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2E198F" w:rsidP="5A2E198F" w:rsidRDefault="5A2E198F" w14:paraId="5E6F599A" w14:textId="231BB770">
      <w:pPr>
        <w:pStyle w:val="Normal"/>
        <w:ind w:left="7824" w:firstLine="0"/>
      </w:pP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Muistio</w:t>
      </w:r>
    </w:p>
    <w:p w:rsidR="5A2E198F" w:rsidP="5A2E198F" w:rsidRDefault="5A2E198F" w14:paraId="1836E813" w14:textId="55D7A376">
      <w:pPr>
        <w:pStyle w:val="Normal"/>
        <w:ind w:left="0" w:firstLine="0"/>
      </w:pP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Topi </w:t>
      </w:r>
      <w:proofErr w:type="spellStart"/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Uhtakari</w:t>
      </w:r>
      <w:proofErr w:type="spellEnd"/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                                                                                                                         18.8.2017 </w:t>
      </w:r>
    </w:p>
    <w:p w:rsidR="5A2E198F" w:rsidP="5A2E198F" w:rsidRDefault="5A2E198F" w14:paraId="7A8383F9" w14:textId="0EE30C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5A2E198F" w:rsidP="5A2E198F" w:rsidRDefault="5A2E198F" w14:paraId="71EC01DA" w14:textId="633E5F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5A2E198F" w:rsidP="5A2E198F" w:rsidRDefault="5A2E198F" w14:paraId="4787231E" w14:textId="6CACDA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5A2E198F" w:rsidP="5A2E198F" w:rsidRDefault="5A2E198F" w14:paraId="0A1766FD" w14:textId="272457F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</w:pPr>
      <w:r w:rsidRPr="5A2E198F" w:rsidR="5A2E19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Alku- ja loppupalaveri</w:t>
      </w:r>
    </w:p>
    <w:p w:rsidR="5A2E198F" w:rsidP="5A2E198F" w:rsidRDefault="5A2E198F" w14:paraId="0F84B9ED" w14:textId="23997092">
      <w:pPr>
        <w:pStyle w:val="Normal"/>
      </w:pP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Aika: 3.6.2019 ja 8.6.2019</w:t>
      </w:r>
    </w:p>
    <w:p w:rsidR="5A2E198F" w:rsidP="5A2E198F" w:rsidRDefault="5A2E198F" w14:paraId="11EF89DA" w14:textId="6AC51A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Paikka: Palaverit pidetiin sosiaalisen median kautta.</w:t>
      </w:r>
    </w:p>
    <w:p w:rsidR="5A2E198F" w:rsidP="5A2E198F" w:rsidRDefault="5A2E198F" w14:paraId="6E851A11" w14:textId="2D5A3C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Läsnä: Topi </w:t>
      </w:r>
      <w:proofErr w:type="spellStart"/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Uhtakari</w:t>
      </w:r>
      <w:proofErr w:type="spellEnd"/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, Severi </w:t>
      </w:r>
      <w:proofErr w:type="spellStart"/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Lillkåll</w:t>
      </w:r>
      <w:proofErr w:type="spellEnd"/>
    </w:p>
    <w:p w:rsidR="5A2E198F" w:rsidP="5A2E198F" w:rsidRDefault="5A2E198F" w14:paraId="23B381D8" w14:textId="792E02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5A2E198F" w:rsidP="5A2E198F" w:rsidRDefault="5A2E198F" w14:paraId="775EDF9F" w14:textId="69A4F8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1 Alkupalaverin tilanne</w:t>
      </w:r>
    </w:p>
    <w:p w:rsidR="5A2E198F" w:rsidP="5A2E198F" w:rsidRDefault="5A2E198F" w14:paraId="32356849" w14:textId="52A53123">
      <w:pPr>
        <w:pStyle w:val="Normal"/>
        <w:ind w:left="1304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Alkupalaverin ideana oli sovita aihe ja mitä osallistujat tulevat tekemään projektissa, </w:t>
      </w:r>
      <w:proofErr w:type="spellStart"/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Alkupalverissa</w:t>
      </w:r>
      <w:proofErr w:type="spellEnd"/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sovittiin myös hieman aikataulutusta.</w:t>
      </w:r>
    </w:p>
    <w:p w:rsidR="5A2E198F" w:rsidP="5A2E198F" w:rsidRDefault="5A2E198F" w14:paraId="5291EE3F" w14:textId="29B56A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5A2E198F" w:rsidP="5A2E198F" w:rsidRDefault="5A2E198F" w14:paraId="550EF1EB" w14:textId="7D644ED5">
      <w:pPr>
        <w:pStyle w:val="Normal"/>
      </w:pP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2 Loppupalaverin aihe.</w:t>
      </w:r>
    </w:p>
    <w:p w:rsidR="5A2E198F" w:rsidP="5A2E198F" w:rsidRDefault="5A2E198F" w14:paraId="5601D1B2" w14:textId="0E305CEE">
      <w:pPr>
        <w:pStyle w:val="Normal"/>
        <w:ind w:left="1304"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Loppupalaverissa katsottiin miten </w:t>
      </w:r>
      <w:proofErr w:type="spellStart"/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suunitteluvaihe</w:t>
      </w:r>
      <w:proofErr w:type="spellEnd"/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oli onnistunut ja tarkastettiin aikataulutusta</w:t>
      </w:r>
    </w:p>
    <w:p w:rsidR="5A2E198F" w:rsidP="5A2E198F" w:rsidRDefault="5A2E198F" w14:paraId="6BE2F4EA" w14:textId="756A52FF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3. </w:t>
      </w: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Projektin edistyminen</w:t>
      </w:r>
    </w:p>
    <w:p w:rsidR="5A2E198F" w:rsidP="5A2E198F" w:rsidRDefault="5A2E198F" w14:paraId="0BE4F58F" w14:textId="277F0EAE">
      <w:pPr>
        <w:pStyle w:val="Normal"/>
        <w:ind w:left="1304"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Todettiin että projekti on </w:t>
      </w: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aika lailla</w:t>
      </w: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aikataulussa ja ehkä jopa hiukan etuajassa. Projektin fyysistä osiota tullaan jatkamaan samaa matkaa.</w:t>
      </w:r>
    </w:p>
    <w:p w:rsidR="5A2E198F" w:rsidP="5A2E198F" w:rsidRDefault="5A2E198F" w14:paraId="170523DB" w14:textId="2AA755F9">
      <w:pPr>
        <w:pStyle w:val="Normal"/>
        <w:ind w:left="1304"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5A2E198F" w:rsidP="5A2E198F" w:rsidRDefault="5A2E198F" w14:paraId="392D471A" w14:textId="77C2D511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Jakelu</w:t>
      </w: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:</w:t>
      </w:r>
      <w:r>
        <w:br/>
      </w: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Topi </w:t>
      </w:r>
      <w:proofErr w:type="spellStart"/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Uhtakari</w:t>
      </w:r>
      <w:proofErr w:type="spellEnd"/>
      <w:r>
        <w:br/>
      </w: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Severi </w:t>
      </w:r>
      <w:proofErr w:type="spellStart"/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Lillkåll</w:t>
      </w:r>
      <w:proofErr w:type="spellEnd"/>
      <w:r>
        <w:br/>
      </w:r>
      <w:r w:rsidRPr="5A2E198F" w:rsidR="5A2E198F">
        <w:rPr>
          <w:rFonts w:ascii="Calibri" w:hAnsi="Calibri" w:eastAsia="Calibri" w:cs="Calibri"/>
          <w:noProof w:val="0"/>
          <w:sz w:val="22"/>
          <w:szCs w:val="22"/>
          <w:lang w:val="fi-FI"/>
        </w:rPr>
        <w:t>Leena Järvenkylä-niemi</w:t>
      </w:r>
    </w:p>
    <w:p w:rsidR="5A2E198F" w:rsidP="5A2E198F" w:rsidRDefault="5A2E198F" w14:paraId="65418CE5" w14:textId="49536F11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D094C4"/>
  <w15:docId w15:val="{c907950f-5fc8-448a-b5d1-e16c6cf95d51}"/>
  <w:rsids>
    <w:rsidRoot w:val="34D094C4"/>
    <w:rsid w:val="34D094C4"/>
    <w:rsid w:val="5A2E19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2019-06-13T13:52:50.9220844Z</dcterms:created>
  <dcterms:modified xsi:type="dcterms:W3CDTF">2019-06-13T14:04:38.3801968Z</dcterms:modified>
  <dc:creator>Uhtakari Topi Henrik</dc:creator>
  <lastModifiedBy>Uhtakari Topi Henrik</lastModifiedBy>
</coreProperties>
</file>