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C14E91E" w:rsidP="2C14E91E" w:rsidRDefault="2C14E91E" w14:paraId="7E467740" w14:textId="01BAE228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2C14E91E" w:rsidRDefault="2C14E91E" w14:paraId="56667F74" w14:textId="5B2E2A4D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5930FE51" w14:textId="7E8E33DF">
      <w:pPr>
        <w:jc w:val="center"/>
      </w:pPr>
      <w:r w:rsidRPr="2C14E91E" w:rsidR="2C14E91E">
        <w:rPr>
          <w:rFonts w:ascii="Calibri" w:hAnsi="Calibri" w:eastAsia="Calibri" w:cs="Calibri"/>
          <w:noProof w:val="0"/>
          <w:color w:val="5B9BD5" w:themeColor="accent1" w:themeTint="FF" w:themeShade="FF"/>
          <w:sz w:val="36"/>
          <w:szCs w:val="36"/>
          <w:lang w:val="fi-FI"/>
        </w:rPr>
        <w:t>Projektiesitys</w:t>
      </w:r>
      <w:r w:rsidRPr="2C14E91E" w:rsidR="2C14E91E">
        <w:rPr>
          <w:rFonts w:ascii="Calibri" w:hAnsi="Calibri" w:eastAsia="Calibri" w:cs="Calibri"/>
          <w:noProof w:val="0"/>
          <w:sz w:val="36"/>
          <w:szCs w:val="36"/>
          <w:lang w:val="fi-FI"/>
        </w:rPr>
        <w:t xml:space="preserve"> </w:t>
      </w:r>
    </w:p>
    <w:p w:rsidR="2C14E91E" w:rsidP="2C14E91E" w:rsidRDefault="2C14E91E" w14:paraId="713A8626" w14:textId="0F591043">
      <w:pPr>
        <w:jc w:val="center"/>
      </w:pPr>
      <w:r w:rsidRPr="2C14E91E" w:rsidR="2C14E91E">
        <w:rPr>
          <w:rFonts w:ascii="Calibri" w:hAnsi="Calibri" w:eastAsia="Calibri" w:cs="Calibri"/>
          <w:noProof w:val="0"/>
          <w:color w:val="5B9BD5" w:themeColor="accent1" w:themeTint="FF" w:themeShade="FF"/>
          <w:sz w:val="24"/>
          <w:szCs w:val="24"/>
          <w:lang w:val="fi-FI"/>
        </w:rPr>
        <w:t>Projektiesitys VirtualBoxista.</w:t>
      </w: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18033EE6" w14:textId="6178A401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59C6167E" w14:textId="5848F3E1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2999ABA9" w14:textId="67D1A700">
      <w:pPr>
        <w:jc w:val="center"/>
      </w:pPr>
      <w:r w:rsidRPr="2C14E91E" w:rsidR="2C14E91E">
        <w:rPr>
          <w:rFonts w:ascii="Calibri" w:hAnsi="Calibri" w:eastAsia="Calibri" w:cs="Calibri"/>
          <w:noProof w:val="0"/>
          <w:color w:val="5B9BD5" w:themeColor="accent1" w:themeTint="FF" w:themeShade="FF"/>
          <w:sz w:val="24"/>
          <w:szCs w:val="24"/>
          <w:lang w:val="fi-FI"/>
        </w:rPr>
        <w:t>3.6.2019</w:t>
      </w: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03F0D22D" w14:textId="62C8FF0B">
      <w:pPr>
        <w:jc w:val="center"/>
      </w:pPr>
      <w:r w:rsidRPr="2C14E91E" w:rsidR="2C14E91E">
        <w:rPr>
          <w:rFonts w:ascii="Calibri" w:hAnsi="Calibri" w:eastAsia="Calibri" w:cs="Calibri"/>
          <w:noProof w:val="0"/>
          <w:color w:val="5B9BD5" w:themeColor="accent1" w:themeTint="FF" w:themeShade="FF"/>
          <w:sz w:val="24"/>
          <w:szCs w:val="24"/>
          <w:lang w:val="fi-FI"/>
        </w:rPr>
        <w:t>Laatija Topi Uhtakari ja Severi Lillkåll</w:t>
      </w: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2D9B6A32" w14:textId="6CF603C4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4408B00B" w14:textId="06643517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5B58B079" w14:textId="5A6C64B6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4A3CF727" w14:textId="791C7285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0B754FEB" w14:textId="5AC18EC1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2AAC24DC" w14:textId="7F2466E7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69BC7026" w14:textId="1105CF5D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2608FF6A" w14:textId="71B15E74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500F7078" w14:textId="34C4911C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75B8E6C2" w14:textId="198169E2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6B1CABCE" w14:textId="3B2C01E5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1275B8D1" w14:textId="433E3B70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3C494046" w14:textId="1C65EE88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2B3B4A6F" w14:textId="02AA8523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511FE60E" w14:textId="7CCC10E1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32BB969B" w14:textId="39AC3FB7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335FD70B" w14:textId="0837F448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420B6281" w14:textId="0AFDB684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50577051" w14:textId="261CEC93">
      <w:pPr>
        <w:jc w:val="center"/>
      </w:pPr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71F6C8F8" w14:textId="6CD2B605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408FD8DC" w14:textId="3016899B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4B12EF07" w14:textId="3CB8CF3A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0D0DE8C7" w14:textId="202922BE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3B5BB73E" w14:textId="568BC08B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7DF77AD1" w14:textId="7A104152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0D66B409" w14:textId="495E03E3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434B6F41" w14:textId="02040655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586F72A1" w14:textId="29AAFC11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22E6A149" w14:textId="7DC17844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14414747" w14:textId="1D61765E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527690F7" w14:textId="681B91C7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19F09736" w14:textId="669D268C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424FB76C" w14:textId="4D47DFF3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70F99CC3" w14:textId="235EB7D8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42519409" w14:textId="6CFBDAF9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3CD99ABD" w14:textId="43730C5D">
      <w:pPr>
        <w:pStyle w:val="Normaali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2C14E91E" w:rsidP="2C14E91E" w:rsidRDefault="2C14E91E" w14:paraId="1493FBB4" w14:textId="7BE7A100">
      <w:pPr>
        <w:pStyle w:val="Normaali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2C14E91E" w:rsidP="2C14E91E" w:rsidRDefault="2C14E91E" w14:paraId="3EEA7129" w14:textId="5630216F">
      <w:pPr>
        <w:pStyle w:val="Normaali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2C14E91E" w:rsidRDefault="2C14E91E" w14:paraId="72D1A96E" w14:textId="5D2D2310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59DE8494" w14:textId="58F677AF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Versiohistoria </w:t>
      </w:r>
    </w:p>
    <w:tbl>
      <w:tblPr>
        <w:tblStyle w:val="Normaalitaulukko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575"/>
        <w:gridCol w:w="1680"/>
        <w:gridCol w:w="1275"/>
      </w:tblGrid>
      <w:tr w:rsidR="2C14E91E" w:rsidTr="2C14E91E" w14:paraId="2F5C918B">
        <w:tc>
          <w:tcPr>
            <w:tcW w:w="1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2C14E91E" w:rsidRDefault="2C14E91E" w14:paraId="739A2176" w14:textId="6A2EBA9C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2C14E91E" w:rsidRDefault="2C14E91E" w14:paraId="78E60799" w14:textId="3FE285EA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PÄIVÄMÄÄRÄ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2C14E91E" w:rsidRDefault="2C14E91E" w14:paraId="06D22263" w14:textId="194B0B2B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MUUTOSPERUSTE </w:t>
            </w:r>
          </w:p>
        </w:tc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2C14E91E" w:rsidRDefault="2C14E91E" w14:paraId="46DF7AA5" w14:textId="1F116DC2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TEKIJÄ </w:t>
            </w:r>
          </w:p>
        </w:tc>
      </w:tr>
      <w:tr w:rsidR="2C14E91E" w:rsidTr="2C14E91E" w14:paraId="5EBA6252">
        <w:tc>
          <w:tcPr>
            <w:tcW w:w="1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14E91E" w:rsidRDefault="2C14E91E" w14:paraId="4B5FB117" w14:textId="236618AE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1.0 </w:t>
            </w:r>
          </w:p>
        </w:tc>
        <w:tc>
          <w:tcPr>
            <w:tcW w:w="15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14E91E" w:rsidRDefault="2C14E91E" w14:paraId="333DEE17" w14:textId="1830AFF2">
            <w:r w:rsidRPr="2C14E91E" w:rsidR="2C14E91E">
              <w:rPr>
                <w:rFonts w:ascii="Times New Roman" w:hAnsi="Times New Roman" w:eastAsia="Times New Roman" w:cs="Times New Roman"/>
                <w:sz w:val="18"/>
                <w:szCs w:val="18"/>
              </w:rPr>
              <w:t>3.6</w:t>
            </w:r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.2019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14E91E" w:rsidRDefault="2C14E91E" w14:paraId="3095C6C6" w14:textId="065A6943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Dokumentti </w:t>
            </w:r>
            <w:r w:rsidRPr="2C14E91E" w:rsidR="2C14E91E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kesken </w:t>
            </w:r>
          </w:p>
        </w:tc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14E91E" w:rsidRDefault="2C14E91E" w14:paraId="2AA2A3E5" w14:textId="7198D8FE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Topi Uhtakari </w:t>
            </w:r>
          </w:p>
          <w:p w:rsidR="2C14E91E" w:rsidRDefault="2C14E91E" w14:paraId="06FC482B" w14:textId="03EF7A99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Severi lillkåll </w:t>
            </w:r>
          </w:p>
        </w:tc>
      </w:tr>
    </w:tbl>
    <w:p w:rsidR="2C14E91E" w:rsidP="2C14E91E" w:rsidRDefault="2C14E91E" w14:paraId="6F35542C" w14:textId="15B01A17">
      <w:pPr>
        <w:ind w:firstLine="2880"/>
      </w:pPr>
      <w:r w:rsidRPr="2C14E91E" w:rsidR="2C14E91E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2C14E91E" w:rsidRDefault="2C14E91E" w14:paraId="33749D42" w14:textId="17A31D91">
      <w:r w:rsidRPr="2C14E91E" w:rsidR="2C14E91E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2C14E91E" w:rsidRDefault="2C14E91E" w14:paraId="7D5C208D" w14:textId="2359BB9C">
      <w:r w:rsidRPr="2C14E91E" w:rsidR="2C14E91E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2C14E91E" w:rsidRDefault="2C14E91E" w14:paraId="2A6B2415" w14:textId="1BFAD846">
      <w:r w:rsidRPr="2C14E91E" w:rsidR="2C14E91E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2C14E91E" w:rsidRDefault="2C14E91E" w14:paraId="4D88B42C" w14:textId="1EB273A5">
      <w:r w:rsidRPr="2C14E91E" w:rsidR="2C14E91E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Jakelu </w:t>
      </w:r>
    </w:p>
    <w:tbl>
      <w:tblPr>
        <w:tblStyle w:val="Normaalitaulukko"/>
        <w:tblW w:w="0" w:type="auto"/>
        <w:tblLayout w:type="fixed"/>
        <w:tblLook w:val="04A0" w:firstRow="1" w:lastRow="0" w:firstColumn="1" w:lastColumn="0" w:noHBand="0" w:noVBand="1"/>
      </w:tblPr>
      <w:tblGrid>
        <w:gridCol w:w="3225"/>
        <w:gridCol w:w="2910"/>
      </w:tblGrid>
      <w:tr w:rsidR="2C14E91E" w:rsidTr="2C14E91E" w14:paraId="0AFE5AA9">
        <w:trPr>
          <w:trHeight w:val="120"/>
        </w:trPr>
        <w:tc>
          <w:tcPr>
            <w:tcW w:w="32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2C14E91E" w:rsidRDefault="2C14E91E" w14:paraId="219079DD" w14:textId="05B15750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TEKIJÄ 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2C14E91E" w:rsidRDefault="2C14E91E" w14:paraId="5DDDC945" w14:textId="439F18F4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JAKELU </w:t>
            </w:r>
          </w:p>
        </w:tc>
      </w:tr>
      <w:tr w:rsidR="2C14E91E" w:rsidTr="2C14E91E" w14:paraId="2944C17A">
        <w:trPr>
          <w:trHeight w:val="315"/>
        </w:trPr>
        <w:tc>
          <w:tcPr>
            <w:tcW w:w="32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14E91E" w:rsidRDefault="2C14E91E" w14:paraId="114AF485" w14:textId="36C124B9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Topi Uhtakari </w:t>
            </w:r>
          </w:p>
          <w:p w:rsidR="2C14E91E" w:rsidRDefault="2C14E91E" w14:paraId="6254E3E3" w14:textId="34EABD66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Severi lillkåll 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14E91E" w:rsidRDefault="2C14E91E" w14:paraId="2CF5AAEC" w14:textId="2A54B21D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Topi Uhtakari </w:t>
            </w:r>
          </w:p>
          <w:p w:rsidR="2C14E91E" w:rsidRDefault="2C14E91E" w14:paraId="7BDE5AAA" w14:textId="0B9959C2">
            <w:r w:rsidRPr="2C14E91E" w:rsidR="2C14E91E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Severi Lillkåll </w:t>
            </w:r>
          </w:p>
          <w:p w:rsidR="2C14E91E" w:rsidRDefault="2C14E91E" w14:paraId="1144D589" w14:textId="592B5A0D">
            <w:r w:rsidRPr="2C14E91E" w:rsidR="2C14E91E">
              <w:rPr>
                <w:rFonts w:ascii="Calibri" w:hAnsi="Calibri" w:eastAsia="Calibri" w:cs="Calibri"/>
                <w:sz w:val="18"/>
                <w:szCs w:val="18"/>
              </w:rPr>
              <w:t xml:space="preserve">Leena Järvenkylä-Niemi </w:t>
            </w:r>
          </w:p>
        </w:tc>
      </w:tr>
    </w:tbl>
    <w:p w:rsidR="2C14E91E" w:rsidRDefault="2C14E91E" w14:paraId="35AC9D5F" w14:textId="57DB3448">
      <w:r w:rsidRPr="2C14E91E" w:rsidR="2C14E91E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2C14E91E" w:rsidRDefault="2C14E91E" w14:paraId="290D2FCF" w14:textId="3158E941">
      <w:r w:rsidRPr="2C14E91E" w:rsidR="2C14E91E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2C14E91E" w:rsidRDefault="2C14E91E" w14:paraId="7FD10303" w14:textId="463ECABD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6E7CD859" w14:textId="593B76D1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091D102E" w14:textId="1459CFEC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27C92133" w14:textId="35A71DF0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53BCA0B1" w14:textId="4605FB52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6951E577" w14:textId="702D3503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0B700E97" w14:textId="0FE4E550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6CF13576" w14:textId="2146E4FC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47D94739" w14:textId="5B709487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3A54F720" w14:textId="6B0FD60F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033DA99E" w14:textId="5B0E4051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10CA71A4" w14:textId="7A231CF2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4D65FF03" w14:textId="1F949E6F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43167C61" w14:textId="721E9B86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0848734F" w14:textId="4F1D5390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3590694D" w14:textId="2887D803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61A0F7E0" w14:textId="285A5531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2FD9F431" w14:textId="0B1B2561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20D4B5DB" w14:textId="40674750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633C2408" w14:textId="5DC9F518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7D27E4E0" w14:textId="3B6DDBD3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437869DB" w14:textId="1E4AE244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3BE0F480" w14:textId="52E16085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37728226" w14:textId="01912D85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575ED9AF" w14:textId="4EEED4EB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6CD4CEFC" w14:textId="20D10CCD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340D8724" w14:textId="0DD3DF7A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7BF02A98" w14:textId="5E3D87B0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35F2A0F8" w14:textId="173566F8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7D5F0E17" w14:textId="6F32AD5A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5BCE355D" w14:textId="661660E1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703F7D4A" w14:textId="33AEB1E8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7CE5A27E" w14:textId="3FD9170A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0322D8D3" w14:textId="2DE56AA8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2B8C008B" w14:textId="5A052760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48A671CE" w14:textId="53804FD2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69C906B5" w14:textId="1629A93B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23F2E93D" w14:textId="05C880F3">
      <w:pPr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fi-FI"/>
        </w:rPr>
      </w:pPr>
      <w:r w:rsidRPr="2C14E91E" w:rsidR="2C14E91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fi-FI"/>
        </w:rPr>
        <w:t>Sisällyslu</w:t>
      </w:r>
      <w:r w:rsidRPr="2C14E91E" w:rsidR="2C14E91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fi-FI"/>
        </w:rPr>
        <w:t>e</w:t>
      </w:r>
      <w:r w:rsidRPr="2C14E91E" w:rsidR="2C14E91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fi-FI"/>
        </w:rPr>
        <w:t>ttelo</w:t>
      </w:r>
    </w:p>
    <w:p w:rsidR="2C14E91E" w:rsidP="2C14E91E" w:rsidRDefault="2C14E91E" w14:paraId="65B2AF03" w14:textId="0F1525C6">
      <w:pPr>
        <w:rPr>
          <w:rFonts w:ascii="Times New Roman" w:hAnsi="Times New Roman" w:eastAsia="Times New Roman" w:cs="Times New Roman"/>
          <w:noProof w:val="0"/>
          <w:sz w:val="36"/>
          <w:szCs w:val="36"/>
          <w:lang w:val="fi-FI"/>
        </w:rPr>
      </w:pPr>
      <w:r w:rsidRPr="2C14E91E" w:rsidR="2C14E91E">
        <w:rPr>
          <w:rFonts w:ascii="Times New Roman" w:hAnsi="Times New Roman" w:eastAsia="Times New Roman" w:cs="Times New Roman"/>
          <w:noProof w:val="0"/>
          <w:sz w:val="32"/>
          <w:szCs w:val="32"/>
          <w:lang w:val="fi-FI"/>
        </w:rPr>
        <w:t xml:space="preserve"> </w:t>
      </w:r>
    </w:p>
    <w:p w:rsidR="2C14E91E" w:rsidP="2C14E91E" w:rsidRDefault="2C14E91E" w14:paraId="2881A280" w14:textId="16026DFB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 xml:space="preserve">Sisällysluettelo  </w:t>
      </w:r>
    </w:p>
    <w:p w:rsidR="2C14E91E" w:rsidP="2C14E91E" w:rsidRDefault="2C14E91E" w14:paraId="397FE932" w14:textId="350277E7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 xml:space="preserve">1 Projektin perustiedot  </w:t>
      </w:r>
    </w:p>
    <w:p w:rsidR="2C14E91E" w:rsidP="2C14E91E" w:rsidRDefault="2C14E91E" w14:paraId="7218D055" w14:textId="125ED116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>1.1 Projektin nimi</w:t>
      </w:r>
      <w:r w:rsidRPr="2C14E91E" w:rsidR="2C14E91E">
        <w:rPr>
          <w:b w:val="1"/>
          <w:bCs w:val="1"/>
          <w:sz w:val="32"/>
          <w:szCs w:val="32"/>
        </w:rPr>
        <w:t xml:space="preserve"> </w:t>
      </w:r>
    </w:p>
    <w:p w:rsidR="2C14E91E" w:rsidP="2C14E91E" w:rsidRDefault="2C14E91E" w14:paraId="2CDB805D" w14:textId="79B9F65F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 xml:space="preserve">1.2 Taustaa </w:t>
      </w:r>
    </w:p>
    <w:p w:rsidR="2C14E91E" w:rsidP="2C14E91E" w:rsidRDefault="2C14E91E" w14:paraId="161152E1" w14:textId="3286E7CC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 xml:space="preserve">1.3.Tehtävä </w:t>
      </w:r>
    </w:p>
    <w:p w:rsidR="2C14E91E" w:rsidP="2C14E91E" w:rsidRDefault="2C14E91E" w14:paraId="41311812" w14:textId="380FA8F7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 xml:space="preserve">1.4 Projektin johtoryhmä  </w:t>
      </w:r>
    </w:p>
    <w:p w:rsidR="2C14E91E" w:rsidP="2C14E91E" w:rsidRDefault="2C14E91E" w14:paraId="26190DFA" w14:textId="315CE330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>2 Projektin suunnittelu</w:t>
      </w:r>
      <w:r w:rsidRPr="2C14E91E" w:rsidR="2C14E91E">
        <w:rPr>
          <w:b w:val="1"/>
          <w:bCs w:val="1"/>
          <w:sz w:val="32"/>
          <w:szCs w:val="32"/>
        </w:rPr>
        <w:t xml:space="preserve">  </w:t>
      </w:r>
    </w:p>
    <w:p w:rsidR="2C14E91E" w:rsidP="2C14E91E" w:rsidRDefault="2C14E91E" w14:paraId="2492FB1C" w14:textId="3070467B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 xml:space="preserve">2.1 Projektin vetäjä  </w:t>
      </w:r>
    </w:p>
    <w:p w:rsidR="2C14E91E" w:rsidP="2C14E91E" w:rsidRDefault="2C14E91E" w14:paraId="53771D20" w14:textId="0309C657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 xml:space="preserve">2.2 Suunnittelun aikarajat, työpanos ja kustannukset </w:t>
      </w:r>
    </w:p>
    <w:p w:rsidR="2C14E91E" w:rsidP="2C14E91E" w:rsidRDefault="2C14E91E" w14:paraId="6DF906BA" w14:textId="1C34607D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 xml:space="preserve">3 Projektin toteutus  </w:t>
      </w:r>
    </w:p>
    <w:p w:rsidR="2C14E91E" w:rsidP="2C14E91E" w:rsidRDefault="2C14E91E" w14:paraId="092D8C16" w14:textId="04FEFBB1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 xml:space="preserve">3.1 Projektiryhmä </w:t>
      </w:r>
    </w:p>
    <w:p w:rsidR="2C14E91E" w:rsidP="2C14E91E" w:rsidRDefault="2C14E91E" w14:paraId="62FFE2AC" w14:textId="1F6FF7CC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 xml:space="preserve">3.2 Toteutuksen aikarajat, työpanos ja kustannukset  </w:t>
      </w:r>
    </w:p>
    <w:p w:rsidR="2C14E91E" w:rsidP="2C14E91E" w:rsidRDefault="2C14E91E" w14:paraId="44B39880" w14:textId="22C4BB5C">
      <w:pPr>
        <w:pStyle w:val="Normaali"/>
        <w:rPr>
          <w:b w:val="1"/>
          <w:bCs w:val="1"/>
          <w:sz w:val="32"/>
          <w:szCs w:val="32"/>
        </w:rPr>
      </w:pPr>
      <w:r w:rsidRPr="2C14E91E" w:rsidR="2C14E91E">
        <w:rPr>
          <w:b w:val="1"/>
          <w:bCs w:val="1"/>
          <w:sz w:val="32"/>
          <w:szCs w:val="32"/>
        </w:rPr>
        <w:t xml:space="preserve">4 Muuta </w:t>
      </w:r>
    </w:p>
    <w:p w:rsidR="2C14E91E" w:rsidP="2C14E91E" w:rsidRDefault="2C14E91E" w14:paraId="7716A703" w14:textId="5C258AB2">
      <w:pPr>
        <w:pStyle w:val="Normaali"/>
        <w:rPr>
          <w:b w:val="1"/>
          <w:bCs w:val="1"/>
          <w:noProof w:val="0"/>
          <w:lang w:val="fi-FI"/>
        </w:rPr>
      </w:pPr>
      <w:r w:rsidRPr="2C14E91E" w:rsidR="2C14E91E">
        <w:rPr>
          <w:b w:val="1"/>
          <w:bCs w:val="1"/>
          <w:noProof w:val="0"/>
          <w:lang w:val="fi-FI"/>
        </w:rPr>
        <w:t xml:space="preserve"> </w:t>
      </w:r>
    </w:p>
    <w:p w:rsidR="2C14E91E" w:rsidRDefault="2C14E91E" w14:paraId="7A6FB660" w14:textId="56FCC3B0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3ABE8E95" w14:textId="44844923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35974719" w14:textId="1FAD0CF0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75ABE194" w14:textId="4EA92C05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1870F4DB" w14:textId="3256E8E2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4A7409DF" w14:textId="4369FFCF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06034C09" w14:textId="75A36F34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1CA434C1" w14:textId="7D1B7C62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14A8E24D" w14:textId="06DB6FC9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32F318B7" w14:textId="5CB3CE7C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3008B073" w14:textId="6BE72ADA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634C94CC" w14:textId="49FD3D8C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779C3F62" w14:textId="3E36CEEF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52928911" w14:textId="69E31236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7522764A" w14:textId="12166374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68356A5C" w14:textId="2D041769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RDefault="2C14E91E" w14:paraId="0481201B" w14:textId="3D927722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34403CAF" w14:textId="5A704DCF">
      <w:pPr>
        <w:pStyle w:val="Heading1"/>
        <w:rPr>
          <w:noProof w:val="0"/>
          <w:lang w:val="fi-FI"/>
        </w:rPr>
      </w:pPr>
      <w:r w:rsidRPr="2C14E91E" w:rsidR="2C14E91E">
        <w:rPr>
          <w:noProof w:val="0"/>
          <w:lang w:val="fi-FI"/>
        </w:rPr>
        <w:t xml:space="preserve">1 Projektin perustiedot </w:t>
      </w:r>
    </w:p>
    <w:p w:rsidR="2C14E91E" w:rsidP="2C14E91E" w:rsidRDefault="2C14E91E" w14:paraId="7825A35A" w14:textId="5C7D0B23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i-FI"/>
        </w:rPr>
      </w:pPr>
      <w:r w:rsidRPr="2C14E91E" w:rsidR="2C14E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5A96A5DA" w14:textId="6D7AA6CE">
      <w:pPr>
        <w:pStyle w:val="Heading2"/>
        <w:rPr>
          <w:noProof w:val="0"/>
          <w:lang w:val="fi-FI"/>
        </w:rPr>
      </w:pPr>
      <w:r w:rsidRPr="2C14E91E" w:rsidR="2C14E91E">
        <w:rPr>
          <w:noProof w:val="0"/>
          <w:lang w:val="fi-FI"/>
        </w:rPr>
        <w:t xml:space="preserve">1.1 Projektin nimi </w:t>
      </w:r>
    </w:p>
    <w:p w:rsidR="2C14E91E" w:rsidP="2C14E91E" w:rsidRDefault="2C14E91E" w14:paraId="66B711E9" w14:textId="61C77FC3">
      <w:pPr>
        <w:ind w:left="1440" w:firstLine="720"/>
      </w:pPr>
      <w:proofErr w:type="spellStart"/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VirtualBox</w:t>
      </w:r>
      <w:proofErr w:type="spellEnd"/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Videomanuaali </w:t>
      </w:r>
    </w:p>
    <w:p w:rsidR="2C14E91E" w:rsidRDefault="2C14E91E" w14:paraId="5E028EF3" w14:textId="4CDEF14A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77B67C1E" w14:textId="40645174">
      <w:pPr>
        <w:pStyle w:val="Heading2"/>
        <w:rPr>
          <w:noProof w:val="0"/>
          <w:lang w:val="fi-FI"/>
        </w:rPr>
      </w:pPr>
      <w:r w:rsidRPr="2C14E91E" w:rsidR="2C14E91E">
        <w:rPr>
          <w:noProof w:val="0"/>
          <w:lang w:val="fi-FI"/>
        </w:rPr>
        <w:t xml:space="preserve">1.2 Taustaa </w:t>
      </w:r>
    </w:p>
    <w:p w:rsidR="2C14E91E" w:rsidP="2C14E91E" w:rsidRDefault="2C14E91E" w14:paraId="2B74AF34" w14:textId="5F250698">
      <w:pPr>
        <w:ind w:left="2160" w:firstLine="0"/>
      </w:pP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Projekti aloitettiin 3.6, sen ideana on tehdä videomanuaali siitä, kuinka käyttää </w:t>
      </w:r>
      <w:proofErr w:type="spellStart"/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virtualboxia</w:t>
      </w:r>
      <w:proofErr w:type="spellEnd"/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ja mitä </w:t>
      </w:r>
      <w:proofErr w:type="spellStart"/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virtualboxilla</w:t>
      </w:r>
      <w:proofErr w:type="spellEnd"/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voi tehdä. </w:t>
      </w:r>
    </w:p>
    <w:p w:rsidR="2C14E91E" w:rsidRDefault="2C14E91E" w14:paraId="7773D9FE" w14:textId="65FF7F9A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1C023FBA" w14:textId="6FC097CF">
      <w:pPr>
        <w:pStyle w:val="Heading2"/>
      </w:pPr>
      <w:r w:rsidRPr="2C14E91E" w:rsidR="2C14E91E">
        <w:rPr>
          <w:noProof w:val="0"/>
          <w:lang w:val="fi-FI"/>
        </w:rPr>
        <w:t>1.3 Tehtävä</w:t>
      </w:r>
      <w:r w:rsidRPr="2C14E91E" w:rsidR="2C14E91E">
        <w:rPr>
          <w:noProof w:val="0"/>
          <w:lang w:val="fi-FI"/>
        </w:rPr>
        <w:t xml:space="preserve"> </w:t>
      </w:r>
    </w:p>
    <w:p w:rsidR="2C14E91E" w:rsidP="2C14E91E" w:rsidRDefault="2C14E91E" w14:paraId="6D5DAD15" w14:textId="5DA1D43D">
      <w:pPr>
        <w:ind w:left="2160" w:firstLine="0"/>
      </w:pP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Projektin tehtävä on kuvata </w:t>
      </w:r>
      <w:proofErr w:type="spellStart"/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tutorial</w:t>
      </w:r>
      <w:proofErr w:type="spellEnd"/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video virtuaaliboksin käytöstä ja editoida se  </w:t>
      </w:r>
    </w:p>
    <w:p w:rsidR="2C14E91E" w:rsidP="2C14E91E" w:rsidRDefault="2C14E91E" w14:paraId="4ACF6D98" w14:textId="6D341823">
      <w:pPr>
        <w:ind w:firstLine="720"/>
      </w:pP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30926ADD" w14:textId="44FF302D">
      <w:pPr>
        <w:pStyle w:val="Heading2"/>
        <w:rPr>
          <w:noProof w:val="0"/>
          <w:lang w:val="fi-FI"/>
        </w:rPr>
      </w:pPr>
      <w:r w:rsidRPr="2C14E91E" w:rsidR="2C14E91E">
        <w:rPr>
          <w:rStyle w:val="Heading2Char"/>
          <w:noProof w:val="0"/>
          <w:lang w:val="fi-FI"/>
        </w:rPr>
        <w:t>1.4 Projektin johtoryhmä</w:t>
      </w:r>
      <w:r w:rsidRPr="2C14E91E" w:rsidR="2C14E91E">
        <w:rPr>
          <w:noProof w:val="0"/>
          <w:lang w:val="fi-FI"/>
        </w:rPr>
        <w:t xml:space="preserve"> </w:t>
      </w:r>
    </w:p>
    <w:p w:rsidR="2C14E91E" w:rsidP="2C14E91E" w:rsidRDefault="2C14E91E" w14:paraId="6E2CABAD" w14:textId="47BD52AF">
      <w:pPr>
        <w:ind w:left="1440" w:firstLine="720"/>
      </w:pP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Projektin johtoryhmänä toimii Opettaja Leena järvenkylä-niemi </w:t>
      </w:r>
    </w:p>
    <w:p w:rsidR="2C14E91E" w:rsidRDefault="2C14E91E" w14:paraId="1DABECF9" w14:textId="2A23CD04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6FEE8267" w14:textId="0AC8AAC8">
      <w:pPr>
        <w:pStyle w:val="Heading1"/>
        <w:rPr>
          <w:noProof w:val="0"/>
          <w:lang w:val="fi-FI"/>
        </w:rPr>
      </w:pPr>
      <w:r w:rsidRPr="2C14E91E" w:rsidR="2C14E91E">
        <w:rPr>
          <w:noProof w:val="0"/>
          <w:lang w:val="fi-FI"/>
        </w:rPr>
        <w:t xml:space="preserve">2. Projektin suunnittelu </w:t>
      </w:r>
    </w:p>
    <w:p w:rsidR="2C14E91E" w:rsidP="2C14E91E" w:rsidRDefault="2C14E91E" w14:paraId="3F97B6D6" w14:textId="3961D18F">
      <w:pPr>
        <w:pStyle w:val="Heading2"/>
        <w:rPr>
          <w:noProof w:val="0"/>
          <w:lang w:val="fi-FI"/>
        </w:rPr>
      </w:pPr>
      <w:r w:rsidRPr="2C14E91E" w:rsidR="2C14E91E">
        <w:rPr>
          <w:noProof w:val="0"/>
          <w:lang w:val="fi-FI"/>
        </w:rPr>
        <w:t>2.1 Projektin vetäjä</w:t>
      </w:r>
    </w:p>
    <w:p w:rsidR="2C14E91E" w:rsidP="2C14E91E" w:rsidRDefault="2C14E91E" w14:paraId="010D7EFF" w14:textId="18F04CDE">
      <w:pPr>
        <w:pStyle w:val="Normaali"/>
        <w:ind w:left="1440" w:firstLine="720"/>
      </w:pP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Projektin vetäjä/päällikkö on Topi </w:t>
      </w:r>
      <w:proofErr w:type="spellStart"/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Uhtakari</w:t>
      </w:r>
      <w:proofErr w:type="spellEnd"/>
    </w:p>
    <w:p w:rsidR="2C14E91E" w:rsidRDefault="2C14E91E" w14:paraId="771155F3" w14:textId="687B4211"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2C14E91E" w:rsidP="2C14E91E" w:rsidRDefault="2C14E91E" w14:paraId="7F72A3CB" w14:textId="5A0E00F3">
      <w:pPr>
        <w:pStyle w:val="Heading2"/>
        <w:rPr>
          <w:noProof w:val="0"/>
          <w:lang w:val="fi-FI"/>
        </w:rPr>
      </w:pPr>
      <w:r w:rsidRPr="2C14E91E" w:rsidR="2C14E91E">
        <w:rPr>
          <w:noProof w:val="0"/>
          <w:lang w:val="fi-FI"/>
        </w:rPr>
        <w:t>2.2 Su</w:t>
      </w:r>
      <w:r w:rsidRPr="2C14E91E" w:rsidR="2C14E91E">
        <w:rPr>
          <w:noProof w:val="0"/>
          <w:lang w:val="fi-FI"/>
        </w:rPr>
        <w:t>u</w:t>
      </w:r>
      <w:r w:rsidRPr="2C14E91E" w:rsidR="2C14E91E">
        <w:rPr>
          <w:noProof w:val="0"/>
          <w:lang w:val="fi-FI"/>
        </w:rPr>
        <w:t>nnittelun aikarajat, työpanos ja kustannukset</w:t>
      </w:r>
    </w:p>
    <w:p w:rsidR="2C14E91E" w:rsidP="2C14E91E" w:rsidRDefault="2C14E91E" w14:paraId="1DE40B6F" w14:textId="39871967">
      <w:pPr>
        <w:pStyle w:val="Normaali"/>
        <w:ind w:left="21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</w:pP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Projektisuunnitelman tulee olla valmis </w:t>
      </w: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7</w:t>
      </w: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.</w:t>
      </w: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6</w:t>
      </w: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.2019, työpanosarvio on </w:t>
      </w: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15</w:t>
      </w:r>
      <w:r w:rsidRPr="2C14E91E" w:rsidR="2C14E91E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tuntia</w:t>
      </w:r>
    </w:p>
    <w:p w:rsidR="2C14E91E" w:rsidP="2C14E91E" w:rsidRDefault="2C14E91E" w14:paraId="2FF69371" w14:textId="5CCF1DAE">
      <w:pPr>
        <w:pStyle w:val="Normaali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i-FI"/>
        </w:rPr>
      </w:pPr>
    </w:p>
    <w:p w:rsidR="2C14E91E" w:rsidP="2C14E91E" w:rsidRDefault="2C14E91E" w14:paraId="4963CB3B" w14:textId="2E6D7963">
      <w:pPr>
        <w:pStyle w:val="Heading1"/>
      </w:pPr>
      <w:r w:rsidRPr="2C14E91E" w:rsidR="2C14E91E">
        <w:rPr/>
        <w:t xml:space="preserve">3 Projektin toteutus   </w:t>
      </w:r>
    </w:p>
    <w:p w:rsidR="2C14E91E" w:rsidP="2C14E91E" w:rsidRDefault="2C14E91E" w14:paraId="6510B4EB" w14:textId="44CE1069">
      <w:pPr>
        <w:pStyle w:val="Heading2"/>
      </w:pPr>
      <w:r w:rsidRPr="2C14E91E" w:rsidR="2C14E91E">
        <w:rPr/>
        <w:t xml:space="preserve">3.1 Projektiryhmä  </w:t>
      </w:r>
    </w:p>
    <w:p w:rsidR="2C14E91E" w:rsidP="2C14E91E" w:rsidRDefault="2C14E91E" w14:paraId="077A3BBB" w14:textId="3C1CE4B5">
      <w:pPr>
        <w:pStyle w:val="Normaali"/>
        <w:ind w:left="2160" w:firstLine="0"/>
      </w:pPr>
      <w:r w:rsidR="2C14E91E">
        <w:rPr/>
        <w:t xml:space="preserve">Projektiryhmään kuuluu 2 oppilasta, Topi </w:t>
      </w:r>
      <w:proofErr w:type="spellStart"/>
      <w:r w:rsidR="2C14E91E">
        <w:rPr/>
        <w:t>Uhtakari</w:t>
      </w:r>
      <w:proofErr w:type="spellEnd"/>
      <w:r w:rsidR="2C14E91E">
        <w:rPr/>
        <w:t xml:space="preserve"> ja Severi </w:t>
      </w:r>
      <w:proofErr w:type="spellStart"/>
      <w:r w:rsidR="2C14E91E">
        <w:rPr/>
        <w:t>Lilkåll</w:t>
      </w:r>
      <w:proofErr w:type="spellEnd"/>
      <w:r w:rsidR="2C14E91E">
        <w:rPr/>
        <w:t>. Projektia johtaa opettaja Leena Järvenkylä-</w:t>
      </w:r>
      <w:r w:rsidR="2C14E91E">
        <w:rPr/>
        <w:t>niemi.</w:t>
      </w:r>
    </w:p>
    <w:p w:rsidR="2C14E91E" w:rsidP="2C14E91E" w:rsidRDefault="2C14E91E" w14:paraId="18D4CCCA" w14:textId="447489E0">
      <w:pPr>
        <w:pStyle w:val="Normaali"/>
      </w:pPr>
    </w:p>
    <w:p w:rsidR="2C14E91E" w:rsidP="2C14E91E" w:rsidRDefault="2C14E91E" w14:paraId="688839F5" w14:textId="18473D3B">
      <w:pPr>
        <w:pStyle w:val="Heading2"/>
      </w:pPr>
      <w:r w:rsidRPr="2C14E91E" w:rsidR="2C14E91E">
        <w:rPr/>
        <w:t xml:space="preserve">3.2 Toteutuksen aikarajat, työpanos ja kustannukset   </w:t>
      </w:r>
    </w:p>
    <w:p w:rsidR="2C14E91E" w:rsidP="2C14E91E" w:rsidRDefault="2C14E91E" w14:paraId="7BEC8657" w14:textId="590A35A8">
      <w:pPr>
        <w:pStyle w:val="Normaali"/>
        <w:ind w:left="2160" w:firstLine="0"/>
      </w:pPr>
      <w:r w:rsidR="2C14E91E">
        <w:rPr/>
        <w:t>Projektin tulee olla valmis 5.8 men</w:t>
      </w:r>
      <w:r w:rsidR="2C14E91E">
        <w:rPr/>
        <w:t>n</w:t>
      </w:r>
      <w:r w:rsidR="2C14E91E">
        <w:rPr/>
        <w:t xml:space="preserve">essä, jolloin esitys pidetään. Työmäärä tavoite on </w:t>
      </w:r>
      <w:r w:rsidR="2C14E91E">
        <w:rPr/>
        <w:t>140</w:t>
      </w:r>
      <w:r w:rsidR="2C14E91E">
        <w:rPr/>
        <w:t xml:space="preserve"> tuntia, yritetään pitää alle </w:t>
      </w:r>
      <w:r w:rsidR="2C14E91E">
        <w:rPr/>
        <w:t>2</w:t>
      </w:r>
      <w:r w:rsidR="2C14E91E">
        <w:rPr/>
        <w:t>0</w:t>
      </w:r>
      <w:r w:rsidR="2C14E91E">
        <w:rPr/>
        <w:t>0</w:t>
      </w:r>
      <w:r w:rsidR="2C14E91E">
        <w:rPr/>
        <w:t>:ssä. Kustannukset yritetään pitää nol</w:t>
      </w:r>
      <w:r w:rsidR="2C14E91E">
        <w:rPr/>
        <w:t>l</w:t>
      </w:r>
      <w:r w:rsidR="2C14E91E">
        <w:rPr/>
        <w:t xml:space="preserve">assa. Luokat B2069 ja B2070 luokat tulee olla varattu </w:t>
      </w:r>
      <w:r w:rsidR="2C14E91E">
        <w:rPr/>
        <w:t>L</w:t>
      </w:r>
      <w:r w:rsidR="2C14E91E">
        <w:rPr/>
        <w:t>eenalle 3.6.2019- 14.6.2019</w:t>
      </w:r>
    </w:p>
    <w:p w:rsidR="2C14E91E" w:rsidP="2C14E91E" w:rsidRDefault="2C14E91E" w14:paraId="7807B5BA" w14:textId="23400F5B">
      <w:pPr>
        <w:pStyle w:val="Normaali"/>
      </w:pPr>
    </w:p>
    <w:p w:rsidR="2C14E91E" w:rsidP="2C14E91E" w:rsidRDefault="2C14E91E" w14:paraId="2E6F18F8" w14:textId="54549486">
      <w:pPr>
        <w:pStyle w:val="Heading1"/>
      </w:pPr>
      <w:r w:rsidRPr="2C14E91E" w:rsidR="2C14E91E">
        <w:rPr/>
        <w:t>4 Muuta</w:t>
      </w:r>
      <w:r w:rsidR="2C14E91E">
        <w:rPr/>
        <w:t xml:space="preserve">  </w:t>
      </w:r>
    </w:p>
    <w:p w:rsidR="2C14E91E" w:rsidP="2C14E91E" w:rsidRDefault="2C14E91E" w14:paraId="7692E5C9" w14:textId="07AA4553">
      <w:pPr>
        <w:pStyle w:val="Normaali"/>
        <w:ind w:left="1440" w:firstLine="720"/>
        <w:rPr>
          <w:rFonts w:ascii="Calibri" w:hAnsi="Calibri" w:cs="Calibri" w:asciiTheme="minorAscii" w:hAnsiTheme="minorAscii" w:cstheme="minorAscii"/>
        </w:rPr>
      </w:pPr>
      <w:r w:rsidRPr="2C14E91E" w:rsidR="2C14E91E">
        <w:rPr>
          <w:rFonts w:ascii="Calibri" w:hAnsi="Calibri" w:cs="Calibri" w:asciiTheme="minorAscii" w:hAnsiTheme="minorAscii" w:cstheme="minorAscii"/>
        </w:rPr>
        <w:t xml:space="preserve">Projektin pitää olla johtajan </w:t>
      </w:r>
      <w:r w:rsidRPr="2C14E91E" w:rsidR="2C14E91E">
        <w:rPr>
          <w:rFonts w:ascii="Calibri" w:hAnsi="Calibri" w:cs="Calibri" w:asciiTheme="minorAscii" w:hAnsiTheme="minorAscii" w:cstheme="minorAscii"/>
        </w:rPr>
        <w:t>hyväksymä</w:t>
      </w:r>
      <w:r w:rsidRPr="2C14E91E" w:rsidR="2C14E91E">
        <w:rPr>
          <w:rFonts w:ascii="Calibri" w:hAnsi="Calibri" w:cs="Calibri" w:asciiTheme="minorAscii" w:hAnsiTheme="minorAscii" w:cstheme="minorAscii"/>
        </w:rPr>
        <w:t>,</w:t>
      </w:r>
      <w:r w:rsidRPr="2C14E91E" w:rsidR="2C14E91E">
        <w:rPr>
          <w:rFonts w:ascii="Calibri" w:hAnsi="Calibri" w:cs="Calibri" w:asciiTheme="minorAscii" w:hAnsiTheme="minorAscii" w:cstheme="minorAscii"/>
        </w:rPr>
        <w:t xml:space="preserve"> jotta sitä voidaan jatkaa.</w:t>
      </w:r>
    </w:p>
    <w:sectPr w:rsidR="00A322D8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72f0bcbdd61b4b52"/>
      <w:footerReference w:type="default" r:id="R575d7522a4e046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alitaulukk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14E91E" w:rsidTr="2C14E91E" w14:paraId="690FDE12">
      <w:tc>
        <w:tcPr>
          <w:tcW w:w="3120" w:type="dxa"/>
          <w:tcMar/>
        </w:tcPr>
        <w:p w:rsidR="2C14E91E" w:rsidP="2C14E91E" w:rsidRDefault="2C14E91E" w14:paraId="3BD9B09E" w14:textId="57E8E2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14E91E" w:rsidP="2C14E91E" w:rsidRDefault="2C14E91E" w14:paraId="055AFF72" w14:textId="098C54C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14E91E" w:rsidP="2C14E91E" w:rsidRDefault="2C14E91E" w14:paraId="0A7191A9" w14:textId="78E0394A">
          <w:pPr>
            <w:pStyle w:val="Header"/>
            <w:bidi w:val="0"/>
            <w:ind w:right="-115"/>
            <w:jc w:val="right"/>
          </w:pPr>
        </w:p>
      </w:tc>
    </w:tr>
  </w:tbl>
  <w:p w:rsidR="2C14E91E" w:rsidP="2C14E91E" w:rsidRDefault="2C14E91E" w14:paraId="2FEF4BB3" w14:textId="168D99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alitaulukk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14E91E" w:rsidTr="2C14E91E" w14:paraId="0F5E42F3">
      <w:tc>
        <w:tcPr>
          <w:tcW w:w="3120" w:type="dxa"/>
          <w:tcMar/>
        </w:tcPr>
        <w:p w:rsidR="2C14E91E" w:rsidP="2C14E91E" w:rsidRDefault="2C14E91E" w14:paraId="76C7BF7B" w14:textId="7E65FC6D">
          <w:pPr>
            <w:pStyle w:val="Header"/>
            <w:bidi w:val="0"/>
            <w:ind w:left="-115"/>
            <w:jc w:val="left"/>
          </w:pPr>
          <w:r w:rsidR="2C14E91E">
            <w:rPr/>
            <w:t>Topi Uhtakari, Severi lillkåll</w:t>
          </w:r>
        </w:p>
      </w:tc>
      <w:tc>
        <w:tcPr>
          <w:tcW w:w="3120" w:type="dxa"/>
          <w:tcMar/>
        </w:tcPr>
        <w:p w:rsidR="2C14E91E" w:rsidP="2C14E91E" w:rsidRDefault="2C14E91E" w14:paraId="1FB0A3A8" w14:textId="14AC66A8">
          <w:pPr>
            <w:pStyle w:val="Header"/>
            <w:bidi w:val="0"/>
            <w:jc w:val="center"/>
          </w:pPr>
          <w:r w:rsidR="2C14E91E">
            <w:rPr/>
            <w:t>Projekti</w:t>
          </w:r>
          <w:r w:rsidR="2C14E91E">
            <w:rPr/>
            <w:t>esitys</w:t>
          </w:r>
        </w:p>
      </w:tc>
      <w:tc>
        <w:tcPr>
          <w:tcW w:w="3120" w:type="dxa"/>
          <w:tcMar/>
        </w:tcPr>
        <w:p w:rsidR="2C14E91E" w:rsidP="2C14E91E" w:rsidRDefault="2C14E91E" w14:paraId="326055BB" w14:textId="574DB437">
          <w:pPr>
            <w:pStyle w:val="Header"/>
            <w:bidi w:val="0"/>
            <w:ind w:right="-115"/>
            <w:jc w:val="right"/>
          </w:pPr>
        </w:p>
      </w:tc>
    </w:tr>
  </w:tbl>
  <w:p w:rsidR="2C14E91E" w:rsidP="2C14E91E" w:rsidRDefault="2C14E91E" w14:paraId="20240238" w14:textId="7D9D936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D8"/>
    <w:rsid w:val="00A322D8"/>
    <w:rsid w:val="00A47B43"/>
    <w:rsid w:val="00AB0940"/>
    <w:rsid w:val="00B76170"/>
    <w:rsid w:val="2C14E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28CF"/>
  <w15:chartTrackingRefBased/>
  <w15:docId w15:val="{8FCBB446-BFB5-4207-B768-F13BA525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ali" w:default="1">
    <w:name w:val="Normal"/>
    <w:qFormat/>
    <w:rsid w:val="00A322D8"/>
    <w:pPr>
      <w:spacing w:after="0" w:line="240" w:lineRule="auto"/>
    </w:pPr>
    <w:rPr>
      <w:rFonts w:ascii="Times New Roman" w:hAnsi="Times New Roman"/>
      <w:sz w:val="24"/>
      <w:lang w:val="fi-FI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322D8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Kappaleenoletusfontti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ali"/>
    <w:next xmlns:w="http://schemas.openxmlformats.org/wordprocessingml/2006/main" w:val="Normaali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Kappaleenoletusfontti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ali"/>
    <w:next xmlns:w="http://schemas.openxmlformats.org/wordprocessingml/2006/main" w:val="Normaali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Kappaleenoletusfontti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ali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Kappaleenoletusfontti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ali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72f0bcbdd61b4b52" /><Relationship Type="http://schemas.openxmlformats.org/officeDocument/2006/relationships/footer" Target="/word/footer.xml" Id="R575d7522a4e046a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Tampereen seudun ammattiopisto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Topi Uhtakari</dc:creator>
  <keywords/>
  <dc:description/>
  <lastModifiedBy>Lillkåll Severi Santeri</lastModifiedBy>
  <revision>3</revision>
  <dcterms:created xsi:type="dcterms:W3CDTF">2019-06-03T07:13:00.0000000Z</dcterms:created>
  <dcterms:modified xsi:type="dcterms:W3CDTF">2019-06-03T08:21:06.4327395Z</dcterms:modified>
</coreProperties>
</file>