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96FA5D">
      <w:pPr>
        <w:pStyle w:val="2"/>
        <w:bidi w:val="0"/>
        <w:spacing w:before="0"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ITI 2D Games project</w:t>
      </w:r>
    </w:p>
    <w:p w14:paraId="195974CF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Create a full game with full game UI</w:t>
      </w:r>
    </w:p>
    <w:p w14:paraId="5114007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highlight w:val="green"/>
        </w:rPr>
      </w:pPr>
      <w:r>
        <w:rPr>
          <w:highlight w:val="green"/>
        </w:rPr>
        <w:t>In Game Character UI (Health - Score - Etc.)</w:t>
      </w:r>
    </w:p>
    <w:p w14:paraId="5C91879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highlight w:val="green"/>
        </w:rPr>
        <w:t>Main Menu UI (Start - Exit)</w:t>
      </w:r>
    </w:p>
    <w:p w14:paraId="1E0C591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highlight w:val="green"/>
        </w:rPr>
      </w:pPr>
      <w:r>
        <w:rPr>
          <w:highlight w:val="green"/>
        </w:rPr>
        <w:t>Settings Menu UI (Sound Options)</w:t>
      </w:r>
    </w:p>
    <w:p w14:paraId="69A8B6F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highlight w:val="green"/>
        </w:rPr>
        <w:t>Game Pause Menu UI (Resume - Settings - Exit Game)</w:t>
      </w:r>
    </w:p>
    <w:p w14:paraId="23CB0EE8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highlight w:val="green"/>
        </w:rPr>
        <w:t>Create a Character with animation (attack - jump - sprint - walk)</w:t>
      </w:r>
    </w:p>
    <w:p w14:paraId="088946C6">
      <w:pPr>
        <w:keepNext w:val="0"/>
        <w:keepLines w:val="0"/>
        <w:widowControl/>
        <w:suppressLineNumbers w:val="0"/>
        <w:rPr>
          <w:highlight w:val="gree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highlight w:val="green"/>
        </w:rPr>
        <w:t>Create a mini-map</w:t>
      </w:r>
    </w:p>
    <w:p w14:paraId="74A84DF9">
      <w:pPr>
        <w:keepNext w:val="0"/>
        <w:keepLines w:val="0"/>
        <w:widowControl/>
        <w:suppressLineNumbers w:val="0"/>
        <w:rPr>
          <w:rFonts w:hint="default"/>
          <w:color w:val="0000FF"/>
          <w:highlight w:val="green"/>
          <w:u w:val="singl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highlight w:val="green"/>
        </w:rPr>
        <w:t>Create Multiple Levels (2 Minimum)</w:t>
      </w:r>
      <w:r>
        <w:rPr>
          <w:rFonts w:hint="default"/>
          <w:highlight w:val="green"/>
          <w:lang w:val="en-US"/>
        </w:rPr>
        <w:t xml:space="preserve"> </w:t>
      </w:r>
      <w:r>
        <w:rPr>
          <w:rFonts w:hint="default"/>
          <w:highlight w:val="green"/>
          <w:u w:val="singl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level </w:t>
      </w:r>
      <w:r>
        <w:rPr>
          <w:rFonts w:hint="default"/>
          <w:color w:val="0000FF"/>
          <w:highlight w:val="green"/>
          <w:u w:val="singl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1 is done</w:t>
      </w:r>
    </w:p>
    <w:p w14:paraId="2A51E3A7">
      <w:pPr>
        <w:keepNext w:val="0"/>
        <w:keepLines w:val="0"/>
        <w:widowControl/>
        <w:suppressLineNumbers w:val="0"/>
        <w:rPr>
          <w:highlight w:val="gree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highlight w:val="green"/>
        </w:rPr>
        <w:t>Create 3 Enemies or traps Types with Distinct Abilities / behaviors</w:t>
      </w:r>
    </w:p>
    <w:p w14:paraId="17D7757A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highlight w:val="green"/>
        </w:rPr>
        <w:t>Each level is only passed through some quest (find a key, collect coin, ...etc)</w:t>
      </w:r>
    </w:p>
    <w:p w14:paraId="75FAD1C9">
      <w:pPr>
        <w:keepNext w:val="0"/>
        <w:keepLines w:val="0"/>
        <w:widowControl/>
        <w:suppressLineNumbers w:val="0"/>
        <w:rPr>
          <w:rFonts w:hint="default"/>
          <w:u w:val="singl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highlight w:val="green"/>
        </w:rPr>
        <w:t>Add Pickup Function for picking up items, where there is a text above the item guiding the player to which key he should press to pick up the item.</w:t>
      </w:r>
      <w:r>
        <w:rPr>
          <w:rFonts w:hint="default"/>
          <w:u w:val="singl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no text until now </w:t>
      </w:r>
    </w:p>
    <w:p w14:paraId="7C673787">
      <w:pPr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Bosses Are Extra</w:t>
      </w:r>
      <w:r>
        <w:rPr>
          <w:rFonts w:hint="default"/>
          <w:lang w:val="en-US"/>
        </w:rPr>
        <w:t xml:space="preserve"> </w:t>
      </w:r>
      <w:r>
        <w:rPr>
          <w:rFonts w:hint="default"/>
          <w:i/>
          <w:iCs/>
          <w:u w:val="singl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if I have time</w:t>
      </w:r>
      <w:bookmarkStart w:id="0" w:name="_GoBack"/>
      <w:bookmarkEnd w:id="0"/>
    </w:p>
    <w:p w14:paraId="2BE6A1F7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1B3ACF"/>
    <w:multiLevelType w:val="multilevel"/>
    <w:tmpl w:val="0B1B3A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94C3B"/>
    <w:rsid w:val="3FC94C3B"/>
    <w:rsid w:val="442B7939"/>
    <w:rsid w:val="4D51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277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2024-08-11T00:44:00Z</dcterms:created>
  <dc:creator>Gucci</dc:creator>
  <cp:lastModifiedBy>Gucci</cp:lastModifiedBy>
  <dcterms:modified xsi:type="dcterms:W3CDTF">2024-08-13T19:24:00Z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5DAEC8DCC20F4606890BB34D03E18CA2_11</vt:lpwstr>
  </property>
</Properties>
</file>