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7402A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#include &lt;iostream&gt;</w:t>
      </w:r>
    </w:p>
    <w:p w14:paraId="719586A9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using namespace </w:t>
      </w:r>
      <w:proofErr w:type="gramStart"/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std;</w:t>
      </w:r>
      <w:proofErr w:type="gramEnd"/>
    </w:p>
    <w:p w14:paraId="105C07E5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A79177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class Calculator</w:t>
      </w:r>
    </w:p>
    <w:p w14:paraId="788461B0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14:paraId="09A48684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public:</w:t>
      </w:r>
    </w:p>
    <w:p w14:paraId="07C926E3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ab/>
        <w:t>float add(float x, float y</w:t>
      </w:r>
      <w:proofErr w:type="gramStart"/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proofErr w:type="gramEnd"/>
    </w:p>
    <w:p w14:paraId="4AE57708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gramStart"/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float</w:t>
      </w:r>
      <w:proofErr w:type="gramEnd"/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subtract(float x, float y);</w:t>
      </w:r>
    </w:p>
    <w:p w14:paraId="601439F5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ab/>
        <w:t>float multiply(float x, float y</w:t>
      </w:r>
      <w:proofErr w:type="gramStart"/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proofErr w:type="gramEnd"/>
    </w:p>
    <w:p w14:paraId="030053DC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ab/>
        <w:t>float divide(float x, float y</w:t>
      </w:r>
      <w:proofErr w:type="gramStart"/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proofErr w:type="gramEnd"/>
    </w:p>
    <w:p w14:paraId="3E9DC8F5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ab/>
        <w:t>int factorial(int x</w:t>
      </w:r>
      <w:proofErr w:type="gramStart"/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);</w:t>
      </w:r>
      <w:proofErr w:type="gramEnd"/>
    </w:p>
    <w:p w14:paraId="46333506" w14:textId="77777777" w:rsidR="006F4CC8" w:rsidRPr="006F4CC8" w:rsidRDefault="006F4CC8" w:rsidP="006F4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F4CC8">
        <w:rPr>
          <w:rFonts w:ascii="Courier New" w:eastAsia="Times New Roman" w:hAnsi="Courier New" w:cs="Courier New"/>
          <w:color w:val="000000"/>
          <w:sz w:val="20"/>
          <w:szCs w:val="20"/>
        </w:rPr>
        <w:t>};</w:t>
      </w:r>
    </w:p>
    <w:p w14:paraId="57EFBC78" w14:textId="77777777" w:rsidR="005417A8" w:rsidRDefault="006F4CC8"/>
    <w:sectPr w:rsidR="00541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C8"/>
    <w:rsid w:val="000C502C"/>
    <w:rsid w:val="006F4CC8"/>
    <w:rsid w:val="0097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A0B3"/>
  <w15:chartTrackingRefBased/>
  <w15:docId w15:val="{08B4CEA1-FDF0-400B-BDF8-4D364B81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3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Al-Sourouji</dc:creator>
  <cp:keywords/>
  <dc:description/>
  <cp:lastModifiedBy>Mahmoud Al-Sourouji</cp:lastModifiedBy>
  <cp:revision>1</cp:revision>
  <dcterms:created xsi:type="dcterms:W3CDTF">2021-09-07T14:42:00Z</dcterms:created>
  <dcterms:modified xsi:type="dcterms:W3CDTF">2021-09-07T14:42:00Z</dcterms:modified>
</cp:coreProperties>
</file>