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5333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#include "</w:t>
      </w:r>
      <w:proofErr w:type="spell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Calculator.h</w:t>
      </w:r>
      <w:proofErr w:type="spell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"</w:t>
      </w:r>
    </w:p>
    <w:p w14:paraId="787495DA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A5D398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float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Calculator::</w:t>
      </w:r>
      <w:proofErr w:type="gram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add(float x, float y)</w:t>
      </w:r>
    </w:p>
    <w:p w14:paraId="13B32A64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5B6DEC55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return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0;</w:t>
      </w:r>
      <w:proofErr w:type="gramEnd"/>
    </w:p>
    <w:p w14:paraId="231066F3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474A4B99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float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Calculator::</w:t>
      </w:r>
      <w:proofErr w:type="gram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subtract(float x, float y)</w:t>
      </w:r>
    </w:p>
    <w:p w14:paraId="084305D3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0E432FF2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return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0;</w:t>
      </w:r>
      <w:proofErr w:type="gramEnd"/>
    </w:p>
    <w:p w14:paraId="4293048C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1D223A17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float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Calculator::</w:t>
      </w:r>
      <w:proofErr w:type="gram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multiply(float x, float y)</w:t>
      </w:r>
    </w:p>
    <w:p w14:paraId="451B45EB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42561FBD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return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0;</w:t>
      </w:r>
      <w:proofErr w:type="gramEnd"/>
    </w:p>
    <w:p w14:paraId="7D0C678E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5FEDA0E1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float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Calculator::</w:t>
      </w:r>
      <w:proofErr w:type="gram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divide(float x, float y)</w:t>
      </w:r>
    </w:p>
    <w:p w14:paraId="3A41BFF7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076E339C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return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0;</w:t>
      </w:r>
      <w:proofErr w:type="gramEnd"/>
    </w:p>
    <w:p w14:paraId="29BEA916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12697A6D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int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Calculator::</w:t>
      </w:r>
      <w:proofErr w:type="gramEnd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factorial(int x)</w:t>
      </w:r>
    </w:p>
    <w:p w14:paraId="738A5B5F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1DE0390F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return </w:t>
      </w:r>
      <w:proofErr w:type="gramStart"/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0;</w:t>
      </w:r>
      <w:proofErr w:type="gramEnd"/>
    </w:p>
    <w:p w14:paraId="3DF9BD81" w14:textId="77777777" w:rsidR="00B6227C" w:rsidRPr="00B6227C" w:rsidRDefault="00B6227C" w:rsidP="00B62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227C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2A3CCA5B" w14:textId="77777777" w:rsidR="005417A8" w:rsidRDefault="00B6227C"/>
    <w:sectPr w:rsidR="0054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7C"/>
    <w:rsid w:val="000C502C"/>
    <w:rsid w:val="00974E94"/>
    <w:rsid w:val="00B6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73E2"/>
  <w15:chartTrackingRefBased/>
  <w15:docId w15:val="{4E171F3B-1B16-4088-81A2-5960AC28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2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Al-Sourouji</dc:creator>
  <cp:keywords/>
  <dc:description/>
  <cp:lastModifiedBy>Mahmoud Al-Sourouji</cp:lastModifiedBy>
  <cp:revision>1</cp:revision>
  <dcterms:created xsi:type="dcterms:W3CDTF">2021-09-07T14:41:00Z</dcterms:created>
  <dcterms:modified xsi:type="dcterms:W3CDTF">2021-09-07T14:41:00Z</dcterms:modified>
</cp:coreProperties>
</file>