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9E61C" w14:textId="0ADC2112" w:rsidR="000F041A" w:rsidRPr="000F041A" w:rsidRDefault="008C03D6" w:rsidP="000F041A">
      <w:r>
        <w:rPr>
          <w:noProof/>
        </w:rPr>
        <w:drawing>
          <wp:inline distT="0" distB="0" distL="0" distR="0" wp14:anchorId="70193ADA" wp14:editId="1745821C">
            <wp:extent cx="3675413" cy="980791"/>
            <wp:effectExtent l="0" t="0" r="127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06" cy="10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3F8">
        <w:rPr>
          <w:noProof/>
        </w:rPr>
        <w:t xml:space="preserve">             </w:t>
      </w:r>
      <w:hyperlink r:id="rId6" w:history="1">
        <w:r w:rsidR="00930DF7" w:rsidRPr="009655A4">
          <w:rPr>
            <w:rStyle w:val="Hyperlink"/>
            <w:noProof/>
          </w:rPr>
          <w:t>Info@the-Automator.com</w:t>
        </w:r>
      </w:hyperlink>
      <w:r w:rsidR="00930DF7">
        <w:rPr>
          <w:noProof/>
        </w:rPr>
        <w:t xml:space="preserve"> </w:t>
      </w:r>
      <w:r w:rsidR="00DC03F8">
        <w:rPr>
          <w:noProof/>
        </w:rPr>
        <w:t xml:space="preserve">         </w:t>
      </w:r>
      <w:r w:rsidR="005F332E">
        <w:rPr>
          <w:noProof/>
        </w:rPr>
        <w:drawing>
          <wp:inline distT="0" distB="0" distL="0" distR="0" wp14:anchorId="437F9E8F" wp14:editId="39D6B483">
            <wp:extent cx="918180" cy="908463"/>
            <wp:effectExtent l="0" t="0" r="0" b="635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309" cy="9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60DD" w14:textId="28CCB20A" w:rsidR="009A0659" w:rsidRPr="005E7E54" w:rsidRDefault="009A0659" w:rsidP="009A0659">
      <w:pPr>
        <w:pStyle w:val="ListParagraph"/>
        <w:numPr>
          <w:ilvl w:val="0"/>
          <w:numId w:val="1"/>
        </w:numPr>
        <w:rPr>
          <w:b/>
          <w:bCs/>
        </w:rPr>
      </w:pPr>
      <w:r w:rsidRPr="005E7E54">
        <w:rPr>
          <w:b/>
          <w:bCs/>
        </w:rPr>
        <w:t xml:space="preserve">Coupons for </w:t>
      </w:r>
      <w:r w:rsidR="005D31E9" w:rsidRPr="005E7E54">
        <w:rPr>
          <w:b/>
          <w:bCs/>
        </w:rPr>
        <w:t xml:space="preserve">AutoHotkey </w:t>
      </w:r>
      <w:r w:rsidRPr="005E7E54">
        <w:rPr>
          <w:b/>
          <w:bCs/>
        </w:rPr>
        <w:t>courses</w:t>
      </w:r>
      <w:r w:rsidR="005D31E9" w:rsidRPr="005E7E54">
        <w:rPr>
          <w:b/>
          <w:bCs/>
        </w:rPr>
        <w:t>:</w:t>
      </w:r>
      <w:r w:rsidR="0014442A" w:rsidRPr="005E7E54">
        <w:rPr>
          <w:b/>
          <w:bCs/>
        </w:rPr>
        <w:t xml:space="preserve">                                     </w:t>
      </w:r>
    </w:p>
    <w:p w14:paraId="61784B64" w14:textId="6D7A278C" w:rsidR="00F830B3" w:rsidRDefault="00FC0527" w:rsidP="00F830B3">
      <w:pPr>
        <w:pStyle w:val="ListParagraph"/>
        <w:numPr>
          <w:ilvl w:val="1"/>
          <w:numId w:val="1"/>
        </w:numPr>
      </w:pPr>
      <w:hyperlink r:id="rId8" w:history="1">
        <w:r w:rsidR="00F830B3" w:rsidRPr="0053243A">
          <w:rPr>
            <w:rStyle w:val="Hyperlink"/>
          </w:rPr>
          <w:t>Text Expansion</w:t>
        </w:r>
      </w:hyperlink>
      <w:r w:rsidR="00F830B3">
        <w:t xml:space="preserve"> / HotStrings</w:t>
      </w:r>
    </w:p>
    <w:p w14:paraId="79E0A27F" w14:textId="5961C2AF" w:rsidR="00F830B3" w:rsidRDefault="00FC0527" w:rsidP="00F830B3">
      <w:pPr>
        <w:pStyle w:val="ListParagraph"/>
        <w:numPr>
          <w:ilvl w:val="1"/>
          <w:numId w:val="1"/>
        </w:numPr>
      </w:pPr>
      <w:hyperlink r:id="rId9" w:history="1">
        <w:r w:rsidR="00F830B3" w:rsidRPr="00BD5661">
          <w:rPr>
            <w:rStyle w:val="Hyperlink"/>
          </w:rPr>
          <w:t>Intro to AutoHotkey</w:t>
        </w:r>
      </w:hyperlink>
    </w:p>
    <w:p w14:paraId="79A44038" w14:textId="7FC5B341" w:rsidR="00F830B3" w:rsidRDefault="00FC0527" w:rsidP="00F830B3">
      <w:pPr>
        <w:pStyle w:val="ListParagraph"/>
        <w:numPr>
          <w:ilvl w:val="1"/>
          <w:numId w:val="1"/>
        </w:numPr>
      </w:pPr>
      <w:hyperlink r:id="rId10" w:history="1">
        <w:r w:rsidR="00F830B3" w:rsidRPr="00BD5661">
          <w:rPr>
            <w:rStyle w:val="Hyperlink"/>
          </w:rPr>
          <w:t>Intermediate</w:t>
        </w:r>
      </w:hyperlink>
      <w:r w:rsidR="00F830B3">
        <w:t xml:space="preserve"> AutoHotkey</w:t>
      </w:r>
    </w:p>
    <w:p w14:paraId="44087DC4" w14:textId="67B107D9" w:rsidR="00F830B3" w:rsidRDefault="00FC0527" w:rsidP="00F830B3">
      <w:pPr>
        <w:pStyle w:val="ListParagraph"/>
        <w:numPr>
          <w:ilvl w:val="1"/>
          <w:numId w:val="1"/>
        </w:numPr>
      </w:pPr>
      <w:hyperlink r:id="rId11" w:history="1">
        <w:r w:rsidR="00F830B3" w:rsidRPr="00BD5661">
          <w:rPr>
            <w:rStyle w:val="Hyperlink"/>
          </w:rPr>
          <w:t>Intro to GUIs</w:t>
        </w:r>
      </w:hyperlink>
      <w:r w:rsidR="00F830B3">
        <w:t xml:space="preserve"> with AutoHotkey / GUIs are Easy</w:t>
      </w:r>
    </w:p>
    <w:p w14:paraId="640BD4E8" w14:textId="77777777" w:rsidR="005D31E9" w:rsidRDefault="005D31E9" w:rsidP="005D31E9">
      <w:pPr>
        <w:pStyle w:val="ListParagraph"/>
        <w:ind w:left="1440"/>
      </w:pPr>
    </w:p>
    <w:p w14:paraId="6427EBCE" w14:textId="6CEDAB88" w:rsidR="002A7411" w:rsidRPr="005E7E54" w:rsidRDefault="00560D6D" w:rsidP="009A0659">
      <w:pPr>
        <w:pStyle w:val="ListParagraph"/>
        <w:numPr>
          <w:ilvl w:val="0"/>
          <w:numId w:val="1"/>
        </w:numPr>
        <w:rPr>
          <w:b/>
          <w:bCs/>
        </w:rPr>
      </w:pPr>
      <w:r w:rsidRPr="005E7E54">
        <w:rPr>
          <w:b/>
          <w:bCs/>
        </w:rPr>
        <w:t>Topics</w:t>
      </w:r>
      <w:r w:rsidR="00B207D5" w:rsidRPr="005E7E54">
        <w:rPr>
          <w:b/>
          <w:bCs/>
        </w:rPr>
        <w:t xml:space="preserve"> and Resources</w:t>
      </w:r>
      <w:r w:rsidR="005D31E9" w:rsidRPr="005E7E54">
        <w:rPr>
          <w:b/>
          <w:bCs/>
        </w:rPr>
        <w:t>:</w:t>
      </w:r>
    </w:p>
    <w:tbl>
      <w:tblPr>
        <w:tblStyle w:val="TableGrid"/>
        <w:tblW w:w="10697" w:type="dxa"/>
        <w:tblInd w:w="445" w:type="dxa"/>
        <w:tblLook w:val="04A0" w:firstRow="1" w:lastRow="0" w:firstColumn="1" w:lastColumn="0" w:noHBand="0" w:noVBand="1"/>
      </w:tblPr>
      <w:tblGrid>
        <w:gridCol w:w="2462"/>
        <w:gridCol w:w="2083"/>
        <w:gridCol w:w="1798"/>
        <w:gridCol w:w="2177"/>
        <w:gridCol w:w="2177"/>
      </w:tblGrid>
      <w:tr w:rsidR="00947833" w:rsidRPr="007A54F1" w14:paraId="288E5C98" w14:textId="2FAB63C3" w:rsidTr="003D4413">
        <w:trPr>
          <w:trHeight w:val="456"/>
        </w:trPr>
        <w:tc>
          <w:tcPr>
            <w:tcW w:w="2462" w:type="dxa"/>
          </w:tcPr>
          <w:p w14:paraId="4F029B59" w14:textId="7DA4ECA7" w:rsidR="00947833" w:rsidRPr="00851447" w:rsidRDefault="00975421" w:rsidP="007A54F1">
            <w:pPr>
              <w:rPr>
                <w:b/>
                <w:bCs/>
              </w:rPr>
            </w:pPr>
            <w:r>
              <w:rPr>
                <w:b/>
                <w:bCs/>
              </w:rPr>
              <w:t>The-Automator.com</w:t>
            </w:r>
          </w:p>
        </w:tc>
        <w:tc>
          <w:tcPr>
            <w:tcW w:w="2083" w:type="dxa"/>
          </w:tcPr>
          <w:p w14:paraId="320E81CB" w14:textId="4131321F" w:rsidR="00947833" w:rsidRPr="00851447" w:rsidRDefault="00947833" w:rsidP="007A54F1">
            <w:pPr>
              <w:rPr>
                <w:b/>
                <w:bCs/>
              </w:rPr>
            </w:pPr>
            <w:r w:rsidRPr="00851447">
              <w:rPr>
                <w:b/>
                <w:bCs/>
              </w:rPr>
              <w:t>Script</w:t>
            </w:r>
            <w:r>
              <w:rPr>
                <w:b/>
                <w:bCs/>
              </w:rPr>
              <w:t xml:space="preserve"> / Tool</w:t>
            </w:r>
          </w:p>
        </w:tc>
        <w:tc>
          <w:tcPr>
            <w:tcW w:w="1798" w:type="dxa"/>
          </w:tcPr>
          <w:p w14:paraId="71962821" w14:textId="3692297E" w:rsidR="00947833" w:rsidRPr="00851447" w:rsidRDefault="00947833" w:rsidP="007A54F1">
            <w:pPr>
              <w:rPr>
                <w:b/>
                <w:bCs/>
              </w:rPr>
            </w:pPr>
            <w:r w:rsidRPr="00851447">
              <w:rPr>
                <w:b/>
                <w:bCs/>
              </w:rPr>
              <w:t>Playlist</w:t>
            </w:r>
          </w:p>
        </w:tc>
        <w:tc>
          <w:tcPr>
            <w:tcW w:w="2177" w:type="dxa"/>
          </w:tcPr>
          <w:p w14:paraId="6941E433" w14:textId="0EA9C683" w:rsidR="00947833" w:rsidRDefault="00947833" w:rsidP="007A54F1">
            <w:pPr>
              <w:rPr>
                <w:b/>
                <w:bCs/>
              </w:rPr>
            </w:pPr>
            <w:r>
              <w:rPr>
                <w:b/>
                <w:bCs/>
              </w:rPr>
              <w:t>Webinar</w:t>
            </w:r>
          </w:p>
        </w:tc>
        <w:tc>
          <w:tcPr>
            <w:tcW w:w="2177" w:type="dxa"/>
          </w:tcPr>
          <w:p w14:paraId="5D1F034F" w14:textId="425F9E1F" w:rsidR="00947833" w:rsidRPr="00851447" w:rsidRDefault="00947833" w:rsidP="007A54F1">
            <w:pPr>
              <w:rPr>
                <w:b/>
                <w:bCs/>
              </w:rPr>
            </w:pPr>
            <w:r>
              <w:rPr>
                <w:b/>
                <w:bCs/>
              </w:rPr>
              <w:t>Other Links</w:t>
            </w:r>
          </w:p>
        </w:tc>
      </w:tr>
      <w:tr w:rsidR="00947833" w:rsidRPr="007A54F1" w14:paraId="58947CCC" w14:textId="09CED4E1" w:rsidTr="003D4413">
        <w:trPr>
          <w:trHeight w:val="385"/>
        </w:trPr>
        <w:tc>
          <w:tcPr>
            <w:tcW w:w="2462" w:type="dxa"/>
          </w:tcPr>
          <w:p w14:paraId="03CFDE6C" w14:textId="77A9537F" w:rsidR="00947833" w:rsidRPr="005C2A4D" w:rsidRDefault="00FC0527" w:rsidP="007A54F1">
            <w:pPr>
              <w:rPr>
                <w:b/>
                <w:bCs/>
                <w:sz w:val="18"/>
                <w:szCs w:val="18"/>
              </w:rPr>
            </w:pPr>
            <w:hyperlink r:id="rId12" w:history="1">
              <w:r w:rsidR="00947833" w:rsidRPr="005C2A4D">
                <w:rPr>
                  <w:rStyle w:val="Hyperlink"/>
                  <w:b/>
                  <w:bCs/>
                  <w:sz w:val="18"/>
                  <w:szCs w:val="18"/>
                </w:rPr>
                <w:t>AutoHotkey Studio</w:t>
              </w:r>
            </w:hyperlink>
          </w:p>
        </w:tc>
        <w:tc>
          <w:tcPr>
            <w:tcW w:w="2083" w:type="dxa"/>
          </w:tcPr>
          <w:p w14:paraId="0AF1A94F" w14:textId="25E9CB28" w:rsidR="00947833" w:rsidRPr="005C2A4D" w:rsidRDefault="00FC0527" w:rsidP="007A54F1">
            <w:pPr>
              <w:rPr>
                <w:b/>
                <w:bCs/>
                <w:sz w:val="18"/>
                <w:szCs w:val="18"/>
              </w:rPr>
            </w:pPr>
            <w:hyperlink r:id="rId13" w:history="1">
              <w:r w:rsidR="00947833" w:rsidRPr="005C2A4D">
                <w:rPr>
                  <w:rStyle w:val="Hyperlink"/>
                  <w:b/>
                  <w:bCs/>
                  <w:sz w:val="18"/>
                  <w:szCs w:val="18"/>
                </w:rPr>
                <w:t>AHK Studio</w:t>
              </w:r>
            </w:hyperlink>
          </w:p>
        </w:tc>
        <w:tc>
          <w:tcPr>
            <w:tcW w:w="1798" w:type="dxa"/>
          </w:tcPr>
          <w:p w14:paraId="01BA5129" w14:textId="1FA91446" w:rsidR="00947833" w:rsidRPr="005C2A4D" w:rsidRDefault="00947833" w:rsidP="007A54F1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60 </w:t>
            </w:r>
            <w:hyperlink r:id="rId14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AHK Studio</w:t>
              </w:r>
            </w:hyperlink>
            <w:r w:rsidRPr="005C2A4D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2177" w:type="dxa"/>
          </w:tcPr>
          <w:p w14:paraId="65CEA999" w14:textId="407E029A" w:rsidR="00947833" w:rsidRPr="005C2A4D" w:rsidRDefault="00FC0527" w:rsidP="007A54F1">
            <w:pPr>
              <w:rPr>
                <w:b/>
                <w:bCs/>
                <w:sz w:val="18"/>
                <w:szCs w:val="18"/>
              </w:rPr>
            </w:pPr>
            <w:hyperlink r:id="rId15" w:history="1">
              <w:r w:rsidR="00947833" w:rsidRPr="005C2A4D">
                <w:rPr>
                  <w:rStyle w:val="Hyperlink"/>
                  <w:b/>
                  <w:bCs/>
                  <w:sz w:val="18"/>
                  <w:szCs w:val="18"/>
                </w:rPr>
                <w:t>AHK Studio</w:t>
              </w:r>
            </w:hyperlink>
          </w:p>
        </w:tc>
        <w:tc>
          <w:tcPr>
            <w:tcW w:w="2177" w:type="dxa"/>
          </w:tcPr>
          <w:p w14:paraId="5EC973C8" w14:textId="3C21EE72" w:rsidR="00947833" w:rsidRPr="005C2A4D" w:rsidRDefault="00FC0527" w:rsidP="007A54F1">
            <w:pPr>
              <w:rPr>
                <w:b/>
                <w:bCs/>
                <w:sz w:val="18"/>
                <w:szCs w:val="18"/>
              </w:rPr>
            </w:pPr>
            <w:hyperlink r:id="rId16" w:history="1">
              <w:r w:rsidR="00947833" w:rsidRPr="005C2A4D">
                <w:rPr>
                  <w:rStyle w:val="Hyperlink"/>
                  <w:b/>
                  <w:bCs/>
                  <w:sz w:val="18"/>
                  <w:szCs w:val="18"/>
                </w:rPr>
                <w:t>Forum</w:t>
              </w:r>
            </w:hyperlink>
            <w:r w:rsidR="00947833" w:rsidRPr="005C2A4D">
              <w:rPr>
                <w:b/>
                <w:bCs/>
                <w:sz w:val="18"/>
                <w:szCs w:val="18"/>
              </w:rPr>
              <w:t xml:space="preserve">  </w:t>
            </w:r>
            <w:hyperlink r:id="rId17" w:history="1">
              <w:proofErr w:type="spellStart"/>
              <w:r w:rsidR="00947833" w:rsidRPr="005C2A4D">
                <w:rPr>
                  <w:rStyle w:val="Hyperlink"/>
                  <w:b/>
                  <w:bCs/>
                  <w:sz w:val="18"/>
                  <w:szCs w:val="18"/>
                </w:rPr>
                <w:t>Github</w:t>
              </w:r>
              <w:proofErr w:type="spellEnd"/>
            </w:hyperlink>
            <w:r w:rsidR="00947833" w:rsidRPr="005C2A4D"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5350C3" w:rsidRPr="007A54F1" w14:paraId="1D0F048A" w14:textId="77777777" w:rsidTr="003D4413">
        <w:trPr>
          <w:trHeight w:val="385"/>
        </w:trPr>
        <w:tc>
          <w:tcPr>
            <w:tcW w:w="2462" w:type="dxa"/>
          </w:tcPr>
          <w:p w14:paraId="4FD207E2" w14:textId="05C9B8D1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18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SciTE4AutoHotkey</w:t>
              </w:r>
            </w:hyperlink>
          </w:p>
        </w:tc>
        <w:tc>
          <w:tcPr>
            <w:tcW w:w="2083" w:type="dxa"/>
          </w:tcPr>
          <w:p w14:paraId="47853A66" w14:textId="26C3DFE0" w:rsidR="005350C3" w:rsidRPr="005C2A4D" w:rsidRDefault="00FC0527" w:rsidP="005350C3">
            <w:pPr>
              <w:rPr>
                <w:b/>
                <w:bCs/>
              </w:rPr>
            </w:pPr>
            <w:hyperlink r:id="rId19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SciTE Download</w:t>
              </w:r>
            </w:hyperlink>
          </w:p>
        </w:tc>
        <w:tc>
          <w:tcPr>
            <w:tcW w:w="1798" w:type="dxa"/>
          </w:tcPr>
          <w:p w14:paraId="5D1E37F7" w14:textId="437065D2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19 </w:t>
            </w:r>
            <w:hyperlink r:id="rId20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SciTE</w:t>
              </w:r>
            </w:hyperlink>
          </w:p>
        </w:tc>
        <w:tc>
          <w:tcPr>
            <w:tcW w:w="2177" w:type="dxa"/>
          </w:tcPr>
          <w:p w14:paraId="6B55E18F" w14:textId="49FF1423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21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SciTE</w:t>
              </w:r>
            </w:hyperlink>
          </w:p>
        </w:tc>
        <w:tc>
          <w:tcPr>
            <w:tcW w:w="2177" w:type="dxa"/>
          </w:tcPr>
          <w:p w14:paraId="58BB1B31" w14:textId="59B45D4D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22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Forum</w:t>
              </w:r>
            </w:hyperlink>
            <w:r w:rsidR="005350C3" w:rsidRPr="005C2A4D">
              <w:rPr>
                <w:b/>
                <w:bCs/>
                <w:sz w:val="18"/>
                <w:szCs w:val="18"/>
              </w:rPr>
              <w:t xml:space="preserve">   </w:t>
            </w:r>
            <w:hyperlink r:id="rId23" w:history="1">
              <w:proofErr w:type="spellStart"/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Github</w:t>
              </w:r>
              <w:proofErr w:type="spellEnd"/>
            </w:hyperlink>
          </w:p>
        </w:tc>
      </w:tr>
      <w:tr w:rsidR="005350C3" w:rsidRPr="007A54F1" w14:paraId="66619507" w14:textId="716BBAC3" w:rsidTr="003D4413">
        <w:trPr>
          <w:trHeight w:val="369"/>
        </w:trPr>
        <w:tc>
          <w:tcPr>
            <w:tcW w:w="2462" w:type="dxa"/>
          </w:tcPr>
          <w:p w14:paraId="56932790" w14:textId="1C5A6946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Webservice </w:t>
            </w:r>
            <w:hyperlink r:id="rId24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APIs</w:t>
              </w:r>
            </w:hyperlink>
          </w:p>
        </w:tc>
        <w:tc>
          <w:tcPr>
            <w:tcW w:w="2083" w:type="dxa"/>
          </w:tcPr>
          <w:p w14:paraId="6BF4375D" w14:textId="55BC6EB8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25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 xml:space="preserve">API Syntax </w:t>
              </w:r>
              <w:proofErr w:type="spellStart"/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Writer.ahk</w:t>
              </w:r>
              <w:proofErr w:type="spellEnd"/>
            </w:hyperlink>
          </w:p>
        </w:tc>
        <w:tc>
          <w:tcPr>
            <w:tcW w:w="1798" w:type="dxa"/>
          </w:tcPr>
          <w:p w14:paraId="13EC4CC5" w14:textId="5D13C6C0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31 </w:t>
            </w:r>
            <w:hyperlink r:id="rId26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API</w:t>
              </w:r>
            </w:hyperlink>
          </w:p>
        </w:tc>
        <w:tc>
          <w:tcPr>
            <w:tcW w:w="2177" w:type="dxa"/>
          </w:tcPr>
          <w:p w14:paraId="6303B67F" w14:textId="3919B539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Intro to </w:t>
            </w:r>
            <w:hyperlink r:id="rId27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APIs</w:t>
              </w:r>
            </w:hyperlink>
          </w:p>
        </w:tc>
        <w:tc>
          <w:tcPr>
            <w:tcW w:w="2177" w:type="dxa"/>
          </w:tcPr>
          <w:p w14:paraId="4CE8B563" w14:textId="3A22D144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5350C3" w:rsidRPr="007A54F1" w14:paraId="1C7FD783" w14:textId="16837C32" w:rsidTr="003D4413">
        <w:trPr>
          <w:trHeight w:val="385"/>
        </w:trPr>
        <w:tc>
          <w:tcPr>
            <w:tcW w:w="2462" w:type="dxa"/>
          </w:tcPr>
          <w:p w14:paraId="489F25F4" w14:textId="121D25E1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28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Automate my Task</w:t>
              </w:r>
            </w:hyperlink>
          </w:p>
        </w:tc>
        <w:tc>
          <w:tcPr>
            <w:tcW w:w="2083" w:type="dxa"/>
          </w:tcPr>
          <w:p w14:paraId="0B120632" w14:textId="55B998E6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29" w:history="1">
              <w:proofErr w:type="spellStart"/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AutomateMyTask.ahk</w:t>
              </w:r>
              <w:proofErr w:type="spellEnd"/>
            </w:hyperlink>
          </w:p>
        </w:tc>
        <w:tc>
          <w:tcPr>
            <w:tcW w:w="1798" w:type="dxa"/>
          </w:tcPr>
          <w:p w14:paraId="09BB6177" w14:textId="15DE2796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22 </w:t>
            </w:r>
            <w:hyperlink r:id="rId30" w:history="1">
              <w:proofErr w:type="spellStart"/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AmT</w:t>
              </w:r>
              <w:proofErr w:type="spellEnd"/>
            </w:hyperlink>
          </w:p>
        </w:tc>
        <w:tc>
          <w:tcPr>
            <w:tcW w:w="2177" w:type="dxa"/>
          </w:tcPr>
          <w:p w14:paraId="76F085EE" w14:textId="471523C5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31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Finding and clicking</w:t>
              </w:r>
            </w:hyperlink>
          </w:p>
        </w:tc>
        <w:tc>
          <w:tcPr>
            <w:tcW w:w="2177" w:type="dxa"/>
          </w:tcPr>
          <w:p w14:paraId="4D404CDA" w14:textId="207D0333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5350C3" w:rsidRPr="007A54F1" w14:paraId="6E72C33E" w14:textId="36D113FF" w:rsidTr="003D4413">
        <w:trPr>
          <w:trHeight w:val="369"/>
        </w:trPr>
        <w:tc>
          <w:tcPr>
            <w:tcW w:w="2462" w:type="dxa"/>
          </w:tcPr>
          <w:p w14:paraId="6F7B7635" w14:textId="1DBE148F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Automate program </w:t>
            </w:r>
            <w:hyperlink r:id="rId32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Controls</w:t>
              </w:r>
            </w:hyperlink>
            <w:r w:rsidRPr="005C2A4D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083" w:type="dxa"/>
          </w:tcPr>
          <w:p w14:paraId="6BD4370C" w14:textId="5270BD6E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33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 xml:space="preserve">Simple </w:t>
              </w:r>
              <w:proofErr w:type="spellStart"/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Spy.ahk</w:t>
              </w:r>
              <w:proofErr w:type="spellEnd"/>
            </w:hyperlink>
          </w:p>
        </w:tc>
        <w:tc>
          <w:tcPr>
            <w:tcW w:w="1798" w:type="dxa"/>
          </w:tcPr>
          <w:p w14:paraId="58E06EC4" w14:textId="17E5A875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29 </w:t>
            </w:r>
            <w:hyperlink r:id="rId34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Controls</w:t>
              </w:r>
            </w:hyperlink>
          </w:p>
        </w:tc>
        <w:tc>
          <w:tcPr>
            <w:tcW w:w="2177" w:type="dxa"/>
          </w:tcPr>
          <w:p w14:paraId="61790433" w14:textId="667F93BB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35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Automating w/controls</w:t>
              </w:r>
            </w:hyperlink>
          </w:p>
        </w:tc>
        <w:tc>
          <w:tcPr>
            <w:tcW w:w="2177" w:type="dxa"/>
          </w:tcPr>
          <w:p w14:paraId="0DF8FE73" w14:textId="37A6C3CE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36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Forum</w:t>
              </w:r>
            </w:hyperlink>
          </w:p>
        </w:tc>
      </w:tr>
      <w:tr w:rsidR="005350C3" w:rsidRPr="007A54F1" w14:paraId="2B9864A3" w14:textId="244628F8" w:rsidTr="003D4413">
        <w:trPr>
          <w:trHeight w:val="385"/>
        </w:trPr>
        <w:tc>
          <w:tcPr>
            <w:tcW w:w="2462" w:type="dxa"/>
          </w:tcPr>
          <w:p w14:paraId="43B90242" w14:textId="08139686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Automate </w:t>
            </w:r>
            <w:hyperlink r:id="rId37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Excel</w:t>
              </w:r>
            </w:hyperlink>
            <w:r w:rsidRPr="005C2A4D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083" w:type="dxa"/>
          </w:tcPr>
          <w:p w14:paraId="7F4CE4EB" w14:textId="639D4199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38" w:history="1">
              <w:proofErr w:type="spellStart"/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XL.ahk</w:t>
              </w:r>
              <w:proofErr w:type="spellEnd"/>
            </w:hyperlink>
            <w:r w:rsidR="005350C3" w:rsidRPr="005C2A4D">
              <w:rPr>
                <w:b/>
                <w:bCs/>
                <w:sz w:val="18"/>
                <w:szCs w:val="18"/>
              </w:rPr>
              <w:t xml:space="preserve"> Function Library</w:t>
            </w:r>
          </w:p>
        </w:tc>
        <w:tc>
          <w:tcPr>
            <w:tcW w:w="1798" w:type="dxa"/>
          </w:tcPr>
          <w:p w14:paraId="4D18DEB2" w14:textId="423CE81D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77 </w:t>
            </w:r>
            <w:hyperlink r:id="rId39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Excel</w:t>
              </w:r>
            </w:hyperlink>
          </w:p>
        </w:tc>
        <w:tc>
          <w:tcPr>
            <w:tcW w:w="2177" w:type="dxa"/>
          </w:tcPr>
          <w:p w14:paraId="5C29C46D" w14:textId="32230D29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40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Excel</w:t>
              </w:r>
            </w:hyperlink>
            <w:r w:rsidR="005350C3" w:rsidRPr="005C2A4D">
              <w:rPr>
                <w:b/>
                <w:bCs/>
                <w:sz w:val="18"/>
                <w:szCs w:val="18"/>
              </w:rPr>
              <w:t xml:space="preserve">   </w:t>
            </w:r>
            <w:hyperlink r:id="rId41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2</w:t>
              </w:r>
              <w:r w:rsidR="005350C3" w:rsidRPr="005C2A4D">
                <w:rPr>
                  <w:rStyle w:val="Hyperlink"/>
                  <w:b/>
                  <w:bCs/>
                  <w:sz w:val="18"/>
                  <w:szCs w:val="18"/>
                  <w:vertAlign w:val="superscript"/>
                </w:rPr>
                <w:t>nd</w:t>
              </w:r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 xml:space="preserve"> Webinar</w:t>
              </w:r>
            </w:hyperlink>
          </w:p>
        </w:tc>
        <w:tc>
          <w:tcPr>
            <w:tcW w:w="2177" w:type="dxa"/>
          </w:tcPr>
          <w:p w14:paraId="329E657F" w14:textId="6FE48EE7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42" w:history="1">
              <w:proofErr w:type="spellStart"/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Mickers</w:t>
              </w:r>
              <w:proofErr w:type="spellEnd"/>
            </w:hyperlink>
          </w:p>
        </w:tc>
      </w:tr>
      <w:tr w:rsidR="005350C3" w:rsidRPr="007A54F1" w14:paraId="548508F6" w14:textId="01A883D8" w:rsidTr="003D4413">
        <w:trPr>
          <w:trHeight w:val="385"/>
        </w:trPr>
        <w:tc>
          <w:tcPr>
            <w:tcW w:w="2462" w:type="dxa"/>
          </w:tcPr>
          <w:p w14:paraId="10597FB5" w14:textId="43D8461B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AHK </w:t>
            </w:r>
            <w:hyperlink r:id="rId43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Functions</w:t>
              </w:r>
            </w:hyperlink>
          </w:p>
        </w:tc>
        <w:tc>
          <w:tcPr>
            <w:tcW w:w="2083" w:type="dxa"/>
          </w:tcPr>
          <w:p w14:paraId="764A8651" w14:textId="77777777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7843C1" w14:textId="5D237506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9 </w:t>
            </w:r>
            <w:hyperlink r:id="rId44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Functions</w:t>
              </w:r>
            </w:hyperlink>
          </w:p>
        </w:tc>
        <w:tc>
          <w:tcPr>
            <w:tcW w:w="2177" w:type="dxa"/>
          </w:tcPr>
          <w:p w14:paraId="39D43E7A" w14:textId="29DE0DE5" w:rsidR="005350C3" w:rsidRPr="005C2A4D" w:rsidRDefault="00FC0527" w:rsidP="005350C3">
            <w:pPr>
              <w:jc w:val="both"/>
              <w:rPr>
                <w:b/>
                <w:bCs/>
                <w:sz w:val="18"/>
                <w:szCs w:val="18"/>
              </w:rPr>
            </w:pPr>
            <w:hyperlink r:id="rId45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Functions</w:t>
              </w:r>
            </w:hyperlink>
            <w:r w:rsidR="005350C3" w:rsidRPr="005C2A4D">
              <w:rPr>
                <w:b/>
                <w:bCs/>
                <w:sz w:val="18"/>
                <w:szCs w:val="18"/>
              </w:rPr>
              <w:t xml:space="preserve">   </w:t>
            </w:r>
            <w:hyperlink r:id="rId46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Recursion</w:t>
              </w:r>
            </w:hyperlink>
          </w:p>
        </w:tc>
        <w:tc>
          <w:tcPr>
            <w:tcW w:w="2177" w:type="dxa"/>
          </w:tcPr>
          <w:p w14:paraId="38D6AC9E" w14:textId="438EFB3C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47" w:anchor="BuiltIn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Built-in Functions</w:t>
              </w:r>
            </w:hyperlink>
          </w:p>
        </w:tc>
      </w:tr>
      <w:tr w:rsidR="005350C3" w:rsidRPr="007A54F1" w14:paraId="05E5641E" w14:textId="6124BE79" w:rsidTr="003D4413">
        <w:trPr>
          <w:trHeight w:val="369"/>
        </w:trPr>
        <w:tc>
          <w:tcPr>
            <w:tcW w:w="2462" w:type="dxa"/>
          </w:tcPr>
          <w:p w14:paraId="4C4B7572" w14:textId="49AB51DF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48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Quick Access Popup</w:t>
              </w:r>
            </w:hyperlink>
          </w:p>
        </w:tc>
        <w:tc>
          <w:tcPr>
            <w:tcW w:w="2083" w:type="dxa"/>
          </w:tcPr>
          <w:p w14:paraId="7CBFA5CF" w14:textId="598E3F35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49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QAP Discount code</w:t>
              </w:r>
            </w:hyperlink>
          </w:p>
        </w:tc>
        <w:tc>
          <w:tcPr>
            <w:tcW w:w="1798" w:type="dxa"/>
          </w:tcPr>
          <w:p w14:paraId="1548183E" w14:textId="2C6CDC27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>3</w:t>
            </w:r>
            <w:hyperlink r:id="rId50" w:history="1">
              <w:r w:rsidRPr="005C2A4D">
                <w:rPr>
                  <w:b/>
                  <w:bCs/>
                  <w:sz w:val="18"/>
                  <w:szCs w:val="18"/>
                </w:rPr>
                <w:t xml:space="preserve"> </w:t>
              </w:r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First steps w/ QAP</w:t>
              </w:r>
            </w:hyperlink>
          </w:p>
        </w:tc>
        <w:tc>
          <w:tcPr>
            <w:tcW w:w="2177" w:type="dxa"/>
          </w:tcPr>
          <w:p w14:paraId="21FD6C1C" w14:textId="3DF5C543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51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Quick Access Popup</w:t>
              </w:r>
            </w:hyperlink>
          </w:p>
        </w:tc>
        <w:tc>
          <w:tcPr>
            <w:tcW w:w="2177" w:type="dxa"/>
          </w:tcPr>
          <w:p w14:paraId="59AC1C9E" w14:textId="25936103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5350C3" w:rsidRPr="007A54F1" w14:paraId="17C9AAA0" w14:textId="3AD2D27C" w:rsidTr="003D4413">
        <w:trPr>
          <w:trHeight w:val="756"/>
        </w:trPr>
        <w:tc>
          <w:tcPr>
            <w:tcW w:w="2462" w:type="dxa"/>
          </w:tcPr>
          <w:p w14:paraId="4C3E943C" w14:textId="73704252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52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Regular Expressions</w:t>
              </w:r>
            </w:hyperlink>
          </w:p>
        </w:tc>
        <w:tc>
          <w:tcPr>
            <w:tcW w:w="2083" w:type="dxa"/>
          </w:tcPr>
          <w:p w14:paraId="0C050BE6" w14:textId="34AD4172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53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Expressive</w:t>
              </w:r>
            </w:hyperlink>
          </w:p>
        </w:tc>
        <w:tc>
          <w:tcPr>
            <w:tcW w:w="1798" w:type="dxa"/>
          </w:tcPr>
          <w:p w14:paraId="0CFCD095" w14:textId="75B47D6A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21 </w:t>
            </w:r>
            <w:hyperlink r:id="rId54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RegEx</w:t>
              </w:r>
            </w:hyperlink>
          </w:p>
        </w:tc>
        <w:tc>
          <w:tcPr>
            <w:tcW w:w="2177" w:type="dxa"/>
          </w:tcPr>
          <w:p w14:paraId="51D3EE42" w14:textId="283C44E5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55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Regular Expressions</w:t>
              </w:r>
            </w:hyperlink>
          </w:p>
        </w:tc>
        <w:tc>
          <w:tcPr>
            <w:tcW w:w="2177" w:type="dxa"/>
          </w:tcPr>
          <w:p w14:paraId="44E1A6E7" w14:textId="2B2BC28F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56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Quick Ref</w:t>
              </w:r>
            </w:hyperlink>
            <w:r w:rsidR="005350C3" w:rsidRPr="005C2A4D">
              <w:rPr>
                <w:b/>
                <w:bCs/>
                <w:sz w:val="18"/>
                <w:szCs w:val="18"/>
              </w:rPr>
              <w:t xml:space="preserve">    </w:t>
            </w:r>
            <w:hyperlink r:id="rId57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RegEx Book</w:t>
              </w:r>
            </w:hyperlink>
            <w:r w:rsidR="005350C3" w:rsidRPr="005C2A4D">
              <w:rPr>
                <w:b/>
                <w:bCs/>
                <w:sz w:val="18"/>
                <w:szCs w:val="18"/>
              </w:rPr>
              <w:t xml:space="preserve">  </w:t>
            </w:r>
            <w:hyperlink r:id="rId58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RegEx101</w:t>
              </w:r>
            </w:hyperlink>
            <w:r w:rsidR="005350C3" w:rsidRPr="005C2A4D">
              <w:rPr>
                <w:b/>
                <w:bCs/>
                <w:sz w:val="18"/>
                <w:szCs w:val="18"/>
              </w:rPr>
              <w:t xml:space="preserve">  </w:t>
            </w:r>
            <w:hyperlink r:id="rId59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Tutorial</w:t>
              </w:r>
            </w:hyperlink>
          </w:p>
        </w:tc>
      </w:tr>
      <w:tr w:rsidR="005350C3" w:rsidRPr="007A54F1" w14:paraId="34DCCA0E" w14:textId="1FCCCD2D" w:rsidTr="003D4413">
        <w:trPr>
          <w:trHeight w:val="385"/>
        </w:trPr>
        <w:tc>
          <w:tcPr>
            <w:tcW w:w="2462" w:type="dxa"/>
          </w:tcPr>
          <w:p w14:paraId="2CFB0432" w14:textId="2E86AB7A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Web Scraping </w:t>
            </w:r>
            <w:hyperlink r:id="rId60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with IE</w:t>
              </w:r>
            </w:hyperlink>
          </w:p>
        </w:tc>
        <w:tc>
          <w:tcPr>
            <w:tcW w:w="2083" w:type="dxa"/>
          </w:tcPr>
          <w:p w14:paraId="5A664D77" w14:textId="2D0CAB89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61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Syntax Writer</w:t>
              </w:r>
            </w:hyperlink>
            <w:r w:rsidR="005350C3" w:rsidRPr="005C2A4D">
              <w:rPr>
                <w:b/>
                <w:bCs/>
                <w:sz w:val="18"/>
                <w:szCs w:val="18"/>
              </w:rPr>
              <w:t xml:space="preserve">   </w:t>
            </w:r>
            <w:hyperlink r:id="rId62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iWB2</w:t>
              </w:r>
            </w:hyperlink>
          </w:p>
        </w:tc>
        <w:tc>
          <w:tcPr>
            <w:tcW w:w="1798" w:type="dxa"/>
          </w:tcPr>
          <w:p w14:paraId="3078982F" w14:textId="1E78E81E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68 </w:t>
            </w:r>
            <w:hyperlink r:id="rId63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IE &amp; the DOM</w:t>
              </w:r>
            </w:hyperlink>
          </w:p>
        </w:tc>
        <w:tc>
          <w:tcPr>
            <w:tcW w:w="2177" w:type="dxa"/>
          </w:tcPr>
          <w:p w14:paraId="1981D725" w14:textId="3AB9B7E7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64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Intro to Web Scraping</w:t>
              </w:r>
            </w:hyperlink>
          </w:p>
        </w:tc>
        <w:tc>
          <w:tcPr>
            <w:tcW w:w="2177" w:type="dxa"/>
          </w:tcPr>
          <w:p w14:paraId="0EE80859" w14:textId="520C5732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65" w:history="1">
              <w:proofErr w:type="spellStart"/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Jethrow</w:t>
              </w:r>
              <w:proofErr w:type="spellEnd"/>
            </w:hyperlink>
            <w:r w:rsidR="005350C3" w:rsidRPr="005C2A4D">
              <w:rPr>
                <w:b/>
                <w:bCs/>
                <w:sz w:val="18"/>
                <w:szCs w:val="18"/>
              </w:rPr>
              <w:t xml:space="preserve">  </w:t>
            </w:r>
            <w:hyperlink r:id="rId66" w:history="1">
              <w:proofErr w:type="spellStart"/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Mickers</w:t>
              </w:r>
              <w:proofErr w:type="spellEnd"/>
            </w:hyperlink>
          </w:p>
        </w:tc>
      </w:tr>
      <w:tr w:rsidR="005350C3" w:rsidRPr="007A54F1" w14:paraId="6065B580" w14:textId="7694FF5E" w:rsidTr="003D4413">
        <w:trPr>
          <w:trHeight w:val="438"/>
        </w:trPr>
        <w:tc>
          <w:tcPr>
            <w:tcW w:w="2462" w:type="dxa"/>
          </w:tcPr>
          <w:p w14:paraId="15405767" w14:textId="2CE6BAE0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Web Scraping with </w:t>
            </w:r>
            <w:hyperlink r:id="rId67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Chrome</w:t>
              </w:r>
            </w:hyperlink>
          </w:p>
        </w:tc>
        <w:tc>
          <w:tcPr>
            <w:tcW w:w="2083" w:type="dxa"/>
          </w:tcPr>
          <w:p w14:paraId="7BB8B9E6" w14:textId="77777777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FE9EA8" w14:textId="07993BEB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  <w:r w:rsidRPr="005C2A4D">
              <w:rPr>
                <w:b/>
                <w:bCs/>
                <w:sz w:val="18"/>
                <w:szCs w:val="18"/>
              </w:rPr>
              <w:t xml:space="preserve">12 </w:t>
            </w:r>
            <w:hyperlink r:id="rId68" w:history="1">
              <w:r w:rsidRPr="005C2A4D">
                <w:rPr>
                  <w:rStyle w:val="Hyperlink"/>
                  <w:b/>
                  <w:bCs/>
                  <w:sz w:val="18"/>
                  <w:szCs w:val="18"/>
                </w:rPr>
                <w:t>Chrome</w:t>
              </w:r>
            </w:hyperlink>
          </w:p>
        </w:tc>
        <w:tc>
          <w:tcPr>
            <w:tcW w:w="2177" w:type="dxa"/>
          </w:tcPr>
          <w:p w14:paraId="740A2303" w14:textId="77777777" w:rsidR="005350C3" w:rsidRPr="005C2A4D" w:rsidRDefault="005350C3" w:rsidP="005350C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7" w:type="dxa"/>
          </w:tcPr>
          <w:p w14:paraId="4D15AC76" w14:textId="3E051DCD" w:rsidR="005350C3" w:rsidRPr="005C2A4D" w:rsidRDefault="00FC0527" w:rsidP="005350C3">
            <w:pPr>
              <w:rPr>
                <w:b/>
                <w:bCs/>
                <w:sz w:val="18"/>
                <w:szCs w:val="18"/>
              </w:rPr>
            </w:pPr>
            <w:hyperlink r:id="rId69" w:history="1">
              <w:proofErr w:type="spellStart"/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Github</w:t>
              </w:r>
              <w:proofErr w:type="spellEnd"/>
            </w:hyperlink>
            <w:r w:rsidR="005350C3" w:rsidRPr="005C2A4D">
              <w:rPr>
                <w:b/>
                <w:bCs/>
                <w:sz w:val="18"/>
                <w:szCs w:val="18"/>
              </w:rPr>
              <w:t xml:space="preserve">   </w:t>
            </w:r>
            <w:hyperlink r:id="rId70" w:history="1">
              <w:r w:rsidR="005350C3" w:rsidRPr="005C2A4D">
                <w:rPr>
                  <w:rStyle w:val="Hyperlink"/>
                  <w:b/>
                  <w:bCs/>
                  <w:sz w:val="18"/>
                  <w:szCs w:val="18"/>
                </w:rPr>
                <w:t>Forum</w:t>
              </w:r>
            </w:hyperlink>
            <w:r w:rsidR="005350C3" w:rsidRPr="005C2A4D">
              <w:rPr>
                <w:b/>
                <w:bCs/>
                <w:sz w:val="18"/>
                <w:szCs w:val="18"/>
              </w:rPr>
              <w:t xml:space="preserve"> </w:t>
            </w:r>
            <w:r w:rsidR="005350C3" w:rsidRPr="005C2A4D">
              <w:rPr>
                <w:b/>
                <w:bCs/>
              </w:rPr>
              <w:t xml:space="preserve"> </w:t>
            </w:r>
          </w:p>
        </w:tc>
      </w:tr>
    </w:tbl>
    <w:p w14:paraId="51463AC9" w14:textId="6CDC3B7C" w:rsidR="007A54F1" w:rsidRDefault="007A54F1" w:rsidP="00056D9E">
      <w:pPr>
        <w:pStyle w:val="ListParagraph"/>
        <w:ind w:left="1440"/>
      </w:pPr>
    </w:p>
    <w:p w14:paraId="46E00454" w14:textId="4CF924CD" w:rsidR="00560D6D" w:rsidRPr="005E7E54" w:rsidRDefault="005D31E9" w:rsidP="00560D6D">
      <w:pPr>
        <w:pStyle w:val="ListParagraph"/>
        <w:numPr>
          <w:ilvl w:val="0"/>
          <w:numId w:val="1"/>
        </w:numPr>
        <w:rPr>
          <w:b/>
          <w:bCs/>
        </w:rPr>
      </w:pPr>
      <w:r w:rsidRPr="005E7E54">
        <w:rPr>
          <w:b/>
          <w:bCs/>
        </w:rPr>
        <w:t>Other Resources:</w:t>
      </w:r>
    </w:p>
    <w:p w14:paraId="324CC9E5" w14:textId="65591AF7" w:rsidR="00B61C47" w:rsidRDefault="00B61C47" w:rsidP="00837226">
      <w:pPr>
        <w:pStyle w:val="ListParagraph"/>
        <w:numPr>
          <w:ilvl w:val="0"/>
          <w:numId w:val="3"/>
        </w:numPr>
      </w:pPr>
      <w:r>
        <w:t xml:space="preserve">AutoHotkey </w:t>
      </w:r>
      <w:hyperlink r:id="rId71" w:history="1">
        <w:r w:rsidRPr="00B61C47">
          <w:rPr>
            <w:rStyle w:val="Hyperlink"/>
          </w:rPr>
          <w:t>Podcasts</w:t>
        </w:r>
      </w:hyperlink>
      <w:r>
        <w:t xml:space="preserve">  </w:t>
      </w:r>
    </w:p>
    <w:p w14:paraId="1FC325C8" w14:textId="4FBF3F9D" w:rsidR="00B61C47" w:rsidRDefault="00B61C47" w:rsidP="00837226">
      <w:pPr>
        <w:pStyle w:val="ListParagraph"/>
        <w:numPr>
          <w:ilvl w:val="0"/>
          <w:numId w:val="3"/>
        </w:numPr>
      </w:pPr>
      <w:r>
        <w:t xml:space="preserve">AutoHotkey </w:t>
      </w:r>
      <w:hyperlink r:id="rId72" w:history="1">
        <w:r w:rsidRPr="00B61C47">
          <w:rPr>
            <w:rStyle w:val="Hyperlink"/>
          </w:rPr>
          <w:t>Webinars</w:t>
        </w:r>
      </w:hyperlink>
    </w:p>
    <w:p w14:paraId="6E38C0C9" w14:textId="4423EBC5" w:rsidR="00B61C47" w:rsidRDefault="00B61C47" w:rsidP="00837226">
      <w:pPr>
        <w:pStyle w:val="ListParagraph"/>
        <w:numPr>
          <w:ilvl w:val="0"/>
          <w:numId w:val="3"/>
        </w:numPr>
      </w:pPr>
      <w:r>
        <w:t xml:space="preserve">AutoHotkey </w:t>
      </w:r>
      <w:hyperlink r:id="rId73" w:history="1">
        <w:r w:rsidRPr="00B61C47">
          <w:rPr>
            <w:rStyle w:val="Hyperlink"/>
          </w:rPr>
          <w:t>Merchandise</w:t>
        </w:r>
      </w:hyperlink>
    </w:p>
    <w:p w14:paraId="0FBF8A02" w14:textId="4BB5ABEA" w:rsidR="00B61C47" w:rsidRDefault="00B61C47" w:rsidP="00837226">
      <w:pPr>
        <w:pStyle w:val="ListParagraph"/>
        <w:numPr>
          <w:ilvl w:val="0"/>
          <w:numId w:val="3"/>
        </w:numPr>
      </w:pPr>
      <w:r>
        <w:t>Sign-up for</w:t>
      </w:r>
      <w:r w:rsidR="00FC0527">
        <w:t xml:space="preserve"> </w:t>
      </w:r>
      <w:r w:rsidR="00FC0527" w:rsidRPr="00FC0527">
        <w:rPr>
          <w:b/>
          <w:bCs/>
          <w:color w:val="538135" w:themeColor="accent6" w:themeShade="BF"/>
        </w:rPr>
        <w:t>email</w:t>
      </w:r>
      <w:r w:rsidRPr="00FC0527">
        <w:rPr>
          <w:b/>
          <w:bCs/>
        </w:rPr>
        <w:t xml:space="preserve"> </w:t>
      </w:r>
      <w:hyperlink r:id="rId74" w:history="1">
        <w:r w:rsidRPr="00FC0527">
          <w:rPr>
            <w:rStyle w:val="Hyperlink"/>
            <w:b/>
            <w:bCs/>
          </w:rPr>
          <w:t>Alerts</w:t>
        </w:r>
      </w:hyperlink>
      <w:r w:rsidRPr="00FC0527">
        <w:rPr>
          <w:b/>
          <w:bCs/>
        </w:rPr>
        <w:t xml:space="preserve"> </w:t>
      </w:r>
      <w:r>
        <w:t>from the-Automator</w:t>
      </w:r>
    </w:p>
    <w:p w14:paraId="421E243A" w14:textId="09E1E0A3" w:rsidR="00B61C47" w:rsidRDefault="00FC0527" w:rsidP="00837226">
      <w:pPr>
        <w:pStyle w:val="ListParagraph"/>
        <w:numPr>
          <w:ilvl w:val="0"/>
          <w:numId w:val="3"/>
        </w:numPr>
      </w:pPr>
      <w:hyperlink r:id="rId75" w:history="1">
        <w:r w:rsidR="00B61C47" w:rsidRPr="00B61C47">
          <w:rPr>
            <w:rStyle w:val="Hyperlink"/>
          </w:rPr>
          <w:t>Ultimate AHK Resources</w:t>
        </w:r>
      </w:hyperlink>
      <w:r w:rsidR="00B61C47">
        <w:t xml:space="preserve"> page</w:t>
      </w:r>
    </w:p>
    <w:p w14:paraId="4C60EB22" w14:textId="77777777" w:rsidR="007A54F1" w:rsidRDefault="007A54F1" w:rsidP="00056D9E">
      <w:pPr>
        <w:pStyle w:val="ListParagraph"/>
        <w:ind w:left="1440"/>
      </w:pPr>
    </w:p>
    <w:p w14:paraId="19C3DE62" w14:textId="77777777" w:rsidR="009A0659" w:rsidRDefault="009A0659" w:rsidP="009A0659">
      <w:pPr>
        <w:pStyle w:val="ListParagraph"/>
        <w:numPr>
          <w:ilvl w:val="0"/>
          <w:numId w:val="1"/>
        </w:numPr>
      </w:pPr>
      <w:r w:rsidRPr="005E7E54">
        <w:rPr>
          <w:b/>
          <w:bCs/>
        </w:rPr>
        <w:t>Tools</w:t>
      </w:r>
      <w:r>
        <w:t xml:space="preserve">: </w:t>
      </w:r>
    </w:p>
    <w:p w14:paraId="0A371884" w14:textId="1532D2EE" w:rsidR="009A0659" w:rsidRDefault="00FC0527" w:rsidP="009A0659">
      <w:pPr>
        <w:pStyle w:val="ListParagraph"/>
        <w:numPr>
          <w:ilvl w:val="1"/>
          <w:numId w:val="1"/>
        </w:numPr>
      </w:pPr>
      <w:hyperlink r:id="rId76" w:history="1">
        <w:r w:rsidR="009A0659" w:rsidRPr="00824A06">
          <w:rPr>
            <w:rStyle w:val="Hyperlink"/>
          </w:rPr>
          <w:t>Screen clipping with OCR</w:t>
        </w:r>
      </w:hyperlink>
      <w:r w:rsidR="009A0659">
        <w:t>, outlook email &amp; more</w:t>
      </w:r>
    </w:p>
    <w:p w14:paraId="7EB43B4B" w14:textId="16334762" w:rsidR="009A0659" w:rsidRDefault="00FC0527" w:rsidP="009A0659">
      <w:pPr>
        <w:pStyle w:val="ListParagraph"/>
        <w:numPr>
          <w:ilvl w:val="1"/>
          <w:numId w:val="1"/>
        </w:numPr>
      </w:pPr>
      <w:hyperlink r:id="rId77" w:history="1">
        <w:r w:rsidR="009A0659" w:rsidRPr="00826F0F">
          <w:rPr>
            <w:rStyle w:val="Hyperlink"/>
          </w:rPr>
          <w:t>Paste plain text</w:t>
        </w:r>
      </w:hyperlink>
    </w:p>
    <w:p w14:paraId="5ECC13D9" w14:textId="0981E384" w:rsidR="00C252E2" w:rsidRDefault="00FC0527" w:rsidP="009A0659">
      <w:pPr>
        <w:pStyle w:val="ListParagraph"/>
        <w:numPr>
          <w:ilvl w:val="1"/>
          <w:numId w:val="1"/>
        </w:numPr>
      </w:pPr>
      <w:hyperlink r:id="rId78" w:history="1">
        <w:r w:rsidR="00C252E2" w:rsidRPr="00826F0F">
          <w:rPr>
            <w:rStyle w:val="Hyperlink"/>
          </w:rPr>
          <w:t>Google Search</w:t>
        </w:r>
      </w:hyperlink>
      <w:r w:rsidR="00C252E2">
        <w:t xml:space="preserve"> of sites</w:t>
      </w:r>
    </w:p>
    <w:p w14:paraId="778B6DD7" w14:textId="2C7D7FF3" w:rsidR="00C252E2" w:rsidRDefault="00FC0527" w:rsidP="009A0659">
      <w:pPr>
        <w:pStyle w:val="ListParagraph"/>
        <w:numPr>
          <w:ilvl w:val="1"/>
          <w:numId w:val="1"/>
        </w:numPr>
      </w:pPr>
      <w:hyperlink r:id="rId79" w:history="1">
        <w:r w:rsidR="00C252E2" w:rsidRPr="00B62A48">
          <w:rPr>
            <w:rStyle w:val="Hyperlink"/>
          </w:rPr>
          <w:t>Start menu</w:t>
        </w:r>
      </w:hyperlink>
      <w:r w:rsidR="00C252E2">
        <w:t xml:space="preserve"> – clock</w:t>
      </w:r>
    </w:p>
    <w:p w14:paraId="3B01CA1E" w14:textId="0BA679DC" w:rsidR="00C252E2" w:rsidRDefault="00FC0527" w:rsidP="009A0659">
      <w:pPr>
        <w:pStyle w:val="ListParagraph"/>
        <w:numPr>
          <w:ilvl w:val="1"/>
          <w:numId w:val="1"/>
        </w:numPr>
      </w:pPr>
      <w:hyperlink r:id="rId80" w:history="1">
        <w:r w:rsidR="00C252E2" w:rsidRPr="00100371">
          <w:rPr>
            <w:rStyle w:val="Hyperlink"/>
          </w:rPr>
          <w:t>Spell check</w:t>
        </w:r>
      </w:hyperlink>
      <w:r w:rsidR="00100371">
        <w:t xml:space="preserve"> that works on </w:t>
      </w:r>
      <w:r w:rsidR="00100371" w:rsidRPr="00100371">
        <w:rPr>
          <w:b/>
          <w:bCs/>
        </w:rPr>
        <w:t>EVERY</w:t>
      </w:r>
      <w:r w:rsidR="00100371">
        <w:t xml:space="preserve"> Windows program</w:t>
      </w:r>
    </w:p>
    <w:p w14:paraId="57B62399" w14:textId="1DCB8A3D" w:rsidR="009A2280" w:rsidRDefault="00FC0527" w:rsidP="00FD2E43">
      <w:pPr>
        <w:pStyle w:val="ListParagraph"/>
        <w:numPr>
          <w:ilvl w:val="1"/>
          <w:numId w:val="1"/>
        </w:numPr>
      </w:pPr>
      <w:hyperlink r:id="rId81" w:history="1">
        <w:r w:rsidR="00E00C34" w:rsidRPr="00850967">
          <w:rPr>
            <w:rStyle w:val="Hyperlink"/>
          </w:rPr>
          <w:t>Multi-file-</w:t>
        </w:r>
        <w:proofErr w:type="spellStart"/>
        <w:r w:rsidR="00E00C34" w:rsidRPr="00850967">
          <w:rPr>
            <w:rStyle w:val="Hyperlink"/>
          </w:rPr>
          <w:t>Renamer</w:t>
        </w:r>
        <w:proofErr w:type="spellEnd"/>
      </w:hyperlink>
    </w:p>
    <w:sectPr w:rsidR="009A2280" w:rsidSect="0014442A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6557"/>
    <w:multiLevelType w:val="hybridMultilevel"/>
    <w:tmpl w:val="CEEA9B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C73AA5"/>
    <w:multiLevelType w:val="hybridMultilevel"/>
    <w:tmpl w:val="4E7C5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775D1"/>
    <w:multiLevelType w:val="hybridMultilevel"/>
    <w:tmpl w:val="CEEA9B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59"/>
    <w:rsid w:val="0000190F"/>
    <w:rsid w:val="0002613F"/>
    <w:rsid w:val="00056D9E"/>
    <w:rsid w:val="00061E24"/>
    <w:rsid w:val="0009048B"/>
    <w:rsid w:val="000B44DB"/>
    <w:rsid w:val="000E0C61"/>
    <w:rsid w:val="000F041A"/>
    <w:rsid w:val="00100371"/>
    <w:rsid w:val="00115228"/>
    <w:rsid w:val="001269B3"/>
    <w:rsid w:val="00131B8E"/>
    <w:rsid w:val="00136EA6"/>
    <w:rsid w:val="0014442A"/>
    <w:rsid w:val="001E3009"/>
    <w:rsid w:val="001E5C63"/>
    <w:rsid w:val="001F0387"/>
    <w:rsid w:val="001F1AAD"/>
    <w:rsid w:val="00217008"/>
    <w:rsid w:val="00232FBE"/>
    <w:rsid w:val="002A6D78"/>
    <w:rsid w:val="002A7411"/>
    <w:rsid w:val="002C5F0B"/>
    <w:rsid w:val="002C7CC8"/>
    <w:rsid w:val="002E5892"/>
    <w:rsid w:val="002F5C35"/>
    <w:rsid w:val="00326A63"/>
    <w:rsid w:val="00393F76"/>
    <w:rsid w:val="003D4413"/>
    <w:rsid w:val="00404D4D"/>
    <w:rsid w:val="00444871"/>
    <w:rsid w:val="00463F8F"/>
    <w:rsid w:val="00484A91"/>
    <w:rsid w:val="004D7CD7"/>
    <w:rsid w:val="0053243A"/>
    <w:rsid w:val="005350C3"/>
    <w:rsid w:val="00560D6D"/>
    <w:rsid w:val="0058149F"/>
    <w:rsid w:val="005A01BA"/>
    <w:rsid w:val="005A4E6A"/>
    <w:rsid w:val="005C2A4D"/>
    <w:rsid w:val="005C3768"/>
    <w:rsid w:val="005D31E9"/>
    <w:rsid w:val="005D481A"/>
    <w:rsid w:val="005D5EC9"/>
    <w:rsid w:val="005E7E54"/>
    <w:rsid w:val="005F332E"/>
    <w:rsid w:val="00600A4E"/>
    <w:rsid w:val="00683B40"/>
    <w:rsid w:val="006A01D7"/>
    <w:rsid w:val="006B3850"/>
    <w:rsid w:val="006E23CF"/>
    <w:rsid w:val="006E3FE3"/>
    <w:rsid w:val="00744F27"/>
    <w:rsid w:val="00780777"/>
    <w:rsid w:val="0078106B"/>
    <w:rsid w:val="0079279A"/>
    <w:rsid w:val="00793749"/>
    <w:rsid w:val="007A54F1"/>
    <w:rsid w:val="007A729E"/>
    <w:rsid w:val="0080661A"/>
    <w:rsid w:val="00824A06"/>
    <w:rsid w:val="00826F0F"/>
    <w:rsid w:val="00837226"/>
    <w:rsid w:val="00850967"/>
    <w:rsid w:val="00851447"/>
    <w:rsid w:val="008639D2"/>
    <w:rsid w:val="008845E4"/>
    <w:rsid w:val="008A08C4"/>
    <w:rsid w:val="008C03D6"/>
    <w:rsid w:val="00910D1F"/>
    <w:rsid w:val="00930DF7"/>
    <w:rsid w:val="00935F80"/>
    <w:rsid w:val="009431CF"/>
    <w:rsid w:val="00947833"/>
    <w:rsid w:val="00956B86"/>
    <w:rsid w:val="00964744"/>
    <w:rsid w:val="00965EAC"/>
    <w:rsid w:val="00975421"/>
    <w:rsid w:val="009837E2"/>
    <w:rsid w:val="009A0659"/>
    <w:rsid w:val="009A1EA0"/>
    <w:rsid w:val="009A2280"/>
    <w:rsid w:val="009A5E32"/>
    <w:rsid w:val="009C04EC"/>
    <w:rsid w:val="00A00CAE"/>
    <w:rsid w:val="00A55C34"/>
    <w:rsid w:val="00A96D26"/>
    <w:rsid w:val="00AB2EAF"/>
    <w:rsid w:val="00AB3951"/>
    <w:rsid w:val="00AC5B16"/>
    <w:rsid w:val="00AF0667"/>
    <w:rsid w:val="00B03150"/>
    <w:rsid w:val="00B207D5"/>
    <w:rsid w:val="00B24CE2"/>
    <w:rsid w:val="00B61C47"/>
    <w:rsid w:val="00B62A48"/>
    <w:rsid w:val="00B73016"/>
    <w:rsid w:val="00B846B9"/>
    <w:rsid w:val="00BA2140"/>
    <w:rsid w:val="00BA7CE6"/>
    <w:rsid w:val="00BD5661"/>
    <w:rsid w:val="00C0228B"/>
    <w:rsid w:val="00C14B09"/>
    <w:rsid w:val="00C252E2"/>
    <w:rsid w:val="00C57B0B"/>
    <w:rsid w:val="00C734E9"/>
    <w:rsid w:val="00C73EA4"/>
    <w:rsid w:val="00C95C73"/>
    <w:rsid w:val="00CD01B3"/>
    <w:rsid w:val="00CD2B84"/>
    <w:rsid w:val="00CF0789"/>
    <w:rsid w:val="00D63FD5"/>
    <w:rsid w:val="00D8229F"/>
    <w:rsid w:val="00DA3FBF"/>
    <w:rsid w:val="00DA5C8B"/>
    <w:rsid w:val="00DC03F8"/>
    <w:rsid w:val="00E00C34"/>
    <w:rsid w:val="00E94FAF"/>
    <w:rsid w:val="00ED098F"/>
    <w:rsid w:val="00EF33A4"/>
    <w:rsid w:val="00F31ACD"/>
    <w:rsid w:val="00F656AE"/>
    <w:rsid w:val="00F830B3"/>
    <w:rsid w:val="00F939ED"/>
    <w:rsid w:val="00FC0527"/>
    <w:rsid w:val="00FD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9E2D"/>
  <w15:chartTrackingRefBased/>
  <w15:docId w15:val="{A9A74EF7-0A78-4F24-8D8E-AEF1E08F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F1"/>
  </w:style>
  <w:style w:type="paragraph" w:styleId="Heading1">
    <w:name w:val="heading 1"/>
    <w:basedOn w:val="Normal"/>
    <w:next w:val="Normal"/>
    <w:link w:val="Heading1Char"/>
    <w:uiPriority w:val="9"/>
    <w:qFormat/>
    <w:rsid w:val="009A0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0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77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2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7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-automator.com/AHK_Studio_Download?src=nws" TargetMode="External"/><Relationship Id="rId18" Type="http://schemas.openxmlformats.org/officeDocument/2006/relationships/hyperlink" Target="https://www.the-automator.com/SciTE4AHK?src=nws" TargetMode="External"/><Relationship Id="rId26" Type="http://schemas.openxmlformats.org/officeDocument/2006/relationships/hyperlink" Target="https://www.the-automator.com/API_Playlist?src=nws" TargetMode="External"/><Relationship Id="rId39" Type="http://schemas.openxmlformats.org/officeDocument/2006/relationships/hyperlink" Target="https://www.the-automator.com/Excel_Playlist?src=nws" TargetMode="External"/><Relationship Id="rId21" Type="http://schemas.openxmlformats.org/officeDocument/2006/relationships/hyperlink" Target="https://www.the-automator.com/SciTE_Webinar?src=nws" TargetMode="External"/><Relationship Id="rId34" Type="http://schemas.openxmlformats.org/officeDocument/2006/relationships/hyperlink" Target="https://www.the-automator.com/Controls_Playlist?src=nws" TargetMode="External"/><Relationship Id="rId42" Type="http://schemas.openxmlformats.org/officeDocument/2006/relationships/hyperlink" Target="https://autohotkey.com/board/topic/69033-basic-ahk-l-com-tutorial-for-excel/" TargetMode="External"/><Relationship Id="rId47" Type="http://schemas.openxmlformats.org/officeDocument/2006/relationships/hyperlink" Target="https://www.autohotkey.com/docs/Functions.htm" TargetMode="External"/><Relationship Id="rId50" Type="http://schemas.openxmlformats.org/officeDocument/2006/relationships/hyperlink" Target="https://www.the-automator.com/QAP_FirstSteps_Playlist?src=nws" TargetMode="External"/><Relationship Id="rId55" Type="http://schemas.openxmlformats.org/officeDocument/2006/relationships/hyperlink" Target="https://www.the-automator.com/RegEx_Webinar?src=nws" TargetMode="External"/><Relationship Id="rId63" Type="http://schemas.openxmlformats.org/officeDocument/2006/relationships/hyperlink" Target="https://www.the-automator.com/IE_Webscraping_Playlist?src=nws" TargetMode="External"/><Relationship Id="rId68" Type="http://schemas.openxmlformats.org/officeDocument/2006/relationships/hyperlink" Target="https://www.the-automator.com/Chrome_Playlist?src=nws" TargetMode="External"/><Relationship Id="rId76" Type="http://schemas.openxmlformats.org/officeDocument/2006/relationships/hyperlink" Target="https://www.the-automator.com/screen-clipping-with-ocr-without-saving-the-bitmap-as-file/?src=nws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the-automator.com/podcasts/?src=n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tohotkey.com/boards/viewtopic.php?f=6&amp;t=300&amp;hilit=ahk+studio" TargetMode="External"/><Relationship Id="rId29" Type="http://schemas.openxmlformats.org/officeDocument/2006/relationships/hyperlink" Target="https://www.the-automator.com/AMT_Download?src=nws" TargetMode="External"/><Relationship Id="rId11" Type="http://schemas.openxmlformats.org/officeDocument/2006/relationships/hyperlink" Target="https://the-automator.com/Intro_to_GUIs?src=nws" TargetMode="External"/><Relationship Id="rId24" Type="http://schemas.openxmlformats.org/officeDocument/2006/relationships/hyperlink" Target="https://www.the-automator.com/API?src=nws" TargetMode="External"/><Relationship Id="rId32" Type="http://schemas.openxmlformats.org/officeDocument/2006/relationships/hyperlink" Target="https://www.the-automator.com/Controls?src=nws" TargetMode="External"/><Relationship Id="rId37" Type="http://schemas.openxmlformats.org/officeDocument/2006/relationships/hyperlink" Target="https://www.the-automator.com/Excel?src=nws" TargetMode="External"/><Relationship Id="rId40" Type="http://schemas.openxmlformats.org/officeDocument/2006/relationships/hyperlink" Target="https://www.the-automator.com/Excel_Webinar?src=nws" TargetMode="External"/><Relationship Id="rId45" Type="http://schemas.openxmlformats.org/officeDocument/2006/relationships/hyperlink" Target="https://www.the-automator.com/Functions_Webinar?src=nws" TargetMode="External"/><Relationship Id="rId53" Type="http://schemas.openxmlformats.org/officeDocument/2006/relationships/hyperlink" Target="https://www.autohotkey.com/boards/viewtopic.php?f=6&amp;t=10157&amp;p=64010&amp;hilit=regular+expression+tool" TargetMode="External"/><Relationship Id="rId58" Type="http://schemas.openxmlformats.org/officeDocument/2006/relationships/hyperlink" Target="https://regex101.com/" TargetMode="External"/><Relationship Id="rId66" Type="http://schemas.openxmlformats.org/officeDocument/2006/relationships/hyperlink" Target="https://autohotkey.com/board/topic/64563-basic-ahk-v11-com-tutorial-for-webpages/" TargetMode="External"/><Relationship Id="rId74" Type="http://schemas.openxmlformats.org/officeDocument/2006/relationships/hyperlink" Target="https://www.the-automator.com/News?src=nws" TargetMode="External"/><Relationship Id="rId79" Type="http://schemas.openxmlformats.org/officeDocument/2006/relationships/hyperlink" Target="https://www.the-automator.com/Windows_Start_button_Clock?src=nws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the-automator.com/IE_Syntax_writer?src=nws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the-automator.com/IntermediateAHK?src=nws" TargetMode="External"/><Relationship Id="rId19" Type="http://schemas.openxmlformats.org/officeDocument/2006/relationships/hyperlink" Target="https://www.the-automator.com/SciTE?src=nws" TargetMode="External"/><Relationship Id="rId31" Type="http://schemas.openxmlformats.org/officeDocument/2006/relationships/hyperlink" Target="https://www.the-automator.com/AMT_Webinar??src=nws" TargetMode="External"/><Relationship Id="rId44" Type="http://schemas.openxmlformats.org/officeDocument/2006/relationships/hyperlink" Target="https://www.the-automator.com/Functions_Playlist?src=nws" TargetMode="External"/><Relationship Id="rId52" Type="http://schemas.openxmlformats.org/officeDocument/2006/relationships/hyperlink" Target="https://www.the-automator.com/RegEx?src=nws" TargetMode="External"/><Relationship Id="rId60" Type="http://schemas.openxmlformats.org/officeDocument/2006/relationships/hyperlink" Target="https://www.the-automator.com/WebScraping?src=nws" TargetMode="External"/><Relationship Id="rId65" Type="http://schemas.openxmlformats.org/officeDocument/2006/relationships/hyperlink" Target="https://autohotkey.com/board/topic/47052-basic-webpage-controls-with-javascript-com-tutorial/" TargetMode="External"/><Relationship Id="rId73" Type="http://schemas.openxmlformats.org/officeDocument/2006/relationships/hyperlink" Target="https://www.the-automator.com/stock?src=nws" TargetMode="External"/><Relationship Id="rId78" Type="http://schemas.openxmlformats.org/officeDocument/2006/relationships/hyperlink" Target="https://www.the-automator.com/google-search?src=nws" TargetMode="External"/><Relationship Id="rId81" Type="http://schemas.openxmlformats.org/officeDocument/2006/relationships/hyperlink" Target="https://www.the-automator.com/MRS?src=n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automator.com/HotStrings?src=nws" TargetMode="External"/><Relationship Id="rId14" Type="http://schemas.openxmlformats.org/officeDocument/2006/relationships/hyperlink" Target="https://www.the-automator.com/AHK_Studio_Playlist?src=nws" TargetMode="External"/><Relationship Id="rId22" Type="http://schemas.openxmlformats.org/officeDocument/2006/relationships/hyperlink" Target="https://www.autohotkey.com/boards/viewtopic.php?t=62" TargetMode="External"/><Relationship Id="rId27" Type="http://schemas.openxmlformats.org/officeDocument/2006/relationships/hyperlink" Target="https://www.the-automator.com/API_Webinar?src=nws" TargetMode="External"/><Relationship Id="rId30" Type="http://schemas.openxmlformats.org/officeDocument/2006/relationships/hyperlink" Target="https://www.the-automator.com/AmT_Playlist?src=nws" TargetMode="External"/><Relationship Id="rId35" Type="http://schemas.openxmlformats.org/officeDocument/2006/relationships/hyperlink" Target="https://www.the-automator.com/Controls_Webinar?src=nws" TargetMode="External"/><Relationship Id="rId43" Type="http://schemas.openxmlformats.org/officeDocument/2006/relationships/hyperlink" Target="https://www.the-automator.com/Functions?src=nws" TargetMode="External"/><Relationship Id="rId48" Type="http://schemas.openxmlformats.org/officeDocument/2006/relationships/hyperlink" Target="https://www.the-automator.com/QAP?src=nws" TargetMode="External"/><Relationship Id="rId56" Type="http://schemas.openxmlformats.org/officeDocument/2006/relationships/hyperlink" Target="https://www.autohotkey.com/docs_1.0/misc/RegEx-QuickRef.htm" TargetMode="External"/><Relationship Id="rId64" Type="http://schemas.openxmlformats.org/officeDocument/2006/relationships/hyperlink" Target="https://www.the-automator.com/IE_WebScaping?src=nws" TargetMode="External"/><Relationship Id="rId69" Type="http://schemas.openxmlformats.org/officeDocument/2006/relationships/hyperlink" Target="https://github.com/G33kDude/Chrome.ahk/releases/tag/1.2" TargetMode="External"/><Relationship Id="rId77" Type="http://schemas.openxmlformats.org/officeDocument/2006/relationships/hyperlink" Target="https://www.the-automator.com/PastingPlainText?src=nws" TargetMode="External"/><Relationship Id="rId8" Type="http://schemas.openxmlformats.org/officeDocument/2006/relationships/hyperlink" Target="https://the-automator.com/HotStrings?src=nws" TargetMode="External"/><Relationship Id="rId51" Type="http://schemas.openxmlformats.org/officeDocument/2006/relationships/hyperlink" Target="https://www.the-automator.com/QAP_Webinar?src=nws" TargetMode="External"/><Relationship Id="rId72" Type="http://schemas.openxmlformats.org/officeDocument/2006/relationships/hyperlink" Target="https://www.the-automator.com/AHK_Webinars?src=nws" TargetMode="External"/><Relationship Id="rId80" Type="http://schemas.openxmlformats.org/officeDocument/2006/relationships/hyperlink" Target="https://www.the-automator.com/spelling?src=nw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-automator.com/Studio?src=nws" TargetMode="External"/><Relationship Id="rId17" Type="http://schemas.openxmlformats.org/officeDocument/2006/relationships/hyperlink" Target="https://github.com/maestrith/AHK-Studio/wiki" TargetMode="External"/><Relationship Id="rId25" Type="http://schemas.openxmlformats.org/officeDocument/2006/relationships/hyperlink" Target="https://www.the-automator.com/API_Syntax_Writer?src=nws" TargetMode="External"/><Relationship Id="rId33" Type="http://schemas.openxmlformats.org/officeDocument/2006/relationships/hyperlink" Target="https://www.the-automator.com/SimpleSpy?src=nws" TargetMode="External"/><Relationship Id="rId38" Type="http://schemas.openxmlformats.org/officeDocument/2006/relationships/hyperlink" Target="https://www.the-automator.com/XL.ahk?src=nws" TargetMode="External"/><Relationship Id="rId46" Type="http://schemas.openxmlformats.org/officeDocument/2006/relationships/hyperlink" Target="https://www.the-automator.com/Recursion_Webinar?src=nws" TargetMode="External"/><Relationship Id="rId59" Type="http://schemas.openxmlformats.org/officeDocument/2006/relationships/hyperlink" Target="https://autohotkey.com/board/topic/39733-tutorial-an-ahk-introduction-to-regex/" TargetMode="External"/><Relationship Id="rId67" Type="http://schemas.openxmlformats.org/officeDocument/2006/relationships/hyperlink" Target="https://www.the-automator.com/Chrome?src=nws" TargetMode="External"/><Relationship Id="rId20" Type="http://schemas.openxmlformats.org/officeDocument/2006/relationships/hyperlink" Target="https://www.the-automator.com/SciTE_Playlist?src=nws" TargetMode="External"/><Relationship Id="rId41" Type="http://schemas.openxmlformats.org/officeDocument/2006/relationships/hyperlink" Target="https://the-automator.com/autohotkey-webinar-using-ahk-string-functions-in-excel/" TargetMode="External"/><Relationship Id="rId54" Type="http://schemas.openxmlformats.org/officeDocument/2006/relationships/hyperlink" Target="https://www.the-automator.com/RegEx_Playlist?src=nws" TargetMode="External"/><Relationship Id="rId62" Type="http://schemas.openxmlformats.org/officeDocument/2006/relationships/hyperlink" Target="https://www.the-automator.com/iwb2_Classname.ahk?src=nws" TargetMode="External"/><Relationship Id="rId70" Type="http://schemas.openxmlformats.org/officeDocument/2006/relationships/hyperlink" Target="https://www.autohotkey.com/boards/viewtopic.php?t=42890" TargetMode="External"/><Relationship Id="rId75" Type="http://schemas.openxmlformats.org/officeDocument/2006/relationships/hyperlink" Target="https://www.the-automator.com/AHK_Resources?src=nws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nfo@the-Automator.com" TargetMode="External"/><Relationship Id="rId15" Type="http://schemas.openxmlformats.org/officeDocument/2006/relationships/hyperlink" Target="https://www.the-automator.com/AHK_Studio_Webinar?src=nws" TargetMode="External"/><Relationship Id="rId23" Type="http://schemas.openxmlformats.org/officeDocument/2006/relationships/hyperlink" Target="https://github.com/fincs/SciTE4AutoHotkey" TargetMode="External"/><Relationship Id="rId28" Type="http://schemas.openxmlformats.org/officeDocument/2006/relationships/hyperlink" Target="https://www.the-automator.com/AmT?src=nws" TargetMode="External"/><Relationship Id="rId36" Type="http://schemas.openxmlformats.org/officeDocument/2006/relationships/hyperlink" Target="https://www.autohotkey.com/boards/viewtopic.php?f=76&amp;t=407" TargetMode="External"/><Relationship Id="rId49" Type="http://schemas.openxmlformats.org/officeDocument/2006/relationships/hyperlink" Target="https://www.the-automator.com/BuyQAP?src=nws" TargetMode="External"/><Relationship Id="rId57" Type="http://schemas.openxmlformats.org/officeDocument/2006/relationships/hyperlink" Target="https://www.the-automator.com/Jack_RegEx?src=n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Glines</dc:creator>
  <cp:keywords/>
  <dc:description/>
  <cp:lastModifiedBy>Joe Glines</cp:lastModifiedBy>
  <cp:revision>24</cp:revision>
  <cp:lastPrinted>2020-11-03T16:01:00Z</cp:lastPrinted>
  <dcterms:created xsi:type="dcterms:W3CDTF">2020-11-03T15:56:00Z</dcterms:created>
  <dcterms:modified xsi:type="dcterms:W3CDTF">2020-11-09T20:19:00Z</dcterms:modified>
</cp:coreProperties>
</file>