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AA4" w:rsidRPr="00453AA4" w:rsidRDefault="00453AA4" w:rsidP="00453A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 — Бизнес-архитектура (продолжение)</w:t>
      </w:r>
    </w:p>
    <w:p w:rsidR="00453AA4" w:rsidRPr="00453AA4" w:rsidRDefault="00DF40A4" w:rsidP="0045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Цели платформы NEFT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создаётся как </w:t>
      </w: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процессингово-операционный двигатель бизнеса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способный: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Автоматизировать и ускорять денежные и топливные потоки</w:t>
      </w:r>
    </w:p>
    <w:p w:rsidR="00453AA4" w:rsidRPr="00453AA4" w:rsidRDefault="00453AA4" w:rsidP="00453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миллионы операций в режиме реального времени.</w:t>
      </w:r>
    </w:p>
    <w:p w:rsidR="00453AA4" w:rsidRPr="00453AA4" w:rsidRDefault="00453AA4" w:rsidP="00453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оплатами, лимитами, подписками, комиссиями.</w:t>
      </w:r>
    </w:p>
    <w:p w:rsidR="00453AA4" w:rsidRPr="00453AA4" w:rsidRDefault="00453AA4" w:rsidP="00453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полную прослеживаемость транзакций.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Централизовать данные о клиентах, автопарках и расходах</w:t>
      </w:r>
    </w:p>
    <w:p w:rsidR="00453AA4" w:rsidRPr="00453AA4" w:rsidRDefault="00453AA4" w:rsidP="00453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профиль клиента (юр/физ/партнёр).</w:t>
      </w:r>
    </w:p>
    <w:p w:rsidR="00453AA4" w:rsidRPr="00453AA4" w:rsidRDefault="00453AA4" w:rsidP="00453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всех операций, актов, счетов, документов.</w:t>
      </w:r>
    </w:p>
    <w:p w:rsidR="00453AA4" w:rsidRPr="00453AA4" w:rsidRDefault="00453AA4" w:rsidP="00453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для менеджеров, бухгалтерии, администраторов.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Объединять участников рынка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становится платформой, где взаимодействуют: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АЗС, топливные сети, частные заправки, мини-АЗС.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Логисты, перевозчики, экспедиторы.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Сервисы, магазины автотоваров, СТО.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Поставщики топлива и нефтепродуктов.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Лизинговые и страховые компании.</w:t>
      </w:r>
    </w:p>
    <w:p w:rsidR="00453AA4" w:rsidRPr="00453AA4" w:rsidRDefault="00453AA4" w:rsidP="00453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организации.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участник может быть </w:t>
      </w: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клиентом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партнером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поставщиком услуг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Предоставлять удобные инструменты логистики и контроля</w:t>
      </w:r>
    </w:p>
    <w:p w:rsidR="00453AA4" w:rsidRPr="00453AA4" w:rsidRDefault="00453AA4" w:rsidP="00453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Навигация, маршрутизация, интеграция с картами.</w:t>
      </w:r>
    </w:p>
    <w:p w:rsidR="00453AA4" w:rsidRPr="00453AA4" w:rsidRDefault="00453AA4" w:rsidP="00453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Онлайн-оплата топлива.</w:t>
      </w:r>
    </w:p>
    <w:p w:rsidR="00453AA4" w:rsidRPr="00453AA4" w:rsidRDefault="00453AA4" w:rsidP="00453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водителей и транспорта.</w:t>
      </w:r>
    </w:p>
    <w:p w:rsidR="00453AA4" w:rsidRPr="00453AA4" w:rsidRDefault="00453AA4" w:rsidP="00453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затрат и прогнозирование расходов.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Создавать прозрачную экосистему доверия</w:t>
      </w:r>
    </w:p>
    <w:p w:rsidR="00453AA4" w:rsidRPr="00453AA4" w:rsidRDefault="00453AA4" w:rsidP="00453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Антифрод, риск-скоринг.</w:t>
      </w:r>
    </w:p>
    <w:p w:rsidR="00453AA4" w:rsidRPr="00453AA4" w:rsidRDefault="00453AA4" w:rsidP="00453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операций.</w:t>
      </w:r>
    </w:p>
    <w:p w:rsidR="00453AA4" w:rsidRPr="00453AA4" w:rsidRDefault="00453AA4" w:rsidP="00453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изменений.</w:t>
      </w:r>
    </w:p>
    <w:p w:rsidR="00453AA4" w:rsidRPr="00453AA4" w:rsidRDefault="00453AA4" w:rsidP="00453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юридическая поддержка документов.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NEFT решает проблему </w:t>
      </w:r>
      <w:r w:rsidRPr="00453AA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хаоса данных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53AA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разрыва систем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объединяя их в одну платформу.</w:t>
      </w:r>
    </w:p>
    <w:p w:rsidR="00453AA4" w:rsidRPr="00453AA4" w:rsidRDefault="00DF40A4" w:rsidP="0045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Ключевые ценности платформы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Универсальность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НЕ завязана жёстко на топливо — это модульная архитектура, которая может работать с:</w:t>
      </w:r>
    </w:p>
    <w:p w:rsidR="00453AA4" w:rsidRPr="00453AA4" w:rsidRDefault="00453AA4" w:rsidP="00453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любыми товарами и услугами,</w:t>
      </w:r>
    </w:p>
    <w:p w:rsidR="00453AA4" w:rsidRPr="00453AA4" w:rsidRDefault="00453AA4" w:rsidP="00453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любыми POS-операциями,</w:t>
      </w:r>
    </w:p>
    <w:p w:rsidR="00453AA4" w:rsidRPr="00453AA4" w:rsidRDefault="00453AA4" w:rsidP="00453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любыми комиссиями и подписками,</w:t>
      </w:r>
    </w:p>
    <w:p w:rsidR="00453AA4" w:rsidRPr="00453AA4" w:rsidRDefault="00453AA4" w:rsidP="00453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любыми типами клиентов.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Ролевая гибкость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может иметь набор ролей: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компании,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АЗС,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администратор,</w:t>
      </w:r>
    </w:p>
    <w:p w:rsidR="00453AA4" w:rsidRPr="00453AA4" w:rsidRDefault="00453AA4" w:rsidP="00453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супер-администратор.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 даёт доступ к функциям в зависимости от подписки, роли и настроек.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Масштабируемость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рассчитана на:</w:t>
      </w:r>
    </w:p>
    <w:p w:rsidR="00453AA4" w:rsidRPr="00453AA4" w:rsidRDefault="00453AA4" w:rsidP="00453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экспансию в другие регионы,</w:t>
      </w:r>
    </w:p>
    <w:p w:rsidR="00453AA4" w:rsidRPr="00453AA4" w:rsidRDefault="00453AA4" w:rsidP="00453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вертикальное и горизонтальное масштабирование,</w:t>
      </w:r>
    </w:p>
    <w:p w:rsidR="00453AA4" w:rsidRPr="00453AA4" w:rsidRDefault="00453AA4" w:rsidP="00453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дополнительных микросервисов,</w:t>
      </w:r>
    </w:p>
    <w:p w:rsidR="00453AA4" w:rsidRPr="00453AA4" w:rsidRDefault="00453AA4" w:rsidP="00453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нагрузки и пиковые периоды (например, в конце месяца при закрытии отчетности).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Надёжность</w:t>
      </w:r>
    </w:p>
    <w:p w:rsidR="00453AA4" w:rsidRPr="00453AA4" w:rsidRDefault="00453AA4" w:rsidP="00453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откаты.</w:t>
      </w:r>
    </w:p>
    <w:p w:rsidR="00453AA4" w:rsidRPr="00453AA4" w:rsidRDefault="00453AA4" w:rsidP="00453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отказоустойчивость.</w:t>
      </w:r>
    </w:p>
    <w:p w:rsidR="00453AA4" w:rsidRPr="00453AA4" w:rsidRDefault="00453AA4" w:rsidP="00453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ошибок.</w:t>
      </w:r>
    </w:p>
    <w:p w:rsidR="00453AA4" w:rsidRPr="00453AA4" w:rsidRDefault="00453AA4" w:rsidP="00453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оповещений (push/SMS/email/внутренние).</w:t>
      </w:r>
    </w:p>
    <w:p w:rsidR="00453AA4" w:rsidRPr="00453AA4" w:rsidRDefault="00453AA4" w:rsidP="00453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восстановить операции при падении серверов.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3.5. Интеграции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NEFT изначально спроектирована так, чтобы интегрироваться: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 1С,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ERP,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CRM,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другими API,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мобильными приложениями,</w:t>
      </w:r>
    </w:p>
    <w:p w:rsidR="00453AA4" w:rsidRPr="00453AA4" w:rsidRDefault="00453AA4" w:rsidP="00453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аналитическими системами.</w:t>
      </w:r>
    </w:p>
    <w:p w:rsidR="00453AA4" w:rsidRPr="00453AA4" w:rsidRDefault="00DF40A4" w:rsidP="0045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Стратегическое позиционирование NEFT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Для бизнеса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это: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 управления бизнес-ресурсами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способ проводить транзакции.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Для логистики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это: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мозг автопарка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453AA4" w:rsidRPr="00453AA4" w:rsidRDefault="00453AA4" w:rsidP="00453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учёт,</w:t>
      </w:r>
    </w:p>
    <w:p w:rsidR="00453AA4" w:rsidRPr="00453AA4" w:rsidRDefault="00453AA4" w:rsidP="00453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расходы,</w:t>
      </w:r>
    </w:p>
    <w:p w:rsidR="00453AA4" w:rsidRPr="00453AA4" w:rsidRDefault="00453AA4" w:rsidP="00453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маршруты,</w:t>
      </w:r>
    </w:p>
    <w:p w:rsidR="00453AA4" w:rsidRPr="00453AA4" w:rsidRDefault="00453AA4" w:rsidP="00453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экономит ресурсы компании.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Для АЗС и партнёров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это: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инструмент привлечения </w:t>
      </w:r>
      <w:proofErr w:type="gramStart"/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клиентов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который</w:t>
      </w:r>
      <w:proofErr w:type="gramEnd"/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дает:</w:t>
      </w:r>
    </w:p>
    <w:p w:rsidR="00453AA4" w:rsidRPr="00453AA4" w:rsidRDefault="00453AA4" w:rsidP="00453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прозрачное управление топливом,</w:t>
      </w:r>
    </w:p>
    <w:p w:rsidR="00453AA4" w:rsidRPr="00453AA4" w:rsidRDefault="00453AA4" w:rsidP="00453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 и аналитику,</w:t>
      </w:r>
    </w:p>
    <w:p w:rsidR="00453AA4" w:rsidRPr="00453AA4" w:rsidRDefault="00453AA4" w:rsidP="00453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instant-лимиты и управление лояльностью,</w:t>
      </w:r>
    </w:p>
    <w:p w:rsidR="00453AA4" w:rsidRPr="00453AA4" w:rsidRDefault="00453AA4" w:rsidP="00453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источники клиентов.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Для физических клиентов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это приложение, которое:</w:t>
      </w:r>
    </w:p>
    <w:p w:rsidR="00453AA4" w:rsidRPr="00453AA4" w:rsidRDefault="00453AA4" w:rsidP="00453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цены на АЗС,</w:t>
      </w:r>
    </w:p>
    <w:p w:rsidR="00453AA4" w:rsidRPr="00453AA4" w:rsidRDefault="00453AA4" w:rsidP="00453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оплачивать топливо без кассы,</w:t>
      </w:r>
    </w:p>
    <w:p w:rsidR="00453AA4" w:rsidRPr="00453AA4" w:rsidRDefault="00453AA4" w:rsidP="00453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сохдает все чеки,</w:t>
      </w:r>
    </w:p>
    <w:p w:rsidR="00453AA4" w:rsidRPr="00453AA4" w:rsidRDefault="00453AA4" w:rsidP="00453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скидки и кешбэк,</w:t>
      </w:r>
    </w:p>
    <w:p w:rsidR="00453AA4" w:rsidRPr="00453AA4" w:rsidRDefault="00453AA4" w:rsidP="00453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упрощает жизнь водителя.</w:t>
      </w:r>
    </w:p>
    <w:p w:rsidR="00453AA4" w:rsidRPr="00453AA4" w:rsidRDefault="00DF40A4" w:rsidP="0045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Доменная модель NEFT (верхний уровень)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 NEFT состоит из 12 ключевых доменов: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 Processing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сердце всей платформы.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 &amp; Identity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пользователи, роли, безопасность.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Fuel &amp; Merchant Domain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мерчанты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 &amp; Client Management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клиенты, автопарки, карты.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Subscriptions &amp; Billing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подписки, тарифы, счета, документы.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Clearing Engine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переводы, комиссии, расчёты.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 Engine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антифрод, риск-скоринг, флаги.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&amp; Analytics Engine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scoring.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&amp; Navigation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маршруты, карта цен, заправка онлайн.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сервисы, магазины, товары.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 Ecosystem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API для партнёрских организаций.</w:t>
      </w:r>
    </w:p>
    <w:p w:rsidR="00453AA4" w:rsidRPr="00453AA4" w:rsidRDefault="00453AA4" w:rsidP="00453A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 &amp; Operations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панели управления, доступы, роли.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живёт своей жизнью, но связан через API и события.</w:t>
      </w:r>
    </w:p>
    <w:p w:rsidR="00453AA4" w:rsidRPr="00453AA4" w:rsidRDefault="00DF40A4" w:rsidP="00453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53AA4" w:rsidRPr="00453AA4" w:rsidRDefault="00453AA4" w:rsidP="00453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3A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Общая схема движения данных (высокоуровневая)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водитель заправляется на АЗС.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 → Core Processing → Authorize.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Core → Limits + Risk + AI → 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45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Core → фиксирует операцию.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Core → Billing → начисляет сумму.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 → готовит расчёты для сети АЗС.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Portal → показывает операцию клиенту.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→ обновляет маршрут и расход.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→ обновляет отчёты.</w:t>
      </w:r>
    </w:p>
    <w:p w:rsidR="00453AA4" w:rsidRPr="00453AA4" w:rsidRDefault="00453AA4" w:rsidP="00453A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→ формирует предложения (скидки, акции).</w:t>
      </w:r>
    </w:p>
    <w:p w:rsidR="00453AA4" w:rsidRPr="00453AA4" w:rsidRDefault="00453AA4" w:rsidP="00453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полный цикл, который </w:t>
      </w:r>
      <w:proofErr w:type="gramStart"/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обеспечивает:</w:t>
      </w:r>
      <w:r w:rsidRPr="00453A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proofErr w:type="gramEnd"/>
      <w:r w:rsidRPr="00453A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прозрачность, автоматизацию и контроль.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Миссия и ценность NEFT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Миссия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Миссия NEFT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единую цифровую среду, в которой: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карты,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клиенты,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АЗС,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логистика,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флот,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бухгалтерия,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партнёры,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маркетплейс,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подписки,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оперирование средствами,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 к услугам,</w:t>
      </w:r>
    </w:p>
    <w:p w:rsidR="0005755A" w:rsidRPr="0005755A" w:rsidRDefault="0005755A" w:rsidP="0005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расчёты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работают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едином стандарте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высокой скоростью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максимальной автоматизацией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так, чтобы бизнес мог расти, не упираясь в хаос процессов и зоопарк разрозненных систем.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2.1.1. Единая цифровая среда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</w:t>
      </w:r>
      <w:r w:rsidRPr="000575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единой цифровой средой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понимается, что:</w:t>
      </w:r>
    </w:p>
    <w:p w:rsidR="0005755A" w:rsidRPr="0005755A" w:rsidRDefault="0005755A" w:rsidP="0005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ключевые сущности (карты, клиенты, АЗС, операции, маршруты, счета, </w:t>
      </w: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документы)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хранятся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обрабатываются в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 логической платформе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5755A" w:rsidRPr="0005755A" w:rsidRDefault="0005755A" w:rsidP="0005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дублируются бессистемно в десятках Excel и “местных базах”;</w:t>
      </w:r>
    </w:p>
    <w:p w:rsidR="0005755A" w:rsidRPr="0005755A" w:rsidRDefault="0005755A" w:rsidP="0005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язык и общий формат взаимодействия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между:</w:t>
      </w:r>
    </w:p>
    <w:p w:rsidR="0005755A" w:rsidRPr="0005755A" w:rsidRDefault="0005755A" w:rsidP="000575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фронтами (личные кабинеты, мобильные приложения, панель админа),</w:t>
      </w:r>
    </w:p>
    <w:p w:rsidR="0005755A" w:rsidRPr="0005755A" w:rsidRDefault="0005755A" w:rsidP="000575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системами (1С, CRM, ERP партнёров),</w:t>
      </w:r>
    </w:p>
    <w:p w:rsidR="0005755A" w:rsidRPr="0005755A" w:rsidRDefault="0005755A" w:rsidP="000575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внутренними сервисами (биллинг, риск, логистика, marketplace).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становится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базовой инфраструктурой бизнеса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куда можно “подключать” новые компании, сервисы и продукты без полного переписывания архитектуры.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2.1.2. Карты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в NEFT — это не просто пластиковые или виртуальные носители.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картам:</w:t>
      </w:r>
    </w:p>
    <w:p w:rsidR="0005755A" w:rsidRPr="0005755A" w:rsidRDefault="0005755A" w:rsidP="0005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возможность использовать: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физические карты,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стикеры,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брелоки,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виртуальные карты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приложении, Apple/Google Pay),</w:t>
      </w:r>
    </w:p>
    <w:p w:rsidR="0005755A" w:rsidRPr="0005755A" w:rsidRDefault="0005755A" w:rsidP="0005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лимитами, разрешёнными товарами/услугами, АЗС, регионами;</w:t>
      </w:r>
    </w:p>
    <w:p w:rsidR="0005755A" w:rsidRPr="0005755A" w:rsidRDefault="0005755A" w:rsidP="0005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привязывать карты: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водителям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автомобилям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подразделениям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корпоративным аккаунтам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 это — в едином интерфейсе, с единой логикой авторизации, логирования и аналитики.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2.1.3. Клиенты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клиентам:</w:t>
      </w:r>
    </w:p>
    <w:p w:rsidR="0005755A" w:rsidRPr="0005755A" w:rsidRDefault="0005755A" w:rsidP="0005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клиент (юрлицо, ИП, физлицо, партнёр, логист, страховая, лизинг и т.п.) должен иметь: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базовую сущность “клиент”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набор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ролей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(покупатель, продавец, партнёр, оператор, владелец карт),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гибкую модель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подписок и доступов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5755A" w:rsidRPr="0005755A" w:rsidRDefault="0005755A" w:rsidP="0005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видеть: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свои операции,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автопарки,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документы,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договоры и тарифы,</w:t>
      </w:r>
    </w:p>
    <w:p w:rsidR="0005755A" w:rsidRPr="0005755A" w:rsidRDefault="0005755A" w:rsidP="000575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отчёты и аналитику.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не должен думать “в какую систему мне зайти” — у него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вход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внутри — нужная ему роль и функционал.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2.1.4. АЗС и сеть партнёров по топливу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АЗС:</w:t>
      </w:r>
    </w:p>
    <w:p w:rsidR="0005755A" w:rsidRPr="0005755A" w:rsidRDefault="0005755A" w:rsidP="0005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единую платформу подключения АЗС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федеральные сети,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заправки,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мини-АЗС,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заправщики;</w:t>
      </w:r>
    </w:p>
    <w:p w:rsidR="0005755A" w:rsidRPr="0005755A" w:rsidRDefault="0005755A" w:rsidP="0005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стандартизировать: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обмена,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 транзакций,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данных о ценах, остатках, чек-бинах и т.д.;</w:t>
      </w:r>
    </w:p>
    <w:p w:rsidR="0005755A" w:rsidRPr="0005755A" w:rsidRDefault="0005755A" w:rsidP="0005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АЗС возможность: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одной или несколькими группами клиентов,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собственными условиями и тарифами,</w:t>
      </w:r>
    </w:p>
    <w:p w:rsidR="0005755A" w:rsidRPr="0005755A" w:rsidRDefault="0005755A" w:rsidP="0005755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маркетплейсе услуг.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АЗС перестаёт быть “просто точкой продажи топлива” — становится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узлом экосистемы NEFT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2.1.5. Логистика и флот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логистике:</w:t>
      </w:r>
    </w:p>
    <w:p w:rsidR="0005755A" w:rsidRPr="0005755A" w:rsidRDefault="0005755A" w:rsidP="000575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связать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карты, автомобили, водителей, маршруты, операции по топливу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5755A" w:rsidRPr="0005755A" w:rsidRDefault="0005755A" w:rsidP="000575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логистам: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маршруты,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прогноз расхода и фактический расход,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отслеживать отклонения,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решения о корректировке лимитов и маршрутов;</w:t>
      </w:r>
    </w:p>
    <w:p w:rsidR="0005755A" w:rsidRPr="0005755A" w:rsidRDefault="0005755A" w:rsidP="000575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флот управляемым: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затратам на топливо и сервис,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эффективности маршрутов,</w:t>
      </w:r>
    </w:p>
    <w:p w:rsidR="0005755A" w:rsidRPr="0005755A" w:rsidRDefault="0005755A" w:rsidP="000575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стилю вождения (через интеграции, телематику и т.п.).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Флот и логистика получают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 контроля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набор чеков на АЗС.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2.1.6. Бухгалтерия и финансовые расчёты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бухгалтерии:</w:t>
      </w:r>
    </w:p>
    <w:p w:rsidR="0005755A" w:rsidRPr="0005755A" w:rsidRDefault="0005755A" w:rsidP="0005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автоматизировать: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кэш-флоу между клиентами, NEFT и партнёрами (АЗС, сервисы);</w:t>
      </w:r>
    </w:p>
    <w:p w:rsidR="0005755A" w:rsidRPr="0005755A" w:rsidRDefault="0005755A" w:rsidP="0005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подготовить: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 с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1С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другими бухгалтерскими системами,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выгрузки в нужных форматах,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для прямого обмена;</w:t>
      </w:r>
    </w:p>
    <w:p w:rsidR="0005755A" w:rsidRPr="0005755A" w:rsidRDefault="0005755A" w:rsidP="0005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гарантировать: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юридическую корректность документов,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непротиворечивость сумм и налогов,</w:t>
      </w:r>
    </w:p>
    <w:p w:rsidR="0005755A" w:rsidRPr="0005755A" w:rsidRDefault="0005755A" w:rsidP="0005755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требованиям регуляторов.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Бухгалтерия перестаёт “догонять” операции задним числом — она становится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встроенной в процессинг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2.1.7. Сервисы, партнёры, маркетплейс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сервисам/партнёрам:</w:t>
      </w:r>
    </w:p>
    <w:p w:rsidR="0005755A" w:rsidRPr="0005755A" w:rsidRDefault="0005755A" w:rsidP="0005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единый механизм подключения: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автосервисов,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шиномонтажей,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автомоек,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магазинов запчастей,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страховых продуктов,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лизинговых программ и т.д.;</w:t>
      </w:r>
    </w:p>
    <w:p w:rsidR="0005755A" w:rsidRPr="0005755A" w:rsidRDefault="0005755A" w:rsidP="0005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возможность: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продавать свои услуги через платформу,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подключать свои программы лояльности,</w:t>
      </w:r>
    </w:p>
    <w:p w:rsidR="0005755A" w:rsidRPr="0005755A" w:rsidRDefault="0005755A" w:rsidP="000575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оплату и учёт через NEFT;</w:t>
      </w:r>
    </w:p>
    <w:p w:rsidR="0005755A" w:rsidRPr="0005755A" w:rsidRDefault="0005755A" w:rsidP="0005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маркетплейс вокруг транспорта и логистики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вокруг топлива.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Партнёр через NEFT получает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 продаж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“очередной кабинет”.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2.1.8. Подписки, доступ к услугам, документы и аналитика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 по подпискам и аналитике:</w:t>
      </w:r>
    </w:p>
    <w:p w:rsidR="0005755A" w:rsidRPr="0005755A" w:rsidRDefault="0005755A" w:rsidP="0005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подписка управляет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тем, что клиент видит и может делать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тарифы для малого бизнеса,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расширенные тарифы для логистов и автопарков,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enterprise-подписки для крупных игроков;</w:t>
      </w:r>
    </w:p>
    <w:p w:rsidR="0005755A" w:rsidRPr="0005755A" w:rsidRDefault="0005755A" w:rsidP="0005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формируются: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автоматически,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шаблонам,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привязкой к операциям, подпискам, периодам;</w:t>
      </w:r>
    </w:p>
    <w:p w:rsidR="0005755A" w:rsidRPr="0005755A" w:rsidRDefault="0005755A" w:rsidP="0005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должна: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картину бизнеса “от вертолётного вида до конкретного чека”,</w:t>
      </w:r>
    </w:p>
    <w:p w:rsidR="0005755A" w:rsidRPr="0005755A" w:rsidRDefault="0005755A" w:rsidP="0005755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 инсайты для оптимизации затрат и процессов.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Ценность платформы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подробно распишем каждый пункт ценности, чтобы это было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как маркетинговый блок, и как архитектурное требование.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2.2.1. Единое окно управления всем бизнесом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от карт до логистики и бухгалтерии.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 значит на практике:</w:t>
      </w:r>
    </w:p>
    <w:p w:rsidR="0005755A" w:rsidRPr="0005755A" w:rsidRDefault="0005755A" w:rsidP="000575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Руководитель, менеджер, бухгалтер, логист, собственник —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входят в одну систему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видят разный функционал.</w:t>
      </w:r>
    </w:p>
    <w:p w:rsidR="0005755A" w:rsidRPr="0005755A" w:rsidRDefault="0005755A" w:rsidP="000575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одном интерфейсе доступны: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и лимиты,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и водители,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по топливу и сопутствующим услугам,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 и акты,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расходов,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подписок и ролей,</w:t>
      </w:r>
    </w:p>
    <w:p w:rsidR="0005755A" w:rsidRPr="0005755A" w:rsidRDefault="0005755A" w:rsidP="0005755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договорами и партнёрами.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эффект:</w:t>
      </w:r>
    </w:p>
    <w:p w:rsidR="0005755A" w:rsidRPr="0005755A" w:rsidRDefault="0005755A" w:rsidP="000575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нужно: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5 разных личных кабинетов,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10 Excel отчётов,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“звонить на АЗС, чтобы уточнить, прошла ли операция”.</w:t>
      </w:r>
    </w:p>
    <w:p w:rsidR="0005755A" w:rsidRPr="0005755A" w:rsidRDefault="0005755A" w:rsidP="000575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действие: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оформляется,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проводится в процессинге,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отражается в документах,</w:t>
      </w:r>
    </w:p>
    <w:p w:rsidR="0005755A" w:rsidRPr="0005755A" w:rsidRDefault="0005755A" w:rsidP="0005755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 в аналитике.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вывод:</w:t>
      </w:r>
    </w:p>
    <w:p w:rsidR="0005755A" w:rsidRPr="0005755A" w:rsidRDefault="0005755A" w:rsidP="000575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модель клиента и ролей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центр авторизации и прав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единый слой UI/порталов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навешенный на множество доменных сервисов.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2.2.2. Скорость операций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и проведение операций проходят за миллисекунды.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</w:p>
    <w:p w:rsidR="0005755A" w:rsidRPr="0005755A" w:rsidRDefault="0005755A" w:rsidP="0005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 работа на АЗС и с картами не терпит задержек:</w:t>
      </w:r>
    </w:p>
    <w:p w:rsidR="0005755A" w:rsidRPr="0005755A" w:rsidRDefault="0005755A" w:rsidP="000575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на колонке не может ждать 30 секунд, пока “система думает”;</w:t>
      </w:r>
    </w:p>
    <w:p w:rsidR="0005755A" w:rsidRPr="0005755A" w:rsidRDefault="0005755A" w:rsidP="000575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по таймауту — это конфликт на точке продаж;</w:t>
      </w:r>
    </w:p>
    <w:p w:rsidR="0005755A" w:rsidRPr="0005755A" w:rsidRDefault="0005755A" w:rsidP="0005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логистике любая задержка в авторизации — это:</w:t>
      </w:r>
    </w:p>
    <w:p w:rsidR="0005755A" w:rsidRPr="0005755A" w:rsidRDefault="0005755A" w:rsidP="000575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транспорта,</w:t>
      </w:r>
    </w:p>
    <w:p w:rsidR="0005755A" w:rsidRPr="0005755A" w:rsidRDefault="0005755A" w:rsidP="000575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срыв графика,</w:t>
      </w:r>
    </w:p>
    <w:p w:rsidR="0005755A" w:rsidRPr="0005755A" w:rsidRDefault="0005755A" w:rsidP="000575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нервные звонки.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Ценность:</w:t>
      </w:r>
    </w:p>
    <w:p w:rsidR="0005755A" w:rsidRPr="0005755A" w:rsidRDefault="0005755A" w:rsidP="00057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— это:</w:t>
      </w:r>
    </w:p>
    <w:p w:rsidR="0005755A" w:rsidRPr="0005755A" w:rsidRDefault="0005755A" w:rsidP="0005755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удобство,</w:t>
      </w:r>
    </w:p>
    <w:p w:rsidR="0005755A" w:rsidRPr="0005755A" w:rsidRDefault="0005755A" w:rsidP="0005755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доверие к платформе,</w:t>
      </w:r>
    </w:p>
    <w:p w:rsidR="0005755A" w:rsidRPr="0005755A" w:rsidRDefault="0005755A" w:rsidP="0005755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конкурентное преимущество для партнёров.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вывод:</w:t>
      </w:r>
    </w:p>
    <w:p w:rsidR="0005755A" w:rsidRPr="0005755A" w:rsidRDefault="0005755A" w:rsidP="00057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асинхронная, масштабируемая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архитектура:</w:t>
      </w:r>
    </w:p>
    <w:p w:rsidR="0005755A" w:rsidRPr="0005755A" w:rsidRDefault="0005755A" w:rsidP="000575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высокопроизводительный контур онлайн-авторизации,</w:t>
      </w:r>
    </w:p>
    <w:p w:rsidR="0005755A" w:rsidRPr="0005755A" w:rsidRDefault="0005755A" w:rsidP="000575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оптимизированные запросы к БД и кэшу,</w:t>
      </w:r>
    </w:p>
    <w:p w:rsidR="0005755A" w:rsidRPr="0005755A" w:rsidRDefault="0005755A" w:rsidP="000575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“быстрых решений”:</w:t>
      </w:r>
    </w:p>
    <w:p w:rsidR="0005755A" w:rsidRPr="0005755A" w:rsidRDefault="0005755A" w:rsidP="0005755A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05755A" w:rsidRPr="0005755A" w:rsidRDefault="0005755A" w:rsidP="0005755A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антифрод,</w:t>
      </w:r>
    </w:p>
    <w:p w:rsidR="0005755A" w:rsidRPr="0005755A" w:rsidRDefault="0005755A" w:rsidP="0005755A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deny/allow.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2.2.3. Интеллектуальная антифрод-система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AI + правила → автоматический анализ рисков.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ценности:</w:t>
      </w:r>
    </w:p>
    <w:p w:rsidR="0005755A" w:rsidRPr="0005755A" w:rsidRDefault="0005755A" w:rsidP="000575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не просто “пропускает” или “отклоняет” </w:t>
      </w: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понимает контекст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суток,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геолокацию,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суммы,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по карте/клиенту,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топлива/услуги,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операций.</w:t>
      </w:r>
    </w:p>
    <w:p w:rsidR="0005755A" w:rsidRPr="0005755A" w:rsidRDefault="0005755A" w:rsidP="000575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Риск-движок комбинирует: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правила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(business rules),</w:t>
      </w:r>
    </w:p>
    <w:p w:rsidR="0005755A" w:rsidRPr="0005755A" w:rsidRDefault="0005755A" w:rsidP="000575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AI-модели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(скоры, аномалии).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бизнеса:</w:t>
      </w:r>
    </w:p>
    <w:p w:rsidR="0005755A" w:rsidRPr="0005755A" w:rsidRDefault="0005755A" w:rsidP="0005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потерь от мошенничества.</w:t>
      </w:r>
    </w:p>
    <w:p w:rsidR="0005755A" w:rsidRPr="0005755A" w:rsidRDefault="0005755A" w:rsidP="0005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гибко настроить политику:</w:t>
      </w:r>
    </w:p>
    <w:p w:rsidR="0005755A" w:rsidRPr="0005755A" w:rsidRDefault="0005755A" w:rsidP="000575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блокировать,</w:t>
      </w:r>
    </w:p>
    <w:p w:rsidR="0005755A" w:rsidRPr="0005755A" w:rsidRDefault="0005755A" w:rsidP="000575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отправлять на ручную проверку,</w:t>
      </w:r>
    </w:p>
    <w:p w:rsidR="0005755A" w:rsidRPr="0005755A" w:rsidRDefault="0005755A" w:rsidP="000575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просто “подсвечивать” рискованные операции в отчётах.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платформы:</w:t>
      </w:r>
    </w:p>
    <w:p w:rsidR="0005755A" w:rsidRPr="0005755A" w:rsidRDefault="0005755A" w:rsidP="000575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Антифрод-движок становится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 доменом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05755A" w:rsidRPr="0005755A" w:rsidRDefault="0005755A" w:rsidP="0005755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поток операций,</w:t>
      </w:r>
    </w:p>
    <w:p w:rsidR="0005755A" w:rsidRPr="0005755A" w:rsidRDefault="0005755A" w:rsidP="0005755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risk_score, risk_result, flags,</w:t>
      </w:r>
    </w:p>
    <w:p w:rsidR="0005755A" w:rsidRPr="0005755A" w:rsidRDefault="0005755A" w:rsidP="0005755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интегрируется в UI (панель рисков, аналитика, флаги для админов).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2.2.4. Гибкая модель подписок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клиента свой тариф, набор функций и роль.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 для клиентов:</w:t>
      </w:r>
    </w:p>
    <w:p w:rsidR="0005755A" w:rsidRPr="0005755A" w:rsidRDefault="0005755A" w:rsidP="000575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Малому бизнесу не нужны сложные отчёты и кастомные интеграции — ему нужна: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веб-панель,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картами,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отчётность.</w:t>
      </w:r>
    </w:p>
    <w:p w:rsidR="0005755A" w:rsidRPr="0005755A" w:rsidRDefault="0005755A" w:rsidP="000575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Крупному логистическому холдингу нужны: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права доступа,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 интеграции,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SLA по доступности,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аналитика.</w:t>
      </w:r>
    </w:p>
    <w:p w:rsidR="0005755A" w:rsidRPr="0005755A" w:rsidRDefault="0005755A" w:rsidP="000575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(АЗС, сервисы, маркетплейс) имеют: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тарифы,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комиссии,</w:t>
      </w:r>
    </w:p>
    <w:p w:rsidR="0005755A" w:rsidRPr="0005755A" w:rsidRDefault="0005755A" w:rsidP="0005755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модели доступа.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Архитектурное следствие:</w:t>
      </w:r>
    </w:p>
    <w:p w:rsidR="0005755A" w:rsidRPr="0005755A" w:rsidRDefault="0005755A" w:rsidP="000575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— это:</w:t>
      </w:r>
    </w:p>
    <w:p w:rsidR="0005755A" w:rsidRPr="0005755A" w:rsidRDefault="0005755A" w:rsidP="0005755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“галочка в профиле</w:t>
      </w:r>
      <w:proofErr w:type="gramStart"/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объект, который:</w:t>
      </w:r>
    </w:p>
    <w:p w:rsidR="0005755A" w:rsidRPr="0005755A" w:rsidRDefault="0005755A" w:rsidP="0005755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описывает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функциональный объём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(feature flags),</w:t>
      </w:r>
    </w:p>
    <w:p w:rsidR="0005755A" w:rsidRPr="0005755A" w:rsidRDefault="0005755A" w:rsidP="0005755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(лимиты на операции, пользователей, автопарк),</w:t>
      </w:r>
    </w:p>
    <w:p w:rsidR="0005755A" w:rsidRPr="0005755A" w:rsidRDefault="0005755A" w:rsidP="0005755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поддержки и SLA,</w:t>
      </w:r>
    </w:p>
    <w:p w:rsidR="0005755A" w:rsidRPr="0005755A" w:rsidRDefault="0005755A" w:rsidP="0005755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и порядок биллинга.</w:t>
      </w:r>
    </w:p>
    <w:p w:rsidR="0005755A" w:rsidRPr="0005755A" w:rsidRDefault="0005755A" w:rsidP="000575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Любой функционал в системе должен уметь ответить на </w:t>
      </w: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вопрос: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 ли я для этого клиента и его роли в рамках его подписки?”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2.2.5. Универсальная архитектура клиентов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компания может быть: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клиентом,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партнёром,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продавцом,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потребителем,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держателем карт,</w:t>
      </w:r>
    </w:p>
    <w:p w:rsidR="0005755A" w:rsidRPr="0005755A" w:rsidRDefault="0005755A" w:rsidP="0005755A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оператором логистики.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Ценность:</w:t>
      </w:r>
    </w:p>
    <w:p w:rsidR="0005755A" w:rsidRPr="0005755A" w:rsidRDefault="0005755A" w:rsidP="000575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заводить одного и того же контрагента в систему “несколько раз”:</w:t>
      </w:r>
    </w:p>
    <w:p w:rsidR="0005755A" w:rsidRPr="0005755A" w:rsidRDefault="0005755A" w:rsidP="0005755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клиента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партнёра АЗС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поставщика услуг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755A" w:rsidRPr="0005755A" w:rsidRDefault="0005755A" w:rsidP="0005755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лизинговую компанию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это одна сущность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“Организация/Клиент”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разными ролями.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:rsidR="0005755A" w:rsidRPr="0005755A" w:rsidRDefault="0005755A" w:rsidP="000575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Лизинговая компания: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покупает топливо для собственного автопарка (как клиент),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продаёт топливные пакеты своим лизинговым клиентам (как партнёр/продавец),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 данные NEFT для скоринга и управления рисками.</w:t>
      </w:r>
    </w:p>
    <w:p w:rsidR="0005755A" w:rsidRPr="0005755A" w:rsidRDefault="0005755A" w:rsidP="000575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 АЗС: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платежи через NEFT (мерчант),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 пользуется топливными картами для собственного транспорта (клиент),</w:t>
      </w:r>
    </w:p>
    <w:p w:rsidR="0005755A" w:rsidRPr="0005755A" w:rsidRDefault="0005755A" w:rsidP="0005755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продаёт дополнительные услуги (мойка, кафе, сервис).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вывод:</w:t>
      </w:r>
    </w:p>
    <w:p w:rsidR="0005755A" w:rsidRPr="0005755A" w:rsidRDefault="0005755A" w:rsidP="000575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сущность “Контрагент/Клиент” с набором ролей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три разных таблицы и три разных мира:</w:t>
      </w:r>
    </w:p>
    <w:p w:rsidR="0005755A" w:rsidRPr="0005755A" w:rsidRDefault="0005755A" w:rsidP="0005755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roles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["client", "partner", "merchant", "fleet_owner", ...].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2.2.6. Гибкость и расширяемость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можно развернуть:</w:t>
      </w:r>
    </w:p>
    <w:p w:rsidR="0005755A" w:rsidRPr="0005755A" w:rsidRDefault="0005755A" w:rsidP="0005755A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100 клиентов,</w:t>
      </w:r>
    </w:p>
    <w:p w:rsidR="0005755A" w:rsidRPr="0005755A" w:rsidRDefault="0005755A" w:rsidP="0005755A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1 000 000 клиентов,</w:t>
      </w:r>
    </w:p>
    <w:p w:rsidR="0005755A" w:rsidRPr="0005755A" w:rsidRDefault="0005755A" w:rsidP="0005755A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топливной сети федерального уровня.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Ценность:</w:t>
      </w:r>
    </w:p>
    <w:p w:rsidR="0005755A" w:rsidRPr="0005755A" w:rsidRDefault="0005755A" w:rsidP="000575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должна одинаково хорошо работать:</w:t>
      </w:r>
    </w:p>
    <w:p w:rsidR="0005755A" w:rsidRPr="0005755A" w:rsidRDefault="0005755A" w:rsidP="0005755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небольшой компании,</w:t>
      </w:r>
    </w:p>
    <w:p w:rsidR="0005755A" w:rsidRPr="0005755A" w:rsidRDefault="0005755A" w:rsidP="0005755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среднего бизнеса,</w:t>
      </w:r>
    </w:p>
    <w:p w:rsidR="0005755A" w:rsidRPr="0005755A" w:rsidRDefault="0005755A" w:rsidP="0005755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крупной сети с десятками тысяч карт и операций в минуту.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значение:</w:t>
      </w:r>
    </w:p>
    <w:p w:rsidR="0005755A" w:rsidRPr="0005755A" w:rsidRDefault="0005755A" w:rsidP="000575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делать отдельный продукт “для малого”, “для крупного</w:t>
      </w: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proofErr w:type="gramEnd"/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продукт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05755A" w:rsidRPr="0005755A" w:rsidRDefault="0005755A" w:rsidP="0005755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ранних стадиях развёрнут на минимальной инфраструктуре,</w:t>
      </w:r>
    </w:p>
    <w:p w:rsidR="0005755A" w:rsidRPr="0005755A" w:rsidRDefault="0005755A" w:rsidP="0005755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мере роста:</w:t>
      </w:r>
    </w:p>
    <w:p w:rsidR="0005755A" w:rsidRPr="0005755A" w:rsidRDefault="0005755A" w:rsidP="0005755A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расширяется по горизонтали (масштабирование сервисов),</w:t>
      </w:r>
    </w:p>
    <w:p w:rsidR="0005755A" w:rsidRPr="0005755A" w:rsidRDefault="0005755A" w:rsidP="0005755A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разделяется по доменам и кластерам,</w:t>
      </w:r>
    </w:p>
    <w:p w:rsidR="0005755A" w:rsidRPr="0005755A" w:rsidRDefault="0005755A" w:rsidP="0005755A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усиливается аналитика, антифрод, мониторинг.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вывод:</w:t>
      </w:r>
    </w:p>
    <w:p w:rsidR="0005755A" w:rsidRPr="0005755A" w:rsidRDefault="0005755A" w:rsidP="000575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Микросервисный подход и доменное разделение.</w:t>
      </w:r>
    </w:p>
    <w:p w:rsidR="0005755A" w:rsidRPr="0005755A" w:rsidRDefault="0005755A" w:rsidP="000575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Возможность:</w:t>
      </w:r>
    </w:p>
    <w:p w:rsidR="0005755A" w:rsidRPr="0005755A" w:rsidRDefault="0005755A" w:rsidP="000575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выносить отдельно:</w:t>
      </w:r>
    </w:p>
    <w:p w:rsidR="0005755A" w:rsidRPr="0005755A" w:rsidRDefault="0005755A" w:rsidP="0005755A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биллинг,</w:t>
      </w:r>
    </w:p>
    <w:p w:rsidR="0005755A" w:rsidRPr="0005755A" w:rsidRDefault="0005755A" w:rsidP="0005755A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отчётность,</w:t>
      </w:r>
    </w:p>
    <w:p w:rsidR="0005755A" w:rsidRPr="0005755A" w:rsidRDefault="0005755A" w:rsidP="0005755A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антифрод,</w:t>
      </w:r>
    </w:p>
    <w:p w:rsidR="0005755A" w:rsidRPr="0005755A" w:rsidRDefault="0005755A" w:rsidP="0005755A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логистику,</w:t>
      </w:r>
    </w:p>
    <w:p w:rsidR="0005755A" w:rsidRPr="0005755A" w:rsidRDefault="0005755A" w:rsidP="000575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масштабировать каждый домен независимо.</w:t>
      </w:r>
    </w:p>
    <w:p w:rsidR="0005755A" w:rsidRDefault="0005755A" w:rsidP="0005755A">
      <w:pPr>
        <w:pStyle w:val="1"/>
      </w:pPr>
      <w:r>
        <w:rPr>
          <w:rStyle w:val="a4"/>
          <w:b w:val="0"/>
          <w:bCs w:val="0"/>
        </w:rPr>
        <w:t>3. Экосистема NEFT</w:t>
      </w:r>
    </w:p>
    <w:p w:rsidR="0005755A" w:rsidRDefault="0005755A" w:rsidP="0005755A">
      <w:pPr>
        <w:pStyle w:val="a3"/>
      </w:pPr>
      <w:r>
        <w:t xml:space="preserve">NEFT — это </w:t>
      </w:r>
      <w:r>
        <w:rPr>
          <w:rStyle w:val="a4"/>
        </w:rPr>
        <w:t>не монолитный продукт</w:t>
      </w:r>
      <w:r>
        <w:t>, и даже не набор отдельных сервисов.</w:t>
      </w:r>
      <w:r>
        <w:br/>
        <w:t xml:space="preserve">Это </w:t>
      </w:r>
      <w:r>
        <w:rPr>
          <w:rStyle w:val="a4"/>
        </w:rPr>
        <w:t>единая экосистема</w:t>
      </w:r>
      <w:r>
        <w:t xml:space="preserve">, объединяющая </w:t>
      </w:r>
      <w:r>
        <w:rPr>
          <w:rStyle w:val="a4"/>
        </w:rPr>
        <w:t>20+ самостоятельных доменов</w:t>
      </w:r>
      <w:r>
        <w:t>, каждый из которых отвечает за отдельную бизнес-функцию, но работает в общей архитектурной модели.</w:t>
      </w:r>
    </w:p>
    <w:p w:rsidR="0005755A" w:rsidRDefault="0005755A" w:rsidP="0005755A">
      <w:pPr>
        <w:pStyle w:val="a3"/>
      </w:pPr>
      <w:r>
        <w:t>Вся экосистема построена вокруг принципов:</w:t>
      </w:r>
    </w:p>
    <w:p w:rsidR="0005755A" w:rsidRDefault="0005755A" w:rsidP="0005755A">
      <w:pPr>
        <w:pStyle w:val="a3"/>
        <w:numPr>
          <w:ilvl w:val="0"/>
          <w:numId w:val="44"/>
        </w:numPr>
      </w:pPr>
      <w:r>
        <w:rPr>
          <w:rStyle w:val="a4"/>
        </w:rPr>
        <w:t>DDD (Domain-Driven Design)</w:t>
      </w:r>
      <w:r>
        <w:t xml:space="preserve"> — у каждого домена есть чёткие границы и ответственность.</w:t>
      </w:r>
    </w:p>
    <w:p w:rsidR="0005755A" w:rsidRDefault="0005755A" w:rsidP="0005755A">
      <w:pPr>
        <w:pStyle w:val="a3"/>
        <w:numPr>
          <w:ilvl w:val="0"/>
          <w:numId w:val="44"/>
        </w:numPr>
      </w:pPr>
      <w:r>
        <w:rPr>
          <w:rStyle w:val="a4"/>
        </w:rPr>
        <w:t>Event-driven architecture</w:t>
      </w:r>
      <w:r>
        <w:t xml:space="preserve"> — домены обмениваются событиями, а не прямыми связями.</w:t>
      </w:r>
    </w:p>
    <w:p w:rsidR="0005755A" w:rsidRDefault="0005755A" w:rsidP="0005755A">
      <w:pPr>
        <w:pStyle w:val="a3"/>
        <w:numPr>
          <w:ilvl w:val="0"/>
          <w:numId w:val="44"/>
        </w:numPr>
      </w:pPr>
      <w:r>
        <w:rPr>
          <w:rStyle w:val="a4"/>
        </w:rPr>
        <w:t>Микросервисная структура</w:t>
      </w:r>
      <w:r>
        <w:t xml:space="preserve"> — каждый домен может развиваться и масштабироваться независимо.</w:t>
      </w:r>
    </w:p>
    <w:p w:rsidR="0005755A" w:rsidRDefault="0005755A" w:rsidP="0005755A">
      <w:pPr>
        <w:pStyle w:val="a3"/>
        <w:numPr>
          <w:ilvl w:val="0"/>
          <w:numId w:val="44"/>
        </w:numPr>
      </w:pPr>
      <w:r>
        <w:rPr>
          <w:rStyle w:val="a4"/>
        </w:rPr>
        <w:t>Единый IAM (Identity &amp; Access Management)</w:t>
      </w:r>
      <w:r>
        <w:t xml:space="preserve"> — все системы работают под одной моделью ролей.</w:t>
      </w:r>
    </w:p>
    <w:p w:rsidR="0005755A" w:rsidRDefault="0005755A" w:rsidP="0005755A">
      <w:pPr>
        <w:pStyle w:val="a3"/>
        <w:numPr>
          <w:ilvl w:val="0"/>
          <w:numId w:val="44"/>
        </w:numPr>
      </w:pPr>
      <w:r>
        <w:rPr>
          <w:rStyle w:val="a4"/>
        </w:rPr>
        <w:t>Единая модель клиентов и организаций</w:t>
      </w:r>
      <w:r>
        <w:t xml:space="preserve"> — любая сущность (клиент, партнёр, АЗС, продавец) описана одной сущностью с ролями.</w:t>
      </w:r>
    </w:p>
    <w:p w:rsidR="0005755A" w:rsidRDefault="00DF40A4" w:rsidP="0005755A">
      <w:r>
        <w:pict>
          <v:rect id="_x0000_i1037" style="width:0;height:1.5pt" o:hralign="center" o:hrstd="t" o:hr="t" fillcolor="#a0a0a0" stroked="f"/>
        </w:pict>
      </w:r>
    </w:p>
    <w:p w:rsidR="0005755A" w:rsidRDefault="0005755A" w:rsidP="0005755A">
      <w:pPr>
        <w:pStyle w:val="2"/>
      </w:pPr>
      <w:r>
        <w:rPr>
          <w:rStyle w:val="a4"/>
          <w:b/>
          <w:bCs/>
        </w:rPr>
        <w:t>Обзор доменов NEFT</w:t>
      </w:r>
    </w:p>
    <w:p w:rsidR="0005755A" w:rsidRDefault="0005755A" w:rsidP="0005755A">
      <w:pPr>
        <w:pStyle w:val="3"/>
      </w:pPr>
      <w:r>
        <w:t xml:space="preserve">1. </w:t>
      </w:r>
      <w:r>
        <w:rPr>
          <w:rStyle w:val="a4"/>
          <w:b/>
          <w:bCs/>
        </w:rPr>
        <w:t>Client Domain — домен клиентов</w:t>
      </w:r>
    </w:p>
    <w:p w:rsidR="0005755A" w:rsidRDefault="0005755A" w:rsidP="0005755A">
      <w:pPr>
        <w:pStyle w:val="a3"/>
      </w:pPr>
      <w:r>
        <w:lastRenderedPageBreak/>
        <w:t>Отвечает за управление всеми типами клиентов: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юрлица,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ИП,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физлица,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партнёры,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АЗС,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сервисные компании,</w:t>
      </w:r>
    </w:p>
    <w:p w:rsidR="0005755A" w:rsidRDefault="0005755A" w:rsidP="0005755A">
      <w:pPr>
        <w:pStyle w:val="a3"/>
        <w:numPr>
          <w:ilvl w:val="0"/>
          <w:numId w:val="45"/>
        </w:numPr>
      </w:pPr>
      <w:r>
        <w:t>маркетплейс-поставщики.</w:t>
      </w:r>
    </w:p>
    <w:p w:rsidR="0005755A" w:rsidRDefault="0005755A" w:rsidP="0005755A">
      <w:pPr>
        <w:pStyle w:val="a3"/>
      </w:pPr>
      <w:r>
        <w:rPr>
          <w:rStyle w:val="a4"/>
        </w:rPr>
        <w:t>Основные функции:</w:t>
      </w:r>
    </w:p>
    <w:p w:rsidR="0005755A" w:rsidRDefault="0005755A" w:rsidP="0005755A">
      <w:pPr>
        <w:pStyle w:val="a3"/>
        <w:numPr>
          <w:ilvl w:val="0"/>
          <w:numId w:val="46"/>
        </w:numPr>
      </w:pPr>
      <w:r>
        <w:t>единая карточка клиента (KYC, данные, реквизиты, договора, статусы);</w:t>
      </w:r>
    </w:p>
    <w:p w:rsidR="0005755A" w:rsidRDefault="0005755A" w:rsidP="0005755A">
      <w:pPr>
        <w:pStyle w:val="a3"/>
        <w:numPr>
          <w:ilvl w:val="0"/>
          <w:numId w:val="46"/>
        </w:numPr>
      </w:pPr>
      <w:r>
        <w:t>роли и права в рамках клиента (директор, бухгалтер, менеджер, логист, водитель);</w:t>
      </w:r>
    </w:p>
    <w:p w:rsidR="0005755A" w:rsidRDefault="0005755A" w:rsidP="0005755A">
      <w:pPr>
        <w:pStyle w:val="a3"/>
        <w:numPr>
          <w:ilvl w:val="0"/>
          <w:numId w:val="46"/>
        </w:numPr>
      </w:pPr>
      <w:r>
        <w:t>сегментация клиентов и привязка к подпискам;</w:t>
      </w:r>
    </w:p>
    <w:p w:rsidR="0005755A" w:rsidRDefault="0005755A" w:rsidP="0005755A">
      <w:pPr>
        <w:pStyle w:val="a3"/>
        <w:numPr>
          <w:ilvl w:val="0"/>
          <w:numId w:val="46"/>
        </w:numPr>
      </w:pPr>
      <w:r>
        <w:t>статус клиента:</w:t>
      </w:r>
    </w:p>
    <w:p w:rsidR="0005755A" w:rsidRDefault="0005755A" w:rsidP="0005755A">
      <w:pPr>
        <w:pStyle w:val="a3"/>
        <w:numPr>
          <w:ilvl w:val="1"/>
          <w:numId w:val="46"/>
        </w:numPr>
      </w:pPr>
      <w:r>
        <w:t>активен / заблокирован / на модерации / в долге / в архиве;</w:t>
      </w:r>
    </w:p>
    <w:p w:rsidR="0005755A" w:rsidRDefault="0005755A" w:rsidP="0005755A">
      <w:pPr>
        <w:pStyle w:val="a3"/>
        <w:numPr>
          <w:ilvl w:val="0"/>
          <w:numId w:val="46"/>
        </w:numPr>
      </w:pPr>
      <w:r>
        <w:t>баланс клиента (если используется предоплатный биллинг).</w:t>
      </w:r>
    </w:p>
    <w:p w:rsidR="0005755A" w:rsidRDefault="0005755A" w:rsidP="0005755A">
      <w:pPr>
        <w:pStyle w:val="a3"/>
      </w:pPr>
      <w:r>
        <w:rPr>
          <w:rStyle w:val="a4"/>
        </w:rPr>
        <w:t>Основные связи:</w:t>
      </w:r>
    </w:p>
    <w:p w:rsidR="0005755A" w:rsidRDefault="0005755A" w:rsidP="0005755A">
      <w:pPr>
        <w:pStyle w:val="a3"/>
        <w:numPr>
          <w:ilvl w:val="0"/>
          <w:numId w:val="47"/>
        </w:numPr>
      </w:pPr>
      <w:r>
        <w:t>Card Domain — карты принадлежат клиентам;</w:t>
      </w:r>
    </w:p>
    <w:p w:rsidR="0005755A" w:rsidRDefault="0005755A" w:rsidP="0005755A">
      <w:pPr>
        <w:pStyle w:val="a3"/>
        <w:numPr>
          <w:ilvl w:val="0"/>
          <w:numId w:val="47"/>
        </w:numPr>
      </w:pPr>
      <w:r>
        <w:t>Processing Domain — операции всегда связаны с client_id;</w:t>
      </w:r>
    </w:p>
    <w:p w:rsidR="0005755A" w:rsidRDefault="0005755A" w:rsidP="0005755A">
      <w:pPr>
        <w:pStyle w:val="a3"/>
        <w:numPr>
          <w:ilvl w:val="0"/>
          <w:numId w:val="47"/>
        </w:numPr>
      </w:pPr>
      <w:r>
        <w:t>Subscription Domain — определяет доступ клиента к функциям;</w:t>
      </w:r>
    </w:p>
    <w:p w:rsidR="0005755A" w:rsidRDefault="0005755A" w:rsidP="0005755A">
      <w:pPr>
        <w:pStyle w:val="a3"/>
        <w:numPr>
          <w:ilvl w:val="0"/>
          <w:numId w:val="47"/>
        </w:numPr>
      </w:pPr>
      <w:r>
        <w:t>Accounting Domain — документы по клиенту.</w:t>
      </w:r>
    </w:p>
    <w:p w:rsidR="0005755A" w:rsidRDefault="00DF40A4" w:rsidP="0005755A">
      <w:r>
        <w:pict>
          <v:rect id="_x0000_i1038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2. </w:t>
      </w:r>
      <w:r>
        <w:rPr>
          <w:rStyle w:val="a4"/>
          <w:b/>
          <w:bCs/>
        </w:rPr>
        <w:t>Card Domain — карты, лимиты, правила</w:t>
      </w:r>
    </w:p>
    <w:p w:rsidR="0005755A" w:rsidRDefault="0005755A" w:rsidP="0005755A">
      <w:pPr>
        <w:pStyle w:val="a3"/>
      </w:pPr>
      <w:r>
        <w:t>Хранит и управляет:</w:t>
      </w:r>
    </w:p>
    <w:p w:rsidR="0005755A" w:rsidRDefault="0005755A" w:rsidP="0005755A">
      <w:pPr>
        <w:pStyle w:val="a3"/>
        <w:numPr>
          <w:ilvl w:val="0"/>
          <w:numId w:val="48"/>
        </w:numPr>
      </w:pPr>
      <w:r>
        <w:t>топливными картами,</w:t>
      </w:r>
    </w:p>
    <w:p w:rsidR="0005755A" w:rsidRDefault="0005755A" w:rsidP="0005755A">
      <w:pPr>
        <w:pStyle w:val="a3"/>
        <w:numPr>
          <w:ilvl w:val="0"/>
          <w:numId w:val="48"/>
        </w:numPr>
      </w:pPr>
      <w:r>
        <w:t>виртуальными картами,</w:t>
      </w:r>
    </w:p>
    <w:p w:rsidR="0005755A" w:rsidRDefault="0005755A" w:rsidP="0005755A">
      <w:pPr>
        <w:pStyle w:val="a3"/>
        <w:numPr>
          <w:ilvl w:val="0"/>
          <w:numId w:val="48"/>
        </w:numPr>
      </w:pPr>
      <w:r>
        <w:t>брелоками,</w:t>
      </w:r>
    </w:p>
    <w:p w:rsidR="0005755A" w:rsidRDefault="0005755A" w:rsidP="0005755A">
      <w:pPr>
        <w:pStyle w:val="a3"/>
        <w:numPr>
          <w:ilvl w:val="0"/>
          <w:numId w:val="48"/>
        </w:numPr>
      </w:pPr>
      <w:r>
        <w:t>стикерами,</w:t>
      </w:r>
    </w:p>
    <w:p w:rsidR="0005755A" w:rsidRDefault="0005755A" w:rsidP="0005755A">
      <w:pPr>
        <w:pStyle w:val="a3"/>
        <w:numPr>
          <w:ilvl w:val="0"/>
          <w:numId w:val="48"/>
        </w:numPr>
      </w:pPr>
      <w:r>
        <w:t>NFC-метками.</w:t>
      </w:r>
    </w:p>
    <w:p w:rsidR="0005755A" w:rsidRDefault="0005755A" w:rsidP="0005755A">
      <w:pPr>
        <w:pStyle w:val="a3"/>
      </w:pPr>
      <w:r>
        <w:rPr>
          <w:rStyle w:val="a4"/>
        </w:rPr>
        <w:t>Функциональность: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выпуск карт;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активация/деактивация;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привязка карты к водителю/автомобилю/подразделению;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лимиты: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суточные,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месячные,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per-transaction,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по видам топлива,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по географии,</w:t>
      </w:r>
    </w:p>
    <w:p w:rsidR="0005755A" w:rsidRDefault="0005755A" w:rsidP="0005755A">
      <w:pPr>
        <w:pStyle w:val="a3"/>
        <w:numPr>
          <w:ilvl w:val="1"/>
          <w:numId w:val="49"/>
        </w:numPr>
      </w:pPr>
      <w:r>
        <w:t>по времени суток;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правила авторизации;</w:t>
      </w:r>
    </w:p>
    <w:p w:rsidR="0005755A" w:rsidRDefault="0005755A" w:rsidP="0005755A">
      <w:pPr>
        <w:pStyle w:val="a3"/>
        <w:numPr>
          <w:ilvl w:val="0"/>
          <w:numId w:val="49"/>
        </w:numPr>
      </w:pPr>
      <w:r>
        <w:t>антифрод-профили.</w:t>
      </w:r>
    </w:p>
    <w:p w:rsidR="0005755A" w:rsidRDefault="0005755A" w:rsidP="0005755A">
      <w:pPr>
        <w:pStyle w:val="a3"/>
      </w:pPr>
      <w:r>
        <w:rPr>
          <w:rStyle w:val="a4"/>
        </w:rPr>
        <w:lastRenderedPageBreak/>
        <w:t>Граница домена:</w:t>
      </w:r>
    </w:p>
    <w:p w:rsidR="0005755A" w:rsidRDefault="0005755A" w:rsidP="0005755A">
      <w:pPr>
        <w:pStyle w:val="a3"/>
        <w:numPr>
          <w:ilvl w:val="0"/>
          <w:numId w:val="50"/>
        </w:numPr>
      </w:pPr>
      <w:r>
        <w:t>принимает запросы Processing Domain на проверку условий;</w:t>
      </w:r>
    </w:p>
    <w:p w:rsidR="0005755A" w:rsidRDefault="0005755A" w:rsidP="0005755A">
      <w:pPr>
        <w:pStyle w:val="a3"/>
        <w:numPr>
          <w:ilvl w:val="0"/>
          <w:numId w:val="50"/>
        </w:numPr>
      </w:pPr>
      <w:r>
        <w:t>публикует события: “Карта создана”, “Лимит изменён”, “Карта заблокирована”.</w:t>
      </w:r>
    </w:p>
    <w:p w:rsidR="0005755A" w:rsidRDefault="00DF40A4" w:rsidP="0005755A">
      <w:r>
        <w:pict>
          <v:rect id="_x0000_i1039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3. </w:t>
      </w:r>
      <w:r>
        <w:rPr>
          <w:rStyle w:val="a4"/>
          <w:b/>
          <w:bCs/>
        </w:rPr>
        <w:t>Processing Domain — сердце платформы</w:t>
      </w:r>
    </w:p>
    <w:p w:rsidR="0005755A" w:rsidRDefault="0005755A" w:rsidP="0005755A">
      <w:pPr>
        <w:pStyle w:val="a3"/>
      </w:pPr>
      <w:r>
        <w:t>Включает:</w:t>
      </w:r>
    </w:p>
    <w:p w:rsidR="0005755A" w:rsidRDefault="0005755A" w:rsidP="0005755A">
      <w:pPr>
        <w:pStyle w:val="a3"/>
        <w:numPr>
          <w:ilvl w:val="0"/>
          <w:numId w:val="51"/>
        </w:numPr>
      </w:pPr>
      <w:r>
        <w:t>онлайн-авторизацию операций,</w:t>
      </w:r>
    </w:p>
    <w:p w:rsidR="0005755A" w:rsidRDefault="0005755A" w:rsidP="0005755A">
      <w:pPr>
        <w:pStyle w:val="a3"/>
        <w:numPr>
          <w:ilvl w:val="0"/>
          <w:numId w:val="51"/>
        </w:numPr>
      </w:pPr>
      <w:r>
        <w:t>выполнение транзакций,</w:t>
      </w:r>
    </w:p>
    <w:p w:rsidR="0005755A" w:rsidRDefault="0005755A" w:rsidP="0005755A">
      <w:pPr>
        <w:pStyle w:val="a3"/>
        <w:numPr>
          <w:ilvl w:val="0"/>
          <w:numId w:val="51"/>
        </w:numPr>
      </w:pPr>
      <w:r>
        <w:t>биллинг,</w:t>
      </w:r>
    </w:p>
    <w:p w:rsidR="0005755A" w:rsidRDefault="0005755A" w:rsidP="0005755A">
      <w:pPr>
        <w:pStyle w:val="a3"/>
        <w:numPr>
          <w:ilvl w:val="0"/>
          <w:numId w:val="51"/>
        </w:numPr>
      </w:pPr>
      <w:r>
        <w:t>клиринг,</w:t>
      </w:r>
    </w:p>
    <w:p w:rsidR="0005755A" w:rsidRDefault="0005755A" w:rsidP="0005755A">
      <w:pPr>
        <w:pStyle w:val="a3"/>
        <w:numPr>
          <w:ilvl w:val="0"/>
          <w:numId w:val="51"/>
        </w:numPr>
      </w:pPr>
      <w:r>
        <w:t>аудит.</w:t>
      </w:r>
    </w:p>
    <w:p w:rsidR="0005755A" w:rsidRDefault="0005755A" w:rsidP="0005755A">
      <w:pPr>
        <w:pStyle w:val="a3"/>
      </w:pPr>
      <w:r>
        <w:t>Основные виды операций:</w:t>
      </w:r>
    </w:p>
    <w:p w:rsidR="0005755A" w:rsidRDefault="0005755A" w:rsidP="0005755A">
      <w:pPr>
        <w:pStyle w:val="a3"/>
        <w:numPr>
          <w:ilvl w:val="0"/>
          <w:numId w:val="52"/>
        </w:numPr>
      </w:pPr>
      <w:r>
        <w:t>HOLD / AUTH,</w:t>
      </w:r>
    </w:p>
    <w:p w:rsidR="0005755A" w:rsidRDefault="0005755A" w:rsidP="0005755A">
      <w:pPr>
        <w:pStyle w:val="a3"/>
        <w:numPr>
          <w:ilvl w:val="0"/>
          <w:numId w:val="52"/>
        </w:numPr>
      </w:pPr>
      <w:r>
        <w:t>COMMIT,</w:t>
      </w:r>
    </w:p>
    <w:p w:rsidR="0005755A" w:rsidRDefault="0005755A" w:rsidP="0005755A">
      <w:pPr>
        <w:pStyle w:val="a3"/>
        <w:numPr>
          <w:ilvl w:val="0"/>
          <w:numId w:val="52"/>
        </w:numPr>
      </w:pPr>
      <w:r>
        <w:t>REVERSE,</w:t>
      </w:r>
    </w:p>
    <w:p w:rsidR="0005755A" w:rsidRDefault="0005755A" w:rsidP="0005755A">
      <w:pPr>
        <w:pStyle w:val="a3"/>
        <w:numPr>
          <w:ilvl w:val="0"/>
          <w:numId w:val="52"/>
        </w:numPr>
      </w:pPr>
      <w:r>
        <w:t>REFUND,</w:t>
      </w:r>
    </w:p>
    <w:p w:rsidR="0005755A" w:rsidRDefault="0005755A" w:rsidP="0005755A">
      <w:pPr>
        <w:pStyle w:val="a3"/>
        <w:numPr>
          <w:ilvl w:val="0"/>
          <w:numId w:val="52"/>
        </w:numPr>
      </w:pPr>
      <w:r>
        <w:t>DECLINE.</w:t>
      </w:r>
    </w:p>
    <w:p w:rsidR="0005755A" w:rsidRDefault="0005755A" w:rsidP="0005755A">
      <w:pPr>
        <w:pStyle w:val="a3"/>
      </w:pPr>
      <w:r>
        <w:t>Задачи домена: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обработка онлайн-операций за миллисекунды;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взаимодействие с антифродом;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проверка лимитов;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фиксация операций в журнале;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закрытие дня;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биллинг за период;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нарезка клиринговых пакетов;</w:t>
      </w:r>
    </w:p>
    <w:p w:rsidR="0005755A" w:rsidRDefault="0005755A" w:rsidP="0005755A">
      <w:pPr>
        <w:pStyle w:val="a3"/>
        <w:numPr>
          <w:ilvl w:val="0"/>
          <w:numId w:val="53"/>
        </w:numPr>
      </w:pPr>
      <w:r>
        <w:t>обеспечение идемпотентности.</w:t>
      </w:r>
    </w:p>
    <w:p w:rsidR="0005755A" w:rsidRDefault="00DF40A4" w:rsidP="0005755A">
      <w:r>
        <w:pict>
          <v:rect id="_x0000_i1040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4. </w:t>
      </w:r>
      <w:r>
        <w:rPr>
          <w:rStyle w:val="a4"/>
          <w:b/>
          <w:bCs/>
        </w:rPr>
        <w:t>Logistics Domain — логистика и флот</w:t>
      </w:r>
    </w:p>
    <w:p w:rsidR="0005755A" w:rsidRDefault="0005755A" w:rsidP="0005755A">
      <w:pPr>
        <w:pStyle w:val="a3"/>
      </w:pPr>
      <w:r>
        <w:t>Функции:</w:t>
      </w:r>
    </w:p>
    <w:p w:rsidR="0005755A" w:rsidRDefault="0005755A" w:rsidP="0005755A">
      <w:pPr>
        <w:pStyle w:val="a3"/>
        <w:numPr>
          <w:ilvl w:val="0"/>
          <w:numId w:val="54"/>
        </w:numPr>
      </w:pPr>
      <w:r>
        <w:t>управление автопарком: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автомобили,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прицепы,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VIN, номера, тех. характеристики;</w:t>
      </w:r>
    </w:p>
    <w:p w:rsidR="0005755A" w:rsidRDefault="0005755A" w:rsidP="0005755A">
      <w:pPr>
        <w:pStyle w:val="a3"/>
        <w:numPr>
          <w:ilvl w:val="0"/>
          <w:numId w:val="54"/>
        </w:numPr>
      </w:pPr>
      <w:r>
        <w:t>водители, лицензии, графики;</w:t>
      </w:r>
    </w:p>
    <w:p w:rsidR="0005755A" w:rsidRDefault="0005755A" w:rsidP="0005755A">
      <w:pPr>
        <w:pStyle w:val="a3"/>
        <w:numPr>
          <w:ilvl w:val="0"/>
          <w:numId w:val="54"/>
        </w:numPr>
      </w:pPr>
      <w:r>
        <w:t>маршруты: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планирование,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расчёт расстояний,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прогноз расхода топлива;</w:t>
      </w:r>
    </w:p>
    <w:p w:rsidR="0005755A" w:rsidRDefault="0005755A" w:rsidP="0005755A">
      <w:pPr>
        <w:pStyle w:val="a3"/>
        <w:numPr>
          <w:ilvl w:val="0"/>
          <w:numId w:val="54"/>
        </w:numPr>
      </w:pPr>
      <w:r>
        <w:t>выполнение рейсов: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lastRenderedPageBreak/>
        <w:t>отклонения,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события пути,</w:t>
      </w:r>
    </w:p>
    <w:p w:rsidR="0005755A" w:rsidRDefault="0005755A" w:rsidP="0005755A">
      <w:pPr>
        <w:pStyle w:val="a3"/>
        <w:numPr>
          <w:ilvl w:val="1"/>
          <w:numId w:val="54"/>
        </w:numPr>
      </w:pPr>
      <w:r>
        <w:t>integration с GPS/телематикой;</w:t>
      </w:r>
    </w:p>
    <w:p w:rsidR="0005755A" w:rsidRDefault="0005755A" w:rsidP="0005755A">
      <w:pPr>
        <w:pStyle w:val="a3"/>
        <w:numPr>
          <w:ilvl w:val="0"/>
          <w:numId w:val="54"/>
        </w:numPr>
      </w:pPr>
      <w:r>
        <w:t>расход топлива и анализ эффективности.</w:t>
      </w:r>
    </w:p>
    <w:p w:rsidR="0005755A" w:rsidRDefault="0005755A" w:rsidP="0005755A">
      <w:pPr>
        <w:pStyle w:val="a3"/>
      </w:pPr>
      <w:r>
        <w:t>Связи:</w:t>
      </w:r>
    </w:p>
    <w:p w:rsidR="0005755A" w:rsidRDefault="0005755A" w:rsidP="0005755A">
      <w:pPr>
        <w:pStyle w:val="a3"/>
        <w:numPr>
          <w:ilvl w:val="0"/>
          <w:numId w:val="55"/>
        </w:numPr>
      </w:pPr>
      <w:r>
        <w:t>Processing Domain — расход топлива по операциям;</w:t>
      </w:r>
    </w:p>
    <w:p w:rsidR="0005755A" w:rsidRDefault="0005755A" w:rsidP="0005755A">
      <w:pPr>
        <w:pStyle w:val="a3"/>
        <w:numPr>
          <w:ilvl w:val="0"/>
          <w:numId w:val="55"/>
        </w:numPr>
      </w:pPr>
      <w:r>
        <w:t>Analytics Domain — эффективность и оптимизация маршрутов;</w:t>
      </w:r>
    </w:p>
    <w:p w:rsidR="0005755A" w:rsidRDefault="0005755A" w:rsidP="0005755A">
      <w:pPr>
        <w:pStyle w:val="a3"/>
        <w:numPr>
          <w:ilvl w:val="0"/>
          <w:numId w:val="55"/>
        </w:numPr>
      </w:pPr>
      <w:r>
        <w:t>Notification Domain — алерты по отклонениям.</w:t>
      </w:r>
    </w:p>
    <w:p w:rsidR="0005755A" w:rsidRDefault="00DF40A4" w:rsidP="0005755A">
      <w:r>
        <w:pict>
          <v:rect id="_x0000_i1041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5. </w:t>
      </w:r>
      <w:r>
        <w:rPr>
          <w:rStyle w:val="a4"/>
          <w:b/>
          <w:bCs/>
        </w:rPr>
        <w:t>CRM/ERP Domain — управление сделками и процессами</w:t>
      </w:r>
    </w:p>
    <w:p w:rsidR="0005755A" w:rsidRDefault="0005755A" w:rsidP="0005755A">
      <w:pPr>
        <w:pStyle w:val="a3"/>
      </w:pPr>
      <w:r>
        <w:t>Функции: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управление лидами;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воронки продаж;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задачи для менеджеров;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отчёты;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КП и договоры;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SLA и статусы клиентов;</w:t>
      </w:r>
    </w:p>
    <w:p w:rsidR="0005755A" w:rsidRDefault="0005755A" w:rsidP="0005755A">
      <w:pPr>
        <w:pStyle w:val="a3"/>
        <w:numPr>
          <w:ilvl w:val="0"/>
          <w:numId w:val="56"/>
        </w:numPr>
      </w:pPr>
      <w:r>
        <w:t>логика “сделка → клиент → подписка”.</w:t>
      </w:r>
    </w:p>
    <w:p w:rsidR="0005755A" w:rsidRDefault="0005755A" w:rsidP="0005755A">
      <w:pPr>
        <w:pStyle w:val="a3"/>
      </w:pPr>
      <w:r>
        <w:t xml:space="preserve">Этот домен позволяет NEFT быть </w:t>
      </w:r>
      <w:r>
        <w:rPr>
          <w:rStyle w:val="a4"/>
        </w:rPr>
        <w:t>коммерчески управляемой системой</w:t>
      </w:r>
      <w:r>
        <w:t>, а не просто процессингом.</w:t>
      </w:r>
    </w:p>
    <w:p w:rsidR="0005755A" w:rsidRDefault="00DF40A4" w:rsidP="0005755A">
      <w:r>
        <w:pict>
          <v:rect id="_x0000_i1042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6. </w:t>
      </w:r>
      <w:r>
        <w:rPr>
          <w:rStyle w:val="a4"/>
          <w:b/>
          <w:bCs/>
        </w:rPr>
        <w:t>Subscription Domain — тарифы и монетизация</w:t>
      </w:r>
    </w:p>
    <w:p w:rsidR="0005755A" w:rsidRDefault="0005755A" w:rsidP="0005755A">
      <w:pPr>
        <w:pStyle w:val="a3"/>
      </w:pPr>
      <w:r>
        <w:t>Управляет: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тарифными планами,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наборами функций (feature flags),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ограничениями,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количеством пользователей,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автопарком,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лимитами на сервисы,</w:t>
      </w:r>
    </w:p>
    <w:p w:rsidR="0005755A" w:rsidRDefault="0005755A" w:rsidP="0005755A">
      <w:pPr>
        <w:pStyle w:val="a3"/>
        <w:numPr>
          <w:ilvl w:val="0"/>
          <w:numId w:val="57"/>
        </w:numPr>
      </w:pPr>
      <w:r>
        <w:t>ценами.</w:t>
      </w:r>
    </w:p>
    <w:p w:rsidR="0005755A" w:rsidRDefault="0005755A" w:rsidP="0005755A">
      <w:pPr>
        <w:pStyle w:val="a3"/>
      </w:pPr>
      <w:r>
        <w:t>Также включает:</w:t>
      </w:r>
    </w:p>
    <w:p w:rsidR="0005755A" w:rsidRDefault="0005755A" w:rsidP="0005755A">
      <w:pPr>
        <w:pStyle w:val="a3"/>
        <w:numPr>
          <w:ilvl w:val="0"/>
          <w:numId w:val="58"/>
        </w:numPr>
      </w:pPr>
      <w:r>
        <w:t>биллинг подписок,</w:t>
      </w:r>
    </w:p>
    <w:p w:rsidR="0005755A" w:rsidRDefault="0005755A" w:rsidP="0005755A">
      <w:pPr>
        <w:pStyle w:val="a3"/>
        <w:numPr>
          <w:ilvl w:val="0"/>
          <w:numId w:val="58"/>
        </w:numPr>
      </w:pPr>
      <w:r>
        <w:t>продление,</w:t>
      </w:r>
    </w:p>
    <w:p w:rsidR="0005755A" w:rsidRDefault="0005755A" w:rsidP="0005755A">
      <w:pPr>
        <w:pStyle w:val="a3"/>
        <w:numPr>
          <w:ilvl w:val="0"/>
          <w:numId w:val="58"/>
        </w:numPr>
      </w:pPr>
      <w:r>
        <w:t>Grace Period,</w:t>
      </w:r>
    </w:p>
    <w:p w:rsidR="0005755A" w:rsidRDefault="0005755A" w:rsidP="0005755A">
      <w:pPr>
        <w:pStyle w:val="a3"/>
        <w:numPr>
          <w:ilvl w:val="0"/>
          <w:numId w:val="58"/>
        </w:numPr>
      </w:pPr>
      <w:r>
        <w:t>автоматическое отключение функционала при просрочке.</w:t>
      </w:r>
    </w:p>
    <w:p w:rsidR="0005755A" w:rsidRDefault="00DF40A4" w:rsidP="0005755A">
      <w:r>
        <w:pict>
          <v:rect id="_x0000_i1043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7. </w:t>
      </w:r>
      <w:r>
        <w:rPr>
          <w:rStyle w:val="a4"/>
          <w:b/>
          <w:bCs/>
        </w:rPr>
        <w:t>Partner Domain — АЗС, СТО, магазины, услуги</w:t>
      </w:r>
    </w:p>
    <w:p w:rsidR="0005755A" w:rsidRDefault="0005755A" w:rsidP="0005755A">
      <w:pPr>
        <w:pStyle w:val="a3"/>
      </w:pPr>
      <w:r>
        <w:lastRenderedPageBreak/>
        <w:t>Отвечает за: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каталог партнёров,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точки продаж (АЗС),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условия работы,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комиссии,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статусы подключений,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обмен ценами и остатками топлива,</w:t>
      </w:r>
    </w:p>
    <w:p w:rsidR="0005755A" w:rsidRDefault="0005755A" w:rsidP="0005755A">
      <w:pPr>
        <w:pStyle w:val="a3"/>
        <w:numPr>
          <w:ilvl w:val="0"/>
          <w:numId w:val="59"/>
        </w:numPr>
      </w:pPr>
      <w:r>
        <w:t>интеграцию с POS/УТМ/ОПС.</w:t>
      </w:r>
    </w:p>
    <w:p w:rsidR="0005755A" w:rsidRDefault="0005755A" w:rsidP="0005755A">
      <w:pPr>
        <w:pStyle w:val="a3"/>
      </w:pPr>
      <w:r>
        <w:t>Также содержит:</w:t>
      </w:r>
    </w:p>
    <w:p w:rsidR="0005755A" w:rsidRDefault="0005755A" w:rsidP="0005755A">
      <w:pPr>
        <w:pStyle w:val="a3"/>
        <w:numPr>
          <w:ilvl w:val="0"/>
          <w:numId w:val="60"/>
        </w:numPr>
      </w:pPr>
      <w:r>
        <w:t>карту партнёрских локаций,</w:t>
      </w:r>
    </w:p>
    <w:p w:rsidR="0005755A" w:rsidRDefault="0005755A" w:rsidP="0005755A">
      <w:pPr>
        <w:pStyle w:val="a3"/>
        <w:numPr>
          <w:ilvl w:val="0"/>
          <w:numId w:val="60"/>
        </w:numPr>
      </w:pPr>
      <w:r>
        <w:t>параметры скидок/тарифов.</w:t>
      </w:r>
    </w:p>
    <w:p w:rsidR="0005755A" w:rsidRDefault="00DF40A4" w:rsidP="0005755A">
      <w:r>
        <w:pict>
          <v:rect id="_x0000_i1044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8. </w:t>
      </w:r>
      <w:r>
        <w:rPr>
          <w:rStyle w:val="a4"/>
          <w:b/>
          <w:bCs/>
        </w:rPr>
        <w:t>Marketplace Domain — товары, услуги, каталоги</w:t>
      </w:r>
    </w:p>
    <w:p w:rsidR="0005755A" w:rsidRDefault="0005755A" w:rsidP="0005755A">
      <w:pPr>
        <w:pStyle w:val="a3"/>
      </w:pPr>
      <w:r>
        <w:t>Предоставляет: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витрину товаров и услуг,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систему заказов,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корзину,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цены,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складские остатки,</w:t>
      </w:r>
    </w:p>
    <w:p w:rsidR="0005755A" w:rsidRDefault="0005755A" w:rsidP="0005755A">
      <w:pPr>
        <w:pStyle w:val="a3"/>
        <w:numPr>
          <w:ilvl w:val="0"/>
          <w:numId w:val="61"/>
        </w:numPr>
      </w:pPr>
      <w:r>
        <w:t>интеграции с магазином/складом клиента или поставщика.</w:t>
      </w:r>
    </w:p>
    <w:p w:rsidR="0005755A" w:rsidRDefault="0005755A" w:rsidP="0005755A">
      <w:pPr>
        <w:pStyle w:val="a3"/>
      </w:pPr>
      <w:r>
        <w:t>Связи:</w:t>
      </w:r>
    </w:p>
    <w:p w:rsidR="0005755A" w:rsidRDefault="0005755A" w:rsidP="0005755A">
      <w:pPr>
        <w:pStyle w:val="a3"/>
        <w:numPr>
          <w:ilvl w:val="0"/>
          <w:numId w:val="62"/>
        </w:numPr>
      </w:pPr>
      <w:r>
        <w:t>Accounting Domain — документы по заказам,</w:t>
      </w:r>
    </w:p>
    <w:p w:rsidR="0005755A" w:rsidRDefault="0005755A" w:rsidP="0005755A">
      <w:pPr>
        <w:pStyle w:val="a3"/>
        <w:numPr>
          <w:ilvl w:val="0"/>
          <w:numId w:val="62"/>
        </w:numPr>
      </w:pPr>
      <w:r>
        <w:t>Processing Domain — проведение оплаты,</w:t>
      </w:r>
    </w:p>
    <w:p w:rsidR="0005755A" w:rsidRDefault="0005755A" w:rsidP="0005755A">
      <w:pPr>
        <w:pStyle w:val="a3"/>
        <w:numPr>
          <w:ilvl w:val="0"/>
          <w:numId w:val="62"/>
        </w:numPr>
      </w:pPr>
      <w:r>
        <w:t>Logistics — доставка.</w:t>
      </w:r>
    </w:p>
    <w:p w:rsidR="0005755A" w:rsidRDefault="00DF40A4" w:rsidP="0005755A">
      <w:r>
        <w:pict>
          <v:rect id="_x0000_i1045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9. </w:t>
      </w:r>
      <w:r>
        <w:rPr>
          <w:rStyle w:val="a4"/>
          <w:b/>
          <w:bCs/>
        </w:rPr>
        <w:t>Accounting Domain — документы и расчёты</w:t>
      </w:r>
    </w:p>
    <w:p w:rsidR="0005755A" w:rsidRDefault="0005755A" w:rsidP="0005755A">
      <w:pPr>
        <w:pStyle w:val="a3"/>
      </w:pPr>
      <w:r>
        <w:t>Включает: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счета,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акты,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закрывающие документы,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акты сверок,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НДС,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экспорт в 1С,</w:t>
      </w:r>
    </w:p>
    <w:p w:rsidR="0005755A" w:rsidRDefault="0005755A" w:rsidP="0005755A">
      <w:pPr>
        <w:pStyle w:val="a3"/>
        <w:numPr>
          <w:ilvl w:val="0"/>
          <w:numId w:val="63"/>
        </w:numPr>
      </w:pPr>
      <w:r>
        <w:t>интеграцию с банками.</w:t>
      </w:r>
    </w:p>
    <w:p w:rsidR="0005755A" w:rsidRDefault="0005755A" w:rsidP="0005755A">
      <w:pPr>
        <w:pStyle w:val="a3"/>
      </w:pPr>
      <w:r>
        <w:t>Особенности:</w:t>
      </w:r>
    </w:p>
    <w:p w:rsidR="0005755A" w:rsidRDefault="0005755A" w:rsidP="0005755A">
      <w:pPr>
        <w:pStyle w:val="a3"/>
        <w:numPr>
          <w:ilvl w:val="0"/>
          <w:numId w:val="64"/>
        </w:numPr>
      </w:pPr>
      <w:r>
        <w:t>автоматическое формирование документов по операциям;</w:t>
      </w:r>
    </w:p>
    <w:p w:rsidR="0005755A" w:rsidRDefault="0005755A" w:rsidP="0005755A">
      <w:pPr>
        <w:pStyle w:val="a3"/>
        <w:numPr>
          <w:ilvl w:val="0"/>
          <w:numId w:val="64"/>
        </w:numPr>
      </w:pPr>
      <w:r>
        <w:t>реакция на события:</w:t>
      </w:r>
    </w:p>
    <w:p w:rsidR="0005755A" w:rsidRDefault="0005755A" w:rsidP="0005755A">
      <w:pPr>
        <w:pStyle w:val="a3"/>
        <w:numPr>
          <w:ilvl w:val="1"/>
          <w:numId w:val="64"/>
        </w:numPr>
      </w:pPr>
      <w:r>
        <w:lastRenderedPageBreak/>
        <w:t>“Закрыт период”,</w:t>
      </w:r>
    </w:p>
    <w:p w:rsidR="0005755A" w:rsidRDefault="0005755A" w:rsidP="0005755A">
      <w:pPr>
        <w:pStyle w:val="a3"/>
        <w:numPr>
          <w:ilvl w:val="1"/>
          <w:numId w:val="64"/>
        </w:numPr>
      </w:pPr>
      <w:r>
        <w:t>“Сформирован биллинг”;</w:t>
      </w:r>
    </w:p>
    <w:p w:rsidR="0005755A" w:rsidRDefault="0005755A" w:rsidP="0005755A">
      <w:pPr>
        <w:pStyle w:val="a3"/>
        <w:numPr>
          <w:ilvl w:val="0"/>
          <w:numId w:val="64"/>
        </w:numPr>
      </w:pPr>
      <w:r>
        <w:t>API для бухгалтерии клиентов.</w:t>
      </w:r>
    </w:p>
    <w:p w:rsidR="0005755A" w:rsidRDefault="00DF40A4" w:rsidP="0005755A">
      <w:r>
        <w:pict>
          <v:rect id="_x0000_i1046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10. </w:t>
      </w:r>
      <w:r>
        <w:rPr>
          <w:rStyle w:val="a4"/>
          <w:b/>
          <w:bCs/>
        </w:rPr>
        <w:t>Security &amp; IAM Domain — роли, права, доступы</w:t>
      </w:r>
    </w:p>
    <w:p w:rsidR="0005755A" w:rsidRDefault="0005755A" w:rsidP="0005755A">
      <w:pPr>
        <w:pStyle w:val="a3"/>
      </w:pPr>
      <w:r>
        <w:t>Включает:</w:t>
      </w:r>
    </w:p>
    <w:p w:rsidR="0005755A" w:rsidRDefault="0005755A" w:rsidP="0005755A">
      <w:pPr>
        <w:pStyle w:val="a3"/>
        <w:numPr>
          <w:ilvl w:val="0"/>
          <w:numId w:val="65"/>
        </w:numPr>
      </w:pPr>
      <w:r>
        <w:t>авторизацию и аутентификацию,</w:t>
      </w:r>
    </w:p>
    <w:p w:rsidR="0005755A" w:rsidRDefault="0005755A" w:rsidP="0005755A">
      <w:pPr>
        <w:pStyle w:val="a3"/>
        <w:numPr>
          <w:ilvl w:val="0"/>
          <w:numId w:val="65"/>
        </w:numPr>
      </w:pPr>
      <w:r>
        <w:t>многоуровневые роли: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администратор платформы,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менеджер,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бухгалтер,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логист,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руководитель,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водитель,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партнёр,</w:t>
      </w:r>
    </w:p>
    <w:p w:rsidR="0005755A" w:rsidRDefault="0005755A" w:rsidP="0005755A">
      <w:pPr>
        <w:pStyle w:val="a3"/>
        <w:numPr>
          <w:ilvl w:val="1"/>
          <w:numId w:val="65"/>
        </w:numPr>
      </w:pPr>
      <w:r>
        <w:t>мерчант и т.д.;</w:t>
      </w:r>
    </w:p>
    <w:p w:rsidR="0005755A" w:rsidRDefault="0005755A" w:rsidP="0005755A">
      <w:pPr>
        <w:pStyle w:val="a3"/>
        <w:numPr>
          <w:ilvl w:val="0"/>
          <w:numId w:val="65"/>
        </w:numPr>
      </w:pPr>
      <w:r>
        <w:t>RBAC/ABAC модель доступа.</w:t>
      </w:r>
    </w:p>
    <w:p w:rsidR="0005755A" w:rsidRDefault="0005755A" w:rsidP="0005755A">
      <w:pPr>
        <w:pStyle w:val="a3"/>
      </w:pPr>
      <w:r>
        <w:t>Также отвечает за:</w:t>
      </w:r>
    </w:p>
    <w:p w:rsidR="0005755A" w:rsidRDefault="0005755A" w:rsidP="0005755A">
      <w:pPr>
        <w:pStyle w:val="a3"/>
        <w:numPr>
          <w:ilvl w:val="0"/>
          <w:numId w:val="66"/>
        </w:numPr>
      </w:pPr>
      <w:r>
        <w:t>безопасность API,</w:t>
      </w:r>
    </w:p>
    <w:p w:rsidR="0005755A" w:rsidRDefault="0005755A" w:rsidP="0005755A">
      <w:pPr>
        <w:pStyle w:val="a3"/>
        <w:numPr>
          <w:ilvl w:val="0"/>
          <w:numId w:val="66"/>
        </w:numPr>
      </w:pPr>
      <w:r>
        <w:t>контроль сессий,</w:t>
      </w:r>
    </w:p>
    <w:p w:rsidR="0005755A" w:rsidRDefault="0005755A" w:rsidP="0005755A">
      <w:pPr>
        <w:pStyle w:val="a3"/>
        <w:numPr>
          <w:ilvl w:val="0"/>
          <w:numId w:val="66"/>
        </w:numPr>
      </w:pPr>
      <w:r>
        <w:t>аудит действий.</w:t>
      </w:r>
    </w:p>
    <w:p w:rsidR="0005755A" w:rsidRDefault="00DF40A4" w:rsidP="0005755A">
      <w:r>
        <w:pict>
          <v:rect id="_x0000_i1047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11. </w:t>
      </w:r>
      <w:r>
        <w:rPr>
          <w:rStyle w:val="a4"/>
          <w:b/>
          <w:bCs/>
        </w:rPr>
        <w:t>Analytics Domain — BI, прогнозы, антифрод</w:t>
      </w:r>
    </w:p>
    <w:p w:rsidR="0005755A" w:rsidRDefault="0005755A" w:rsidP="0005755A">
      <w:pPr>
        <w:pStyle w:val="a3"/>
      </w:pPr>
      <w:r>
        <w:t>Отвечает за:</w:t>
      </w:r>
    </w:p>
    <w:p w:rsidR="0005755A" w:rsidRDefault="0005755A" w:rsidP="0005755A">
      <w:pPr>
        <w:pStyle w:val="a3"/>
        <w:numPr>
          <w:ilvl w:val="0"/>
          <w:numId w:val="67"/>
        </w:numPr>
      </w:pPr>
      <w:r>
        <w:t>отчёты,</w:t>
      </w:r>
    </w:p>
    <w:p w:rsidR="0005755A" w:rsidRDefault="0005755A" w:rsidP="0005755A">
      <w:pPr>
        <w:pStyle w:val="a3"/>
        <w:numPr>
          <w:ilvl w:val="0"/>
          <w:numId w:val="67"/>
        </w:numPr>
      </w:pPr>
      <w:r>
        <w:t>дашборды,</w:t>
      </w:r>
    </w:p>
    <w:p w:rsidR="0005755A" w:rsidRDefault="0005755A" w:rsidP="0005755A">
      <w:pPr>
        <w:pStyle w:val="a3"/>
        <w:numPr>
          <w:ilvl w:val="0"/>
          <w:numId w:val="67"/>
        </w:numPr>
      </w:pPr>
      <w:r>
        <w:t>прогнозирование расходов,</w:t>
      </w:r>
    </w:p>
    <w:p w:rsidR="0005755A" w:rsidRDefault="0005755A" w:rsidP="0005755A">
      <w:pPr>
        <w:pStyle w:val="a3"/>
        <w:numPr>
          <w:ilvl w:val="0"/>
          <w:numId w:val="67"/>
        </w:numPr>
      </w:pPr>
      <w:r>
        <w:t>ML-анализ: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fraud detection,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риск-скоринг,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anomaly detection,</w:t>
      </w:r>
    </w:p>
    <w:p w:rsidR="0005755A" w:rsidRDefault="0005755A" w:rsidP="0005755A">
      <w:pPr>
        <w:pStyle w:val="a3"/>
        <w:numPr>
          <w:ilvl w:val="0"/>
          <w:numId w:val="67"/>
        </w:numPr>
      </w:pPr>
      <w:r>
        <w:t>агрегацию данных: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расходы,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маршруты,</w:t>
      </w:r>
    </w:p>
    <w:p w:rsidR="0005755A" w:rsidRDefault="0005755A" w:rsidP="0005755A">
      <w:pPr>
        <w:pStyle w:val="a3"/>
        <w:numPr>
          <w:ilvl w:val="1"/>
          <w:numId w:val="67"/>
        </w:numPr>
      </w:pPr>
      <w:r>
        <w:t>эффективность автопарка.</w:t>
      </w:r>
    </w:p>
    <w:p w:rsidR="0005755A" w:rsidRDefault="0005755A" w:rsidP="0005755A">
      <w:pPr>
        <w:pStyle w:val="a3"/>
      </w:pPr>
      <w:r>
        <w:t>Этот домен получает данные от всех остальных.</w:t>
      </w:r>
    </w:p>
    <w:p w:rsidR="0005755A" w:rsidRDefault="00DF40A4" w:rsidP="0005755A">
      <w:r>
        <w:pict>
          <v:rect id="_x0000_i1048" style="width:0;height:1.5pt" o:hralign="center" o:hrstd="t" o:hr="t" fillcolor="#a0a0a0" stroked="f"/>
        </w:pict>
      </w:r>
    </w:p>
    <w:p w:rsidR="0005755A" w:rsidRPr="0005755A" w:rsidRDefault="0005755A" w:rsidP="0005755A">
      <w:pPr>
        <w:pStyle w:val="3"/>
        <w:rPr>
          <w:lang w:val="en-US"/>
        </w:rPr>
      </w:pPr>
      <w:r w:rsidRPr="0005755A">
        <w:rPr>
          <w:lang w:val="en-US"/>
        </w:rPr>
        <w:t xml:space="preserve">12. </w:t>
      </w:r>
      <w:r w:rsidRPr="0005755A">
        <w:rPr>
          <w:rStyle w:val="a4"/>
          <w:b/>
          <w:bCs/>
          <w:lang w:val="en-US"/>
        </w:rPr>
        <w:t xml:space="preserve">Notification Domain — </w:t>
      </w:r>
      <w:r>
        <w:rPr>
          <w:rStyle w:val="a4"/>
          <w:b/>
          <w:bCs/>
        </w:rPr>
        <w:t>пуш</w:t>
      </w:r>
      <w:r w:rsidRPr="0005755A">
        <w:rPr>
          <w:rStyle w:val="a4"/>
          <w:b/>
          <w:bCs/>
          <w:lang w:val="en-US"/>
        </w:rPr>
        <w:t xml:space="preserve">, </w:t>
      </w:r>
      <w:r>
        <w:rPr>
          <w:rStyle w:val="a4"/>
          <w:b/>
          <w:bCs/>
        </w:rPr>
        <w:t>смс</w:t>
      </w:r>
      <w:r w:rsidRPr="0005755A">
        <w:rPr>
          <w:rStyle w:val="a4"/>
          <w:b/>
          <w:bCs/>
          <w:lang w:val="en-US"/>
        </w:rPr>
        <w:t>, email</w:t>
      </w:r>
    </w:p>
    <w:p w:rsidR="0005755A" w:rsidRPr="0005755A" w:rsidRDefault="0005755A" w:rsidP="0005755A">
      <w:pPr>
        <w:pStyle w:val="a3"/>
        <w:rPr>
          <w:lang w:val="en-US"/>
        </w:rPr>
      </w:pPr>
      <w:r>
        <w:lastRenderedPageBreak/>
        <w:t>Сценарии</w:t>
      </w:r>
      <w:r w:rsidRPr="0005755A">
        <w:rPr>
          <w:lang w:val="en-US"/>
        </w:rPr>
        <w:t>:</w:t>
      </w:r>
    </w:p>
    <w:p w:rsidR="0005755A" w:rsidRDefault="0005755A" w:rsidP="0005755A">
      <w:pPr>
        <w:pStyle w:val="a3"/>
        <w:numPr>
          <w:ilvl w:val="0"/>
          <w:numId w:val="68"/>
        </w:numPr>
      </w:pPr>
      <w:r>
        <w:t>оповещения по операциям;</w:t>
      </w:r>
    </w:p>
    <w:p w:rsidR="0005755A" w:rsidRDefault="0005755A" w:rsidP="0005755A">
      <w:pPr>
        <w:pStyle w:val="a3"/>
        <w:numPr>
          <w:ilvl w:val="0"/>
          <w:numId w:val="68"/>
        </w:numPr>
      </w:pPr>
      <w:r>
        <w:t>уведомления по лимитам;</w:t>
      </w:r>
    </w:p>
    <w:p w:rsidR="0005755A" w:rsidRDefault="0005755A" w:rsidP="0005755A">
      <w:pPr>
        <w:pStyle w:val="a3"/>
        <w:numPr>
          <w:ilvl w:val="0"/>
          <w:numId w:val="68"/>
        </w:numPr>
      </w:pPr>
      <w:r>
        <w:t>отклонения маршрутов;</w:t>
      </w:r>
    </w:p>
    <w:p w:rsidR="0005755A" w:rsidRDefault="0005755A" w:rsidP="0005755A">
      <w:pPr>
        <w:pStyle w:val="a3"/>
        <w:numPr>
          <w:ilvl w:val="0"/>
          <w:numId w:val="68"/>
        </w:numPr>
      </w:pPr>
      <w:r>
        <w:t>подписки и платежи;</w:t>
      </w:r>
    </w:p>
    <w:p w:rsidR="0005755A" w:rsidRDefault="0005755A" w:rsidP="0005755A">
      <w:pPr>
        <w:pStyle w:val="a3"/>
        <w:numPr>
          <w:ilvl w:val="0"/>
          <w:numId w:val="68"/>
        </w:numPr>
      </w:pPr>
      <w:r>
        <w:t>системные события.</w:t>
      </w:r>
    </w:p>
    <w:p w:rsidR="0005755A" w:rsidRDefault="0005755A" w:rsidP="0005755A">
      <w:pPr>
        <w:pStyle w:val="a3"/>
      </w:pPr>
      <w:r>
        <w:t>Поддерживает провайдеров:</w:t>
      </w:r>
    </w:p>
    <w:p w:rsidR="0005755A" w:rsidRDefault="0005755A" w:rsidP="0005755A">
      <w:pPr>
        <w:pStyle w:val="a3"/>
        <w:numPr>
          <w:ilvl w:val="0"/>
          <w:numId w:val="69"/>
        </w:numPr>
      </w:pPr>
      <w:r>
        <w:t>SMTP,</w:t>
      </w:r>
    </w:p>
    <w:p w:rsidR="0005755A" w:rsidRDefault="0005755A" w:rsidP="0005755A">
      <w:pPr>
        <w:pStyle w:val="a3"/>
        <w:numPr>
          <w:ilvl w:val="0"/>
          <w:numId w:val="69"/>
        </w:numPr>
      </w:pPr>
      <w:r>
        <w:t>SMS-шлюзы,</w:t>
      </w:r>
    </w:p>
    <w:p w:rsidR="0005755A" w:rsidRDefault="0005755A" w:rsidP="0005755A">
      <w:pPr>
        <w:pStyle w:val="a3"/>
        <w:numPr>
          <w:ilvl w:val="0"/>
          <w:numId w:val="69"/>
        </w:numPr>
      </w:pPr>
      <w:r>
        <w:t>пуш через приложение,</w:t>
      </w:r>
    </w:p>
    <w:p w:rsidR="0005755A" w:rsidRDefault="0005755A" w:rsidP="0005755A">
      <w:pPr>
        <w:pStyle w:val="a3"/>
        <w:numPr>
          <w:ilvl w:val="0"/>
          <w:numId w:val="69"/>
        </w:numPr>
      </w:pPr>
      <w:r>
        <w:t>webhooks.</w:t>
      </w:r>
    </w:p>
    <w:p w:rsidR="0005755A" w:rsidRDefault="00DF40A4" w:rsidP="0005755A">
      <w:r>
        <w:pict>
          <v:rect id="_x0000_i1049" style="width:0;height:1.5pt" o:hralign="center" o:hrstd="t" o:hr="t" fillcolor="#a0a0a0" stroked="f"/>
        </w:pict>
      </w:r>
    </w:p>
    <w:p w:rsidR="0005755A" w:rsidRDefault="0005755A" w:rsidP="0005755A">
      <w:pPr>
        <w:pStyle w:val="3"/>
      </w:pPr>
      <w:r>
        <w:t xml:space="preserve">13. </w:t>
      </w:r>
      <w:r>
        <w:rPr>
          <w:rStyle w:val="a4"/>
          <w:b/>
          <w:bCs/>
        </w:rPr>
        <w:t>Storage Domain — архивы, большие данные</w:t>
      </w:r>
    </w:p>
    <w:p w:rsidR="0005755A" w:rsidRDefault="0005755A" w:rsidP="0005755A">
      <w:pPr>
        <w:pStyle w:val="a3"/>
      </w:pPr>
      <w:r>
        <w:t>Включает:</w:t>
      </w:r>
    </w:p>
    <w:p w:rsidR="0005755A" w:rsidRDefault="0005755A" w:rsidP="0005755A">
      <w:pPr>
        <w:pStyle w:val="a3"/>
        <w:numPr>
          <w:ilvl w:val="0"/>
          <w:numId w:val="70"/>
        </w:numPr>
      </w:pPr>
      <w:r>
        <w:t>архив операций,</w:t>
      </w:r>
    </w:p>
    <w:p w:rsidR="0005755A" w:rsidRDefault="0005755A" w:rsidP="0005755A">
      <w:pPr>
        <w:pStyle w:val="a3"/>
        <w:numPr>
          <w:ilvl w:val="0"/>
          <w:numId w:val="70"/>
        </w:numPr>
      </w:pPr>
      <w:r>
        <w:t>историю логистики,</w:t>
      </w:r>
    </w:p>
    <w:p w:rsidR="0005755A" w:rsidRDefault="0005755A" w:rsidP="0005755A">
      <w:pPr>
        <w:pStyle w:val="a3"/>
        <w:numPr>
          <w:ilvl w:val="0"/>
          <w:numId w:val="70"/>
        </w:numPr>
      </w:pPr>
      <w:r>
        <w:t>документы,</w:t>
      </w:r>
    </w:p>
    <w:p w:rsidR="0005755A" w:rsidRDefault="0005755A" w:rsidP="0005755A">
      <w:pPr>
        <w:pStyle w:val="a3"/>
        <w:numPr>
          <w:ilvl w:val="0"/>
          <w:numId w:val="70"/>
        </w:numPr>
      </w:pPr>
      <w:r>
        <w:t>журналы логов и действий.</w:t>
      </w:r>
    </w:p>
    <w:p w:rsidR="0005755A" w:rsidRDefault="0005755A" w:rsidP="0005755A">
      <w:pPr>
        <w:pStyle w:val="a3"/>
      </w:pPr>
      <w:r>
        <w:t>Требования:</w:t>
      </w:r>
    </w:p>
    <w:p w:rsidR="0005755A" w:rsidRDefault="0005755A" w:rsidP="0005755A">
      <w:pPr>
        <w:pStyle w:val="a3"/>
        <w:numPr>
          <w:ilvl w:val="0"/>
          <w:numId w:val="71"/>
        </w:numPr>
      </w:pPr>
      <w:r>
        <w:t>дешёвое долговременное хранение,</w:t>
      </w:r>
    </w:p>
    <w:p w:rsidR="0005755A" w:rsidRDefault="0005755A" w:rsidP="0005755A">
      <w:pPr>
        <w:pStyle w:val="a3"/>
        <w:numPr>
          <w:ilvl w:val="0"/>
          <w:numId w:val="71"/>
        </w:numPr>
      </w:pPr>
      <w:r>
        <w:t>быстрый поиск,</w:t>
      </w:r>
    </w:p>
    <w:p w:rsidR="0005755A" w:rsidRDefault="0005755A" w:rsidP="0005755A">
      <w:pPr>
        <w:pStyle w:val="a3"/>
        <w:numPr>
          <w:ilvl w:val="0"/>
          <w:numId w:val="71"/>
        </w:numPr>
      </w:pPr>
      <w:r>
        <w:t>разделение “горячих” и “холодных” данных.</w:t>
      </w:r>
    </w:p>
    <w:p w:rsidR="0005755A" w:rsidRDefault="00DF40A4" w:rsidP="0005755A">
      <w:r>
        <w:pict>
          <v:rect id="_x0000_i1050" style="width:0;height:1.5pt" o:hralign="center" o:hrstd="t" o:hr="t" fillcolor="#a0a0a0" stroked="f"/>
        </w:pict>
      </w:r>
    </w:p>
    <w:p w:rsidR="0005755A" w:rsidRPr="0005755A" w:rsidRDefault="0005755A" w:rsidP="0005755A">
      <w:pPr>
        <w:pStyle w:val="3"/>
        <w:rPr>
          <w:lang w:val="en-US"/>
        </w:rPr>
      </w:pPr>
      <w:r w:rsidRPr="0005755A">
        <w:rPr>
          <w:lang w:val="en-US"/>
        </w:rPr>
        <w:t xml:space="preserve">14. </w:t>
      </w:r>
      <w:r w:rsidRPr="0005755A">
        <w:rPr>
          <w:rStyle w:val="a4"/>
          <w:b/>
          <w:bCs/>
          <w:lang w:val="en-US"/>
        </w:rPr>
        <w:t>Integration Domain — 1</w:t>
      </w:r>
      <w:r>
        <w:rPr>
          <w:rStyle w:val="a4"/>
          <w:b/>
          <w:bCs/>
        </w:rPr>
        <w:t>С</w:t>
      </w:r>
      <w:r w:rsidRPr="0005755A">
        <w:rPr>
          <w:rStyle w:val="a4"/>
          <w:b/>
          <w:bCs/>
          <w:lang w:val="en-US"/>
        </w:rPr>
        <w:t xml:space="preserve">, </w:t>
      </w:r>
      <w:r>
        <w:rPr>
          <w:rStyle w:val="a4"/>
          <w:b/>
          <w:bCs/>
        </w:rPr>
        <w:t>банки</w:t>
      </w:r>
      <w:r w:rsidRPr="0005755A">
        <w:rPr>
          <w:rStyle w:val="a4"/>
          <w:b/>
          <w:bCs/>
          <w:lang w:val="en-US"/>
        </w:rPr>
        <w:t xml:space="preserve">, </w:t>
      </w:r>
      <w:r>
        <w:rPr>
          <w:rStyle w:val="a4"/>
          <w:b/>
          <w:bCs/>
        </w:rPr>
        <w:t>АЗС</w:t>
      </w:r>
      <w:r w:rsidRPr="0005755A">
        <w:rPr>
          <w:rStyle w:val="a4"/>
          <w:b/>
          <w:bCs/>
          <w:lang w:val="en-US"/>
        </w:rPr>
        <w:t xml:space="preserve">, </w:t>
      </w:r>
      <w:r>
        <w:rPr>
          <w:rStyle w:val="a4"/>
          <w:b/>
          <w:bCs/>
        </w:rPr>
        <w:t>сервисы</w:t>
      </w:r>
    </w:p>
    <w:p w:rsidR="0005755A" w:rsidRDefault="0005755A" w:rsidP="0005755A">
      <w:pPr>
        <w:pStyle w:val="a3"/>
      </w:pPr>
      <w:r>
        <w:t>Обеспечивает:</w:t>
      </w:r>
    </w:p>
    <w:p w:rsidR="0005755A" w:rsidRDefault="0005755A" w:rsidP="0005755A">
      <w:pPr>
        <w:pStyle w:val="a3"/>
        <w:numPr>
          <w:ilvl w:val="0"/>
          <w:numId w:val="72"/>
        </w:numPr>
      </w:pPr>
      <w:r>
        <w:t>входящие интеграции: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POS АЗС,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банковские шлюзы,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телематика (GPS),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ERP клиентов;</w:t>
      </w:r>
    </w:p>
    <w:p w:rsidR="0005755A" w:rsidRDefault="0005755A" w:rsidP="0005755A">
      <w:pPr>
        <w:pStyle w:val="a3"/>
        <w:numPr>
          <w:ilvl w:val="0"/>
          <w:numId w:val="72"/>
        </w:numPr>
      </w:pPr>
      <w:r>
        <w:t>исходящие: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1С документы и проводки,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CRM,</w:t>
      </w:r>
    </w:p>
    <w:p w:rsidR="0005755A" w:rsidRDefault="0005755A" w:rsidP="0005755A">
      <w:pPr>
        <w:pStyle w:val="a3"/>
        <w:numPr>
          <w:ilvl w:val="1"/>
          <w:numId w:val="72"/>
        </w:numPr>
      </w:pPr>
      <w:r>
        <w:t>billing у партнёров.</w:t>
      </w:r>
    </w:p>
    <w:p w:rsidR="0005755A" w:rsidRDefault="0005755A" w:rsidP="0005755A">
      <w:pPr>
        <w:pStyle w:val="a3"/>
      </w:pPr>
      <w:r>
        <w:t>Использует:</w:t>
      </w:r>
    </w:p>
    <w:p w:rsidR="0005755A" w:rsidRDefault="0005755A" w:rsidP="0005755A">
      <w:pPr>
        <w:pStyle w:val="a3"/>
        <w:numPr>
          <w:ilvl w:val="0"/>
          <w:numId w:val="73"/>
        </w:numPr>
      </w:pPr>
      <w:r>
        <w:t>REST,</w:t>
      </w:r>
    </w:p>
    <w:p w:rsidR="0005755A" w:rsidRDefault="0005755A" w:rsidP="0005755A">
      <w:pPr>
        <w:pStyle w:val="a3"/>
        <w:numPr>
          <w:ilvl w:val="0"/>
          <w:numId w:val="73"/>
        </w:numPr>
      </w:pPr>
      <w:r>
        <w:t>SOAP (в редких случаях),</w:t>
      </w:r>
    </w:p>
    <w:p w:rsidR="0005755A" w:rsidRDefault="0005755A" w:rsidP="0005755A">
      <w:pPr>
        <w:pStyle w:val="a3"/>
        <w:numPr>
          <w:ilvl w:val="0"/>
          <w:numId w:val="73"/>
        </w:numPr>
      </w:pPr>
      <w:r>
        <w:lastRenderedPageBreak/>
        <w:t>FTP/CSV,</w:t>
      </w:r>
    </w:p>
    <w:p w:rsidR="0005755A" w:rsidRDefault="0005755A" w:rsidP="0005755A">
      <w:pPr>
        <w:pStyle w:val="a3"/>
        <w:numPr>
          <w:ilvl w:val="0"/>
          <w:numId w:val="73"/>
        </w:numPr>
      </w:pPr>
      <w:r>
        <w:t>Webhooks,</w:t>
      </w:r>
    </w:p>
    <w:p w:rsidR="0005755A" w:rsidRDefault="0005755A" w:rsidP="0005755A">
      <w:pPr>
        <w:pStyle w:val="a3"/>
        <w:numPr>
          <w:ilvl w:val="0"/>
          <w:numId w:val="73"/>
        </w:numPr>
      </w:pPr>
      <w:r>
        <w:t>брокеры сообщений.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4.1 Базовые группы клиентов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подробное описание каждой категории, их ролей, обязанностей, источников данных и взаимодействия с основными доменами NEFT.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Физическое лицо (B2C клиент)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возможности: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счёт (кошелёк)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пополнений,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расходов,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автоплатежи.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Личные карты: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карта,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пластиковая карта,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брелок,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NFC-карта в телефоне.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Онлайн-заправка через мобильное приложение.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Подписки для физических лиц: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(кэшбэк, скидки, страховка пути и т.п.).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Навигатор: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ближайших АЗС,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в реальном времени,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с учётом топлива.</w:t>
      </w:r>
    </w:p>
    <w:p w:rsidR="0005755A" w:rsidRPr="0005755A" w:rsidRDefault="0005755A" w:rsidP="0005755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поездок: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траты,</w:t>
      </w:r>
    </w:p>
    <w:p w:rsidR="0005755A" w:rsidRPr="0005755A" w:rsidRDefault="0005755A" w:rsidP="0005755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расход.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Куда входит:</w:t>
      </w:r>
    </w:p>
    <w:p w:rsidR="0005755A" w:rsidRPr="0005755A" w:rsidRDefault="0005755A" w:rsidP="000575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</w:t>
      </w:r>
    </w:p>
    <w:p w:rsidR="0005755A" w:rsidRPr="0005755A" w:rsidRDefault="0005755A" w:rsidP="000575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</w:t>
      </w:r>
    </w:p>
    <w:p w:rsidR="0005755A" w:rsidRPr="0005755A" w:rsidRDefault="0005755A" w:rsidP="000575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Domain</w:t>
      </w:r>
    </w:p>
    <w:p w:rsidR="0005755A" w:rsidRPr="0005755A" w:rsidRDefault="0005755A" w:rsidP="000575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Domain</w:t>
      </w:r>
    </w:p>
    <w:p w:rsidR="0005755A" w:rsidRPr="0005755A" w:rsidRDefault="0005755A" w:rsidP="0005755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Domain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Юридическое лицо (B2B клиент)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ключевая аудитория платформы.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 компании: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Карточная система:</w:t>
      </w:r>
    </w:p>
    <w:p w:rsidR="0005755A" w:rsidRPr="0005755A" w:rsidRDefault="0005755A" w:rsidP="000575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любых типов карт,</w:t>
      </w:r>
    </w:p>
    <w:p w:rsidR="0005755A" w:rsidRPr="0005755A" w:rsidRDefault="0005755A" w:rsidP="000575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карт к сотрудникам, автомобилям, подразделениям,</w:t>
      </w:r>
    </w:p>
    <w:p w:rsidR="0005755A" w:rsidRPr="0005755A" w:rsidRDefault="0005755A" w:rsidP="000575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сумме / объёму / времени / географии / топливу,</w:t>
      </w:r>
    </w:p>
    <w:p w:rsidR="0005755A" w:rsidRPr="0005755A" w:rsidRDefault="0005755A" w:rsidP="0005755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корпоративный кошелёк.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Автопарк:</w:t>
      </w:r>
    </w:p>
    <w:p w:rsidR="0005755A" w:rsidRPr="0005755A" w:rsidRDefault="0005755A" w:rsidP="000575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автомобили,</w:t>
      </w:r>
    </w:p>
    <w:p w:rsidR="0005755A" w:rsidRPr="0005755A" w:rsidRDefault="0005755A" w:rsidP="000575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прицепы,</w:t>
      </w:r>
    </w:p>
    <w:p w:rsidR="0005755A" w:rsidRPr="0005755A" w:rsidRDefault="0005755A" w:rsidP="000575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диагностические карты,</w:t>
      </w:r>
    </w:p>
    <w:p w:rsidR="0005755A" w:rsidRPr="0005755A" w:rsidRDefault="0005755A" w:rsidP="000575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водители,</w:t>
      </w:r>
    </w:p>
    <w:p w:rsidR="0005755A" w:rsidRPr="0005755A" w:rsidRDefault="0005755A" w:rsidP="0005755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лицензии и разрешения.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Отчётность и бухгалтерия:</w:t>
      </w:r>
    </w:p>
    <w:p w:rsidR="0005755A" w:rsidRPr="0005755A" w:rsidRDefault="0005755A" w:rsidP="000575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05755A" w:rsidRPr="0005755A" w:rsidRDefault="0005755A" w:rsidP="000575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05755A" w:rsidRPr="0005755A" w:rsidRDefault="0005755A" w:rsidP="000575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документы,</w:t>
      </w:r>
    </w:p>
    <w:p w:rsidR="0005755A" w:rsidRPr="0005755A" w:rsidRDefault="0005755A" w:rsidP="000575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НДС,</w:t>
      </w:r>
    </w:p>
    <w:p w:rsidR="0005755A" w:rsidRPr="0005755A" w:rsidRDefault="0005755A" w:rsidP="0005755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1С и другими учётными системами.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Подписки B2B:</w:t>
      </w:r>
    </w:p>
    <w:p w:rsidR="0005755A" w:rsidRPr="0005755A" w:rsidRDefault="0005755A" w:rsidP="000575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 с разным уровнем доступа,</w:t>
      </w:r>
    </w:p>
    <w:p w:rsidR="0005755A" w:rsidRPr="0005755A" w:rsidRDefault="0005755A" w:rsidP="000575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пользователей,</w:t>
      </w:r>
    </w:p>
    <w:p w:rsidR="0005755A" w:rsidRPr="0005755A" w:rsidRDefault="0005755A" w:rsidP="000575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автомобилей,</w:t>
      </w:r>
    </w:p>
    <w:p w:rsidR="0005755A" w:rsidRPr="0005755A" w:rsidRDefault="0005755A" w:rsidP="0005755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(логистика, BI, интеграции).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доступом в компании: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руководитель,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бухгалтер,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автопарка,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логист,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водитель,</w:t>
      </w:r>
    </w:p>
    <w:p w:rsidR="0005755A" w:rsidRPr="0005755A" w:rsidRDefault="0005755A" w:rsidP="0005755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Партнёр — АЗС (топливный мерчант)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Полноценный участник NEFT-процессинга.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Функции: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Приём топливных карт NEFT.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Онлайн-авторизация операций через Processing Domain.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цен топлива (автоматическая или ручная).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Публикация параметров станции: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GPS,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топлива,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услуги.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Участие в онлайн-заправке: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посещения кассы,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выдачи топлива.</w:t>
      </w:r>
    </w:p>
    <w:p w:rsidR="0005755A" w:rsidRPr="0005755A" w:rsidRDefault="0005755A" w:rsidP="0005755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 операций: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обороты,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популярность топлива,</w:t>
      </w:r>
    </w:p>
    <w:p w:rsidR="0005755A" w:rsidRPr="0005755A" w:rsidRDefault="0005755A" w:rsidP="0005755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станций.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Финансовая сторона:</w:t>
      </w:r>
    </w:p>
    <w:p w:rsidR="0005755A" w:rsidRPr="0005755A" w:rsidRDefault="0005755A" w:rsidP="0005755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комиссии,</w:t>
      </w:r>
    </w:p>
    <w:p w:rsidR="0005755A" w:rsidRPr="0005755A" w:rsidRDefault="0005755A" w:rsidP="0005755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клиринговые выплаты,</w:t>
      </w:r>
    </w:p>
    <w:p w:rsidR="0005755A" w:rsidRPr="0005755A" w:rsidRDefault="0005755A" w:rsidP="0005755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партнёру.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Партнёр — сервис / магазин (СТО, автомагазины)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в платформе как поставщик услуг.</w:t>
      </w:r>
    </w:p>
    <w:p w:rsidR="0005755A" w:rsidRPr="0005755A" w:rsidRDefault="0005755A" w:rsidP="000575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товаров через маркетплейс.</w:t>
      </w:r>
    </w:p>
    <w:p w:rsidR="0005755A" w:rsidRPr="0005755A" w:rsidRDefault="0005755A" w:rsidP="000575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NEFT-карт как оплаты:</w:t>
      </w:r>
    </w:p>
    <w:p w:rsidR="0005755A" w:rsidRPr="0005755A" w:rsidRDefault="0005755A" w:rsidP="0005755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ТО,</w:t>
      </w:r>
    </w:p>
    <w:p w:rsidR="0005755A" w:rsidRPr="0005755A" w:rsidRDefault="0005755A" w:rsidP="0005755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ремонт,</w:t>
      </w:r>
    </w:p>
    <w:p w:rsidR="0005755A" w:rsidRPr="0005755A" w:rsidRDefault="0005755A" w:rsidP="0005755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шины,</w:t>
      </w:r>
    </w:p>
    <w:p w:rsidR="0005755A" w:rsidRPr="0005755A" w:rsidRDefault="0005755A" w:rsidP="0005755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аксессуары.</w:t>
      </w:r>
    </w:p>
    <w:p w:rsidR="0005755A" w:rsidRPr="0005755A" w:rsidRDefault="0005755A" w:rsidP="000575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программах лояльности.</w:t>
      </w:r>
    </w:p>
    <w:p w:rsidR="0005755A" w:rsidRPr="0005755A" w:rsidRDefault="0005755A" w:rsidP="0005755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B2B для расширенных инструментов.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Интеграции:</w:t>
      </w:r>
    </w:p>
    <w:p w:rsidR="0005755A" w:rsidRPr="0005755A" w:rsidRDefault="0005755A" w:rsidP="000575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товаров,</w:t>
      </w:r>
    </w:p>
    <w:p w:rsidR="0005755A" w:rsidRPr="0005755A" w:rsidRDefault="0005755A" w:rsidP="000575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остатков,</w:t>
      </w:r>
    </w:p>
    <w:p w:rsidR="0005755A" w:rsidRPr="0005755A" w:rsidRDefault="0005755A" w:rsidP="000575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цены,</w:t>
      </w:r>
    </w:p>
    <w:p w:rsidR="0005755A" w:rsidRPr="0005755A" w:rsidRDefault="0005755A" w:rsidP="0005755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5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Партнёр — логистическая компания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функции: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заказов через NEFT,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своим флотом внутри платформы,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 рейсов,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маршрутов,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расхода топлива,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картами для водителей,</w:t>
      </w:r>
    </w:p>
    <w:p w:rsidR="0005755A" w:rsidRPr="0005755A" w:rsidRDefault="0005755A" w:rsidP="0005755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их внутренней ERP/CRM.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Связи:</w:t>
      </w:r>
    </w:p>
    <w:p w:rsidR="0005755A" w:rsidRPr="0005755A" w:rsidRDefault="0005755A" w:rsidP="000575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Domain,</w:t>
      </w:r>
    </w:p>
    <w:p w:rsidR="0005755A" w:rsidRPr="0005755A" w:rsidRDefault="0005755A" w:rsidP="000575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Domain,</w:t>
      </w:r>
    </w:p>
    <w:p w:rsidR="0005755A" w:rsidRPr="0005755A" w:rsidRDefault="0005755A" w:rsidP="000575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Domain,</w:t>
      </w:r>
    </w:p>
    <w:p w:rsidR="0005755A" w:rsidRPr="0005755A" w:rsidRDefault="0005755A" w:rsidP="0005755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Domain.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Страховые компании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страховых продуктов в приложение: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ОСАГО,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КАСКО,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грузов,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рейсов.</w:t>
      </w:r>
    </w:p>
    <w:p w:rsidR="0005755A" w:rsidRPr="0005755A" w:rsidRDefault="0005755A" w:rsidP="000575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API-интеграции: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VIN,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выставление полисов.</w:t>
      </w:r>
    </w:p>
    <w:p w:rsidR="0005755A" w:rsidRPr="0005755A" w:rsidRDefault="0005755A" w:rsidP="0005755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 программы: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скидки клиентам,</w:t>
      </w:r>
    </w:p>
    <w:p w:rsidR="0005755A" w:rsidRPr="0005755A" w:rsidRDefault="0005755A" w:rsidP="0005755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страховых продуктов через marketplace.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Лизинговые компании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большим автопарком клиентов,</w:t>
      </w:r>
    </w:p>
    <w:p w:rsidR="0005755A" w:rsidRPr="0005755A" w:rsidRDefault="0005755A" w:rsidP="000575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 регулярных платежей,</w:t>
      </w:r>
    </w:p>
    <w:p w:rsidR="0005755A" w:rsidRPr="0005755A" w:rsidRDefault="0005755A" w:rsidP="000575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страховых и сервисных услуг,</w:t>
      </w:r>
    </w:p>
    <w:p w:rsidR="0005755A" w:rsidRPr="0005755A" w:rsidRDefault="0005755A" w:rsidP="000575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интеграция с подписками и CRM,</w:t>
      </w:r>
    </w:p>
    <w:p w:rsidR="0005755A" w:rsidRPr="0005755A" w:rsidRDefault="0005755A" w:rsidP="0005755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списание.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Особенность: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Лизинговая компания может быть:</w:t>
      </w:r>
    </w:p>
    <w:p w:rsidR="0005755A" w:rsidRPr="0005755A" w:rsidRDefault="0005755A" w:rsidP="000575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поставщиком транспорта,</w:t>
      </w:r>
    </w:p>
    <w:p w:rsidR="0005755A" w:rsidRPr="0005755A" w:rsidRDefault="0005755A" w:rsidP="000575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клиентом,</w:t>
      </w:r>
    </w:p>
    <w:p w:rsidR="0005755A" w:rsidRPr="0005755A" w:rsidRDefault="0005755A" w:rsidP="000575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партнёром,</w:t>
      </w:r>
    </w:p>
    <w:p w:rsidR="0005755A" w:rsidRPr="0005755A" w:rsidRDefault="0005755A" w:rsidP="0005755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участником маркетплейса.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Многоролевая модель (ключевая архитектурная концепция)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NEFT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жёсткой типизации клиента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Любая организация может иметь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или несколько ролей одновременно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555"/>
      </w:tblGrid>
      <w:tr w:rsidR="0005755A" w:rsidRPr="0005755A" w:rsidTr="00057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клиента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Может также быть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Юрлицо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 АЗС, поставщик marketplace, логистическая компания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Логистическая компания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автопарка + продавец на marketplace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АЗС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на подписке, поставщик услуг, партнёр marketplace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Магазин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 + клиент + мерчант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Физлицо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 автопарка, владелец карт, покупатель marketplace</w:t>
            </w:r>
          </w:p>
        </w:tc>
      </w:tr>
    </w:tbl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 Зачем такая модель?</w:t>
      </w:r>
    </w:p>
    <w:p w:rsidR="0005755A" w:rsidRPr="0005755A" w:rsidRDefault="0005755A" w:rsidP="000575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 масштабирования.</w:t>
      </w:r>
    </w:p>
    <w:p w:rsidR="0005755A" w:rsidRPr="0005755A" w:rsidRDefault="0005755A" w:rsidP="000575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профиль — множество видов деятельности.</w:t>
      </w:r>
    </w:p>
    <w:p w:rsidR="0005755A" w:rsidRPr="0005755A" w:rsidRDefault="0005755A" w:rsidP="000575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Полная унификация биллинга и подписок.</w:t>
      </w:r>
    </w:p>
    <w:p w:rsidR="0005755A" w:rsidRPr="0005755A" w:rsidRDefault="0005755A" w:rsidP="000575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IAM для всей платформы.</w:t>
      </w:r>
    </w:p>
    <w:p w:rsidR="0005755A" w:rsidRPr="0005755A" w:rsidRDefault="0005755A" w:rsidP="0005755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Готовность под экосистемы и франшизы.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Многоролевая модель пользователей NEFT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использует комбинированную модель управления доступом:</w:t>
      </w:r>
    </w:p>
    <w:p w:rsidR="0005755A" w:rsidRPr="0005755A" w:rsidRDefault="0005755A" w:rsidP="0005755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RBAC (Role-Based Access Control)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ролям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05755A" w:rsidRPr="0005755A" w:rsidRDefault="0005755A" w:rsidP="0005755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ABAC (Attribute-Based Access Control)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гибкие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зависящие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атрибутов</w:t>
      </w:r>
      <w:r w:rsidRPr="000575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клиента,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уровень подписки,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к компании,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карты,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операции,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доступа,</w:t>
      </w:r>
    </w:p>
    <w:p w:rsidR="0005755A" w:rsidRPr="0005755A" w:rsidRDefault="0005755A" w:rsidP="0005755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(время/локация/функция).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модель необходима, потому что NEFT обслуживает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 разных типов клиентов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каждый должен иметь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нужный функционал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5.1. Принципы ролевой модели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Один пользователь — много ролей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быть одновременно:</w:t>
      </w:r>
    </w:p>
    <w:p w:rsidR="0005755A" w:rsidRPr="0005755A" w:rsidRDefault="0005755A" w:rsidP="000575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 компании,</w:t>
      </w:r>
    </w:p>
    <w:p w:rsidR="0005755A" w:rsidRPr="0005755A" w:rsidRDefault="0005755A" w:rsidP="000575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менеджером автопарка,</w:t>
      </w:r>
    </w:p>
    <w:p w:rsidR="0005755A" w:rsidRPr="0005755A" w:rsidRDefault="0005755A" w:rsidP="000575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водителем,</w:t>
      </w:r>
    </w:p>
    <w:p w:rsidR="0005755A" w:rsidRPr="0005755A" w:rsidRDefault="0005755A" w:rsidP="000575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продавцом marketplace,</w:t>
      </w:r>
    </w:p>
    <w:p w:rsidR="0005755A" w:rsidRPr="0005755A" w:rsidRDefault="0005755A" w:rsidP="0005755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оператором АЗС.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 важно для B2B и экосистемных клиентов.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Роли не связаны жёстко с типом клиента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Юрлицо может назначить водителя, менеджера и бухгалтера.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АЗС может иметь операторов и супервайзеров.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Физлицо может быть одновременно водителем автопарка.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Роли определяют доступ, но не бизнес-контекст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формируют:</w:t>
      </w:r>
    </w:p>
    <w:p w:rsidR="0005755A" w:rsidRPr="0005755A" w:rsidRDefault="0005755A" w:rsidP="000575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к компании,</w:t>
      </w:r>
    </w:p>
    <w:p w:rsidR="0005755A" w:rsidRPr="0005755A" w:rsidRDefault="0005755A" w:rsidP="000575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подписки,</w:t>
      </w:r>
    </w:p>
    <w:p w:rsidR="0005755A" w:rsidRPr="0005755A" w:rsidRDefault="0005755A" w:rsidP="0005755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карт/автомобилей.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Поддержка delegated access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может:</w:t>
      </w:r>
    </w:p>
    <w:p w:rsidR="0005755A" w:rsidRPr="0005755A" w:rsidRDefault="0005755A" w:rsidP="000575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менеджеров,</w:t>
      </w:r>
    </w:p>
    <w:p w:rsidR="0005755A" w:rsidRPr="0005755A" w:rsidRDefault="0005755A" w:rsidP="000575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делегировать доступ к своим картам,</w:t>
      </w:r>
    </w:p>
    <w:p w:rsidR="0005755A" w:rsidRPr="0005755A" w:rsidRDefault="0005755A" w:rsidP="0005755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 временный доступ бухгалтеру.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5.2. Базовые роли в NEFT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полное описание ролей, которые будут использоваться как фундамент RBAC.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Владелец компании (Company Owner)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права: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доступ ко всем данным своей компании;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сотрудниками, их ролями и правами;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подписок и тарифов;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автопарком, картами, лимитами;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настройки;</w:t>
      </w:r>
    </w:p>
    <w:p w:rsidR="0005755A" w:rsidRPr="0005755A" w:rsidRDefault="0005755A" w:rsidP="0005755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аналитике высокого уровня.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только внутри своей компании (ABAC).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Бухгалтер (Accountant)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права:</w:t>
      </w:r>
    </w:p>
    <w:p w:rsidR="0005755A" w:rsidRPr="0005755A" w:rsidRDefault="0005755A" w:rsidP="0005755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расчётам, счетам, актам, документам;</w:t>
      </w:r>
    </w:p>
    <w:p w:rsidR="0005755A" w:rsidRPr="0005755A" w:rsidRDefault="0005755A" w:rsidP="0005755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отчётов в 1С и ERP;</w:t>
      </w:r>
    </w:p>
    <w:p w:rsidR="0005755A" w:rsidRPr="0005755A" w:rsidRDefault="0005755A" w:rsidP="0005755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операций по картам и автопарку;</w:t>
      </w:r>
    </w:p>
    <w:p w:rsidR="0005755A" w:rsidRPr="0005755A" w:rsidRDefault="0005755A" w:rsidP="0005755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лимитов (только чтение или управление — зависит от подписки);</w:t>
      </w:r>
    </w:p>
    <w:p w:rsidR="0005755A" w:rsidRPr="0005755A" w:rsidRDefault="0005755A" w:rsidP="0005755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юридическими документами.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настройкам автопарка,</w:t>
      </w:r>
    </w:p>
    <w:p w:rsidR="0005755A" w:rsidRPr="0005755A" w:rsidRDefault="0005755A" w:rsidP="0005755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прав изменять роли.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Менеджер автопарка (Fleet Manager)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функции: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картами,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карт к автомобилям/водителям,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лимитов,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операций,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водителей,</w:t>
      </w:r>
    </w:p>
    <w:p w:rsidR="0005755A" w:rsidRPr="0005755A" w:rsidRDefault="0005755A" w:rsidP="000575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работа со списками маршрутов.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бухгалтерии,</w:t>
      </w:r>
    </w:p>
    <w:p w:rsidR="0005755A" w:rsidRPr="0005755A" w:rsidRDefault="0005755A" w:rsidP="000575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подпискам.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Водитель (Driver)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возможности:</w:t>
      </w:r>
    </w:p>
    <w:p w:rsidR="0005755A" w:rsidRPr="0005755A" w:rsidRDefault="0005755A" w:rsidP="0005755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карт,</w:t>
      </w:r>
    </w:p>
    <w:p w:rsidR="0005755A" w:rsidRPr="0005755A" w:rsidRDefault="0005755A" w:rsidP="0005755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операций,</w:t>
      </w:r>
    </w:p>
    <w:p w:rsidR="0005755A" w:rsidRPr="0005755A" w:rsidRDefault="0005755A" w:rsidP="0005755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маршрут,</w:t>
      </w:r>
    </w:p>
    <w:p w:rsidR="0005755A" w:rsidRPr="0005755A" w:rsidRDefault="0005755A" w:rsidP="0005755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онлайн-заправка,</w:t>
      </w:r>
    </w:p>
    <w:p w:rsidR="0005755A" w:rsidRPr="0005755A" w:rsidRDefault="0005755A" w:rsidP="0005755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задач от логиста.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видит финансы компании,</w:t>
      </w:r>
    </w:p>
    <w:p w:rsidR="0005755A" w:rsidRPr="0005755A" w:rsidRDefault="0005755A" w:rsidP="0005755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изменяет параметры карт.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Логист (Logistics Operator)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возможности: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маршрутов,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рейсов,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выполнения,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картой АЗС,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расходом топлива,</w:t>
      </w:r>
    </w:p>
    <w:p w:rsidR="0005755A" w:rsidRPr="0005755A" w:rsidRDefault="0005755A" w:rsidP="000575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логистики.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подпискам,</w:t>
      </w:r>
    </w:p>
    <w:p w:rsidR="0005755A" w:rsidRPr="0005755A" w:rsidRDefault="0005755A" w:rsidP="0005755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бухгалтерии.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Оператор АЗС (Station Operator)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задачи:</w:t>
      </w:r>
    </w:p>
    <w:p w:rsidR="0005755A" w:rsidRPr="0005755A" w:rsidRDefault="0005755A" w:rsidP="0005755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выдачи топлива,</w:t>
      </w:r>
    </w:p>
    <w:p w:rsidR="0005755A" w:rsidRPr="0005755A" w:rsidRDefault="0005755A" w:rsidP="0005755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онлайн-заправки,</w:t>
      </w:r>
    </w:p>
    <w:p w:rsidR="0005755A" w:rsidRPr="0005755A" w:rsidRDefault="0005755A" w:rsidP="0005755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просмотр истории транзакций станции,</w:t>
      </w:r>
    </w:p>
    <w:p w:rsidR="0005755A" w:rsidRPr="0005755A" w:rsidRDefault="0005755A" w:rsidP="0005755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смены,</w:t>
      </w:r>
    </w:p>
    <w:p w:rsidR="0005755A" w:rsidRPr="0005755A" w:rsidRDefault="0005755A" w:rsidP="0005755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терминалом.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картам клиента,</w:t>
      </w:r>
    </w:p>
    <w:p w:rsidR="0005755A" w:rsidRPr="0005755A" w:rsidRDefault="0005755A" w:rsidP="0005755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 логистике.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7. 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Партнёр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/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Продавец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marketplace (Merchant / Seller)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каталогом товаров и услуг,</w:t>
      </w:r>
    </w:p>
    <w:p w:rsidR="0005755A" w:rsidRPr="0005755A" w:rsidRDefault="0005755A" w:rsidP="000575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цен,</w:t>
      </w:r>
    </w:p>
    <w:p w:rsidR="0005755A" w:rsidRPr="0005755A" w:rsidRDefault="0005755A" w:rsidP="000575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оплаты картами NEFT,</w:t>
      </w:r>
    </w:p>
    <w:p w:rsidR="0005755A" w:rsidRPr="0005755A" w:rsidRDefault="0005755A" w:rsidP="000575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акции, скидки, сертификаты,</w:t>
      </w:r>
    </w:p>
    <w:p w:rsidR="0005755A" w:rsidRPr="0005755A" w:rsidRDefault="0005755A" w:rsidP="000575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операций по POS.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IAM в рамках своего магазина или точки.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Техподдержка уровня 1 (Support L1)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данных клиентов,</w:t>
      </w:r>
    </w:p>
    <w:p w:rsidR="0005755A" w:rsidRPr="0005755A" w:rsidRDefault="0005755A" w:rsidP="000575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операций, отказов, статусов,</w:t>
      </w:r>
    </w:p>
    <w:p w:rsidR="0005755A" w:rsidRPr="0005755A" w:rsidRDefault="0005755A" w:rsidP="000575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на восстановление операций,</w:t>
      </w:r>
    </w:p>
    <w:p w:rsidR="0005755A" w:rsidRPr="0005755A" w:rsidRDefault="0005755A" w:rsidP="000575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рисков,</w:t>
      </w:r>
    </w:p>
    <w:p w:rsidR="0005755A" w:rsidRPr="0005755A" w:rsidRDefault="0005755A" w:rsidP="0005755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добавление операций (подтверждение сотрудником).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Ограничения:</w:t>
      </w:r>
    </w:p>
    <w:p w:rsidR="0005755A" w:rsidRPr="0005755A" w:rsidRDefault="0005755A" w:rsidP="0005755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изменения лимитов и финансовых настроек.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9. 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Техподдержка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уровня</w:t>
      </w: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 (Support L2 / Fraud Ops)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доступ к операциям,</w:t>
      </w:r>
    </w:p>
    <w:p w:rsidR="0005755A" w:rsidRPr="0005755A" w:rsidRDefault="0005755A" w:rsidP="000575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создание/отмена операций,</w:t>
      </w:r>
    </w:p>
    <w:p w:rsidR="0005755A" w:rsidRPr="0005755A" w:rsidRDefault="0005755A" w:rsidP="000575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со скорингом,</w:t>
      </w:r>
    </w:p>
    <w:p w:rsidR="0005755A" w:rsidRPr="0005755A" w:rsidRDefault="0005755A" w:rsidP="000575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доступ к риск-логам,</w:t>
      </w:r>
    </w:p>
    <w:p w:rsidR="0005755A" w:rsidRPr="0005755A" w:rsidRDefault="0005755A" w:rsidP="0005755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флагами антифрода.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Администратор платформы (Platform Admin)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Возможности:</w:t>
      </w:r>
    </w:p>
    <w:p w:rsidR="0005755A" w:rsidRPr="0005755A" w:rsidRDefault="0005755A" w:rsidP="000575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доступ ко всем данным системы,</w:t>
      </w:r>
    </w:p>
    <w:p w:rsidR="0005755A" w:rsidRPr="0005755A" w:rsidRDefault="0005755A" w:rsidP="000575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логам, журналам, мониторингу,</w:t>
      </w:r>
    </w:p>
    <w:p w:rsidR="0005755A" w:rsidRPr="0005755A" w:rsidRDefault="0005755A" w:rsidP="000575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мерчантами, клиентами, партнёрами,</w:t>
      </w:r>
    </w:p>
    <w:p w:rsidR="0005755A" w:rsidRPr="0005755A" w:rsidRDefault="0005755A" w:rsidP="000575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комиссии, тарифов, лимитов,</w:t>
      </w:r>
    </w:p>
    <w:p w:rsidR="0005755A" w:rsidRPr="0005755A" w:rsidRDefault="0005755A" w:rsidP="0005755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всех операций.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Используется внутри NEFT.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Супер-админ (Superadmin)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высокая роль.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Права:</w:t>
      </w:r>
    </w:p>
    <w:p w:rsidR="0005755A" w:rsidRPr="0005755A" w:rsidRDefault="0005755A" w:rsidP="000575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ко всем подсистемам,</w:t>
      </w:r>
    </w:p>
    <w:p w:rsidR="0005755A" w:rsidRPr="0005755A" w:rsidRDefault="0005755A" w:rsidP="000575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модерирование любых данных,</w:t>
      </w:r>
    </w:p>
    <w:p w:rsidR="0005755A" w:rsidRPr="0005755A" w:rsidRDefault="0005755A" w:rsidP="000575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конфигурацией платформы,</w:t>
      </w:r>
    </w:p>
    <w:p w:rsidR="0005755A" w:rsidRPr="0005755A" w:rsidRDefault="0005755A" w:rsidP="0005755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аварийные сценарии: восстановление операций, редактирование лимитов.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5.3. Расширенные роли (бизнес-специфичные)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Аудитор</w:t>
      </w:r>
    </w:p>
    <w:p w:rsidR="0005755A" w:rsidRPr="0005755A" w:rsidRDefault="0005755A" w:rsidP="0005755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на чтение к операциям и документам,</w:t>
      </w:r>
    </w:p>
    <w:p w:rsidR="0005755A" w:rsidRPr="0005755A" w:rsidRDefault="0005755A" w:rsidP="0005755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выгрузки по безопасности и рискам.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Интегратор / API Client</w:t>
      </w:r>
    </w:p>
    <w:p w:rsidR="0005755A" w:rsidRPr="0005755A" w:rsidRDefault="0005755A" w:rsidP="0005755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Integration Domain,</w:t>
      </w:r>
    </w:p>
    <w:p w:rsidR="0005755A" w:rsidRPr="0005755A" w:rsidRDefault="0005755A" w:rsidP="0005755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OAuth или API-ключи.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Финансовый директор / CFO</w:t>
      </w:r>
    </w:p>
    <w:p w:rsidR="0005755A" w:rsidRPr="0005755A" w:rsidRDefault="0005755A" w:rsidP="0005755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BI отчётам,</w:t>
      </w:r>
    </w:p>
    <w:p w:rsidR="0005755A" w:rsidRPr="0005755A" w:rsidRDefault="0005755A" w:rsidP="0005755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модели расходов,</w:t>
      </w:r>
    </w:p>
    <w:p w:rsidR="0005755A" w:rsidRPr="0005755A" w:rsidRDefault="0005755A" w:rsidP="0005755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прогнозы,</w:t>
      </w:r>
    </w:p>
    <w:p w:rsidR="0005755A" w:rsidRPr="0005755A" w:rsidRDefault="0005755A" w:rsidP="0005755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подписки,</w:t>
      </w:r>
    </w:p>
    <w:p w:rsidR="0005755A" w:rsidRPr="0005755A" w:rsidRDefault="0005755A" w:rsidP="0005755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5.4. Модель ролей в архитектуре (RBAC + ABAC)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Роли (RBAC) → Что человеку можно делать.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Атрибуты (ABAC) → Где и над чем.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атрибутов: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23"/>
      </w:tblGrid>
      <w:tr w:rsidR="0005755A" w:rsidRPr="0005755A" w:rsidTr="00057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какая компания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card_id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карты доступны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машины доступны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subscription_level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Basic / Pro / Max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marketplace_scope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 магазин</w:t>
            </w:r>
          </w:p>
        </w:tc>
      </w:tr>
      <w:tr w:rsidR="0005755A" w:rsidRPr="0005755A" w:rsidTr="00057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partner_scope</w:t>
            </w:r>
          </w:p>
        </w:tc>
        <w:tc>
          <w:tcPr>
            <w:tcW w:w="0" w:type="auto"/>
            <w:vAlign w:val="center"/>
            <w:hideMark/>
          </w:tcPr>
          <w:p w:rsidR="0005755A" w:rsidRPr="0005755A" w:rsidRDefault="0005755A" w:rsidP="0005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какая АЗС</w:t>
            </w:r>
          </w:p>
        </w:tc>
      </w:tr>
    </w:tbl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правила ABAC: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может менять лимиты карт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карта принадлежит его компании </w:t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подписки ≥ Pro.</w: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правила ABAC для АЗС:</w:t>
      </w:r>
    </w:p>
    <w:p w:rsidR="0005755A" w:rsidRPr="0005755A" w:rsidRDefault="0005755A" w:rsidP="0005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АЗС может подтверждать операции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57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АЗС, закреплённой за его account.</w:t>
      </w:r>
    </w:p>
    <w:p w:rsidR="0005755A" w:rsidRPr="0005755A" w:rsidRDefault="00DF40A4" w:rsidP="0005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05755A" w:rsidRPr="0005755A" w:rsidRDefault="0005755A" w:rsidP="0005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5.5. Почему эта модель критична для NEFT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Поддерживает экосистемность.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Позволяет использовать один аккаунт во всех ролях.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Минимизирует дублирование пользователей.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Обеспечивает гибкость управления подписками.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 прозрачную систему доступа для аудита и безопасности.</w:t>
      </w:r>
    </w:p>
    <w:p w:rsidR="0005755A" w:rsidRPr="0005755A" w:rsidRDefault="0005755A" w:rsidP="0005755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Готовит платформу к масштабированию на миллионы пользователей.</w: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lastRenderedPageBreak/>
        <w:t>6. Типы карт в NEFT</w:t>
      </w:r>
    </w:p>
    <w:p w:rsidR="001F0C8F" w:rsidRDefault="001F0C8F" w:rsidP="001F0C8F">
      <w:pPr>
        <w:pStyle w:val="a3"/>
      </w:pPr>
      <w:r>
        <w:t>Карты — фундаментальная сущность платформы NEFT.</w:t>
      </w:r>
      <w:r>
        <w:br/>
        <w:t>Они обеспечивают:</w:t>
      </w:r>
    </w:p>
    <w:p w:rsidR="001F0C8F" w:rsidRDefault="001F0C8F" w:rsidP="001F0C8F">
      <w:pPr>
        <w:pStyle w:val="a3"/>
        <w:numPr>
          <w:ilvl w:val="0"/>
          <w:numId w:val="118"/>
        </w:numPr>
      </w:pPr>
      <w:r>
        <w:t>доступ к операциям (заправка, сервисы, marketplace),</w:t>
      </w:r>
    </w:p>
    <w:p w:rsidR="001F0C8F" w:rsidRDefault="001F0C8F" w:rsidP="001F0C8F">
      <w:pPr>
        <w:pStyle w:val="a3"/>
        <w:numPr>
          <w:ilvl w:val="0"/>
          <w:numId w:val="118"/>
        </w:numPr>
      </w:pPr>
      <w:r>
        <w:t>авторизацию транзакций,</w:t>
      </w:r>
    </w:p>
    <w:p w:rsidR="001F0C8F" w:rsidRDefault="001F0C8F" w:rsidP="001F0C8F">
      <w:pPr>
        <w:pStyle w:val="a3"/>
        <w:numPr>
          <w:ilvl w:val="0"/>
          <w:numId w:val="118"/>
        </w:numPr>
      </w:pPr>
      <w:r>
        <w:t>идентификацию водителя или транспорта,</w:t>
      </w:r>
    </w:p>
    <w:p w:rsidR="001F0C8F" w:rsidRDefault="001F0C8F" w:rsidP="001F0C8F">
      <w:pPr>
        <w:pStyle w:val="a3"/>
        <w:numPr>
          <w:ilvl w:val="0"/>
          <w:numId w:val="118"/>
        </w:numPr>
      </w:pPr>
      <w:r>
        <w:t>использование различных методов оплаты,</w:t>
      </w:r>
    </w:p>
    <w:p w:rsidR="001F0C8F" w:rsidRDefault="001F0C8F" w:rsidP="001F0C8F">
      <w:pPr>
        <w:pStyle w:val="a3"/>
        <w:numPr>
          <w:ilvl w:val="0"/>
          <w:numId w:val="118"/>
        </w:numPr>
      </w:pPr>
      <w:r>
        <w:t>работу лимитов, подписок и антифрода.</w:t>
      </w:r>
    </w:p>
    <w:p w:rsidR="001F0C8F" w:rsidRDefault="001F0C8F" w:rsidP="001F0C8F">
      <w:pPr>
        <w:pStyle w:val="a3"/>
      </w:pPr>
      <w:r>
        <w:t xml:space="preserve">Платформа поддерживает </w:t>
      </w:r>
      <w:r>
        <w:rPr>
          <w:rStyle w:val="a4"/>
        </w:rPr>
        <w:t>множество форм-факторов и способов идентификации</w:t>
      </w:r>
      <w:r>
        <w:t>, что делает NEFT универсальной для бизнеса, логистов, АЗС и физических лиц.</w:t>
      </w:r>
    </w:p>
    <w:p w:rsidR="001F0C8F" w:rsidRDefault="00DF40A4" w:rsidP="001F0C8F">
      <w:r>
        <w:pict>
          <v:rect id="_x0000_i1077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6.1. Физические карты</w:t>
      </w:r>
    </w:p>
    <w:p w:rsidR="001F0C8F" w:rsidRDefault="001F0C8F" w:rsidP="001F0C8F">
      <w:pPr>
        <w:pStyle w:val="a3"/>
      </w:pPr>
      <w:r>
        <w:t>Физические карты применяются в ситуациях, где требуется:</w:t>
      </w:r>
    </w:p>
    <w:p w:rsidR="001F0C8F" w:rsidRDefault="001F0C8F" w:rsidP="001F0C8F">
      <w:pPr>
        <w:pStyle w:val="a3"/>
        <w:numPr>
          <w:ilvl w:val="0"/>
          <w:numId w:val="119"/>
        </w:numPr>
      </w:pPr>
      <w:r>
        <w:t>высокая надежность идентификации,</w:t>
      </w:r>
    </w:p>
    <w:p w:rsidR="001F0C8F" w:rsidRDefault="001F0C8F" w:rsidP="001F0C8F">
      <w:pPr>
        <w:pStyle w:val="a3"/>
        <w:numPr>
          <w:ilvl w:val="0"/>
          <w:numId w:val="119"/>
        </w:numPr>
      </w:pPr>
      <w:r>
        <w:t>устойчивость к отсутствию интернет-связи,</w:t>
      </w:r>
    </w:p>
    <w:p w:rsidR="001F0C8F" w:rsidRDefault="001F0C8F" w:rsidP="001F0C8F">
      <w:pPr>
        <w:pStyle w:val="a3"/>
        <w:numPr>
          <w:ilvl w:val="0"/>
          <w:numId w:val="119"/>
        </w:numPr>
      </w:pPr>
      <w:r>
        <w:t>совместимость с существующим оборудованием АЗС.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6.1.1. Пластиковые карты</w:t>
      </w:r>
    </w:p>
    <w:p w:rsidR="001F0C8F" w:rsidRDefault="001F0C8F" w:rsidP="001F0C8F">
      <w:pPr>
        <w:pStyle w:val="a3"/>
      </w:pPr>
      <w:r>
        <w:t>Стандартные платежные карты формата ISO:</w:t>
      </w:r>
    </w:p>
    <w:p w:rsidR="001F0C8F" w:rsidRDefault="001F0C8F" w:rsidP="001F0C8F">
      <w:pPr>
        <w:pStyle w:val="a3"/>
        <w:numPr>
          <w:ilvl w:val="0"/>
          <w:numId w:val="120"/>
        </w:numPr>
      </w:pPr>
      <w:r>
        <w:t>поддержка EMV/чипа (опционально),</w:t>
      </w:r>
    </w:p>
    <w:p w:rsidR="001F0C8F" w:rsidRDefault="001F0C8F" w:rsidP="001F0C8F">
      <w:pPr>
        <w:pStyle w:val="a3"/>
        <w:numPr>
          <w:ilvl w:val="0"/>
          <w:numId w:val="120"/>
        </w:numPr>
      </w:pPr>
      <w:r>
        <w:t>магнитная полоса,</w:t>
      </w:r>
    </w:p>
    <w:p w:rsidR="001F0C8F" w:rsidRDefault="001F0C8F" w:rsidP="001F0C8F">
      <w:pPr>
        <w:pStyle w:val="a3"/>
        <w:numPr>
          <w:ilvl w:val="0"/>
          <w:numId w:val="120"/>
        </w:numPr>
      </w:pPr>
      <w:r>
        <w:t>визуальная персонализация,</w:t>
      </w:r>
    </w:p>
    <w:p w:rsidR="001F0C8F" w:rsidRDefault="001F0C8F" w:rsidP="001F0C8F">
      <w:pPr>
        <w:pStyle w:val="a3"/>
        <w:numPr>
          <w:ilvl w:val="0"/>
          <w:numId w:val="120"/>
        </w:numPr>
      </w:pPr>
      <w:r>
        <w:t>пин-код или без него (в зависимости от политики безопасности).</w:t>
      </w:r>
    </w:p>
    <w:p w:rsidR="001F0C8F" w:rsidRDefault="001F0C8F" w:rsidP="001F0C8F">
      <w:pPr>
        <w:pStyle w:val="a3"/>
      </w:pPr>
      <w:r>
        <w:t>Идеальны для:</w:t>
      </w:r>
    </w:p>
    <w:p w:rsidR="001F0C8F" w:rsidRDefault="001F0C8F" w:rsidP="001F0C8F">
      <w:pPr>
        <w:pStyle w:val="a3"/>
        <w:numPr>
          <w:ilvl w:val="0"/>
          <w:numId w:val="121"/>
        </w:numPr>
      </w:pPr>
      <w:r>
        <w:t>корпоративных автопарков,</w:t>
      </w:r>
    </w:p>
    <w:p w:rsidR="001F0C8F" w:rsidRDefault="001F0C8F" w:rsidP="001F0C8F">
      <w:pPr>
        <w:pStyle w:val="a3"/>
        <w:numPr>
          <w:ilvl w:val="0"/>
          <w:numId w:val="121"/>
        </w:numPr>
      </w:pPr>
      <w:r>
        <w:t>индивидуальных физических лиц,</w:t>
      </w:r>
    </w:p>
    <w:p w:rsidR="001F0C8F" w:rsidRDefault="001F0C8F" w:rsidP="001F0C8F">
      <w:pPr>
        <w:pStyle w:val="a3"/>
        <w:numPr>
          <w:ilvl w:val="0"/>
          <w:numId w:val="121"/>
        </w:numPr>
      </w:pPr>
      <w:r>
        <w:t>сервисов и магазинов.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6.1.2. RFID-карты</w:t>
      </w:r>
    </w:p>
    <w:p w:rsidR="001F0C8F" w:rsidRDefault="001F0C8F" w:rsidP="001F0C8F">
      <w:pPr>
        <w:pStyle w:val="a3"/>
      </w:pPr>
      <w:r>
        <w:t>Бесконтактные носители с чипом:</w:t>
      </w:r>
    </w:p>
    <w:p w:rsidR="001F0C8F" w:rsidRDefault="001F0C8F" w:rsidP="001F0C8F">
      <w:pPr>
        <w:pStyle w:val="a3"/>
        <w:numPr>
          <w:ilvl w:val="0"/>
          <w:numId w:val="122"/>
        </w:numPr>
      </w:pPr>
      <w:r>
        <w:t>быстрое считывание,</w:t>
      </w:r>
    </w:p>
    <w:p w:rsidR="001F0C8F" w:rsidRDefault="001F0C8F" w:rsidP="001F0C8F">
      <w:pPr>
        <w:pStyle w:val="a3"/>
        <w:numPr>
          <w:ilvl w:val="0"/>
          <w:numId w:val="122"/>
        </w:numPr>
      </w:pPr>
      <w:r>
        <w:t>высокая устойчивость,</w:t>
      </w:r>
    </w:p>
    <w:p w:rsidR="001F0C8F" w:rsidRDefault="001F0C8F" w:rsidP="001F0C8F">
      <w:pPr>
        <w:pStyle w:val="a3"/>
        <w:numPr>
          <w:ilvl w:val="0"/>
          <w:numId w:val="122"/>
        </w:numPr>
      </w:pPr>
      <w:r>
        <w:t>подходит для терминалов на АЗС,</w:t>
      </w:r>
    </w:p>
    <w:p w:rsidR="001F0C8F" w:rsidRDefault="001F0C8F" w:rsidP="001F0C8F">
      <w:pPr>
        <w:pStyle w:val="a3"/>
        <w:numPr>
          <w:ilvl w:val="0"/>
          <w:numId w:val="122"/>
        </w:numPr>
      </w:pPr>
      <w:r>
        <w:t>удобны для водителей и экспедиторов.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6.1.3. Магнитные карты</w:t>
      </w:r>
    </w:p>
    <w:p w:rsidR="001F0C8F" w:rsidRDefault="001F0C8F" w:rsidP="001F0C8F">
      <w:pPr>
        <w:pStyle w:val="a3"/>
      </w:pPr>
      <w:r>
        <w:lastRenderedPageBreak/>
        <w:t>Устаревающий формат, но всё ещё используемый на некоторых АЗС:</w:t>
      </w:r>
    </w:p>
    <w:p w:rsidR="001F0C8F" w:rsidRDefault="001F0C8F" w:rsidP="001F0C8F">
      <w:pPr>
        <w:pStyle w:val="a3"/>
        <w:numPr>
          <w:ilvl w:val="0"/>
          <w:numId w:val="123"/>
        </w:numPr>
      </w:pPr>
      <w:r>
        <w:t>простая интеграция,</w:t>
      </w:r>
    </w:p>
    <w:p w:rsidR="001F0C8F" w:rsidRDefault="001F0C8F" w:rsidP="001F0C8F">
      <w:pPr>
        <w:pStyle w:val="a3"/>
        <w:numPr>
          <w:ilvl w:val="0"/>
          <w:numId w:val="123"/>
        </w:numPr>
      </w:pPr>
      <w:r>
        <w:t>дешёвое производство,</w:t>
      </w:r>
    </w:p>
    <w:p w:rsidR="001F0C8F" w:rsidRDefault="001F0C8F" w:rsidP="001F0C8F">
      <w:pPr>
        <w:pStyle w:val="a3"/>
        <w:numPr>
          <w:ilvl w:val="0"/>
          <w:numId w:val="123"/>
        </w:numPr>
      </w:pPr>
      <w:r>
        <w:t>может использоваться как fallback-метод.</w:t>
      </w:r>
    </w:p>
    <w:p w:rsidR="001F0C8F" w:rsidRDefault="00DF40A4" w:rsidP="001F0C8F">
      <w:r>
        <w:pict>
          <v:rect id="_x0000_i1078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6.2. Виртуальные карты</w:t>
      </w:r>
    </w:p>
    <w:p w:rsidR="001F0C8F" w:rsidRDefault="001F0C8F" w:rsidP="001F0C8F">
      <w:pPr>
        <w:pStyle w:val="a3"/>
      </w:pPr>
      <w:r>
        <w:t>Виртуальные карты предназначены для мобильных устройств и полностью цифровых сценариев.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6.2.1. QR-карты</w:t>
      </w:r>
    </w:p>
    <w:p w:rsidR="001F0C8F" w:rsidRDefault="001F0C8F" w:rsidP="001F0C8F">
      <w:pPr>
        <w:pStyle w:val="a3"/>
      </w:pPr>
      <w:r>
        <w:t>Одноразовый или статический QR для:</w:t>
      </w:r>
    </w:p>
    <w:p w:rsidR="001F0C8F" w:rsidRDefault="001F0C8F" w:rsidP="001F0C8F">
      <w:pPr>
        <w:pStyle w:val="a3"/>
        <w:numPr>
          <w:ilvl w:val="0"/>
          <w:numId w:val="124"/>
        </w:numPr>
      </w:pPr>
      <w:r>
        <w:t>онлайн-заправки,</w:t>
      </w:r>
    </w:p>
    <w:p w:rsidR="001F0C8F" w:rsidRDefault="001F0C8F" w:rsidP="001F0C8F">
      <w:pPr>
        <w:pStyle w:val="a3"/>
        <w:numPr>
          <w:ilvl w:val="0"/>
          <w:numId w:val="124"/>
        </w:numPr>
      </w:pPr>
      <w:r>
        <w:t>авторизации операции через приложение,</w:t>
      </w:r>
    </w:p>
    <w:p w:rsidR="001F0C8F" w:rsidRDefault="001F0C8F" w:rsidP="001F0C8F">
      <w:pPr>
        <w:pStyle w:val="a3"/>
        <w:numPr>
          <w:ilvl w:val="0"/>
          <w:numId w:val="124"/>
        </w:numPr>
      </w:pPr>
      <w:r>
        <w:t>безопасной передачи идентификатора карты.</w:t>
      </w:r>
    </w:p>
    <w:p w:rsidR="001F0C8F" w:rsidRDefault="001F0C8F" w:rsidP="001F0C8F">
      <w:pPr>
        <w:pStyle w:val="a3"/>
      </w:pPr>
      <w:r>
        <w:t>QR удобно использовать водителям без физического носителя.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6.2.2. NFC-карты</w:t>
      </w:r>
    </w:p>
    <w:p w:rsidR="001F0C8F" w:rsidRDefault="001F0C8F" w:rsidP="001F0C8F">
      <w:pPr>
        <w:pStyle w:val="a3"/>
      </w:pPr>
      <w:r>
        <w:t>Токен на смартфоне:</w:t>
      </w:r>
    </w:p>
    <w:p w:rsidR="001F0C8F" w:rsidRDefault="001F0C8F" w:rsidP="001F0C8F">
      <w:pPr>
        <w:pStyle w:val="a3"/>
        <w:numPr>
          <w:ilvl w:val="0"/>
          <w:numId w:val="125"/>
        </w:numPr>
      </w:pPr>
      <w:r>
        <w:t>Apple Pay / Google Wallet (при необходимости токенизации),</w:t>
      </w:r>
    </w:p>
    <w:p w:rsidR="001F0C8F" w:rsidRDefault="001F0C8F" w:rsidP="001F0C8F">
      <w:pPr>
        <w:pStyle w:val="a3"/>
        <w:numPr>
          <w:ilvl w:val="0"/>
          <w:numId w:val="125"/>
        </w:numPr>
      </w:pPr>
      <w:r>
        <w:t>встроенный доступ через мобильное приложение,</w:t>
      </w:r>
    </w:p>
    <w:p w:rsidR="001F0C8F" w:rsidRDefault="001F0C8F" w:rsidP="001F0C8F">
      <w:pPr>
        <w:pStyle w:val="a3"/>
        <w:numPr>
          <w:ilvl w:val="0"/>
          <w:numId w:val="125"/>
        </w:numPr>
      </w:pPr>
      <w:r>
        <w:t>возможность оффлайн-аутентификации.</w:t>
      </w:r>
    </w:p>
    <w:p w:rsidR="001F0C8F" w:rsidRDefault="001F0C8F" w:rsidP="001F0C8F">
      <w:pPr>
        <w:pStyle w:val="a3"/>
      </w:pPr>
      <w:r>
        <w:t>На АЗС или в сервисах достаточно прикоснуться телефоном.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6.2.3. Токенизированные карты</w:t>
      </w:r>
    </w:p>
    <w:p w:rsidR="001F0C8F" w:rsidRDefault="001F0C8F" w:rsidP="001F0C8F">
      <w:pPr>
        <w:pStyle w:val="a3"/>
      </w:pPr>
      <w:r>
        <w:t>Специальные зашифрованные токены, которые:</w:t>
      </w:r>
    </w:p>
    <w:p w:rsidR="001F0C8F" w:rsidRDefault="001F0C8F" w:rsidP="001F0C8F">
      <w:pPr>
        <w:pStyle w:val="a3"/>
        <w:numPr>
          <w:ilvl w:val="0"/>
          <w:numId w:val="126"/>
        </w:numPr>
      </w:pPr>
      <w:r>
        <w:t>нельзя скопировать,</w:t>
      </w:r>
    </w:p>
    <w:p w:rsidR="001F0C8F" w:rsidRDefault="001F0C8F" w:rsidP="001F0C8F">
      <w:pPr>
        <w:pStyle w:val="a3"/>
        <w:numPr>
          <w:ilvl w:val="0"/>
          <w:numId w:val="126"/>
        </w:numPr>
      </w:pPr>
      <w:r>
        <w:t>можно безопасно хранить в мобильных устройствах,</w:t>
      </w:r>
    </w:p>
    <w:p w:rsidR="001F0C8F" w:rsidRDefault="001F0C8F" w:rsidP="001F0C8F">
      <w:pPr>
        <w:pStyle w:val="a3"/>
        <w:numPr>
          <w:ilvl w:val="0"/>
          <w:numId w:val="126"/>
        </w:numPr>
      </w:pPr>
      <w:r>
        <w:t>могут использоваться в API и IoT-устройствах.</w:t>
      </w:r>
    </w:p>
    <w:p w:rsidR="001F0C8F" w:rsidRDefault="001F0C8F" w:rsidP="001F0C8F">
      <w:pPr>
        <w:pStyle w:val="a3"/>
      </w:pPr>
      <w:r>
        <w:t>Используются при:</w:t>
      </w:r>
    </w:p>
    <w:p w:rsidR="001F0C8F" w:rsidRDefault="001F0C8F" w:rsidP="001F0C8F">
      <w:pPr>
        <w:pStyle w:val="a3"/>
        <w:numPr>
          <w:ilvl w:val="0"/>
          <w:numId w:val="127"/>
        </w:numPr>
      </w:pPr>
      <w:r>
        <w:t>интеграциях с партнёрами,</w:t>
      </w:r>
    </w:p>
    <w:p w:rsidR="001F0C8F" w:rsidRDefault="001F0C8F" w:rsidP="001F0C8F">
      <w:pPr>
        <w:pStyle w:val="a3"/>
        <w:numPr>
          <w:ilvl w:val="0"/>
          <w:numId w:val="127"/>
        </w:numPr>
      </w:pPr>
      <w:r>
        <w:t>работе с колонками,</w:t>
      </w:r>
    </w:p>
    <w:p w:rsidR="001F0C8F" w:rsidRDefault="001F0C8F" w:rsidP="001F0C8F">
      <w:pPr>
        <w:pStyle w:val="a3"/>
        <w:numPr>
          <w:ilvl w:val="0"/>
          <w:numId w:val="127"/>
        </w:numPr>
      </w:pPr>
      <w:r>
        <w:t>автоматизированных сценариях.</w:t>
      </w:r>
    </w:p>
    <w:p w:rsidR="001F0C8F" w:rsidRDefault="00DF40A4" w:rsidP="001F0C8F">
      <w:r>
        <w:pict>
          <v:rect id="_x0000_i1079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lastRenderedPageBreak/>
        <w:t>6.3. Стикеры на автомобиль (RFID-метки)</w:t>
      </w:r>
    </w:p>
    <w:p w:rsidR="001F0C8F" w:rsidRDefault="001F0C8F" w:rsidP="001F0C8F">
      <w:pPr>
        <w:pStyle w:val="a3"/>
      </w:pPr>
      <w:r>
        <w:t xml:space="preserve">Используются для </w:t>
      </w:r>
      <w:r>
        <w:rPr>
          <w:rStyle w:val="a4"/>
        </w:rPr>
        <w:t>быстрой автоматической заправки</w:t>
      </w:r>
      <w:r>
        <w:t>, без участия водителя:</w:t>
      </w:r>
    </w:p>
    <w:p w:rsidR="001F0C8F" w:rsidRDefault="001F0C8F" w:rsidP="001F0C8F">
      <w:pPr>
        <w:pStyle w:val="a3"/>
        <w:numPr>
          <w:ilvl w:val="0"/>
          <w:numId w:val="128"/>
        </w:numPr>
      </w:pPr>
      <w:r>
        <w:t>крепятся к лобовому стеклу,</w:t>
      </w:r>
    </w:p>
    <w:p w:rsidR="001F0C8F" w:rsidRDefault="001F0C8F" w:rsidP="001F0C8F">
      <w:pPr>
        <w:pStyle w:val="a3"/>
        <w:numPr>
          <w:ilvl w:val="0"/>
          <w:numId w:val="128"/>
        </w:numPr>
      </w:pPr>
      <w:r>
        <w:t>распознаются колонками или терминалами,</w:t>
      </w:r>
    </w:p>
    <w:p w:rsidR="001F0C8F" w:rsidRDefault="001F0C8F" w:rsidP="001F0C8F">
      <w:pPr>
        <w:pStyle w:val="a3"/>
        <w:numPr>
          <w:ilvl w:val="0"/>
          <w:numId w:val="128"/>
        </w:numPr>
      </w:pPr>
      <w:r>
        <w:t>идеально подходят для грузового транспорта и автопарков,</w:t>
      </w:r>
    </w:p>
    <w:p w:rsidR="001F0C8F" w:rsidRDefault="001F0C8F" w:rsidP="001F0C8F">
      <w:pPr>
        <w:pStyle w:val="a3"/>
        <w:numPr>
          <w:ilvl w:val="0"/>
          <w:numId w:val="128"/>
        </w:numPr>
      </w:pPr>
      <w:r>
        <w:t>поддерживают антифрод-логику:</w:t>
      </w:r>
    </w:p>
    <w:p w:rsidR="001F0C8F" w:rsidRDefault="001F0C8F" w:rsidP="001F0C8F">
      <w:pPr>
        <w:pStyle w:val="a3"/>
        <w:numPr>
          <w:ilvl w:val="1"/>
          <w:numId w:val="128"/>
        </w:numPr>
      </w:pPr>
      <w:r>
        <w:t>проверка геолокации,</w:t>
      </w:r>
    </w:p>
    <w:p w:rsidR="001F0C8F" w:rsidRDefault="001F0C8F" w:rsidP="001F0C8F">
      <w:pPr>
        <w:pStyle w:val="a3"/>
        <w:numPr>
          <w:ilvl w:val="1"/>
          <w:numId w:val="128"/>
        </w:numPr>
      </w:pPr>
      <w:r>
        <w:t>проверка ID автомобиля,</w:t>
      </w:r>
    </w:p>
    <w:p w:rsidR="001F0C8F" w:rsidRDefault="001F0C8F" w:rsidP="001F0C8F">
      <w:pPr>
        <w:pStyle w:val="a3"/>
        <w:numPr>
          <w:ilvl w:val="1"/>
          <w:numId w:val="128"/>
        </w:numPr>
      </w:pPr>
      <w:r>
        <w:t>проверка допустимого типа топлива,</w:t>
      </w:r>
    </w:p>
    <w:p w:rsidR="001F0C8F" w:rsidRDefault="001F0C8F" w:rsidP="001F0C8F">
      <w:pPr>
        <w:pStyle w:val="a3"/>
        <w:numPr>
          <w:ilvl w:val="1"/>
          <w:numId w:val="128"/>
        </w:numPr>
      </w:pPr>
      <w:r>
        <w:t>сверка маршрута водителя.</w:t>
      </w:r>
    </w:p>
    <w:p w:rsidR="001F0C8F" w:rsidRDefault="001F0C8F" w:rsidP="001F0C8F">
      <w:pPr>
        <w:pStyle w:val="a3"/>
      </w:pPr>
      <w:r>
        <w:t>Сценарий:</w:t>
      </w:r>
    </w:p>
    <w:p w:rsidR="001F0C8F" w:rsidRDefault="001F0C8F" w:rsidP="001F0C8F">
      <w:pPr>
        <w:pStyle w:val="a3"/>
        <w:numPr>
          <w:ilvl w:val="0"/>
          <w:numId w:val="129"/>
        </w:numPr>
      </w:pPr>
      <w:r>
        <w:t>Транспорт подъезжает к колонке.</w:t>
      </w:r>
    </w:p>
    <w:p w:rsidR="001F0C8F" w:rsidRDefault="001F0C8F" w:rsidP="001F0C8F">
      <w:pPr>
        <w:pStyle w:val="a3"/>
        <w:numPr>
          <w:ilvl w:val="0"/>
          <w:numId w:val="129"/>
        </w:numPr>
      </w:pPr>
      <w:r>
        <w:t>Терминал считывает RFID.</w:t>
      </w:r>
    </w:p>
    <w:p w:rsidR="001F0C8F" w:rsidRDefault="001F0C8F" w:rsidP="001F0C8F">
      <w:pPr>
        <w:pStyle w:val="a3"/>
        <w:numPr>
          <w:ilvl w:val="0"/>
          <w:numId w:val="129"/>
        </w:numPr>
      </w:pPr>
      <w:r>
        <w:t>Core Processing проводит авторизацию без участия водителя.</w:t>
      </w:r>
    </w:p>
    <w:p w:rsidR="001F0C8F" w:rsidRDefault="00DF40A4" w:rsidP="001F0C8F">
      <w:r>
        <w:pict>
          <v:rect id="_x0000_i1080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6.4. Брелки (Key-Token)</w:t>
      </w:r>
    </w:p>
    <w:p w:rsidR="001F0C8F" w:rsidRDefault="001F0C8F" w:rsidP="001F0C8F">
      <w:pPr>
        <w:pStyle w:val="a3"/>
      </w:pPr>
      <w:r>
        <w:t>Брелки — удобный формат для:</w:t>
      </w:r>
    </w:p>
    <w:p w:rsidR="001F0C8F" w:rsidRDefault="001F0C8F" w:rsidP="001F0C8F">
      <w:pPr>
        <w:pStyle w:val="a3"/>
        <w:numPr>
          <w:ilvl w:val="0"/>
          <w:numId w:val="130"/>
        </w:numPr>
      </w:pPr>
      <w:r>
        <w:t>водителей,</w:t>
      </w:r>
    </w:p>
    <w:p w:rsidR="001F0C8F" w:rsidRDefault="001F0C8F" w:rsidP="001F0C8F">
      <w:pPr>
        <w:pStyle w:val="a3"/>
        <w:numPr>
          <w:ilvl w:val="0"/>
          <w:numId w:val="130"/>
        </w:numPr>
      </w:pPr>
      <w:r>
        <w:t>сервисных работников,</w:t>
      </w:r>
    </w:p>
    <w:p w:rsidR="001F0C8F" w:rsidRDefault="001F0C8F" w:rsidP="001F0C8F">
      <w:pPr>
        <w:pStyle w:val="a3"/>
        <w:numPr>
          <w:ilvl w:val="0"/>
          <w:numId w:val="130"/>
        </w:numPr>
      </w:pPr>
      <w:r>
        <w:t>сотрудников складов,</w:t>
      </w:r>
    </w:p>
    <w:p w:rsidR="001F0C8F" w:rsidRDefault="001F0C8F" w:rsidP="001F0C8F">
      <w:pPr>
        <w:pStyle w:val="a3"/>
        <w:numPr>
          <w:ilvl w:val="0"/>
          <w:numId w:val="130"/>
        </w:numPr>
      </w:pPr>
      <w:r>
        <w:t>операторов АЗС,</w:t>
      </w:r>
    </w:p>
    <w:p w:rsidR="001F0C8F" w:rsidRDefault="001F0C8F" w:rsidP="001F0C8F">
      <w:pPr>
        <w:pStyle w:val="a3"/>
        <w:numPr>
          <w:ilvl w:val="0"/>
          <w:numId w:val="130"/>
        </w:numPr>
      </w:pPr>
      <w:r>
        <w:t>курьеров.</w:t>
      </w:r>
    </w:p>
    <w:p w:rsidR="001F0C8F" w:rsidRDefault="001F0C8F" w:rsidP="001F0C8F">
      <w:pPr>
        <w:pStyle w:val="a3"/>
      </w:pPr>
      <w:r>
        <w:t>Преимущества:</w:t>
      </w:r>
    </w:p>
    <w:p w:rsidR="001F0C8F" w:rsidRDefault="001F0C8F" w:rsidP="001F0C8F">
      <w:pPr>
        <w:pStyle w:val="a3"/>
        <w:numPr>
          <w:ilvl w:val="0"/>
          <w:numId w:val="131"/>
        </w:numPr>
      </w:pPr>
      <w:r>
        <w:t>легкость ношения,</w:t>
      </w:r>
    </w:p>
    <w:p w:rsidR="001F0C8F" w:rsidRDefault="001F0C8F" w:rsidP="001F0C8F">
      <w:pPr>
        <w:pStyle w:val="a3"/>
        <w:numPr>
          <w:ilvl w:val="0"/>
          <w:numId w:val="131"/>
        </w:numPr>
      </w:pPr>
      <w:r>
        <w:t>высокая надёжность,</w:t>
      </w:r>
    </w:p>
    <w:p w:rsidR="001F0C8F" w:rsidRDefault="001F0C8F" w:rsidP="001F0C8F">
      <w:pPr>
        <w:pStyle w:val="a3"/>
        <w:numPr>
          <w:ilvl w:val="0"/>
          <w:numId w:val="131"/>
        </w:numPr>
      </w:pPr>
      <w:r>
        <w:t>никакой необходимости в физической карте,</w:t>
      </w:r>
    </w:p>
    <w:p w:rsidR="001F0C8F" w:rsidRDefault="001F0C8F" w:rsidP="001F0C8F">
      <w:pPr>
        <w:pStyle w:val="a3"/>
        <w:numPr>
          <w:ilvl w:val="0"/>
          <w:numId w:val="131"/>
        </w:numPr>
      </w:pPr>
      <w:r>
        <w:t>долгий срок службы.</w:t>
      </w:r>
    </w:p>
    <w:p w:rsidR="001F0C8F" w:rsidRDefault="00DF40A4" w:rsidP="001F0C8F">
      <w:r>
        <w:pict>
          <v:rect id="_x0000_i1081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6.5. Системные свойства карт NEFT</w:t>
      </w:r>
    </w:p>
    <w:p w:rsidR="001F0C8F" w:rsidRDefault="001F0C8F" w:rsidP="001F0C8F">
      <w:pPr>
        <w:pStyle w:val="a3"/>
      </w:pPr>
      <w:r>
        <w:t>Любая карта (физическая, виртуальная, RFID, NFC, брелок) должна иметь набор обязательных характеристик.</w:t>
      </w:r>
    </w:p>
    <w:p w:rsidR="001F0C8F" w:rsidRDefault="00DF40A4" w:rsidP="001F0C8F">
      <w:r>
        <w:pict>
          <v:rect id="_x0000_i1082" style="width:0;height:1.5pt" o:hralign="center" o:hrstd="t" o:hr="t" fillcolor="#a0a0a0" stroked="f"/>
        </w:pic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6.5.1. Тариф</w:t>
      </w:r>
    </w:p>
    <w:p w:rsidR="001F0C8F" w:rsidRDefault="001F0C8F" w:rsidP="001F0C8F">
      <w:pPr>
        <w:pStyle w:val="a3"/>
      </w:pPr>
      <w:r>
        <w:t>Каждая карта соответствует тарифу клиента или компании: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lastRenderedPageBreak/>
        <w:t>Базовый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Стандарт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Премиум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Корпоративный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Логистический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Партнёрский</w:t>
      </w:r>
    </w:p>
    <w:p w:rsidR="001F0C8F" w:rsidRDefault="001F0C8F" w:rsidP="001F0C8F">
      <w:pPr>
        <w:pStyle w:val="a3"/>
        <w:numPr>
          <w:ilvl w:val="0"/>
          <w:numId w:val="132"/>
        </w:numPr>
      </w:pPr>
      <w:r>
        <w:t>Индивидуально-настроенный</w:t>
      </w:r>
    </w:p>
    <w:p w:rsidR="001F0C8F" w:rsidRDefault="001F0C8F" w:rsidP="001F0C8F">
      <w:pPr>
        <w:pStyle w:val="a3"/>
      </w:pPr>
      <w:r>
        <w:t>Тариф влияет на:</w:t>
      </w:r>
    </w:p>
    <w:p w:rsidR="001F0C8F" w:rsidRDefault="001F0C8F" w:rsidP="001F0C8F">
      <w:pPr>
        <w:pStyle w:val="a3"/>
        <w:numPr>
          <w:ilvl w:val="0"/>
          <w:numId w:val="133"/>
        </w:numPr>
      </w:pPr>
      <w:r>
        <w:t>доступные функции карты,</w:t>
      </w:r>
    </w:p>
    <w:p w:rsidR="001F0C8F" w:rsidRDefault="001F0C8F" w:rsidP="001F0C8F">
      <w:pPr>
        <w:pStyle w:val="a3"/>
        <w:numPr>
          <w:ilvl w:val="0"/>
          <w:numId w:val="133"/>
        </w:numPr>
      </w:pPr>
      <w:r>
        <w:t>лимиты,</w:t>
      </w:r>
    </w:p>
    <w:p w:rsidR="001F0C8F" w:rsidRDefault="001F0C8F" w:rsidP="001F0C8F">
      <w:pPr>
        <w:pStyle w:val="a3"/>
        <w:numPr>
          <w:ilvl w:val="0"/>
          <w:numId w:val="133"/>
        </w:numPr>
      </w:pPr>
      <w:r>
        <w:t>комиссии,</w:t>
      </w:r>
    </w:p>
    <w:p w:rsidR="001F0C8F" w:rsidRDefault="001F0C8F" w:rsidP="001F0C8F">
      <w:pPr>
        <w:pStyle w:val="a3"/>
        <w:numPr>
          <w:ilvl w:val="0"/>
          <w:numId w:val="133"/>
        </w:numPr>
      </w:pPr>
      <w:r>
        <w:t>доступ к услугам партнёров.</w:t>
      </w:r>
    </w:p>
    <w:p w:rsidR="001F0C8F" w:rsidRDefault="00DF40A4" w:rsidP="001F0C8F">
      <w:r>
        <w:pict>
          <v:rect id="_x0000_i1083" style="width:0;height:1.5pt" o:hralign="center" o:hrstd="t" o:hr="t" fillcolor="#a0a0a0" stroked="f"/>
        </w:pic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6.5.2. Лимиты</w:t>
      </w:r>
    </w:p>
    <w:p w:rsidR="001F0C8F" w:rsidRDefault="001F0C8F" w:rsidP="001F0C8F">
      <w:pPr>
        <w:pStyle w:val="a3"/>
      </w:pPr>
      <w:r>
        <w:t>Карты могут иметь: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лимиты по сумме,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лимиты по литрам,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дневные лимиты,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недельные лимиты,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месячные лимиты,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лимиты по времени суток,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лимиты по геолокации,</w:t>
      </w:r>
    </w:p>
    <w:p w:rsidR="001F0C8F" w:rsidRDefault="001F0C8F" w:rsidP="001F0C8F">
      <w:pPr>
        <w:pStyle w:val="a3"/>
        <w:numPr>
          <w:ilvl w:val="0"/>
          <w:numId w:val="134"/>
        </w:numPr>
      </w:pPr>
      <w:r>
        <w:t>лимиты по продуктам (дизель, АИ-92, АИ-95 и т.д.).</w:t>
      </w:r>
    </w:p>
    <w:p w:rsidR="001F0C8F" w:rsidRDefault="001F0C8F" w:rsidP="001F0C8F">
      <w:pPr>
        <w:pStyle w:val="a3"/>
      </w:pPr>
      <w:r>
        <w:t>Лимиты могут быть:</w:t>
      </w:r>
    </w:p>
    <w:p w:rsidR="001F0C8F" w:rsidRDefault="001F0C8F" w:rsidP="001F0C8F">
      <w:pPr>
        <w:pStyle w:val="a3"/>
        <w:numPr>
          <w:ilvl w:val="0"/>
          <w:numId w:val="135"/>
        </w:numPr>
      </w:pPr>
      <w:r>
        <w:t>индивидуальными,</w:t>
      </w:r>
    </w:p>
    <w:p w:rsidR="001F0C8F" w:rsidRDefault="001F0C8F" w:rsidP="001F0C8F">
      <w:pPr>
        <w:pStyle w:val="a3"/>
        <w:numPr>
          <w:ilvl w:val="0"/>
          <w:numId w:val="135"/>
        </w:numPr>
      </w:pPr>
      <w:r>
        <w:t>групповыми,</w:t>
      </w:r>
    </w:p>
    <w:p w:rsidR="001F0C8F" w:rsidRDefault="001F0C8F" w:rsidP="001F0C8F">
      <w:pPr>
        <w:pStyle w:val="a3"/>
        <w:numPr>
          <w:ilvl w:val="0"/>
          <w:numId w:val="135"/>
        </w:numPr>
      </w:pPr>
      <w:r>
        <w:t>унаследованными от компании.</w:t>
      </w:r>
    </w:p>
    <w:p w:rsidR="001F0C8F" w:rsidRDefault="00DF40A4" w:rsidP="001F0C8F">
      <w:r>
        <w:pict>
          <v:rect id="_x0000_i1084" style="width:0;height:1.5pt" o:hralign="center" o:hrstd="t" o:hr="t" fillcolor="#a0a0a0" stroked="f"/>
        </w:pic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6.5.3. Роли владельцев карты</w:t>
      </w:r>
    </w:p>
    <w:p w:rsidR="001F0C8F" w:rsidRDefault="001F0C8F" w:rsidP="001F0C8F">
      <w:pPr>
        <w:pStyle w:val="a3"/>
      </w:pPr>
      <w:r>
        <w:t>У карты есть:</w:t>
      </w:r>
    </w:p>
    <w:p w:rsidR="001F0C8F" w:rsidRDefault="001F0C8F" w:rsidP="001F0C8F">
      <w:pPr>
        <w:pStyle w:val="a3"/>
        <w:numPr>
          <w:ilvl w:val="0"/>
          <w:numId w:val="136"/>
        </w:numPr>
      </w:pPr>
      <w:r>
        <w:rPr>
          <w:rStyle w:val="a4"/>
        </w:rPr>
        <w:t>владелец карты</w:t>
      </w:r>
      <w:r>
        <w:t xml:space="preserve"> (компания или физлицо),</w:t>
      </w:r>
    </w:p>
    <w:p w:rsidR="001F0C8F" w:rsidRDefault="001F0C8F" w:rsidP="001F0C8F">
      <w:pPr>
        <w:pStyle w:val="a3"/>
        <w:numPr>
          <w:ilvl w:val="0"/>
          <w:numId w:val="136"/>
        </w:numPr>
      </w:pPr>
      <w:r>
        <w:rPr>
          <w:rStyle w:val="a4"/>
        </w:rPr>
        <w:t>основной пользователь</w:t>
      </w:r>
      <w:r>
        <w:t xml:space="preserve"> (водитель),</w:t>
      </w:r>
    </w:p>
    <w:p w:rsidR="001F0C8F" w:rsidRDefault="001F0C8F" w:rsidP="001F0C8F">
      <w:pPr>
        <w:pStyle w:val="a3"/>
        <w:numPr>
          <w:ilvl w:val="0"/>
          <w:numId w:val="136"/>
        </w:numPr>
      </w:pPr>
      <w:r>
        <w:rPr>
          <w:rStyle w:val="a4"/>
        </w:rPr>
        <w:t>дополнительные пользователи</w:t>
      </w:r>
      <w:r>
        <w:t xml:space="preserve"> (менеджеры, логисты),</w:t>
      </w:r>
    </w:p>
    <w:p w:rsidR="001F0C8F" w:rsidRDefault="001F0C8F" w:rsidP="001F0C8F">
      <w:pPr>
        <w:pStyle w:val="a3"/>
        <w:numPr>
          <w:ilvl w:val="0"/>
          <w:numId w:val="136"/>
        </w:numPr>
      </w:pPr>
      <w:r>
        <w:rPr>
          <w:rStyle w:val="a4"/>
        </w:rPr>
        <w:t>ответственный бухгалтер</w:t>
      </w:r>
      <w:r>
        <w:t>.</w:t>
      </w:r>
    </w:p>
    <w:p w:rsidR="001F0C8F" w:rsidRDefault="001F0C8F" w:rsidP="001F0C8F">
      <w:pPr>
        <w:pStyle w:val="a3"/>
      </w:pPr>
      <w:r>
        <w:t>Эта структура управляет доступом в личном кабинете.</w:t>
      </w:r>
    </w:p>
    <w:p w:rsidR="001F0C8F" w:rsidRDefault="00DF40A4" w:rsidP="001F0C8F">
      <w:r>
        <w:pict>
          <v:rect id="_x0000_i1085" style="width:0;height:1.5pt" o:hralign="center" o:hrstd="t" o:hr="t" fillcolor="#a0a0a0" stroked="f"/>
        </w:pic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lastRenderedPageBreak/>
        <w:t>6.5.4. Связность с транспортом</w:t>
      </w:r>
    </w:p>
    <w:p w:rsidR="001F0C8F" w:rsidRDefault="001F0C8F" w:rsidP="001F0C8F">
      <w:pPr>
        <w:pStyle w:val="a3"/>
      </w:pPr>
      <w:r>
        <w:t>Карта может быть привязана:</w:t>
      </w:r>
    </w:p>
    <w:p w:rsidR="001F0C8F" w:rsidRDefault="001F0C8F" w:rsidP="001F0C8F">
      <w:pPr>
        <w:pStyle w:val="a3"/>
        <w:numPr>
          <w:ilvl w:val="0"/>
          <w:numId w:val="137"/>
        </w:numPr>
      </w:pPr>
      <w:r>
        <w:t>к водителю,</w:t>
      </w:r>
    </w:p>
    <w:p w:rsidR="001F0C8F" w:rsidRDefault="001F0C8F" w:rsidP="001F0C8F">
      <w:pPr>
        <w:pStyle w:val="a3"/>
        <w:numPr>
          <w:ilvl w:val="0"/>
          <w:numId w:val="137"/>
        </w:numPr>
      </w:pPr>
      <w:r>
        <w:t>к автомобилю,</w:t>
      </w:r>
    </w:p>
    <w:p w:rsidR="001F0C8F" w:rsidRDefault="001F0C8F" w:rsidP="001F0C8F">
      <w:pPr>
        <w:pStyle w:val="a3"/>
        <w:numPr>
          <w:ilvl w:val="0"/>
          <w:numId w:val="137"/>
        </w:numPr>
      </w:pPr>
      <w:r>
        <w:t>к прицепу,</w:t>
      </w:r>
    </w:p>
    <w:p w:rsidR="001F0C8F" w:rsidRDefault="001F0C8F" w:rsidP="001F0C8F">
      <w:pPr>
        <w:pStyle w:val="a3"/>
        <w:numPr>
          <w:ilvl w:val="0"/>
          <w:numId w:val="137"/>
        </w:numPr>
      </w:pPr>
      <w:r>
        <w:t>к номеру маршрута,</w:t>
      </w:r>
    </w:p>
    <w:p w:rsidR="001F0C8F" w:rsidRDefault="001F0C8F" w:rsidP="001F0C8F">
      <w:pPr>
        <w:pStyle w:val="a3"/>
        <w:numPr>
          <w:ilvl w:val="0"/>
          <w:numId w:val="137"/>
        </w:numPr>
      </w:pPr>
      <w:r>
        <w:t>к рейсу.</w:t>
      </w:r>
    </w:p>
    <w:p w:rsidR="001F0C8F" w:rsidRDefault="001F0C8F" w:rsidP="001F0C8F">
      <w:pPr>
        <w:pStyle w:val="a3"/>
      </w:pPr>
      <w:r>
        <w:t>Пример:</w:t>
      </w:r>
    </w:p>
    <w:p w:rsidR="001F0C8F" w:rsidRDefault="001F0C8F" w:rsidP="001F0C8F">
      <w:pPr>
        <w:pStyle w:val="a3"/>
      </w:pPr>
      <w:r>
        <w:t>Если карта закреплена за ТС, система проверяет соответствующий тип топлива.</w:t>
      </w:r>
    </w:p>
    <w:p w:rsidR="001F0C8F" w:rsidRDefault="00DF40A4" w:rsidP="001F0C8F">
      <w:r>
        <w:pict>
          <v:rect id="_x0000_i1086" style="width:0;height:1.5pt" o:hralign="center" o:hrstd="t" o:hr="t" fillcolor="#a0a0a0" stroked="f"/>
        </w:pic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6.5.5. Связь с подписками</w:t>
      </w:r>
    </w:p>
    <w:p w:rsidR="001F0C8F" w:rsidRDefault="001F0C8F" w:rsidP="001F0C8F">
      <w:pPr>
        <w:pStyle w:val="a3"/>
      </w:pPr>
      <w:r>
        <w:t>Подписка определяет:</w:t>
      </w:r>
    </w:p>
    <w:p w:rsidR="001F0C8F" w:rsidRDefault="001F0C8F" w:rsidP="001F0C8F">
      <w:pPr>
        <w:pStyle w:val="a3"/>
        <w:numPr>
          <w:ilvl w:val="0"/>
          <w:numId w:val="138"/>
        </w:numPr>
      </w:pPr>
      <w:r>
        <w:t>сколько карт можно выпустить,</w:t>
      </w:r>
    </w:p>
    <w:p w:rsidR="001F0C8F" w:rsidRDefault="001F0C8F" w:rsidP="001F0C8F">
      <w:pPr>
        <w:pStyle w:val="a3"/>
        <w:numPr>
          <w:ilvl w:val="0"/>
          <w:numId w:val="138"/>
        </w:numPr>
      </w:pPr>
      <w:r>
        <w:t>какие лимиты доступны,</w:t>
      </w:r>
    </w:p>
    <w:p w:rsidR="001F0C8F" w:rsidRDefault="001F0C8F" w:rsidP="001F0C8F">
      <w:pPr>
        <w:pStyle w:val="a3"/>
        <w:numPr>
          <w:ilvl w:val="0"/>
          <w:numId w:val="138"/>
        </w:numPr>
      </w:pPr>
      <w:r>
        <w:t>какие функции включены,</w:t>
      </w:r>
    </w:p>
    <w:p w:rsidR="001F0C8F" w:rsidRDefault="001F0C8F" w:rsidP="001F0C8F">
      <w:pPr>
        <w:pStyle w:val="a3"/>
        <w:numPr>
          <w:ilvl w:val="0"/>
          <w:numId w:val="138"/>
        </w:numPr>
      </w:pPr>
      <w:r>
        <w:t>какие отчёты доступны,</w:t>
      </w:r>
    </w:p>
    <w:p w:rsidR="001F0C8F" w:rsidRDefault="001F0C8F" w:rsidP="001F0C8F">
      <w:pPr>
        <w:pStyle w:val="a3"/>
        <w:numPr>
          <w:ilvl w:val="0"/>
          <w:numId w:val="138"/>
        </w:numPr>
      </w:pPr>
      <w:r>
        <w:t>какие API-интеграции разрешены.</w:t>
      </w:r>
    </w:p>
    <w:p w:rsidR="001F0C8F" w:rsidRDefault="001F0C8F" w:rsidP="001F0C8F">
      <w:pPr>
        <w:pStyle w:val="a3"/>
      </w:pPr>
      <w:r>
        <w:t>Пример:</w:t>
      </w:r>
    </w:p>
    <w:p w:rsidR="001F0C8F" w:rsidRDefault="001F0C8F" w:rsidP="001F0C8F">
      <w:pPr>
        <w:pStyle w:val="a3"/>
        <w:numPr>
          <w:ilvl w:val="0"/>
          <w:numId w:val="139"/>
        </w:numPr>
      </w:pPr>
      <w:r>
        <w:t>В базовой подписке физлица — только виртуальная карта.</w:t>
      </w:r>
    </w:p>
    <w:p w:rsidR="001F0C8F" w:rsidRDefault="001F0C8F" w:rsidP="001F0C8F">
      <w:pPr>
        <w:pStyle w:val="a3"/>
        <w:numPr>
          <w:ilvl w:val="0"/>
          <w:numId w:val="139"/>
        </w:numPr>
      </w:pPr>
      <w:r>
        <w:t>В бизнес-премиум — карты + брелки + RFID стикеры + кастомные лимиты.</w:t>
      </w:r>
    </w:p>
    <w:p w:rsidR="001F0C8F" w:rsidRDefault="00DF40A4" w:rsidP="001F0C8F">
      <w:r>
        <w:pict>
          <v:rect id="_x0000_i1087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6.6. Модель данных карты (высокоуровневая)</w:t>
      </w:r>
    </w:p>
    <w:p w:rsidR="001F0C8F" w:rsidRDefault="001F0C8F" w:rsidP="001F0C8F">
      <w:pPr>
        <w:pStyle w:val="a3"/>
      </w:pPr>
      <w:r>
        <w:t>Каждая карта — это сущность с ключевыми полями: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975"/>
      </w:tblGrid>
      <w:tr w:rsidR="001F0C8F" w:rsidTr="001F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card_id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UUID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owner_company_id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Компания-владелец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Физлицо-владелец (если есть)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assigned_driver_id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Водитель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vehicle_id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Транспортное средство</w:t>
            </w:r>
          </w:p>
        </w:tc>
      </w:tr>
      <w:tr w:rsidR="001F0C8F" w:rsidRPr="00DF40A4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card_type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>
            <w:pPr>
              <w:rPr>
                <w:lang w:val="en-US"/>
              </w:rPr>
            </w:pPr>
            <w:r w:rsidRPr="001F0C8F">
              <w:rPr>
                <w:lang w:val="en-US"/>
              </w:rPr>
              <w:t>physical / virtual / nfc / rfid / sticker / token</w:t>
            </w:r>
          </w:p>
        </w:tc>
      </w:tr>
      <w:tr w:rsidR="001F0C8F" w:rsidRPr="00DF40A4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lastRenderedPageBreak/>
              <w:t>form_factor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>
            <w:pPr>
              <w:rPr>
                <w:lang w:val="en-US"/>
              </w:rPr>
            </w:pPr>
            <w:r w:rsidRPr="001F0C8F">
              <w:rPr>
                <w:lang w:val="en-US"/>
              </w:rPr>
              <w:t>plastic / qr / nfc / sticker / keyfob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active / blocked / expired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tariff_id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тариф или подписка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limit_profile_id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профиль лимитов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fuel_allowed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дизель, АИ-95 и т.д.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risk_profile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правила антифрода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дата выпуска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дата обновления</w:t>
            </w:r>
          </w:p>
        </w:tc>
      </w:tr>
    </w:tbl>
    <w:p w:rsidR="001F0C8F" w:rsidRDefault="00DF40A4" w:rsidP="001F0C8F">
      <w:r>
        <w:pict>
          <v:rect id="_x0000_i1088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6.7. Значение карт в архитектуре NEFT</w:t>
      </w:r>
    </w:p>
    <w:p w:rsidR="001F0C8F" w:rsidRDefault="001F0C8F" w:rsidP="001F0C8F">
      <w:pPr>
        <w:pStyle w:val="a3"/>
      </w:pPr>
      <w:r>
        <w:t>Карты являются связующим звеном между: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клиентами,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транспортом,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логистикой,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операциями,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рисками,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лимитами,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подписками,</w:t>
      </w:r>
    </w:p>
    <w:p w:rsidR="001F0C8F" w:rsidRDefault="001F0C8F" w:rsidP="001F0C8F">
      <w:pPr>
        <w:pStyle w:val="a3"/>
        <w:numPr>
          <w:ilvl w:val="0"/>
          <w:numId w:val="140"/>
        </w:numPr>
      </w:pPr>
      <w:r>
        <w:t>партнёрами.</w:t>
      </w:r>
    </w:p>
    <w:p w:rsidR="001F0C8F" w:rsidRDefault="001F0C8F" w:rsidP="001F0C8F">
      <w:pPr>
        <w:pStyle w:val="a3"/>
      </w:pPr>
      <w:r>
        <w:t xml:space="preserve">Карты — это </w:t>
      </w:r>
      <w:r>
        <w:rPr>
          <w:rStyle w:val="a4"/>
        </w:rPr>
        <w:t>точка входа в процессинг</w:t>
      </w:r>
      <w:r>
        <w:t>.</w:t>
      </w:r>
    </w:p>
    <w:p w:rsidR="001F0C8F" w:rsidRDefault="001F0C8F" w:rsidP="001F0C8F">
      <w:pPr>
        <w:pStyle w:val="a3"/>
      </w:pPr>
      <w:r>
        <w:t>Без карт NEFT не является процессинговой платформой.</w:t>
      </w:r>
    </w:p>
    <w:p w:rsidR="001F0C8F" w:rsidRPr="001F0C8F" w:rsidRDefault="001F0C8F" w:rsidP="001F0C8F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>
        <w:br/>
      </w:r>
      <w:r>
        <w:br/>
      </w:r>
      <w:r w:rsidRPr="001F0C8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>7. Подписки и тарифные планы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NEFT использует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комбинированную, модульную и расширяемую модель подписок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позволяет монетизировать платформу сразу на нескольких уровнях:</w:t>
      </w:r>
    </w:p>
    <w:p w:rsidR="001F0C8F" w:rsidRPr="001F0C8F" w:rsidRDefault="001F0C8F" w:rsidP="001F0C8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(юр/физ лица),</w:t>
      </w:r>
    </w:p>
    <w:p w:rsidR="001F0C8F" w:rsidRPr="001F0C8F" w:rsidRDefault="001F0C8F" w:rsidP="001F0C8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(АЗС, сервисы, магазины),</w:t>
      </w:r>
    </w:p>
    <w:p w:rsidR="001F0C8F" w:rsidRPr="001F0C8F" w:rsidRDefault="001F0C8F" w:rsidP="001F0C8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Логистические компании,</w:t>
      </w:r>
    </w:p>
    <w:p w:rsidR="001F0C8F" w:rsidRPr="001F0C8F" w:rsidRDefault="001F0C8F" w:rsidP="001F0C8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продавцы,</w:t>
      </w:r>
    </w:p>
    <w:p w:rsidR="001F0C8F" w:rsidRPr="001F0C8F" w:rsidRDefault="001F0C8F" w:rsidP="001F0C8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Компании-операторы автопарков.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подписка влияет на: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доступные функции,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комиссии,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карт,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антифрода,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интеграциям,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глубину аналитики,</w:t>
      </w:r>
    </w:p>
    <w:p w:rsidR="001F0C8F" w:rsidRPr="001F0C8F" w:rsidRDefault="001F0C8F" w:rsidP="001F0C8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SLA поддержки.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NEFT не ограничивает клиентов фиксированными тарифами — платформа позволяет создавать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гибридные комбинации подписок и модулей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7.1. Клиентские тарифы (основные)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подписки предназначены для физлиц и юридических лиц, которые используют NEFT как топливную и логистическую платформу.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Basic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физических лиц и небольших компаний.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карта,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1–3 физические карты,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лимиты,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операций,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антифрод (правила),</w:t>
      </w:r>
    </w:p>
    <w:p w:rsidR="001F0C8F" w:rsidRPr="001F0C8F" w:rsidRDefault="001F0C8F" w:rsidP="001F0C8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:rsidR="001F0C8F" w:rsidRPr="001F0C8F" w:rsidRDefault="001F0C8F" w:rsidP="001F0C8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интеграций,</w:t>
      </w:r>
    </w:p>
    <w:p w:rsidR="001F0C8F" w:rsidRPr="001F0C8F" w:rsidRDefault="001F0C8F" w:rsidP="001F0C8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автопарка,</w:t>
      </w:r>
    </w:p>
    <w:p w:rsidR="001F0C8F" w:rsidRPr="001F0C8F" w:rsidRDefault="001F0C8F" w:rsidP="001F0C8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расширенных лимитов,</w:t>
      </w:r>
    </w:p>
    <w:p w:rsidR="001F0C8F" w:rsidRPr="001F0C8F" w:rsidRDefault="001F0C8F" w:rsidP="001F0C8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API-доступа.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Standard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малых и средних компаний.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всё из Basic +: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(до 20 ТС),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времени, топливу, географии,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карты: 20–50,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аналитика,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поддержка логистических маршрутов (базовая),</w:t>
      </w:r>
    </w:p>
    <w:p w:rsidR="001F0C8F" w:rsidRPr="001F0C8F" w:rsidRDefault="001F0C8F" w:rsidP="001F0C8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2–5 сотрудников.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:rsidR="001F0C8F" w:rsidRPr="001F0C8F" w:rsidRDefault="001F0C8F" w:rsidP="001F0C8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1С интеграции,</w:t>
      </w:r>
    </w:p>
    <w:p w:rsidR="001F0C8F" w:rsidRPr="001F0C8F" w:rsidRDefault="001F0C8F" w:rsidP="001F0C8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AI прогнозирования,</w:t>
      </w:r>
    </w:p>
    <w:p w:rsidR="001F0C8F" w:rsidRPr="001F0C8F" w:rsidRDefault="001F0C8F" w:rsidP="001F0C8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— базовый.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Business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средних и крупных компаний.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всё из Standard +: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100–500 ТС,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 300 карт,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антифрод,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1С / ERP,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логистика,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и BI панель,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сотрудников (логист, менеджер, бухгалтер),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API-доступ,</w:t>
      </w:r>
    </w:p>
    <w:p w:rsidR="001F0C8F" w:rsidRPr="001F0C8F" w:rsidRDefault="001F0C8F" w:rsidP="001F0C8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SLA 24/7.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:rsidR="001F0C8F" w:rsidRPr="001F0C8F" w:rsidRDefault="001F0C8F" w:rsidP="001F0C8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включает AI-предсказания (адон).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Enterprise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Максимальный уровень.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неограниченное число карт,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неограниченный автопарк,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лимиты,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AI модели,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любыми ERP,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выделенный менеджер,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приоритетная поддержка,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собственная витрина marketplace,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правила антифрода (white/black lists),</w:t>
      </w:r>
    </w:p>
    <w:p w:rsidR="001F0C8F" w:rsidRPr="001F0C8F" w:rsidRDefault="001F0C8F" w:rsidP="001F0C8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кастомизация платформы.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 подходит:</w:t>
      </w:r>
    </w:p>
    <w:p w:rsidR="001F0C8F" w:rsidRPr="001F0C8F" w:rsidRDefault="001F0C8F" w:rsidP="001F0C8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федеральным АЗС,</w:t>
      </w:r>
    </w:p>
    <w:p w:rsidR="001F0C8F" w:rsidRPr="001F0C8F" w:rsidRDefault="001F0C8F" w:rsidP="001F0C8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логистическим холдингам,</w:t>
      </w:r>
    </w:p>
    <w:p w:rsidR="001F0C8F" w:rsidRPr="001F0C8F" w:rsidRDefault="001F0C8F" w:rsidP="001F0C8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сетевым компаниям,</w:t>
      </w:r>
    </w:p>
    <w:p w:rsidR="001F0C8F" w:rsidRPr="001F0C8F" w:rsidRDefault="001F0C8F" w:rsidP="001F0C8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корпоративным клиентам.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7.2. Партнёрские тарифы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партнёры могут использовать NEFT как инфраструктуру.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Fuel Partner (партнёр АЗС)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NEFT-карт,</w:t>
      </w:r>
    </w:p>
    <w:p w:rsidR="001F0C8F" w:rsidRPr="001F0C8F" w:rsidRDefault="001F0C8F" w:rsidP="001F0C8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цен,</w:t>
      </w:r>
    </w:p>
    <w:p w:rsidR="001F0C8F" w:rsidRPr="001F0C8F" w:rsidRDefault="001F0C8F" w:rsidP="001F0C8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АЗС,</w:t>
      </w:r>
    </w:p>
    <w:p w:rsidR="001F0C8F" w:rsidRPr="001F0C8F" w:rsidRDefault="001F0C8F" w:rsidP="001F0C8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онлайн-заправки,</w:t>
      </w:r>
    </w:p>
    <w:p w:rsidR="001F0C8F" w:rsidRPr="001F0C8F" w:rsidRDefault="001F0C8F" w:rsidP="001F0C8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оборотам.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Опции:</w:t>
      </w:r>
    </w:p>
    <w:p w:rsidR="001F0C8F" w:rsidRPr="001F0C8F" w:rsidRDefault="001F0C8F" w:rsidP="001F0C8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 за транзакции,</w:t>
      </w:r>
    </w:p>
    <w:p w:rsidR="001F0C8F" w:rsidRPr="001F0C8F" w:rsidRDefault="001F0C8F" w:rsidP="001F0C8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рекламы,</w:t>
      </w:r>
    </w:p>
    <w:p w:rsidR="001F0C8F" w:rsidRPr="001F0C8F" w:rsidRDefault="001F0C8F" w:rsidP="001F0C8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для POS систем.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Service Partner (СТО, шиномонтаж, автосервисы)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выкладка услуг в marketplace,</w:t>
      </w:r>
    </w:p>
    <w:p w:rsidR="001F0C8F" w:rsidRPr="001F0C8F" w:rsidRDefault="001F0C8F" w:rsidP="001F0C8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карт,</w:t>
      </w:r>
    </w:p>
    <w:p w:rsidR="001F0C8F" w:rsidRPr="001F0C8F" w:rsidRDefault="001F0C8F" w:rsidP="001F0C8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скидки и акции,</w:t>
      </w:r>
    </w:p>
    <w:p w:rsidR="001F0C8F" w:rsidRPr="001F0C8F" w:rsidRDefault="001F0C8F" w:rsidP="001F0C8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заказов.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Опции:</w:t>
      </w:r>
    </w:p>
    <w:p w:rsidR="001F0C8F" w:rsidRPr="001F0C8F" w:rsidRDefault="001F0C8F" w:rsidP="001F0C8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премиум-размеще́ние,</w:t>
      </w:r>
    </w:p>
    <w:p w:rsidR="001F0C8F" w:rsidRPr="001F0C8F" w:rsidRDefault="001F0C8F" w:rsidP="001F0C8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 рекомендации.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Logistics Partner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управление заказами,</w:t>
      </w:r>
    </w:p>
    <w:p w:rsidR="001F0C8F" w:rsidRPr="001F0C8F" w:rsidRDefault="001F0C8F" w:rsidP="001F0C8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1F0C8F" w:rsidRPr="001F0C8F" w:rsidRDefault="001F0C8F" w:rsidP="001F0C8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диспетчеризация,</w:t>
      </w:r>
    </w:p>
    <w:p w:rsidR="001F0C8F" w:rsidRPr="001F0C8F" w:rsidRDefault="001F0C8F" w:rsidP="001F0C8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трекинг,</w:t>
      </w:r>
    </w:p>
    <w:p w:rsidR="001F0C8F" w:rsidRPr="001F0C8F" w:rsidRDefault="001F0C8F" w:rsidP="001F0C8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драйверы в системе.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Опции:</w:t>
      </w:r>
    </w:p>
    <w:p w:rsidR="001F0C8F" w:rsidRPr="001F0C8F" w:rsidRDefault="001F0C8F" w:rsidP="001F0C8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GPS систем,</w:t>
      </w:r>
    </w:p>
    <w:p w:rsidR="001F0C8F" w:rsidRPr="001F0C8F" w:rsidRDefault="001F0C8F" w:rsidP="001F0C8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флоту,</w:t>
      </w:r>
    </w:p>
    <w:p w:rsidR="001F0C8F" w:rsidRPr="001F0C8F" w:rsidRDefault="001F0C8F" w:rsidP="001F0C8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доступа.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Marketplace Seller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товаров,</w:t>
      </w:r>
    </w:p>
    <w:p w:rsidR="001F0C8F" w:rsidRPr="001F0C8F" w:rsidRDefault="001F0C8F" w:rsidP="001F0C8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ценами,</w:t>
      </w:r>
    </w:p>
    <w:p w:rsidR="001F0C8F" w:rsidRPr="001F0C8F" w:rsidRDefault="001F0C8F" w:rsidP="001F0C8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акции,</w:t>
      </w:r>
    </w:p>
    <w:p w:rsidR="001F0C8F" w:rsidRPr="001F0C8F" w:rsidRDefault="001F0C8F" w:rsidP="001F0C8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отчёты,</w:t>
      </w:r>
    </w:p>
    <w:p w:rsidR="001F0C8F" w:rsidRPr="001F0C8F" w:rsidRDefault="001F0C8F" w:rsidP="001F0C8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складские остатки.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Опции:</w:t>
      </w:r>
    </w:p>
    <w:p w:rsidR="001F0C8F" w:rsidRPr="001F0C8F" w:rsidRDefault="001F0C8F" w:rsidP="001F0C8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рекламы,</w:t>
      </w:r>
    </w:p>
    <w:p w:rsidR="001F0C8F" w:rsidRPr="001F0C8F" w:rsidRDefault="001F0C8F" w:rsidP="001F0C8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товарные рекомендации,</w:t>
      </w:r>
    </w:p>
    <w:p w:rsidR="001F0C8F" w:rsidRPr="001F0C8F" w:rsidRDefault="001F0C8F" w:rsidP="001F0C8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брендированные витрины.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7.3. Функциональные модули (добавляемые сверху тарифов)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Модули позволяют гибко расширять возможности подписки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смены тарифа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 1. Расширенный антифрод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AI скоринг,</w:t>
      </w:r>
    </w:p>
    <w:p w:rsidR="001F0C8F" w:rsidRPr="001F0C8F" w:rsidRDefault="001F0C8F" w:rsidP="001F0C8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истории операций,</w:t>
      </w:r>
    </w:p>
    <w:p w:rsidR="001F0C8F" w:rsidRPr="001F0C8F" w:rsidRDefault="001F0C8F" w:rsidP="001F0C8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гео-анализ,</w:t>
      </w:r>
    </w:p>
    <w:p w:rsidR="001F0C8F" w:rsidRPr="001F0C8F" w:rsidRDefault="001F0C8F" w:rsidP="001F0C8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маршруту,</w:t>
      </w:r>
    </w:p>
    <w:p w:rsidR="001F0C8F" w:rsidRPr="001F0C8F" w:rsidRDefault="001F0C8F" w:rsidP="001F0C8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поведенческих паттернов.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0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 2. Онлайн-заправка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заправка без кассы,</w:t>
      </w:r>
    </w:p>
    <w:p w:rsidR="001F0C8F" w:rsidRPr="001F0C8F" w:rsidRDefault="001F0C8F" w:rsidP="001F0C8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через приложение,</w:t>
      </w:r>
    </w:p>
    <w:p w:rsidR="001F0C8F" w:rsidRPr="001F0C8F" w:rsidRDefault="001F0C8F" w:rsidP="001F0C8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колонками,</w:t>
      </w:r>
    </w:p>
    <w:p w:rsidR="001F0C8F" w:rsidRPr="001F0C8F" w:rsidRDefault="001F0C8F" w:rsidP="001F0C8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push-уведомления,</w:t>
      </w:r>
    </w:p>
    <w:p w:rsidR="001F0C8F" w:rsidRPr="001F0C8F" w:rsidRDefault="001F0C8F" w:rsidP="001F0C8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списания.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 3. Поддержка автопарка (Fleet+)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ТС,</w:t>
      </w:r>
    </w:p>
    <w:p w:rsidR="001F0C8F" w:rsidRPr="001F0C8F" w:rsidRDefault="001F0C8F" w:rsidP="001F0C8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маршрутами,</w:t>
      </w:r>
    </w:p>
    <w:p w:rsidR="001F0C8F" w:rsidRPr="001F0C8F" w:rsidRDefault="001F0C8F" w:rsidP="001F0C8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нормирование расхода топлива,</w:t>
      </w:r>
    </w:p>
    <w:p w:rsidR="001F0C8F" w:rsidRPr="001F0C8F" w:rsidRDefault="001F0C8F" w:rsidP="001F0C8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водителей,</w:t>
      </w:r>
    </w:p>
    <w:p w:rsidR="001F0C8F" w:rsidRPr="001F0C8F" w:rsidRDefault="001F0C8F" w:rsidP="001F0C8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рейсам.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 4. Расширенная аналитика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BI отчёты,</w:t>
      </w:r>
    </w:p>
    <w:p w:rsidR="001F0C8F" w:rsidRPr="001F0C8F" w:rsidRDefault="001F0C8F" w:rsidP="001F0C8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затрат,</w:t>
      </w:r>
    </w:p>
    <w:p w:rsidR="001F0C8F" w:rsidRPr="001F0C8F" w:rsidRDefault="001F0C8F" w:rsidP="001F0C8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оптимизации маршрутов,</w:t>
      </w:r>
    </w:p>
    <w:p w:rsidR="001F0C8F" w:rsidRPr="001F0C8F" w:rsidRDefault="001F0C8F" w:rsidP="001F0C8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CFO уровня.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 5. Интеграции 1С и ERP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1F0C8F" w:rsidRPr="001F0C8F" w:rsidRDefault="001F0C8F" w:rsidP="001F0C8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отправка документов,</w:t>
      </w:r>
    </w:p>
    <w:p w:rsidR="001F0C8F" w:rsidRPr="001F0C8F" w:rsidRDefault="001F0C8F" w:rsidP="001F0C8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клиентов,</w:t>
      </w:r>
    </w:p>
    <w:p w:rsidR="001F0C8F" w:rsidRPr="001F0C8F" w:rsidRDefault="001F0C8F" w:rsidP="001F0C8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операций,</w:t>
      </w:r>
    </w:p>
    <w:p w:rsidR="001F0C8F" w:rsidRPr="001F0C8F" w:rsidRDefault="001F0C8F" w:rsidP="001F0C8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webhooks.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7.4. Адон-услуги (addons)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Дополняют тарифы и модули.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Дополнительные пакеты карт</w:t>
      </w:r>
    </w:p>
    <w:p w:rsidR="001F0C8F" w:rsidRPr="001F0C8F" w:rsidRDefault="001F0C8F" w:rsidP="001F0C8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+20 карт,</w:t>
      </w:r>
    </w:p>
    <w:p w:rsidR="001F0C8F" w:rsidRPr="001F0C8F" w:rsidRDefault="001F0C8F" w:rsidP="001F0C8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+100 карт,</w:t>
      </w:r>
    </w:p>
    <w:p w:rsidR="001F0C8F" w:rsidRPr="001F0C8F" w:rsidRDefault="001F0C8F" w:rsidP="001F0C8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+500 карт.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Повышенные лимиты</w:t>
      </w:r>
    </w:p>
    <w:p w:rsidR="001F0C8F" w:rsidRPr="001F0C8F" w:rsidRDefault="001F0C8F" w:rsidP="001F0C8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сумме,</w:t>
      </w:r>
    </w:p>
    <w:p w:rsidR="001F0C8F" w:rsidRPr="001F0C8F" w:rsidRDefault="001F0C8F" w:rsidP="001F0C8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литрам,</w:t>
      </w:r>
    </w:p>
    <w:p w:rsidR="001F0C8F" w:rsidRPr="001F0C8F" w:rsidRDefault="001F0C8F" w:rsidP="001F0C8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на количество операций.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Локальные маршруты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Предназначены для:</w:t>
      </w:r>
    </w:p>
    <w:p w:rsidR="001F0C8F" w:rsidRPr="001F0C8F" w:rsidRDefault="001F0C8F" w:rsidP="001F0C8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региональных логистов,</w:t>
      </w:r>
    </w:p>
    <w:p w:rsidR="001F0C8F" w:rsidRPr="001F0C8F" w:rsidRDefault="001F0C8F" w:rsidP="001F0C8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грузоперевозчиков.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AI модели прогнозирования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 обученные модели:</w:t>
      </w:r>
    </w:p>
    <w:p w:rsidR="001F0C8F" w:rsidRPr="001F0C8F" w:rsidRDefault="001F0C8F" w:rsidP="001F0C8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топлива,</w:t>
      </w:r>
    </w:p>
    <w:p w:rsidR="001F0C8F" w:rsidRPr="001F0C8F" w:rsidRDefault="001F0C8F" w:rsidP="001F0C8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рейсов,</w:t>
      </w:r>
    </w:p>
    <w:p w:rsidR="001F0C8F" w:rsidRPr="001F0C8F" w:rsidRDefault="001F0C8F" w:rsidP="001F0C8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аномалий.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7.5. Логика применения подписок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одного клиента (компанию или физлицо) может действовать:</w:t>
      </w:r>
    </w:p>
    <w:p w:rsidR="001F0C8F" w:rsidRPr="001F0C8F" w:rsidRDefault="001F0C8F" w:rsidP="001F0C8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тариф,</w:t>
      </w:r>
    </w:p>
    <w:p w:rsidR="001F0C8F" w:rsidRPr="001F0C8F" w:rsidRDefault="001F0C8F" w:rsidP="001F0C8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количество модулей,</w:t>
      </w:r>
    </w:p>
    <w:p w:rsidR="001F0C8F" w:rsidRPr="001F0C8F" w:rsidRDefault="001F0C8F" w:rsidP="001F0C8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количество адонов.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1F0C8F" w:rsidRPr="001F0C8F" w:rsidRDefault="001F0C8F" w:rsidP="001F0C8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пользователя определяются не только ролью, но и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подпиской компании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C8F" w:rsidRPr="001F0C8F" w:rsidRDefault="001F0C8F" w:rsidP="001F0C8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подписки действуют на все карты клиента.</w:t>
      </w:r>
    </w:p>
    <w:p w:rsidR="001F0C8F" w:rsidRPr="001F0C8F" w:rsidRDefault="001F0C8F" w:rsidP="001F0C8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партнёра могут быть отдельные тарифы, не связанные с клиентскими.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7.6. Модель данных подписок (высокоуровневая)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862"/>
      </w:tblGrid>
      <w:tr w:rsidR="001F0C8F" w:rsidRPr="001F0C8F" w:rsidTr="001F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owner_company_id / user_id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владелец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Basic / Standard / Business / Enterprise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подключённых модулей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addons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доп. пакеты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лимиты подписки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billing_cycle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 / год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next_payment_at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списания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 / suspended / overdue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включённые функции</w:t>
            </w:r>
          </w:p>
        </w:tc>
      </w:tr>
    </w:tbl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7.7. Связь подписок с ролями и IAM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влияет на:</w:t>
      </w:r>
    </w:p>
    <w:p w:rsidR="001F0C8F" w:rsidRPr="001F0C8F" w:rsidRDefault="001F0C8F" w:rsidP="001F0C8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роли доступны,</w:t>
      </w:r>
    </w:p>
    <w:p w:rsidR="001F0C8F" w:rsidRPr="001F0C8F" w:rsidRDefault="001F0C8F" w:rsidP="001F0C8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функции разрешены ABAC,</w:t>
      </w:r>
    </w:p>
    <w:p w:rsidR="001F0C8F" w:rsidRPr="001F0C8F" w:rsidRDefault="001F0C8F" w:rsidP="001F0C8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API участник может вызывать,</w:t>
      </w:r>
    </w:p>
    <w:p w:rsidR="001F0C8F" w:rsidRPr="001F0C8F" w:rsidRDefault="001F0C8F" w:rsidP="001F0C8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объём данных доступен в Analytics Domain.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1F0C8F" w:rsidRDefault="001F0C8F" w:rsidP="001F0C8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всегда имеет одинаковую роль, но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 различается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Basic и Business тарифах.</w:t>
      </w:r>
    </w:p>
    <w:p w:rsid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Операции и хранение данных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операциями — ключевой слой всей платформы NEFT.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 качества хранения, повторяемости, согласованности и восстановления операций зависит: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финансовая точность,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процессинга,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 и клиринг,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клиентский портал,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отчётность,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и тарификация,</w:t>
      </w:r>
    </w:p>
    <w:p w:rsidR="001F0C8F" w:rsidRPr="001F0C8F" w:rsidRDefault="001F0C8F" w:rsidP="001F0C8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с внешними системами (АЗС, 1С, банки, партнёры).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NEFT изначально строится на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разделённой многоуровневой модели хранения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обеспечивающей:</w:t>
      </w:r>
    </w:p>
    <w:p w:rsidR="001F0C8F" w:rsidRPr="001F0C8F" w:rsidRDefault="001F0C8F" w:rsidP="001F0C8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высокую скорость в моменте,</w:t>
      </w:r>
    </w:p>
    <w:p w:rsidR="001F0C8F" w:rsidRPr="001F0C8F" w:rsidRDefault="001F0C8F" w:rsidP="001F0C8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надёжность,</w:t>
      </w:r>
    </w:p>
    <w:p w:rsidR="001F0C8F" w:rsidRPr="001F0C8F" w:rsidRDefault="001F0C8F" w:rsidP="001F0C8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восстановления,</w:t>
      </w:r>
    </w:p>
    <w:p w:rsidR="001F0C8F" w:rsidRPr="001F0C8F" w:rsidRDefault="001F0C8F" w:rsidP="001F0C8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горизонтальное масштабирование,</w:t>
      </w:r>
    </w:p>
    <w:p w:rsidR="001F0C8F" w:rsidRPr="001F0C8F" w:rsidRDefault="001F0C8F" w:rsidP="001F0C8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от падений отдельных компонентов.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8.1. Основная база данных — Operational DB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Operational DB (OLTP)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“боевая” база данных, где обрабатываются: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онлайн-авторизации,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списания и холды,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отмены,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online fueling,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 ордеров,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1F0C8F" w:rsidRPr="001F0C8F" w:rsidRDefault="001F0C8F" w:rsidP="001F0C8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расчётные данные.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Operational DB: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5426"/>
      </w:tblGrid>
      <w:tr w:rsidR="001F0C8F" w:rsidRPr="001F0C8F" w:rsidTr="001F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Низкая задержка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5</w:t>
            </w:r>
            <w:proofErr w:type="gramEnd"/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–10 мс на запись операции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Высокая 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2 000 до 50 000 операций/сек в пиковых режимах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Сильная согласованность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 операция имеет строгий жизненный цикл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Журналирование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 транзакция пишется атомарно</w:t>
            </w:r>
          </w:p>
        </w:tc>
      </w:tr>
      <w:tr w:rsidR="001F0C8F" w:rsidRPr="00DF40A4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Индексация по ключам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client_id, card_id, merchant_id, timestamps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синхронная репликация</w:t>
            </w:r>
          </w:p>
        </w:tc>
      </w:tr>
      <w:tr w:rsidR="001F0C8F" w:rsidRPr="00DF40A4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Сегментация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разделение</w:t>
            </w: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доменам</w:t>
            </w: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processing, billing, clearing</w:t>
            </w:r>
          </w:p>
        </w:tc>
      </w:tr>
    </w:tbl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ВНЕЙ: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Находится только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активная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операционная информация за период:</w:t>
      </w:r>
    </w:p>
    <w:p w:rsidR="001F0C8F" w:rsidRPr="001F0C8F" w:rsidRDefault="001F0C8F" w:rsidP="001F0C8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30 дней (для быстрых выборок),</w:t>
      </w:r>
    </w:p>
    <w:p w:rsidR="001F0C8F" w:rsidRPr="001F0C8F" w:rsidRDefault="001F0C8F" w:rsidP="001F0C8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60–90 дней при повышенной нагрузке,</w:t>
      </w:r>
    </w:p>
    <w:p w:rsidR="001F0C8F" w:rsidRPr="001F0C8F" w:rsidRDefault="001F0C8F" w:rsidP="001F0C8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данные переносятся в архив.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Модель данных оптимизирована под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быстрые фильтры, индексы, небольшие спаны данных, отсутствие сложных join’ов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8.2. Архивная база данных — Archive DB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Archive DB — это долговременное хранилище всех операций.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Объём данных растёт сотнями миллионов записей в год.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Archive DB:</w:t>
      </w:r>
    </w:p>
    <w:p w:rsidR="001F0C8F" w:rsidRPr="001F0C8F" w:rsidRDefault="001F0C8F" w:rsidP="001F0C8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историю операций на годы,</w:t>
      </w:r>
    </w:p>
    <w:p w:rsidR="001F0C8F" w:rsidRPr="001F0C8F" w:rsidRDefault="001F0C8F" w:rsidP="001F0C8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 доступ бухгалтерам, аналитикам, клиентам,</w:t>
      </w:r>
    </w:p>
    <w:p w:rsidR="001F0C8F" w:rsidRPr="001F0C8F" w:rsidRDefault="001F0C8F" w:rsidP="001F0C8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регуляторные требования,</w:t>
      </w:r>
    </w:p>
    <w:p w:rsidR="001F0C8F" w:rsidRPr="001F0C8F" w:rsidRDefault="001F0C8F" w:rsidP="001F0C8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длительную отчётность.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Особенности Archive DB: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4429"/>
      </w:tblGrid>
      <w:tr w:rsidR="001F0C8F" w:rsidRPr="001F0C8F" w:rsidTr="001F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Холодные таблицы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оптимизированы для больших объёмов, нечастых запросов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Частичные реплики Operational DB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периодическое перемещение данных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Оптимизация под сканирование больших объёмов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не под частые UPDATE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Хранение в секциях / партициях по времени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месяц или неделя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Поддержка аудита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всех изменений</w:t>
            </w:r>
          </w:p>
        </w:tc>
      </w:tr>
      <w:tr w:rsidR="001F0C8F" w:rsidRP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Возможность масштабирования до терабайтов/петабайтов</w:t>
            </w:r>
          </w:p>
        </w:tc>
        <w:tc>
          <w:tcPr>
            <w:tcW w:w="0" w:type="auto"/>
            <w:vAlign w:val="center"/>
            <w:hideMark/>
          </w:tcPr>
          <w:p w:rsidR="001F0C8F" w:rsidRPr="001F0C8F" w:rsidRDefault="001F0C8F" w:rsidP="001F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0C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годами</w:t>
            </w:r>
          </w:p>
        </w:tc>
      </w:tr>
    </w:tbl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нужна Archive DB?</w:t>
      </w:r>
    </w:p>
    <w:p w:rsidR="001F0C8F" w:rsidRPr="001F0C8F" w:rsidRDefault="001F0C8F" w:rsidP="001F0C8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могут смотреть историю операций хоть за 3 года.</w:t>
      </w:r>
    </w:p>
    <w:p w:rsidR="001F0C8F" w:rsidRPr="001F0C8F" w:rsidRDefault="001F0C8F" w:rsidP="001F0C8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 формирует отчёты за налоговые периоды.</w:t>
      </w:r>
    </w:p>
    <w:p w:rsidR="001F0C8F" w:rsidRPr="001F0C8F" w:rsidRDefault="001F0C8F" w:rsidP="001F0C8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департаменты проверяют старые транзакции.</w:t>
      </w:r>
    </w:p>
    <w:p w:rsidR="001F0C8F" w:rsidRPr="001F0C8F" w:rsidRDefault="001F0C8F" w:rsidP="001F0C8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и AI тренируют модели.</w:t>
      </w:r>
    </w:p>
    <w:p w:rsidR="001F0C8F" w:rsidRPr="001F0C8F" w:rsidRDefault="001F0C8F" w:rsidP="001F0C8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операций строго регулируется законом (для финсектора).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8.3. Хранилище больших данных — Data Lake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Data Lake — это сырое хранилище всех данных, в которое попадает: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 операций,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транзакций,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логи API,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логистики,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геолокации,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топлива,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сигналы,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маршрутов,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push/email активности,</w:t>
      </w:r>
    </w:p>
    <w:p w:rsidR="001F0C8F" w:rsidRPr="001F0C8F" w:rsidRDefault="001F0C8F" w:rsidP="001F0C8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карт и клиентов.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Применения Data Lake: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антифрод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прогнозирования риска,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клиенты-аномалии,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подозрительные маршруты,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привычки водителей.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 цен топлива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 отчёты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прибыльность клиентов,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АЗС,</w:t>
      </w:r>
    </w:p>
    <w:p w:rsidR="001F0C8F" w:rsidRPr="001F0C8F" w:rsidRDefault="001F0C8F" w:rsidP="001F0C8F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 автопарков.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Исторические панели админов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поведения пользователей</w:t>
      </w:r>
    </w:p>
    <w:p w:rsidR="001F0C8F" w:rsidRPr="001F0C8F" w:rsidRDefault="001F0C8F" w:rsidP="001F0C8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событий (Event Store)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Data Lake — не заменяет OLTP, он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расширяет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возможности анализа.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8.4. Очереди синхронизации при падениях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самая важная часть: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 NEFT должна продолжать работать даже если упал наш сервер.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1F0C8F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Сервер NEFT упал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АЗС продолжает принимать карты:</w:t>
      </w:r>
    </w:p>
    <w:p w:rsidR="001F0C8F" w:rsidRPr="001F0C8F" w:rsidRDefault="001F0C8F" w:rsidP="001F0C8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 режим,</w:t>
      </w:r>
    </w:p>
    <w:p w:rsidR="001F0C8F" w:rsidRPr="001F0C8F" w:rsidRDefault="001F0C8F" w:rsidP="001F0C8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копия лимитов,</w:t>
      </w:r>
    </w:p>
    <w:p w:rsidR="001F0C8F" w:rsidRPr="001F0C8F" w:rsidRDefault="001F0C8F" w:rsidP="001F0C8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проверка правил,</w:t>
      </w:r>
    </w:p>
    <w:p w:rsidR="001F0C8F" w:rsidRPr="001F0C8F" w:rsidRDefault="001F0C8F" w:rsidP="001F0C8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офлайн операций.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1F0C8F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Операции накапливаются в очередях АЗС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 отправляет:</w:t>
      </w:r>
    </w:p>
    <w:p w:rsidR="001F0C8F" w:rsidRPr="001F0C8F" w:rsidRDefault="001F0C8F" w:rsidP="001F0C8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файлы,</w:t>
      </w:r>
    </w:p>
    <w:p w:rsidR="001F0C8F" w:rsidRPr="001F0C8F" w:rsidRDefault="001F0C8F" w:rsidP="001F0C8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batches,</w:t>
      </w:r>
    </w:p>
    <w:p w:rsidR="001F0C8F" w:rsidRPr="001F0C8F" w:rsidRDefault="001F0C8F" w:rsidP="001F0C8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JSON через API,</w:t>
      </w:r>
    </w:p>
    <w:p w:rsidR="001F0C8F" w:rsidRPr="001F0C8F" w:rsidRDefault="001F0C8F" w:rsidP="001F0C8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через MQ (если интеграция постоянная).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1F0C8F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Сервер NEFT восстановился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момент запуска включается: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Recovery Pipeline (RP)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Поднимает все очереди партнёров.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все офлайн-операции.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Сопоставляет их с лимитами и текущими состояниями.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Отметает дубликаты.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 хронологию.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Прогоняет anti-fraud.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операции в Processing DB.</w:t>
      </w:r>
    </w:p>
    <w:p w:rsidR="001F0C8F" w:rsidRPr="001F0C8F" w:rsidRDefault="001F0C8F" w:rsidP="001F0C8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пересчёт billing и clearing.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1F0C8F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 несоответствиях — включается “Conflict Resolver”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нужен, если:</w:t>
      </w:r>
    </w:p>
    <w:p w:rsidR="001F0C8F" w:rsidRPr="001F0C8F" w:rsidRDefault="001F0C8F" w:rsidP="001F0C8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 приняла операцию, но лимит был превышен,</w:t>
      </w:r>
    </w:p>
    <w:p w:rsidR="001F0C8F" w:rsidRPr="001F0C8F" w:rsidRDefault="001F0C8F" w:rsidP="001F0C8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была задвоена,</w:t>
      </w:r>
    </w:p>
    <w:p w:rsidR="001F0C8F" w:rsidRPr="001F0C8F" w:rsidRDefault="001F0C8F" w:rsidP="001F0C8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отмена/возврат в офлайне,</w:t>
      </w:r>
    </w:p>
    <w:p w:rsidR="001F0C8F" w:rsidRPr="001F0C8F" w:rsidRDefault="001F0C8F" w:rsidP="001F0C8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антифрода запрещает операцию.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8.5. Как NEFT обеспечивает устойчивость при сбоях АЗС или сервера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Надплатформенная модель: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Операции всегда пишутся в журнал логов (Write-Ahead Log)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краша:</w:t>
      </w:r>
    </w:p>
    <w:p w:rsidR="001F0C8F" w:rsidRPr="001F0C8F" w:rsidRDefault="001F0C8F" w:rsidP="001F0C8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воспроизводится,</w:t>
      </w:r>
    </w:p>
    <w:p w:rsidR="001F0C8F" w:rsidRPr="001F0C8F" w:rsidRDefault="001F0C8F" w:rsidP="001F0C8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теряются.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АЗС работает в оффлайн-режиме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 АЗС есть мини-копия:</w:t>
      </w:r>
    </w:p>
    <w:p w:rsidR="001F0C8F" w:rsidRPr="001F0C8F" w:rsidRDefault="001F0C8F" w:rsidP="001F0C8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лимитов,</w:t>
      </w:r>
    </w:p>
    <w:p w:rsidR="001F0C8F" w:rsidRPr="001F0C8F" w:rsidRDefault="001F0C8F" w:rsidP="001F0C8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доступных продуктов,</w:t>
      </w:r>
    </w:p>
    <w:p w:rsidR="001F0C8F" w:rsidRPr="001F0C8F" w:rsidRDefault="001F0C8F" w:rsidP="001F0C8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 действующих карт.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NEFT принимает отложенные операции после восстановления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Очереди синхронизации гарантируют доставку even if offline: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:rsidR="001F0C8F" w:rsidRPr="001F0C8F" w:rsidRDefault="001F0C8F" w:rsidP="001F0C8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 Kafka,</w:t>
      </w:r>
    </w:p>
    <w:p w:rsidR="001F0C8F" w:rsidRPr="001F0C8F" w:rsidRDefault="001F0C8F" w:rsidP="001F0C8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RabbitMQ,</w:t>
      </w:r>
    </w:p>
    <w:p w:rsidR="001F0C8F" w:rsidRPr="001F0C8F" w:rsidRDefault="001F0C8F" w:rsidP="001F0C8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Streams,</w:t>
      </w:r>
    </w:p>
    <w:p w:rsidR="001F0C8F" w:rsidRPr="001F0C8F" w:rsidRDefault="001F0C8F" w:rsidP="001F0C8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NATS.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8.6. Жизненный цикл операции (операционная цепочка)</w:t>
      </w:r>
    </w:p>
    <w:p w:rsidR="001F0C8F" w:rsidRPr="001F0C8F" w:rsidRDefault="001F0C8F" w:rsidP="001F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0C8F">
        <w:rPr>
          <w:rFonts w:ascii="Courier New" w:eastAsia="Times New Roman" w:hAnsi="Courier New" w:cs="Courier New"/>
          <w:sz w:val="20"/>
          <w:szCs w:val="20"/>
          <w:lang w:val="en-US" w:eastAsia="ru-RU"/>
        </w:rPr>
        <w:t>AZS Request → Gateway → Processing Core</w:t>
      </w:r>
    </w:p>
    <w:p w:rsidR="001F0C8F" w:rsidRPr="001F0C8F" w:rsidRDefault="001F0C8F" w:rsidP="001F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0C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Risk Engine → Limits → Billing</w:t>
      </w:r>
    </w:p>
    <w:p w:rsidR="001F0C8F" w:rsidRPr="001F0C8F" w:rsidRDefault="001F0C8F" w:rsidP="001F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0C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Commit / Decline → Archive → Data Lake</w:t>
      </w:r>
    </w:p>
    <w:p w:rsidR="001F0C8F" w:rsidRPr="001F0C8F" w:rsidRDefault="001F0C8F" w:rsidP="001F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0C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Clearing → Accounting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этап фиксируется и может быть воспроизведён.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8.7. Сегментация данных для масштабирования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бизнес растёт:</w:t>
      </w:r>
    </w:p>
    <w:p w:rsidR="001F0C8F" w:rsidRPr="001F0C8F" w:rsidRDefault="001F0C8F" w:rsidP="001F0C8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миллионы операций в день,</w:t>
      </w:r>
    </w:p>
    <w:p w:rsidR="001F0C8F" w:rsidRPr="001F0C8F" w:rsidRDefault="001F0C8F" w:rsidP="001F0C8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тысячи АЗС,</w:t>
      </w:r>
    </w:p>
    <w:p w:rsidR="001F0C8F" w:rsidRPr="001F0C8F" w:rsidRDefault="001F0C8F" w:rsidP="001F0C8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логистика, marketplace, автопарки —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Operational DB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Archive DB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разделяются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клиентам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крупный клиент — в отдельном шарде.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регионам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МСК, СПб, Юг, Урал…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партнёрам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АЗС крупных сетей — отдельный поток событий.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8.8. Интеграции с внешними источниками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 могут автоматически уходить:</w:t>
      </w:r>
    </w:p>
    <w:p w:rsidR="001F0C8F" w:rsidRPr="001F0C8F" w:rsidRDefault="001F0C8F" w:rsidP="001F0C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бухгалтерию (1С, SAP, Галактика),</w:t>
      </w:r>
    </w:p>
    <w:p w:rsidR="001F0C8F" w:rsidRPr="001F0C8F" w:rsidRDefault="001F0C8F" w:rsidP="001F0C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CRM,</w:t>
      </w:r>
    </w:p>
    <w:p w:rsidR="001F0C8F" w:rsidRPr="001F0C8F" w:rsidRDefault="001F0C8F" w:rsidP="001F0C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кредиторам/лизингодателям,</w:t>
      </w:r>
    </w:p>
    <w:p w:rsidR="001F0C8F" w:rsidRPr="001F0C8F" w:rsidRDefault="001F0C8F" w:rsidP="001F0C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риск-службы,</w:t>
      </w:r>
    </w:p>
    <w:p w:rsidR="001F0C8F" w:rsidRPr="001F0C8F" w:rsidRDefault="001F0C8F" w:rsidP="001F0C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дашборды аналитики.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8.9. Почему это критически важно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правильного разделённого хранилища NEFT: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выдержать высокую нагрузку,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потеряет операции при падении,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выполнять антифрод в реальном времени,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хранить архивы за годы,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медленной,</w:t>
      </w:r>
    </w:p>
    <w:p w:rsidR="001F0C8F" w:rsidRPr="001F0C8F" w:rsidRDefault="001F0C8F" w:rsidP="001F0C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масштабироваться.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правильно построенной архитектурой хранения NEFT становится:</w:t>
      </w:r>
    </w:p>
    <w:p w:rsidR="001F0C8F" w:rsidRPr="001F0C8F" w:rsidRDefault="001F0C8F" w:rsidP="001F0C8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быстрой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F0C8F" w:rsidRPr="001F0C8F" w:rsidRDefault="001F0C8F" w:rsidP="001F0C8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надёжной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F0C8F" w:rsidRPr="001F0C8F" w:rsidRDefault="001F0C8F" w:rsidP="001F0C8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масштабируемой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F0C8F" w:rsidRPr="001F0C8F" w:rsidRDefault="001F0C8F" w:rsidP="001F0C8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подходящей для АЗС, логистики, банков, страховщиков, автопарков и крупных корпораций.</w:t>
      </w:r>
    </w:p>
    <w:p w:rsid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 Навигация и геосервис NEFT</w:t>
      </w:r>
    </w:p>
    <w:p w:rsidR="001F0C8F" w:rsidRDefault="001F0C8F" w:rsidP="001F0C8F">
      <w:pPr>
        <w:pStyle w:val="a3"/>
      </w:pPr>
      <w:r>
        <w:t>Геосервис — один из ключевых модулей платформы NEFT.</w:t>
      </w:r>
      <w:r>
        <w:br/>
        <w:t>Он обеспечивает: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t>удобство для клиентов (водителей),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t>автоматизацию для логистики,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t>повышение эффективности расхода топлива,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t>контроль операций на уровне геолокации,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lastRenderedPageBreak/>
        <w:t>оптимизацию маршрутов,</w:t>
      </w:r>
    </w:p>
    <w:p w:rsidR="001F0C8F" w:rsidRDefault="001F0C8F" w:rsidP="001F0C8F">
      <w:pPr>
        <w:pStyle w:val="a3"/>
        <w:numPr>
          <w:ilvl w:val="0"/>
          <w:numId w:val="172"/>
        </w:numPr>
      </w:pPr>
      <w:r>
        <w:t>интеграцию с АЗС и партнёрами.</w:t>
      </w:r>
    </w:p>
    <w:p w:rsidR="001F0C8F" w:rsidRDefault="001F0C8F" w:rsidP="001F0C8F">
      <w:pPr>
        <w:pStyle w:val="a3"/>
      </w:pPr>
      <w:r>
        <w:t>Геосервис тесно связан с: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Logistics Domain</w:t>
      </w:r>
      <w:r>
        <w:t>,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Partner Domain</w:t>
      </w:r>
      <w:r>
        <w:t>,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Processing Domain</w:t>
      </w:r>
      <w:r>
        <w:t xml:space="preserve"> (антифрод, лимиты),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Client Domain</w:t>
      </w:r>
      <w:r>
        <w:t>,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Marketplace Domain</w:t>
      </w:r>
      <w:r>
        <w:t>,</w:t>
      </w:r>
    </w:p>
    <w:p w:rsidR="001F0C8F" w:rsidRDefault="001F0C8F" w:rsidP="001F0C8F">
      <w:pPr>
        <w:pStyle w:val="a3"/>
        <w:numPr>
          <w:ilvl w:val="0"/>
          <w:numId w:val="173"/>
        </w:numPr>
      </w:pPr>
      <w:r>
        <w:rPr>
          <w:rStyle w:val="a4"/>
        </w:rPr>
        <w:t>AI &amp; Analytics Domain</w:t>
      </w:r>
      <w:r>
        <w:t>.</w:t>
      </w:r>
    </w:p>
    <w:p w:rsidR="001F0C8F" w:rsidRDefault="00DF40A4" w:rsidP="001F0C8F">
      <w:r>
        <w:pict>
          <v:rect id="_x0000_i1117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9.1. Функциональные возможности геосервиса</w: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1. Карта АЗС и партнёров</w:t>
      </w:r>
    </w:p>
    <w:p w:rsidR="001F0C8F" w:rsidRDefault="001F0C8F" w:rsidP="001F0C8F">
      <w:pPr>
        <w:pStyle w:val="a3"/>
      </w:pPr>
      <w:r>
        <w:t>NEFT отображает: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АЗС топливных сетей,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частные заправочные точки,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сервисные станции,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магазины и marketplace точки,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логистические базы,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склады,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парковки грузовиков,</w:t>
      </w:r>
    </w:p>
    <w:p w:rsidR="001F0C8F" w:rsidRDefault="001F0C8F" w:rsidP="001F0C8F">
      <w:pPr>
        <w:pStyle w:val="a3"/>
        <w:numPr>
          <w:ilvl w:val="0"/>
          <w:numId w:val="174"/>
        </w:numPr>
      </w:pPr>
      <w:r>
        <w:t>пункты обслуживания транспорта.</w:t>
      </w:r>
    </w:p>
    <w:p w:rsidR="001F0C8F" w:rsidRDefault="001F0C8F" w:rsidP="001F0C8F">
      <w:pPr>
        <w:pStyle w:val="a3"/>
      </w:pPr>
      <w:r>
        <w:t xml:space="preserve">Каждая точка имеет структуру </w:t>
      </w:r>
      <w:proofErr w:type="gramStart"/>
      <w:r>
        <w:t>данных:</w:t>
      </w:r>
      <w:r>
        <w:br/>
      </w:r>
      <w:r>
        <w:rPr>
          <w:rStyle w:val="a4"/>
        </w:rPr>
        <w:t>GPS</w:t>
      </w:r>
      <w:proofErr w:type="gramEnd"/>
      <w:r>
        <w:rPr>
          <w:rStyle w:val="a4"/>
        </w:rPr>
        <w:t>, статус, типы услуг, цены, режим работы, очередь, поддерживаемые карты.</w:t>
      </w:r>
    </w:p>
    <w:p w:rsidR="001F0C8F" w:rsidRDefault="00DF40A4" w:rsidP="001F0C8F">
      <w:r>
        <w:pict>
          <v:rect id="_x0000_i1118" style="width:0;height:1.5pt" o:hralign="center" o:hrstd="t" o:hr="t" fillcolor="#a0a0a0" stroked="f"/>
        </w:pic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2. Отображение цен топлива</w:t>
      </w:r>
    </w:p>
    <w:p w:rsidR="001F0C8F" w:rsidRDefault="001F0C8F" w:rsidP="001F0C8F">
      <w:pPr>
        <w:pStyle w:val="a3"/>
      </w:pPr>
      <w:r>
        <w:t>Платформа собирает цены:</w:t>
      </w:r>
    </w:p>
    <w:p w:rsidR="001F0C8F" w:rsidRDefault="001F0C8F" w:rsidP="001F0C8F">
      <w:pPr>
        <w:pStyle w:val="a3"/>
        <w:numPr>
          <w:ilvl w:val="0"/>
          <w:numId w:val="175"/>
        </w:numPr>
      </w:pPr>
      <w:r>
        <w:t>автоматически от партнёров через API,</w:t>
      </w:r>
    </w:p>
    <w:p w:rsidR="001F0C8F" w:rsidRDefault="001F0C8F" w:rsidP="001F0C8F">
      <w:pPr>
        <w:pStyle w:val="a3"/>
        <w:numPr>
          <w:ilvl w:val="0"/>
          <w:numId w:val="175"/>
        </w:numPr>
      </w:pPr>
      <w:r>
        <w:t>вручную через кабинет АЗС,</w:t>
      </w:r>
    </w:p>
    <w:p w:rsidR="001F0C8F" w:rsidRDefault="001F0C8F" w:rsidP="001F0C8F">
      <w:pPr>
        <w:pStyle w:val="a3"/>
        <w:numPr>
          <w:ilvl w:val="0"/>
          <w:numId w:val="175"/>
        </w:numPr>
      </w:pPr>
      <w:r>
        <w:t>по расписанию,</w:t>
      </w:r>
    </w:p>
    <w:p w:rsidR="001F0C8F" w:rsidRDefault="001F0C8F" w:rsidP="001F0C8F">
      <w:pPr>
        <w:pStyle w:val="a3"/>
        <w:numPr>
          <w:ilvl w:val="0"/>
          <w:numId w:val="175"/>
        </w:numPr>
      </w:pPr>
      <w:r>
        <w:t>по событиям изменения цен.</w:t>
      </w:r>
    </w:p>
    <w:p w:rsidR="001F0C8F" w:rsidRDefault="001F0C8F" w:rsidP="001F0C8F">
      <w:pPr>
        <w:pStyle w:val="a3"/>
      </w:pPr>
      <w:r>
        <w:t>Цены доступны:</w:t>
      </w:r>
    </w:p>
    <w:p w:rsidR="001F0C8F" w:rsidRDefault="001F0C8F" w:rsidP="001F0C8F">
      <w:pPr>
        <w:pStyle w:val="a3"/>
        <w:numPr>
          <w:ilvl w:val="0"/>
          <w:numId w:val="176"/>
        </w:numPr>
      </w:pPr>
      <w:r>
        <w:t>пользователям,</w:t>
      </w:r>
    </w:p>
    <w:p w:rsidR="001F0C8F" w:rsidRDefault="001F0C8F" w:rsidP="001F0C8F">
      <w:pPr>
        <w:pStyle w:val="a3"/>
        <w:numPr>
          <w:ilvl w:val="0"/>
          <w:numId w:val="176"/>
        </w:numPr>
      </w:pPr>
      <w:r>
        <w:t>логистам,</w:t>
      </w:r>
    </w:p>
    <w:p w:rsidR="001F0C8F" w:rsidRDefault="001F0C8F" w:rsidP="001F0C8F">
      <w:pPr>
        <w:pStyle w:val="a3"/>
        <w:numPr>
          <w:ilvl w:val="0"/>
          <w:numId w:val="176"/>
        </w:numPr>
      </w:pPr>
      <w:r>
        <w:t>антифроду,</w:t>
      </w:r>
    </w:p>
    <w:p w:rsidR="001F0C8F" w:rsidRDefault="001F0C8F" w:rsidP="001F0C8F">
      <w:pPr>
        <w:pStyle w:val="a3"/>
        <w:numPr>
          <w:ilvl w:val="0"/>
          <w:numId w:val="176"/>
        </w:numPr>
      </w:pPr>
      <w:r>
        <w:t>алгоритмам оптимизации маршрутов.</w:t>
      </w:r>
    </w:p>
    <w:p w:rsidR="001F0C8F" w:rsidRDefault="00DF40A4" w:rsidP="001F0C8F">
      <w:r>
        <w:pict>
          <v:rect id="_x0000_i1119" style="width:0;height:1.5pt" o:hralign="center" o:hrstd="t" o:hr="t" fillcolor="#a0a0a0" stroked="f"/>
        </w:pic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lastRenderedPageBreak/>
        <w:t>3. Построение маршрутов</w:t>
      </w:r>
    </w:p>
    <w:p w:rsidR="001F0C8F" w:rsidRDefault="001F0C8F" w:rsidP="001F0C8F">
      <w:pPr>
        <w:pStyle w:val="a3"/>
      </w:pPr>
      <w:r>
        <w:t>NEFT строит маршруты:</w:t>
      </w:r>
    </w:p>
    <w:p w:rsidR="001F0C8F" w:rsidRDefault="001F0C8F" w:rsidP="001F0C8F">
      <w:pPr>
        <w:pStyle w:val="a3"/>
        <w:numPr>
          <w:ilvl w:val="0"/>
          <w:numId w:val="177"/>
        </w:numPr>
      </w:pPr>
      <w:r>
        <w:t>для водителей (от А в Б),</w:t>
      </w:r>
    </w:p>
    <w:p w:rsidR="001F0C8F" w:rsidRDefault="001F0C8F" w:rsidP="001F0C8F">
      <w:pPr>
        <w:pStyle w:val="a3"/>
        <w:numPr>
          <w:ilvl w:val="0"/>
          <w:numId w:val="177"/>
        </w:numPr>
      </w:pPr>
      <w:r>
        <w:t>для логистических компаний (сложные многостопные маршруты),</w:t>
      </w:r>
    </w:p>
    <w:p w:rsidR="001F0C8F" w:rsidRDefault="001F0C8F" w:rsidP="001F0C8F">
      <w:pPr>
        <w:pStyle w:val="a3"/>
        <w:numPr>
          <w:ilvl w:val="0"/>
          <w:numId w:val="177"/>
        </w:numPr>
      </w:pPr>
      <w:r>
        <w:t>для грузовиков (с учётом высоты, веса, ограничений),</w:t>
      </w:r>
    </w:p>
    <w:p w:rsidR="001F0C8F" w:rsidRDefault="001F0C8F" w:rsidP="001F0C8F">
      <w:pPr>
        <w:pStyle w:val="a3"/>
        <w:numPr>
          <w:ilvl w:val="0"/>
          <w:numId w:val="177"/>
        </w:numPr>
      </w:pPr>
      <w:r>
        <w:t>для рейсов и автоколонн.</w:t>
      </w:r>
    </w:p>
    <w:p w:rsidR="001F0C8F" w:rsidRDefault="001F0C8F" w:rsidP="001F0C8F">
      <w:pPr>
        <w:pStyle w:val="a3"/>
      </w:pPr>
      <w:r>
        <w:t>Особенности:</w:t>
      </w:r>
    </w:p>
    <w:p w:rsidR="001F0C8F" w:rsidRDefault="001F0C8F" w:rsidP="001F0C8F">
      <w:pPr>
        <w:pStyle w:val="a3"/>
        <w:numPr>
          <w:ilvl w:val="0"/>
          <w:numId w:val="178"/>
        </w:numPr>
      </w:pPr>
      <w:r>
        <w:t>учёт текущего топлива в баке,</w:t>
      </w:r>
    </w:p>
    <w:p w:rsidR="001F0C8F" w:rsidRDefault="001F0C8F" w:rsidP="001F0C8F">
      <w:pPr>
        <w:pStyle w:val="a3"/>
        <w:numPr>
          <w:ilvl w:val="0"/>
          <w:numId w:val="178"/>
        </w:numPr>
      </w:pPr>
      <w:r>
        <w:t>учёт лимитов карты/ТС,</w:t>
      </w:r>
    </w:p>
    <w:p w:rsidR="001F0C8F" w:rsidRDefault="001F0C8F" w:rsidP="001F0C8F">
      <w:pPr>
        <w:pStyle w:val="a3"/>
        <w:numPr>
          <w:ilvl w:val="0"/>
          <w:numId w:val="178"/>
        </w:numPr>
      </w:pPr>
      <w:r>
        <w:t>оптимизация расхода,</w:t>
      </w:r>
    </w:p>
    <w:p w:rsidR="001F0C8F" w:rsidRDefault="001F0C8F" w:rsidP="001F0C8F">
      <w:pPr>
        <w:pStyle w:val="a3"/>
        <w:numPr>
          <w:ilvl w:val="0"/>
          <w:numId w:val="178"/>
        </w:numPr>
      </w:pPr>
      <w:r>
        <w:t>оптимизация стоимости.</w:t>
      </w:r>
    </w:p>
    <w:p w:rsidR="001F0C8F" w:rsidRDefault="00DF40A4" w:rsidP="001F0C8F">
      <w:r>
        <w:pict>
          <v:rect id="_x0000_i1120" style="width:0;height:1.5pt" o:hralign="center" o:hrstd="t" o:hr="t" fillcolor="#a0a0a0" stroked="f"/>
        </w:pic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4. Показ оптимальных мест заправки</w:t>
      </w:r>
    </w:p>
    <w:p w:rsidR="001F0C8F" w:rsidRDefault="001F0C8F" w:rsidP="001F0C8F">
      <w:pPr>
        <w:pStyle w:val="a3"/>
      </w:pPr>
      <w:r>
        <w:t>Алгоритмы платформы выбирают точку по: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цене топлива,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доступному лимиту карты,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маршруту,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типу топлива,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партнёрским скидкам,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очередям и загруженности,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антифроду (белые/серые/чёрные зоны),</w:t>
      </w:r>
    </w:p>
    <w:p w:rsidR="001F0C8F" w:rsidRDefault="001F0C8F" w:rsidP="001F0C8F">
      <w:pPr>
        <w:pStyle w:val="a3"/>
        <w:numPr>
          <w:ilvl w:val="0"/>
          <w:numId w:val="179"/>
        </w:numPr>
      </w:pPr>
      <w:r>
        <w:t>профилю риска водителя и машины.</w:t>
      </w:r>
    </w:p>
    <w:p w:rsidR="001F0C8F" w:rsidRDefault="00DF40A4" w:rsidP="001F0C8F">
      <w:r>
        <w:pict>
          <v:rect id="_x0000_i1121" style="width:0;height:1.5pt" o:hralign="center" o:hrstd="t" o:hr="t" fillcolor="#a0a0a0" stroked="f"/>
        </w:pic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5. Онлайн-заправка из приложения</w:t>
      </w:r>
    </w:p>
    <w:p w:rsidR="001F0C8F" w:rsidRDefault="001F0C8F" w:rsidP="001F0C8F">
      <w:pPr>
        <w:pStyle w:val="a3"/>
      </w:pPr>
      <w:r>
        <w:t>Функция включает: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выбор АЗС,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выбор колонки,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выбор объёма топлива,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взаимодействие с Processing Core,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подтверждение оператором АЗС (если необходимо),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моментальное списание средств или холд,</w:t>
      </w:r>
    </w:p>
    <w:p w:rsidR="001F0C8F" w:rsidRDefault="001F0C8F" w:rsidP="001F0C8F">
      <w:pPr>
        <w:pStyle w:val="a3"/>
        <w:numPr>
          <w:ilvl w:val="0"/>
          <w:numId w:val="180"/>
        </w:numPr>
      </w:pPr>
      <w:r>
        <w:t>push-уведомление о завершении операции.</w:t>
      </w:r>
    </w:p>
    <w:p w:rsidR="001F0C8F" w:rsidRDefault="001F0C8F" w:rsidP="001F0C8F">
      <w:pPr>
        <w:pStyle w:val="a3"/>
      </w:pPr>
      <w:r>
        <w:t>Онлайн-заправка интегрирована с:</w:t>
      </w:r>
    </w:p>
    <w:p w:rsidR="001F0C8F" w:rsidRDefault="001F0C8F" w:rsidP="001F0C8F">
      <w:pPr>
        <w:pStyle w:val="a3"/>
        <w:numPr>
          <w:ilvl w:val="0"/>
          <w:numId w:val="181"/>
        </w:numPr>
      </w:pPr>
      <w:r>
        <w:t>антифродом (геолокация, соответствие маршрута),</w:t>
      </w:r>
    </w:p>
    <w:p w:rsidR="001F0C8F" w:rsidRDefault="001F0C8F" w:rsidP="001F0C8F">
      <w:pPr>
        <w:pStyle w:val="a3"/>
        <w:numPr>
          <w:ilvl w:val="0"/>
          <w:numId w:val="181"/>
        </w:numPr>
      </w:pPr>
      <w:r>
        <w:t>логистикой,</w:t>
      </w:r>
    </w:p>
    <w:p w:rsidR="001F0C8F" w:rsidRDefault="001F0C8F" w:rsidP="001F0C8F">
      <w:pPr>
        <w:pStyle w:val="a3"/>
        <w:numPr>
          <w:ilvl w:val="0"/>
          <w:numId w:val="181"/>
        </w:numPr>
      </w:pPr>
      <w:r>
        <w:t>лимитами,</w:t>
      </w:r>
    </w:p>
    <w:p w:rsidR="001F0C8F" w:rsidRDefault="001F0C8F" w:rsidP="001F0C8F">
      <w:pPr>
        <w:pStyle w:val="a3"/>
        <w:numPr>
          <w:ilvl w:val="0"/>
          <w:numId w:val="181"/>
        </w:numPr>
      </w:pPr>
      <w:r>
        <w:t>ролями (водитель, менеджер, владелец).</w:t>
      </w:r>
    </w:p>
    <w:p w:rsidR="001F0C8F" w:rsidRDefault="00DF40A4" w:rsidP="001F0C8F">
      <w:r>
        <w:lastRenderedPageBreak/>
        <w:pict>
          <v:rect id="_x0000_i1122" style="width:0;height:1.5pt" o:hralign="center" o:hrstd="t" o:hr="t" fillcolor="#a0a0a0" stroked="f"/>
        </w:pic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6. Покупка услуг по пути</w:t>
      </w:r>
    </w:p>
    <w:p w:rsidR="001F0C8F" w:rsidRDefault="001F0C8F" w:rsidP="001F0C8F">
      <w:pPr>
        <w:pStyle w:val="a3"/>
      </w:pPr>
      <w:r>
        <w:t>Marketplace интегрируется с геосервисом:</w:t>
      </w:r>
    </w:p>
    <w:p w:rsidR="001F0C8F" w:rsidRDefault="001F0C8F" w:rsidP="001F0C8F">
      <w:pPr>
        <w:pStyle w:val="a3"/>
        <w:numPr>
          <w:ilvl w:val="0"/>
          <w:numId w:val="182"/>
        </w:numPr>
      </w:pPr>
      <w:r>
        <w:t>шиномонтаж,</w:t>
      </w:r>
    </w:p>
    <w:p w:rsidR="001F0C8F" w:rsidRDefault="001F0C8F" w:rsidP="001F0C8F">
      <w:pPr>
        <w:pStyle w:val="a3"/>
        <w:numPr>
          <w:ilvl w:val="0"/>
          <w:numId w:val="182"/>
        </w:numPr>
      </w:pPr>
      <w:r>
        <w:t>автомойки,</w:t>
      </w:r>
    </w:p>
    <w:p w:rsidR="001F0C8F" w:rsidRDefault="001F0C8F" w:rsidP="001F0C8F">
      <w:pPr>
        <w:pStyle w:val="a3"/>
        <w:numPr>
          <w:ilvl w:val="0"/>
          <w:numId w:val="182"/>
        </w:numPr>
      </w:pPr>
      <w:r>
        <w:t>СТО,</w:t>
      </w:r>
    </w:p>
    <w:p w:rsidR="001F0C8F" w:rsidRDefault="001F0C8F" w:rsidP="001F0C8F">
      <w:pPr>
        <w:pStyle w:val="a3"/>
        <w:numPr>
          <w:ilvl w:val="0"/>
          <w:numId w:val="182"/>
        </w:numPr>
      </w:pPr>
      <w:r>
        <w:t>магазины автотоваров,</w:t>
      </w:r>
    </w:p>
    <w:p w:rsidR="001F0C8F" w:rsidRDefault="001F0C8F" w:rsidP="001F0C8F">
      <w:pPr>
        <w:pStyle w:val="a3"/>
        <w:numPr>
          <w:ilvl w:val="0"/>
          <w:numId w:val="182"/>
        </w:numPr>
      </w:pPr>
      <w:r>
        <w:t>услуги логистики.</w:t>
      </w:r>
    </w:p>
    <w:p w:rsidR="001F0C8F" w:rsidRDefault="001F0C8F" w:rsidP="001F0C8F">
      <w:pPr>
        <w:pStyle w:val="a3"/>
      </w:pPr>
      <w:r>
        <w:t>Водитель или компания могут:</w:t>
      </w:r>
    </w:p>
    <w:p w:rsidR="001F0C8F" w:rsidRDefault="001F0C8F" w:rsidP="001F0C8F">
      <w:pPr>
        <w:pStyle w:val="a3"/>
        <w:numPr>
          <w:ilvl w:val="0"/>
          <w:numId w:val="183"/>
        </w:numPr>
      </w:pPr>
      <w:r>
        <w:t>заранее бронировать услуги,</w:t>
      </w:r>
    </w:p>
    <w:p w:rsidR="001F0C8F" w:rsidRDefault="001F0C8F" w:rsidP="001F0C8F">
      <w:pPr>
        <w:pStyle w:val="a3"/>
        <w:numPr>
          <w:ilvl w:val="0"/>
          <w:numId w:val="183"/>
        </w:numPr>
      </w:pPr>
      <w:r>
        <w:t>выбирать по рейтингу,</w:t>
      </w:r>
    </w:p>
    <w:p w:rsidR="001F0C8F" w:rsidRDefault="001F0C8F" w:rsidP="001F0C8F">
      <w:pPr>
        <w:pStyle w:val="a3"/>
        <w:numPr>
          <w:ilvl w:val="0"/>
          <w:numId w:val="183"/>
        </w:numPr>
      </w:pPr>
      <w:r>
        <w:t>оплачивать картой NEFT.</w:t>
      </w:r>
    </w:p>
    <w:p w:rsidR="001F0C8F" w:rsidRDefault="00DF40A4" w:rsidP="001F0C8F">
      <w:r>
        <w:pict>
          <v:rect id="_x0000_i1123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9.2. Архитектура геосервиса</w:t>
      </w:r>
    </w:p>
    <w:p w:rsidR="001F0C8F" w:rsidRDefault="001F0C8F" w:rsidP="001F0C8F">
      <w:pPr>
        <w:pStyle w:val="a3"/>
      </w:pPr>
      <w:r>
        <w:t>Геосервис состоит из нескольких модулей: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1. Geo Core (гео-ядро)</w:t>
      </w:r>
    </w:p>
    <w:p w:rsidR="001F0C8F" w:rsidRDefault="001F0C8F" w:rsidP="001F0C8F">
      <w:pPr>
        <w:pStyle w:val="a3"/>
      </w:pPr>
      <w:r>
        <w:t>Обрабатывает: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координаты,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индексацию точек,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поиск в радиусе,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кластеризацию,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хранение POI,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расчеты расстояний,</w:t>
      </w:r>
    </w:p>
    <w:p w:rsidR="001F0C8F" w:rsidRDefault="001F0C8F" w:rsidP="001F0C8F">
      <w:pPr>
        <w:pStyle w:val="a3"/>
        <w:numPr>
          <w:ilvl w:val="0"/>
          <w:numId w:val="184"/>
        </w:numPr>
      </w:pPr>
      <w:r>
        <w:t>гео-антифрод.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2. Routing Engine</w:t>
      </w:r>
    </w:p>
    <w:p w:rsidR="001F0C8F" w:rsidRDefault="001F0C8F" w:rsidP="001F0C8F">
      <w:pPr>
        <w:pStyle w:val="a3"/>
      </w:pPr>
      <w:r>
        <w:t>Компоненты:</w:t>
      </w:r>
    </w:p>
    <w:p w:rsidR="001F0C8F" w:rsidRDefault="001F0C8F" w:rsidP="001F0C8F">
      <w:pPr>
        <w:pStyle w:val="a3"/>
        <w:numPr>
          <w:ilvl w:val="0"/>
          <w:numId w:val="185"/>
        </w:numPr>
      </w:pPr>
      <w:r>
        <w:t>маршрутизация,</w:t>
      </w:r>
    </w:p>
    <w:p w:rsidR="001F0C8F" w:rsidRDefault="001F0C8F" w:rsidP="001F0C8F">
      <w:pPr>
        <w:pStyle w:val="a3"/>
        <w:numPr>
          <w:ilvl w:val="0"/>
          <w:numId w:val="185"/>
        </w:numPr>
      </w:pPr>
      <w:r>
        <w:t>вычисление оптимальных точек заправки,</w:t>
      </w:r>
    </w:p>
    <w:p w:rsidR="001F0C8F" w:rsidRDefault="001F0C8F" w:rsidP="001F0C8F">
      <w:pPr>
        <w:pStyle w:val="a3"/>
        <w:numPr>
          <w:ilvl w:val="0"/>
          <w:numId w:val="185"/>
        </w:numPr>
      </w:pPr>
      <w:r>
        <w:t>расчёт ETA,</w:t>
      </w:r>
    </w:p>
    <w:p w:rsidR="001F0C8F" w:rsidRDefault="001F0C8F" w:rsidP="001F0C8F">
      <w:pPr>
        <w:pStyle w:val="a3"/>
        <w:numPr>
          <w:ilvl w:val="0"/>
          <w:numId w:val="185"/>
        </w:numPr>
      </w:pPr>
      <w:r>
        <w:t>поддержка грузового транспорта.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3. Pricing Engine</w:t>
      </w:r>
    </w:p>
    <w:p w:rsidR="001F0C8F" w:rsidRDefault="001F0C8F" w:rsidP="001F0C8F">
      <w:pPr>
        <w:pStyle w:val="a3"/>
      </w:pPr>
      <w:r>
        <w:t>Работает с данными:</w:t>
      </w:r>
    </w:p>
    <w:p w:rsidR="001F0C8F" w:rsidRDefault="001F0C8F" w:rsidP="001F0C8F">
      <w:pPr>
        <w:pStyle w:val="a3"/>
        <w:numPr>
          <w:ilvl w:val="0"/>
          <w:numId w:val="186"/>
        </w:numPr>
      </w:pPr>
      <w:r>
        <w:t>цен топлива,</w:t>
      </w:r>
    </w:p>
    <w:p w:rsidR="001F0C8F" w:rsidRDefault="001F0C8F" w:rsidP="001F0C8F">
      <w:pPr>
        <w:pStyle w:val="a3"/>
        <w:numPr>
          <w:ilvl w:val="0"/>
          <w:numId w:val="186"/>
        </w:numPr>
      </w:pPr>
      <w:r>
        <w:lastRenderedPageBreak/>
        <w:t>динамики изменения цен,</w:t>
      </w:r>
    </w:p>
    <w:p w:rsidR="001F0C8F" w:rsidRDefault="001F0C8F" w:rsidP="001F0C8F">
      <w:pPr>
        <w:pStyle w:val="a3"/>
        <w:numPr>
          <w:ilvl w:val="0"/>
          <w:numId w:val="186"/>
        </w:numPr>
      </w:pPr>
      <w:r>
        <w:t>скидок,</w:t>
      </w:r>
    </w:p>
    <w:p w:rsidR="001F0C8F" w:rsidRDefault="001F0C8F" w:rsidP="001F0C8F">
      <w:pPr>
        <w:pStyle w:val="a3"/>
        <w:numPr>
          <w:ilvl w:val="0"/>
          <w:numId w:val="186"/>
        </w:numPr>
      </w:pPr>
      <w:r>
        <w:t>промо-акций.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4. Integration Layer</w:t>
      </w:r>
    </w:p>
    <w:p w:rsidR="001F0C8F" w:rsidRDefault="001F0C8F" w:rsidP="001F0C8F">
      <w:pPr>
        <w:pStyle w:val="a3"/>
      </w:pPr>
      <w:r>
        <w:t>Интеграции с: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Яндекс.Карты,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Google Maps,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OpenStreetMap,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Here Maps,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API топливных сетей,</w:t>
      </w:r>
    </w:p>
    <w:p w:rsidR="001F0C8F" w:rsidRDefault="001F0C8F" w:rsidP="001F0C8F">
      <w:pPr>
        <w:pStyle w:val="a3"/>
        <w:numPr>
          <w:ilvl w:val="0"/>
          <w:numId w:val="187"/>
        </w:numPr>
      </w:pPr>
      <w:r>
        <w:t>IoT-устройствами.</w:t>
      </w:r>
    </w:p>
    <w:p w:rsidR="001F0C8F" w:rsidRDefault="001F0C8F" w:rsidP="001F0C8F">
      <w:pPr>
        <w:pStyle w:val="2"/>
      </w:pPr>
      <w:r>
        <w:rPr>
          <w:rStyle w:val="a4"/>
          <w:b/>
          <w:bCs/>
        </w:rPr>
        <w:t>5. Map Rendering Layer</w:t>
      </w:r>
    </w:p>
    <w:p w:rsidR="001F0C8F" w:rsidRDefault="001F0C8F" w:rsidP="001F0C8F">
      <w:pPr>
        <w:pStyle w:val="a3"/>
      </w:pPr>
      <w:r>
        <w:t>Для мобильных приложений и веб-клиентов:</w:t>
      </w:r>
    </w:p>
    <w:p w:rsidR="001F0C8F" w:rsidRDefault="001F0C8F" w:rsidP="001F0C8F">
      <w:pPr>
        <w:pStyle w:val="a3"/>
        <w:numPr>
          <w:ilvl w:val="0"/>
          <w:numId w:val="188"/>
        </w:numPr>
      </w:pPr>
      <w:r>
        <w:t>кластеризация,</w:t>
      </w:r>
    </w:p>
    <w:p w:rsidR="001F0C8F" w:rsidRDefault="001F0C8F" w:rsidP="001F0C8F">
      <w:pPr>
        <w:pStyle w:val="a3"/>
        <w:numPr>
          <w:ilvl w:val="0"/>
          <w:numId w:val="188"/>
        </w:numPr>
      </w:pPr>
      <w:r>
        <w:t>фильтрация,</w:t>
      </w:r>
    </w:p>
    <w:p w:rsidR="001F0C8F" w:rsidRDefault="001F0C8F" w:rsidP="001F0C8F">
      <w:pPr>
        <w:pStyle w:val="a3"/>
        <w:numPr>
          <w:ilvl w:val="0"/>
          <w:numId w:val="188"/>
        </w:numPr>
      </w:pPr>
      <w:r>
        <w:t>рисование маршрутов,</w:t>
      </w:r>
    </w:p>
    <w:p w:rsidR="001F0C8F" w:rsidRDefault="001F0C8F" w:rsidP="001F0C8F">
      <w:pPr>
        <w:pStyle w:val="a3"/>
        <w:numPr>
          <w:ilvl w:val="0"/>
          <w:numId w:val="188"/>
        </w:numPr>
      </w:pPr>
      <w:r>
        <w:t>отображение статусов.</w:t>
      </w:r>
    </w:p>
    <w:p w:rsidR="001F0C8F" w:rsidRDefault="00DF40A4" w:rsidP="001F0C8F">
      <w:r>
        <w:pict>
          <v:rect id="_x0000_i1124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9.3. Данные АЗС (структура)</w:t>
      </w:r>
    </w:p>
    <w:p w:rsidR="001F0C8F" w:rsidRDefault="001F0C8F" w:rsidP="001F0C8F">
      <w:pPr>
        <w:pStyle w:val="a3"/>
      </w:pPr>
      <w:r>
        <w:t>Пример модели: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675"/>
      </w:tblGrid>
      <w:tr w:rsidR="001F0C8F" w:rsidTr="001F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station_id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идентификатор АЗС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partner_id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партнёр / сеть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gps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широта/долгота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адрес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fuels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список типов топлива и цен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services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СТО, кафе, шиномонтаж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supports_online_fueling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да/нет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open_hours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расписание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rating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пользовательский рейтинг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t>queue_status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загруженность</w:t>
            </w:r>
          </w:p>
        </w:tc>
      </w:tr>
      <w:tr w:rsidR="001F0C8F" w:rsidTr="001F0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C8F" w:rsidRDefault="001F0C8F">
            <w: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1F0C8F" w:rsidRDefault="001F0C8F">
            <w:r>
              <w:t>время обновления</w:t>
            </w:r>
          </w:p>
        </w:tc>
      </w:tr>
    </w:tbl>
    <w:p w:rsidR="001F0C8F" w:rsidRDefault="00DF40A4" w:rsidP="001F0C8F">
      <w:r>
        <w:pict>
          <v:rect id="_x0000_i1125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9.4. Гео-антифрод (интеграция с Risk Domain)</w:t>
      </w:r>
    </w:p>
    <w:p w:rsidR="001F0C8F" w:rsidRDefault="001F0C8F" w:rsidP="001F0C8F">
      <w:pPr>
        <w:pStyle w:val="a3"/>
      </w:pPr>
      <w:r>
        <w:t>Геосервис помогает выявлять мошеннические операции: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операция слишком далеко от маршрута,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операция вне региона клиента,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заправка в "чёрной зоне",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тип топлива не соответствует транспорту,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слишком частые заправки в одном месте,</w:t>
      </w:r>
    </w:p>
    <w:p w:rsidR="001F0C8F" w:rsidRDefault="001F0C8F" w:rsidP="001F0C8F">
      <w:pPr>
        <w:pStyle w:val="a3"/>
        <w:numPr>
          <w:ilvl w:val="0"/>
          <w:numId w:val="189"/>
        </w:numPr>
      </w:pPr>
      <w:r>
        <w:t>заправка в час, не соответствующий рабочему графику.</w:t>
      </w:r>
    </w:p>
    <w:p w:rsidR="001F0C8F" w:rsidRDefault="00DF40A4" w:rsidP="001F0C8F">
      <w:r>
        <w:pict>
          <v:rect id="_x0000_i1126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9.5. Гео-подсказки и AI</w:t>
      </w:r>
    </w:p>
    <w:p w:rsidR="001F0C8F" w:rsidRDefault="001F0C8F" w:rsidP="001F0C8F">
      <w:pPr>
        <w:pStyle w:val="a3"/>
      </w:pPr>
      <w:r>
        <w:t>AI анализирует:</w:t>
      </w:r>
    </w:p>
    <w:p w:rsidR="001F0C8F" w:rsidRDefault="001F0C8F" w:rsidP="001F0C8F">
      <w:pPr>
        <w:pStyle w:val="a3"/>
        <w:numPr>
          <w:ilvl w:val="0"/>
          <w:numId w:val="190"/>
        </w:numPr>
      </w:pPr>
      <w:r>
        <w:t>предыдущие маршруты,</w:t>
      </w:r>
    </w:p>
    <w:p w:rsidR="001F0C8F" w:rsidRDefault="001F0C8F" w:rsidP="001F0C8F">
      <w:pPr>
        <w:pStyle w:val="a3"/>
        <w:numPr>
          <w:ilvl w:val="0"/>
          <w:numId w:val="190"/>
        </w:numPr>
      </w:pPr>
      <w:r>
        <w:t>предпочтительные АЗС,</w:t>
      </w:r>
    </w:p>
    <w:p w:rsidR="001F0C8F" w:rsidRDefault="001F0C8F" w:rsidP="001F0C8F">
      <w:pPr>
        <w:pStyle w:val="a3"/>
        <w:numPr>
          <w:ilvl w:val="0"/>
          <w:numId w:val="190"/>
        </w:numPr>
      </w:pPr>
      <w:r>
        <w:t>средний расход топлива,</w:t>
      </w:r>
    </w:p>
    <w:p w:rsidR="001F0C8F" w:rsidRDefault="001F0C8F" w:rsidP="001F0C8F">
      <w:pPr>
        <w:pStyle w:val="a3"/>
        <w:numPr>
          <w:ilvl w:val="0"/>
          <w:numId w:val="190"/>
        </w:numPr>
      </w:pPr>
      <w:r>
        <w:t>поведение водителей,</w:t>
      </w:r>
    </w:p>
    <w:p w:rsidR="001F0C8F" w:rsidRDefault="001F0C8F" w:rsidP="001F0C8F">
      <w:pPr>
        <w:pStyle w:val="a3"/>
        <w:numPr>
          <w:ilvl w:val="0"/>
          <w:numId w:val="190"/>
        </w:numPr>
      </w:pPr>
      <w:r>
        <w:t>цены и скидки.</w:t>
      </w:r>
    </w:p>
    <w:p w:rsidR="001F0C8F" w:rsidRDefault="001F0C8F" w:rsidP="001F0C8F">
      <w:pPr>
        <w:pStyle w:val="a3"/>
      </w:pPr>
      <w:r>
        <w:t>AI предлагает:</w:t>
      </w:r>
    </w:p>
    <w:p w:rsidR="001F0C8F" w:rsidRDefault="001F0C8F" w:rsidP="001F0C8F">
      <w:pPr>
        <w:pStyle w:val="a3"/>
        <w:numPr>
          <w:ilvl w:val="0"/>
          <w:numId w:val="191"/>
        </w:numPr>
      </w:pPr>
      <w:r>
        <w:t>лучшую АЗС по пути,</w:t>
      </w:r>
    </w:p>
    <w:p w:rsidR="001F0C8F" w:rsidRDefault="001F0C8F" w:rsidP="001F0C8F">
      <w:pPr>
        <w:pStyle w:val="a3"/>
        <w:numPr>
          <w:ilvl w:val="0"/>
          <w:numId w:val="191"/>
        </w:numPr>
      </w:pPr>
      <w:r>
        <w:t>оптимальный объём заправки,</w:t>
      </w:r>
    </w:p>
    <w:p w:rsidR="001F0C8F" w:rsidRDefault="001F0C8F" w:rsidP="001F0C8F">
      <w:pPr>
        <w:pStyle w:val="a3"/>
        <w:numPr>
          <w:ilvl w:val="0"/>
          <w:numId w:val="191"/>
        </w:numPr>
      </w:pPr>
      <w:r>
        <w:t>прогноз расхода топлива,</w:t>
      </w:r>
    </w:p>
    <w:p w:rsidR="001F0C8F" w:rsidRDefault="001F0C8F" w:rsidP="001F0C8F">
      <w:pPr>
        <w:pStyle w:val="a3"/>
        <w:numPr>
          <w:ilvl w:val="0"/>
          <w:numId w:val="191"/>
        </w:numPr>
      </w:pPr>
      <w:r>
        <w:t>рекомендации логисту.</w:t>
      </w:r>
    </w:p>
    <w:p w:rsidR="001F0C8F" w:rsidRDefault="00DF40A4" w:rsidP="001F0C8F">
      <w:r>
        <w:pict>
          <v:rect id="_x0000_i1127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9.6. Интеграции геосервиса</w:t>
      </w:r>
    </w:p>
    <w:p w:rsidR="001F0C8F" w:rsidRDefault="001F0C8F" w:rsidP="001F0C8F">
      <w:pPr>
        <w:pStyle w:val="3"/>
      </w:pPr>
      <w:r>
        <w:t>Внешние системы:</w:t>
      </w:r>
    </w:p>
    <w:p w:rsidR="001F0C8F" w:rsidRDefault="001F0C8F" w:rsidP="001F0C8F">
      <w:pPr>
        <w:pStyle w:val="a3"/>
        <w:numPr>
          <w:ilvl w:val="0"/>
          <w:numId w:val="192"/>
        </w:numPr>
      </w:pPr>
      <w:r>
        <w:t>GPS/ГЛОНАСС устройства,</w:t>
      </w:r>
    </w:p>
    <w:p w:rsidR="001F0C8F" w:rsidRDefault="001F0C8F" w:rsidP="001F0C8F">
      <w:pPr>
        <w:pStyle w:val="a3"/>
        <w:numPr>
          <w:ilvl w:val="0"/>
          <w:numId w:val="192"/>
        </w:numPr>
      </w:pPr>
      <w:r>
        <w:t>API АЗС,</w:t>
      </w:r>
    </w:p>
    <w:p w:rsidR="001F0C8F" w:rsidRDefault="001F0C8F" w:rsidP="001F0C8F">
      <w:pPr>
        <w:pStyle w:val="a3"/>
        <w:numPr>
          <w:ilvl w:val="0"/>
          <w:numId w:val="192"/>
        </w:numPr>
      </w:pPr>
      <w:r>
        <w:t>дорожные карты,</w:t>
      </w:r>
    </w:p>
    <w:p w:rsidR="001F0C8F" w:rsidRDefault="001F0C8F" w:rsidP="001F0C8F">
      <w:pPr>
        <w:pStyle w:val="a3"/>
        <w:numPr>
          <w:ilvl w:val="0"/>
          <w:numId w:val="192"/>
        </w:numPr>
      </w:pPr>
      <w:r>
        <w:t>сервисы пробок,</w:t>
      </w:r>
    </w:p>
    <w:p w:rsidR="001F0C8F" w:rsidRDefault="001F0C8F" w:rsidP="001F0C8F">
      <w:pPr>
        <w:pStyle w:val="a3"/>
        <w:numPr>
          <w:ilvl w:val="0"/>
          <w:numId w:val="192"/>
        </w:numPr>
      </w:pPr>
      <w:r>
        <w:t>сервисы мониторинга грузов.</w:t>
      </w:r>
    </w:p>
    <w:p w:rsidR="001F0C8F" w:rsidRDefault="001F0C8F" w:rsidP="001F0C8F">
      <w:pPr>
        <w:pStyle w:val="3"/>
      </w:pPr>
      <w:r>
        <w:t>Внутренние системы NEFT:</w:t>
      </w:r>
    </w:p>
    <w:p w:rsidR="001F0C8F" w:rsidRDefault="001F0C8F" w:rsidP="001F0C8F">
      <w:pPr>
        <w:pStyle w:val="a3"/>
        <w:numPr>
          <w:ilvl w:val="0"/>
          <w:numId w:val="193"/>
        </w:numPr>
      </w:pPr>
      <w:r>
        <w:t>Logistics Domain,</w:t>
      </w:r>
    </w:p>
    <w:p w:rsidR="001F0C8F" w:rsidRDefault="001F0C8F" w:rsidP="001F0C8F">
      <w:pPr>
        <w:pStyle w:val="a3"/>
        <w:numPr>
          <w:ilvl w:val="0"/>
          <w:numId w:val="193"/>
        </w:numPr>
      </w:pPr>
      <w:r>
        <w:lastRenderedPageBreak/>
        <w:t>Processing Domain,</w:t>
      </w:r>
    </w:p>
    <w:p w:rsidR="001F0C8F" w:rsidRDefault="001F0C8F" w:rsidP="001F0C8F">
      <w:pPr>
        <w:pStyle w:val="a3"/>
        <w:numPr>
          <w:ilvl w:val="0"/>
          <w:numId w:val="193"/>
        </w:numPr>
      </w:pPr>
      <w:r>
        <w:t>Marketplace Domain,</w:t>
      </w:r>
    </w:p>
    <w:p w:rsidR="001F0C8F" w:rsidRDefault="001F0C8F" w:rsidP="001F0C8F">
      <w:pPr>
        <w:pStyle w:val="a3"/>
        <w:numPr>
          <w:ilvl w:val="0"/>
          <w:numId w:val="193"/>
        </w:numPr>
      </w:pPr>
      <w:r>
        <w:t>Risk Engine,</w:t>
      </w:r>
    </w:p>
    <w:p w:rsidR="001F0C8F" w:rsidRDefault="001F0C8F" w:rsidP="001F0C8F">
      <w:pPr>
        <w:pStyle w:val="a3"/>
        <w:numPr>
          <w:ilvl w:val="0"/>
          <w:numId w:val="193"/>
        </w:numPr>
      </w:pPr>
      <w:r>
        <w:t>Analytics Domain.</w:t>
      </w:r>
    </w:p>
    <w:p w:rsidR="001F0C8F" w:rsidRDefault="00DF40A4" w:rsidP="001F0C8F">
      <w:r>
        <w:pict>
          <v:rect id="_x0000_i1128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9.7. Масштабирование и требования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Поддержка сотен тысяч точек на карте.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Кластеризация в реальном времени.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Обновление цен fuel → каждые 60 сек (для партнёров).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Геолокация клиентов в реальном времени.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Оптимизация маршрутов для 1000+ автомобилей одновременно.</w:t>
      </w:r>
    </w:p>
    <w:p w:rsidR="001F0C8F" w:rsidRDefault="001F0C8F" w:rsidP="001F0C8F">
      <w:pPr>
        <w:pStyle w:val="a3"/>
        <w:numPr>
          <w:ilvl w:val="0"/>
          <w:numId w:val="194"/>
        </w:numPr>
      </w:pPr>
      <w:r>
        <w:t>Низкая задержка для онлайн-заправки.</w:t>
      </w:r>
    </w:p>
    <w:p w:rsidR="001F0C8F" w:rsidRDefault="00DF40A4" w:rsidP="001F0C8F">
      <w:r>
        <w:pict>
          <v:rect id="_x0000_i1129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9.8. Модель данных (высокоуровневая)</w: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Stations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station_id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partner_id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coordinates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fuel_prices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services</w:t>
      </w:r>
    </w:p>
    <w:p w:rsidR="001F0C8F" w:rsidRPr="001F0C8F" w:rsidRDefault="001F0C8F" w:rsidP="001F0C8F">
      <w:pPr>
        <w:pStyle w:val="a3"/>
        <w:numPr>
          <w:ilvl w:val="0"/>
          <w:numId w:val="195"/>
        </w:numPr>
        <w:rPr>
          <w:lang w:val="en-US"/>
        </w:rPr>
      </w:pPr>
      <w:r w:rsidRPr="001F0C8F">
        <w:rPr>
          <w:lang w:val="en-US"/>
        </w:rPr>
        <w:t>flags (online fueling, marketplace enabled)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geo_region</w:t>
      </w:r>
    </w:p>
    <w:p w:rsidR="001F0C8F" w:rsidRDefault="001F0C8F" w:rsidP="001F0C8F">
      <w:pPr>
        <w:pStyle w:val="a3"/>
        <w:numPr>
          <w:ilvl w:val="0"/>
          <w:numId w:val="195"/>
        </w:numPr>
      </w:pPr>
      <w:r>
        <w:t>risk_zone</w: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Routes</w:t>
      </w:r>
    </w:p>
    <w:p w:rsidR="001F0C8F" w:rsidRDefault="001F0C8F" w:rsidP="001F0C8F">
      <w:pPr>
        <w:pStyle w:val="a3"/>
        <w:numPr>
          <w:ilvl w:val="0"/>
          <w:numId w:val="196"/>
        </w:numPr>
      </w:pPr>
      <w:r>
        <w:t>route_id</w:t>
      </w:r>
    </w:p>
    <w:p w:rsidR="001F0C8F" w:rsidRDefault="001F0C8F" w:rsidP="001F0C8F">
      <w:pPr>
        <w:pStyle w:val="a3"/>
        <w:numPr>
          <w:ilvl w:val="0"/>
          <w:numId w:val="196"/>
        </w:numPr>
      </w:pPr>
      <w:proofErr w:type="gramStart"/>
      <w:r>
        <w:t>points[</w:t>
      </w:r>
      <w:proofErr w:type="gramEnd"/>
      <w:r>
        <w:t>]</w:t>
      </w:r>
    </w:p>
    <w:p w:rsidR="001F0C8F" w:rsidRDefault="001F0C8F" w:rsidP="001F0C8F">
      <w:pPr>
        <w:pStyle w:val="a3"/>
        <w:numPr>
          <w:ilvl w:val="0"/>
          <w:numId w:val="196"/>
        </w:numPr>
      </w:pPr>
      <w:r>
        <w:t>estimated_fuel_cost</w:t>
      </w:r>
    </w:p>
    <w:p w:rsidR="001F0C8F" w:rsidRDefault="001F0C8F" w:rsidP="001F0C8F">
      <w:pPr>
        <w:pStyle w:val="a3"/>
        <w:numPr>
          <w:ilvl w:val="0"/>
          <w:numId w:val="196"/>
        </w:numPr>
      </w:pPr>
      <w:r>
        <w:t>allowed_fuel_types</w:t>
      </w:r>
    </w:p>
    <w:p w:rsidR="001F0C8F" w:rsidRDefault="001F0C8F" w:rsidP="001F0C8F">
      <w:pPr>
        <w:pStyle w:val="a3"/>
        <w:numPr>
          <w:ilvl w:val="0"/>
          <w:numId w:val="196"/>
        </w:numPr>
      </w:pPr>
      <w:r>
        <w:t>allowed_</w:t>
      </w:r>
      <w:proofErr w:type="gramStart"/>
      <w:r>
        <w:t>cards[</w:t>
      </w:r>
      <w:proofErr w:type="gramEnd"/>
      <w:r>
        <w:t>]</w:t>
      </w:r>
    </w:p>
    <w:p w:rsidR="001F0C8F" w:rsidRDefault="001F0C8F" w:rsidP="001F0C8F">
      <w:pPr>
        <w:pStyle w:val="3"/>
      </w:pPr>
      <w:r>
        <w:rPr>
          <w:rStyle w:val="a4"/>
          <w:b/>
          <w:bCs/>
        </w:rPr>
        <w:t>GeoCache</w:t>
      </w:r>
    </w:p>
    <w:p w:rsidR="001F0C8F" w:rsidRDefault="001F0C8F" w:rsidP="001F0C8F">
      <w:pPr>
        <w:pStyle w:val="a3"/>
        <w:numPr>
          <w:ilvl w:val="0"/>
          <w:numId w:val="197"/>
        </w:numPr>
      </w:pPr>
      <w:r>
        <w:t>tile_id</w:t>
      </w:r>
    </w:p>
    <w:p w:rsidR="001F0C8F" w:rsidRDefault="001F0C8F" w:rsidP="001F0C8F">
      <w:pPr>
        <w:pStyle w:val="a3"/>
        <w:numPr>
          <w:ilvl w:val="0"/>
          <w:numId w:val="197"/>
        </w:numPr>
      </w:pPr>
      <w:r>
        <w:t>cached_</w:t>
      </w:r>
      <w:proofErr w:type="gramStart"/>
      <w:r>
        <w:t>pois[</w:t>
      </w:r>
      <w:proofErr w:type="gramEnd"/>
      <w:r>
        <w:t>]</w:t>
      </w:r>
    </w:p>
    <w:p w:rsidR="001F0C8F" w:rsidRDefault="001F0C8F" w:rsidP="001F0C8F">
      <w:pPr>
        <w:pStyle w:val="a3"/>
        <w:numPr>
          <w:ilvl w:val="0"/>
          <w:numId w:val="197"/>
        </w:numPr>
      </w:pPr>
      <w:r>
        <w:t>update_at</w:t>
      </w:r>
    </w:p>
    <w:p w:rsidR="001F0C8F" w:rsidRDefault="00DF40A4" w:rsidP="001F0C8F">
      <w:r>
        <w:pict>
          <v:rect id="_x0000_i1130" style="width:0;height:1.5pt" o:hralign="center" o:hrstd="t" o:hr="t" fillcolor="#a0a0a0" stroked="f"/>
        </w:pict>
      </w:r>
    </w:p>
    <w:p w:rsidR="001F0C8F" w:rsidRDefault="001F0C8F" w:rsidP="001F0C8F">
      <w:pPr>
        <w:pStyle w:val="1"/>
      </w:pPr>
      <w:r>
        <w:rPr>
          <w:rStyle w:val="a4"/>
          <w:b w:val="0"/>
          <w:bCs w:val="0"/>
        </w:rPr>
        <w:t>9.9. Значение геосервиса в NEFT</w:t>
      </w:r>
    </w:p>
    <w:p w:rsidR="001F0C8F" w:rsidRDefault="001F0C8F" w:rsidP="001F0C8F">
      <w:pPr>
        <w:pStyle w:val="a3"/>
      </w:pPr>
      <w:r>
        <w:t>Этот модуль является критическим: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lastRenderedPageBreak/>
        <w:t>для водителей → удобство и экономия,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t>для автопарков → контроль и оптимизация,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t>для партнёров → клиенты и продажи,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t>для процессинга → антифрод, лимиты, риски,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t>для AI → источник данных для прогнозов,</w:t>
      </w:r>
    </w:p>
    <w:p w:rsidR="001F0C8F" w:rsidRDefault="001F0C8F" w:rsidP="001F0C8F">
      <w:pPr>
        <w:pStyle w:val="a3"/>
        <w:numPr>
          <w:ilvl w:val="0"/>
          <w:numId w:val="198"/>
        </w:numPr>
      </w:pPr>
      <w:r>
        <w:t>для marketplace → рост доходов.</w:t>
      </w:r>
    </w:p>
    <w:p w:rsidR="001F0C8F" w:rsidRDefault="001F0C8F" w:rsidP="001F0C8F">
      <w:pPr>
        <w:pStyle w:val="a3"/>
      </w:pPr>
      <w:r>
        <w:t xml:space="preserve">Геосервис — это </w:t>
      </w:r>
      <w:r>
        <w:rPr>
          <w:rStyle w:val="a4"/>
        </w:rPr>
        <w:t>мозг пространства вокруг пользователя</w:t>
      </w:r>
      <w:r>
        <w:t>, который связывает физический мир с цифровой платформой NEFT.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Marketplace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NEFT — это встроенная торговая платформа внутри экосистемы NEFT, позволяющая партнёрам продавать товары и услуги, а клиентам — покупать их так же легко, как они используют топливные карты, логистику или подписки.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— это не отдельный модуль, а часть общей доменной модели NEFT, работающая под едиными правилами: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клиенты,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подписки,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финансовая инфраструктура,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методы оплаты,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аналитика,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система рейтингов,</w:t>
      </w:r>
    </w:p>
    <w:p w:rsidR="001F0C8F" w:rsidRPr="001F0C8F" w:rsidRDefault="001F0C8F" w:rsidP="001F0C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правила безопасности.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объединяет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партнёров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клиентов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процессинг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логистику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аналитику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бухгалтерию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подписки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формируя полноценную B2B/B2C торговую платформу.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 Возможности партнёров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подключается к Marketplace, получает магазин внутри системы и может управлять всем самостоятельно через партнёрский кабинет.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10.1.1. Товары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может: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товары,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описания,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 фото,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 категории,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цены,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включать/выключать товар,</w:t>
      </w:r>
    </w:p>
    <w:p w:rsidR="001F0C8F" w:rsidRPr="001F0C8F" w:rsidRDefault="001F0C8F" w:rsidP="001F0C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скидки.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могут быть как общими (встроенными NEFT), так и кастомными для партнёра.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Типы товаров:</w:t>
      </w:r>
    </w:p>
    <w:p w:rsidR="001F0C8F" w:rsidRPr="001F0C8F" w:rsidRDefault="001F0C8F" w:rsidP="001F0C8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 товары (масла, фильтры, инструменты)</w:t>
      </w:r>
    </w:p>
    <w:p w:rsidR="001F0C8F" w:rsidRPr="001F0C8F" w:rsidRDefault="001F0C8F" w:rsidP="001F0C8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Расходники (омывайка, салфетки, автохимия)</w:t>
      </w:r>
    </w:p>
    <w:p w:rsidR="001F0C8F" w:rsidRPr="001F0C8F" w:rsidRDefault="001F0C8F" w:rsidP="001F0C8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для водителей (перчатки, аптечки, огнетушители)</w:t>
      </w:r>
    </w:p>
    <w:p w:rsidR="001F0C8F" w:rsidRPr="001F0C8F" w:rsidRDefault="001F0C8F" w:rsidP="001F0C8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Топливные товары (например, покупка литров заранее — если сеть это поддерживает)</w:t>
      </w:r>
    </w:p>
    <w:p w:rsidR="001F0C8F" w:rsidRPr="001F0C8F" w:rsidRDefault="001F0C8F" w:rsidP="001F0C8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для автопарков (GPS-трекеры, чипы, RFID)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10.1.2. Услуги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может продавать: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шиномонтаж,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масла,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автомойка,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эвакуация,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ТО,</w:t>
      </w:r>
    </w:p>
    <w:p w:rsidR="001F0C8F" w:rsidRPr="001F0C8F" w:rsidRDefault="001F0C8F" w:rsidP="001F0C8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проверки.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услуга имеет:</w:t>
      </w:r>
    </w:p>
    <w:p w:rsidR="001F0C8F" w:rsidRPr="001F0C8F" w:rsidRDefault="001F0C8F" w:rsidP="001F0C8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цену,</w:t>
      </w:r>
    </w:p>
    <w:p w:rsidR="001F0C8F" w:rsidRPr="001F0C8F" w:rsidRDefault="001F0C8F" w:rsidP="001F0C8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длительность,</w:t>
      </w:r>
    </w:p>
    <w:p w:rsidR="001F0C8F" w:rsidRPr="001F0C8F" w:rsidRDefault="001F0C8F" w:rsidP="001F0C8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записи,</w:t>
      </w:r>
    </w:p>
    <w:p w:rsidR="001F0C8F" w:rsidRPr="001F0C8F" w:rsidRDefault="001F0C8F" w:rsidP="001F0C8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выбора времени,</w:t>
      </w:r>
    </w:p>
    <w:p w:rsidR="001F0C8F" w:rsidRPr="001F0C8F" w:rsidRDefault="001F0C8F" w:rsidP="001F0C8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предварительной оплаты.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10.1.3. Каталоги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могут:</w:t>
      </w:r>
    </w:p>
    <w:p w:rsidR="001F0C8F" w:rsidRPr="001F0C8F" w:rsidRDefault="001F0C8F" w:rsidP="001F0C8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 каталоги массово (Excel, CSV, API),</w:t>
      </w:r>
    </w:p>
    <w:p w:rsidR="001F0C8F" w:rsidRPr="001F0C8F" w:rsidRDefault="001F0C8F" w:rsidP="001F0C8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цены автоматически,</w:t>
      </w:r>
    </w:p>
    <w:p w:rsidR="001F0C8F" w:rsidRPr="001F0C8F" w:rsidRDefault="001F0C8F" w:rsidP="001F0C8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 остатки,</w:t>
      </w:r>
    </w:p>
    <w:p w:rsidR="001F0C8F" w:rsidRPr="001F0C8F" w:rsidRDefault="001F0C8F" w:rsidP="001F0C8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выгружать данные из собственных ERP (1С, SAP).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готов поддерживать:</w:t>
      </w:r>
    </w:p>
    <w:p w:rsidR="001F0C8F" w:rsidRPr="001F0C8F" w:rsidRDefault="001F0C8F" w:rsidP="001F0C8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создание тысяч SKU,</w:t>
      </w:r>
    </w:p>
    <w:p w:rsidR="001F0C8F" w:rsidRPr="001F0C8F" w:rsidRDefault="001F0C8F" w:rsidP="001F0C8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гибкие правила ценообразования,</w:t>
      </w:r>
    </w:p>
    <w:p w:rsidR="001F0C8F" w:rsidRPr="001F0C8F" w:rsidRDefault="001F0C8F" w:rsidP="001F0C8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 цены.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10.1.4. Управление ценами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может:</w:t>
      </w:r>
    </w:p>
    <w:p w:rsidR="001F0C8F" w:rsidRPr="001F0C8F" w:rsidRDefault="001F0C8F" w:rsidP="001F0C8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цены вручную,</w:t>
      </w:r>
    </w:p>
    <w:p w:rsidR="001F0C8F" w:rsidRPr="001F0C8F" w:rsidRDefault="001F0C8F" w:rsidP="001F0C8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скидки по категориям,</w:t>
      </w:r>
    </w:p>
    <w:p w:rsidR="001F0C8F" w:rsidRPr="001F0C8F" w:rsidRDefault="001F0C8F" w:rsidP="001F0C8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скидки для подписчиков определённых планов,</w:t>
      </w:r>
    </w:p>
    <w:p w:rsidR="001F0C8F" w:rsidRPr="001F0C8F" w:rsidRDefault="001F0C8F" w:rsidP="001F0C8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акционные предложения,</w:t>
      </w:r>
    </w:p>
    <w:p w:rsidR="001F0C8F" w:rsidRPr="001F0C8F" w:rsidRDefault="001F0C8F" w:rsidP="001F0C8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 динамическое ценообразование (регион, время суток, нагрузка).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10.1.5. Подписки на услуги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может предложить клиентам:</w:t>
      </w:r>
    </w:p>
    <w:p w:rsidR="001F0C8F" w:rsidRPr="001F0C8F" w:rsidRDefault="001F0C8F" w:rsidP="001F0C8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мойку,</w:t>
      </w:r>
    </w:p>
    <w:p w:rsidR="001F0C8F" w:rsidRPr="001F0C8F" w:rsidRDefault="001F0C8F" w:rsidP="001F0C8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шиномонтаж,</w:t>
      </w:r>
    </w:p>
    <w:p w:rsidR="001F0C8F" w:rsidRPr="001F0C8F" w:rsidRDefault="001F0C8F" w:rsidP="001F0C8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техобслуживание,</w:t>
      </w:r>
    </w:p>
    <w:p w:rsidR="001F0C8F" w:rsidRPr="001F0C8F" w:rsidRDefault="001F0C8F" w:rsidP="001F0C8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сервисного центра.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сама списывает деньги по правилам партнёра.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10.1.6. Управление заказами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видит:</w:t>
      </w:r>
    </w:p>
    <w:p w:rsidR="001F0C8F" w:rsidRPr="001F0C8F" w:rsidRDefault="001F0C8F" w:rsidP="001F0C8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заказы,</w:t>
      </w:r>
    </w:p>
    <w:p w:rsidR="001F0C8F" w:rsidRPr="001F0C8F" w:rsidRDefault="001F0C8F" w:rsidP="001F0C8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статусы,</w:t>
      </w:r>
    </w:p>
    <w:p w:rsidR="001F0C8F" w:rsidRPr="001F0C8F" w:rsidRDefault="001F0C8F" w:rsidP="001F0C8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доставки или времени записи,</w:t>
      </w:r>
    </w:p>
    <w:p w:rsidR="001F0C8F" w:rsidRPr="001F0C8F" w:rsidRDefault="001F0C8F" w:rsidP="001F0C8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всех клиентов.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10.1.7. Финансовая аналитика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получает: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продажам,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прибыль, выручку,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товарам,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подпискам,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 возвратам,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 клиентов,</w:t>
      </w:r>
    </w:p>
    <w:p w:rsidR="001F0C8F" w:rsidRPr="001F0C8F" w:rsidRDefault="001F0C8F" w:rsidP="001F0C8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 продаж (через AI NEFT).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3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10.2. Возможности клиентов в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— физические и юридические — могут использовать Marketplace как полноценную торговую платформу.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10.2.1. Покупка товаров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листать каталог,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фильтровать товары,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смотреть фото, характеристики,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сравнивать товары,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в корзину,</w:t>
      </w:r>
    </w:p>
    <w:p w:rsidR="001F0C8F" w:rsidRPr="001F0C8F" w:rsidRDefault="001F0C8F" w:rsidP="001F0C8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способ оплаты.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оплаты: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компании,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карты,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бонусы NEFT,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прямое списание с карты,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(если позволяет),</w:t>
      </w:r>
    </w:p>
    <w:p w:rsidR="001F0C8F" w:rsidRPr="001F0C8F" w:rsidRDefault="001F0C8F" w:rsidP="001F0C8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онлайн-оплата привязанной картой.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10.2.2. Покупка услуг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:rsidR="001F0C8F" w:rsidRPr="001F0C8F" w:rsidRDefault="001F0C8F" w:rsidP="001F0C8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услугу,</w:t>
      </w:r>
    </w:p>
    <w:p w:rsidR="001F0C8F" w:rsidRPr="001F0C8F" w:rsidRDefault="001F0C8F" w:rsidP="001F0C8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смотреть расписание,</w:t>
      </w:r>
    </w:p>
    <w:p w:rsidR="001F0C8F" w:rsidRPr="001F0C8F" w:rsidRDefault="001F0C8F" w:rsidP="001F0C8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записываться на время,</w:t>
      </w:r>
    </w:p>
    <w:p w:rsidR="001F0C8F" w:rsidRPr="001F0C8F" w:rsidRDefault="001F0C8F" w:rsidP="001F0C8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оплачивать заранее,</w:t>
      </w:r>
    </w:p>
    <w:p w:rsidR="001F0C8F" w:rsidRPr="001F0C8F" w:rsidRDefault="001F0C8F" w:rsidP="001F0C8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чек / документы.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10.2.3. Подключение подписок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Marketplace клиент может выбрать:</w:t>
      </w:r>
    </w:p>
    <w:p w:rsidR="001F0C8F" w:rsidRPr="001F0C8F" w:rsidRDefault="001F0C8F" w:rsidP="001F0C8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сервисы партнёра,</w:t>
      </w:r>
    </w:p>
    <w:p w:rsidR="001F0C8F" w:rsidRPr="001F0C8F" w:rsidRDefault="001F0C8F" w:rsidP="001F0C8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логистику,</w:t>
      </w:r>
    </w:p>
    <w:p w:rsidR="001F0C8F" w:rsidRPr="001F0C8F" w:rsidRDefault="001F0C8F" w:rsidP="001F0C8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 на автозаправку,</w:t>
      </w:r>
    </w:p>
    <w:p w:rsidR="001F0C8F" w:rsidRPr="001F0C8F" w:rsidRDefault="001F0C8F" w:rsidP="001F0C8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подписку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NEFT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Enterprise.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автоматически активируют функции в кабинете клиента.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10.2.4. Бонусная система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Клиенты:</w:t>
      </w:r>
    </w:p>
    <w:p w:rsidR="001F0C8F" w:rsidRPr="001F0C8F" w:rsidRDefault="001F0C8F" w:rsidP="001F0C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 бонусы за покупки,</w:t>
      </w:r>
    </w:p>
    <w:p w:rsidR="001F0C8F" w:rsidRPr="001F0C8F" w:rsidRDefault="001F0C8F" w:rsidP="001F0C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обменивают бонусы на товары,</w:t>
      </w:r>
    </w:p>
    <w:p w:rsidR="001F0C8F" w:rsidRPr="001F0C8F" w:rsidRDefault="001F0C8F" w:rsidP="001F0C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 повышенный кэшбек по подпискам,</w:t>
      </w:r>
    </w:p>
    <w:p w:rsidR="001F0C8F" w:rsidRPr="001F0C8F" w:rsidRDefault="001F0C8F" w:rsidP="001F0C8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видят свои уровни лояльности.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10.2.5. Корзина покупок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 поддерживает:</w:t>
      </w:r>
    </w:p>
    <w:p w:rsidR="001F0C8F" w:rsidRPr="001F0C8F" w:rsidRDefault="001F0C8F" w:rsidP="001F0C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от разных партнёров,</w:t>
      </w:r>
    </w:p>
    <w:p w:rsidR="001F0C8F" w:rsidRPr="001F0C8F" w:rsidRDefault="001F0C8F" w:rsidP="001F0C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с разным расписанием,</w:t>
      </w:r>
    </w:p>
    <w:p w:rsidR="001F0C8F" w:rsidRPr="001F0C8F" w:rsidRDefault="001F0C8F" w:rsidP="001F0C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применение скидок,</w:t>
      </w:r>
    </w:p>
    <w:p w:rsidR="001F0C8F" w:rsidRPr="001F0C8F" w:rsidRDefault="001F0C8F" w:rsidP="001F0C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промокоды,</w:t>
      </w:r>
    </w:p>
    <w:p w:rsidR="001F0C8F" w:rsidRPr="001F0C8F" w:rsidRDefault="001F0C8F" w:rsidP="001F0C8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лимиты.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10.3. Архитектура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— это отдельный домен, но он глубоко связан с другими.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10.3.1. Основные сущности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Товары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vendor_id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1F0C8F" w:rsidRPr="001F0C8F" w:rsidRDefault="001F0C8F" w:rsidP="001F0C8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vendor_id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услуги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</w:t>
      </w:r>
    </w:p>
    <w:p w:rsidR="001F0C8F" w:rsidRPr="001F0C8F" w:rsidRDefault="001F0C8F" w:rsidP="001F0C8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Заказы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vendor_id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линии заказа (order_lines)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оплаты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</w:p>
    <w:p w:rsidR="001F0C8F" w:rsidRPr="001F0C8F" w:rsidRDefault="001F0C8F" w:rsidP="001F0C8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Подписки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списаний</w:t>
      </w:r>
    </w:p>
    <w:p w:rsidR="001F0C8F" w:rsidRPr="001F0C8F" w:rsidRDefault="001F0C8F" w:rsidP="001F0C8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клиентом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10.4. Интеграция Marketplace с другими доменами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интегрируется с: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Processing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списания, возвраты, авторизация операций покупки.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покупки идут через авторизацию NEFT.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Client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личный кабинет, роли клиентов.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Юрлица могут покупать товары для автопарков.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Logistics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доставка товаров, маршруты курьеров.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CRM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— </w:t>
      </w:r>
      <w:proofErr w:type="gramStart"/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воронка</w:t>
      </w:r>
      <w:proofErr w:type="gramEnd"/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upsell, cross-sell.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Analytics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отчёты, прогнозирование спроса.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Accounting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автоматически формируются:</w:t>
      </w:r>
    </w:p>
    <w:p w:rsidR="001F0C8F" w:rsidRPr="001F0C8F" w:rsidRDefault="001F0C8F" w:rsidP="001F0C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чеки,</w:t>
      </w:r>
    </w:p>
    <w:p w:rsidR="001F0C8F" w:rsidRPr="001F0C8F" w:rsidRDefault="001F0C8F" w:rsidP="001F0C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1F0C8F" w:rsidRPr="001F0C8F" w:rsidRDefault="001F0C8F" w:rsidP="001F0C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УПД,</w:t>
      </w:r>
    </w:p>
    <w:p w:rsidR="001F0C8F" w:rsidRPr="001F0C8F" w:rsidRDefault="001F0C8F" w:rsidP="001F0C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1F0C8F" w:rsidRPr="001F0C8F" w:rsidRDefault="001F0C8F" w:rsidP="001F0C8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Subscription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Marketplace может продавать подписки </w:t>
      </w:r>
      <w:proofErr w:type="gramStart"/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NEFT.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</w:t>
      </w:r>
      <w:proofErr w:type="gramEnd"/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Партнёрские подписки учитываются в общем биллинге.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10.5. Финансовая модель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может работать по моделям: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Комиссия с каждой продажи (fee)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Абонентская плата за размещение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Плата за расширенные функции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Комбинированная модель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 за продвижение товаров (ads)</w:t>
      </w:r>
    </w:p>
    <w:p w:rsidR="001F0C8F" w:rsidRPr="001F0C8F" w:rsidRDefault="001F0C8F" w:rsidP="001F0C8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Процент от подписок партнеров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10.6. Безопасность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продавцов (KYC),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покупок,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антибот защиту,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 данных товаров,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подозрительных действий партнёров,</w:t>
      </w:r>
    </w:p>
    <w:p w:rsidR="001F0C8F" w:rsidRPr="001F0C8F" w:rsidRDefault="001F0C8F" w:rsidP="001F0C8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RBAC и ABAC разграничение ролей.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10.7. Будущие расширения Marketplace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Автоматический прайс-матчинг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рекомендации товаров (AI)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Автозаказ расходников для автопарков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Маркетинговые инструменты партнёров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доставками и курьерками</w:t>
      </w:r>
    </w:p>
    <w:p w:rsidR="001F0C8F" w:rsidRPr="001F0C8F" w:rsidRDefault="001F0C8F" w:rsidP="001F0C8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Кросс-доменные </w:t>
      </w:r>
      <w:proofErr w:type="gramStart"/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сценарии: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логистика</w:t>
      </w:r>
      <w:proofErr w:type="gramEnd"/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заправка + сервисы + marketplace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CRM / ERP уровень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CRM/ERP NEFT — это не сторонний модуль, а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встроенное ядро управления бизнесом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полностью интегрированное со всеми доменами: клиентами, операциями, подписками, логистикой, marketplace, партнёрами, бухгалтерией и аналитикой.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делает NEFT не просто процессингом, а </w:t>
      </w: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полноценной операционной платформой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способной заменить: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CRM (HubSpot /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Битрикс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Amo / Salesforce),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 (1C / SAP / Dynamics),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Fleet management системы,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desk,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Helpdesk,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документооборот,</w:t>
      </w:r>
    </w:p>
    <w:p w:rsidR="001F0C8F" w:rsidRPr="001F0C8F" w:rsidRDefault="001F0C8F" w:rsidP="001F0C8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биллинговые системы.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11.1. CRM как часть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CRM решает всё, что связано с коммуникацией, продажами, задачами, событиями и управлением клиентами.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сущности CRM: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11.1.1. Сделки (Deals)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 — центральная сущность CRM.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сделки: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стадия,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воронка,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менеджер,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взаимодействий,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документы,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(триггеры),</w:t>
      </w:r>
    </w:p>
    <w:p w:rsidR="001F0C8F" w:rsidRPr="001F0C8F" w:rsidRDefault="001F0C8F" w:rsidP="001F0C8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процессингом (например, автогенерация предложения на тариф или набор карт).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сделок: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клиента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карт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подписки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Лизинговые / страховые продукты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услуг партнёров</w:t>
      </w:r>
    </w:p>
    <w:p w:rsidR="001F0C8F" w:rsidRPr="001F0C8F" w:rsidRDefault="001F0C8F" w:rsidP="001F0C8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контракты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11.1.2. Задачи (Tasks)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привязываются к:</w:t>
      </w:r>
    </w:p>
    <w:p w:rsidR="001F0C8F" w:rsidRPr="001F0C8F" w:rsidRDefault="001F0C8F" w:rsidP="001F0C8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сделкам,</w:t>
      </w:r>
    </w:p>
    <w:p w:rsidR="001F0C8F" w:rsidRPr="001F0C8F" w:rsidRDefault="001F0C8F" w:rsidP="001F0C8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клиентам,</w:t>
      </w:r>
    </w:p>
    <w:p w:rsidR="001F0C8F" w:rsidRPr="001F0C8F" w:rsidRDefault="001F0C8F" w:rsidP="001F0C8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транспортным единицам,</w:t>
      </w:r>
    </w:p>
    <w:p w:rsidR="001F0C8F" w:rsidRPr="001F0C8F" w:rsidRDefault="001F0C8F" w:rsidP="001F0C8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партнёрским договорам.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включают:</w:t>
      </w:r>
    </w:p>
    <w:p w:rsidR="001F0C8F" w:rsidRPr="001F0C8F" w:rsidRDefault="001F0C8F" w:rsidP="001F0C8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дедлайн,</w:t>
      </w:r>
    </w:p>
    <w:p w:rsidR="001F0C8F" w:rsidRPr="001F0C8F" w:rsidRDefault="001F0C8F" w:rsidP="001F0C8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ответственного,</w:t>
      </w:r>
    </w:p>
    <w:p w:rsidR="001F0C8F" w:rsidRPr="001F0C8F" w:rsidRDefault="001F0C8F" w:rsidP="001F0C8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чек-лист,</w:t>
      </w:r>
    </w:p>
    <w:p w:rsidR="001F0C8F" w:rsidRPr="001F0C8F" w:rsidRDefault="001F0C8F" w:rsidP="001F0C8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SLA,</w:t>
      </w:r>
    </w:p>
    <w:p w:rsidR="001F0C8F" w:rsidRPr="001F0C8F" w:rsidRDefault="001F0C8F" w:rsidP="001F0C8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напоминания.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11.1.3. Контакты (Contacts)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клиент (юр или физ) может иметь:</w:t>
      </w:r>
    </w:p>
    <w:p w:rsidR="001F0C8F" w:rsidRPr="001F0C8F" w:rsidRDefault="001F0C8F" w:rsidP="001F0C8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неограниченное число контактов,</w:t>
      </w:r>
    </w:p>
    <w:p w:rsidR="001F0C8F" w:rsidRPr="001F0C8F" w:rsidRDefault="001F0C8F" w:rsidP="001F0C8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привязку контакт → роль → полномочия,</w:t>
      </w:r>
    </w:p>
    <w:p w:rsidR="001F0C8F" w:rsidRPr="001F0C8F" w:rsidRDefault="001F0C8F" w:rsidP="001F0C8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звонков/писем,</w:t>
      </w:r>
    </w:p>
    <w:p w:rsidR="001F0C8F" w:rsidRPr="001F0C8F" w:rsidRDefault="001F0C8F" w:rsidP="001F0C8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действий в платформе.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11.1.4. Коммуникации (E-mail, SMS, Push)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CRM включает:</w:t>
      </w:r>
    </w:p>
    <w:p w:rsidR="001F0C8F" w:rsidRPr="001F0C8F" w:rsidRDefault="001F0C8F" w:rsidP="001F0C8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отправку e-mail напрямую из сделки,</w:t>
      </w:r>
    </w:p>
    <w:p w:rsidR="001F0C8F" w:rsidRPr="001F0C8F" w:rsidRDefault="001F0C8F" w:rsidP="001F0C8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цепочки автоматических писем (welcome, onboarding),</w:t>
      </w:r>
    </w:p>
    <w:p w:rsidR="001F0C8F" w:rsidRPr="001F0C8F" w:rsidRDefault="001F0C8F" w:rsidP="001F0C8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пуш-уведомления,</w:t>
      </w:r>
    </w:p>
    <w:p w:rsidR="001F0C8F" w:rsidRPr="001F0C8F" w:rsidRDefault="001F0C8F" w:rsidP="001F0C8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шаблонизатор сообщений,</w:t>
      </w:r>
    </w:p>
    <w:p w:rsidR="001F0C8F" w:rsidRPr="001F0C8F" w:rsidRDefault="001F0C8F" w:rsidP="001F0C8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почтовыми сервисами.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11.1.5. Автоматизация CRM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работает по триггерам: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:rsidR="001F0C8F" w:rsidRPr="001F0C8F" w:rsidRDefault="001F0C8F" w:rsidP="001F0C8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клиент зарегистрирован → задача менеджеру.</w:t>
      </w:r>
    </w:p>
    <w:p w:rsidR="001F0C8F" w:rsidRPr="001F0C8F" w:rsidRDefault="001F0C8F" w:rsidP="001F0C8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достиг лимита по картам → предложение о расширении подписки.</w:t>
      </w:r>
    </w:p>
    <w:p w:rsidR="001F0C8F" w:rsidRPr="001F0C8F" w:rsidRDefault="001F0C8F" w:rsidP="001F0C8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задержка платежа → уведомление бухгалтеру.</w:t>
      </w:r>
    </w:p>
    <w:p w:rsidR="001F0C8F" w:rsidRPr="001F0C8F" w:rsidRDefault="001F0C8F" w:rsidP="001F0C8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Истекает срок страховки → генерация сделки в страховом домене.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11.1.6. Учёт активов (Assets)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Активы: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автомобили,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прицепы,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оборудование,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RFID/стикеры,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топливные карты,</w:t>
      </w:r>
    </w:p>
    <w:p w:rsidR="001F0C8F" w:rsidRPr="001F0C8F" w:rsidRDefault="001F0C8F" w:rsidP="001F0C8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трекеры.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актив имеет: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историю,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затраты,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ремонты,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обслуживание,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механику статусов,</w:t>
      </w:r>
    </w:p>
    <w:p w:rsidR="001F0C8F" w:rsidRPr="001F0C8F" w:rsidRDefault="001F0C8F" w:rsidP="001F0C8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логистикой и операциями по картам.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11.2. ERP-функции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 NEFT автоматизирует операционную деятельность компании и управление финансами.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11.2.1. Финансовые документы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автоматически формирует: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 выполненных работ,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чеки,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по возвратам,</w:t>
      </w:r>
    </w:p>
    <w:p w:rsidR="001F0C8F" w:rsidRPr="001F0C8F" w:rsidRDefault="001F0C8F" w:rsidP="001F0C8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для организаций (в т.ч. по API).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формируются:</w:t>
      </w:r>
    </w:p>
    <w:p w:rsidR="001F0C8F" w:rsidRPr="001F0C8F" w:rsidRDefault="001F0C8F" w:rsidP="001F0C8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покупке карт,</w:t>
      </w:r>
    </w:p>
    <w:p w:rsidR="001F0C8F" w:rsidRPr="001F0C8F" w:rsidRDefault="001F0C8F" w:rsidP="001F0C8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подписках,</w:t>
      </w:r>
    </w:p>
    <w:p w:rsidR="001F0C8F" w:rsidRPr="001F0C8F" w:rsidRDefault="001F0C8F" w:rsidP="001F0C8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операциях marketplace,</w:t>
      </w:r>
    </w:p>
    <w:p w:rsidR="001F0C8F" w:rsidRPr="001F0C8F" w:rsidRDefault="001F0C8F" w:rsidP="001F0C8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логистических услугах,</w:t>
      </w:r>
    </w:p>
    <w:p w:rsidR="001F0C8F" w:rsidRPr="001F0C8F" w:rsidRDefault="001F0C8F" w:rsidP="001F0C8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сервисных работах.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11.2.2. Бюджетирование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 NEFT ведёт:</w:t>
      </w:r>
    </w:p>
    <w:p w:rsidR="001F0C8F" w:rsidRPr="001F0C8F" w:rsidRDefault="001F0C8F" w:rsidP="001F0C8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бюджеты клиентов,</w:t>
      </w:r>
    </w:p>
    <w:p w:rsidR="001F0C8F" w:rsidRPr="001F0C8F" w:rsidRDefault="001F0C8F" w:rsidP="001F0C8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бюджеты,</w:t>
      </w:r>
    </w:p>
    <w:p w:rsidR="001F0C8F" w:rsidRPr="001F0C8F" w:rsidRDefault="001F0C8F" w:rsidP="001F0C8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бюджеты автопарков,</w:t>
      </w:r>
    </w:p>
    <w:p w:rsidR="001F0C8F" w:rsidRPr="001F0C8F" w:rsidRDefault="001F0C8F" w:rsidP="001F0C8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бюджеты подразделений,</w:t>
      </w:r>
    </w:p>
    <w:p w:rsidR="001F0C8F" w:rsidRPr="001F0C8F" w:rsidRDefault="001F0C8F" w:rsidP="001F0C8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бюджеты маршрутов.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1F0C8F" w:rsidRPr="001F0C8F" w:rsidRDefault="001F0C8F" w:rsidP="001F0C8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план-факт анализ,</w:t>
      </w:r>
    </w:p>
    <w:p w:rsidR="001F0C8F" w:rsidRPr="001F0C8F" w:rsidRDefault="001F0C8F" w:rsidP="001F0C8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затрат (AI),</w:t>
      </w:r>
    </w:p>
    <w:p w:rsidR="001F0C8F" w:rsidRPr="001F0C8F" w:rsidRDefault="001F0C8F" w:rsidP="001F0C8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лимитирование расходов,</w:t>
      </w:r>
    </w:p>
    <w:p w:rsidR="001F0C8F" w:rsidRPr="001F0C8F" w:rsidRDefault="001F0C8F" w:rsidP="001F0C8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уведомления при превышении бюджета.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11.2.3. Управление контрагентами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Контрагенты включают:</w:t>
      </w:r>
    </w:p>
    <w:p w:rsidR="001F0C8F" w:rsidRPr="001F0C8F" w:rsidRDefault="001F0C8F" w:rsidP="001F0C8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клиентов,</w:t>
      </w:r>
    </w:p>
    <w:p w:rsidR="001F0C8F" w:rsidRPr="001F0C8F" w:rsidRDefault="001F0C8F" w:rsidP="001F0C8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юридических партнёров,</w:t>
      </w:r>
    </w:p>
    <w:p w:rsidR="001F0C8F" w:rsidRPr="001F0C8F" w:rsidRDefault="001F0C8F" w:rsidP="001F0C8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поставщиков топлива,</w:t>
      </w:r>
    </w:p>
    <w:p w:rsidR="001F0C8F" w:rsidRPr="001F0C8F" w:rsidRDefault="001F0C8F" w:rsidP="001F0C8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сервисы,</w:t>
      </w:r>
    </w:p>
    <w:p w:rsidR="001F0C8F" w:rsidRPr="001F0C8F" w:rsidRDefault="001F0C8F" w:rsidP="001F0C8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 партнёров.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Каждому контрагенту доступно:</w:t>
      </w:r>
    </w:p>
    <w:p w:rsidR="001F0C8F" w:rsidRPr="001F0C8F" w:rsidRDefault="001F0C8F" w:rsidP="001F0C8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договорами,</w:t>
      </w:r>
    </w:p>
    <w:p w:rsidR="001F0C8F" w:rsidRPr="001F0C8F" w:rsidRDefault="001F0C8F" w:rsidP="001F0C8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интеграции,</w:t>
      </w:r>
    </w:p>
    <w:p w:rsidR="001F0C8F" w:rsidRPr="001F0C8F" w:rsidRDefault="001F0C8F" w:rsidP="001F0C8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документов,</w:t>
      </w:r>
    </w:p>
    <w:p w:rsidR="001F0C8F" w:rsidRPr="001F0C8F" w:rsidRDefault="001F0C8F" w:rsidP="001F0C8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прайсами.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0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11.2.4. Инвентаризация и склад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товаров marketplace и партнеров: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складские остатки,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выдачи,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товара,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списания,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резервирование,</w:t>
      </w:r>
    </w:p>
    <w:p w:rsidR="001F0C8F" w:rsidRPr="001F0C8F" w:rsidRDefault="001F0C8F" w:rsidP="001F0C8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оприходование.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1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11.2.5. Управление флотом (Fleet Management)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флот-менеджмент интегрирован в ERP и логистику.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транспортных средств,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траектории, пробеги,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техобслуживание,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ремонты,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страхование,</w:t>
      </w:r>
    </w:p>
    <w:p w:rsidR="001F0C8F" w:rsidRPr="001F0C8F" w:rsidRDefault="001F0C8F" w:rsidP="001F0C8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2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11.2.6. Документооборот и электронное подписание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поддерживает: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документооборот,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документами с клиентами,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КЭП (квалифицированная электронная подпись),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 договоров онлайн,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согласование документов,</w:t>
      </w:r>
    </w:p>
    <w:p w:rsidR="001F0C8F" w:rsidRPr="001F0C8F" w:rsidRDefault="001F0C8F" w:rsidP="001F0C8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3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11.3. Интеграция CRM/ERP с доменами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CRM/ERP полностью переплетён со всеми доменами.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4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11.3.1. Processing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CRM создаёт:</w:t>
      </w:r>
    </w:p>
    <w:p w:rsidR="001F0C8F" w:rsidRPr="001F0C8F" w:rsidRDefault="001F0C8F" w:rsidP="001F0C8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сделки на подключение карт,</w:t>
      </w:r>
    </w:p>
    <w:p w:rsidR="001F0C8F" w:rsidRPr="001F0C8F" w:rsidRDefault="001F0C8F" w:rsidP="001F0C8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на лимиты,</w:t>
      </w:r>
    </w:p>
    <w:p w:rsidR="001F0C8F" w:rsidRPr="001F0C8F" w:rsidRDefault="001F0C8F" w:rsidP="001F0C8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на выпуск новых карт.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 получает:</w:t>
      </w:r>
    </w:p>
    <w:p w:rsidR="001F0C8F" w:rsidRPr="001F0C8F" w:rsidRDefault="001F0C8F" w:rsidP="001F0C8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об операциях,</w:t>
      </w:r>
    </w:p>
    <w:p w:rsidR="001F0C8F" w:rsidRPr="001F0C8F" w:rsidRDefault="001F0C8F" w:rsidP="001F0C8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списания,</w:t>
      </w:r>
    </w:p>
    <w:p w:rsidR="001F0C8F" w:rsidRPr="001F0C8F" w:rsidRDefault="001F0C8F" w:rsidP="001F0C8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транзакционные документы.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5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11.3.2. Logistics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CRM может:</w:t>
      </w:r>
    </w:p>
    <w:p w:rsidR="001F0C8F" w:rsidRPr="001F0C8F" w:rsidRDefault="001F0C8F" w:rsidP="001F0C8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заказы на перевозку,</w:t>
      </w:r>
    </w:p>
    <w:p w:rsidR="001F0C8F" w:rsidRPr="001F0C8F" w:rsidRDefault="001F0C8F" w:rsidP="001F0C8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ставить задачи логистам,</w:t>
      </w:r>
    </w:p>
    <w:p w:rsidR="001F0C8F" w:rsidRPr="001F0C8F" w:rsidRDefault="001F0C8F" w:rsidP="001F0C8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маршруты.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ERP:</w:t>
      </w:r>
    </w:p>
    <w:p w:rsidR="001F0C8F" w:rsidRPr="001F0C8F" w:rsidRDefault="001F0C8F" w:rsidP="001F0C8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 затраты,</w:t>
      </w:r>
    </w:p>
    <w:p w:rsidR="001F0C8F" w:rsidRPr="001F0C8F" w:rsidRDefault="001F0C8F" w:rsidP="001F0C8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документы,</w:t>
      </w:r>
    </w:p>
    <w:p w:rsidR="001F0C8F" w:rsidRPr="001F0C8F" w:rsidRDefault="001F0C8F" w:rsidP="001F0C8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флот.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6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11.3.3. Subscription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CRM:</w:t>
      </w:r>
    </w:p>
    <w:p w:rsidR="001F0C8F" w:rsidRPr="001F0C8F" w:rsidRDefault="001F0C8F" w:rsidP="001F0C8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продаёт подписки,</w:t>
      </w:r>
    </w:p>
    <w:p w:rsidR="001F0C8F" w:rsidRPr="001F0C8F" w:rsidRDefault="001F0C8F" w:rsidP="001F0C8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отслеживает продления,</w:t>
      </w:r>
    </w:p>
    <w:p w:rsidR="001F0C8F" w:rsidRPr="001F0C8F" w:rsidRDefault="001F0C8F" w:rsidP="001F0C8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сделки upsell.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ERP:</w:t>
      </w:r>
    </w:p>
    <w:p w:rsidR="001F0C8F" w:rsidRPr="001F0C8F" w:rsidRDefault="001F0C8F" w:rsidP="001F0C8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списывает платежи,</w:t>
      </w:r>
    </w:p>
    <w:p w:rsidR="001F0C8F" w:rsidRPr="001F0C8F" w:rsidRDefault="001F0C8F" w:rsidP="001F0C8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акты,</w:t>
      </w:r>
    </w:p>
    <w:p w:rsidR="001F0C8F" w:rsidRPr="001F0C8F" w:rsidRDefault="001F0C8F" w:rsidP="001F0C8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учёт.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7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11.3.4. Marketplace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CRM:</w:t>
      </w:r>
    </w:p>
    <w:p w:rsidR="001F0C8F" w:rsidRPr="001F0C8F" w:rsidRDefault="001F0C8F" w:rsidP="001F0C8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покупателями,</w:t>
      </w:r>
    </w:p>
    <w:p w:rsidR="001F0C8F" w:rsidRPr="001F0C8F" w:rsidRDefault="001F0C8F" w:rsidP="001F0C8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рекламации,</w:t>
      </w:r>
    </w:p>
    <w:p w:rsidR="001F0C8F" w:rsidRPr="001F0C8F" w:rsidRDefault="001F0C8F" w:rsidP="001F0C8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отзывами.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ERP:</w:t>
      </w:r>
    </w:p>
    <w:p w:rsidR="001F0C8F" w:rsidRPr="001F0C8F" w:rsidRDefault="001F0C8F" w:rsidP="001F0C8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финансовые документы,</w:t>
      </w:r>
    </w:p>
    <w:p w:rsidR="001F0C8F" w:rsidRPr="001F0C8F" w:rsidRDefault="001F0C8F" w:rsidP="001F0C8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остатки,</w:t>
      </w:r>
    </w:p>
    <w:p w:rsidR="001F0C8F" w:rsidRPr="001F0C8F" w:rsidRDefault="001F0C8F" w:rsidP="001F0C8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 возвраты.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8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F0C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11.3.5. Analytics Domain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F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CRM:</w:t>
      </w:r>
    </w:p>
    <w:p w:rsidR="001F0C8F" w:rsidRPr="001F0C8F" w:rsidRDefault="001F0C8F" w:rsidP="001F0C8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прогнозы,</w:t>
      </w:r>
    </w:p>
    <w:p w:rsidR="001F0C8F" w:rsidRPr="001F0C8F" w:rsidRDefault="001F0C8F" w:rsidP="001F0C8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риск-профили клиентов,</w:t>
      </w:r>
    </w:p>
    <w:p w:rsidR="001F0C8F" w:rsidRPr="001F0C8F" w:rsidRDefault="001F0C8F" w:rsidP="001F0C8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сегментацию.</w:t>
      </w:r>
    </w:p>
    <w:p w:rsidR="001F0C8F" w:rsidRPr="001F0C8F" w:rsidRDefault="00DF40A4" w:rsidP="001F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9" style="width:0;height:1.5pt" o:hralign="center" o:hrstd="t" o:hr="t" fillcolor="#a0a0a0" stroked="f"/>
        </w:pict>
      </w:r>
    </w:p>
    <w:p w:rsidR="001F0C8F" w:rsidRPr="001F0C8F" w:rsidRDefault="001F0C8F" w:rsidP="001F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11.4. Роли в CRM/ERP NEFT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может быть: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менеджером,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супервайзером,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бухгалтером,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начальником отдела,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 компании,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логистом,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оператором склада,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оператором АЗС,</w:t>
      </w:r>
    </w:p>
    <w:p w:rsidR="001F0C8F" w:rsidRPr="001F0C8F" w:rsidRDefault="001F0C8F" w:rsidP="001F0C8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партнёром.</w:t>
      </w:r>
    </w:p>
    <w:p w:rsidR="001F0C8F" w:rsidRPr="001F0C8F" w:rsidRDefault="001F0C8F" w:rsidP="001F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роли:</w:t>
      </w:r>
    </w:p>
    <w:p w:rsidR="001F0C8F" w:rsidRPr="001F0C8F" w:rsidRDefault="001F0C8F" w:rsidP="001F0C8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доступы,</w:t>
      </w:r>
    </w:p>
    <w:p w:rsidR="001F0C8F" w:rsidRPr="001F0C8F" w:rsidRDefault="001F0C8F" w:rsidP="001F0C8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интерфейсы,</w:t>
      </w:r>
    </w:p>
    <w:p w:rsidR="001F0C8F" w:rsidRPr="001F0C8F" w:rsidRDefault="001F0C8F" w:rsidP="001F0C8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C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свои метрики.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Логистика и флот NEFT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Логистический модуль NEFT — это один из самых мощных доменов платформы.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объединяет: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транспортом,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маршрутизацию,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рейсов,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геолокацию,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топлива,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техники,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водителей и их допуски,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загрузки,</w:t>
      </w:r>
    </w:p>
    <w:p w:rsidR="00274432" w:rsidRPr="00274432" w:rsidRDefault="00274432" w:rsidP="0027443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картами и операциями.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в NEFT проектируется как </w:t>
      </w: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отдельный домен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может работать: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корпоративными автопарками,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логистическими операторами,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перевозчиками,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партнёрами,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частными клиентами,</w:t>
      </w:r>
    </w:p>
    <w:p w:rsidR="00274432" w:rsidRPr="00274432" w:rsidRDefault="00274432" w:rsidP="0027443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экосистемы АЗС/сервисов/поставщиков.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0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12.1. Основные сущности логистики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Логистический домен состоит из следующих ключевых объектов: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1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12.1.1. Автопарк (Fleet)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клиента включает:</w:t>
      </w:r>
    </w:p>
    <w:p w:rsidR="00274432" w:rsidRPr="00274432" w:rsidRDefault="00274432" w:rsidP="0027443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средства (ТС),</w:t>
      </w:r>
    </w:p>
    <w:p w:rsidR="00274432" w:rsidRPr="00274432" w:rsidRDefault="00274432" w:rsidP="0027443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прицепы,</w:t>
      </w:r>
    </w:p>
    <w:p w:rsidR="00274432" w:rsidRPr="00274432" w:rsidRDefault="00274432" w:rsidP="0027443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специальные установки,</w:t>
      </w:r>
    </w:p>
    <w:p w:rsidR="00274432" w:rsidRPr="00274432" w:rsidRDefault="00274432" w:rsidP="0027443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оборудование,</w:t>
      </w:r>
    </w:p>
    <w:p w:rsidR="00274432" w:rsidRPr="00274432" w:rsidRDefault="00274432" w:rsidP="0027443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водителей.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может быть:</w:t>
      </w:r>
    </w:p>
    <w:p w:rsidR="00274432" w:rsidRPr="00274432" w:rsidRDefault="00274432" w:rsidP="0027443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корпоративный,</w:t>
      </w:r>
    </w:p>
    <w:p w:rsidR="00274432" w:rsidRPr="00274432" w:rsidRDefault="00274432" w:rsidP="0027443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арендованный,</w:t>
      </w:r>
    </w:p>
    <w:p w:rsidR="00274432" w:rsidRPr="00274432" w:rsidRDefault="00274432" w:rsidP="0027443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лизинговый,</w:t>
      </w:r>
    </w:p>
    <w:p w:rsidR="00274432" w:rsidRPr="00274432" w:rsidRDefault="00274432" w:rsidP="0027443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смешанный.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автопарку закрепляется: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клиента,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тариф,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модули,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доступности навигации,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допуски водителей,</w:t>
      </w:r>
    </w:p>
    <w:p w:rsidR="00274432" w:rsidRPr="00274432" w:rsidRDefault="00274432" w:rsidP="0027443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связность с картами.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2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12.1.2. Транспортное средство (Vehicle)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ТС содержит: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VIN,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транспорта,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выпуска,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расхода топлива,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привязанные карты,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привязанные RFID/стикеры,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 / IoT сенсор,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водители,</w:t>
      </w:r>
    </w:p>
    <w:p w:rsidR="00274432" w:rsidRPr="00274432" w:rsidRDefault="00274432" w:rsidP="0027443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состояние.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ТС: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актуальное,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обслуживании,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сломано,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рейсе,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резерве,</w:t>
      </w:r>
    </w:p>
    <w:p w:rsidR="00274432" w:rsidRPr="00274432" w:rsidRDefault="00274432" w:rsidP="0027443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списано.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3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12.1.3. Водитель (Driver)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Хранится: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прав,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закреплённые ТС,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допуски,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расписание,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смены,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штрафы,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(если водитель владелец карты),</w:t>
      </w:r>
    </w:p>
    <w:p w:rsidR="00274432" w:rsidRPr="00274432" w:rsidRDefault="00274432" w:rsidP="0027443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рейсов.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4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12.1.4. Маршрут (Route)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состоит из: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назначения,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промежуточных точек,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оптимального пути,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расписания,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сложенных условий (время, пробки, очереди на АЗС),</w:t>
      </w:r>
    </w:p>
    <w:p w:rsidR="00274432" w:rsidRPr="00274432" w:rsidRDefault="00274432" w:rsidP="0027443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 рекомендованных АЗС.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маршрутов:</w:t>
      </w:r>
    </w:p>
    <w:p w:rsidR="00274432" w:rsidRPr="00274432" w:rsidRDefault="00274432" w:rsidP="0027443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односторонний,</w:t>
      </w:r>
    </w:p>
    <w:p w:rsidR="00274432" w:rsidRPr="00274432" w:rsidRDefault="00274432" w:rsidP="0027443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туда-обратно,</w:t>
      </w:r>
    </w:p>
    <w:p w:rsidR="00274432" w:rsidRPr="00274432" w:rsidRDefault="00274432" w:rsidP="0027443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цепной (много адресов),</w:t>
      </w:r>
    </w:p>
    <w:p w:rsidR="00274432" w:rsidRPr="00274432" w:rsidRDefault="00274432" w:rsidP="0027443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динамический (меняется по ходу выполнения).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5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12.1.5. Рейсы (Trips)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 = маршрут + ТС + водитель + груз/задача.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статусы: создан / назначен / выехал / в пути / прибыл / отклонён / завершён;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телеметрию,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пробег,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топлива (реальные и ожидаемые),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от маршрута,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остановки,</w:t>
      </w:r>
    </w:p>
    <w:p w:rsidR="00274432" w:rsidRPr="00274432" w:rsidRDefault="00274432" w:rsidP="0027443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попадание на partner-АЗС.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6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12.1.6. Геолокация и трекинг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Трекеры (IoT) или телефон водителя отправляют данные: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события (старт/стоп),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резкие торможения,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от маршрута,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топлива (если датчик есть),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сливы,</w:t>
      </w:r>
    </w:p>
    <w:p w:rsidR="00274432" w:rsidRPr="00274432" w:rsidRDefault="00274432" w:rsidP="0027443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строит:</w:t>
      </w:r>
    </w:p>
    <w:p w:rsidR="00274432" w:rsidRPr="00274432" w:rsidRDefault="00274432" w:rsidP="0027443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треки,</w:t>
      </w:r>
    </w:p>
    <w:p w:rsidR="00274432" w:rsidRPr="00274432" w:rsidRDefault="00274432" w:rsidP="0027443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водителям,</w:t>
      </w:r>
    </w:p>
    <w:p w:rsidR="00274432" w:rsidRPr="00274432" w:rsidRDefault="00274432" w:rsidP="0027443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маршрута vs факта,</w:t>
      </w:r>
    </w:p>
    <w:p w:rsidR="00274432" w:rsidRPr="00274432" w:rsidRDefault="00274432" w:rsidP="0027443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 при нарушениях.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7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12.2. Взаимодействие логистики с топливным процессингом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уникальная часть NEFT: логистика связана с топливными картами и авторизациями.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Связи: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Карта привязана к ТС или водителю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→ можно ограничить:</w:t>
      </w:r>
    </w:p>
    <w:p w:rsidR="00274432" w:rsidRPr="00274432" w:rsidRDefault="00274432" w:rsidP="0027443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заправляться,</w:t>
      </w:r>
    </w:p>
    <w:p w:rsidR="00274432" w:rsidRPr="00274432" w:rsidRDefault="00274432" w:rsidP="0027443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литров расходуется на конкретный рейс,</w:t>
      </w:r>
    </w:p>
    <w:p w:rsidR="00274432" w:rsidRPr="00274432" w:rsidRDefault="00274432" w:rsidP="0027443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можно заправляться по маршруту.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Лимиты могут зависеть от маршрута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4432" w:rsidRPr="00274432" w:rsidRDefault="00274432" w:rsidP="0027443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маршрут разрешает 200 литров,</w:t>
      </w:r>
    </w:p>
    <w:p w:rsidR="00274432" w:rsidRPr="00274432" w:rsidRDefault="00274432" w:rsidP="0027443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на АЗС партнёрах,</w:t>
      </w:r>
    </w:p>
    <w:p w:rsidR="00274432" w:rsidRPr="00274432" w:rsidRDefault="00274432" w:rsidP="0027443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дизель.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Маршрут предлагает оптимальные точки заправки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из:</w:t>
      </w:r>
    </w:p>
    <w:p w:rsidR="00274432" w:rsidRPr="00274432" w:rsidRDefault="00274432" w:rsidP="0027443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 топлива,</w:t>
      </w:r>
    </w:p>
    <w:p w:rsidR="00274432" w:rsidRPr="00274432" w:rsidRDefault="00274432" w:rsidP="0027443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пробега,</w:t>
      </w:r>
    </w:p>
    <w:p w:rsidR="00274432" w:rsidRPr="00274432" w:rsidRDefault="00274432" w:rsidP="0027443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остатков,</w:t>
      </w:r>
    </w:p>
    <w:p w:rsidR="00274432" w:rsidRPr="00274432" w:rsidRDefault="00274432" w:rsidP="0027443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партнёрских условий.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Операции отображаются в рейсе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авторизации транзакции в Processing:</w:t>
      </w:r>
    </w:p>
    <w:p w:rsidR="00274432" w:rsidRPr="00274432" w:rsidRDefault="00274432" w:rsidP="0027443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связывается с текущим рейсом,</w:t>
      </w:r>
    </w:p>
    <w:p w:rsidR="00274432" w:rsidRPr="00274432" w:rsidRDefault="00274432" w:rsidP="0027443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рассчитывается расход топлива,</w:t>
      </w:r>
    </w:p>
    <w:p w:rsidR="00274432" w:rsidRPr="00274432" w:rsidRDefault="00274432" w:rsidP="0027443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анализируется отклонение,</w:t>
      </w:r>
    </w:p>
    <w:p w:rsidR="00274432" w:rsidRPr="00274432" w:rsidRDefault="00274432" w:rsidP="0027443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прогноз завершения маршрута.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Антифрод учитывает логистику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карта используется вне маршрута → повышенный риск.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8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12.3. Управление расходом топлива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расхода топлива включает: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Фактический расход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 из:</w:t>
      </w:r>
    </w:p>
    <w:p w:rsidR="00274432" w:rsidRPr="00274432" w:rsidRDefault="00274432" w:rsidP="0027443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 по картам,</w:t>
      </w:r>
    </w:p>
    <w:p w:rsidR="00274432" w:rsidRPr="00274432" w:rsidRDefault="00274432" w:rsidP="0027443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IoT данных,</w:t>
      </w:r>
    </w:p>
    <w:p w:rsidR="00274432" w:rsidRPr="00274432" w:rsidRDefault="00274432" w:rsidP="0027443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расчётов маршрута,</w:t>
      </w:r>
    </w:p>
    <w:p w:rsidR="00274432" w:rsidRPr="00274432" w:rsidRDefault="00274432" w:rsidP="0027443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 топлива.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Плановый расход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 Маршрутизатором:</w:t>
      </w:r>
    </w:p>
    <w:p w:rsidR="00274432" w:rsidRPr="00274432" w:rsidRDefault="00274432" w:rsidP="0027443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на каждую поездку,</w:t>
      </w:r>
    </w:p>
    <w:p w:rsidR="00274432" w:rsidRPr="00274432" w:rsidRDefault="00274432" w:rsidP="0027443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отклонения,</w:t>
      </w:r>
    </w:p>
    <w:p w:rsidR="00274432" w:rsidRPr="00274432" w:rsidRDefault="00274432" w:rsidP="0027443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для водителя.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Аналитика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показывает:</w:t>
      </w:r>
    </w:p>
    <w:p w:rsidR="00274432" w:rsidRPr="00274432" w:rsidRDefault="00274432" w:rsidP="0027443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перерасход,</w:t>
      </w:r>
    </w:p>
    <w:p w:rsidR="00274432" w:rsidRPr="00274432" w:rsidRDefault="00274432" w:rsidP="0027443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недолив,</w:t>
      </w:r>
    </w:p>
    <w:p w:rsidR="00274432" w:rsidRPr="00274432" w:rsidRDefault="00274432" w:rsidP="0027443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отклонения,</w:t>
      </w:r>
    </w:p>
    <w:p w:rsidR="00274432" w:rsidRPr="00274432" w:rsidRDefault="00274432" w:rsidP="0027443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 за неделю/месяц/год,</w:t>
      </w:r>
    </w:p>
    <w:p w:rsidR="00274432" w:rsidRPr="00274432" w:rsidRDefault="00274432" w:rsidP="0027443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KPI водителей.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9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12.4. Маршрутизация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использует: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граф дорог,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топлива,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пробки,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 на АЗС,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ТС (габариты, тоннаж),</w:t>
      </w:r>
    </w:p>
    <w:p w:rsidR="00274432" w:rsidRPr="00274432" w:rsidRDefault="00274432" w:rsidP="0027443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погодные условия.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274432" w:rsidRPr="00274432" w:rsidRDefault="00274432" w:rsidP="0027443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маршрута.</w:t>
      </w:r>
    </w:p>
    <w:p w:rsidR="00274432" w:rsidRPr="00274432" w:rsidRDefault="00274432" w:rsidP="0027443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маршрута в реальном времени.</w:t>
      </w:r>
    </w:p>
    <w:p w:rsidR="00274432" w:rsidRPr="00274432" w:rsidRDefault="00274432" w:rsidP="0027443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 оптимальных точек заправки.</w:t>
      </w:r>
    </w:p>
    <w:p w:rsidR="00274432" w:rsidRPr="00274432" w:rsidRDefault="00274432" w:rsidP="0027443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времени прибытия.</w:t>
      </w:r>
    </w:p>
    <w:p w:rsidR="00274432" w:rsidRPr="00274432" w:rsidRDefault="00274432" w:rsidP="0027443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плана и факта.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0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12.5. Контроль выполнения рейсов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 контролируется по событиям: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выезд,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заправка,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простои,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 маршрута,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геозон,</w:t>
      </w:r>
    </w:p>
    <w:p w:rsidR="00274432" w:rsidRPr="00274432" w:rsidRDefault="00274432" w:rsidP="0027443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маршрута.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водитель отклоняется → система:</w:t>
      </w:r>
    </w:p>
    <w:p w:rsidR="00274432" w:rsidRPr="00274432" w:rsidRDefault="00274432" w:rsidP="0027443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уведомляет логиста,</w:t>
      </w:r>
    </w:p>
    <w:p w:rsidR="00274432" w:rsidRPr="00274432" w:rsidRDefault="00274432" w:rsidP="0027443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перестраивает маршрут,</w:t>
      </w:r>
    </w:p>
    <w:p w:rsidR="00274432" w:rsidRPr="00274432" w:rsidRDefault="00274432" w:rsidP="0027443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расчёт топлива,</w:t>
      </w:r>
    </w:p>
    <w:p w:rsidR="00274432" w:rsidRPr="00274432" w:rsidRDefault="00274432" w:rsidP="0027443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заблокировать карты (опционально).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1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12.6. Управление ТО и ремонтом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ведёт: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плановое обслуживание,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напоминания,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ремонтов,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узлов,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запчасти,</w:t>
      </w:r>
    </w:p>
    <w:p w:rsidR="00274432" w:rsidRPr="00274432" w:rsidRDefault="00274432" w:rsidP="0027443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сервисными партнёрами.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4432" w:rsidRPr="00274432" w:rsidRDefault="00274432" w:rsidP="0027443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через marketplace можно записать ТС на ремонт,</w:t>
      </w:r>
    </w:p>
    <w:p w:rsidR="00274432" w:rsidRPr="00274432" w:rsidRDefault="00274432" w:rsidP="0027443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подписку «расширенное обслуживание».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2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12.7. Связь логистики с CRM/ERP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CRM создаёт:</w:t>
      </w:r>
    </w:p>
    <w:p w:rsidR="00274432" w:rsidRPr="00274432" w:rsidRDefault="00274432" w:rsidP="0027443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логистам,</w:t>
      </w:r>
    </w:p>
    <w:p w:rsidR="00274432" w:rsidRPr="00274432" w:rsidRDefault="00274432" w:rsidP="0027443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рейсы,</w:t>
      </w:r>
    </w:p>
    <w:p w:rsidR="00274432" w:rsidRPr="00274432" w:rsidRDefault="00274432" w:rsidP="0027443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ERP ведёт:</w:t>
      </w:r>
    </w:p>
    <w:p w:rsidR="00274432" w:rsidRPr="00274432" w:rsidRDefault="00274432" w:rsidP="0027443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по рейсам,</w:t>
      </w:r>
    </w:p>
    <w:p w:rsidR="00274432" w:rsidRPr="00274432" w:rsidRDefault="00274432" w:rsidP="0027443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отчёты,</w:t>
      </w:r>
    </w:p>
    <w:p w:rsidR="00274432" w:rsidRPr="00274432" w:rsidRDefault="00274432" w:rsidP="0027443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 бонусов водителям,</w:t>
      </w:r>
    </w:p>
    <w:p w:rsidR="00274432" w:rsidRPr="00274432" w:rsidRDefault="00274432" w:rsidP="0027443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топлива,</w:t>
      </w:r>
    </w:p>
    <w:p w:rsidR="00274432" w:rsidRPr="00274432" w:rsidRDefault="00274432" w:rsidP="0027443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ТО.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3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12.8. Модули логистики по уровням (Basic → Pro)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Basic</w:t>
      </w:r>
    </w:p>
    <w:p w:rsidR="00274432" w:rsidRPr="00274432" w:rsidRDefault="00274432" w:rsidP="0027443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транспортом,</w:t>
      </w:r>
    </w:p>
    <w:p w:rsidR="00274432" w:rsidRPr="00274432" w:rsidRDefault="00274432" w:rsidP="0027443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маршруты,</w:t>
      </w:r>
    </w:p>
    <w:p w:rsidR="00274432" w:rsidRPr="00274432" w:rsidRDefault="00274432" w:rsidP="0027443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 по телефону,</w:t>
      </w:r>
    </w:p>
    <w:p w:rsidR="00274432" w:rsidRPr="00274432" w:rsidRDefault="00274432" w:rsidP="0027443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рейсов.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:rsidR="00274432" w:rsidRPr="00274432" w:rsidRDefault="00274432" w:rsidP="0027443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телематика,</w:t>
      </w:r>
    </w:p>
    <w:p w:rsidR="00274432" w:rsidRPr="00274432" w:rsidRDefault="00274432" w:rsidP="0027443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IoT датчики,</w:t>
      </w:r>
    </w:p>
    <w:p w:rsidR="00274432" w:rsidRPr="00274432" w:rsidRDefault="00274432" w:rsidP="0027443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расхода,</w:t>
      </w:r>
    </w:p>
    <w:p w:rsidR="00274432" w:rsidRPr="00274432" w:rsidRDefault="00274432" w:rsidP="0027443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и KPI,</w:t>
      </w:r>
    </w:p>
    <w:p w:rsidR="00274432" w:rsidRPr="00274432" w:rsidRDefault="00274432" w:rsidP="0027443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водителями.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</w:t>
      </w:r>
    </w:p>
    <w:p w:rsidR="00274432" w:rsidRPr="00274432" w:rsidRDefault="00274432" w:rsidP="0027443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маршрутизация,</w:t>
      </w:r>
    </w:p>
    <w:p w:rsidR="00274432" w:rsidRPr="00274432" w:rsidRDefault="00274432" w:rsidP="0027443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процессингом,</w:t>
      </w:r>
    </w:p>
    <w:p w:rsidR="00274432" w:rsidRPr="00274432" w:rsidRDefault="00274432" w:rsidP="0027443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 маршруты,</w:t>
      </w:r>
    </w:p>
    <w:p w:rsidR="00274432" w:rsidRPr="00274432" w:rsidRDefault="00274432" w:rsidP="0027443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комплексный контроль топлива.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Enterprise</w:t>
      </w:r>
    </w:p>
    <w:p w:rsidR="00274432" w:rsidRPr="00274432" w:rsidRDefault="00274432" w:rsidP="0027443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несколько автопарков,</w:t>
      </w:r>
    </w:p>
    <w:p w:rsidR="00274432" w:rsidRPr="00274432" w:rsidRDefault="00274432" w:rsidP="0027443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API-интеграции с внешними системами,</w:t>
      </w:r>
    </w:p>
    <w:p w:rsidR="00274432" w:rsidRPr="00274432" w:rsidRDefault="00274432" w:rsidP="0027443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сценарный антифрод,</w:t>
      </w:r>
    </w:p>
    <w:p w:rsidR="00274432" w:rsidRPr="00274432" w:rsidRDefault="00274432" w:rsidP="0027443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SLA.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Бухгалтерский документооборот NEFT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Бухгалтерский контур NEFT — это не просто “выгрузка в Excel”, а </w:t>
      </w: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полноценный модуль документооборота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274432" w:rsidRPr="00274432" w:rsidRDefault="00274432" w:rsidP="0027443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 с процессингом,</w:t>
      </w:r>
    </w:p>
    <w:p w:rsidR="00274432" w:rsidRPr="00274432" w:rsidRDefault="00274432" w:rsidP="0027443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 подписки и тарифы,</w:t>
      </w:r>
    </w:p>
    <w:p w:rsidR="00274432" w:rsidRPr="00274432" w:rsidRDefault="00274432" w:rsidP="0027443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 структуру клиентов,</w:t>
      </w:r>
    </w:p>
    <w:p w:rsidR="00274432" w:rsidRPr="00274432" w:rsidRDefault="00274432" w:rsidP="0027443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 дружить с 1С и другими системами,</w:t>
      </w:r>
    </w:p>
    <w:p w:rsidR="00274432" w:rsidRPr="00274432" w:rsidRDefault="00274432" w:rsidP="0027443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 переживать сбои и закрывать месяц “как положено”.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модуля — сделать так, чтобы:</w:t>
      </w:r>
    </w:p>
    <w:p w:rsidR="00274432" w:rsidRPr="00274432" w:rsidRDefault="00274432" w:rsidP="0027443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 клиента,</w:t>
      </w:r>
    </w:p>
    <w:p w:rsidR="00274432" w:rsidRPr="00274432" w:rsidRDefault="00274432" w:rsidP="0027443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 NEFT,</w:t>
      </w:r>
    </w:p>
    <w:p w:rsidR="00274432" w:rsidRPr="00274432" w:rsidRDefault="00274432" w:rsidP="0027443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менеджеры,</w:t>
      </w:r>
    </w:p>
    <w:p w:rsidR="00274432" w:rsidRPr="00274432" w:rsidRDefault="00274432" w:rsidP="0027443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директор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“копались в хаосе операций”, а работали с </w:t>
      </w: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готовыми документами и понятной логикой формирования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4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13.1. Основные сущности бухгалтерского домена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AccountingPeriod (Отчётный период)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 / квартал / год,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открыт / на закрытии / закрыт,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клиенту или группе компаний,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флаг: “документы сформированы”, “сверка произведена”.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Invoice (Счёт)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номер, дата,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 юрлицо, реквизиты,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период, к которому относится,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основание: подписка, пакет услуг, дополнительные операции, штрафы,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черновик / выставлен / оплачен / просрочен / аннулирован,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сумма, НДС, валюта, способ оплаты.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 (Акт оказанных услуг / акт сверки)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номер, дата,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предоставления услуг,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подписку / договор / счёт,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услуг/операций,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черновик / согласован / подписан / отправлен / аннулирован,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ЭП (электронная подпись) — статус и параметры.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ClosingDocument (Закрывающие документы)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 + акт + доп. соглашения,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пакет, отправленный клиенту,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статус передачи (отправлено, доставлено, прочитано, согласовано, подписано).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ManualOperation (Ручная операция)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операция, созданная менеджером или бухгалтером,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корректирующая / добавочная / сторнирующая,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исходную транзакцию (если есть),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 “не прошла синхронизация”, “добавление пропущенной транзакции”, “исправление суммы”,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отметка: “создано вручную” (обязательная).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IntegrationChannel (Канал интеграции)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1С, СБИС, МойСклад, Контур, Диадок и т.п.,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интеграции: файл (XML/JSON), API, EDI,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последней выгрузки/загрузки,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ошибок.</w:t>
      </w:r>
    </w:p>
    <w:p w:rsidR="00274432" w:rsidRPr="00274432" w:rsidRDefault="00274432" w:rsidP="0027443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DocumentStorage (Хранилище документов)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метаданные: тип, номер, дата, связанный клиент, период, статус,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линк на файл в объектном хранилище (MinIO/S3),</w:t>
      </w:r>
    </w:p>
    <w:p w:rsidR="00274432" w:rsidRPr="00274432" w:rsidRDefault="00274432" w:rsidP="00274432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документа, история изменений.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5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13.2. Основные процессы документооборота</w:t>
      </w:r>
    </w:p>
    <w:p w:rsidR="00274432" w:rsidRPr="00274432" w:rsidRDefault="00274432" w:rsidP="0027443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Автоматическое формирование счёта (Invoice </w:t>
      </w:r>
      <w:proofErr w:type="gramStart"/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generation)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</w:t>
      </w:r>
      <w:proofErr w:type="gramEnd"/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основе: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активных подписок клиента,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тарифа и опций,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количества карт, модулей, доп. услуг,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фактических операций (например, комиссий, платных модулей, перерасхода).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 расчётный период,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собираются все billable события,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итог: базовый тариф + доп. услуги + комиссии,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счёт в структуре: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(клиент, реквизиты, договор),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табличная часть (позиции услуг, количество, цена, сумма, НДС),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итог.</w:t>
      </w:r>
    </w:p>
    <w:p w:rsidR="00274432" w:rsidRPr="00274432" w:rsidRDefault="00274432" w:rsidP="0027443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акта оказанных услуг (Act generation)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уже выставленного счёта и факта предоставления услуг,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учитываются: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по картам (если это часть тарифной модели),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подключённые модули,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логистические и сервисные услуги,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marketplace-услуги (если биллинг идёт через NEFT).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может быть: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весь пакет услуг за период,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детализированный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видам услуг (топливо, логистика, аналитика, marketplace и т.д.).</w:t>
      </w:r>
    </w:p>
    <w:p w:rsidR="00274432" w:rsidRPr="00274432" w:rsidRDefault="00274432" w:rsidP="0027443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Отправка закрывающих документов клиенту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Каналы: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 (ссылка на кабинет + PDF/архив),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личный кабинет (раздел “Документы”),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интеграцию с 1С/бух. системой клиента (JSON/XML/EDI).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статусы доставки: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“отправлено”,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“доставлено” (по событию от почтового сервиса или API),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“скачано/просмотрено”,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“подписано ЭП”.</w:t>
      </w:r>
    </w:p>
    <w:p w:rsidR="00274432" w:rsidRPr="00274432" w:rsidRDefault="00274432" w:rsidP="0027443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Автоматическая подписка ЭП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сторон NEFT: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встроенный сервис ЭП,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клиентов:</w:t>
      </w:r>
    </w:p>
    <w:p w:rsidR="00274432" w:rsidRPr="00274432" w:rsidRDefault="00274432" w:rsidP="00274432">
      <w:pPr>
        <w:numPr>
          <w:ilvl w:val="2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интеграция с Диадок/Контур/СБИС и т.п.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Логика: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подготавливается,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в сервис ЭДО,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статус: “отправлен на подписание”, “подписан обеими сторонами”.</w:t>
      </w:r>
    </w:p>
    <w:p w:rsidR="00274432" w:rsidRPr="00274432" w:rsidRDefault="00274432" w:rsidP="0027443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периода / закрытие месяца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фиксируются все операции за период,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“тихое” изменение прошлых периодов (только через корректировки),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 и отправляются все необходимые документы,</w:t>
      </w:r>
    </w:p>
    <w:p w:rsidR="00274432" w:rsidRPr="00274432" w:rsidRDefault="00274432" w:rsidP="00274432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переводится в статус “закрыт”.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6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13.3. Роли и права: кто что делает</w:t>
      </w:r>
    </w:p>
    <w:p w:rsidR="00274432" w:rsidRPr="00274432" w:rsidRDefault="00274432" w:rsidP="0027443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 клиента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документы своего юрлица/группы,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выгружает в 1С (или получает автоматизированно),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инициировать запрос на корректировку,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скачивать и хранить закрывающие,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сверять обороты (акты сверки).</w:t>
      </w:r>
    </w:p>
    <w:p w:rsidR="00274432" w:rsidRPr="00274432" w:rsidRDefault="00274432" w:rsidP="0027443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 NEFT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документы своих клиентов (по закреплённому пулу),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инициировать создание корректирующей операции,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создавать ручные операции (по регламенту),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ломать закрытые периоды, только инициировать корректировки.</w:t>
      </w:r>
    </w:p>
    <w:p w:rsidR="00274432" w:rsidRPr="00274432" w:rsidRDefault="00274432" w:rsidP="0027443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 NEFT / Финансовый отдел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документы по всем клиентам или по своему сегменту,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настройкой шаблонов документов,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утверждает корректирующие операции,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закрытие периодов.</w:t>
      </w:r>
    </w:p>
    <w:p w:rsidR="00274432" w:rsidRPr="00274432" w:rsidRDefault="00274432" w:rsidP="0027443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Суперадмин / Финансовый директор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обзорную панель: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начисление по подпискам,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задолженность,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выручки и списаний,</w:t>
      </w:r>
    </w:p>
    <w:p w:rsidR="00274432" w:rsidRPr="00274432" w:rsidRDefault="00274432" w:rsidP="00274432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устанавливать бизнес-правила: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крайние сроки выставления,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стандарты по формату документов,</w:t>
      </w:r>
    </w:p>
    <w:p w:rsidR="00274432" w:rsidRPr="00274432" w:rsidRDefault="00274432" w:rsidP="00274432">
      <w:pPr>
        <w:numPr>
          <w:ilvl w:val="2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 по предоплате/постоплате.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7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13.4. Ручные операции: когда и как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Ручной ввод операций — </w:t>
      </w: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 исключения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норма. Но он критически важен.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используется:</w:t>
      </w:r>
    </w:p>
    <w:p w:rsidR="00274432" w:rsidRPr="00274432" w:rsidRDefault="00274432" w:rsidP="0027443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АЗС не передала данные / сбой интеграции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“прислал” отчёт по операциям в виде файла или бумажного акта,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менеджер/бухгалтер сверяет и вводит недостающие операции в систему,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помечает флагом: “ручно добавлено, основание: документ №…”.</w:t>
      </w:r>
    </w:p>
    <w:p w:rsidR="00274432" w:rsidRPr="00274432" w:rsidRDefault="00274432" w:rsidP="0027443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Сбой в момент проведения транзакции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фактически заправился, но операция не попала в процессинг (или не записалась),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честности перед клиентом и корректного документооборота нужно “догнать” операцию,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ManualOperation, по сути — “восстановление факта”.</w:t>
      </w:r>
    </w:p>
    <w:p w:rsidR="00274432" w:rsidRPr="00274432" w:rsidRDefault="00274432" w:rsidP="0027443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Корректное закрытие месяца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мелкие расхождения по суммам/литрам/комиссиям, выявленные в конце периода,</w:t>
      </w:r>
    </w:p>
    <w:p w:rsidR="00274432" w:rsidRPr="00274432" w:rsidRDefault="00274432" w:rsidP="00274432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 корректирующие операции:</w:t>
      </w:r>
    </w:p>
    <w:p w:rsidR="00274432" w:rsidRPr="00274432" w:rsidRDefault="00274432" w:rsidP="00274432">
      <w:pPr>
        <w:numPr>
          <w:ilvl w:val="2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начисление,</w:t>
      </w:r>
    </w:p>
    <w:p w:rsidR="00274432" w:rsidRPr="00274432" w:rsidRDefault="00274432" w:rsidP="00274432">
      <w:pPr>
        <w:numPr>
          <w:ilvl w:val="2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сторно,</w:t>
      </w:r>
    </w:p>
    <w:p w:rsidR="00274432" w:rsidRPr="00274432" w:rsidRDefault="00274432" w:rsidP="00274432">
      <w:pPr>
        <w:numPr>
          <w:ilvl w:val="2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переразнос по аналитике.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должно быть организовано:</w:t>
      </w:r>
    </w:p>
    <w:p w:rsidR="00274432" w:rsidRPr="00274432" w:rsidRDefault="00274432" w:rsidP="0027443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ручной операции: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поле “основание” (текст + ссылка на файл/документ),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(кто добавил),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время,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корректировки,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внешнего документа (акт от АЗС, письмо, внутренний акт).</w:t>
      </w:r>
    </w:p>
    <w:p w:rsidR="00274432" w:rsidRPr="00274432" w:rsidRDefault="00274432" w:rsidP="0027443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отчётах: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ручные операции должны быть видны отдельно,</w:t>
      </w:r>
    </w:p>
    <w:p w:rsidR="00274432" w:rsidRPr="00274432" w:rsidRDefault="00274432" w:rsidP="00274432">
      <w:pPr>
        <w:numPr>
          <w:ilvl w:val="1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любой проверяющий (аудитор/финансовый директор/клиент) мог увидеть, что “вот эти позиции введены вручную и на каком основании”.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8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13.5. Интеграция с 1С, СБИС, МойСклад, Контур, Диадок и др.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должен поддерживать </w:t>
      </w: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уровней интеграции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4432" w:rsidRPr="00274432" w:rsidRDefault="00274432" w:rsidP="0027443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Простая интеграция (файловый обмен)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документов и проводок в формате: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CSV,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XML для 1С,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JSON.</w:t>
      </w: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Применяется: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маленьких клиентов,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прямых API-интеграций,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“бухгалтер сам грузит файлы”.</w:t>
      </w:r>
    </w:p>
    <w:p w:rsidR="00274432" w:rsidRPr="00274432" w:rsidRDefault="00274432" w:rsidP="0027443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Глубокая интеграция (API)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коннекторов: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1С: REST / HTTP-сервисы,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СБИС / Контур / Диадок: через их API ЭДО,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МойСклад: их REST-API.</w:t>
      </w:r>
    </w:p>
    <w:p w:rsidR="00274432" w:rsidRPr="00274432" w:rsidRDefault="00274432" w:rsidP="002744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выгрузка документов,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статуса оплаты/подписания,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двусторонняя синхронизация справочников (при необходимости).</w:t>
      </w:r>
    </w:p>
    <w:p w:rsidR="00274432" w:rsidRPr="00274432" w:rsidRDefault="00274432" w:rsidP="0027443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ЭДО (электронный документооборот)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счетов/актов непосредственно в систему ЭДО клиента,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статусов: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“доставлено”,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“подписано контрагентом”,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“отказано/возвращено”.</w:t>
      </w:r>
    </w:p>
    <w:p w:rsidR="00274432" w:rsidRPr="00274432" w:rsidRDefault="00274432" w:rsidP="0027443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Маппинг аналитики и план счетов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хранит свою модель,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своя структура в 1С/ERP,</w:t>
      </w:r>
    </w:p>
    <w:p w:rsidR="00274432" w:rsidRPr="00274432" w:rsidRDefault="00274432" w:rsidP="00274432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слой сопоставления: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услуг NEFT ↔ статьи расходов/доходов клиента,</w:t>
      </w:r>
    </w:p>
    <w:p w:rsidR="00274432" w:rsidRPr="00274432" w:rsidRDefault="00274432" w:rsidP="00274432">
      <w:pPr>
        <w:numPr>
          <w:ilvl w:val="2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клиенты/подразделения ↔ контрагенты/ЦФО/склады и т.д.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9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13.6. Обработка ошибок, сбоев и расхождений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предусматривать:</w:t>
      </w:r>
    </w:p>
    <w:p w:rsidR="00274432" w:rsidRPr="00274432" w:rsidRDefault="00274432" w:rsidP="0027443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 ошибок интеграции</w:t>
      </w:r>
    </w:p>
    <w:p w:rsidR="00274432" w:rsidRPr="00274432" w:rsidRDefault="00274432" w:rsidP="00274432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канала интеграции — отдельный лог,</w:t>
      </w:r>
    </w:p>
    <w:p w:rsidR="00274432" w:rsidRPr="00274432" w:rsidRDefault="00274432" w:rsidP="00274432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детализацией: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документ,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отправляли,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ответ получили.</w:t>
      </w:r>
    </w:p>
    <w:p w:rsidR="00274432" w:rsidRPr="00274432" w:rsidRDefault="00274432" w:rsidP="0027443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Очередь повторных попыток</w:t>
      </w:r>
    </w:p>
    <w:p w:rsidR="00274432" w:rsidRPr="00274432" w:rsidRDefault="00274432" w:rsidP="00274432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внешний сервис недоступен: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ставятся в очередь,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отложенная отправка.</w:t>
      </w:r>
    </w:p>
    <w:p w:rsidR="00274432" w:rsidRPr="00274432" w:rsidRDefault="00274432" w:rsidP="0027443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сверки</w:t>
      </w:r>
    </w:p>
    <w:p w:rsidR="00274432" w:rsidRPr="00274432" w:rsidRDefault="00274432" w:rsidP="00274432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сверка по оборотам: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операций/сумм/НДС NEFT считает за период,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 увидел у себя в учёте (по обратному файлу/отчёту).</w:t>
      </w:r>
    </w:p>
    <w:p w:rsidR="00274432" w:rsidRPr="00274432" w:rsidRDefault="00274432" w:rsidP="0027443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 по “проблемным документам”</w:t>
      </w:r>
    </w:p>
    <w:p w:rsidR="00274432" w:rsidRPr="00274432" w:rsidRDefault="00274432" w:rsidP="00274432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документов: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выгруженных,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доставленных,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подписанных,</w:t>
      </w:r>
    </w:p>
    <w:p w:rsidR="00274432" w:rsidRPr="00274432" w:rsidRDefault="00274432" w:rsidP="00274432">
      <w:pPr>
        <w:numPr>
          <w:ilvl w:val="2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требующих вмешательства человека.</w:t>
      </w:r>
    </w:p>
    <w:p w:rsidR="00274432" w:rsidRPr="00274432" w:rsidRDefault="00DF40A4" w:rsidP="00274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0" style="width:0;height:1.5pt" o:hralign="center" o:hrstd="t" o:hr="t" fillcolor="#a0a0a0" stroked="f"/>
        </w:pict>
      </w:r>
    </w:p>
    <w:p w:rsidR="00274432" w:rsidRPr="00274432" w:rsidRDefault="00274432" w:rsidP="00274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13.7. Уровни функционала документооборота по тарифам</w:t>
      </w:r>
    </w:p>
    <w:p w:rsidR="00274432" w:rsidRPr="00274432" w:rsidRDefault="00274432" w:rsidP="00274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состыковать это с подписками:</w:t>
      </w:r>
    </w:p>
    <w:p w:rsidR="00274432" w:rsidRPr="00274432" w:rsidRDefault="00274432" w:rsidP="0027443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PDF-документов в кабинете,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ручная выгрузка Excel/CSV,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интеграций.</w:t>
      </w:r>
    </w:p>
    <w:p w:rsidR="00274432" w:rsidRPr="00274432" w:rsidRDefault="00274432" w:rsidP="0027443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под клиента (логотип, реквизиты, формулировки),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 формат 1С,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отчёты по документам и оплатам.</w:t>
      </w:r>
    </w:p>
    <w:p w:rsidR="00274432" w:rsidRPr="00274432" w:rsidRDefault="00274432" w:rsidP="0027443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рассылка документов,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1–2 системами (например, 1С + Диадок),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задолженности,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напоминания клиенту.</w:t>
      </w:r>
    </w:p>
    <w:p w:rsidR="00274432" w:rsidRPr="00274432" w:rsidRDefault="00274432" w:rsidP="0027443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API-доступ,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 маппинги аналитики,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несколькими контурами бухучёта,</w:t>
      </w:r>
    </w:p>
    <w:p w:rsidR="00274432" w:rsidRPr="00274432" w:rsidRDefault="00274432" w:rsidP="0027443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сценарии:</w:t>
      </w:r>
    </w:p>
    <w:p w:rsidR="00274432" w:rsidRPr="00274432" w:rsidRDefault="00274432" w:rsidP="00274432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групповые акты по холдингам,</w:t>
      </w:r>
    </w:p>
    <w:p w:rsidR="00274432" w:rsidRPr="00274432" w:rsidRDefault="00274432" w:rsidP="00274432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кросс-юридические операции,</w:t>
      </w:r>
    </w:p>
    <w:p w:rsidR="00274432" w:rsidRPr="00274432" w:rsidRDefault="00274432" w:rsidP="00274432">
      <w:pPr>
        <w:numPr>
          <w:ilvl w:val="2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4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схемы документооборота для разных филиалов.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14.1. Общие принципы интеграций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Шлюз интеграций (Integration </w:t>
      </w:r>
      <w:proofErr w:type="gramStart"/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Gateway)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Логически</w:t>
      </w:r>
      <w:proofErr w:type="gramEnd"/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Integration Domain, физически — набор сервисов и адаптеров: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вход/выход для внешних систем,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нормализация форматов (JSON, XML, CSV, ISO-8583-подобные),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логирование, ретраи, очереди,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(ключи, токены, VPN, IP-списки).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Адаптеры по принципу “один провайдер — один коннектор”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adapter_1c_*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разных видов 1С,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adapter_fuelnetwork_*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каждой сети АЗС,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adapter_bank_*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adapter_edo_di</w:t>
      </w: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8247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doc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472E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adapter_edo_contour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adapter_gibdd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adapter_vin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472E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adapter_nav_*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/OSM 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24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ядре NEFT нет “если провайдер = X, то…” — ядро работает с </w:t>
      </w: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унифицированной моделью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“операция заправки”,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“платёж”,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“документ ЭДО”,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“геособытие”.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Асинхронность и устойчивость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Всё, что можно — обрабатывается через очереди (message bus, task queues),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входящие потоки </w:t>
      </w: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пишутся в буфер/очередь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 обрабатываются,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падении внешнего сервиса — ретраи с backoff, алерты, чёткие статусы.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Идемпотентность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внешняя операция имеет </w:t>
      </w: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external_id / provider_id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при приёме проверяет: “уже есть такая запись?”,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 не приводят к повторным проводкам.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API/файлового формата провайдера — хранится версия,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адаптеры умеют работать с </w:t>
      </w: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v1/v2/v3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форматов,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получает уже нормализованные данные в своей внутренней версии.</w:t>
      </w:r>
    </w:p>
    <w:p w:rsidR="0082472E" w:rsidRPr="0082472E" w:rsidRDefault="0082472E" w:rsidP="0082472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 и трассировка</w:t>
      </w:r>
    </w:p>
    <w:p w:rsidR="0082472E" w:rsidRPr="0082472E" w:rsidRDefault="0082472E" w:rsidP="0082472E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интеграции:</w:t>
      </w:r>
    </w:p>
    <w:p w:rsidR="0082472E" w:rsidRPr="0082472E" w:rsidRDefault="0082472E" w:rsidP="0082472E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запрос/ответ (с маскированием чувствительных данных),</w:t>
      </w:r>
    </w:p>
    <w:p w:rsidR="0082472E" w:rsidRPr="0082472E" w:rsidRDefault="0082472E" w:rsidP="0082472E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трассировка по </w:t>
      </w:r>
      <w:r w:rsidRPr="0082472E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2472E" w:rsidRPr="0082472E" w:rsidRDefault="0082472E" w:rsidP="0082472E">
      <w:pPr>
        <w:numPr>
          <w:ilvl w:val="2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история: когда, что, к кому, с каким результатом.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14.2. Интеграция с 1С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сделать NEFT “родным” для бухгалтерии и финансов клиентов.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14.2.1. Варианты интеграции</w:t>
      </w:r>
    </w:p>
    <w:p w:rsidR="0082472E" w:rsidRPr="0082472E" w:rsidRDefault="0082472E" w:rsidP="0082472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Файловый обмен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из NEFT: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(счета, акты),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проводки,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(клиенты, объекты, карты/ТС);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Excel, CSV,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XML, JSON,</w:t>
      </w:r>
    </w:p>
    <w:p w:rsidR="0082472E" w:rsidRPr="0082472E" w:rsidRDefault="0082472E" w:rsidP="0082472E">
      <w:pPr>
        <w:numPr>
          <w:ilvl w:val="2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форматы 1С.</w:t>
      </w:r>
    </w:p>
    <w:p w:rsidR="0082472E" w:rsidRPr="0082472E" w:rsidRDefault="0082472E" w:rsidP="0082472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Прямая интеграция по API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REST/HTTP-сервисы 1С,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документами и проводками автоматически,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оплаты обратно в NEFT.</w:t>
      </w:r>
    </w:p>
    <w:p w:rsidR="0082472E" w:rsidRPr="0082472E" w:rsidRDefault="0082472E" w:rsidP="0082472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через ЭДО 1С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живёт в 1С + ЭДО,</w:t>
      </w:r>
    </w:p>
    <w:p w:rsidR="0082472E" w:rsidRPr="0082472E" w:rsidRDefault="0082472E" w:rsidP="0082472E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NEFT отправляет документы в ЭДО/1С как в центральный узел.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14.2.2. Потоки данных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NEFT в 1С:</w:t>
      </w:r>
    </w:p>
    <w:p w:rsidR="0082472E" w:rsidRPr="0082472E" w:rsidRDefault="0082472E" w:rsidP="0082472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 акты, закрывающие,</w:t>
      </w:r>
    </w:p>
    <w:p w:rsidR="0082472E" w:rsidRPr="0082472E" w:rsidRDefault="0082472E" w:rsidP="0082472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проводки по услугам NEFT,</w:t>
      </w:r>
    </w:p>
    <w:p w:rsidR="0082472E" w:rsidRPr="0082472E" w:rsidRDefault="0082472E" w:rsidP="0082472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детализация по операциям (при необходимости),</w:t>
      </w:r>
    </w:p>
    <w:p w:rsidR="0082472E" w:rsidRPr="0082472E" w:rsidRDefault="0082472E" w:rsidP="0082472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клиентов, автопарка, карт.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1С в NEFT:</w:t>
      </w:r>
    </w:p>
    <w:p w:rsidR="0082472E" w:rsidRPr="0082472E" w:rsidRDefault="0082472E" w:rsidP="0082472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оплат,</w:t>
      </w:r>
    </w:p>
    <w:p w:rsidR="0082472E" w:rsidRPr="0082472E" w:rsidRDefault="0082472E" w:rsidP="0082472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согласования документов,</w:t>
      </w:r>
    </w:p>
    <w:p w:rsidR="0082472E" w:rsidRPr="0082472E" w:rsidRDefault="0082472E" w:rsidP="0082472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корректировки (например, при “переносе” между счетами/подразделениями).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14.2.3. Маппинг и настройка</w:t>
      </w:r>
    </w:p>
    <w:p w:rsidR="0082472E" w:rsidRPr="0082472E" w:rsidRDefault="0082472E" w:rsidP="0082472E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клиента своя структура плана счетов, субконто, ЦФО,</w:t>
      </w:r>
    </w:p>
    <w:p w:rsidR="0082472E" w:rsidRPr="0082472E" w:rsidRDefault="0082472E" w:rsidP="0082472E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слой настройки:</w:t>
      </w:r>
    </w:p>
    <w:p w:rsidR="0082472E" w:rsidRPr="0082472E" w:rsidRDefault="0082472E" w:rsidP="0082472E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“услуга NEFT X” → “счёт 20.01 / статья расходов Y”,</w:t>
      </w:r>
    </w:p>
    <w:p w:rsidR="0082472E" w:rsidRPr="0082472E" w:rsidRDefault="0082472E" w:rsidP="0082472E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“клиент в NEFT” → “контрагент в 1С”.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слой должен быть </w:t>
      </w: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гибким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чтобы:</w:t>
      </w:r>
    </w:p>
    <w:p w:rsidR="0082472E" w:rsidRPr="0082472E" w:rsidRDefault="0082472E" w:rsidP="0082472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уговаривать клиента “переделать всю бухгалтерию”,</w:t>
      </w:r>
    </w:p>
    <w:p w:rsidR="0082472E" w:rsidRPr="0082472E" w:rsidRDefault="0082472E" w:rsidP="0082472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подстраиваться под их учётную модель.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14.3. Интеграция с топливными сетями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NEFT должен уметь:</w:t>
      </w:r>
    </w:p>
    <w:p w:rsidR="0082472E" w:rsidRPr="0082472E" w:rsidRDefault="0082472E" w:rsidP="0082472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подключать крупные сети АЗС,</w:t>
      </w:r>
    </w:p>
    <w:p w:rsidR="0082472E" w:rsidRPr="0082472E" w:rsidRDefault="0082472E" w:rsidP="0082472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их терминалами/колонками,</w:t>
      </w:r>
    </w:p>
    <w:p w:rsidR="0082472E" w:rsidRPr="0082472E" w:rsidRDefault="0082472E" w:rsidP="0082472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обмениваться ценами, операциями, отчётами.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14.3.1. Основные сценарии</w:t>
      </w:r>
    </w:p>
    <w:p w:rsidR="0082472E" w:rsidRPr="0082472E" w:rsidRDefault="0082472E" w:rsidP="0082472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Онлайн-авторизация на АЗС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терминал/колонка сети запрашивает NEFT: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валидность карты,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 операции;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протоколы: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HTTP/JSON,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ISO-8583-подобные,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интерфейсы поставщиков POS/ТОР.</w:t>
      </w:r>
    </w:p>
    <w:p w:rsidR="0082472E" w:rsidRPr="0082472E" w:rsidRDefault="0082472E" w:rsidP="0082472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Файловая/пакетная выгрузка операций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сеть не умеет в “реальный онлайн”,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ночью/каждые N минут присылает файлы: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операциям,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отказам/возвратам,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импортирует и маппит операции.</w:t>
      </w:r>
    </w:p>
    <w:p w:rsidR="0082472E" w:rsidRPr="0082472E" w:rsidRDefault="0082472E" w:rsidP="0082472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цен топлива и статусов АЗС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регулярно запрашивает или принимает: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по каждому виду топлива,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АЗС (открыта/закрыта/ограничение),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услуги (мойка, кафе и т.д.).</w:t>
      </w:r>
    </w:p>
    <w:p w:rsidR="0082472E" w:rsidRPr="0082472E" w:rsidRDefault="0082472E" w:rsidP="0082472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Сверка и клиринг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 сеть сверяют: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объём, суммы, комиссии,</w:t>
      </w:r>
    </w:p>
    <w:p w:rsidR="0082472E" w:rsidRPr="0082472E" w:rsidRDefault="0082472E" w:rsidP="0082472E">
      <w:pPr>
        <w:numPr>
          <w:ilvl w:val="2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спорные операции,</w:t>
      </w:r>
    </w:p>
    <w:p w:rsidR="0082472E" w:rsidRPr="0082472E" w:rsidRDefault="0082472E" w:rsidP="0082472E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отчётами/реестрами по стандартным форматам.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14.3.2. Особенности интеграции</w:t>
      </w:r>
    </w:p>
    <w:p w:rsidR="0082472E" w:rsidRPr="0082472E" w:rsidRDefault="0082472E" w:rsidP="0082472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сети — разные протоколы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каждой сети — адаптер, который:</w:t>
      </w:r>
    </w:p>
    <w:p w:rsidR="0082472E" w:rsidRPr="0082472E" w:rsidRDefault="0082472E" w:rsidP="0082472E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их формат,</w:t>
      </w:r>
    </w:p>
    <w:p w:rsidR="0082472E" w:rsidRPr="0082472E" w:rsidRDefault="0082472E" w:rsidP="0082472E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переводит в модель “операция NEFT”,</w:t>
      </w:r>
    </w:p>
    <w:p w:rsidR="0082472E" w:rsidRPr="0082472E" w:rsidRDefault="0082472E" w:rsidP="0082472E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им статус в их формате.</w:t>
      </w:r>
    </w:p>
    <w:p w:rsidR="0082472E" w:rsidRPr="0082472E" w:rsidRDefault="0082472E" w:rsidP="0082472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оффлайн-сценариев</w:t>
      </w:r>
    </w:p>
    <w:p w:rsidR="0082472E" w:rsidRPr="0082472E" w:rsidRDefault="0082472E" w:rsidP="0082472E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NEFT временно недоступен:</w:t>
      </w:r>
    </w:p>
    <w:p w:rsidR="0082472E" w:rsidRPr="0082472E" w:rsidRDefault="0082472E" w:rsidP="0082472E">
      <w:pPr>
        <w:numPr>
          <w:ilvl w:val="2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 может работать по локальному списку карт/лимитов,</w:t>
      </w:r>
    </w:p>
    <w:p w:rsidR="0082472E" w:rsidRPr="0082472E" w:rsidRDefault="0082472E" w:rsidP="0082472E">
      <w:pPr>
        <w:numPr>
          <w:ilvl w:val="2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— пакетная выгрузка накопленных операций,</w:t>
      </w:r>
    </w:p>
    <w:p w:rsidR="0082472E" w:rsidRPr="0082472E" w:rsidRDefault="0082472E" w:rsidP="0082472E">
      <w:pPr>
        <w:numPr>
          <w:ilvl w:val="1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этого:</w:t>
      </w:r>
    </w:p>
    <w:p w:rsidR="0082472E" w:rsidRPr="0082472E" w:rsidRDefault="0082472E" w:rsidP="0082472E">
      <w:pPr>
        <w:numPr>
          <w:ilvl w:val="2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 синхронизируются “справочники карт/лимитов”,</w:t>
      </w:r>
    </w:p>
    <w:p w:rsidR="0082472E" w:rsidRPr="0082472E" w:rsidRDefault="0082472E" w:rsidP="0082472E">
      <w:pPr>
        <w:numPr>
          <w:ilvl w:val="2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специальный режим “offline reconciliation”.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14.4. Интеграция с логистическими провайдерами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связать NEFT с:</w:t>
      </w:r>
    </w:p>
    <w:p w:rsidR="0082472E" w:rsidRPr="0082472E" w:rsidRDefault="0082472E" w:rsidP="0082472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TMS/WMS/FMS,</w:t>
      </w:r>
    </w:p>
    <w:p w:rsidR="0082472E" w:rsidRPr="0082472E" w:rsidRDefault="0082472E" w:rsidP="0082472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телематическими провайдерами (GPS/IoT),</w:t>
      </w:r>
    </w:p>
    <w:p w:rsidR="0082472E" w:rsidRPr="0082472E" w:rsidRDefault="0082472E" w:rsidP="0082472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системами, выдающими заказы/рейсы извне.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14.4.1. Типы провайдеров</w:t>
      </w:r>
    </w:p>
    <w:p w:rsidR="0082472E" w:rsidRPr="0082472E" w:rsidRDefault="0082472E" w:rsidP="0082472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Телематика / GPS</w:t>
      </w:r>
    </w:p>
    <w:p w:rsidR="0082472E" w:rsidRPr="0082472E" w:rsidRDefault="0082472E" w:rsidP="0082472E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Wialon, Omnicomm, и аналогичные,</w:t>
      </w:r>
    </w:p>
    <w:p w:rsidR="0082472E" w:rsidRPr="0082472E" w:rsidRDefault="0082472E" w:rsidP="0082472E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данные: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координаты,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скорость,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(зажигание, остановка, слив, заправка).</w:t>
      </w:r>
    </w:p>
    <w:p w:rsidR="0082472E" w:rsidRPr="0082472E" w:rsidRDefault="0082472E" w:rsidP="0082472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TMS / системы управления заказами</w:t>
      </w:r>
    </w:p>
    <w:p w:rsidR="0082472E" w:rsidRPr="0082472E" w:rsidRDefault="0082472E" w:rsidP="0082472E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 может уже вести логистику в другой системе,</w:t>
      </w:r>
    </w:p>
    <w:p w:rsidR="0082472E" w:rsidRPr="0082472E" w:rsidRDefault="0082472E" w:rsidP="0082472E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NEFT: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от них рейсы/задачи,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статусы выполнения.</w:t>
      </w:r>
    </w:p>
    <w:p w:rsidR="0082472E" w:rsidRPr="0082472E" w:rsidRDefault="0082472E" w:rsidP="0082472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Фулфилмент / склады</w:t>
      </w:r>
    </w:p>
    <w:p w:rsidR="0082472E" w:rsidRPr="0082472E" w:rsidRDefault="0082472E" w:rsidP="0082472E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по факту может быть нужна для: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контроля времени погрузки/разгрузки,</w:t>
      </w:r>
    </w:p>
    <w:p w:rsidR="0082472E" w:rsidRPr="0082472E" w:rsidRDefault="0082472E" w:rsidP="0082472E">
      <w:pPr>
        <w:numPr>
          <w:ilvl w:val="2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привязки простоев и расходов к точкам/складам.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14.4.2. Потоки данных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NEFT:</w:t>
      </w:r>
    </w:p>
    <w:p w:rsidR="0082472E" w:rsidRPr="0082472E" w:rsidRDefault="0082472E" w:rsidP="0082472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маршрутов,</w:t>
      </w:r>
    </w:p>
    <w:p w:rsidR="0082472E" w:rsidRPr="0082472E" w:rsidRDefault="0082472E" w:rsidP="0082472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временные окна прибытия,</w:t>
      </w:r>
    </w:p>
    <w:p w:rsidR="0082472E" w:rsidRPr="0082472E" w:rsidRDefault="0082472E" w:rsidP="0082472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 рейсам, водителям, авто.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NEFT:</w:t>
      </w:r>
    </w:p>
    <w:p w:rsidR="0082472E" w:rsidRPr="0082472E" w:rsidRDefault="0082472E" w:rsidP="0082472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 телеметрия,</w:t>
      </w:r>
    </w:p>
    <w:p w:rsidR="0082472E" w:rsidRPr="0082472E" w:rsidRDefault="0082472E" w:rsidP="0082472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заказов (“погружен”, “доставлен”),</w:t>
      </w:r>
    </w:p>
    <w:p w:rsidR="0082472E" w:rsidRPr="0082472E" w:rsidRDefault="0082472E" w:rsidP="0082472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по маршруту (отклонения, опоздания).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14.5. Интеграция с банками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обеспечить:</w:t>
      </w:r>
    </w:p>
    <w:p w:rsidR="0082472E" w:rsidRPr="0082472E" w:rsidRDefault="0082472E" w:rsidP="0082472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пополнение балансов клиентов,</w:t>
      </w:r>
    </w:p>
    <w:p w:rsidR="0082472E" w:rsidRPr="0082472E" w:rsidRDefault="0082472E" w:rsidP="0082472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списания/платежи партнёрам,</w:t>
      </w:r>
    </w:p>
    <w:p w:rsidR="0082472E" w:rsidRPr="0082472E" w:rsidRDefault="0082472E" w:rsidP="0082472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сопоставление платежей.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14.5.1. Основные сценарии</w:t>
      </w:r>
    </w:p>
    <w:p w:rsidR="0082472E" w:rsidRPr="0082472E" w:rsidRDefault="0082472E" w:rsidP="0082472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Пополнение счёта клиента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платит: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счёту (безнал),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картой (эквайринг),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платёжные ссылки;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банк/платёжный провайдер отправляет NEFT: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 платеже,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(счёт, сумма, назначение).</w:t>
      </w:r>
    </w:p>
    <w:p w:rsidR="0082472E" w:rsidRPr="0082472E" w:rsidRDefault="0082472E" w:rsidP="0082472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Платежи партнёрам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суммирует начисления партнёрам (АЗС, сервиса, marketplace),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реестры выплат,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в банк данные для массовых платежей,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статусы: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выполнено / отклонено / в обработке.</w:t>
      </w:r>
    </w:p>
    <w:p w:rsidR="0082472E" w:rsidRPr="0082472E" w:rsidRDefault="0082472E" w:rsidP="0082472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Автосписания / регулярные платежи</w:t>
      </w:r>
    </w:p>
    <w:p w:rsidR="0082472E" w:rsidRPr="0082472E" w:rsidRDefault="0082472E" w:rsidP="0082472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подпискам клиентов: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 настроить автосписания,</w:t>
      </w:r>
    </w:p>
    <w:p w:rsidR="0082472E" w:rsidRPr="0082472E" w:rsidRDefault="0082472E" w:rsidP="0082472E">
      <w:pPr>
        <w:numPr>
          <w:ilvl w:val="2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инициирует регулярные дебеты через банк/эквайринг.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14.5.2. Технический уровень</w:t>
      </w:r>
    </w:p>
    <w:p w:rsidR="0082472E" w:rsidRPr="0082472E" w:rsidRDefault="0082472E" w:rsidP="0082472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API или файлы (реестры),</w:t>
      </w:r>
    </w:p>
    <w:p w:rsidR="0082472E" w:rsidRPr="0082472E" w:rsidRDefault="0082472E" w:rsidP="0082472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поддержка:</w:t>
      </w:r>
    </w:p>
    <w:p w:rsidR="0082472E" w:rsidRPr="0082472E" w:rsidRDefault="0082472E" w:rsidP="0082472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шифрования каналов,</w:t>
      </w:r>
    </w:p>
    <w:p w:rsidR="0082472E" w:rsidRPr="0082472E" w:rsidRDefault="0082472E" w:rsidP="0082472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строгой аутентификации (сертификаты, ключи),</w:t>
      </w:r>
    </w:p>
    <w:p w:rsidR="0082472E" w:rsidRPr="0082472E" w:rsidRDefault="0082472E" w:rsidP="0082472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идемпотентности по номерам платежей.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14.6. Интеграция с DIАDOC / Контур и ЭДО-системами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затронуто в бухгалтерском разделе — тут фиксируем на уровне интеграций.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перевести закрывающие документы и юридически значимый обмен в ЭДО.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14.6.1. Что уходит в ЭДО</w:t>
      </w:r>
    </w:p>
    <w:p w:rsidR="0082472E" w:rsidRPr="0082472E" w:rsidRDefault="0082472E" w:rsidP="0082472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82472E" w:rsidRPr="0082472E" w:rsidRDefault="0082472E" w:rsidP="0082472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82472E" w:rsidRPr="0082472E" w:rsidRDefault="0082472E" w:rsidP="0082472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универсальные передаточные документы,</w:t>
      </w:r>
    </w:p>
    <w:p w:rsidR="0082472E" w:rsidRPr="0082472E" w:rsidRDefault="0082472E" w:rsidP="0082472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соглашения,</w:t>
      </w:r>
    </w:p>
    <w:p w:rsidR="0082472E" w:rsidRPr="0082472E" w:rsidRDefault="0082472E" w:rsidP="0082472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 (по необходимости).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14.6.2. Потоки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NEFT:</w:t>
      </w:r>
    </w:p>
    <w:p w:rsidR="0082472E" w:rsidRPr="0082472E" w:rsidRDefault="0082472E" w:rsidP="0082472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 документов,</w:t>
      </w:r>
    </w:p>
    <w:p w:rsidR="0082472E" w:rsidRPr="0082472E" w:rsidRDefault="0082472E" w:rsidP="0082472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сторонах (ИНН, КПП, адреса и т.д.),</w:t>
      </w:r>
    </w:p>
    <w:p w:rsidR="0082472E" w:rsidRPr="0082472E" w:rsidRDefault="0082472E" w:rsidP="0082472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файлы/pdf/xml.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NEFT:</w:t>
      </w:r>
    </w:p>
    <w:p w:rsidR="0082472E" w:rsidRPr="0082472E" w:rsidRDefault="0082472E" w:rsidP="0082472E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статусы:</w:t>
      </w:r>
    </w:p>
    <w:p w:rsidR="0082472E" w:rsidRPr="0082472E" w:rsidRDefault="0082472E" w:rsidP="0082472E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отправлено,</w:t>
      </w:r>
    </w:p>
    <w:p w:rsidR="0082472E" w:rsidRPr="0082472E" w:rsidRDefault="0082472E" w:rsidP="0082472E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доставлено,</w:t>
      </w:r>
    </w:p>
    <w:p w:rsidR="0082472E" w:rsidRPr="0082472E" w:rsidRDefault="0082472E" w:rsidP="0082472E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подписано контрагентом,</w:t>
      </w:r>
    </w:p>
    <w:p w:rsidR="0082472E" w:rsidRPr="0082472E" w:rsidRDefault="0082472E" w:rsidP="0082472E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подписано обеими сторонами,</w:t>
      </w:r>
    </w:p>
    <w:p w:rsidR="0082472E" w:rsidRPr="0082472E" w:rsidRDefault="0082472E" w:rsidP="0082472E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отказано/ошибка.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всё оборачивается в:</w:t>
      </w:r>
    </w:p>
    <w:p w:rsidR="0082472E" w:rsidRPr="0082472E" w:rsidRDefault="0082472E" w:rsidP="0082472E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внутренний объект “EdoDocument”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2472E" w:rsidRPr="0082472E" w:rsidRDefault="0082472E" w:rsidP="0082472E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привязками к бухгалтерским сущностям (Invoice, Act, ClosingDocument).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6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14.7. Интеграция с ГИБДД / VIN-сервисами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дать пользователю и NEFT:</w:t>
      </w:r>
    </w:p>
    <w:p w:rsidR="0082472E" w:rsidRPr="0082472E" w:rsidRDefault="0082472E" w:rsidP="0082472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ТС,</w:t>
      </w:r>
    </w:p>
    <w:p w:rsidR="0082472E" w:rsidRPr="0082472E" w:rsidRDefault="0082472E" w:rsidP="0082472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проверки,</w:t>
      </w:r>
    </w:p>
    <w:p w:rsidR="0082472E" w:rsidRPr="0082472E" w:rsidRDefault="0082472E" w:rsidP="0082472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штрафы,</w:t>
      </w:r>
    </w:p>
    <w:p w:rsidR="0082472E" w:rsidRPr="0082472E" w:rsidRDefault="0082472E" w:rsidP="0082472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рисковые статусы.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14.7.1. Основные функции</w:t>
      </w:r>
    </w:p>
    <w:p w:rsidR="0082472E" w:rsidRPr="0082472E" w:rsidRDefault="0082472E" w:rsidP="0082472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по VIN / госномеру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регистрации,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(залог, арест),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ДТП (если доступна через интеграцию),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авто (двигатель, объём, тип, масса и т.д.).</w:t>
      </w:r>
    </w:p>
    <w:p w:rsidR="0082472E" w:rsidRPr="0082472E" w:rsidRDefault="0082472E" w:rsidP="0082472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Штрафы и нарушения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ТС/водителю (если позволяют сервисы):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штрафов,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суммы, сроки оплаты,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может: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подтягивать список,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напоминать о просрочках,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привязывать к затратам.</w:t>
      </w:r>
    </w:p>
    <w:p w:rsidR="0082472E" w:rsidRPr="0082472E" w:rsidRDefault="0082472E" w:rsidP="0082472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 при подключении ТС</w:t>
      </w:r>
    </w:p>
    <w:p w:rsidR="0082472E" w:rsidRPr="0082472E" w:rsidRDefault="0082472E" w:rsidP="0082472E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нового авто в автопарк: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опциональная background-проверка,</w:t>
      </w:r>
    </w:p>
    <w:p w:rsidR="0082472E" w:rsidRPr="0082472E" w:rsidRDefault="0082472E" w:rsidP="0082472E">
      <w:pPr>
        <w:numPr>
          <w:ilvl w:val="2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результатов в профиле ТС.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14.7.2. Особенности</w:t>
      </w:r>
    </w:p>
    <w:p w:rsidR="0082472E" w:rsidRPr="0082472E" w:rsidRDefault="0082472E" w:rsidP="0082472E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должны быть:</w:t>
      </w:r>
    </w:p>
    <w:p w:rsidR="0082472E" w:rsidRPr="0082472E" w:rsidRDefault="0082472E" w:rsidP="0082472E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лимитированы (rate limiting),</w:t>
      </w:r>
    </w:p>
    <w:p w:rsidR="0082472E" w:rsidRPr="0082472E" w:rsidRDefault="0082472E" w:rsidP="0082472E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кешированы (чтобы не дергать сервис каждый раз),</w:t>
      </w:r>
    </w:p>
    <w:p w:rsidR="0082472E" w:rsidRPr="0082472E" w:rsidRDefault="0082472E" w:rsidP="0082472E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логироваться с минимизацией персональных данных.</w:t>
      </w:r>
    </w:p>
    <w:p w:rsidR="0082472E" w:rsidRPr="0082472E" w:rsidRDefault="00DF40A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7" style="width:0;height:1.5pt" o:hralign="center" o:hrstd="t" o:hr="t" fillcolor="#a0a0a0" stroked="f"/>
        </w:pic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14.8. Интеграция с навигационными сервисами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обеспечить NEFT:</w:t>
      </w:r>
    </w:p>
    <w:p w:rsidR="0082472E" w:rsidRPr="0082472E" w:rsidRDefault="0082472E" w:rsidP="0082472E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картами,</w:t>
      </w:r>
    </w:p>
    <w:p w:rsidR="0082472E" w:rsidRPr="0082472E" w:rsidRDefault="0082472E" w:rsidP="0082472E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маршрутизацией,</w:t>
      </w:r>
    </w:p>
    <w:p w:rsidR="0082472E" w:rsidRPr="0082472E" w:rsidRDefault="0082472E" w:rsidP="0082472E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геокодингом,</w:t>
      </w:r>
    </w:p>
    <w:p w:rsidR="0082472E" w:rsidRPr="0082472E" w:rsidRDefault="0082472E" w:rsidP="0082472E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пробками и доп. геоданными.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14.8.1. Типы сервисов</w:t>
      </w:r>
    </w:p>
    <w:p w:rsidR="0082472E" w:rsidRPr="0082472E" w:rsidRDefault="0082472E" w:rsidP="0082472E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Карты и тайлы (tiles)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карты в приложении,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точки АЗС, сервисов, магазинов.</w:t>
      </w:r>
    </w:p>
    <w:p w:rsidR="0082472E" w:rsidRPr="0082472E" w:rsidRDefault="0082472E" w:rsidP="0082472E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Маршрутизация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маршрутов:</w:t>
      </w:r>
    </w:p>
    <w:p w:rsidR="0082472E" w:rsidRPr="0082472E" w:rsidRDefault="0082472E" w:rsidP="0082472E">
      <w:pPr>
        <w:numPr>
          <w:ilvl w:val="2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“из A в B”,</w:t>
      </w:r>
    </w:p>
    <w:p w:rsidR="0082472E" w:rsidRPr="0082472E" w:rsidRDefault="0082472E" w:rsidP="0082472E">
      <w:pPr>
        <w:numPr>
          <w:ilvl w:val="2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“цепочка адресов”,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пробок, ограничений.</w:t>
      </w:r>
    </w:p>
    <w:p w:rsidR="0082472E" w:rsidRPr="0082472E" w:rsidRDefault="0082472E" w:rsidP="0082472E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Геокодинг и обратный геокодинг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→ координаты,</w:t>
      </w:r>
    </w:p>
    <w:p w:rsidR="0082472E" w:rsidRPr="0082472E" w:rsidRDefault="0082472E" w:rsidP="0082472E">
      <w:pPr>
        <w:numPr>
          <w:ilvl w:val="1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 → адрес/населённый пункт.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14.8.2. Модель работы</w:t>
      </w:r>
    </w:p>
    <w:p w:rsidR="0082472E" w:rsidRPr="0082472E" w:rsidRDefault="0082472E" w:rsidP="0082472E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NEFT — </w:t>
      </w:r>
      <w:r w:rsidRPr="00824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собственное гео-ядро</w:t>
      </w: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которое:</w:t>
      </w:r>
    </w:p>
    <w:p w:rsidR="0082472E" w:rsidRPr="0082472E" w:rsidRDefault="0082472E" w:rsidP="0082472E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все объекты (АЗС, сервисы, точки клиента),</w:t>
      </w:r>
    </w:p>
    <w:p w:rsidR="0082472E" w:rsidRPr="0082472E" w:rsidRDefault="0082472E" w:rsidP="0082472E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оперирует геозонами, кластерами, связью с логистикой;</w:t>
      </w:r>
    </w:p>
    <w:p w:rsidR="0082472E" w:rsidRPr="0082472E" w:rsidRDefault="0082472E" w:rsidP="0082472E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снаружи — один или несколько провайдеров карт и маршрутизации:</w:t>
      </w:r>
    </w:p>
    <w:p w:rsidR="0082472E" w:rsidRPr="0082472E" w:rsidRDefault="0082472E" w:rsidP="0082472E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адаптеры для разных API,</w:t>
      </w:r>
    </w:p>
    <w:p w:rsidR="0082472E" w:rsidRPr="0082472E" w:rsidRDefault="0082472E" w:rsidP="0082472E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переключать провайдеров/комбинировать (например, карты одни, маршруты другие).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4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Доменная модель NEFT: высокоуровневое разделение (расширенная версия)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— полностью автономное бизнес-направление, имеющее: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 набор данных,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жизненные циклы сущностей,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API,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(event-driven взаимодействие),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ответственность,</w:t>
      </w:r>
    </w:p>
    <w:p w:rsidR="0082472E" w:rsidRPr="0082472E" w:rsidRDefault="0082472E" w:rsidP="0082472E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(bounded context).</w:t>
      </w:r>
    </w:p>
    <w:p w:rsidR="0082472E" w:rsidRPr="0082472E" w:rsidRDefault="0082472E" w:rsidP="0082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модель используется:</w:t>
      </w:r>
    </w:p>
    <w:p w:rsidR="0082472E" w:rsidRPr="0082472E" w:rsidRDefault="0082472E" w:rsidP="0082472E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микросервисной декомпозиции,</w:t>
      </w:r>
    </w:p>
    <w:p w:rsidR="0082472E" w:rsidRPr="0082472E" w:rsidRDefault="0082472E" w:rsidP="0082472E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согласования API контрактов,</w:t>
      </w:r>
    </w:p>
    <w:p w:rsidR="0082472E" w:rsidRPr="0082472E" w:rsidRDefault="0082472E" w:rsidP="0082472E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построения roadmap,</w:t>
      </w:r>
    </w:p>
    <w:p w:rsidR="0082472E" w:rsidRPr="0082472E" w:rsidRDefault="0082472E" w:rsidP="0082472E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72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предотвращения смешения логики между модулями.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16.1.1. </w:t>
      </w: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</w:t>
      </w: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сущности</w:t>
      </w: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Client Domain</w: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1)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(Account / ClientProfile)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Логический “контейнер” для всего, что относится к одному реальному клиенту.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полей: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client_id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внутренний идентификатор,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клиента: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лицо,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лицо,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компаний,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(АЗС/сервис/marketplace/логист),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смешанный тип (например, юрлицо + партнёр),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 (регистрация не завершена),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приостановлен,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регистрации,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саморегистрация,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импорт,</w:t>
      </w:r>
    </w:p>
    <w:p w:rsidR="00AD0D02" w:rsidRPr="00AD0D02" w:rsidRDefault="00AD0D02" w:rsidP="00EC203C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канал,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менеджер (если есть),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имя (торговое название, alias),</w:t>
      </w:r>
    </w:p>
    <w:p w:rsidR="00AD0D02" w:rsidRPr="00AD0D02" w:rsidRDefault="00AD0D02" w:rsidP="00EC203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контакты.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корневая точка связности:</w:t>
      </w:r>
    </w:p>
    <w:p w:rsidR="00AD0D02" w:rsidRPr="00AD0D02" w:rsidRDefault="00AD0D02" w:rsidP="00EC203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дочерние сущности (юрлица, филиалы, подписки, автопарк, карты, документы, операции) привязаны к </w:t>
      </w: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8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Юридическое лицо (LegalEntity)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B2B-клиентов: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реквизиты: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ИНН, КПП, ОГРН,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юридический адрес,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адрес,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реквизиты: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расчётный счёт,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банк, БИК, к/с,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лица,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организации: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ООО, ИП, АО и т.д.,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 / непроверено,</w:t>
      </w:r>
    </w:p>
    <w:p w:rsidR="00AD0D02" w:rsidRPr="00AD0D02" w:rsidRDefault="00AD0D02" w:rsidP="00EC203C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модерации / заблокировано,</w:t>
      </w:r>
    </w:p>
    <w:p w:rsidR="00AD0D02" w:rsidRPr="00AD0D02" w:rsidRDefault="00AD0D02" w:rsidP="00EC203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связка с договорами и тарифами.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AD0D02" w:rsidRPr="00AD0D02" w:rsidRDefault="00AD0D02" w:rsidP="00EC203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одного </w:t>
      </w: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юрлиц (группа компаний),</w:t>
      </w:r>
    </w:p>
    <w:p w:rsidR="00AD0D02" w:rsidRPr="00AD0D02" w:rsidRDefault="00AD0D02" w:rsidP="00EC203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каждое юрлицо может:</w:t>
      </w:r>
    </w:p>
    <w:p w:rsidR="00AD0D02" w:rsidRPr="00AD0D02" w:rsidRDefault="00AD0D02" w:rsidP="00EC203C">
      <w:pPr>
        <w:numPr>
          <w:ilvl w:val="1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свои лимиты и балансы,</w:t>
      </w:r>
    </w:p>
    <w:p w:rsidR="00AD0D02" w:rsidRPr="00AD0D02" w:rsidRDefault="00AD0D02" w:rsidP="00EC203C">
      <w:pPr>
        <w:numPr>
          <w:ilvl w:val="1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локальные подписки (например, отдельный тариф для филиала/юрлица).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Филиал (Branch / Division)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Отражает структуру клиента:</w:t>
      </w:r>
    </w:p>
    <w:p w:rsidR="00AD0D02" w:rsidRPr="00AD0D02" w:rsidRDefault="00AD0D02" w:rsidP="00EC203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филиалы по городам/регионам,</w:t>
      </w:r>
    </w:p>
    <w:p w:rsidR="00AD0D02" w:rsidRPr="00AD0D02" w:rsidRDefault="00AD0D02" w:rsidP="00EC203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подразделения (логистика, продажи, сервис и т.д.).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branch_id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legal_entity_id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ответственные лица,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лимиты и настройки:</w:t>
      </w:r>
    </w:p>
    <w:p w:rsidR="00AD0D02" w:rsidRPr="00AD0D02" w:rsidRDefault="00AD0D02" w:rsidP="00EC203C">
      <w:pPr>
        <w:numPr>
          <w:ilvl w:val="1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по картам филиала,</w:t>
      </w:r>
    </w:p>
    <w:p w:rsidR="00AD0D02" w:rsidRPr="00AD0D02" w:rsidRDefault="00AD0D02" w:rsidP="00EC203C">
      <w:pPr>
        <w:numPr>
          <w:ilvl w:val="1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разрешённых АЗС,</w:t>
      </w:r>
    </w:p>
    <w:p w:rsidR="00AD0D02" w:rsidRPr="00AD0D02" w:rsidRDefault="00AD0D02" w:rsidP="00EC203C">
      <w:pPr>
        <w:numPr>
          <w:ilvl w:val="1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флот филиала,</w:t>
      </w:r>
    </w:p>
    <w:p w:rsidR="00AD0D02" w:rsidRPr="00AD0D02" w:rsidRDefault="00AD0D02" w:rsidP="00EC203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локальных администраторов (кто может управлять только своим филиалом).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0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Контакты сотрудников (Contact / UserProfile)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связка с IAM, но в Client Domain хранится “бизнес-профиль” контакта: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IAM),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ФИО,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email, телефон,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 (директор, бухгалтер, логист, водитель и т.д.),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принадлежность:</w:t>
      </w:r>
    </w:p>
    <w:p w:rsidR="00AD0D02" w:rsidRPr="00AD0D02" w:rsidRDefault="00AD0D02" w:rsidP="00EC203C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клиенту в целом,</w:t>
      </w:r>
    </w:p>
    <w:p w:rsidR="00AD0D02" w:rsidRPr="00AD0D02" w:rsidRDefault="00AD0D02" w:rsidP="00EC203C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конкретному юрлицу/филиалу,</w:t>
      </w:r>
    </w:p>
    <w:p w:rsidR="00AD0D02" w:rsidRPr="00AD0D02" w:rsidRDefault="00AD0D02" w:rsidP="00EC203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уведомлений (куда слать счета, акты, алерты, ошибки операций).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1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 Роли сотрудников (ClientRoles / Membership)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слой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многоролевой модели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конкретного клиента: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“владелец компании”,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“главный бухгалтер”,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“менеджер по картам”,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“логист”,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“менеджер marketplace”,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“администратор филиала”,</w:t>
      </w:r>
    </w:p>
    <w:p w:rsidR="00AD0D02" w:rsidRPr="00AD0D02" w:rsidRDefault="00AD0D02" w:rsidP="00EC203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“водитель”.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определяет:</w:t>
      </w:r>
    </w:p>
    <w:p w:rsidR="00AD0D02" w:rsidRPr="00AD0D02" w:rsidRDefault="00AD0D02" w:rsidP="00EC203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разделы ЛК доступны,</w:t>
      </w:r>
    </w:p>
    <w:p w:rsidR="00AD0D02" w:rsidRPr="00AD0D02" w:rsidRDefault="00AD0D02" w:rsidP="00EC203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изменения можно делать:</w:t>
      </w:r>
    </w:p>
    <w:p w:rsidR="00AD0D02" w:rsidRPr="00AD0D02" w:rsidRDefault="00AD0D02" w:rsidP="00EC203C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создавать/блокировать карты,</w:t>
      </w:r>
    </w:p>
    <w:p w:rsidR="00AD0D02" w:rsidRPr="00AD0D02" w:rsidRDefault="00AD0D02" w:rsidP="00EC203C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 лимиты,</w:t>
      </w:r>
    </w:p>
    <w:p w:rsidR="00AD0D02" w:rsidRPr="00AD0D02" w:rsidRDefault="00AD0D02" w:rsidP="00EC203C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автопарком,</w:t>
      </w:r>
    </w:p>
    <w:p w:rsidR="00AD0D02" w:rsidRPr="00AD0D02" w:rsidRDefault="00AD0D02" w:rsidP="00EC203C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финансы,</w:t>
      </w:r>
    </w:p>
    <w:p w:rsidR="00AD0D02" w:rsidRPr="00AD0D02" w:rsidRDefault="00AD0D02" w:rsidP="00EC203C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выгружать документы.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роли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Client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бизнес-надстройка над “сырыми” правами IAM (RBAC/ABAC</w:t>
      </w:r>
      <w:proofErr w:type="gramStart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IAM</w:t>
      </w:r>
      <w:proofErr w:type="gramEnd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базовый доступ к платформе, Client Domain — конкретизирует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клиента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 кто что может делать.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2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6) Договоры (Contracts / Agreements)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— юридическая оболочка для отношений NEFT ↔ клиент.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договора:</w:t>
      </w:r>
    </w:p>
    <w:p w:rsidR="00AD0D02" w:rsidRPr="00AD0D02" w:rsidRDefault="00AD0D02" w:rsidP="00EC203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сервисный договор,</w:t>
      </w:r>
    </w:p>
    <w:p w:rsidR="00AD0D02" w:rsidRPr="00AD0D02" w:rsidRDefault="00AD0D02" w:rsidP="00EC203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соглашения (на антифрод, маркетплейс, логистику),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номер, дата,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действия,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(активен/на продление/расторгнут),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юрлицу/группе компаний,</w:t>
      </w:r>
    </w:p>
    <w:p w:rsidR="00AD0D02" w:rsidRPr="00AD0D02" w:rsidRDefault="00AD0D02" w:rsidP="00EC203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ссылочные реквизиты (EDI/ЭДО идентификаторы).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 связаны с:</w:t>
      </w:r>
    </w:p>
    <w:p w:rsidR="00AD0D02" w:rsidRPr="00AD0D02" w:rsidRDefault="00AD0D02" w:rsidP="00EC203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тарифами (Subscription Domain),</w:t>
      </w:r>
    </w:p>
    <w:p w:rsidR="00AD0D02" w:rsidRPr="00AD0D02" w:rsidRDefault="00AD0D02" w:rsidP="00EC203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лимитами, условиями оплаты,</w:t>
      </w:r>
    </w:p>
    <w:p w:rsidR="00AD0D02" w:rsidRPr="00AD0D02" w:rsidRDefault="00AD0D02" w:rsidP="00EC203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бухгалтерскими документами (Accounting Domain).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3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 Подписки (Subscriptions)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 Client Domain подписка отражает:</w:t>
      </w:r>
    </w:p>
    <w:p w:rsidR="00AD0D02" w:rsidRPr="00AD0D02" w:rsidRDefault="00AD0D02" w:rsidP="00EC203C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клиент купил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NEFT:</w:t>
      </w:r>
    </w:p>
    <w:p w:rsidR="00AD0D02" w:rsidRPr="00AD0D02" w:rsidRDefault="00AD0D02" w:rsidP="00EC203C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(Basic, Standard, Business, Enterprise),</w:t>
      </w:r>
    </w:p>
    <w:p w:rsidR="00AD0D02" w:rsidRPr="00AD0D02" w:rsidRDefault="00AD0D02" w:rsidP="00EC203C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(логистика Pro, антифрод расширенный, интеграция с 1С),</w:t>
      </w:r>
    </w:p>
    <w:p w:rsidR="00AD0D02" w:rsidRPr="00AD0D02" w:rsidRDefault="00AD0D02" w:rsidP="00EC203C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аддоны (доп. пакеты карт, повышенные лимиты и т.д.).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Поля: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subscription_id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плана,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включённых модулей,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(Basic/Standard/Pro/Enterprise),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(месяц/год),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(пробный, активный, приостановлен, просрочен),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начала/конца,</w:t>
      </w:r>
    </w:p>
    <w:p w:rsidR="00AD0D02" w:rsidRPr="00AD0D02" w:rsidRDefault="00AD0D02" w:rsidP="00EC203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лимиты:</w:t>
      </w:r>
    </w:p>
    <w:p w:rsidR="00AD0D02" w:rsidRPr="00AD0D02" w:rsidRDefault="00AD0D02" w:rsidP="00EC203C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макс. кол-во карт,</w:t>
      </w:r>
    </w:p>
    <w:p w:rsidR="00AD0D02" w:rsidRPr="00AD0D02" w:rsidRDefault="00AD0D02" w:rsidP="00EC203C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макс. кол-во пользователей,</w:t>
      </w:r>
    </w:p>
    <w:p w:rsidR="00AD0D02" w:rsidRPr="00AD0D02" w:rsidRDefault="00AD0D02" w:rsidP="00EC203C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макс. автопарк/ТС,</w:t>
      </w:r>
    </w:p>
    <w:p w:rsidR="00AD0D02" w:rsidRPr="00AD0D02" w:rsidRDefault="00AD0D02" w:rsidP="00EC203C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функций (навигатор, marketplace, логистика Pro, антифрод и т.д.).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должен уметь на основе подписки:</w:t>
      </w:r>
    </w:p>
    <w:p w:rsidR="00AD0D02" w:rsidRPr="00AD0D02" w:rsidRDefault="00AD0D02" w:rsidP="00EC203C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включать/отключать разделы ЛК,</w:t>
      </w:r>
    </w:p>
    <w:p w:rsidR="00AD0D02" w:rsidRPr="00AD0D02" w:rsidRDefault="00AD0D02" w:rsidP="00EC203C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создание новых сущностей (карты, ТС, пользователей),</w:t>
      </w:r>
    </w:p>
    <w:p w:rsidR="00AD0D02" w:rsidRPr="00AD0D02" w:rsidRDefault="00AD0D02" w:rsidP="00EC203C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сигнализировать Billing/Accounting о продлениях и начислениях.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4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8) Состояние баланса (Balances)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бизнес-слой поверх Billing/Processing:</w:t>
      </w:r>
    </w:p>
    <w:p w:rsidR="00AD0D02" w:rsidRPr="00AD0D02" w:rsidRDefault="00AD0D02" w:rsidP="00EC203C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может быть:</w:t>
      </w:r>
    </w:p>
    <w:p w:rsidR="00AD0D02" w:rsidRPr="00AD0D02" w:rsidRDefault="00AD0D02" w:rsidP="00EC203C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по клиенту,</w:t>
      </w:r>
    </w:p>
    <w:p w:rsidR="00AD0D02" w:rsidRPr="00AD0D02" w:rsidRDefault="00AD0D02" w:rsidP="00EC203C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юрлицу,</w:t>
      </w:r>
    </w:p>
    <w:p w:rsidR="00AD0D02" w:rsidRPr="00AD0D02" w:rsidRDefault="00AD0D02" w:rsidP="00EC203C">
      <w:pPr>
        <w:numPr>
          <w:ilvl w:val="1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отдельным “кошелькам” (например, топливо, сервисы, marketplace).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AD0D02" w:rsidRPr="00AD0D02" w:rsidRDefault="00AD0D02" w:rsidP="00EC203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доступный баланс,</w:t>
      </w:r>
    </w:p>
    <w:p w:rsidR="00AD0D02" w:rsidRPr="00AD0D02" w:rsidRDefault="00AD0D02" w:rsidP="00EC203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заблокированные суммы,</w:t>
      </w:r>
    </w:p>
    <w:p w:rsidR="00AD0D02" w:rsidRPr="00AD0D02" w:rsidRDefault="00AD0D02" w:rsidP="00EC203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кредитный лимит (если предусмотрен),</w:t>
      </w:r>
    </w:p>
    <w:p w:rsidR="00AD0D02" w:rsidRPr="00AD0D02" w:rsidRDefault="00AD0D02" w:rsidP="00EC203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</w:t>
      </w:r>
    </w:p>
    <w:p w:rsidR="00AD0D02" w:rsidRPr="00AD0D02" w:rsidRDefault="00AD0D02" w:rsidP="00EC203C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нормальный,</w:t>
      </w:r>
    </w:p>
    <w:p w:rsidR="00AD0D02" w:rsidRPr="00AD0D02" w:rsidRDefault="00AD0D02" w:rsidP="00EC203C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границе лимита,</w:t>
      </w:r>
    </w:p>
    <w:p w:rsidR="00AD0D02" w:rsidRPr="00AD0D02" w:rsidRDefault="00AD0D02" w:rsidP="00EC203C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 лимит,</w:t>
      </w:r>
    </w:p>
    <w:p w:rsidR="00AD0D02" w:rsidRPr="00AD0D02" w:rsidRDefault="00AD0D02" w:rsidP="00EC203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реакции:</w:t>
      </w:r>
    </w:p>
    <w:p w:rsidR="00AD0D02" w:rsidRPr="00AD0D02" w:rsidRDefault="00AD0D02" w:rsidP="00EC203C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нуле → блокировать операции или нет,</w:t>
      </w:r>
    </w:p>
    <w:p w:rsidR="00AD0D02" w:rsidRPr="00AD0D02" w:rsidRDefault="00AD0D02" w:rsidP="00EC203C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минусе → переводить клиента в статус “ограничения”.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не считает деньги сам — он отображает и управляет:</w:t>
      </w:r>
    </w:p>
    <w:p w:rsidR="00AD0D02" w:rsidRPr="00AD0D02" w:rsidRDefault="00AD0D02" w:rsidP="00EC203C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“как клиент видит свои балансы”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правила применяются к его операциям.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5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9) Настройки лимитов (Limits / Policies)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могут быть:</w:t>
      </w:r>
    </w:p>
    <w:p w:rsidR="00AD0D02" w:rsidRPr="00AD0D02" w:rsidRDefault="00AD0D02" w:rsidP="00EC203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клиента,</w:t>
      </w:r>
    </w:p>
    <w:p w:rsidR="00AD0D02" w:rsidRPr="00AD0D02" w:rsidRDefault="00AD0D02" w:rsidP="00EC203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юрлица,</w:t>
      </w:r>
    </w:p>
    <w:p w:rsidR="00AD0D02" w:rsidRPr="00AD0D02" w:rsidRDefault="00AD0D02" w:rsidP="00EC203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филиала,</w:t>
      </w:r>
    </w:p>
    <w:p w:rsidR="00AD0D02" w:rsidRPr="00AD0D02" w:rsidRDefault="00AD0D02" w:rsidP="00EC203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карт,</w:t>
      </w:r>
    </w:p>
    <w:p w:rsidR="00AD0D02" w:rsidRPr="00AD0D02" w:rsidRDefault="00AD0D02" w:rsidP="00EC203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 карты.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лимитов: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денежные: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день / неделю / месяц,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операциям,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объему топлива (литры),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категориям: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дизель / только бензин,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премиальных видов,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географии: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в этом регионе,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партнёрские АЗС,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времени: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 с 6:00 до 23:00,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ночных заправок,</w:t>
      </w:r>
    </w:p>
    <w:p w:rsidR="00AD0D02" w:rsidRPr="00AD0D02" w:rsidRDefault="00AD0D02" w:rsidP="00EC203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контрагентам: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дружественные сети,</w:t>
      </w:r>
    </w:p>
    <w:p w:rsidR="00AD0D02" w:rsidRPr="00AD0D02" w:rsidRDefault="00AD0D02" w:rsidP="00EC203C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конкретных АЗС.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Client Domain хранит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лимитов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 и передаёт эти данные:</w:t>
      </w:r>
    </w:p>
    <w:p w:rsidR="00AD0D02" w:rsidRPr="00AD0D02" w:rsidRDefault="00AD0D02" w:rsidP="00EC203C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 Card Domain (для связанных карт),</w:t>
      </w:r>
    </w:p>
    <w:p w:rsidR="00AD0D02" w:rsidRPr="00AD0D02" w:rsidRDefault="00AD0D02" w:rsidP="00EC203C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 Processing Domain (для принятия решения об авторизации).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6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10) Набор карт клиента (ClientCardsSet)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агрегированное представление:</w:t>
      </w:r>
    </w:p>
    <w:p w:rsidR="00AD0D02" w:rsidRPr="00AD0D02" w:rsidRDefault="00AD0D02" w:rsidP="00EC203C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карты принадлежат клиенту,</w:t>
      </w:r>
    </w:p>
    <w:p w:rsidR="00AD0D02" w:rsidRPr="00AD0D02" w:rsidRDefault="00AD0D02" w:rsidP="00EC203C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каким юрлицам/филиалам/ТС/водителям они привязаны,</w:t>
      </w:r>
    </w:p>
    <w:p w:rsidR="00AD0D02" w:rsidRPr="00AD0D02" w:rsidRDefault="00AD0D02" w:rsidP="00EC203C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группы карт существуют (</w:t>
      </w:r>
      <w:proofErr w:type="gramStart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: “водители фуры”, “менеджеры”, “админы”).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использует это для:</w:t>
      </w:r>
    </w:p>
    <w:p w:rsidR="00AD0D02" w:rsidRPr="00AD0D02" w:rsidRDefault="00AD0D02" w:rsidP="00EC203C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централизованного управления картами на уровне клиента,</w:t>
      </w:r>
    </w:p>
    <w:p w:rsidR="00AD0D02" w:rsidRPr="00AD0D02" w:rsidRDefault="00AD0D02" w:rsidP="00EC203C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“панелей контроля”:</w:t>
      </w:r>
    </w:p>
    <w:p w:rsidR="00AD0D02" w:rsidRPr="00AD0D02" w:rsidRDefault="00AD0D02" w:rsidP="00EC203C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карт выдано,</w:t>
      </w:r>
    </w:p>
    <w:p w:rsidR="00AD0D02" w:rsidRPr="00AD0D02" w:rsidRDefault="00AD0D02" w:rsidP="00EC203C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активны,</w:t>
      </w:r>
    </w:p>
    <w:p w:rsidR="00AD0D02" w:rsidRPr="00AD0D02" w:rsidRDefault="00AD0D02" w:rsidP="00EC203C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заблокированы,</w:t>
      </w:r>
    </w:p>
    <w:p w:rsidR="00AD0D02" w:rsidRPr="00AD0D02" w:rsidRDefault="00AD0D02" w:rsidP="00EC203C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по ним есть отклонения/антифрод-метки.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7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11) Хранилище документов клиента (ClientDocumentVault)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Единое место для:</w:t>
      </w:r>
    </w:p>
    <w:p w:rsidR="00AD0D02" w:rsidRPr="00AD0D02" w:rsidRDefault="00AD0D02" w:rsidP="00EC203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договоров и приложений,</w:t>
      </w:r>
    </w:p>
    <w:p w:rsidR="00AD0D02" w:rsidRPr="00AD0D02" w:rsidRDefault="00AD0D02" w:rsidP="00EC203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бухгалтерских документов (счета, акты, УПД),</w:t>
      </w:r>
    </w:p>
    <w:p w:rsidR="00AD0D02" w:rsidRPr="00AD0D02" w:rsidRDefault="00AD0D02" w:rsidP="00EC203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отчётов,</w:t>
      </w:r>
    </w:p>
    <w:p w:rsidR="00AD0D02" w:rsidRPr="00AD0D02" w:rsidRDefault="00AD0D02" w:rsidP="00EC203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сканов (если клиент прикрепляет свои документы),</w:t>
      </w:r>
    </w:p>
    <w:p w:rsidR="00AD0D02" w:rsidRPr="00AD0D02" w:rsidRDefault="00AD0D02" w:rsidP="00EC203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логов согласований.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должен:</w:t>
      </w:r>
    </w:p>
    <w:p w:rsidR="00AD0D02" w:rsidRPr="00AD0D02" w:rsidRDefault="00AD0D02" w:rsidP="00EC203C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позволять клиенту видеть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свою “папку” документов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связывать документы:</w:t>
      </w:r>
    </w:p>
    <w:p w:rsidR="00AD0D02" w:rsidRPr="00AD0D02" w:rsidRDefault="00AD0D02" w:rsidP="00EC203C">
      <w:pPr>
        <w:numPr>
          <w:ilvl w:val="1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 юрлицами,</w:t>
      </w:r>
    </w:p>
    <w:p w:rsidR="00AD0D02" w:rsidRPr="00AD0D02" w:rsidRDefault="00AD0D02" w:rsidP="00EC203C">
      <w:pPr>
        <w:numPr>
          <w:ilvl w:val="1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договорами,</w:t>
      </w:r>
    </w:p>
    <w:p w:rsidR="00AD0D02" w:rsidRPr="00AD0D02" w:rsidRDefault="00AD0D02" w:rsidP="00EC203C">
      <w:pPr>
        <w:numPr>
          <w:ilvl w:val="1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 заказами/подписками.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8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16.1.2. Основные процессы Client Domain</w: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Регистрация клиента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Варианты:</w:t>
      </w:r>
    </w:p>
    <w:p w:rsidR="00AD0D02" w:rsidRPr="00AD0D02" w:rsidRDefault="00AD0D02" w:rsidP="00EC203C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Самостоятельная регистрация (self-service)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заходит на сайт / в приложение,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аккаунт (email/телефон, пароль/SSO),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тип: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физлицо / компания / партнёр,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юрлица — вводит реквизиты, может загрузить документы,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базовую подписку (например, пробный Basic),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UserProfile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владельца,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 доступ в личный кабинет.</w:t>
      </w:r>
    </w:p>
    <w:p w:rsidR="00AD0D02" w:rsidRPr="00AD0D02" w:rsidRDefault="00AD0D02" w:rsidP="00EC203C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 через менеджера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NEFT: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заводит клиента в админке,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документы,</w:t>
      </w:r>
    </w:p>
    <w:p w:rsidR="00AD0D02" w:rsidRPr="00AD0D02" w:rsidRDefault="00AD0D02" w:rsidP="00EC203C">
      <w:pPr>
        <w:numPr>
          <w:ilvl w:val="2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тариф/подписку,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потом получает приглашение и доступ в ЛК.</w:t>
      </w:r>
    </w:p>
    <w:p w:rsidR="00AD0D02" w:rsidRPr="00AD0D02" w:rsidRDefault="00AD0D02" w:rsidP="00EC203C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из внешних систем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старой CRM/ERP,</w:t>
      </w:r>
    </w:p>
    <w:p w:rsidR="00AD0D02" w:rsidRPr="00AD0D02" w:rsidRDefault="00AD0D02" w:rsidP="00EC203C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списка лояльности/карт.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случаях на выходе:</w:t>
      </w:r>
    </w:p>
    <w:p w:rsidR="00AD0D02" w:rsidRPr="00AD0D02" w:rsidRDefault="00AD0D02" w:rsidP="00EC203C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есть </w:t>
      </w:r>
      <w:r w:rsidRPr="00AD0D02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D0D02" w:rsidRPr="00AD0D02" w:rsidRDefault="00AD0D02" w:rsidP="00EC203C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структура (если B2B):</w:t>
      </w:r>
    </w:p>
    <w:p w:rsidR="00AD0D02" w:rsidRPr="00AD0D02" w:rsidRDefault="00AD0D02" w:rsidP="00EC203C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одно юрлицо,</w:t>
      </w:r>
    </w:p>
    <w:p w:rsidR="00AD0D02" w:rsidRPr="00AD0D02" w:rsidRDefault="00AD0D02" w:rsidP="00EC203C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один контакт/владелец,</w:t>
      </w:r>
    </w:p>
    <w:p w:rsidR="00AD0D02" w:rsidRPr="00AD0D02" w:rsidRDefault="00AD0D02" w:rsidP="00EC203C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начальная подписка.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9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Привязка подписки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:rsidR="00AD0D02" w:rsidRPr="00AD0D02" w:rsidRDefault="00AD0D02" w:rsidP="00EC203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тарифа и модулей:</w:t>
      </w:r>
    </w:p>
    <w:p w:rsidR="00AD0D02" w:rsidRPr="00AD0D02" w:rsidRDefault="00AD0D02" w:rsidP="00EC203C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сам или через менеджера,</w:t>
      </w:r>
    </w:p>
    <w:p w:rsidR="00AD0D02" w:rsidRPr="00AD0D02" w:rsidRDefault="00AD0D02" w:rsidP="00EC203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 / выставление счета,</w:t>
      </w:r>
    </w:p>
    <w:p w:rsidR="00AD0D02" w:rsidRPr="00AD0D02" w:rsidRDefault="00AD0D02" w:rsidP="00EC203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(или кредитный режим),</w:t>
      </w:r>
    </w:p>
    <w:p w:rsidR="00AD0D02" w:rsidRPr="00AD0D02" w:rsidRDefault="00AD0D02" w:rsidP="00EC203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“мощности” клиента:</w:t>
      </w:r>
    </w:p>
    <w:p w:rsidR="00AD0D02" w:rsidRPr="00AD0D02" w:rsidRDefault="00AD0D02" w:rsidP="00EC203C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открываются новые модули (логистика, маркетплейс, расширенный антифрод и т.д.),</w:t>
      </w:r>
    </w:p>
    <w:p w:rsidR="00AD0D02" w:rsidRPr="00AD0D02" w:rsidRDefault="00AD0D02" w:rsidP="00EC203C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увеличиваются лимиты на количество карт, ТС, пользователей,</w:t>
      </w:r>
    </w:p>
    <w:p w:rsidR="00AD0D02" w:rsidRPr="00AD0D02" w:rsidRDefault="00AD0D02" w:rsidP="00EC203C">
      <w:pPr>
        <w:numPr>
          <w:ilvl w:val="1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включаются новые интеграции (1С, ЭДО).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фиксирует:</w:t>
      </w:r>
    </w:p>
    <w:p w:rsidR="00AD0D02" w:rsidRPr="00AD0D02" w:rsidRDefault="00AD0D02" w:rsidP="00EC203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подписок,</w:t>
      </w:r>
    </w:p>
    <w:p w:rsidR="00AD0D02" w:rsidRPr="00AD0D02" w:rsidRDefault="00AD0D02" w:rsidP="00EC203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активный план,</w:t>
      </w:r>
    </w:p>
    <w:p w:rsidR="00AD0D02" w:rsidRPr="00AD0D02" w:rsidRDefault="00AD0D02" w:rsidP="00EC203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опции.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0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Назначение ролей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внутри клиента:</w:t>
      </w:r>
    </w:p>
    <w:p w:rsidR="00AD0D02" w:rsidRPr="00AD0D02" w:rsidRDefault="00AD0D02" w:rsidP="00EC203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владелец/администратор:</w:t>
      </w:r>
    </w:p>
    <w:p w:rsidR="00AD0D02" w:rsidRPr="00AD0D02" w:rsidRDefault="00AD0D02" w:rsidP="00EC203C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сотрудников,</w:t>
      </w:r>
    </w:p>
    <w:p w:rsidR="00AD0D02" w:rsidRPr="00AD0D02" w:rsidRDefault="00AD0D02" w:rsidP="00EC203C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 роли: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 картам,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автопарка,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marketplace,</w:t>
      </w:r>
    </w:p>
    <w:p w:rsidR="00AD0D02" w:rsidRPr="00AD0D02" w:rsidRDefault="00AD0D02" w:rsidP="00EC203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:rsidR="00AD0D02" w:rsidRPr="00AD0D02" w:rsidRDefault="00AD0D02" w:rsidP="00EC203C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IAM даёт им доступ в платформу,</w:t>
      </w:r>
    </w:p>
    <w:p w:rsidR="00AD0D02" w:rsidRPr="00AD0D02" w:rsidRDefault="00AD0D02" w:rsidP="00EC203C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Client Domain задаёт, какие сущности им доступны: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филиалы,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карты,</w:t>
      </w:r>
    </w:p>
    <w:p w:rsidR="00AD0D02" w:rsidRPr="00AD0D02" w:rsidRDefault="00AD0D02" w:rsidP="00EC203C">
      <w:pPr>
        <w:numPr>
          <w:ilvl w:val="2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отчёты.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AD0D02" w:rsidRPr="00AD0D02" w:rsidRDefault="00AD0D02" w:rsidP="00EC203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 режим: “видит только свой филиал/отдел”,</w:t>
      </w:r>
    </w:p>
    <w:p w:rsidR="00AD0D02" w:rsidRPr="00AD0D02" w:rsidRDefault="00AD0D02" w:rsidP="00EC203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водители обычно:</w:t>
      </w:r>
    </w:p>
    <w:p w:rsidR="00AD0D02" w:rsidRPr="00AD0D02" w:rsidRDefault="00AD0D02" w:rsidP="00EC203C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видят финансы,</w:t>
      </w:r>
    </w:p>
    <w:p w:rsidR="00AD0D02" w:rsidRPr="00AD0D02" w:rsidRDefault="00AD0D02" w:rsidP="00EC203C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видят только:</w:t>
      </w:r>
    </w:p>
    <w:p w:rsidR="00AD0D02" w:rsidRPr="00AD0D02" w:rsidRDefault="00AD0D02" w:rsidP="00EC203C">
      <w:pPr>
        <w:numPr>
          <w:ilvl w:val="2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рейсы,</w:t>
      </w:r>
    </w:p>
    <w:p w:rsidR="00AD0D02" w:rsidRPr="00AD0D02" w:rsidRDefault="00AD0D02" w:rsidP="00EC203C">
      <w:pPr>
        <w:numPr>
          <w:ilvl w:val="2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карты,</w:t>
      </w:r>
    </w:p>
    <w:p w:rsidR="00AD0D02" w:rsidRPr="00AD0D02" w:rsidRDefault="00AD0D02" w:rsidP="00EC203C">
      <w:pPr>
        <w:numPr>
          <w:ilvl w:val="2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отчёты/истории заправок.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1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Управление доступами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участвует в:</w:t>
      </w:r>
    </w:p>
    <w:p w:rsidR="00AD0D02" w:rsidRPr="00AD0D02" w:rsidRDefault="00AD0D02" w:rsidP="00EC203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управлении членством пользователей:</w:t>
      </w:r>
    </w:p>
    <w:p w:rsidR="00AD0D02" w:rsidRPr="00AD0D02" w:rsidRDefault="00AD0D02" w:rsidP="00EC203C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добавить/удалить сотрудника,</w:t>
      </w:r>
    </w:p>
    <w:p w:rsidR="00AD0D02" w:rsidRPr="00AD0D02" w:rsidRDefault="00AD0D02" w:rsidP="00EC203C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роль,</w:t>
      </w:r>
    </w:p>
    <w:p w:rsidR="00AD0D02" w:rsidRPr="00AD0D02" w:rsidRDefault="00AD0D02" w:rsidP="00EC203C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ограничить доступ по времени (например, временный контрактный сотрудник),</w:t>
      </w:r>
    </w:p>
    <w:p w:rsidR="00AD0D02" w:rsidRPr="00AD0D02" w:rsidRDefault="00AD0D02" w:rsidP="00EC203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синхронизации с другими доменами:</w:t>
      </w:r>
    </w:p>
    <w:p w:rsidR="00AD0D02" w:rsidRPr="00AD0D02" w:rsidRDefault="00AD0D02" w:rsidP="00EC203C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пользователя больше нет роли логиста → скрыть ему логистический функционал,</w:t>
      </w:r>
    </w:p>
    <w:p w:rsidR="00AD0D02" w:rsidRPr="00AD0D02" w:rsidRDefault="00AD0D02" w:rsidP="00EC203C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роли “менеджер по картам” → запретить изменения карт.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2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 Просмотр статистики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формирует “витрины”:</w:t>
      </w:r>
    </w:p>
    <w:p w:rsidR="00AD0D02" w:rsidRPr="00AD0D02" w:rsidRDefault="00AD0D02" w:rsidP="00EC203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“панель клиента”: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операций за период,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топлива, средняя цена,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на автопарк,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партнёрских АЗС,</w:t>
      </w:r>
    </w:p>
    <w:p w:rsidR="00AD0D02" w:rsidRPr="00AD0D02" w:rsidRDefault="00AD0D02" w:rsidP="00EC203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“панели по ролям”: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 → отчёты по затратам, документам,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 → рейсы, пробеги, перерасход,</w:t>
      </w:r>
    </w:p>
    <w:p w:rsidR="00AD0D02" w:rsidRPr="00AD0D02" w:rsidRDefault="00AD0D02" w:rsidP="00EC203C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→ обзор по всем направлениям.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капотом:</w:t>
      </w:r>
    </w:p>
    <w:p w:rsidR="00AD0D02" w:rsidRPr="00AD0D02" w:rsidRDefault="00AD0D02" w:rsidP="00EC203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забирает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D0D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Processing, Logistics, Marketplace, Accounting, Analytics,</w:t>
      </w:r>
    </w:p>
    <w:p w:rsidR="00AD0D02" w:rsidRPr="00AD0D02" w:rsidRDefault="00AD0D02" w:rsidP="00EC203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отображение и “кто что может видеть” контролируется Client Domain.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3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6) Управление автопарком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логики в Logistics Domain, но </w:t>
      </w: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инициатива и права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Client Domain:</w:t>
      </w:r>
    </w:p>
    <w:p w:rsidR="00AD0D02" w:rsidRPr="00AD0D02" w:rsidRDefault="00AD0D02" w:rsidP="00EC203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решает: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ТС принадлежат его автопарку,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водители закреплены,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создавать/редактировать ТС,</w:t>
      </w:r>
    </w:p>
    <w:p w:rsidR="00AD0D02" w:rsidRPr="00AD0D02" w:rsidRDefault="00AD0D02" w:rsidP="00EC203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“знает”, что: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клиент использует логистику,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N автопарков/ТС,</w:t>
      </w:r>
    </w:p>
    <w:p w:rsidR="00AD0D02" w:rsidRPr="00AD0D02" w:rsidRDefault="00AD0D02" w:rsidP="00EC203C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право использовать соответствующие разделы ЛК.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4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 Управление топливными картами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Client Domain ↔ Card Domain:</w:t>
      </w:r>
    </w:p>
    <w:p w:rsidR="00AD0D02" w:rsidRPr="00AD0D02" w:rsidRDefault="00AD0D02" w:rsidP="00EC203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карты:</w:t>
      </w:r>
    </w:p>
    <w:p w:rsidR="00AD0D02" w:rsidRPr="00AD0D02" w:rsidRDefault="00AD0D02" w:rsidP="00EC203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инициируется в контексте клиента,</w:t>
      </w:r>
    </w:p>
    <w:p w:rsidR="00AD0D02" w:rsidRPr="00AD0D02" w:rsidRDefault="00AD0D02" w:rsidP="00EC203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карты:</w:t>
      </w:r>
    </w:p>
    <w:p w:rsidR="00AD0D02" w:rsidRPr="00AD0D02" w:rsidRDefault="00AD0D02" w:rsidP="00EC203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определяют: привязать карту к водителю/ТС/филиалу,</w:t>
      </w:r>
    </w:p>
    <w:p w:rsidR="00AD0D02" w:rsidRPr="00AD0D02" w:rsidRDefault="00AD0D02" w:rsidP="00EC203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статусов карт:</w:t>
      </w:r>
    </w:p>
    <w:p w:rsidR="00AD0D02" w:rsidRPr="00AD0D02" w:rsidRDefault="00AD0D02" w:rsidP="00EC203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при увольнении/нарушении,</w:t>
      </w:r>
    </w:p>
    <w:p w:rsidR="00AD0D02" w:rsidRPr="00AD0D02" w:rsidRDefault="00AD0D02" w:rsidP="00EC203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перевыпуск,</w:t>
      </w:r>
    </w:p>
    <w:p w:rsidR="00AD0D02" w:rsidRPr="00AD0D02" w:rsidRDefault="00AD0D02" w:rsidP="00EC203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между филиалами.</w:t>
      </w:r>
    </w:p>
    <w:p w:rsidR="00AD0D02" w:rsidRPr="00AD0D02" w:rsidRDefault="00AD0D02" w:rsidP="00A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обеспечивает:</w:t>
      </w:r>
    </w:p>
    <w:p w:rsidR="00AD0D02" w:rsidRPr="00AD0D02" w:rsidRDefault="00AD0D02" w:rsidP="00EC203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бизнес-правила: кто имеет право это делать,</w:t>
      </w:r>
    </w:p>
    <w:p w:rsidR="00AD0D02" w:rsidRPr="00AD0D02" w:rsidRDefault="00AD0D02" w:rsidP="00EC203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реакцию на статусы подписок/балансов:</w:t>
      </w:r>
    </w:p>
    <w:p w:rsidR="00AD0D02" w:rsidRPr="00AD0D02" w:rsidRDefault="00AD0D02" w:rsidP="00EC203C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просрочке → может происходить автоматическое ограничение функций/лимитов.</w:t>
      </w:r>
    </w:p>
    <w:p w:rsidR="00AD0D02" w:rsidRPr="00AD0D02" w:rsidRDefault="00DF40A4" w:rsidP="00A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5" style="width:0;height:1.5pt" o:hralign="center" o:hrstd="t" o:hr="t" fillcolor="#a0a0a0" stroked="f"/>
        </w:pict>
      </w:r>
    </w:p>
    <w:p w:rsidR="00AD0D02" w:rsidRPr="00AD0D02" w:rsidRDefault="00AD0D02" w:rsidP="00A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16.1.3. Взаимосвязь Client Domain с другими доменами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Клиент — владелец </w:t>
      </w:r>
      <w:proofErr w:type="gramStart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карт;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карты</w:t>
      </w:r>
      <w:proofErr w:type="gramEnd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могут существовать без привязки к клиенту.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Подписки и тарифы live здесь как “профили”, но в отдельном домене хранится каталог продуктов, тарифных планов, модулей.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Каждая операция “знает”, к какому клиенту она </w:t>
      </w:r>
      <w:proofErr w:type="gramStart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относится;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ограничения</w:t>
      </w:r>
      <w:proofErr w:type="gramEnd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лимитам и балансам берутся из Client Domain.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клиент — объект сделок, лидов, задач, поддерживается воронка продаж и сервис.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Accounting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Договоры, юрлица, реквизиты и статусы клиента используются для формирования документов, счетов, актов, ЭДО.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Domain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Автопарки, ТС, водители относятся к конкретному </w:t>
      </w:r>
      <w:proofErr w:type="gramStart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клиенту;</w:t>
      </w: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Client</w:t>
      </w:r>
      <w:proofErr w:type="gramEnd"/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Domain определяет, кто может видеть/управлять логистикой.</w:t>
      </w:r>
    </w:p>
    <w:p w:rsidR="00AD0D02" w:rsidRPr="00AD0D02" w:rsidRDefault="00AD0D02" w:rsidP="00EC203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Marketplace, Partner, Analytics</w:t>
      </w:r>
    </w:p>
    <w:p w:rsidR="00AD0D02" w:rsidRPr="00AD0D02" w:rsidRDefault="00AD0D02" w:rsidP="00EC203C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определяют, какие роли и подписки позволяют:</w:t>
      </w:r>
    </w:p>
    <w:p w:rsidR="00AD0D02" w:rsidRPr="00AD0D02" w:rsidRDefault="00AD0D02" w:rsidP="00EC203C">
      <w:pPr>
        <w:numPr>
          <w:ilvl w:val="2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продавать товары/услуги,</w:t>
      </w:r>
    </w:p>
    <w:p w:rsidR="00AD0D02" w:rsidRPr="00AD0D02" w:rsidRDefault="00AD0D02" w:rsidP="00EC203C">
      <w:pPr>
        <w:numPr>
          <w:ilvl w:val="2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покупать,</w:t>
      </w:r>
    </w:p>
    <w:p w:rsidR="00AD0D02" w:rsidRPr="00AD0D02" w:rsidRDefault="00AD0D02" w:rsidP="00EC203C">
      <w:pPr>
        <w:numPr>
          <w:ilvl w:val="2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аналитические отчёты.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 Card Domain — Домены карт и носителей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 — один из фундаментальных доменов платформы NEFT.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 идентификации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ограничений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контроля доступа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инициации операций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= физический или виртуальный носитель, который: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интересы клиента,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правила и лимиты,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авторизацию в Processing,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участвует в логистике,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транзакции и события,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основой антифрода,</w:t>
      </w:r>
    </w:p>
    <w:p w:rsidR="00A96543" w:rsidRPr="00A96543" w:rsidRDefault="00A96543" w:rsidP="00EC203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историю затрат и потребления топлива.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6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16.2.1. Основная задача домена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и управление картами всех типов.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состояниями карт (lifecycle).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лимитами, политиками доступа и правилами авторизации.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 пользователя/ТС/водителя при операции.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в Processing для авторизации.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Реакция на статусы подписок, договоров, балансов.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логистикой (ТС, маршруты, рейсы).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безопасностью карт (компрометация, блокировки).</w:t>
      </w:r>
    </w:p>
    <w:p w:rsidR="00A96543" w:rsidRPr="00A96543" w:rsidRDefault="00A96543" w:rsidP="00EC203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и метаданных карты.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7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16.2.2. Типы карт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 поддерживает гибридную модель: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Физическая пластиковая карта</w:t>
      </w:r>
    </w:p>
    <w:p w:rsidR="00A96543" w:rsidRPr="00A96543" w:rsidRDefault="00A96543" w:rsidP="00EC203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Пластиковый носитель,</w:t>
      </w:r>
    </w:p>
    <w:p w:rsidR="00A96543" w:rsidRPr="00A96543" w:rsidRDefault="00A96543" w:rsidP="00EC203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Эмбоссированный номер (опционально),</w:t>
      </w:r>
    </w:p>
    <w:p w:rsidR="00A96543" w:rsidRPr="00A96543" w:rsidRDefault="00A96543" w:rsidP="00EC203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PIN-код (если требуется),</w:t>
      </w:r>
    </w:p>
    <w:p w:rsidR="00A96543" w:rsidRPr="00A96543" w:rsidRDefault="00A96543" w:rsidP="00EC203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магнитной полосы (опционально).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2) RFID-карта</w:t>
      </w:r>
    </w:p>
    <w:p w:rsidR="00A96543" w:rsidRPr="00A96543" w:rsidRDefault="00A96543" w:rsidP="00EC203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RFID-метка,</w:t>
      </w:r>
    </w:p>
    <w:p w:rsidR="00A96543" w:rsidRPr="00A96543" w:rsidRDefault="00A96543" w:rsidP="00EC203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Бесконтактная аутентификация,</w:t>
      </w:r>
    </w:p>
    <w:p w:rsidR="00A96543" w:rsidRPr="00A96543" w:rsidRDefault="00A96543" w:rsidP="00EC203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на АЗС и в автоматизированных колонках,</w:t>
      </w:r>
    </w:p>
    <w:p w:rsidR="00A96543" w:rsidRPr="00A96543" w:rsidRDefault="00A96543" w:rsidP="00EC203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встроена в брелок, наклейку или карту.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Виртуальная карта</w:t>
      </w:r>
    </w:p>
    <w:p w:rsidR="00A96543" w:rsidRPr="00A96543" w:rsidRDefault="00A96543" w:rsidP="00EC203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мобильном приложении,</w:t>
      </w:r>
    </w:p>
    <w:p w:rsidR="00A96543" w:rsidRPr="00A96543" w:rsidRDefault="00A96543" w:rsidP="00EC203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NFC-оплата,</w:t>
      </w:r>
    </w:p>
    <w:p w:rsidR="00A96543" w:rsidRPr="00A96543" w:rsidRDefault="00A96543" w:rsidP="00EC203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Токенизация,</w:t>
      </w:r>
    </w:p>
    <w:p w:rsidR="00A96543" w:rsidRPr="00A96543" w:rsidRDefault="00A96543" w:rsidP="00EC203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устройству.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QR-карта</w:t>
      </w:r>
    </w:p>
    <w:p w:rsidR="00A96543" w:rsidRPr="00A96543" w:rsidRDefault="00A96543" w:rsidP="00EC203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Статичный или динамический QR,</w:t>
      </w:r>
    </w:p>
    <w:p w:rsidR="00A96543" w:rsidRPr="00A96543" w:rsidRDefault="00A96543" w:rsidP="00EC203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 без физического носителя.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Стикер на автомобиль</w:t>
      </w:r>
    </w:p>
    <w:p w:rsidR="00A96543" w:rsidRPr="00A96543" w:rsidRDefault="00A96543" w:rsidP="00EC203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RFID или NFC,</w:t>
      </w:r>
    </w:p>
    <w:p w:rsidR="00A96543" w:rsidRPr="00A96543" w:rsidRDefault="00A96543" w:rsidP="00EC203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Привязывается к ТС,</w:t>
      </w:r>
    </w:p>
    <w:p w:rsidR="00A96543" w:rsidRPr="00A96543" w:rsidRDefault="00A96543" w:rsidP="00EC203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автоматическую идентификацию на АЗС,</w:t>
      </w:r>
    </w:p>
    <w:p w:rsidR="00A96543" w:rsidRPr="00A96543" w:rsidRDefault="00A96543" w:rsidP="00EC203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работать без участия водителя.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6) Брелки и ключ-токены</w:t>
      </w:r>
    </w:p>
    <w:p w:rsidR="00A96543" w:rsidRPr="00A96543" w:rsidRDefault="00A96543" w:rsidP="00EC203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Прочные носители для водителей,</w:t>
      </w:r>
    </w:p>
    <w:p w:rsidR="00A96543" w:rsidRPr="00A96543" w:rsidRDefault="00A96543" w:rsidP="00EC203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риск потери, чем пластиковые карты,</w:t>
      </w:r>
    </w:p>
    <w:p w:rsidR="00A96543" w:rsidRPr="00A96543" w:rsidRDefault="00A96543" w:rsidP="00EC203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 для логистики.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типы карт имеют единый цифровой идентификатор в системе.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8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16.2.3. Жизненный цикл карты (Card Lifecycle)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в NEFT проходят последовательные состояния: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Created / Создана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ещё не активирована.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проводить операции.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Activated / Активирована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Проверена безопасность,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готова к назначению клиенту.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Assigned to Client / Привязана клиенту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принадлежит конкретному </w:t>
      </w: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Linked to Vehicle / Привязана к транспорту (опционально)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карта используется в логистике,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могут зависеть от маршрутов и рейсов.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Limits and Policies Assigned /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Назначены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лимиты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Денежные лимиты (день/неделя/месяц),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литрам,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типам топлива,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Геолокационные правила,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времени суток.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Suspended / Приостановлена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Из-за: неоплату подписки, нарушение лимитов, подозрительную активность, дисциплинарные причины.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Compromised / Компрометация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может быть заблокирована:</w:t>
      </w:r>
    </w:p>
    <w:p w:rsidR="00A96543" w:rsidRPr="00A96543" w:rsidRDefault="00A96543" w:rsidP="00EC203C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утеря,</w:t>
      </w:r>
    </w:p>
    <w:p w:rsidR="00A96543" w:rsidRPr="00A96543" w:rsidRDefault="00A96543" w:rsidP="00EC203C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попытка мошенничества,</w:t>
      </w:r>
    </w:p>
    <w:p w:rsidR="00A96543" w:rsidRPr="00A96543" w:rsidRDefault="00A96543" w:rsidP="00EC203C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 с антифрод,</w:t>
      </w:r>
    </w:p>
    <w:p w:rsidR="00A96543" w:rsidRPr="00A96543" w:rsidRDefault="00A96543" w:rsidP="00EC203C">
      <w:pPr>
        <w:numPr>
          <w:ilvl w:val="2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риск-алерты.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Blocked / Заблокирована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прекращает работу.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перевыпущена.</w:t>
      </w:r>
    </w:p>
    <w:p w:rsidR="00A96543" w:rsidRPr="00A96543" w:rsidRDefault="00A96543" w:rsidP="00EC203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Archived / Архивирована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Удалена из активного обращения,</w:t>
      </w:r>
    </w:p>
    <w:p w:rsidR="00A96543" w:rsidRPr="00A96543" w:rsidRDefault="00A96543" w:rsidP="00EC203C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просмотра истории.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9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16.2.4. Данные и атрибуты карты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карта в NEFT содержит: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поля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UUID системы,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external_number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отображаемый номер карты,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карты,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(active/suspended/blocked/etc),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активации,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выпуска,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привязана к ТС),</w:t>
      </w:r>
    </w:p>
    <w:p w:rsidR="00A96543" w:rsidRPr="00A96543" w:rsidRDefault="00A96543" w:rsidP="00EC203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(опционально).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Безопасность</w:t>
      </w:r>
    </w:p>
    <w:p w:rsidR="00A96543" w:rsidRPr="00A96543" w:rsidRDefault="00A96543" w:rsidP="00EC203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 / ключи,</w:t>
      </w:r>
    </w:p>
    <w:p w:rsidR="00A96543" w:rsidRPr="00A96543" w:rsidRDefault="00A96543" w:rsidP="00EC203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PIN (если есть),</w:t>
      </w:r>
    </w:p>
    <w:p w:rsidR="00A96543" w:rsidRPr="00A96543" w:rsidRDefault="00A96543" w:rsidP="00EC203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сигнатуры для антифрода:</w:t>
      </w:r>
    </w:p>
    <w:p w:rsidR="00A96543" w:rsidRPr="00A96543" w:rsidRDefault="00A96543" w:rsidP="00EC203C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fingerprint,</w:t>
      </w:r>
    </w:p>
    <w:p w:rsidR="00A96543" w:rsidRPr="00A96543" w:rsidRDefault="00A96543" w:rsidP="00EC203C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geo patterns,</w:t>
      </w:r>
    </w:p>
    <w:p w:rsidR="00A96543" w:rsidRPr="00A96543" w:rsidRDefault="00A96543" w:rsidP="00EC203C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usage patterns.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Лимиты и политики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денежные лимиты,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литрам,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allowed/denied fuel types,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merchant groups,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terminals,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time windows,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ночные ограничения,</w:t>
      </w:r>
    </w:p>
    <w:p w:rsidR="00A96543" w:rsidRPr="00A96543" w:rsidRDefault="00A96543" w:rsidP="00EC203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времени/частоте операций.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История карты</w:t>
      </w:r>
    </w:p>
    <w:p w:rsidR="00A96543" w:rsidRPr="00A96543" w:rsidRDefault="00A96543" w:rsidP="00EC203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</w:t>
      </w:r>
    </w:p>
    <w:p w:rsidR="00A96543" w:rsidRPr="00A96543" w:rsidRDefault="00A96543" w:rsidP="00EC203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статусы,</w:t>
      </w:r>
    </w:p>
    <w:p w:rsidR="00A96543" w:rsidRPr="00A96543" w:rsidRDefault="00A96543" w:rsidP="00EC203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лимитов,</w:t>
      </w:r>
    </w:p>
    <w:p w:rsidR="00A96543" w:rsidRPr="00A96543" w:rsidRDefault="00A96543" w:rsidP="00EC203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перевыпуски,</w:t>
      </w:r>
    </w:p>
    <w:p w:rsidR="00A96543" w:rsidRPr="00A96543" w:rsidRDefault="00A96543" w:rsidP="00EC203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антифрода.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Служебная информация</w:t>
      </w:r>
    </w:p>
    <w:p w:rsidR="00A96543" w:rsidRPr="00A96543" w:rsidRDefault="00A96543" w:rsidP="00EC203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последнего использования,</w:t>
      </w:r>
    </w:p>
    <w:p w:rsidR="00A96543" w:rsidRPr="00A96543" w:rsidRDefault="00A96543" w:rsidP="00EC203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операций за день/месяц,</w:t>
      </w:r>
    </w:p>
    <w:p w:rsidR="00A96543" w:rsidRPr="00A96543" w:rsidRDefault="00A96543" w:rsidP="00EC203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статистика:</w:t>
      </w:r>
    </w:p>
    <w:p w:rsidR="00A96543" w:rsidRPr="00A96543" w:rsidRDefault="00A96543" w:rsidP="00EC203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сумма,</w:t>
      </w:r>
    </w:p>
    <w:p w:rsidR="00A96543" w:rsidRPr="00A96543" w:rsidRDefault="00A96543" w:rsidP="00EC203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АЗС,</w:t>
      </w:r>
    </w:p>
    <w:p w:rsidR="00A96543" w:rsidRPr="00A96543" w:rsidRDefault="00A96543" w:rsidP="00EC203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от маршрутов (если интегрировано с логистикой).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0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16.2.5. Основные процессы Card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Выпуск карты (Issuance)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Сценарии:</w:t>
      </w:r>
    </w:p>
    <w:p w:rsidR="00A96543" w:rsidRPr="00A96543" w:rsidRDefault="00A96543" w:rsidP="00EC203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админом,</w:t>
      </w:r>
    </w:p>
    <w:p w:rsidR="00A96543" w:rsidRPr="00A96543" w:rsidRDefault="00A96543" w:rsidP="00EC203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при оформлении подписки,</w:t>
      </w:r>
    </w:p>
    <w:p w:rsidR="00A96543" w:rsidRPr="00A96543" w:rsidRDefault="00A96543" w:rsidP="00EC203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пакетный выпуск (</w:t>
      </w:r>
      <w:proofErr w:type="gramStart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: 200 карт для флота).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Валидации:</w:t>
      </w:r>
    </w:p>
    <w:p w:rsidR="00A96543" w:rsidRPr="00A96543" w:rsidRDefault="00A96543" w:rsidP="00EC203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подписки,</w:t>
      </w:r>
    </w:p>
    <w:p w:rsidR="00A96543" w:rsidRPr="00A96543" w:rsidRDefault="00A96543" w:rsidP="00EC203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 тарифу (</w:t>
      </w:r>
      <w:proofErr w:type="gramStart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более 50 карт в Basic),</w:t>
      </w:r>
    </w:p>
    <w:p w:rsidR="00A96543" w:rsidRPr="00A96543" w:rsidRDefault="00A96543" w:rsidP="00EC203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менеджера.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Активирование карты</w:t>
      </w:r>
    </w:p>
    <w:p w:rsidR="00A96543" w:rsidRPr="00A96543" w:rsidRDefault="00A96543" w:rsidP="00EC203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токена безопасности,</w:t>
      </w:r>
    </w:p>
    <w:p w:rsidR="00A96543" w:rsidRPr="00A96543" w:rsidRDefault="00A96543" w:rsidP="00EC203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номера,</w:t>
      </w:r>
    </w:p>
    <w:p w:rsidR="00A96543" w:rsidRPr="00A96543" w:rsidRDefault="00A96543" w:rsidP="00EC203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генерация QR/NFC подписей,</w:t>
      </w:r>
    </w:p>
    <w:p w:rsidR="00A96543" w:rsidRPr="00A96543" w:rsidRDefault="00A96543" w:rsidP="00EC203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клиенту.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Привязка к ТС или водителю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Логистический сценарий:</w:t>
      </w:r>
    </w:p>
    <w:p w:rsidR="00A96543" w:rsidRPr="00A96543" w:rsidRDefault="00A96543" w:rsidP="00EC203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→ ТС → водитель → рейс → маршрут.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Processing будет использовать:</w:t>
      </w:r>
    </w:p>
    <w:p w:rsidR="00A96543" w:rsidRPr="00A96543" w:rsidRDefault="00A96543" w:rsidP="00EC203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ТС,</w:t>
      </w:r>
    </w:p>
    <w:p w:rsidR="00A96543" w:rsidRPr="00A96543" w:rsidRDefault="00A96543" w:rsidP="00EC203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маршрута,</w:t>
      </w:r>
    </w:p>
    <w:p w:rsidR="00A96543" w:rsidRPr="00A96543" w:rsidRDefault="00A96543" w:rsidP="00EC203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рейса,</w:t>
      </w:r>
    </w:p>
    <w:p w:rsidR="00A96543" w:rsidRPr="00A96543" w:rsidRDefault="00A96543" w:rsidP="00EC203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геозоны.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Назначение лимитов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могут приходить:</w:t>
      </w:r>
    </w:p>
    <w:p w:rsidR="00A96543" w:rsidRPr="00A96543" w:rsidRDefault="00A96543" w:rsidP="00EC203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Client Domain (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A96543" w:rsidRPr="00A96543" w:rsidRDefault="00A96543" w:rsidP="00EC203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Logistics Domain (на конкретные рейсы),</w:t>
      </w:r>
    </w:p>
    <w:p w:rsidR="00A96543" w:rsidRPr="00A96543" w:rsidRDefault="00A96543" w:rsidP="00EC203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Subscription Domain (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тарифа</w:t>
      </w:r>
      <w:r w:rsidRPr="00A965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A96543" w:rsidRPr="00A96543" w:rsidRDefault="00A96543" w:rsidP="00EC203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Risk/Anti-Fraud (ограничения после инцидента).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Операции по картам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любой операции:</w:t>
      </w:r>
    </w:p>
    <w:p w:rsidR="00A96543" w:rsidRPr="00A96543" w:rsidRDefault="00A96543" w:rsidP="00EC203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→ инициатор транзакции,</w:t>
      </w:r>
    </w:p>
    <w:p w:rsidR="00A96543" w:rsidRPr="00A96543" w:rsidRDefault="00A96543" w:rsidP="00EC203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получает: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card_id,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привязки (ТС/водитель/филиал),</w:t>
      </w:r>
    </w:p>
    <w:p w:rsidR="00A96543" w:rsidRPr="00A96543" w:rsidRDefault="00A96543" w:rsidP="00EC203C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для антифрода.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1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16.2.6. Взаимосвязи Card Domain с другими доменами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2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Связь c Processing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 → главный источник данных для авторизации: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лимиты,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карты,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допуска,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топлива,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merchants,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geo-rules,</w:t>
      </w:r>
    </w:p>
    <w:p w:rsidR="00A96543" w:rsidRPr="00A96543" w:rsidRDefault="00A96543" w:rsidP="00EC203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time-rules.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Processing:</w:t>
      </w:r>
    </w:p>
    <w:p w:rsidR="00A96543" w:rsidRPr="00A96543" w:rsidRDefault="00A96543" w:rsidP="00EC203C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решение о HOLD/COMMIT/DECLINE,</w:t>
      </w:r>
    </w:p>
    <w:p w:rsidR="00A96543" w:rsidRPr="00A96543" w:rsidRDefault="00A96543" w:rsidP="00EC203C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операцию обратно в историю карты.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3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Связь с Client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может существовать без клиента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Client Domain определяет:</w:t>
      </w:r>
    </w:p>
    <w:p w:rsidR="00A96543" w:rsidRPr="00A96543" w:rsidRDefault="00A96543" w:rsidP="00EC203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имеет право управлять картами,</w:t>
      </w:r>
    </w:p>
    <w:p w:rsidR="00A96543" w:rsidRPr="00A96543" w:rsidRDefault="00A96543" w:rsidP="00EC203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показывать карты в ЛК,</w:t>
      </w:r>
    </w:p>
    <w:p w:rsidR="00A96543" w:rsidRPr="00A96543" w:rsidRDefault="00A96543" w:rsidP="00EC203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сотрудники видят карты,</w:t>
      </w:r>
    </w:p>
    <w:p w:rsidR="00A96543" w:rsidRPr="00A96543" w:rsidRDefault="00A96543" w:rsidP="00EC203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подписки разрешают использование карт.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4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Связь с Logistics Domain</w:t>
      </w:r>
    </w:p>
    <w:p w:rsidR="00A96543" w:rsidRPr="00A96543" w:rsidRDefault="00A96543" w:rsidP="00EC203C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используется для контроля топлива,</w:t>
      </w:r>
    </w:p>
    <w:p w:rsidR="00A96543" w:rsidRPr="00A96543" w:rsidRDefault="00A96543" w:rsidP="00EC203C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используется как способ идентификации ТС,</w:t>
      </w:r>
    </w:p>
    <w:p w:rsidR="00A96543" w:rsidRPr="00A96543" w:rsidRDefault="00A96543" w:rsidP="00EC203C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может быть ограничена маршрутом,</w:t>
      </w:r>
    </w:p>
    <w:p w:rsidR="00A96543" w:rsidRPr="00A96543" w:rsidRDefault="00A96543" w:rsidP="00EC203C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отображает расход на рейсах.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Антифрод:</w:t>
      </w:r>
    </w:p>
    <w:p w:rsidR="00A96543" w:rsidRPr="00A96543" w:rsidRDefault="00A96543" w:rsidP="00EC203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карта используется вне маршрута → повышенный риск.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5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Связь с Subscription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 определяет:</w:t>
      </w:r>
    </w:p>
    <w:p w:rsidR="00A96543" w:rsidRPr="00A96543" w:rsidRDefault="00A96543" w:rsidP="00EC203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карт можно выпустить,</w:t>
      </w:r>
    </w:p>
    <w:p w:rsidR="00A96543" w:rsidRPr="00A96543" w:rsidRDefault="00A96543" w:rsidP="00EC203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активных карт допускается,</w:t>
      </w:r>
    </w:p>
    <w:p w:rsidR="00A96543" w:rsidRPr="00A96543" w:rsidRDefault="00A96543" w:rsidP="00EC203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функции доступны:</w:t>
      </w:r>
    </w:p>
    <w:p w:rsidR="00A96543" w:rsidRPr="00A96543" w:rsidRDefault="00A96543" w:rsidP="00EC203C">
      <w:pPr>
        <w:numPr>
          <w:ilvl w:val="1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RFID/NFC,</w:t>
      </w:r>
    </w:p>
    <w:p w:rsidR="00A96543" w:rsidRPr="00A96543" w:rsidRDefault="00A96543" w:rsidP="00EC203C">
      <w:pPr>
        <w:numPr>
          <w:ilvl w:val="1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заправка,</w:t>
      </w:r>
    </w:p>
    <w:p w:rsidR="00A96543" w:rsidRPr="00A96543" w:rsidRDefault="00A96543" w:rsidP="00EC203C">
      <w:pPr>
        <w:numPr>
          <w:ilvl w:val="1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лимиты.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26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5) 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Связь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Anti-Fraud / Risk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 предоставляет:</w:t>
      </w:r>
    </w:p>
    <w:p w:rsidR="00A96543" w:rsidRPr="00A96543" w:rsidRDefault="00A96543" w:rsidP="00EC203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паттерны использования,</w:t>
      </w:r>
    </w:p>
    <w:p w:rsidR="00A96543" w:rsidRPr="00A96543" w:rsidRDefault="00A96543" w:rsidP="00EC203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операций,</w:t>
      </w:r>
    </w:p>
    <w:p w:rsidR="00A96543" w:rsidRPr="00A96543" w:rsidRDefault="00A96543" w:rsidP="00EC203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A96543" w:rsidRPr="00A96543" w:rsidRDefault="00A96543" w:rsidP="00EC203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device/geo fingerprints.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Risk Domain принимает решения:</w:t>
      </w:r>
    </w:p>
    <w:p w:rsidR="00A96543" w:rsidRPr="00A96543" w:rsidRDefault="00A96543" w:rsidP="00EC203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BLOCK,</w:t>
      </w:r>
    </w:p>
    <w:p w:rsidR="00A96543" w:rsidRPr="00A96543" w:rsidRDefault="00A96543" w:rsidP="00EC203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 REVIEW,</w:t>
      </w:r>
    </w:p>
    <w:p w:rsidR="00A96543" w:rsidRPr="00A96543" w:rsidRDefault="00A96543" w:rsidP="00EC203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лимитов.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7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Связь с Marketplace Domain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как платёжный инструмент:</w:t>
      </w:r>
    </w:p>
    <w:p w:rsidR="00A96543" w:rsidRPr="00A96543" w:rsidRDefault="00A96543" w:rsidP="00EC203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услуг,</w:t>
      </w:r>
    </w:p>
    <w:p w:rsidR="00A96543" w:rsidRPr="00A96543" w:rsidRDefault="00A96543" w:rsidP="00EC203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подписки,</w:t>
      </w:r>
    </w:p>
    <w:p w:rsidR="00A96543" w:rsidRPr="00A96543" w:rsidRDefault="00A96543" w:rsidP="00EC203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партнёров.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8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7) 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Связь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Partner Domain (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АЗС</w:t>
      </w:r>
      <w:r w:rsidRPr="00A965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 получает:</w:t>
      </w:r>
    </w:p>
    <w:p w:rsidR="00A96543" w:rsidRPr="00A96543" w:rsidRDefault="00A96543" w:rsidP="00EC203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карты,</w:t>
      </w:r>
    </w:p>
    <w:p w:rsidR="00A96543" w:rsidRPr="00A96543" w:rsidRDefault="00A96543" w:rsidP="00EC203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идентификатор,</w:t>
      </w:r>
    </w:p>
    <w:p w:rsidR="00A96543" w:rsidRPr="00A96543" w:rsidRDefault="00A96543" w:rsidP="00EC203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виды топлива,</w:t>
      </w:r>
    </w:p>
    <w:p w:rsidR="00A96543" w:rsidRPr="00A96543" w:rsidRDefault="00A96543" w:rsidP="00EC203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лимиты.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9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16.2.7. Модель данных Card Domain (высокоуровневая)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card_id (UUID)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external_number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client_id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vehicle_id (optional)</w:t>
      </w:r>
    </w:p>
    <w:p w:rsidR="00A96543" w:rsidRPr="003F4464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F4464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driver_id (optional)</w:t>
      </w:r>
    </w:p>
    <w:p w:rsidR="00A96543" w:rsidRPr="003F4464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F446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card_type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├─ </w:t>
      </w:r>
      <w:proofErr w:type="gramStart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security_token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issue_date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activation_date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last_used_at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limits (JSON)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</w:t>
      </w:r>
      <w:proofErr w:type="gramStart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policies</w:t>
      </w:r>
      <w:proofErr w:type="gramEnd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(JSON)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risk_flags (JSON)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</w:t>
      </w:r>
      <w:proofErr w:type="gramStart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</w:t>
      </w:r>
      <w:proofErr w:type="gramEnd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(JSON)</w:t>
      </w:r>
    </w:p>
    <w:p w:rsidR="00A96543" w:rsidRPr="00A96543" w:rsidRDefault="00A96543" w:rsidP="00A9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 </w:t>
      </w:r>
      <w:proofErr w:type="gramStart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</w:t>
      </w:r>
      <w:proofErr w:type="gramEnd"/>
      <w:r w:rsidRPr="00A965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(via Operation Domain)</w:t>
      </w:r>
    </w:p>
    <w:p w:rsidR="00A96543" w:rsidRPr="00A96543" w:rsidRDefault="00DF40A4" w:rsidP="00A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0" style="width:0;height:1.5pt" o:hralign="center" o:hrstd="t" o:hr="t" fillcolor="#a0a0a0" stroked="f"/>
        </w:pict>
      </w:r>
    </w:p>
    <w:p w:rsidR="00A96543" w:rsidRPr="00A96543" w:rsidRDefault="00A96543" w:rsidP="00A9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9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16.2.8. Карты как фундамент платформы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 — это:</w:t>
      </w:r>
    </w:p>
    <w:p w:rsidR="00A96543" w:rsidRPr="00A96543" w:rsidRDefault="00A96543" w:rsidP="00EC203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управлять расходами,</w:t>
      </w:r>
    </w:p>
    <w:p w:rsidR="00A96543" w:rsidRPr="00A96543" w:rsidRDefault="00A96543" w:rsidP="00EC203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авторизовать сотрудников,</w:t>
      </w:r>
    </w:p>
    <w:p w:rsidR="00A96543" w:rsidRPr="00A96543" w:rsidRDefault="00A96543" w:rsidP="00EC203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источник данных для логистики,</w:t>
      </w:r>
    </w:p>
    <w:p w:rsidR="00A96543" w:rsidRPr="00A96543" w:rsidRDefault="00A96543" w:rsidP="00EC203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элемент антифрода,</w:t>
      </w:r>
    </w:p>
    <w:p w:rsidR="00A96543" w:rsidRPr="00A96543" w:rsidRDefault="00A96543" w:rsidP="00EC203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 монетизации (через подписки и операции).</w:t>
      </w:r>
    </w:p>
    <w:p w:rsidR="00A96543" w:rsidRPr="00A96543" w:rsidRDefault="00A96543" w:rsidP="00A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карта → это не просто “топливная карта</w:t>
      </w:r>
      <w:proofErr w:type="gramStart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</w:t>
      </w:r>
      <w:proofErr w:type="gramEnd"/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5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ключ к экосистеме</w:t>
      </w:r>
      <w:r w:rsidRPr="00A965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16.3. Processing Domain — Транзакции, операции, процессинг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Processing Domain — это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NEFT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через которое проходит всё движение денег, лимитов и операций по картам.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Именно здесь решается, будет ли операция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разрешена, удержана, отклонена или возвращена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критичный домен по:</w:t>
      </w:r>
    </w:p>
    <w:p w:rsidR="00EC203C" w:rsidRPr="00EC203C" w:rsidRDefault="00EC203C" w:rsidP="00EC203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отказоустойчивости,</w:t>
      </w:r>
    </w:p>
    <w:p w:rsidR="00EC203C" w:rsidRPr="00EC203C" w:rsidRDefault="00EC203C" w:rsidP="00EC203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производительности,</w:t>
      </w:r>
    </w:p>
    <w:p w:rsidR="00EC203C" w:rsidRPr="00EC203C" w:rsidRDefault="00EC203C" w:rsidP="00EC203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корректности данных,</w:t>
      </w:r>
    </w:p>
    <w:p w:rsidR="00EC203C" w:rsidRPr="00EC203C" w:rsidRDefault="00EC203C" w:rsidP="00EC203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безопасности,</w:t>
      </w:r>
    </w:p>
    <w:p w:rsidR="00EC203C" w:rsidRPr="00EC203C" w:rsidRDefault="00EC203C" w:rsidP="00EC203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с АЗС, банками, партнёрами.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1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16.3.1. Основная задача Processing Domain</w:t>
      </w:r>
    </w:p>
    <w:p w:rsidR="00EC203C" w:rsidRPr="00EC203C" w:rsidRDefault="00EC203C" w:rsidP="00EC203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запросы на операции с АЗС, терминалов, приложений, API партнёров.</w:t>
      </w:r>
    </w:p>
    <w:p w:rsidR="00EC203C" w:rsidRPr="00EC203C" w:rsidRDefault="00EC203C" w:rsidP="00EC203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Проверять: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данных,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карты,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подписки,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и антифрод.</w:t>
      </w:r>
    </w:p>
    <w:p w:rsidR="00EC203C" w:rsidRPr="00EC203C" w:rsidRDefault="00EC203C" w:rsidP="00EC203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Принимать решение: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Approve / Decline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203C" w:rsidRPr="00EC203C" w:rsidRDefault="00EC203C" w:rsidP="00EC203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Обеспечивать: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фиксацию операций (Hold/Commit),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корректные отмены и возвраты (Reverse/Refund),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 и клиринг,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всего жизненного цикла.</w:t>
      </w:r>
    </w:p>
    <w:p w:rsidR="00EC203C" w:rsidRPr="00EC203C" w:rsidRDefault="00EC203C" w:rsidP="00EC203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Гарантировать: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идемпотентность (нет дублей),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консистентность данных,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восстановления после сбоев,</w:t>
      </w:r>
    </w:p>
    <w:p w:rsidR="00EC203C" w:rsidRPr="00EC203C" w:rsidRDefault="00EC203C" w:rsidP="00EC203C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 (audit trail).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2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16.3.2. Что входит в Processing Domain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Функциональные блоки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операций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Приём запроса, первичная валидация, принятиe решения.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Hold (Блокировка </w:t>
      </w:r>
      <w:proofErr w:type="gramStart"/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средств)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Резервирование</w:t>
      </w:r>
      <w:proofErr w:type="gramEnd"/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суммы/литров без окончательного списания.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Commit (Списание)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Окончательное проведение операции и фиксация в балансе.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Reverse (Отмена до </w:t>
      </w:r>
      <w:proofErr w:type="gramStart"/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списания)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Снятие</w:t>
      </w:r>
      <w:proofErr w:type="gramEnd"/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холда, если операция не завершилась.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Refund (Возврат после </w:t>
      </w:r>
      <w:proofErr w:type="gramStart"/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списания)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Возврат</w:t>
      </w:r>
      <w:proofErr w:type="gramEnd"/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клиенту (полный/частичный) при ошибках, спорных ситуациях, корректировках.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Лимиты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Проверка всех уровней ограничений: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карте,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клиенту,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ТС,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маршруту,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подписке,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сумме, литрам, количеству операций.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Антифрод и AI-risk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Интеграция с Risk/AI: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 риска,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флаги аномалий,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о блокировке или ручной проверке.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Биллинг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Преобразование операций в финансовые начисления: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комиссий,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тарификация,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клирингу.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Клиринг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Сведение расчётов между: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 АЗС,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 партнёрами,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внутренними юрлицами.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Архивирование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Перенос старых операций: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основной БД в архивную,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 Data Lake,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 сохранением возможности аналитики.</w:t>
      </w:r>
    </w:p>
    <w:p w:rsidR="00EC203C" w:rsidRPr="00EC203C" w:rsidRDefault="00EC203C" w:rsidP="00EC203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Отчётность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Формирование: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 по операциям,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выгрузок для бухгалтерии,</w:t>
      </w:r>
    </w:p>
    <w:p w:rsidR="00EC203C" w:rsidRPr="00EC203C" w:rsidRDefault="00EC203C" w:rsidP="00EC203C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аналитики для BI.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3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16.3.3. Нефункциональные требования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Скорость</w:t>
      </w:r>
    </w:p>
    <w:p w:rsidR="00EC203C" w:rsidRPr="00EC203C" w:rsidRDefault="00EC203C" w:rsidP="00EC203C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авторизации: </w:t>
      </w:r>
      <w:proofErr w:type="gramStart"/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300</w:t>
      </w:r>
      <w:proofErr w:type="gramEnd"/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мс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входа запроса до ответа).</w:t>
      </w:r>
    </w:p>
    <w:p w:rsidR="00EC203C" w:rsidRPr="00EC203C" w:rsidRDefault="00EC203C" w:rsidP="00EC203C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выдерживать:</w:t>
      </w:r>
    </w:p>
    <w:p w:rsidR="00EC203C" w:rsidRPr="00EC203C" w:rsidRDefault="00EC203C" w:rsidP="00EC203C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всплески нагрузки,</w:t>
      </w:r>
    </w:p>
    <w:p w:rsidR="00EC203C" w:rsidRPr="00EC203C" w:rsidRDefault="00EC203C" w:rsidP="00EC203C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пиковые часы (утро/вечер),</w:t>
      </w:r>
    </w:p>
    <w:p w:rsidR="00EC203C" w:rsidRPr="00EC203C" w:rsidRDefault="00EC203C" w:rsidP="00EC203C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 (флоты, автоколонны).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Надёжность</w:t>
      </w:r>
    </w:p>
    <w:p w:rsidR="00EC203C" w:rsidRPr="00EC203C" w:rsidRDefault="00EC203C" w:rsidP="00EC203C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отказоустойчивость:</w:t>
      </w:r>
    </w:p>
    <w:p w:rsidR="00EC203C" w:rsidRPr="00EC203C" w:rsidRDefault="00EC203C" w:rsidP="00EC203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дублирование ключевых компонентов,</w:t>
      </w:r>
    </w:p>
    <w:p w:rsidR="00EC203C" w:rsidRPr="00EC203C" w:rsidRDefault="00EC203C" w:rsidP="00EC203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падению отдельных сервисов.</w:t>
      </w:r>
    </w:p>
    <w:p w:rsidR="00EC203C" w:rsidRPr="00EC203C" w:rsidRDefault="00EC203C" w:rsidP="00EC203C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Идемпотентность:</w:t>
      </w:r>
    </w:p>
    <w:p w:rsidR="00EC203C" w:rsidRPr="00EC203C" w:rsidRDefault="00EC203C" w:rsidP="00EC203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запрос с тем же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terminal_trace_id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 дублей.</w:t>
      </w:r>
    </w:p>
    <w:p w:rsidR="00EC203C" w:rsidRPr="00EC203C" w:rsidRDefault="00EC203C" w:rsidP="00EC203C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повторной обработки:</w:t>
      </w:r>
    </w:p>
    <w:p w:rsidR="00EC203C" w:rsidRPr="00EC203C" w:rsidRDefault="00EC203C" w:rsidP="00EC203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сетевых сбоях,</w:t>
      </w:r>
    </w:p>
    <w:p w:rsidR="00EC203C" w:rsidRPr="00EC203C" w:rsidRDefault="00EC203C" w:rsidP="00EC203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временной недоступности Risk/AI или биллинга.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Журналирование и аудит</w:t>
      </w:r>
    </w:p>
    <w:p w:rsidR="00EC203C" w:rsidRPr="00EC203C" w:rsidRDefault="00EC203C" w:rsidP="00EC203C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Логируется: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запрос,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принятые решения,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статусов,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внешних сервисов (Risk/AI, биллинг, клиринг),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ошибки, таймауты, ретраи.</w:t>
      </w:r>
    </w:p>
    <w:p w:rsidR="00EC203C" w:rsidRPr="00EC203C" w:rsidRDefault="00EC203C" w:rsidP="00EC203C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восстановить: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какой карты,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какой АЗС,</w:t>
      </w:r>
    </w:p>
    <w:p w:rsidR="00EC203C" w:rsidRPr="00EC203C" w:rsidRDefault="00EC203C" w:rsidP="00EC203C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 результатом совершал операцию.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Безопасность и PCI DSS (концептуально)</w:t>
      </w:r>
    </w:p>
    <w:p w:rsidR="00EC203C" w:rsidRPr="00EC203C" w:rsidRDefault="00EC203C" w:rsidP="00EC203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Безопасное хранение данных карты (tokenization, masking).</w:t>
      </w:r>
    </w:p>
    <w:p w:rsidR="00EC203C" w:rsidRPr="00EC203C" w:rsidRDefault="00EC203C" w:rsidP="00EC203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доступа к чувствительным полям.</w:t>
      </w:r>
    </w:p>
    <w:p w:rsidR="00EC203C" w:rsidRPr="00EC203C" w:rsidRDefault="00EC203C" w:rsidP="00EC203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без утечки конфиденциальных данных.</w:t>
      </w:r>
    </w:p>
    <w:p w:rsidR="00EC203C" w:rsidRPr="00EC203C" w:rsidRDefault="00EC203C" w:rsidP="00EC203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Ролевой доступ к просмотру деталей операций.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Многопоточность и масштабирование</w:t>
      </w:r>
    </w:p>
    <w:p w:rsidR="00EC203C" w:rsidRPr="00EC203C" w:rsidRDefault="00EC203C" w:rsidP="00EC203C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обработки:</w:t>
      </w:r>
    </w:p>
    <w:p w:rsidR="00EC203C" w:rsidRPr="00EC203C" w:rsidRDefault="00EC203C" w:rsidP="00EC203C">
      <w:pPr>
        <w:numPr>
          <w:ilvl w:val="1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нескольких экземплярах,</w:t>
      </w:r>
    </w:p>
    <w:p w:rsidR="00EC203C" w:rsidRPr="00EC203C" w:rsidRDefault="00EC203C" w:rsidP="00EC203C">
      <w:pPr>
        <w:numPr>
          <w:ilvl w:val="1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параллельно,</w:t>
      </w:r>
    </w:p>
    <w:p w:rsidR="00EC203C" w:rsidRPr="00EC203C" w:rsidRDefault="00EC203C" w:rsidP="00EC203C">
      <w:pPr>
        <w:numPr>
          <w:ilvl w:val="1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разделением по:</w:t>
      </w:r>
    </w:p>
    <w:p w:rsidR="00EC203C" w:rsidRPr="00EC203C" w:rsidRDefault="00EC203C" w:rsidP="00EC203C">
      <w:pPr>
        <w:numPr>
          <w:ilvl w:val="2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клиентам,</w:t>
      </w:r>
    </w:p>
    <w:p w:rsidR="00EC203C" w:rsidRPr="00EC203C" w:rsidRDefault="00EC203C" w:rsidP="00EC203C">
      <w:pPr>
        <w:numPr>
          <w:ilvl w:val="2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регионам,</w:t>
      </w:r>
    </w:p>
    <w:p w:rsidR="00EC203C" w:rsidRPr="00EC203C" w:rsidRDefault="00EC203C" w:rsidP="00EC203C">
      <w:pPr>
        <w:numPr>
          <w:ilvl w:val="2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партнёрским сетям.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4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16.3.4. Жизненный цикл операции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в NEFT — это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цепочка событий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один шаг.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Поступление запроса от терминала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Источники:</w:t>
      </w:r>
    </w:p>
    <w:p w:rsidR="00EC203C" w:rsidRPr="00EC203C" w:rsidRDefault="00EC203C" w:rsidP="00EC203C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топливные терминалы на АЗС,</w:t>
      </w:r>
    </w:p>
    <w:p w:rsidR="00EC203C" w:rsidRPr="00EC203C" w:rsidRDefault="00EC203C" w:rsidP="00EC203C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кассы партнёров,</w:t>
      </w:r>
    </w:p>
    <w:p w:rsidR="00EC203C" w:rsidRPr="00EC203C" w:rsidRDefault="00EC203C" w:rsidP="00EC203C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онлайн-заправка из приложения,</w:t>
      </w:r>
    </w:p>
    <w:p w:rsidR="00EC203C" w:rsidRPr="00EC203C" w:rsidRDefault="00EC203C" w:rsidP="00EC203C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API партнёров,</w:t>
      </w:r>
    </w:p>
    <w:p w:rsidR="00EC203C" w:rsidRPr="00EC203C" w:rsidRDefault="00EC203C" w:rsidP="00EC203C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операции (тестовые, ручные корректировки).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запросе: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терминала,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реквизиты карты,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или литры,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товара (тип топлива / услуга),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геопозиция / АЗС,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дата/время,</w:t>
      </w:r>
    </w:p>
    <w:p w:rsidR="00EC203C" w:rsidRPr="00EC203C" w:rsidRDefault="00EC203C" w:rsidP="00EC203C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уникальный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стороны терминала.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Идемпотентность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тем, как что-либо считать:</w:t>
      </w:r>
    </w:p>
    <w:p w:rsidR="00EC203C" w:rsidRPr="00EC203C" w:rsidRDefault="00EC203C" w:rsidP="00EC203C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проверяем, не приходил ли уже запрос:</w:t>
      </w:r>
    </w:p>
    <w:p w:rsidR="00EC203C" w:rsidRPr="00EC203C" w:rsidRDefault="00EC203C" w:rsidP="00EC203C">
      <w:pPr>
        <w:numPr>
          <w:ilvl w:val="1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этим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C203C" w:rsidRPr="00EC203C" w:rsidRDefault="00EC203C" w:rsidP="00EC203C">
      <w:pPr>
        <w:numPr>
          <w:ilvl w:val="1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этим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C203C" w:rsidRPr="00EC203C" w:rsidRDefault="00EC203C" w:rsidP="00EC203C">
      <w:pPr>
        <w:numPr>
          <w:ilvl w:val="1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заданного окна времени.</w:t>
      </w:r>
    </w:p>
    <w:p w:rsidR="00EC203C" w:rsidRPr="00EC203C" w:rsidRDefault="00EC203C" w:rsidP="00EC203C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находят совпадение:</w:t>
      </w:r>
    </w:p>
    <w:p w:rsidR="00EC203C" w:rsidRPr="00EC203C" w:rsidRDefault="00EC203C" w:rsidP="00EC203C">
      <w:pPr>
        <w:numPr>
          <w:ilvl w:val="1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возвращаем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 же результат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создания новой операции.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защищает от:</w:t>
      </w:r>
    </w:p>
    <w:p w:rsidR="00EC203C" w:rsidRPr="00EC203C" w:rsidRDefault="00EC203C" w:rsidP="00EC203C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 отправления запроса терминалом,</w:t>
      </w:r>
    </w:p>
    <w:p w:rsidR="00EC203C" w:rsidRPr="00EC203C" w:rsidRDefault="00EC203C" w:rsidP="00EC203C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сетевых дублей,</w:t>
      </w:r>
    </w:p>
    <w:p w:rsidR="00EC203C" w:rsidRPr="00EC203C" w:rsidRDefault="00EC203C" w:rsidP="00EC203C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падения связи и повторных попыток.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Проверка правил карты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к Card Domain: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карты: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активна?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заблокирована?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компрометирована?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карты и разрешённые операции: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топливо,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товары,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привязки: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ТС,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водитель,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гео-ограничения: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на этой АЗС?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регион, страна,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 ли в это время суток?</w:t>
      </w:r>
    </w:p>
    <w:p w:rsidR="00EC203C" w:rsidRPr="00EC203C" w:rsidRDefault="00EC203C" w:rsidP="00EC203C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fuel types:</w:t>
      </w:r>
    </w:p>
    <w:p w:rsidR="00EC203C" w:rsidRPr="00EC203C" w:rsidRDefault="00EC203C" w:rsidP="00EC203C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только дизель.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нарушении правил → Decline с соответствующим кодом.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Проверка лимитов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к лимитам:</w:t>
      </w:r>
    </w:p>
    <w:p w:rsidR="00EC203C" w:rsidRPr="00EC203C" w:rsidRDefault="00EC203C" w:rsidP="00EC203C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карты: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/ неделя / месяц,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/ литры,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операций.</w:t>
      </w:r>
    </w:p>
    <w:p w:rsidR="00EC203C" w:rsidRPr="00EC203C" w:rsidRDefault="00EC203C" w:rsidP="00EC203C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клиента: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бюджет,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филиалу,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ТС.</w:t>
      </w:r>
    </w:p>
    <w:p w:rsidR="00EC203C" w:rsidRPr="00EC203C" w:rsidRDefault="00EC203C" w:rsidP="00EC203C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подписки:</w:t>
      </w:r>
    </w:p>
    <w:p w:rsidR="00EC203C" w:rsidRPr="00EC203C" w:rsidRDefault="00EC203C" w:rsidP="00EC203C">
      <w:pPr>
        <w:numPr>
          <w:ilvl w:val="1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тарифные ограничения (например, не более N литров/день в Basic).</w:t>
      </w:r>
    </w:p>
    <w:p w:rsidR="00EC203C" w:rsidRPr="00EC203C" w:rsidRDefault="00EC203C" w:rsidP="00EC203C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маршрута (при интеграции с логистикой).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превышении лимитов:</w:t>
      </w:r>
    </w:p>
    <w:p w:rsidR="00EC203C" w:rsidRPr="00EC203C" w:rsidRDefault="00EC203C" w:rsidP="00EC203C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Decline,</w:t>
      </w:r>
    </w:p>
    <w:p w:rsidR="00EC203C" w:rsidRPr="00EC203C" w:rsidRDefault="00EC203C" w:rsidP="00EC203C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специальный статус (например, “Limit Overdraft” → отправка в антифрод, ручная проверка, логирование).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5. Проверка риска (Risk/AI)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окончательным решением операция:</w:t>
      </w:r>
    </w:p>
    <w:p w:rsidR="00EC203C" w:rsidRPr="00EC203C" w:rsidRDefault="00EC203C" w:rsidP="00EC203C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OperationContext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операций,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история.</w:t>
      </w:r>
    </w:p>
    <w:p w:rsidR="00EC203C" w:rsidRPr="00EC203C" w:rsidRDefault="00EC203C" w:rsidP="00EC203C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в Risk Engine: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rule-based + AI.</w:t>
      </w:r>
    </w:p>
    <w:p w:rsidR="00EC203C" w:rsidRPr="00EC203C" w:rsidRDefault="00EC203C" w:rsidP="00EC203C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возвращается: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risk_score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risk_result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(LOW / MEDIUM / HIGH / BLOCK / MANUAL_REVIEW),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reasons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C203C" w:rsidRPr="00EC203C" w:rsidRDefault="00EC203C" w:rsidP="00EC203C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(AI/RULES/AI+RULES/FALLBACK).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Далее:</w:t>
      </w:r>
    </w:p>
    <w:p w:rsidR="00EC203C" w:rsidRPr="00EC203C" w:rsidRDefault="00EC203C" w:rsidP="00EC203C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03C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risk_result == BLOCK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Decline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кодом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RISK_BLOCK.</w:t>
      </w:r>
    </w:p>
    <w:p w:rsidR="00EC203C" w:rsidRPr="00EC203C" w:rsidRDefault="00EC203C" w:rsidP="00EC203C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risk_result == HIGH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03C" w:rsidRPr="00EC203C" w:rsidRDefault="00EC203C" w:rsidP="00EC203C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допускаем (с флагом),</w:t>
      </w:r>
    </w:p>
    <w:p w:rsidR="00EC203C" w:rsidRPr="00EC203C" w:rsidRDefault="00EC203C" w:rsidP="00EC203C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отклоняем, если включён строгий режим.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6. Решение (Approve / Decline)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учётом всего:</w:t>
      </w:r>
    </w:p>
    <w:p w:rsidR="00EC203C" w:rsidRPr="00EC203C" w:rsidRDefault="00EC203C" w:rsidP="00EC203C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 карты,</w:t>
      </w:r>
    </w:p>
    <w:p w:rsidR="00EC203C" w:rsidRPr="00EC203C" w:rsidRDefault="00EC203C" w:rsidP="00EC203C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лимитов,</w:t>
      </w:r>
    </w:p>
    <w:p w:rsidR="00EC203C" w:rsidRPr="00EC203C" w:rsidRDefault="00EC203C" w:rsidP="00EC203C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подписок,</w:t>
      </w:r>
    </w:p>
    <w:p w:rsidR="00EC203C" w:rsidRPr="00EC203C" w:rsidRDefault="00EC203C" w:rsidP="00EC203C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риска,</w:t>
      </w:r>
    </w:p>
    <w:p w:rsidR="00EC203C" w:rsidRPr="00EC203C" w:rsidRDefault="00EC203C" w:rsidP="00EC203C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 клиента (долг, неоплата подписки, блокировка).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Approve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03C" w:rsidRPr="00EC203C" w:rsidRDefault="00EC203C" w:rsidP="00EC203C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 запись операции в статусе:</w:t>
      </w:r>
    </w:p>
    <w:p w:rsidR="00EC203C" w:rsidRPr="00EC203C" w:rsidRDefault="00EC203C" w:rsidP="00EC203C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AUTHORIZED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Hold),</w:t>
      </w:r>
    </w:p>
    <w:p w:rsidR="00EC203C" w:rsidRPr="00EC203C" w:rsidRDefault="00EC203C" w:rsidP="00EC203C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либо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03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Commit).</w:t>
      </w:r>
    </w:p>
    <w:p w:rsidR="00EC203C" w:rsidRPr="00EC203C" w:rsidRDefault="00EC203C" w:rsidP="00EC203C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возвращаем терминалу:</w:t>
      </w:r>
    </w:p>
    <w:p w:rsidR="00EC203C" w:rsidRPr="00EC203C" w:rsidRDefault="00EC203C" w:rsidP="00EC203C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успеха,</w:t>
      </w:r>
    </w:p>
    <w:p w:rsidR="00EC203C" w:rsidRPr="00EC203C" w:rsidRDefault="00EC203C" w:rsidP="00EC203C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авторизационный код,</w:t>
      </w:r>
    </w:p>
    <w:p w:rsidR="00EC203C" w:rsidRPr="00EC203C" w:rsidRDefault="00EC203C" w:rsidP="00EC203C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 / литры.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Decline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03C" w:rsidRPr="00EC203C" w:rsidRDefault="00EC203C" w:rsidP="00EC203C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 запись с причиной отказа,</w:t>
      </w:r>
    </w:p>
    <w:p w:rsidR="00EC203C" w:rsidRPr="00EC203C" w:rsidRDefault="00EC203C" w:rsidP="00EC203C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возвращаем терминалу:</w:t>
      </w:r>
    </w:p>
    <w:p w:rsidR="00EC203C" w:rsidRPr="00EC203C" w:rsidRDefault="00EC203C" w:rsidP="00EC203C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отказа,</w:t>
      </w:r>
    </w:p>
    <w:p w:rsidR="00EC203C" w:rsidRPr="00EC203C" w:rsidRDefault="00EC203C" w:rsidP="00EC203C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причину (machine-readable),</w:t>
      </w:r>
    </w:p>
    <w:p w:rsidR="00EC203C" w:rsidRPr="00EC203C" w:rsidRDefault="00EC203C" w:rsidP="00EC203C">
      <w:pPr>
        <w:numPr>
          <w:ilvl w:val="1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(для отображения, если поддерживается).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7. Hold или Commit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модели:</w:t>
      </w:r>
    </w:p>
    <w:p w:rsidR="00EC203C" w:rsidRPr="00EC203C" w:rsidRDefault="00EC203C" w:rsidP="00EC203C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 + HOLD + COMMIT</w:t>
      </w:r>
    </w:p>
    <w:p w:rsidR="00EC203C" w:rsidRPr="00EC203C" w:rsidRDefault="00EC203C" w:rsidP="00EC203C">
      <w:pPr>
        <w:numPr>
          <w:ilvl w:val="1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и предварительное одобрение.</w:t>
      </w:r>
    </w:p>
    <w:p w:rsidR="00EC203C" w:rsidRPr="00EC203C" w:rsidRDefault="00EC203C" w:rsidP="00EC203C">
      <w:pPr>
        <w:numPr>
          <w:ilvl w:val="1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HOLD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резервирование суммы.</w:t>
      </w:r>
    </w:p>
    <w:p w:rsidR="00EC203C" w:rsidRPr="00EC203C" w:rsidRDefault="00EC203C" w:rsidP="00EC203C">
      <w:pPr>
        <w:numPr>
          <w:ilvl w:val="1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окончательное списание после фактической заправки (например, когда известен точный объём).</w:t>
      </w:r>
    </w:p>
    <w:p w:rsidR="00EC203C" w:rsidRPr="00EC203C" w:rsidRDefault="00EC203C" w:rsidP="00EC203C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 + COMMIT</w:t>
      </w:r>
    </w:p>
    <w:p w:rsidR="00EC203C" w:rsidRPr="00EC203C" w:rsidRDefault="00EC203C" w:rsidP="00EC203C">
      <w:pPr>
        <w:numPr>
          <w:ilvl w:val="1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 простых сценариях:</w:t>
      </w:r>
    </w:p>
    <w:p w:rsidR="00EC203C" w:rsidRPr="00EC203C" w:rsidRDefault="00EC203C" w:rsidP="00EC203C">
      <w:pPr>
        <w:numPr>
          <w:ilvl w:val="2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заранее известна,</w:t>
      </w:r>
    </w:p>
    <w:p w:rsidR="00EC203C" w:rsidRPr="00EC203C" w:rsidRDefault="00EC203C" w:rsidP="00EC203C">
      <w:pPr>
        <w:numPr>
          <w:ilvl w:val="2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необходимости в пост-коррекции.</w:t>
      </w:r>
    </w:p>
    <w:p w:rsidR="00EC203C" w:rsidRPr="00EC203C" w:rsidRDefault="00EC203C" w:rsidP="00EC203C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Partial Commit</w:t>
      </w:r>
    </w:p>
    <w:p w:rsidR="00EC203C" w:rsidRPr="00EC203C" w:rsidRDefault="00EC203C" w:rsidP="00EC203C">
      <w:pPr>
        <w:numPr>
          <w:ilvl w:val="1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заправка меньше заблокированной суммы:</w:t>
      </w:r>
    </w:p>
    <w:p w:rsidR="00EC203C" w:rsidRPr="00EC203C" w:rsidRDefault="00EC203C" w:rsidP="00EC203C">
      <w:pPr>
        <w:numPr>
          <w:ilvl w:val="2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списываем фактическое,</w:t>
      </w:r>
    </w:p>
    <w:p w:rsidR="00EC203C" w:rsidRPr="00EC203C" w:rsidRDefault="00EC203C" w:rsidP="00EC203C">
      <w:pPr>
        <w:numPr>
          <w:ilvl w:val="2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освобождаем остаток.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8. Постобработка (биллинг/клиринг)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успешных операций:</w:t>
      </w:r>
    </w:p>
    <w:p w:rsidR="00EC203C" w:rsidRPr="00EC203C" w:rsidRDefault="00EC203C" w:rsidP="00EC203C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биллинг: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тарифы,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стоимость,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 скидки,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 комиссии NEFT и партнёров.</w:t>
      </w:r>
    </w:p>
    <w:p w:rsidR="00EC203C" w:rsidRPr="00EC203C" w:rsidRDefault="00EC203C" w:rsidP="00EC203C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клиринг: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группирует операции в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батчи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по:</w:t>
      </w:r>
    </w:p>
    <w:p w:rsidR="00EC203C" w:rsidRPr="00EC203C" w:rsidRDefault="00EC203C" w:rsidP="00EC203C">
      <w:pPr>
        <w:numPr>
          <w:ilvl w:val="2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АЗС,</w:t>
      </w:r>
    </w:p>
    <w:p w:rsidR="00EC203C" w:rsidRPr="00EC203C" w:rsidRDefault="00EC203C" w:rsidP="00EC203C">
      <w:pPr>
        <w:numPr>
          <w:ilvl w:val="2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партнёрам,</w:t>
      </w:r>
    </w:p>
    <w:p w:rsidR="00EC203C" w:rsidRPr="00EC203C" w:rsidRDefault="00EC203C" w:rsidP="00EC203C">
      <w:pPr>
        <w:numPr>
          <w:ilvl w:val="2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периодам,</w:t>
      </w:r>
    </w:p>
    <w:p w:rsidR="00EC203C" w:rsidRPr="00EC203C" w:rsidRDefault="00EC203C" w:rsidP="00EC203C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 данные для расчётов:</w:t>
      </w:r>
    </w:p>
    <w:p w:rsidR="00EC203C" w:rsidRPr="00EC203C" w:rsidRDefault="00EC203C" w:rsidP="00EC203C">
      <w:pPr>
        <w:numPr>
          <w:ilvl w:val="2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кому и сколько должен,</w:t>
      </w:r>
    </w:p>
    <w:p w:rsidR="00EC203C" w:rsidRPr="00EC203C" w:rsidRDefault="00EC203C" w:rsidP="00EC203C">
      <w:pPr>
        <w:numPr>
          <w:ilvl w:val="2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какой комиссией.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9. Архив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Завершённые операции:</w:t>
      </w:r>
    </w:p>
    <w:p w:rsidR="00EC203C" w:rsidRPr="00EC203C" w:rsidRDefault="00EC203C" w:rsidP="00EC203C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 в основной БД ограниченное время (например, 12–24 месяца),</w:t>
      </w:r>
    </w:p>
    <w:p w:rsidR="00EC203C" w:rsidRPr="00EC203C" w:rsidRDefault="00EC203C" w:rsidP="00EC203C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:rsidR="00EC203C" w:rsidRPr="00EC203C" w:rsidRDefault="00EC203C" w:rsidP="00EC203C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переносятся в архивную БД,</w:t>
      </w:r>
    </w:p>
    <w:p w:rsidR="00EC203C" w:rsidRPr="00EC203C" w:rsidRDefault="00EC203C" w:rsidP="00EC203C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выгружаются в Data Lake.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:rsidR="00EC203C" w:rsidRPr="00EC203C" w:rsidRDefault="00EC203C" w:rsidP="00EC203C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возможность:</w:t>
      </w:r>
    </w:p>
    <w:p w:rsidR="00EC203C" w:rsidRPr="00EC203C" w:rsidRDefault="00EC203C" w:rsidP="00EC203C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отчёты,</w:t>
      </w:r>
    </w:p>
    <w:p w:rsidR="00EC203C" w:rsidRPr="00EC203C" w:rsidRDefault="00EC203C" w:rsidP="00EC203C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восстанавливать историю,</w:t>
      </w:r>
    </w:p>
    <w:p w:rsidR="00EC203C" w:rsidRPr="00EC203C" w:rsidRDefault="00EC203C" w:rsidP="00EC203C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поведение клиентов.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5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16.3.5. Типы операций Processing Domain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</w:t>
      </w:r>
    </w:p>
    <w:p w:rsidR="00EC203C" w:rsidRPr="00EC203C" w:rsidRDefault="00EC203C" w:rsidP="00EC203C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Предавторизация:</w:t>
      </w:r>
    </w:p>
    <w:p w:rsidR="00EC203C" w:rsidRPr="00EC203C" w:rsidRDefault="00EC203C" w:rsidP="00EC203C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карты,</w:t>
      </w:r>
    </w:p>
    <w:p w:rsidR="00EC203C" w:rsidRPr="00EC203C" w:rsidRDefault="00EC203C" w:rsidP="00EC203C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лимитов,</w:t>
      </w:r>
    </w:p>
    <w:p w:rsidR="00EC203C" w:rsidRPr="00EC203C" w:rsidRDefault="00EC203C" w:rsidP="00EC203C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риска.</w:t>
      </w:r>
    </w:p>
    <w:p w:rsidR="00EC203C" w:rsidRPr="00EC203C" w:rsidRDefault="00EC203C" w:rsidP="00EC203C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C203C" w:rsidRPr="00EC203C" w:rsidRDefault="00EC203C" w:rsidP="00EC203C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только код одобрения,</w:t>
      </w:r>
    </w:p>
    <w:p w:rsidR="00EC203C" w:rsidRPr="00EC203C" w:rsidRDefault="00EC203C" w:rsidP="00EC203C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 перед Hold или Commit.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HOLD</w:t>
      </w:r>
    </w:p>
    <w:p w:rsidR="00EC203C" w:rsidRPr="00EC203C" w:rsidRDefault="00EC203C" w:rsidP="00EC203C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 средств/литров:</w:t>
      </w:r>
    </w:p>
    <w:p w:rsidR="00EC203C" w:rsidRPr="00EC203C" w:rsidRDefault="00EC203C" w:rsidP="00EC203C">
      <w:pPr>
        <w:numPr>
          <w:ilvl w:val="1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фактического списания ещё нет,</w:t>
      </w:r>
    </w:p>
    <w:p w:rsidR="00EC203C" w:rsidRPr="00EC203C" w:rsidRDefault="00EC203C" w:rsidP="00EC203C">
      <w:pPr>
        <w:numPr>
          <w:ilvl w:val="1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видит “заблокированную” сумму.</w:t>
      </w:r>
    </w:p>
    <w:p w:rsidR="00EC203C" w:rsidRPr="00EC203C" w:rsidRDefault="00EC203C" w:rsidP="00EC203C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Важен контроль времени:</w:t>
      </w:r>
    </w:p>
    <w:p w:rsidR="00EC203C" w:rsidRPr="00EC203C" w:rsidRDefault="00EC203C" w:rsidP="00EC203C">
      <w:pPr>
        <w:numPr>
          <w:ilvl w:val="1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истечение холда (expiry),</w:t>
      </w:r>
    </w:p>
    <w:p w:rsidR="00EC203C" w:rsidRPr="00EC203C" w:rsidRDefault="00EC203C" w:rsidP="00EC203C">
      <w:pPr>
        <w:numPr>
          <w:ilvl w:val="1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авто-отмена при незавершённой операции.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COMMIT</w:t>
      </w:r>
    </w:p>
    <w:p w:rsidR="00EC203C" w:rsidRPr="00EC203C" w:rsidRDefault="00EC203C" w:rsidP="00EC203C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Окончательное списание:</w:t>
      </w:r>
    </w:p>
    <w:p w:rsidR="00EC203C" w:rsidRPr="00EC203C" w:rsidRDefault="00EC203C" w:rsidP="00EC203C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холда,</w:t>
      </w:r>
    </w:p>
    <w:p w:rsidR="00EC203C" w:rsidRPr="00EC203C" w:rsidRDefault="00EC203C" w:rsidP="00EC203C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в балансе,</w:t>
      </w:r>
    </w:p>
    <w:p w:rsidR="00EC203C" w:rsidRPr="00EC203C" w:rsidRDefault="00EC203C" w:rsidP="00EC203C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в биллинг/клиринг.</w:t>
      </w:r>
    </w:p>
    <w:p w:rsidR="00EC203C" w:rsidRPr="00EC203C" w:rsidRDefault="00EC203C" w:rsidP="00EC203C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быть:</w:t>
      </w:r>
    </w:p>
    <w:p w:rsidR="00EC203C" w:rsidRPr="00EC203C" w:rsidRDefault="00EC203C" w:rsidP="00EC203C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полным,</w:t>
      </w:r>
    </w:p>
    <w:p w:rsidR="00EC203C" w:rsidRPr="00EC203C" w:rsidRDefault="00EC203C" w:rsidP="00EC203C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частичным.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</w:t>
      </w:r>
    </w:p>
    <w:p w:rsidR="00EC203C" w:rsidRPr="00EC203C" w:rsidRDefault="00EC203C" w:rsidP="00EC203C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холда до списания:</w:t>
      </w:r>
    </w:p>
    <w:p w:rsidR="00EC203C" w:rsidRPr="00EC203C" w:rsidRDefault="00EC203C" w:rsidP="00EC203C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операция не была завершена,</w:t>
      </w:r>
    </w:p>
    <w:p w:rsidR="00EC203C" w:rsidRPr="00EC203C" w:rsidRDefault="00EC203C" w:rsidP="00EC203C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произошла ошибка АЗС,</w:t>
      </w:r>
    </w:p>
    <w:p w:rsidR="00EC203C" w:rsidRPr="00EC203C" w:rsidRDefault="00EC203C" w:rsidP="00EC203C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отменил заправку.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REFUND</w:t>
      </w:r>
    </w:p>
    <w:p w:rsidR="00EC203C" w:rsidRPr="00EC203C" w:rsidRDefault="00EC203C" w:rsidP="00EC203C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после Commit: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корректировка,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спор клиента,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 объёме,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товара/услуги.</w:t>
      </w:r>
    </w:p>
    <w:p w:rsidR="00EC203C" w:rsidRPr="00EC203C" w:rsidRDefault="00EC203C" w:rsidP="00EC203C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частичным: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часть суммы,</w:t>
      </w:r>
    </w:p>
    <w:p w:rsidR="00EC203C" w:rsidRPr="00EC203C" w:rsidRDefault="00EC203C" w:rsidP="00EC203C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скорректировать литры.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DECLINE</w:t>
      </w:r>
    </w:p>
    <w:p w:rsidR="00EC203C" w:rsidRPr="00EC203C" w:rsidRDefault="00EC203C" w:rsidP="00EC203C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в операции: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карте,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лимитам,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риску,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техническим причинам,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политике клиента/подписки.</w:t>
      </w:r>
    </w:p>
    <w:p w:rsidR="00EC203C" w:rsidRPr="00EC203C" w:rsidRDefault="00EC203C" w:rsidP="00EC203C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фиксировать чёткий код причины,</w:t>
      </w:r>
    </w:p>
    <w:p w:rsidR="00EC203C" w:rsidRPr="00EC203C" w:rsidRDefault="00EC203C" w:rsidP="00EC203C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чтобы:</w:t>
      </w:r>
    </w:p>
    <w:p w:rsidR="00EC203C" w:rsidRPr="00EC203C" w:rsidRDefault="00EC203C" w:rsidP="00EC203C">
      <w:pPr>
        <w:numPr>
          <w:ilvl w:val="2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понимал, что произошло,</w:t>
      </w:r>
    </w:p>
    <w:p w:rsidR="00EC203C" w:rsidRPr="00EC203C" w:rsidRDefault="00EC203C" w:rsidP="00EC203C">
      <w:pPr>
        <w:numPr>
          <w:ilvl w:val="2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и аналитика могли использовать.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6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16.3.6. Локальная работа АЗС при обрыве связи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ключевых сценариев NEFT:</w:t>
      </w:r>
    </w:p>
    <w:p w:rsidR="00EC203C" w:rsidRPr="00EC203C" w:rsidRDefault="00EC203C" w:rsidP="00EC203C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центральным процессингом недоступна.</w:t>
      </w:r>
    </w:p>
    <w:p w:rsidR="00EC203C" w:rsidRPr="00EC203C" w:rsidRDefault="00EC203C" w:rsidP="00EC203C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АЗС переходит в </w:t>
      </w: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режим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локальный список разрешённых карт,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локальные лимиты,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работать с ограниченным функционалом,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операции в локальный журнал.</w:t>
      </w:r>
    </w:p>
    <w:p w:rsidR="00EC203C" w:rsidRPr="00EC203C" w:rsidRDefault="00EC203C" w:rsidP="00EC203C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восстановлении связи: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 отправляет накопленные операции пачкой,</w:t>
      </w:r>
    </w:p>
    <w:p w:rsidR="00EC203C" w:rsidRPr="00EC203C" w:rsidRDefault="00EC203C" w:rsidP="00EC203C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Domain:</w:t>
      </w:r>
    </w:p>
    <w:p w:rsidR="00EC203C" w:rsidRPr="00EC203C" w:rsidRDefault="00EC203C" w:rsidP="00EC203C">
      <w:pPr>
        <w:numPr>
          <w:ilvl w:val="2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их,</w:t>
      </w:r>
    </w:p>
    <w:p w:rsidR="00EC203C" w:rsidRPr="00EC203C" w:rsidRDefault="00EC203C" w:rsidP="00EC203C">
      <w:pPr>
        <w:numPr>
          <w:ilvl w:val="2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корректность,</w:t>
      </w:r>
    </w:p>
    <w:p w:rsidR="00EC203C" w:rsidRPr="00EC203C" w:rsidRDefault="00EC203C" w:rsidP="00EC203C">
      <w:pPr>
        <w:numPr>
          <w:ilvl w:val="2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помечает как “offline-операции”,</w:t>
      </w:r>
    </w:p>
    <w:p w:rsidR="00EC203C" w:rsidRPr="00EC203C" w:rsidRDefault="00EC203C" w:rsidP="00EC203C">
      <w:pPr>
        <w:numPr>
          <w:ilvl w:val="2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применяет:</w:t>
      </w:r>
    </w:p>
    <w:p w:rsidR="00EC203C" w:rsidRPr="00EC203C" w:rsidRDefault="00EC203C" w:rsidP="00EC203C">
      <w:pPr>
        <w:numPr>
          <w:ilvl w:val="3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биллинг,</w:t>
      </w:r>
    </w:p>
    <w:p w:rsidR="00EC203C" w:rsidRPr="00EC203C" w:rsidRDefault="00EC203C" w:rsidP="00EC203C">
      <w:pPr>
        <w:numPr>
          <w:ilvl w:val="3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клиринг,</w:t>
      </w:r>
    </w:p>
    <w:p w:rsidR="00EC203C" w:rsidRPr="00EC203C" w:rsidRDefault="00EC203C" w:rsidP="00EC203C">
      <w:pPr>
        <w:numPr>
          <w:ilvl w:val="3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риск-анализ (post-factum),</w:t>
      </w:r>
    </w:p>
    <w:p w:rsidR="00EC203C" w:rsidRPr="00EC203C" w:rsidRDefault="00EC203C" w:rsidP="00EC203C">
      <w:pPr>
        <w:numPr>
          <w:ilvl w:val="3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корректировки.</w:t>
      </w:r>
    </w:p>
    <w:p w:rsidR="00EC203C" w:rsidRPr="00EC203C" w:rsidRDefault="00EC203C" w:rsidP="00EC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критично для:</w:t>
      </w:r>
    </w:p>
    <w:p w:rsidR="00EC203C" w:rsidRPr="00EC203C" w:rsidRDefault="00EC203C" w:rsidP="00EC203C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доверия к системе,</w:t>
      </w:r>
    </w:p>
    <w:p w:rsidR="00EC203C" w:rsidRPr="00EC203C" w:rsidRDefault="00EC203C" w:rsidP="00EC203C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непрерывности бизнеса,</w:t>
      </w:r>
    </w:p>
    <w:p w:rsidR="00EC203C" w:rsidRPr="00EC203C" w:rsidRDefault="00EC203C" w:rsidP="00EC203C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устойчивости к сетевым сбоям.</w:t>
      </w:r>
    </w:p>
    <w:p w:rsidR="00EC203C" w:rsidRPr="00EC203C" w:rsidRDefault="00DF40A4" w:rsidP="00EC2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7" style="width:0;height:1.5pt" o:hralign="center" o:hrstd="t" o:hr="t" fillcolor="#a0a0a0" stroked="f"/>
        </w:pict>
      </w:r>
    </w:p>
    <w:p w:rsidR="00EC203C" w:rsidRPr="00EC203C" w:rsidRDefault="00EC203C" w:rsidP="00EC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16.3.7. Взаимосвязи Processing Domain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 статуса карты и лимитов.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статус клиента, балансы, договоры.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тарифы, ограничения по функционалу.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Risk/AI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скоринг и решения.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Partner/АЗС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терминалы, партнёры, локальные правила.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&amp; Clearing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выделить как отдельные домены):</w:t>
      </w:r>
    </w:p>
    <w:p w:rsidR="00EC203C" w:rsidRPr="00EC203C" w:rsidRDefault="00EC203C" w:rsidP="00EC203C">
      <w:pPr>
        <w:numPr>
          <w:ilvl w:val="1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расчёты, комиссии, документы.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Accounting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источники для:</w:t>
      </w:r>
    </w:p>
    <w:p w:rsidR="00EC203C" w:rsidRPr="00EC203C" w:rsidRDefault="00EC203C" w:rsidP="00EC203C">
      <w:pPr>
        <w:numPr>
          <w:ilvl w:val="1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актов,</w:t>
      </w:r>
    </w:p>
    <w:p w:rsidR="00EC203C" w:rsidRPr="00EC203C" w:rsidRDefault="00EC203C" w:rsidP="00EC203C">
      <w:pPr>
        <w:numPr>
          <w:ilvl w:val="1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счетов,</w:t>
      </w:r>
    </w:p>
    <w:p w:rsidR="00EC203C" w:rsidRPr="00EC203C" w:rsidRDefault="00EC203C" w:rsidP="00EC203C">
      <w:pPr>
        <w:numPr>
          <w:ilvl w:val="1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закрывающих документов.</w:t>
      </w:r>
    </w:p>
    <w:p w:rsidR="00EC203C" w:rsidRPr="00EC203C" w:rsidRDefault="00EC203C" w:rsidP="00EC203C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0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Analytics &amp; Storage Domain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 </w:t>
      </w:r>
      <w:r w:rsidRPr="00EC203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C20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Lake.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16.4. Subscription Domain — Подписки, тарифы, уровни доступа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Domain управляет всей коммерческой логикой монетизации платформы NEFT.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отдельный стратегический домен, который определяет: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функции доступны клиентам,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ограничения действуют,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клиент оплачивает,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он должен продлевать подписку,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реакции системы меняются при неоплате,</w:t>
      </w:r>
    </w:p>
    <w:p w:rsidR="003F4464" w:rsidRPr="003F4464" w:rsidRDefault="003F4464" w:rsidP="003F4464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права пользователи получают автоматически.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строится как модульная платформа, где использование каждого компонента регулируется подпиской.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16.4.1. Основные задачи домена подписок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тарифами и их версиями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тарифных планов,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цен,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функциональными уровнями,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тарифами,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история тарифов.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подписок клиентам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Подписка может быть: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корпоративной (для всей компании),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индивидуальной (для физлица),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партнёрской (АЗС, сервисы, магазины, логисты).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доступа к функциям платформы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тариф определяет: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клиент может делать,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лимиты применяются,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API могут быть использованы,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скорость/приоритет обработки запросов.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оплат и продлений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счетов,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списание,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 доступа при неоплате,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платных модулей ("Add-ons</w:t>
      </w:r>
      <w:proofErr w:type="gramStart"/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")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Add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-on может быть куплен поверх базового тарифа: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AI-антифрод,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лимиты карт,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API-квоты,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с 1С/Диадок/банками,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 PRO,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логистика,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PRO,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аналитика.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с биллингом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Subscription Domain передаёт: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 тарифов,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периодичность оплат,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аддонов,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продления.</w:t>
      </w:r>
    </w:p>
    <w:p w:rsidR="003F4464" w:rsidRPr="003F4464" w:rsidRDefault="003F4464" w:rsidP="003F4464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доступа при нарушении условий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клиент: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оплатил подписку → ограниченный режим,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превысил лимиты → предупреждение → блокировка модуля,</w:t>
      </w:r>
    </w:p>
    <w:p w:rsidR="003F4464" w:rsidRPr="003F4464" w:rsidRDefault="003F4464" w:rsidP="003F4464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нарушил условия → приостановка отдельных функций.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16.4.2. Типы подписок в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Клиентские подписки (для физических и юридических лиц)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458"/>
        <w:gridCol w:w="5728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Тариф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Целевая аудитория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возможности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физлица, малый бизнес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карты, базовые лимиты, просмотр операций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малый и средний бизнес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автопарк, маршруты, базовая аналитика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корпоративные клиенты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интеграции, расширенные лимиты, логистика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крупные компании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кастомные SLA, отдельный менеджер, API высокого уровня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Партнёрские подписки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Fuel Partner (АЗС, сети АЗС)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Позволяет:</w:t>
      </w:r>
    </w:p>
    <w:p w:rsidR="003F4464" w:rsidRPr="003F4464" w:rsidRDefault="003F4464" w:rsidP="003F4464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карты NEFT,</w:t>
      </w:r>
    </w:p>
    <w:p w:rsidR="003F4464" w:rsidRPr="003F4464" w:rsidRDefault="003F4464" w:rsidP="003F4464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выгружать цены,</w:t>
      </w:r>
    </w:p>
    <w:p w:rsidR="003F4464" w:rsidRPr="003F4464" w:rsidRDefault="003F4464" w:rsidP="003F4464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marketplace АЗС,</w:t>
      </w:r>
    </w:p>
    <w:p w:rsidR="003F4464" w:rsidRPr="003F4464" w:rsidRDefault="003F4464" w:rsidP="003F4464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онлайн-заправку,</w:t>
      </w:r>
    </w:p>
    <w:p w:rsidR="003F4464" w:rsidRPr="003F4464" w:rsidRDefault="003F4464" w:rsidP="003F4464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API-интеграцию с колонками.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 Partner (СТО, автомагазины)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Позволяет:</w:t>
      </w:r>
    </w:p>
    <w:p w:rsidR="003F4464" w:rsidRPr="003F4464" w:rsidRDefault="003F4464" w:rsidP="003F4464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продавать услуги через marketplace,</w:t>
      </w:r>
    </w:p>
    <w:p w:rsidR="003F4464" w:rsidRPr="003F4464" w:rsidRDefault="003F4464" w:rsidP="003F4464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маршрутизации логистики,</w:t>
      </w:r>
    </w:p>
    <w:p w:rsidR="003F4464" w:rsidRPr="003F4464" w:rsidRDefault="003F4464" w:rsidP="003F4464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подключать подписки клиентов.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Partner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Позволяет:</w:t>
      </w:r>
    </w:p>
    <w:p w:rsidR="003F4464" w:rsidRPr="003F4464" w:rsidRDefault="003F4464" w:rsidP="003F4464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как логистический оператор,</w:t>
      </w:r>
    </w:p>
    <w:p w:rsidR="003F4464" w:rsidRPr="003F4464" w:rsidRDefault="003F4464" w:rsidP="003F4464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флотом,</w:t>
      </w:r>
    </w:p>
    <w:p w:rsidR="003F4464" w:rsidRPr="003F4464" w:rsidRDefault="003F4464" w:rsidP="003F4464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распоряжаться картами водителей,</w:t>
      </w:r>
    </w:p>
    <w:p w:rsidR="003F4464" w:rsidRPr="003F4464" w:rsidRDefault="003F4464" w:rsidP="003F4464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выставлять счета за перевозки.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Индивидуальные корпоративные планы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 для:</w:t>
      </w:r>
    </w:p>
    <w:p w:rsidR="003F4464" w:rsidRPr="003F4464" w:rsidRDefault="003F4464" w:rsidP="003F4464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лизинговых компаний,</w:t>
      </w:r>
    </w:p>
    <w:p w:rsidR="003F4464" w:rsidRPr="003F4464" w:rsidRDefault="003F4464" w:rsidP="003F4464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страховых,</w:t>
      </w:r>
    </w:p>
    <w:p w:rsidR="003F4464" w:rsidRPr="003F4464" w:rsidRDefault="003F4464" w:rsidP="003F4464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крупных автопарков,</w:t>
      </w:r>
    </w:p>
    <w:p w:rsidR="003F4464" w:rsidRPr="003F4464" w:rsidRDefault="003F4464" w:rsidP="003F4464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топливных сетей федерального уровня.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Содержат:</w:t>
      </w:r>
    </w:p>
    <w:p w:rsidR="003F4464" w:rsidRPr="003F4464" w:rsidRDefault="003F4464" w:rsidP="003F4464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лимиты,</w:t>
      </w:r>
    </w:p>
    <w:p w:rsidR="003F4464" w:rsidRPr="003F4464" w:rsidRDefault="003F4464" w:rsidP="003F4464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 правила,</w:t>
      </w:r>
    </w:p>
    <w:p w:rsidR="003F4464" w:rsidRPr="003F4464" w:rsidRDefault="003F4464" w:rsidP="003F4464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SLA (вплоть до 24/7 выделенной линии),</w:t>
      </w:r>
    </w:p>
    <w:p w:rsidR="003F4464" w:rsidRPr="003F4464" w:rsidRDefault="003F4464" w:rsidP="003F4464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эксклюзивные тарифы на топливо.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4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Платные модули ("Add-ons")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:rsidR="003F4464" w:rsidRPr="003F4464" w:rsidRDefault="003F4464" w:rsidP="003F4464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AI-АntiFraud Pro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Расширенный риск-скоринг, прогнозирование аномалий, сценарии безопасности.</w:t>
      </w:r>
    </w:p>
    <w:p w:rsidR="003F4464" w:rsidRPr="003F4464" w:rsidRDefault="003F4464" w:rsidP="003F4464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 Pack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1С, Диадок, Контур, банки (API), CRM.</w:t>
      </w:r>
    </w:p>
    <w:p w:rsidR="003F4464" w:rsidRPr="003F4464" w:rsidRDefault="003F4464" w:rsidP="003F4464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Fleet Pro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IoT-датчики, расход топлива, динамическая маршрутизация.</w:t>
      </w:r>
    </w:p>
    <w:p w:rsidR="003F4464" w:rsidRPr="003F4464" w:rsidRDefault="003F4464" w:rsidP="003F4464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Seller Pro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Расширенные возможности для продавцов.</w:t>
      </w:r>
    </w:p>
    <w:p w:rsidR="003F4464" w:rsidRPr="003F4464" w:rsidRDefault="003F4464" w:rsidP="003F4464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Extended Limits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Дополнительные карты, лимиты, API-квоты.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16.4.3. Что контролирует подписка в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Подписка определяет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клиент может или не может делать.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Количество карт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4464" w:rsidRPr="003F4464" w:rsidRDefault="003F4464" w:rsidP="003F4464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Basic → до 5 карт,</w:t>
      </w:r>
    </w:p>
    <w:p w:rsidR="003F4464" w:rsidRPr="003F4464" w:rsidRDefault="003F4464" w:rsidP="003F4464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 → до 20 карт,</w:t>
      </w:r>
    </w:p>
    <w:p w:rsidR="003F4464" w:rsidRPr="003F4464" w:rsidRDefault="003F4464" w:rsidP="003F4464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→ до 100 карт,</w:t>
      </w:r>
    </w:p>
    <w:p w:rsidR="003F4464" w:rsidRPr="003F4464" w:rsidRDefault="003F4464" w:rsidP="003F4464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 → без ограничений.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Количество пользователей</w:t>
      </w:r>
    </w:p>
    <w:p w:rsidR="003F4464" w:rsidRPr="003F4464" w:rsidRDefault="003F4464" w:rsidP="003F4464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Basic → 1 пользователь,</w:t>
      </w:r>
    </w:p>
    <w:p w:rsidR="003F4464" w:rsidRPr="003F4464" w:rsidRDefault="003F4464" w:rsidP="003F4464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 → 5,</w:t>
      </w:r>
    </w:p>
    <w:p w:rsidR="003F4464" w:rsidRPr="003F4464" w:rsidRDefault="003F4464" w:rsidP="003F4464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→ 20,</w:t>
      </w:r>
    </w:p>
    <w:p w:rsidR="003F4464" w:rsidRPr="003F4464" w:rsidRDefault="003F4464" w:rsidP="003F4464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 → SSO + неограниченно.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Ограничения модулей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определяет доступность модулей: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607"/>
        <w:gridCol w:w="1238"/>
        <w:gridCol w:w="941"/>
        <w:gridCol w:w="1197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Enterprise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Автопарк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ограничено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расширено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Risk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расширено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4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API лимиты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тариф определяет:</w:t>
      </w:r>
    </w:p>
    <w:p w:rsidR="003F4464" w:rsidRPr="003F4464" w:rsidRDefault="003F4464" w:rsidP="003F4464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запросов в минуту,</w:t>
      </w:r>
    </w:p>
    <w:p w:rsidR="003F4464" w:rsidRPr="003F4464" w:rsidRDefault="003F4464" w:rsidP="003F4464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обработки,</w:t>
      </w:r>
    </w:p>
    <w:p w:rsidR="003F4464" w:rsidRPr="003F4464" w:rsidRDefault="003F4464" w:rsidP="003F4464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премиальных API (логистика, marketplace, антифрод),</w:t>
      </w:r>
    </w:p>
    <w:p w:rsidR="003F4464" w:rsidRPr="003F4464" w:rsidRDefault="003F4464" w:rsidP="003F4464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webhook-событий.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Скорость обработки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4464" w:rsidRPr="003F4464" w:rsidRDefault="003F4464" w:rsidP="003F4464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Basic → стандартная очередь,</w:t>
      </w:r>
    </w:p>
    <w:p w:rsidR="003F4464" w:rsidRPr="003F4464" w:rsidRDefault="003F4464" w:rsidP="003F4464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→ приоритетная,</w:t>
      </w:r>
    </w:p>
    <w:p w:rsidR="003F4464" w:rsidRPr="003F4464" w:rsidRDefault="003F4464" w:rsidP="003F4464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 → dedicated pipeline.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Уровень поддержки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5157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стандартная техподдержка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выделенный менеджер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персональный инженер + круглосуточный режим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16.4.4. Жизненный цикл подписки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тарифа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Клиент самостоятельно или через менеджера выбирает тариф.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Покупка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счёт,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выставляется оплата,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активируется.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Активация </w:t>
      </w:r>
      <w:proofErr w:type="gramStart"/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функционала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подписка активна: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включаются,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API лимиты обновляются,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пользователей расширяются.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использования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NEFT отслеживает: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 лимитов,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активность карт,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нагрузку на сервисы,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пользователей.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Продление / автосписание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Формирование счетов за продление: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Неоплата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Grace-period → ограниченный режим → блокировка.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Смена тарифа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Upgrade/downgrade: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перерасчёт,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пересчёт API квот,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числа доступных карт.</w:t>
      </w:r>
    </w:p>
    <w:p w:rsidR="003F4464" w:rsidRPr="003F4464" w:rsidRDefault="003F4464" w:rsidP="003F4464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Отмена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платных модулей,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архивация данных,</w:t>
      </w:r>
    </w:p>
    <w:p w:rsidR="003F4464" w:rsidRPr="003F4464" w:rsidRDefault="003F4464" w:rsidP="003F4464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закрывающих документов.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16.4.5. Взаимосвязи Subscription Domain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Управление балансами, ролями, доступами.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Подписка влияет на:</w:t>
      </w:r>
    </w:p>
    <w:p w:rsidR="003F4464" w:rsidRPr="003F4464" w:rsidRDefault="003F4464" w:rsidP="003F4464">
      <w:pPr>
        <w:numPr>
          <w:ilvl w:val="1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3F4464" w:rsidRPr="003F4464" w:rsidRDefault="003F4464" w:rsidP="003F4464">
      <w:pPr>
        <w:numPr>
          <w:ilvl w:val="1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операции,</w:t>
      </w:r>
    </w:p>
    <w:p w:rsidR="003F4464" w:rsidRPr="003F4464" w:rsidRDefault="003F4464" w:rsidP="003F4464">
      <w:pPr>
        <w:numPr>
          <w:ilvl w:val="1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обработки.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Количество карт ограничивается тарифом.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Формирование счетов и продлений.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Accounting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Документы и отчёты по оплатам.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 Domain (IAM)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Подписка → автоматическая выдача прав.</w:t>
      </w:r>
    </w:p>
    <w:p w:rsidR="003F4464" w:rsidRPr="003F4464" w:rsidRDefault="003F4464" w:rsidP="003F4464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Отчёты по использованию модуля подписок.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 Partner Domain — партнёрские организации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домен — это фундамент расширяемости NEFT.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объединяет все типы организаций, которые взаимодействуют с платформой не как конечные клиенты, а как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поставщики услуг, топлива, товаров, инфраструктуры или логистики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могут: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топливные карты,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отображать свои данные в навигаторе,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продавать услуги и товары,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оплату через NEFT,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биллинге и клиринге,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интегрироваться по API,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своими сотрудниками,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выставлять цены и каталоги,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подключаться к marketplace,</w:t>
      </w:r>
    </w:p>
    <w:p w:rsidR="003F4464" w:rsidRPr="003F4464" w:rsidRDefault="003F4464" w:rsidP="003F4464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маршрутах логистики клиентов.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домен — один из ключевых источников ценности платформы.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16.5.1. Типы партнёров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 множество типов партнёров, каждый со своими особенностями.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АЗС (Fuel Station Partner)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станция или точка продаж топлива.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топливных карт,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цен,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антифроде,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операций онлайн-заправки,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колонками (pump control API),</w:t>
      </w:r>
    </w:p>
    <w:p w:rsidR="003F4464" w:rsidRPr="003F4464" w:rsidRDefault="003F4464" w:rsidP="003F4464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возвраты/корректировки.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Сеть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АЗС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(Fuel Network Partner)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Компания-владелец множества станций.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управление ценами,</w:t>
      </w:r>
    </w:p>
    <w:p w:rsidR="003F4464" w:rsidRPr="003F4464" w:rsidRDefault="003F4464" w:rsidP="003F4464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контракты с NEFT,</w:t>
      </w:r>
    </w:p>
    <w:p w:rsidR="003F4464" w:rsidRPr="003F4464" w:rsidRDefault="003F4464" w:rsidP="003F4464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агрегированная отчётность по сотням/тысячам станций,</w:t>
      </w:r>
    </w:p>
    <w:p w:rsidR="003F4464" w:rsidRPr="003F4464" w:rsidRDefault="003F4464" w:rsidP="003F4464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централизованные API.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СТО (Service Center Partner)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Станции техобслуживания и ремонта.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услуг через marketplace,</w:t>
      </w:r>
    </w:p>
    <w:p w:rsidR="003F4464" w:rsidRPr="003F4464" w:rsidRDefault="003F4464" w:rsidP="003F4464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обслуживание,</w:t>
      </w:r>
    </w:p>
    <w:p w:rsidR="003F4464" w:rsidRPr="003F4464" w:rsidRDefault="003F4464" w:rsidP="003F4464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 по корпоративным флотам,</w:t>
      </w:r>
    </w:p>
    <w:p w:rsidR="003F4464" w:rsidRPr="003F4464" w:rsidRDefault="003F4464" w:rsidP="003F4464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выгрузка актов выполненных работ.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Магазины автотоваров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Розничные или онлайн-точки.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каталога,</w:t>
      </w:r>
    </w:p>
    <w:p w:rsidR="003F4464" w:rsidRPr="003F4464" w:rsidRDefault="003F4464" w:rsidP="003F4464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товаров через NEFT,</w:t>
      </w:r>
    </w:p>
    <w:p w:rsidR="003F4464" w:rsidRPr="003F4464" w:rsidRDefault="003F4464" w:rsidP="003F4464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подписках,</w:t>
      </w:r>
    </w:p>
    <w:p w:rsidR="003F4464" w:rsidRPr="003F4464" w:rsidRDefault="003F4464" w:rsidP="003F4464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акции/скидках.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Логистические компании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быть как клиентами, так и партнёрами.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транспорта,</w:t>
      </w:r>
    </w:p>
    <w:p w:rsidR="003F4464" w:rsidRPr="003F4464" w:rsidRDefault="003F4464" w:rsidP="003F4464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заказов,</w:t>
      </w:r>
    </w:p>
    <w:p w:rsidR="003F4464" w:rsidRPr="003F4464" w:rsidRDefault="003F4464" w:rsidP="003F4464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рейсов и маршрутов,</w:t>
      </w:r>
    </w:p>
    <w:p w:rsidR="003F4464" w:rsidRPr="003F4464" w:rsidRDefault="003F4464" w:rsidP="003F4464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комиссионные схемы.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Продавцы услуг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Автомойки, шиномонтаж, эвакуаторы, выездные сервисы.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marketplace,</w:t>
      </w:r>
    </w:p>
    <w:p w:rsidR="003F4464" w:rsidRPr="003F4464" w:rsidRDefault="003F4464" w:rsidP="003F4464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геолокация,</w:t>
      </w:r>
    </w:p>
    <w:p w:rsidR="003F4464" w:rsidRPr="003F4464" w:rsidRDefault="003F4464" w:rsidP="003F4464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расписание,</w:t>
      </w:r>
    </w:p>
    <w:p w:rsidR="003F4464" w:rsidRPr="003F4464" w:rsidRDefault="003F4464" w:rsidP="003F4464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оплаты картами NEFT.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Финансовые партнёры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Банки, лизинговые компании, страховые.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кредитные лимиты,</w:t>
      </w:r>
    </w:p>
    <w:p w:rsidR="003F4464" w:rsidRPr="003F4464" w:rsidRDefault="003F4464" w:rsidP="003F4464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постоплата,</w:t>
      </w:r>
    </w:p>
    <w:p w:rsidR="003F4464" w:rsidRPr="003F4464" w:rsidRDefault="003F4464" w:rsidP="003F4464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транспорта,</w:t>
      </w:r>
    </w:p>
    <w:p w:rsidR="003F4464" w:rsidRPr="003F4464" w:rsidRDefault="003F4464" w:rsidP="003F4464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лизинговые пакеты,</w:t>
      </w:r>
    </w:p>
    <w:p w:rsidR="003F4464" w:rsidRPr="003F4464" w:rsidRDefault="003F4464" w:rsidP="003F4464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бухгалтерии.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16.5.2. Данные партнёра (Partner Profile)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партнёр имеет расширенный профиль: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Общая информация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юрлицо,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ИНН/КПП/регистрационные данные,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договоры,</w:t>
      </w:r>
    </w:p>
    <w:p w:rsidR="003F4464" w:rsidRPr="003F4464" w:rsidRDefault="003F4464" w:rsidP="003F4464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подключения.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Точки присутствия (Locations)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АЗС:</w:t>
      </w:r>
    </w:p>
    <w:p w:rsidR="003F4464" w:rsidRPr="003F4464" w:rsidRDefault="003F4464" w:rsidP="003F4464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станция, координаты, бренд,</w:t>
      </w:r>
    </w:p>
    <w:p w:rsidR="003F4464" w:rsidRPr="003F4464" w:rsidRDefault="003F4464" w:rsidP="003F4464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 (колонки, терминалы),</w:t>
      </w:r>
    </w:p>
    <w:p w:rsidR="003F4464" w:rsidRPr="003F4464" w:rsidRDefault="003F4464" w:rsidP="003F4464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виды топлива,</w:t>
      </w:r>
    </w:p>
    <w:p w:rsidR="003F4464" w:rsidRPr="003F4464" w:rsidRDefault="003F4464" w:rsidP="003F4464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очередь, загрузка.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сервисов:</w:t>
      </w:r>
    </w:p>
    <w:p w:rsidR="003F4464" w:rsidRPr="003F4464" w:rsidRDefault="003F4464" w:rsidP="003F4464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сервиса,</w:t>
      </w:r>
    </w:p>
    <w:p w:rsidR="003F4464" w:rsidRPr="003F4464" w:rsidRDefault="003F4464" w:rsidP="003F4464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работ,</w:t>
      </w:r>
    </w:p>
    <w:p w:rsidR="003F4464" w:rsidRPr="003F4464" w:rsidRDefault="003F4464" w:rsidP="003F4464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работы,</w:t>
      </w:r>
    </w:p>
    <w:p w:rsidR="003F4464" w:rsidRPr="003F4464" w:rsidRDefault="003F4464" w:rsidP="003F4464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записи.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магазинов:</w:t>
      </w:r>
    </w:p>
    <w:p w:rsidR="003F4464" w:rsidRPr="003F4464" w:rsidRDefault="003F4464" w:rsidP="003F4464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местоположение,</w:t>
      </w:r>
    </w:p>
    <w:p w:rsidR="003F4464" w:rsidRPr="003F4464" w:rsidRDefault="003F4464" w:rsidP="003F4464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зона доставки,</w:t>
      </w:r>
    </w:p>
    <w:p w:rsidR="003F4464" w:rsidRPr="003F4464" w:rsidRDefault="003F4464" w:rsidP="003F4464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складские данные.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Цены и каталоги</w:t>
      </w:r>
    </w:p>
    <w:p w:rsidR="003F4464" w:rsidRPr="003F4464" w:rsidRDefault="003F4464" w:rsidP="003F4464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топливо,</w:t>
      </w:r>
    </w:p>
    <w:p w:rsidR="003F4464" w:rsidRPr="003F4464" w:rsidRDefault="003F4464" w:rsidP="003F4464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товары,</w:t>
      </w:r>
    </w:p>
    <w:p w:rsidR="003F4464" w:rsidRPr="003F4464" w:rsidRDefault="003F4464" w:rsidP="003F4464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</w:p>
    <w:p w:rsidR="003F4464" w:rsidRPr="003F4464" w:rsidRDefault="003F4464" w:rsidP="003F4464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спецпредложения,</w:t>
      </w:r>
    </w:p>
    <w:p w:rsidR="003F4464" w:rsidRPr="003F4464" w:rsidRDefault="003F4464" w:rsidP="003F4464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Технические данные</w:t>
      </w:r>
    </w:p>
    <w:p w:rsidR="003F4464" w:rsidRPr="003F4464" w:rsidRDefault="003F4464" w:rsidP="003F4464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 (ID, версия прошивки),</w:t>
      </w:r>
    </w:p>
    <w:p w:rsidR="003F4464" w:rsidRPr="003F4464" w:rsidRDefault="003F4464" w:rsidP="003F4464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API-ключи,</w:t>
      </w:r>
    </w:p>
    <w:p w:rsidR="003F4464" w:rsidRPr="003F4464" w:rsidRDefault="003F4464" w:rsidP="003F4464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webhook-и,</w:t>
      </w:r>
    </w:p>
    <w:p w:rsidR="003F4464" w:rsidRPr="003F4464" w:rsidRDefault="003F4464" w:rsidP="003F4464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событий интеграции,</w:t>
      </w:r>
    </w:p>
    <w:p w:rsidR="003F4464" w:rsidRPr="003F4464" w:rsidRDefault="003F4464" w:rsidP="003F4464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health-check статусы.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Финансовые параметры</w:t>
      </w:r>
    </w:p>
    <w:p w:rsidR="003F4464" w:rsidRPr="003F4464" w:rsidRDefault="003F4464" w:rsidP="003F4464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схема расчётов,</w:t>
      </w:r>
    </w:p>
    <w:p w:rsidR="003F4464" w:rsidRPr="003F4464" w:rsidRDefault="003F4464" w:rsidP="003F4464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клиринга,</w:t>
      </w:r>
    </w:p>
    <w:p w:rsidR="003F4464" w:rsidRPr="003F4464" w:rsidRDefault="003F4464" w:rsidP="003F4464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комиссии,</w:t>
      </w:r>
    </w:p>
    <w:p w:rsidR="003F4464" w:rsidRPr="003F4464" w:rsidRDefault="003F4464" w:rsidP="003F4464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бонусные программы.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16.5.3. Процессы партнёрского домена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домен обеспечивает полный жизненный цикл взаимодействия с NEFT.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Подключение партнёра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 включают: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Регистрация/ввод данных партнёра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Варианты:</w:t>
      </w:r>
    </w:p>
    <w:p w:rsidR="003F4464" w:rsidRPr="003F4464" w:rsidRDefault="003F4464" w:rsidP="003F4464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самостоятельная регистрация,</w:t>
      </w:r>
    </w:p>
    <w:p w:rsidR="003F4464" w:rsidRPr="003F4464" w:rsidRDefault="003F4464" w:rsidP="003F4464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от менеджера NEFT,</w:t>
      </w:r>
    </w:p>
    <w:p w:rsidR="003F4464" w:rsidRPr="003F4464" w:rsidRDefault="003F4464" w:rsidP="003F4464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из интеграций (например, сеть АЗС поставляет список станций).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Проверка и модерация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проводит:</w:t>
      </w:r>
    </w:p>
    <w:p w:rsidR="003F4464" w:rsidRPr="003F4464" w:rsidRDefault="003F4464" w:rsidP="003F4464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юрданных,</w:t>
      </w:r>
    </w:p>
    <w:p w:rsidR="003F4464" w:rsidRPr="003F4464" w:rsidRDefault="003F4464" w:rsidP="003F4464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качества API,</w:t>
      </w:r>
    </w:p>
    <w:p w:rsidR="003F4464" w:rsidRPr="003F4464" w:rsidRDefault="003F4464" w:rsidP="003F4464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выгрузку цен и точек,</w:t>
      </w:r>
    </w:p>
    <w:p w:rsidR="003F4464" w:rsidRPr="003F4464" w:rsidRDefault="003F4464" w:rsidP="003F4464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операции.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Подписание договора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Схемы:</w:t>
      </w:r>
    </w:p>
    <w:p w:rsidR="003F4464" w:rsidRPr="003F4464" w:rsidRDefault="003F4464" w:rsidP="003F4464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фиксированная комиссия,</w:t>
      </w:r>
    </w:p>
    <w:p w:rsidR="003F4464" w:rsidRPr="003F4464" w:rsidRDefault="003F4464" w:rsidP="003F4464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 %,</w:t>
      </w:r>
    </w:p>
    <w:p w:rsidR="003F4464" w:rsidRPr="003F4464" w:rsidRDefault="003F4464" w:rsidP="003F4464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постоплата,</w:t>
      </w:r>
    </w:p>
    <w:p w:rsidR="003F4464" w:rsidRPr="003F4464" w:rsidRDefault="003F4464" w:rsidP="003F4464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рассрочка.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Активация партнёрского кабинета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ролей:</w:t>
      </w:r>
    </w:p>
    <w:p w:rsidR="003F4464" w:rsidRPr="003F4464" w:rsidRDefault="003F4464" w:rsidP="003F4464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партнёра,</w:t>
      </w:r>
    </w:p>
    <w:p w:rsidR="003F4464" w:rsidRPr="003F4464" w:rsidRDefault="003F4464" w:rsidP="003F4464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администратор,</w:t>
      </w:r>
    </w:p>
    <w:p w:rsidR="003F4464" w:rsidRPr="003F4464" w:rsidRDefault="003F4464" w:rsidP="003F4464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оператор,</w:t>
      </w:r>
    </w:p>
    <w:p w:rsidR="003F4464" w:rsidRPr="003F4464" w:rsidRDefault="003F4464" w:rsidP="003F4464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бухгалтер.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Управление тарифами партнёров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имеют собственные тарифы (см. Subscription Domain):</w:t>
      </w:r>
    </w:p>
    <w:p w:rsidR="003F4464" w:rsidRPr="003F4464" w:rsidRDefault="003F4464" w:rsidP="003F4464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Fuel Partner,</w:t>
      </w:r>
    </w:p>
    <w:p w:rsidR="003F4464" w:rsidRPr="003F4464" w:rsidRDefault="003F4464" w:rsidP="003F4464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Partner,</w:t>
      </w:r>
    </w:p>
    <w:p w:rsidR="003F4464" w:rsidRPr="003F4464" w:rsidRDefault="003F4464" w:rsidP="003F4464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Partner,</w:t>
      </w:r>
    </w:p>
    <w:p w:rsidR="003F4464" w:rsidRPr="003F4464" w:rsidRDefault="003F4464" w:rsidP="003F4464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Seller.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 определяет:</w:t>
      </w:r>
    </w:p>
    <w:p w:rsidR="003F4464" w:rsidRPr="003F4464" w:rsidRDefault="003F4464" w:rsidP="003F4464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модули,</w:t>
      </w:r>
    </w:p>
    <w:p w:rsidR="003F4464" w:rsidRPr="003F4464" w:rsidRDefault="003F4464" w:rsidP="003F4464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точек,</w:t>
      </w:r>
    </w:p>
    <w:p w:rsidR="003F4464" w:rsidRPr="003F4464" w:rsidRDefault="003F4464" w:rsidP="003F4464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API,</w:t>
      </w:r>
    </w:p>
    <w:p w:rsidR="003F4464" w:rsidRPr="003F4464" w:rsidRDefault="003F4464" w:rsidP="003F4464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комиссионные схемы.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Настройка терминалов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АЗС:</w:t>
      </w:r>
    </w:p>
    <w:p w:rsidR="003F4464" w:rsidRPr="003F4464" w:rsidRDefault="003F4464" w:rsidP="003F4464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терминала,</w:t>
      </w:r>
    </w:p>
    <w:p w:rsidR="003F4464" w:rsidRPr="003F4464" w:rsidRDefault="003F4464" w:rsidP="003F4464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станции,</w:t>
      </w:r>
    </w:p>
    <w:p w:rsidR="003F4464" w:rsidRPr="003F4464" w:rsidRDefault="003F4464" w:rsidP="003F4464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оборудования,</w:t>
      </w:r>
    </w:p>
    <w:p w:rsidR="003F4464" w:rsidRPr="003F4464" w:rsidRDefault="003F4464" w:rsidP="003F4464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ключей безопасности,</w:t>
      </w:r>
    </w:p>
    <w:p w:rsidR="003F4464" w:rsidRPr="003F4464" w:rsidRDefault="003F4464" w:rsidP="003F4464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health-check.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режимы:</w:t>
      </w:r>
    </w:p>
    <w:p w:rsidR="003F4464" w:rsidRPr="003F4464" w:rsidRDefault="003F4464" w:rsidP="003F4464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online authorization,</w:t>
      </w:r>
    </w:p>
    <w:p w:rsidR="003F4464" w:rsidRPr="003F4464" w:rsidRDefault="003F4464" w:rsidP="003F4464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mode (при падении связи),</w:t>
      </w:r>
    </w:p>
    <w:p w:rsidR="003F4464" w:rsidRPr="003F4464" w:rsidRDefault="003F4464" w:rsidP="003F4464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batch upload (пакетные операции в случае оффлайна).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Интеграции API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может использовать API: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Fuel API</w:t>
      </w:r>
    </w:p>
    <w:p w:rsidR="003F4464" w:rsidRPr="003F4464" w:rsidRDefault="003F4464" w:rsidP="003F4464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цен,</w:t>
      </w:r>
    </w:p>
    <w:p w:rsidR="003F4464" w:rsidRPr="003F4464" w:rsidRDefault="003F4464" w:rsidP="003F4464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остатков топлива,</w:t>
      </w:r>
    </w:p>
    <w:p w:rsidR="003F4464" w:rsidRPr="003F4464" w:rsidRDefault="003F4464" w:rsidP="003F4464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колонками,</w:t>
      </w:r>
    </w:p>
    <w:p w:rsidR="003F4464" w:rsidRPr="003F4464" w:rsidRDefault="003F4464" w:rsidP="003F4464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онлайн-заправки.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Marketplace API</w:t>
      </w:r>
    </w:p>
    <w:p w:rsidR="003F4464" w:rsidRPr="003F4464" w:rsidRDefault="003F4464" w:rsidP="003F4464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товары/услуги,</w:t>
      </w:r>
    </w:p>
    <w:p w:rsidR="003F4464" w:rsidRPr="003F4464" w:rsidRDefault="003F4464" w:rsidP="003F4464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образы товаров,</w:t>
      </w:r>
    </w:p>
    <w:p w:rsidR="003F4464" w:rsidRPr="003F4464" w:rsidRDefault="003F4464" w:rsidP="003F4464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цены,</w:t>
      </w:r>
    </w:p>
    <w:p w:rsidR="003F4464" w:rsidRPr="003F4464" w:rsidRDefault="003F4464" w:rsidP="003F4464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корзиной покупателей.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Logistics API</w:t>
      </w:r>
    </w:p>
    <w:p w:rsidR="003F4464" w:rsidRPr="003F4464" w:rsidRDefault="003F4464" w:rsidP="003F4464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маршрутов,</w:t>
      </w:r>
    </w:p>
    <w:p w:rsidR="003F4464" w:rsidRPr="003F4464" w:rsidRDefault="003F4464" w:rsidP="003F4464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перевозок.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Settlement API (финансовые расчёты)</w:t>
      </w:r>
    </w:p>
    <w:p w:rsidR="003F4464" w:rsidRPr="003F4464" w:rsidRDefault="003F4464" w:rsidP="003F4464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сверка операций,</w:t>
      </w:r>
    </w:p>
    <w:p w:rsidR="003F4464" w:rsidRPr="003F4464" w:rsidRDefault="003F4464" w:rsidP="003F4464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клиринг,</w:t>
      </w:r>
    </w:p>
    <w:p w:rsidR="003F4464" w:rsidRPr="003F4464" w:rsidRDefault="003F4464" w:rsidP="003F4464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 и корректировки.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Выгрузка отчётов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кабинет NEFT предоставляет отчёты: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по всем станциям,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заправок,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клиентов,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revenue-per-station,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продаж товаров/услуг,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возвраты/отказы,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эффективности интеграции,</w:t>
      </w:r>
    </w:p>
    <w:p w:rsidR="003F4464" w:rsidRPr="003F4464" w:rsidRDefault="003F4464" w:rsidP="003F4464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отчёты (ошибки, задержки, оффлайн-режимы).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:rsidR="003F4464" w:rsidRPr="003F4464" w:rsidRDefault="003F4464" w:rsidP="003F4464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PDF,</w:t>
      </w:r>
    </w:p>
    <w:p w:rsidR="003F4464" w:rsidRPr="003F4464" w:rsidRDefault="003F4464" w:rsidP="003F4464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Excel,</w:t>
      </w:r>
    </w:p>
    <w:p w:rsidR="003F4464" w:rsidRPr="003F4464" w:rsidRDefault="003F4464" w:rsidP="003F4464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CSV,</w:t>
      </w:r>
    </w:p>
    <w:p w:rsidR="003F4464" w:rsidRPr="003F4464" w:rsidRDefault="003F4464" w:rsidP="003F4464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API выгрузки,</w:t>
      </w:r>
    </w:p>
    <w:p w:rsidR="003F4464" w:rsidRPr="003F4464" w:rsidRDefault="003F4464" w:rsidP="003F4464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 push.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16.5.4. Взаимосвязи Partner Domain с другими доменами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297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связаны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Партнёрские терминалы создают транзакции, участвуют в антифроде, передают цены.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Card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 — конечная точка списания по карте.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 выбирают партнёров в навигаторе, связаны через маршруты.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Subscription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Тарифы партнёров определяют доступные возможности.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Logistics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Маршруты включают партнёрские точки, АЗС.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Marketplace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Партнёры — продавцы.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Партнёры получают акты, сверки, счета.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Партнёры участвуют в BI отчётности.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Integration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Партнёры интегрируются с NEFT API.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16.5.5. Модель прав и ролей партнёров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партнёр имеет набор ролей: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Owner (владелец)</w:t>
      </w:r>
    </w:p>
    <w:p w:rsidR="003F4464" w:rsidRPr="003F4464" w:rsidRDefault="003F4464" w:rsidP="003F4464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пользователей,</w:t>
      </w:r>
    </w:p>
    <w:p w:rsidR="003F4464" w:rsidRPr="003F4464" w:rsidRDefault="003F4464" w:rsidP="003F4464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API,</w:t>
      </w:r>
    </w:p>
    <w:p w:rsidR="003F4464" w:rsidRPr="003F4464" w:rsidRDefault="003F4464" w:rsidP="003F4464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все точки.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Admin</w:t>
      </w:r>
    </w:p>
    <w:p w:rsidR="003F4464" w:rsidRPr="003F4464" w:rsidRDefault="003F4464" w:rsidP="003F4464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каталогами,</w:t>
      </w:r>
    </w:p>
    <w:p w:rsidR="003F4464" w:rsidRPr="003F4464" w:rsidRDefault="003F4464" w:rsidP="003F4464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ценами,</w:t>
      </w:r>
    </w:p>
    <w:p w:rsidR="003F4464" w:rsidRPr="003F4464" w:rsidRDefault="003F4464" w:rsidP="003F4464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товарами,</w:t>
      </w:r>
    </w:p>
    <w:p w:rsidR="003F4464" w:rsidRPr="003F4464" w:rsidRDefault="003F4464" w:rsidP="003F4464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сервисами,</w:t>
      </w:r>
    </w:p>
    <w:p w:rsidR="003F4464" w:rsidRPr="003F4464" w:rsidRDefault="003F4464" w:rsidP="003F4464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настройкой оборудования.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Operator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:rsidR="003F4464" w:rsidRPr="003F4464" w:rsidRDefault="003F4464" w:rsidP="003F4464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событий на станции,</w:t>
      </w:r>
    </w:p>
    <w:p w:rsidR="003F4464" w:rsidRPr="003F4464" w:rsidRDefault="003F4464" w:rsidP="003F4464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 онлайн-заказов,</w:t>
      </w:r>
    </w:p>
    <w:p w:rsidR="003F4464" w:rsidRPr="003F4464" w:rsidRDefault="003F4464" w:rsidP="003F4464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оффлайн-синхронизации.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Accountant</w:t>
      </w:r>
    </w:p>
    <w:p w:rsidR="003F4464" w:rsidRPr="003F4464" w:rsidRDefault="003F4464" w:rsidP="003F4464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отчёты,</w:t>
      </w:r>
    </w:p>
    <w:p w:rsidR="003F4464" w:rsidRPr="003F4464" w:rsidRDefault="003F4464" w:rsidP="003F4464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сверяет расчёты,</w:t>
      </w:r>
    </w:p>
    <w:p w:rsidR="003F4464" w:rsidRPr="003F4464" w:rsidRDefault="003F4464" w:rsidP="003F4464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клирингом.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Integration Bot</w:t>
      </w:r>
    </w:p>
    <w:p w:rsidR="003F4464" w:rsidRPr="003F4464" w:rsidRDefault="003F4464" w:rsidP="003F4464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техническая роль для API,</w:t>
      </w:r>
    </w:p>
    <w:p w:rsidR="003F4464" w:rsidRPr="003F4464" w:rsidRDefault="003F4464" w:rsidP="003F4464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ограниченные права.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16.5.6. Масштабирование партнёрского домена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Партнёрский домен позволяет:</w:t>
      </w:r>
    </w:p>
    <w:p w:rsidR="003F4464" w:rsidRPr="003F4464" w:rsidRDefault="003F4464" w:rsidP="003F4464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10 000+ станций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поддерживать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миллионы товаров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интегрировать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тысячи терминалов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отдельные экосистемы внутри NEFT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сеть АЗС может иметь свой мини-маркетплейс).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 Marketplace Domain — торговая площадка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NEFT — это единая торговая экосистема автотоваров и автосервисных услуг, интегрированная в платформу процессинга, логистики, партнёрских АЗС и клиентских приложений.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не отдельный интернет-магазин, а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глубоко встроенный домен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работающий на данных: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автопарков,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 и лимитов,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логистики,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навигации,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партнёрских точек,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антифрода,</w:t>
      </w:r>
    </w:p>
    <w:p w:rsidR="003F4464" w:rsidRPr="003F4464" w:rsidRDefault="003F4464" w:rsidP="003F4464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подписок.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превращает NEFT в полноценную B2B2C площадку, где каждый участник может быть одновременно покупателем и продавцом.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16.6.1. Основные возможности Marketplace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Торговля товарами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Ассортимент включает: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масла,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автохимию,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акссессуары,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расходники,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оборудование,</w:t>
      </w:r>
    </w:p>
    <w:p w:rsidR="003F4464" w:rsidRPr="003F4464" w:rsidRDefault="003F4464" w:rsidP="003F4464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GPS-трекеры, датчики, метки, RFID.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партнёр может размещать свой каталог.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Торговля услугами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могут продавать: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мойку,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шиномонтаж,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диагностику,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эвакуацию,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доставки,</w:t>
      </w:r>
    </w:p>
    <w:p w:rsidR="003F4464" w:rsidRPr="003F4464" w:rsidRDefault="003F4464" w:rsidP="003F4464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выездные услуги.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может быть:</w:t>
      </w:r>
    </w:p>
    <w:p w:rsidR="003F4464" w:rsidRPr="003F4464" w:rsidRDefault="003F4464" w:rsidP="003F446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разовым,</w:t>
      </w:r>
    </w:p>
    <w:p w:rsidR="003F4464" w:rsidRPr="003F4464" w:rsidRDefault="003F4464" w:rsidP="003F446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подписке,</w:t>
      </w:r>
    </w:p>
    <w:p w:rsidR="003F4464" w:rsidRPr="003F4464" w:rsidRDefault="003F4464" w:rsidP="003F446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пакету,</w:t>
      </w:r>
    </w:p>
    <w:p w:rsidR="003F4464" w:rsidRPr="003F4464" w:rsidRDefault="003F4464" w:rsidP="003F446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маршруту в логистике.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Каталоги партнёров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объединяет каталоги всех типов партнёров:</w:t>
      </w:r>
    </w:p>
    <w:p w:rsidR="003F4464" w:rsidRPr="003F4464" w:rsidRDefault="003F4464" w:rsidP="003F446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 — дополнительные продукты (масла, жидкости, автохимия),</w:t>
      </w:r>
    </w:p>
    <w:p w:rsidR="003F4464" w:rsidRPr="003F4464" w:rsidRDefault="003F4464" w:rsidP="003F446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 — услуги ремонта и обслуживания,</w:t>
      </w:r>
    </w:p>
    <w:p w:rsidR="003F4464" w:rsidRPr="003F4464" w:rsidRDefault="003F4464" w:rsidP="003F446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Магазины — ассортимент товаров,</w:t>
      </w:r>
    </w:p>
    <w:p w:rsidR="003F4464" w:rsidRPr="003F4464" w:rsidRDefault="003F4464" w:rsidP="003F446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Логистические компании — сервисы перевозок,</w:t>
      </w:r>
    </w:p>
    <w:p w:rsidR="003F4464" w:rsidRPr="003F4464" w:rsidRDefault="003F4464" w:rsidP="003F446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партнёры — страхование и лизинг.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Каталоги поддерживают:</w:t>
      </w:r>
    </w:p>
    <w:p w:rsidR="003F4464" w:rsidRPr="003F4464" w:rsidRDefault="003F4464" w:rsidP="003F446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версии,</w:t>
      </w:r>
    </w:p>
    <w:p w:rsidR="003F4464" w:rsidRPr="003F4464" w:rsidRDefault="003F4464" w:rsidP="003F446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архивирование,</w:t>
      </w:r>
    </w:p>
    <w:p w:rsidR="003F4464" w:rsidRPr="003F4464" w:rsidRDefault="003F4464" w:rsidP="003F446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массовую загрузку (CSV, Excel, API),</w:t>
      </w:r>
    </w:p>
    <w:p w:rsidR="003F4464" w:rsidRPr="003F4464" w:rsidRDefault="003F4464" w:rsidP="003F446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ценообразования.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Динамическое ценообразование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Marketplace позволяет: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цены,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цены в зависимости от локации,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 акции,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промокоды,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бонусы,</w:t>
      </w:r>
    </w:p>
    <w:p w:rsidR="003F4464" w:rsidRPr="003F4464" w:rsidRDefault="003F4464" w:rsidP="003F446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цены в реальном времени.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Бизнес-логика:</w:t>
      </w:r>
    </w:p>
    <w:p w:rsidR="003F4464" w:rsidRPr="003F4464" w:rsidRDefault="003F4464" w:rsidP="003F446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может зависеть от подписки клиента,</w:t>
      </w:r>
    </w:p>
    <w:p w:rsidR="003F4464" w:rsidRPr="003F4464" w:rsidRDefault="003F4464" w:rsidP="003F446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может зависеть от уровня топлива/загруженности АЗС,</w:t>
      </w:r>
    </w:p>
    <w:p w:rsidR="003F4464" w:rsidRPr="003F4464" w:rsidRDefault="003F4464" w:rsidP="003F446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может зависеть от времени суток.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Корзина и оплата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 единый механизм покупок:</w:t>
      </w:r>
    </w:p>
    <w:p w:rsidR="003F4464" w:rsidRPr="003F4464" w:rsidRDefault="003F4464" w:rsidP="003F446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товаров в корзину,</w:t>
      </w:r>
    </w:p>
    <w:p w:rsidR="003F4464" w:rsidRPr="003F4464" w:rsidRDefault="003F4464" w:rsidP="003F446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корзин,</w:t>
      </w:r>
    </w:p>
    <w:p w:rsidR="003F4464" w:rsidRPr="003F4464" w:rsidRDefault="003F4464" w:rsidP="003F446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заказов,</w:t>
      </w:r>
    </w:p>
    <w:p w:rsidR="003F4464" w:rsidRPr="003F4464" w:rsidRDefault="003F4464" w:rsidP="003F446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оплата:</w:t>
      </w:r>
    </w:p>
    <w:p w:rsidR="003F4464" w:rsidRPr="003F4464" w:rsidRDefault="003F4464" w:rsidP="003F4464">
      <w:pPr>
        <w:numPr>
          <w:ilvl w:val="1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картами NEFT,</w:t>
      </w:r>
    </w:p>
    <w:p w:rsidR="003F4464" w:rsidRPr="003F4464" w:rsidRDefault="003F4464" w:rsidP="003F4464">
      <w:pPr>
        <w:numPr>
          <w:ilvl w:val="1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банковскими картами (через шлюзы),</w:t>
      </w:r>
    </w:p>
    <w:p w:rsidR="003F4464" w:rsidRPr="003F4464" w:rsidRDefault="003F4464" w:rsidP="003F4464">
      <w:pPr>
        <w:numPr>
          <w:ilvl w:val="1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корпоративным счётом,</w:t>
      </w:r>
    </w:p>
    <w:p w:rsidR="003F4464" w:rsidRPr="003F4464" w:rsidRDefault="003F4464" w:rsidP="003F4464">
      <w:pPr>
        <w:numPr>
          <w:ilvl w:val="1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баллами/бонусами,</w:t>
      </w:r>
    </w:p>
    <w:p w:rsidR="003F4464" w:rsidRPr="003F4464" w:rsidRDefault="003F4464" w:rsidP="003F4464">
      <w:pPr>
        <w:numPr>
          <w:ilvl w:val="1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смешанными методами.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Marketplace тесно связан с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транзакции идут через процессинговое ядро.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История заказов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Хранятся: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заказа,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применённые скидки,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оплаты,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выполнения,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 (если есть доставка),</w:t>
      </w:r>
    </w:p>
    <w:p w:rsidR="003F4464" w:rsidRPr="003F4464" w:rsidRDefault="003F4464" w:rsidP="003F446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чек, счёт, акт.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может экспортироваться:</w:t>
      </w:r>
    </w:p>
    <w:p w:rsidR="003F4464" w:rsidRPr="003F4464" w:rsidRDefault="003F4464" w:rsidP="003F446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бухгалтерию,</w:t>
      </w:r>
    </w:p>
    <w:p w:rsidR="003F4464" w:rsidRPr="003F4464" w:rsidRDefault="003F4464" w:rsidP="003F446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CRM,</w:t>
      </w:r>
    </w:p>
    <w:p w:rsidR="003F4464" w:rsidRPr="003F4464" w:rsidRDefault="003F4464" w:rsidP="003F446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отчёты аналитики.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16.6.2. Основные сущности Marketplace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Product (товар)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SKU,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складские остатки,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(основная, акционная),</w:t>
      </w:r>
    </w:p>
    <w:p w:rsidR="003F4464" w:rsidRPr="003F4464" w:rsidRDefault="003F4464" w:rsidP="003F446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партнёру.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Service (услуга)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тип,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длительность,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требования,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выполнения,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оказания услуги,</w:t>
      </w:r>
    </w:p>
    <w:p w:rsidR="003F4464" w:rsidRPr="003F4464" w:rsidRDefault="003F4464" w:rsidP="003F446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партнёр-владелец.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Offer (предложение)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Связка «товар/услуга + партнёр + цена + условия».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Cart (корзина)</w:t>
      </w:r>
    </w:p>
    <w:p w:rsidR="003F4464" w:rsidRPr="003F4464" w:rsidRDefault="003F4464" w:rsidP="003F446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товары/услуги,</w:t>
      </w:r>
    </w:p>
    <w:p w:rsidR="003F4464" w:rsidRPr="003F4464" w:rsidRDefault="003F4464" w:rsidP="003F446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количество,</w:t>
      </w:r>
    </w:p>
    <w:p w:rsidR="003F4464" w:rsidRPr="003F4464" w:rsidRDefault="003F4464" w:rsidP="003F446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цена,</w:t>
      </w:r>
    </w:p>
    <w:p w:rsidR="003F4464" w:rsidRPr="003F4464" w:rsidRDefault="003F4464" w:rsidP="003F446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кого покупается (партнёр),</w:t>
      </w:r>
    </w:p>
    <w:p w:rsidR="003F4464" w:rsidRPr="003F4464" w:rsidRDefault="003F4464" w:rsidP="003F446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Order (заказ)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корзина,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оплата,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статус,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логистика,</w:t>
      </w:r>
    </w:p>
    <w:p w:rsidR="003F4464" w:rsidRPr="003F4464" w:rsidRDefault="003F4464" w:rsidP="003F446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Payment</w:t>
      </w:r>
    </w:p>
    <w:p w:rsidR="003F4464" w:rsidRPr="003F4464" w:rsidRDefault="003F4464" w:rsidP="003F446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операция процессинга,</w:t>
      </w:r>
    </w:p>
    <w:p w:rsidR="003F4464" w:rsidRPr="003F4464" w:rsidRDefault="003F4464" w:rsidP="003F446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счёт,</w:t>
      </w:r>
    </w:p>
    <w:p w:rsidR="003F4464" w:rsidRPr="003F4464" w:rsidRDefault="003F4464" w:rsidP="003F446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возвраты,</w:t>
      </w:r>
    </w:p>
    <w:p w:rsidR="003F4464" w:rsidRPr="003F4464" w:rsidRDefault="003F4464" w:rsidP="003F446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 бонусов.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16.6.3. Жизненный цикл заказа в Marketplace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добавляет товар/услугу в корзину.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валидирует: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товара,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цены,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оказания услуги,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подписки.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оформляет заказ.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Domain создаёт операцию оплаты.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Domain создаёт документы: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Domain (если доставка):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водителя,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выполнения.</w:t>
      </w:r>
    </w:p>
    <w:p w:rsidR="003F4464" w:rsidRPr="003F4464" w:rsidRDefault="003F4464" w:rsidP="003F446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Order переходит в статусы: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оплачен,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 партнёром,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обработке,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выполнен,</w:t>
      </w:r>
    </w:p>
    <w:p w:rsidR="003F4464" w:rsidRPr="003F4464" w:rsidRDefault="003F4464" w:rsidP="003F446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16.6.4. Взаимосвязи Marketplace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585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Связь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Partner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Каталоги, цены, услуги, товары принадлежат партнёрам.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 совершают покупки.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Marketplace использует процессинговые операции.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Subscription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 marketplace зависит от подписки.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Logistics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товаров и выполнение услуг.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Продажи, статистика, поведенческий анализ, прогнозирование.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Чеки, акты, возвраты, документы.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Security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доступа продавцов, операторов, курьеров.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6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16.6.5. Роли в Marketplace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Покупатель</w:t>
      </w:r>
    </w:p>
    <w:p w:rsidR="003F4464" w:rsidRPr="003F4464" w:rsidRDefault="003F4464" w:rsidP="003F446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каталога,</w:t>
      </w:r>
    </w:p>
    <w:p w:rsidR="003F4464" w:rsidRPr="003F4464" w:rsidRDefault="003F4464" w:rsidP="003F446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в корзину,</w:t>
      </w:r>
    </w:p>
    <w:p w:rsidR="003F4464" w:rsidRPr="003F4464" w:rsidRDefault="003F4464" w:rsidP="003F446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покупка,</w:t>
      </w:r>
    </w:p>
    <w:p w:rsidR="003F4464" w:rsidRPr="003F4464" w:rsidRDefault="003F4464" w:rsidP="003F446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истории.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Продавец (партнёр)</w:t>
      </w:r>
    </w:p>
    <w:p w:rsidR="003F4464" w:rsidRPr="003F4464" w:rsidRDefault="003F4464" w:rsidP="003F446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каталогом,</w:t>
      </w:r>
    </w:p>
    <w:p w:rsidR="003F4464" w:rsidRPr="003F4464" w:rsidRDefault="003F4464" w:rsidP="003F446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ценами,</w:t>
      </w:r>
    </w:p>
    <w:p w:rsidR="003F4464" w:rsidRPr="003F4464" w:rsidRDefault="003F4464" w:rsidP="003F446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заказов,</w:t>
      </w:r>
    </w:p>
    <w:p w:rsidR="003F4464" w:rsidRPr="003F4464" w:rsidRDefault="003F4464" w:rsidP="003F446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логистикой.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Курьер / логист</w:t>
      </w:r>
    </w:p>
    <w:p w:rsidR="003F4464" w:rsidRPr="003F4464" w:rsidRDefault="003F4464" w:rsidP="003F4464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задач,</w:t>
      </w:r>
    </w:p>
    <w:p w:rsidR="003F4464" w:rsidRPr="003F4464" w:rsidRDefault="003F4464" w:rsidP="003F4464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доставки,</w:t>
      </w:r>
    </w:p>
    <w:p w:rsidR="003F4464" w:rsidRPr="003F4464" w:rsidRDefault="003F4464" w:rsidP="003F4464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статусов.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Оператор маркетплейса NEFT</w:t>
      </w:r>
    </w:p>
    <w:p w:rsidR="003F4464" w:rsidRPr="003F4464" w:rsidRDefault="003F4464" w:rsidP="003F4464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модерация контента,</w:t>
      </w:r>
    </w:p>
    <w:p w:rsidR="003F4464" w:rsidRPr="003F4464" w:rsidRDefault="003F4464" w:rsidP="003F4464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проблемных заказов,</w:t>
      </w:r>
    </w:p>
    <w:p w:rsidR="003F4464" w:rsidRPr="003F4464" w:rsidRDefault="003F4464" w:rsidP="003F4464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акциями.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16.6.6. Особенности Marketplace NEFT</w:t>
      </w:r>
    </w:p>
    <w:p w:rsidR="003F4464" w:rsidRPr="003F4464" w:rsidRDefault="003F4464" w:rsidP="003F446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связан с процессингом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Топливные карты используются не только для топлива —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F44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они становятся универсальным средством оплаты.</w:t>
      </w:r>
    </w:p>
    <w:p w:rsidR="003F4464" w:rsidRPr="003F4464" w:rsidRDefault="003F4464" w:rsidP="003F446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использует гео-связи логистики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Автоматический подбор ближайших услуг и товаров по маршруту.</w:t>
      </w:r>
    </w:p>
    <w:p w:rsidR="003F4464" w:rsidRPr="003F4464" w:rsidRDefault="003F4464" w:rsidP="003F446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использует антифрод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Подозрительные транзакции блокируются до подтверждения.</w:t>
      </w:r>
    </w:p>
    <w:p w:rsidR="003F4464" w:rsidRPr="003F4464" w:rsidRDefault="003F4464" w:rsidP="003F446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поддерживает множественных продавцов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полноценная модель marketplace, а не магазин одного поставщика.</w:t>
      </w:r>
    </w:p>
    <w:p w:rsidR="003F4464" w:rsidRPr="003F4464" w:rsidRDefault="003F4464" w:rsidP="003F446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интегрирован с подписками</w:t>
      </w:r>
    </w:p>
    <w:p w:rsidR="003F4464" w:rsidRPr="003F4464" w:rsidRDefault="003F4464" w:rsidP="003F4464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 Standard ограниченный marketplace,</w:t>
      </w:r>
    </w:p>
    <w:p w:rsidR="003F4464" w:rsidRPr="003F4464" w:rsidRDefault="003F4464" w:rsidP="003F4464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 Business доступны Pro-услуги,</w:t>
      </w:r>
    </w:p>
    <w:p w:rsidR="003F4464" w:rsidRPr="003F4464" w:rsidRDefault="003F4464" w:rsidP="003F4464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 Enterprise доступна корпоративная оплата.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16.7. Fleet Domain — флот, транспорт, водители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Fleet Domain — один из ключевых доменов платформы NEFT, отвечающий за управление транспортом, водителями, техническим состоянием, маршрутизацией и всеми связанными процессами эксплуатации автопарков клиентов и партнёров.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домен критически важен, потому что объединяет: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логистику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топливный процессинг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автопарк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водителей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маршруты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антифрод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подписки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бухгалтерию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3F4464" w:rsidRPr="003F4464" w:rsidRDefault="003F4464" w:rsidP="003F446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Fleet Domain превращает NEFT в полноценную платформу управления транспортом (TMS / FMS), подходящую как для малого бизнеса, так и для крупных логистических операторов.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16.7.1. Основные задачи Fleet Domain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автопарком клиентов.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техническим состоянием транспорта.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карт NEFT к водителям и ТС.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расхода топлива.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телеметрии (GPS, датчики уровня топлива, CAN-шина).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о ТО и критических состояниях.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маршрутов.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нарушений маршрута.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логистики и рейсов.</w:t>
      </w:r>
    </w:p>
    <w:p w:rsidR="003F4464" w:rsidRPr="003F4464" w:rsidRDefault="003F4464" w:rsidP="003F446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процессингом (анализ операций).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16.7.2. Основные сущности Fleet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Vehicle — транспортное средство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VIN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Марка/модель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выпуска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ТС (легковой, грузовой, спецтехника, автобус и т.д.)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Нормативы расхода топлива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бака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пробег</w:t>
      </w:r>
    </w:p>
    <w:p w:rsidR="003F4464" w:rsidRPr="003F4464" w:rsidRDefault="003F4464" w:rsidP="003F446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ТС:</w:t>
      </w:r>
    </w:p>
    <w:p w:rsidR="003F4464" w:rsidRPr="003F4464" w:rsidRDefault="003F4464" w:rsidP="003F4464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</w:t>
      </w:r>
    </w:p>
    <w:p w:rsidR="003F4464" w:rsidRPr="003F4464" w:rsidRDefault="003F4464" w:rsidP="003F4464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рейсе</w:t>
      </w:r>
    </w:p>
    <w:p w:rsidR="003F4464" w:rsidRPr="003F4464" w:rsidRDefault="003F4464" w:rsidP="003F4464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обслуживании</w:t>
      </w:r>
    </w:p>
    <w:p w:rsidR="003F4464" w:rsidRPr="003F4464" w:rsidRDefault="003F4464" w:rsidP="003F4464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неисправен</w:t>
      </w:r>
    </w:p>
    <w:p w:rsidR="003F4464" w:rsidRPr="003F4464" w:rsidRDefault="003F4464" w:rsidP="003F4464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Привязки:</w:t>
      </w:r>
    </w:p>
    <w:p w:rsidR="003F4464" w:rsidRPr="003F4464" w:rsidRDefault="003F4464" w:rsidP="003F446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привязанные карты</w:t>
      </w:r>
    </w:p>
    <w:p w:rsidR="003F4464" w:rsidRPr="003F4464" w:rsidRDefault="003F4464" w:rsidP="003F446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RFID-стикеры</w:t>
      </w:r>
    </w:p>
    <w:p w:rsidR="003F4464" w:rsidRPr="003F4464" w:rsidRDefault="003F4464" w:rsidP="003F446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/ трекеры</w:t>
      </w:r>
    </w:p>
    <w:p w:rsidR="003F4464" w:rsidRPr="003F4464" w:rsidRDefault="003F4464" w:rsidP="003F446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водитель/водители</w:t>
      </w:r>
    </w:p>
    <w:p w:rsidR="003F4464" w:rsidRPr="003F4464" w:rsidRDefault="003F4464" w:rsidP="003F446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операций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Driver — водитель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данные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прав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 допуска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привязанные ТС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смены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рейсов</w:t>
      </w:r>
    </w:p>
    <w:p w:rsidR="003F4464" w:rsidRPr="003F4464" w:rsidRDefault="003F4464" w:rsidP="003F446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 маршрута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карт:</w:t>
      </w:r>
    </w:p>
    <w:p w:rsidR="003F4464" w:rsidRPr="003F4464" w:rsidRDefault="003F4464" w:rsidP="003F4464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персональная карта водителя,</w:t>
      </w:r>
    </w:p>
    <w:p w:rsidR="003F4464" w:rsidRPr="003F4464" w:rsidRDefault="003F4464" w:rsidP="003F4464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ТС (в зависимости от политики клиента),</w:t>
      </w:r>
    </w:p>
    <w:p w:rsidR="003F4464" w:rsidRPr="003F4464" w:rsidRDefault="003F4464" w:rsidP="003F4464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брелок или RFID-метка.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Fleet — автопарк компании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на уровне клиента: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ТС,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водителей,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группы ТС,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расхода топлива,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лимитов,</w:t>
      </w:r>
    </w:p>
    <w:p w:rsidR="003F4464" w:rsidRPr="003F4464" w:rsidRDefault="003F4464" w:rsidP="003F4464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автопарка (корпоративный / лизинг / смешанный).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Telemetry Device — телематические устройства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Типы: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GPS-трекеры,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уровня топлива,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CAN-шина,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груза,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открытия баков,</w:t>
      </w:r>
    </w:p>
    <w:p w:rsidR="003F4464" w:rsidRPr="003F4464" w:rsidRDefault="003F4464" w:rsidP="003F4464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RFID-гейт на въезде.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устройство имеет:</w:t>
      </w:r>
    </w:p>
    <w:p w:rsidR="003F4464" w:rsidRPr="003F4464" w:rsidRDefault="003F4464" w:rsidP="003F4464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идентификатор,</w:t>
      </w:r>
    </w:p>
    <w:p w:rsidR="003F4464" w:rsidRPr="003F4464" w:rsidRDefault="003F4464" w:rsidP="003F4464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передачи данных,</w:t>
      </w:r>
    </w:p>
    <w:p w:rsidR="003F4464" w:rsidRPr="003F4464" w:rsidRDefault="003F4464" w:rsidP="003F4464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 обновлений,</w:t>
      </w:r>
    </w:p>
    <w:p w:rsidR="003F4464" w:rsidRPr="003F4464" w:rsidRDefault="003F4464" w:rsidP="003F4464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состояние,</w:t>
      </w:r>
    </w:p>
    <w:p w:rsidR="003F4464" w:rsidRPr="003F4464" w:rsidRDefault="003F4464" w:rsidP="003F4464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Maintenance — техническое обслуживание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Сущность включает: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ТО,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 до ТО,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прохождения,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ремонты,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запчасти,</w:t>
      </w:r>
    </w:p>
    <w:p w:rsidR="003F4464" w:rsidRPr="003F4464" w:rsidRDefault="003F4464" w:rsidP="003F4464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marketplace.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16.7.3. Жизненные циклы Fleet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Жизненный цикл транспортного средства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Назначено клиенту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Оснащено датчиками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 эксплуатируется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Требует ТО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обслуживание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в строй / помечается неисправным</w:t>
      </w:r>
    </w:p>
    <w:p w:rsidR="003F4464" w:rsidRPr="003F4464" w:rsidRDefault="003F4464" w:rsidP="003F4464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Списывается / архивируется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Жизненный цикл водителя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 на ТС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проверку документации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 на рейсе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Выходит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смену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Завершает смену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/ инцидент (опционально)</w:t>
      </w:r>
    </w:p>
    <w:p w:rsidR="003F4464" w:rsidRPr="003F4464" w:rsidRDefault="003F4464" w:rsidP="003F4464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Архивируется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Жизненный цикл устройства телеметрии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Добавлено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Привязано к ТС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данные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 пропал / батарея разряжена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связи</w:t>
      </w:r>
    </w:p>
    <w:p w:rsidR="003F4464" w:rsidRPr="003F4464" w:rsidRDefault="003F4464" w:rsidP="003F4464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устройства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16.7.4. Взаимодействие Fleet Domain с процессингом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операция по топливной карте влияет на логику автопарка: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Привязка карты к ТС или водителю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ограничивает доступность операции.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Маршрутные лимиты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клиентская подписка включает логистику, лимиты могут зависеть от конкретного рейса:</w:t>
      </w:r>
    </w:p>
    <w:p w:rsidR="003F4464" w:rsidRPr="003F4464" w:rsidRDefault="003F4464" w:rsidP="003F4464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литров,</w:t>
      </w:r>
    </w:p>
    <w:p w:rsidR="003F4464" w:rsidRPr="003F4464" w:rsidRDefault="003F4464" w:rsidP="003F4464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заправки (partner-only),</w:t>
      </w:r>
    </w:p>
    <w:p w:rsidR="003F4464" w:rsidRPr="003F4464" w:rsidRDefault="003F4464" w:rsidP="003F4464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суток,</w:t>
      </w:r>
    </w:p>
    <w:p w:rsidR="003F4464" w:rsidRPr="003F4464" w:rsidRDefault="003F4464" w:rsidP="003F4464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маршруты,</w:t>
      </w:r>
    </w:p>
    <w:p w:rsidR="003F4464" w:rsidRPr="003F4464" w:rsidRDefault="003F4464" w:rsidP="003F4464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топлива по нормам.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Антифрод учитывает данные автопарка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3F4464" w:rsidRPr="003F4464" w:rsidRDefault="003F4464" w:rsidP="003F4464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вне маршрута → повышенный риск;</w:t>
      </w:r>
    </w:p>
    <w:p w:rsidR="003F4464" w:rsidRPr="003F4464" w:rsidRDefault="003F4464" w:rsidP="003F4464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в неподходящее время для ТС → флаг аномалии;</w:t>
      </w:r>
    </w:p>
    <w:p w:rsidR="003F4464" w:rsidRPr="003F4464" w:rsidRDefault="003F4464" w:rsidP="003F4464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резкое увеличение расхода топлива → предупреждение;</w:t>
      </w:r>
    </w:p>
    <w:p w:rsidR="003F4464" w:rsidRPr="003F4464" w:rsidRDefault="003F4464" w:rsidP="003F4464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многократные операции подряд → проверка водителя.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Операции включаются в отчёты по расходу топлива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автоматически:</w:t>
      </w:r>
    </w:p>
    <w:p w:rsidR="003F4464" w:rsidRPr="003F4464" w:rsidRDefault="003F4464" w:rsidP="003F4464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сравнивает фактический расход,</w:t>
      </w:r>
    </w:p>
    <w:p w:rsidR="003F4464" w:rsidRPr="003F4464" w:rsidRDefault="003F4464" w:rsidP="003F4464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плановый,</w:t>
      </w:r>
    </w:p>
    <w:p w:rsidR="003F4464" w:rsidRPr="003F4464" w:rsidRDefault="003F4464" w:rsidP="003F4464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отклонения,</w:t>
      </w:r>
    </w:p>
    <w:p w:rsidR="003F4464" w:rsidRPr="003F4464" w:rsidRDefault="003F4464" w:rsidP="003F4464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выделяет подозрительные случаи.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16.7.5. Аналитика автопарка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предоставляет: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Отчёты по расходу топлива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фактический,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плановый,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перерасход,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недолив,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за периоды,</w:t>
      </w:r>
    </w:p>
    <w:p w:rsidR="003F4464" w:rsidRPr="003F4464" w:rsidRDefault="003F4464" w:rsidP="003F4464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Анализ отклонений</w:t>
      </w:r>
    </w:p>
    <w:p w:rsidR="003F4464" w:rsidRPr="003F4464" w:rsidRDefault="003F4464" w:rsidP="003F4464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внезапное увеличение расходов,</w:t>
      </w:r>
    </w:p>
    <w:p w:rsidR="003F4464" w:rsidRPr="003F4464" w:rsidRDefault="003F4464" w:rsidP="003F4464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вне маршрута,</w:t>
      </w:r>
    </w:p>
    <w:p w:rsidR="003F4464" w:rsidRPr="003F4464" w:rsidRDefault="003F4464" w:rsidP="003F4464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странные заправки,</w:t>
      </w:r>
    </w:p>
    <w:p w:rsidR="003F4464" w:rsidRPr="003F4464" w:rsidRDefault="003F4464" w:rsidP="003F4464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нехарактерные точки для конкретного ТС.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KPI водителей</w:t>
      </w:r>
    </w:p>
    <w:p w:rsidR="003F4464" w:rsidRPr="003F4464" w:rsidRDefault="003F4464" w:rsidP="003F4464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аккуратность вождения,</w:t>
      </w:r>
    </w:p>
    <w:p w:rsidR="003F4464" w:rsidRPr="003F4464" w:rsidRDefault="003F4464" w:rsidP="003F4464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нарушений,</w:t>
      </w:r>
    </w:p>
    <w:p w:rsidR="003F4464" w:rsidRPr="003F4464" w:rsidRDefault="003F4464" w:rsidP="003F4464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перерасход,</w:t>
      </w:r>
    </w:p>
    <w:p w:rsidR="003F4464" w:rsidRPr="003F4464" w:rsidRDefault="003F4464" w:rsidP="003F4464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своевременность выполнения рейсов.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KPI транспорта</w:t>
      </w:r>
    </w:p>
    <w:p w:rsidR="003F4464" w:rsidRPr="003F4464" w:rsidRDefault="003F4464" w:rsidP="003F4464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эффективность,</w:t>
      </w:r>
    </w:p>
    <w:p w:rsidR="003F4464" w:rsidRPr="003F4464" w:rsidRDefault="003F4464" w:rsidP="003F4464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владения,</w:t>
      </w:r>
    </w:p>
    <w:p w:rsidR="003F4464" w:rsidRPr="003F4464" w:rsidRDefault="003F4464" w:rsidP="003F4464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ТО,</w:t>
      </w:r>
    </w:p>
    <w:p w:rsidR="003F4464" w:rsidRPr="003F4464" w:rsidRDefault="003F4464" w:rsidP="003F4464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16.7.6. Управление ТО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позволяет: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Автоматические напоминания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 пробегу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времени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состоянию датчиков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Прогнозирование поломок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основе:</w:t>
      </w:r>
    </w:p>
    <w:p w:rsidR="003F4464" w:rsidRPr="003F4464" w:rsidRDefault="003F4464" w:rsidP="003F4464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CAN-данных,</w:t>
      </w:r>
    </w:p>
    <w:p w:rsidR="003F4464" w:rsidRPr="003F4464" w:rsidRDefault="003F4464" w:rsidP="003F4464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поведения водителей,</w:t>
      </w:r>
    </w:p>
    <w:p w:rsidR="003F4464" w:rsidRPr="003F4464" w:rsidRDefault="003F4464" w:rsidP="003F4464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отклонений расхода топлива,</w:t>
      </w:r>
    </w:p>
    <w:p w:rsidR="003F4464" w:rsidRPr="003F4464" w:rsidRDefault="003F4464" w:rsidP="003F4464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неисправностей.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Заказ ТО через Marketplace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запись на СТО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заказ запчастей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услуга "выездной мастер"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Ведение истории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предыдущие ремонты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затраты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акты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запчасти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16.7.7. Привязка карт к водителям и ТС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1: карта водителя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может заправляться независимо от ТС.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Сценарий 2: карта ТС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Заправляться можно только на конкретную машину.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3: гибридный режим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имеет персональный PIN, карта — на машину.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Требуется двойная аутентификация.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16.7.8. Взаимосвязи Fleet Domain с другими доменами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5494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Автопарк принадлежит клиенту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 влияют на расход топлива и маршруты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Logistics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Fleet является базой для рейсов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Subscription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подписки определяет доступные функции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Analytics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данные автопарка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Marketplace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Покупка услуг СТО и запчастей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Partner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 и сервисы интегрируются с автопарком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Accounting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 по ТО и услугам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Security Domain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прав менеджеров, механиков, логистов</w:t>
            </w:r>
          </w:p>
        </w:tc>
      </w:tr>
    </w:tbl>
    <w:p w:rsidR="006C265A" w:rsidRDefault="006C265A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4464" w:rsidRDefault="003F446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16.8. Logistics Domain — логистика, маршруты, рейсы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Domain — один из наиболее технологически насыщенных доменов NEFT. Он объединяет: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выполнения,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геопозиционирование,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расхода топлива,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телематику</w:t>
      </w:r>
    </w:p>
    <w:p w:rsidR="003F4464" w:rsidRPr="003F4464" w:rsidRDefault="003F4464" w:rsidP="003F4464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аналитику и антифрод.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 работает в полной синергии с: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автопарком,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процессингом,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навигацией,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картами,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антифродом,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marketplace,</w:t>
      </w:r>
    </w:p>
    <w:p w:rsidR="003F4464" w:rsidRPr="003F4464" w:rsidRDefault="003F4464" w:rsidP="003F4464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превращает классическую логистику в интеллектуальную систему управления движением транспорта, затратами и топливом.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16.8.1. Основные модули логистики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Построение маршрутов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 строятся на основе: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дорожной сети,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пробок в реальном времени,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стоимости топлива по АЗС,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технических ограничений транспорта (тоннаж, габариты),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доступности партнёрских АЗС,</w:t>
      </w:r>
    </w:p>
    <w:p w:rsidR="003F4464" w:rsidRPr="003F4464" w:rsidRDefault="003F4464" w:rsidP="003F4464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геозон клиента.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3F4464" w:rsidRPr="003F4464" w:rsidRDefault="003F4464" w:rsidP="003F4464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оптимального маршрута,</w:t>
      </w:r>
    </w:p>
    <w:p w:rsidR="003F4464" w:rsidRPr="003F4464" w:rsidRDefault="003F4464" w:rsidP="003F4464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альтернативные маршруты,</w:t>
      </w:r>
    </w:p>
    <w:p w:rsidR="003F4464" w:rsidRPr="003F4464" w:rsidRDefault="003F4464" w:rsidP="003F4464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обновление во время движения,</w:t>
      </w:r>
    </w:p>
    <w:p w:rsidR="003F4464" w:rsidRPr="003F4464" w:rsidRDefault="003F4464" w:rsidP="003F4464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топлива и времени,</w:t>
      </w:r>
    </w:p>
    <w:p w:rsidR="003F4464" w:rsidRPr="003F4464" w:rsidRDefault="003F4464" w:rsidP="003F4464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по заправкам.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Распределение заказов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 сценарии: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грузов,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развоз товара,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забор продукции,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 склад–клиент,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линейные маршруты,</w:t>
      </w:r>
    </w:p>
    <w:p w:rsidR="003F4464" w:rsidRPr="003F4464" w:rsidRDefault="003F4464" w:rsidP="003F4464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цепные маршруты.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может быть:</w:t>
      </w:r>
    </w:p>
    <w:p w:rsidR="003F4464" w:rsidRPr="003F4464" w:rsidRDefault="003F4464" w:rsidP="003F4464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(AI-рекомендации),</w:t>
      </w:r>
    </w:p>
    <w:p w:rsidR="003F4464" w:rsidRPr="003F4464" w:rsidRDefault="003F4464" w:rsidP="003F4464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полуавтоматическое,</w:t>
      </w:r>
    </w:p>
    <w:p w:rsidR="003F4464" w:rsidRPr="003F4464" w:rsidRDefault="003F4464" w:rsidP="003F4464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логистом.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Критерии оптимизации:</w:t>
      </w:r>
    </w:p>
    <w:p w:rsidR="003F4464" w:rsidRPr="003F4464" w:rsidRDefault="003F4464" w:rsidP="003F4464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время выполнения,</w:t>
      </w:r>
    </w:p>
    <w:p w:rsidR="003F4464" w:rsidRPr="003F4464" w:rsidRDefault="003F4464" w:rsidP="003F4464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расход топлива,</w:t>
      </w:r>
    </w:p>
    <w:p w:rsidR="003F4464" w:rsidRPr="003F4464" w:rsidRDefault="003F4464" w:rsidP="003F4464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загрузка автопарка,</w:t>
      </w:r>
    </w:p>
    <w:p w:rsidR="003F4464" w:rsidRPr="003F4464" w:rsidRDefault="003F4464" w:rsidP="003F4464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стоимость рейса,</w:t>
      </w:r>
    </w:p>
    <w:p w:rsidR="003F4464" w:rsidRPr="003F4464" w:rsidRDefault="003F4464" w:rsidP="003F4464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SLA по клиентам.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Планирование рейсов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 = Маршрут + Водитель + Транспорт + Задача.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включает: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водителя,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его доступности,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допуска по ТС,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технического состояния,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прогнозируемых затрат,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рекомендованных точек заправки,</w:t>
      </w:r>
    </w:p>
    <w:p w:rsidR="003F4464" w:rsidRPr="003F4464" w:rsidRDefault="003F4464" w:rsidP="003F4464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графика выезда/прибытия.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рейсов:</w:t>
      </w:r>
    </w:p>
    <w:p w:rsidR="003F4464" w:rsidRPr="003F4464" w:rsidRDefault="003F4464" w:rsidP="003F4464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одиночный,</w:t>
      </w:r>
    </w:p>
    <w:p w:rsidR="003F4464" w:rsidRPr="003F4464" w:rsidRDefault="003F4464" w:rsidP="003F4464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туда-обратно,</w:t>
      </w:r>
    </w:p>
    <w:p w:rsidR="003F4464" w:rsidRPr="003F4464" w:rsidRDefault="003F4464" w:rsidP="003F4464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многосегментный,</w:t>
      </w:r>
    </w:p>
    <w:p w:rsidR="003F4464" w:rsidRPr="003F4464" w:rsidRDefault="003F4464" w:rsidP="003F4464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 (по расписанию),</w:t>
      </w:r>
    </w:p>
    <w:p w:rsidR="003F4464" w:rsidRPr="003F4464" w:rsidRDefault="003F4464" w:rsidP="003F4464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 обновляемый.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Контроль выполнения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рейс проходит через состояния: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принял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выехал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пути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 / отклонение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 к точке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</w:t>
      </w:r>
    </w:p>
    <w:p w:rsidR="003F4464" w:rsidRPr="003F4464" w:rsidRDefault="003F4464" w:rsidP="003F4464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отклонён / отменён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осуществляется через:</w:t>
      </w:r>
    </w:p>
    <w:p w:rsidR="003F4464" w:rsidRPr="003F4464" w:rsidRDefault="003F4464" w:rsidP="003F4464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GPS-трекеры,</w:t>
      </w:r>
    </w:p>
    <w:p w:rsidR="003F4464" w:rsidRPr="003F4464" w:rsidRDefault="003F4464" w:rsidP="003F4464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 водителя,</w:t>
      </w:r>
    </w:p>
    <w:p w:rsidR="003F4464" w:rsidRPr="003F4464" w:rsidRDefault="003F4464" w:rsidP="003F4464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CAN-телеметрию,</w:t>
      </w:r>
    </w:p>
    <w:p w:rsidR="003F4464" w:rsidRPr="003F4464" w:rsidRDefault="003F4464" w:rsidP="003F4464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маршрута и факта,</w:t>
      </w:r>
    </w:p>
    <w:p w:rsidR="003F4464" w:rsidRPr="003F4464" w:rsidRDefault="003F4464" w:rsidP="003F4464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события отклонений.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фиксирует:</w:t>
      </w:r>
    </w:p>
    <w:p w:rsidR="003F4464" w:rsidRPr="003F4464" w:rsidRDefault="003F4464" w:rsidP="003F4464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длину пути,</w:t>
      </w:r>
    </w:p>
    <w:p w:rsidR="003F4464" w:rsidRPr="003F4464" w:rsidRDefault="003F4464" w:rsidP="003F4464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 пути,</w:t>
      </w:r>
    </w:p>
    <w:p w:rsidR="003F4464" w:rsidRPr="003F4464" w:rsidRDefault="003F4464" w:rsidP="003F4464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заправки по пути,</w:t>
      </w:r>
    </w:p>
    <w:p w:rsidR="003F4464" w:rsidRPr="003F4464" w:rsidRDefault="003F4464" w:rsidP="003F4464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топлива,</w:t>
      </w:r>
    </w:p>
    <w:p w:rsidR="003F4464" w:rsidRPr="003F4464" w:rsidRDefault="003F4464" w:rsidP="003F4464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 маршрута.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Геолокация транспорта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Телеметрия собирается от:</w:t>
      </w:r>
    </w:p>
    <w:p w:rsidR="003F4464" w:rsidRPr="003F4464" w:rsidRDefault="003F4464" w:rsidP="003F4464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GPS-трекеров,</w:t>
      </w:r>
    </w:p>
    <w:p w:rsidR="003F4464" w:rsidRPr="003F4464" w:rsidRDefault="003F4464" w:rsidP="003F4464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мобильного приложения,</w:t>
      </w:r>
    </w:p>
    <w:p w:rsidR="003F4464" w:rsidRPr="003F4464" w:rsidRDefault="003F4464" w:rsidP="003F4464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бортового компьютера.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предоставляет: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автопарка в реальном времени,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ТС,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группировку по филиалам,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кластеризацию транспорта,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деталям рейса,</w:t>
      </w:r>
    </w:p>
    <w:p w:rsidR="003F4464" w:rsidRPr="003F4464" w:rsidRDefault="003F4464" w:rsidP="003F44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перемещений.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поддерживает:</w:t>
      </w:r>
    </w:p>
    <w:p w:rsidR="003F4464" w:rsidRPr="003F4464" w:rsidRDefault="003F4464" w:rsidP="003F44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геозоны,</w:t>
      </w:r>
    </w:p>
    <w:p w:rsidR="003F4464" w:rsidRPr="003F4464" w:rsidRDefault="003F4464" w:rsidP="003F44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 на вход/выход,</w:t>
      </w:r>
    </w:p>
    <w:p w:rsidR="003F4464" w:rsidRPr="003F4464" w:rsidRDefault="003F4464" w:rsidP="003F44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события (idle, stop, harsh braking).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Предварительная оценка стоимости рейса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рассчитывает: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топлива,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топлива на выбранных АЗС,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времени водителя,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амортизации,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техобслуживания,</w:t>
      </w:r>
    </w:p>
    <w:p w:rsidR="003F4464" w:rsidRPr="003F4464" w:rsidRDefault="003F4464" w:rsidP="003F4464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прогноз затрат.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 может использовать:</w:t>
      </w:r>
    </w:p>
    <w:p w:rsidR="003F4464" w:rsidRPr="003F4464" w:rsidRDefault="003F4464" w:rsidP="003F4464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в калькуляторе,</w:t>
      </w:r>
    </w:p>
    <w:p w:rsidR="003F4464" w:rsidRPr="003F4464" w:rsidRDefault="003F4464" w:rsidP="003F4464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в CRM при создании сделки,</w:t>
      </w:r>
    </w:p>
    <w:p w:rsidR="003F4464" w:rsidRPr="003F4464" w:rsidRDefault="003F4464" w:rsidP="003F4464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при планировании рейса,</w:t>
      </w:r>
    </w:p>
    <w:p w:rsidR="003F4464" w:rsidRPr="003F4464" w:rsidRDefault="003F4464" w:rsidP="003F4464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доходности.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для:</w:t>
      </w:r>
    </w:p>
    <w:p w:rsidR="003F4464" w:rsidRPr="003F4464" w:rsidRDefault="003F4464" w:rsidP="003F4464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логистических компаний,</w:t>
      </w:r>
    </w:p>
    <w:p w:rsidR="003F4464" w:rsidRPr="003F4464" w:rsidRDefault="003F4464" w:rsidP="003F4464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партнёров-перевозчиков,</w:t>
      </w:r>
    </w:p>
    <w:p w:rsidR="003F4464" w:rsidRPr="003F4464" w:rsidRDefault="003F4464" w:rsidP="003F4464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компаний с большим автопарком.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Сбор данных с водителей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приложение NEFT водитель передаёт: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выхода в рейс,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документов или груза,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отметки о выполнении точек маршрута,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транспортного средства,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о поломке,</w:t>
      </w:r>
    </w:p>
    <w:p w:rsidR="003F4464" w:rsidRPr="003F4464" w:rsidRDefault="003F4464" w:rsidP="003F4464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 заправки, если используется внешняя АЗС.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полный цикл взаимодействия: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Водитель → Логист → Клиент → Флот → Процессинг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16.8.2. </w:t>
      </w: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</w:t>
      </w: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сущности</w:t>
      </w: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Logistics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Route —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маршрута,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длина,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прогнозированное время,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топлива,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отклонения,</w:t>
      </w:r>
    </w:p>
    <w:p w:rsidR="003F4464" w:rsidRPr="003F4464" w:rsidRDefault="003F4464" w:rsidP="003F4464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рекомендованные АЗС.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Trip — Рейс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 с маршрутом,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 с водителем,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 с ТС,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содержит события,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телеметрию,</w:t>
      </w:r>
    </w:p>
    <w:p w:rsidR="003F4464" w:rsidRPr="003F4464" w:rsidRDefault="003F4464" w:rsidP="003F4464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данные по операциям.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Waypoint — Точка маршрута</w:t>
      </w:r>
    </w:p>
    <w:p w:rsidR="003F4464" w:rsidRPr="003F4464" w:rsidRDefault="003F4464" w:rsidP="003F4464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координаты,</w:t>
      </w:r>
    </w:p>
    <w:p w:rsidR="003F4464" w:rsidRPr="003F4464" w:rsidRDefault="003F4464" w:rsidP="003F4464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(начало/конец/точка заказа/АЗС),</w:t>
      </w:r>
    </w:p>
    <w:p w:rsidR="003F4464" w:rsidRPr="003F4464" w:rsidRDefault="003F4464" w:rsidP="003F4464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(запланирована/выполнена/пропущена).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 — Заказ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(опционально, если логистика используется коммерчески)</w:t>
      </w:r>
    </w:p>
    <w:p w:rsidR="003F4464" w:rsidRPr="003F4464" w:rsidRDefault="003F4464" w:rsidP="003F4464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</w:t>
      </w:r>
    </w:p>
    <w:p w:rsidR="003F4464" w:rsidRPr="003F4464" w:rsidRDefault="003F4464" w:rsidP="003F4464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груз,</w:t>
      </w:r>
    </w:p>
    <w:p w:rsidR="003F4464" w:rsidRPr="003F4464" w:rsidRDefault="003F4464" w:rsidP="003F4464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ТС,</w:t>
      </w:r>
    </w:p>
    <w:p w:rsidR="003F4464" w:rsidRPr="003F4464" w:rsidRDefault="003F4464" w:rsidP="003F4464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 доставки,</w:t>
      </w:r>
    </w:p>
    <w:p w:rsidR="003F4464" w:rsidRPr="003F4464" w:rsidRDefault="003F4464" w:rsidP="003F4464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16.8.3. Интеграции логистики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GPS-трекеры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протоколы: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Teltonika,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Ruptela,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Navtelecom,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GalileoSky,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GLONASS/BeiDou,</w:t>
      </w:r>
    </w:p>
    <w:p w:rsidR="003F4464" w:rsidRPr="003F4464" w:rsidRDefault="003F4464" w:rsidP="003F4464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программные SDK.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умеет: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принимать </w:t>
      </w:r>
      <w:proofErr w:type="gramStart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телеметрию,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F446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proofErr w:type="gramEnd"/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нормализовать данные,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F446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объединять в треки,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F446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анализировать события.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Телематические системы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возможны через:</w:t>
      </w:r>
    </w:p>
    <w:p w:rsidR="003F4464" w:rsidRPr="003F4464" w:rsidRDefault="003F4464" w:rsidP="003F4464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CAN-телеметрию,</w:t>
      </w:r>
    </w:p>
    <w:p w:rsidR="003F4464" w:rsidRPr="003F4464" w:rsidRDefault="003F4464" w:rsidP="003F4464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FMS-шину,</w:t>
      </w:r>
    </w:p>
    <w:p w:rsidR="003F4464" w:rsidRPr="003F4464" w:rsidRDefault="003F4464" w:rsidP="003F4464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облачные API поставщиков.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Данные:</w:t>
      </w:r>
    </w:p>
    <w:p w:rsidR="003F4464" w:rsidRPr="003F4464" w:rsidRDefault="003F4464" w:rsidP="003F4464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обороты двигателя,</w:t>
      </w:r>
    </w:p>
    <w:p w:rsidR="003F4464" w:rsidRPr="003F4464" w:rsidRDefault="003F4464" w:rsidP="003F4464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топлива,</w:t>
      </w:r>
    </w:p>
    <w:p w:rsidR="003F4464" w:rsidRPr="003F4464" w:rsidRDefault="003F4464" w:rsidP="003F4464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мгновенный расход,</w:t>
      </w:r>
    </w:p>
    <w:p w:rsidR="003F4464" w:rsidRPr="003F4464" w:rsidRDefault="003F4464" w:rsidP="003F4464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обороты,</w:t>
      </w:r>
    </w:p>
    <w:p w:rsidR="003F4464" w:rsidRPr="003F4464" w:rsidRDefault="003F4464" w:rsidP="003F4464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ошибки двигателя.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Сторонние логистические ERP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может подключаться к: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SAP TM,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Oracle Transportation,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WiseEye,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Wialon,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Omnicomm,</w:t>
      </w:r>
    </w:p>
    <w:p w:rsidR="003F4464" w:rsidRPr="003F4464" w:rsidRDefault="003F4464" w:rsidP="003F4464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Яндекс.Рутинг.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3F4464" w:rsidRPr="003F4464" w:rsidRDefault="003F4464" w:rsidP="003F4464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рейсов,</w:t>
      </w:r>
    </w:p>
    <w:p w:rsidR="003F4464" w:rsidRPr="003F4464" w:rsidRDefault="003F4464" w:rsidP="003F4464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маршрутов,</w:t>
      </w:r>
    </w:p>
    <w:p w:rsidR="003F4464" w:rsidRPr="003F4464" w:rsidRDefault="003F4464" w:rsidP="003F4464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телеметрии,</w:t>
      </w:r>
    </w:p>
    <w:p w:rsidR="003F4464" w:rsidRPr="003F4464" w:rsidRDefault="003F4464" w:rsidP="003F4464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статусов,</w:t>
      </w:r>
    </w:p>
    <w:p w:rsidR="003F4464" w:rsidRPr="003F4464" w:rsidRDefault="003F4464" w:rsidP="003F4464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операций по топливу.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16.8.4. Взаимодействие Logistics Domain с другими доменами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5184"/>
      </w:tblGrid>
      <w:tr w:rsidR="003F4464" w:rsidRPr="003F4464" w:rsidTr="003F4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Взаимодействие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маршруты и рейсы используют данные автопарка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 влияют на анализ рейсов и расход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карты ограничивается маршрутом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 отчёты по логистике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доступные модули логистики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рейсы по сделкам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ТС на СТО, покупка услуг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маршруты учитывают партнёрские АЗС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уведомления о событиях рейса</w:t>
            </w:r>
          </w:p>
        </w:tc>
      </w:tr>
      <w:tr w:rsidR="003F4464" w:rsidRPr="003F4464" w:rsidTr="003F44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:rsidR="003F4464" w:rsidRPr="003F4464" w:rsidRDefault="003F4464" w:rsidP="003F4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4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рейсам разграничен по ролям</w:t>
            </w:r>
          </w:p>
        </w:tc>
      </w:tr>
    </w:tbl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16.8.5. Уровни логистики по подпискам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Basic</w:t>
      </w:r>
    </w:p>
    <w:p w:rsidR="003F4464" w:rsidRPr="003F4464" w:rsidRDefault="003F4464" w:rsidP="003F4464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маршруты,</w:t>
      </w:r>
    </w:p>
    <w:p w:rsidR="003F4464" w:rsidRPr="003F4464" w:rsidRDefault="003F4464" w:rsidP="003F4464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ТС,</w:t>
      </w:r>
    </w:p>
    <w:p w:rsidR="003F4464" w:rsidRPr="003F4464" w:rsidRDefault="003F4464" w:rsidP="003F4464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поездок.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:rsidR="003F4464" w:rsidRPr="003F4464" w:rsidRDefault="003F4464" w:rsidP="003F4464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 в реальном времени,</w:t>
      </w:r>
    </w:p>
    <w:p w:rsidR="003F4464" w:rsidRPr="003F4464" w:rsidRDefault="003F4464" w:rsidP="003F4464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уведомления,</w:t>
      </w:r>
    </w:p>
    <w:p w:rsidR="003F4464" w:rsidRPr="003F4464" w:rsidRDefault="003F4464" w:rsidP="003F4464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маршрутизация,</w:t>
      </w:r>
    </w:p>
    <w:p w:rsidR="003F4464" w:rsidRPr="003F4464" w:rsidRDefault="003F4464" w:rsidP="003F4464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расхода топлива.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</w:t>
      </w:r>
    </w:p>
    <w:p w:rsidR="003F4464" w:rsidRPr="003F4464" w:rsidRDefault="003F4464" w:rsidP="003F4464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динамическая маршрутизация,</w:t>
      </w:r>
    </w:p>
    <w:p w:rsidR="003F4464" w:rsidRPr="003F4464" w:rsidRDefault="003F4464" w:rsidP="003F4464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процессингом,</w:t>
      </w:r>
    </w:p>
    <w:p w:rsidR="003F4464" w:rsidRPr="003F4464" w:rsidRDefault="003F4464" w:rsidP="003F4464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расхода,</w:t>
      </w:r>
    </w:p>
    <w:p w:rsidR="003F4464" w:rsidRPr="003F4464" w:rsidRDefault="003F4464" w:rsidP="003F4464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контроль нарушений.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Enterprise</w:t>
      </w:r>
    </w:p>
    <w:p w:rsidR="003F4464" w:rsidRPr="003F4464" w:rsidRDefault="003F4464" w:rsidP="003F4464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нескольких автопарков,</w:t>
      </w:r>
    </w:p>
    <w:p w:rsidR="003F4464" w:rsidRPr="003F4464" w:rsidRDefault="003F4464" w:rsidP="003F4464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с ERP,</w:t>
      </w:r>
    </w:p>
    <w:p w:rsidR="003F4464" w:rsidRPr="003F4464" w:rsidRDefault="003F4464" w:rsidP="003F4464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SLA,</w:t>
      </w:r>
    </w:p>
    <w:p w:rsidR="003F4464" w:rsidRPr="003F4464" w:rsidRDefault="003F4464" w:rsidP="003F4464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маршрутизация.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 CRM Domain — продажи, сделки, клиенты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CRM-домен NEFT — это внутренняя операционная система работы с клиентами, продажами и задачами, объединённая с: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процессингом (операции и лимиты),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логистикой (рейсы и автопарк),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подписками (монетизация),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бухгалтерией (документы и счета),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(товары и услуги),</w:t>
      </w:r>
    </w:p>
    <w:p w:rsidR="003F4464" w:rsidRPr="003F4464" w:rsidRDefault="003F4464" w:rsidP="003F4464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партнёрскими сетями АЗС и сервисов.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NEFT не является «ещё одним CRM» — это </w:t>
      </w:r>
      <w:r w:rsidRPr="003F44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полностью интегрированный бизнес-центр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объединяет: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продажи → обслуживание → логистику → процессинг → биллинг → документы → аналитику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одном цикле.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возможностям CRM NEFT ближе к комплексным системам вроде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HubSpot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по интеграции с финтехом и флот-менеджментом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даже превосходит amoCRM и Bitrix24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работает прямо на ядре платформы.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16.9.1. Основные сущности CRM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CRM-домен строится вокруг следующих ключевых объектов данных: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Lead (Лид)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Первичное обращение, которое ещё не квалифицировано.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3F4464" w:rsidRPr="003F4464" w:rsidRDefault="003F4464" w:rsidP="003F4464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(телефон, сайт, партнёр),</w:t>
      </w:r>
    </w:p>
    <w:p w:rsidR="003F4464" w:rsidRPr="003F4464" w:rsidRDefault="003F4464" w:rsidP="003F4464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статус,</w:t>
      </w:r>
    </w:p>
    <w:p w:rsidR="003F4464" w:rsidRPr="003F4464" w:rsidRDefault="003F4464" w:rsidP="003F4464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менеджер,</w:t>
      </w:r>
    </w:p>
    <w:p w:rsidR="003F4464" w:rsidRPr="003F4464" w:rsidRDefault="003F4464" w:rsidP="003F4464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данные.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Deal (Сделка)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 — главный объект CRM.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содержит: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компанию/клиента,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ответственного менеджера,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закрытия,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 воронки,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задачи,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коммуникаций,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связанные операции или рейсы,</w:t>
      </w:r>
    </w:p>
    <w:p w:rsidR="003F4464" w:rsidRPr="003F4464" w:rsidRDefault="003F4464" w:rsidP="003F4464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связанные документы (договор, КП, счета).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Воронки могут быть:</w:t>
      </w:r>
    </w:p>
    <w:p w:rsidR="003F4464" w:rsidRPr="003F4464" w:rsidRDefault="003F4464" w:rsidP="003F4464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подписки,</w:t>
      </w:r>
    </w:p>
    <w:p w:rsidR="003F4464" w:rsidRPr="003F4464" w:rsidRDefault="003F4464" w:rsidP="003F4464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автопарка,</w:t>
      </w:r>
    </w:p>
    <w:p w:rsidR="003F4464" w:rsidRPr="003F4464" w:rsidRDefault="003F4464" w:rsidP="003F4464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АЗС,</w:t>
      </w:r>
    </w:p>
    <w:p w:rsidR="003F4464" w:rsidRPr="003F4464" w:rsidRDefault="003F4464" w:rsidP="003F4464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апселл функциональных модулей,</w:t>
      </w:r>
    </w:p>
    <w:p w:rsidR="003F4464" w:rsidRPr="003F4464" w:rsidRDefault="003F4464" w:rsidP="003F4464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партнерские продажи marketplace.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0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Contact (Контакт)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 сотрудников клиента:</w:t>
      </w:r>
    </w:p>
    <w:p w:rsidR="003F4464" w:rsidRPr="003F4464" w:rsidRDefault="003F4464" w:rsidP="003F4464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роль,</w:t>
      </w:r>
    </w:p>
    <w:p w:rsidR="003F4464" w:rsidRPr="003F4464" w:rsidRDefault="003F4464" w:rsidP="003F4464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телефон,</w:t>
      </w:r>
    </w:p>
    <w:p w:rsidR="003F4464" w:rsidRPr="003F4464" w:rsidRDefault="003F4464" w:rsidP="003F4464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email,</w:t>
      </w:r>
    </w:p>
    <w:p w:rsidR="003F4464" w:rsidRPr="003F4464" w:rsidRDefault="003F4464" w:rsidP="003F4464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сделкам,</w:t>
      </w:r>
    </w:p>
    <w:p w:rsidR="003F4464" w:rsidRPr="003F4464" w:rsidRDefault="003F4464" w:rsidP="003F4464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общения.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Company / Client Account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Юридическое или физическое лицо — связанная сущность.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 использует Client Domain, но добавляет:</w:t>
      </w:r>
    </w:p>
    <w:p w:rsidR="003F4464" w:rsidRPr="003F4464" w:rsidRDefault="003F4464" w:rsidP="003F4464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активности,</w:t>
      </w:r>
    </w:p>
    <w:p w:rsidR="003F4464" w:rsidRPr="003F4464" w:rsidRDefault="003F4464" w:rsidP="003F4464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сделки,</w:t>
      </w:r>
    </w:p>
    <w:p w:rsidR="003F4464" w:rsidRPr="003F4464" w:rsidRDefault="003F4464" w:rsidP="003F4464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задачи,</w:t>
      </w:r>
    </w:p>
    <w:p w:rsidR="003F4464" w:rsidRPr="003F4464" w:rsidRDefault="003F4464" w:rsidP="003F4464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Task (Задача)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включают: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(звонок, встреча, документ, согласование),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приоритет,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срок,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исполнителя,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напоминания,</w:t>
      </w:r>
    </w:p>
    <w:p w:rsidR="003F4464" w:rsidRPr="003F4464" w:rsidRDefault="003F4464" w:rsidP="003F4464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со сделкой и клиентом.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построить полный рабочий стол менеджера.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Communication Log (История коммуникаций)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3F4464" w:rsidRPr="003F4464" w:rsidRDefault="003F4464" w:rsidP="003F4464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звонки,</w:t>
      </w:r>
    </w:p>
    <w:p w:rsidR="003F4464" w:rsidRPr="003F4464" w:rsidRDefault="003F4464" w:rsidP="003F4464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письма,</w:t>
      </w:r>
    </w:p>
    <w:p w:rsidR="003F4464" w:rsidRPr="003F4464" w:rsidRDefault="003F4464" w:rsidP="003F4464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встречи,</w:t>
      </w:r>
    </w:p>
    <w:p w:rsidR="003F4464" w:rsidRPr="003F4464" w:rsidRDefault="003F4464" w:rsidP="003F4464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комментарии,</w:t>
      </w:r>
    </w:p>
    <w:p w:rsidR="003F4464" w:rsidRPr="003F4464" w:rsidRDefault="003F4464" w:rsidP="003F4464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работы менеджеров.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Интеграции:</w:t>
      </w:r>
    </w:p>
    <w:p w:rsidR="003F4464" w:rsidRPr="003F4464" w:rsidRDefault="003F4464" w:rsidP="003F4464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email,</w:t>
      </w:r>
    </w:p>
    <w:p w:rsidR="003F4464" w:rsidRPr="003F4464" w:rsidRDefault="003F4464" w:rsidP="003F4464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телефония,</w:t>
      </w:r>
    </w:p>
    <w:p w:rsidR="003F4464" w:rsidRPr="003F4464" w:rsidRDefault="003F4464" w:rsidP="003F4464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в клиентском кабинете,</w:t>
      </w:r>
    </w:p>
    <w:p w:rsidR="003F4464" w:rsidRPr="003F4464" w:rsidRDefault="003F4464" w:rsidP="003F4464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push-уведомления.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Document Set (Пакет документов по сделке)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:rsidR="003F4464" w:rsidRPr="003F4464" w:rsidRDefault="003F4464" w:rsidP="003F4464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коммерческое предложение,</w:t>
      </w:r>
    </w:p>
    <w:p w:rsidR="003F4464" w:rsidRPr="003F4464" w:rsidRDefault="003F4464" w:rsidP="003F4464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</w:t>
      </w:r>
    </w:p>
    <w:p w:rsidR="003F4464" w:rsidRPr="003F4464" w:rsidRDefault="003F4464" w:rsidP="003F4464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3F4464" w:rsidRPr="003F4464" w:rsidRDefault="003F4464" w:rsidP="003F4464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3F4464" w:rsidRPr="003F4464" w:rsidRDefault="003F4464" w:rsidP="003F4464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Подтягивает данные из Accounting Domain.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16.9.2. Воронки продаж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может существовать несколько типов воронок: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Воронка подключений (B2B)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Этапы: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лид,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квалификация,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демонстрация,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тестовый период,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</w:t>
      </w:r>
    </w:p>
    <w:p w:rsidR="003F4464" w:rsidRPr="003F4464" w:rsidRDefault="003F4464" w:rsidP="003F4464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 подписки.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Воронка подключения автопарков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Этапы: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потребностей,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данных о транспорте,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тарификация,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карт,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телематики,</w:t>
      </w:r>
    </w:p>
    <w:p w:rsidR="003F4464" w:rsidRPr="003F4464" w:rsidRDefault="003F4464" w:rsidP="003F4464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0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Воронка партнёров (АЗС / сервисы / marketplace)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Этапы:</w:t>
      </w:r>
    </w:p>
    <w:p w:rsidR="003F4464" w:rsidRPr="003F4464" w:rsidRDefault="003F4464" w:rsidP="003F4464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 сети,</w:t>
      </w:r>
    </w:p>
    <w:p w:rsidR="003F4464" w:rsidRPr="003F4464" w:rsidRDefault="003F4464" w:rsidP="003F4464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интеграционные проверки,</w:t>
      </w:r>
    </w:p>
    <w:p w:rsidR="003F4464" w:rsidRPr="003F4464" w:rsidRDefault="003F4464" w:rsidP="003F4464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цен,</w:t>
      </w:r>
    </w:p>
    <w:p w:rsidR="003F4464" w:rsidRPr="003F4464" w:rsidRDefault="003F4464" w:rsidP="003F4464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транзакций,</w:t>
      </w:r>
    </w:p>
    <w:p w:rsidR="003F4464" w:rsidRPr="003F4464" w:rsidRDefault="003F4464" w:rsidP="003F4464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Воронка по апселлам модулей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Этапы:</w:t>
      </w:r>
    </w:p>
    <w:p w:rsidR="003F4464" w:rsidRPr="003F4464" w:rsidRDefault="003F4464" w:rsidP="003F4464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предложение,</w:t>
      </w:r>
    </w:p>
    <w:p w:rsidR="003F4464" w:rsidRPr="003F4464" w:rsidRDefault="003F4464" w:rsidP="003F4464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 функций,</w:t>
      </w:r>
    </w:p>
    <w:p w:rsidR="003F4464" w:rsidRPr="003F4464" w:rsidRDefault="003F4464" w:rsidP="003F4464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бесплатный период,</w:t>
      </w:r>
    </w:p>
    <w:p w:rsidR="003F4464" w:rsidRPr="003F4464" w:rsidRDefault="003F4464" w:rsidP="003F4464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покупка модуля.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Воронка для физических лиц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Этапы:</w:t>
      </w:r>
    </w:p>
    <w:p w:rsidR="003F4464" w:rsidRPr="003F4464" w:rsidRDefault="003F4464" w:rsidP="003F4464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регистрация,</w:t>
      </w:r>
    </w:p>
    <w:p w:rsidR="003F4464" w:rsidRPr="003F4464" w:rsidRDefault="003F4464" w:rsidP="003F4464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 карты,</w:t>
      </w:r>
    </w:p>
    <w:p w:rsidR="003F4464" w:rsidRPr="003F4464" w:rsidRDefault="003F4464" w:rsidP="003F4464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подписка,</w:t>
      </w:r>
    </w:p>
    <w:p w:rsidR="003F4464" w:rsidRPr="003F4464" w:rsidRDefault="003F4464" w:rsidP="003F4464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уровня подписки.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16.9.3. Основные процессы CRM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Создание сделок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Сделки создаются:</w:t>
      </w:r>
    </w:p>
    <w:p w:rsidR="003F4464" w:rsidRPr="003F4464" w:rsidRDefault="003F4464" w:rsidP="003F4464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менеджером,</w:t>
      </w:r>
    </w:p>
    <w:p w:rsidR="003F4464" w:rsidRPr="003F4464" w:rsidRDefault="003F4464" w:rsidP="003F4464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из лидов,</w:t>
      </w:r>
    </w:p>
    <w:p w:rsidR="003F4464" w:rsidRPr="003F4464" w:rsidRDefault="003F4464" w:rsidP="003F4464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API из сайта,</w:t>
      </w:r>
    </w:p>
    <w:p w:rsidR="003F4464" w:rsidRPr="003F4464" w:rsidRDefault="003F4464" w:rsidP="003F4464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интеграцией партнёров.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Управление воронками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менеджер видит свои воронки:</w:t>
      </w:r>
    </w:p>
    <w:p w:rsidR="003F4464" w:rsidRPr="003F4464" w:rsidRDefault="003F4464" w:rsidP="003F4464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сделок,</w:t>
      </w:r>
    </w:p>
    <w:p w:rsidR="003F4464" w:rsidRPr="003F4464" w:rsidRDefault="003F4464" w:rsidP="003F4464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суммы,</w:t>
      </w:r>
    </w:p>
    <w:p w:rsidR="003F4464" w:rsidRPr="003F4464" w:rsidRDefault="003F4464" w:rsidP="003F4464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прогнозы,</w:t>
      </w:r>
    </w:p>
    <w:p w:rsidR="003F4464" w:rsidRPr="003F4464" w:rsidRDefault="003F4464" w:rsidP="003F4464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конверсию,</w:t>
      </w:r>
    </w:p>
    <w:p w:rsidR="003F4464" w:rsidRPr="003F4464" w:rsidRDefault="003F4464" w:rsidP="003F4464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этапов.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 автоматически подсказывает:</w:t>
      </w:r>
    </w:p>
    <w:p w:rsidR="003F4464" w:rsidRPr="003F4464" w:rsidRDefault="003F4464" w:rsidP="003F4464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застрявшие сделки,</w:t>
      </w:r>
    </w:p>
    <w:p w:rsidR="003F4464" w:rsidRPr="003F4464" w:rsidRDefault="003F4464" w:rsidP="003F4464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 без активности,</w:t>
      </w:r>
    </w:p>
    <w:p w:rsidR="003F4464" w:rsidRPr="003F4464" w:rsidRDefault="003F4464" w:rsidP="003F4464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связаться.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История коммуникаций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картина по каждому клиенту: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общался,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когда,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какой канал,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результат,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звонков (если подключена телефония),</w:t>
      </w:r>
    </w:p>
    <w:p w:rsidR="003F4464" w:rsidRPr="003F4464" w:rsidRDefault="003F4464" w:rsidP="003F4464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Напоминания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:rsidR="003F4464" w:rsidRPr="003F4464" w:rsidRDefault="003F4464" w:rsidP="003F4464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 по задачам,</w:t>
      </w:r>
    </w:p>
    <w:p w:rsidR="003F4464" w:rsidRPr="003F4464" w:rsidRDefault="003F4464" w:rsidP="003F4464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напоминания (если клиент не отвечает),</w:t>
      </w:r>
    </w:p>
    <w:p w:rsidR="003F4464" w:rsidRPr="003F4464" w:rsidRDefault="003F4464" w:rsidP="003F4464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 о продлении подписки.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Журнал задач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Менеджеры, бухгалтеры, логисты и техподдержка работают в одной системе.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задач: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завершить сделку,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документы,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автопарк,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клиента,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позвонить,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КП,</w:t>
      </w:r>
    </w:p>
    <w:p w:rsidR="003F4464" w:rsidRPr="003F4464" w:rsidRDefault="003F4464" w:rsidP="003F4464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интеграцию 1С.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1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Статистика продаж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CRM включает: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по менеджерам,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конверсию по этапам,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продвижения,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выручку по сегментам,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 подключений,</w:t>
      </w:r>
    </w:p>
    <w:p w:rsidR="003F4464" w:rsidRPr="003F4464" w:rsidRDefault="003F4464" w:rsidP="003F4464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подпискам.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16.9.4. Уникальные особенности CRM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то, что отличает NEFT от любых внешних CRM систем.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Автоматическая связь CRM → процессинга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 может автоматически создавать: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подписку,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для логистики,</w:t>
      </w:r>
    </w:p>
    <w:p w:rsidR="003F4464" w:rsidRPr="003F4464" w:rsidRDefault="003F4464" w:rsidP="003F4464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для marketplace.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CRM знает о реальных операциях клиента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видит: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 заправился,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каких АЗС,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какой период,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превышения лимитов,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карты активны,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 по расходам,</w:t>
      </w:r>
    </w:p>
    <w:p w:rsidR="003F4464" w:rsidRPr="003F4464" w:rsidRDefault="003F4464" w:rsidP="003F4464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подозрительные операции.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невозможно в классическом CRM.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1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CRM интегрировано с логистикой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видит:</w:t>
      </w:r>
    </w:p>
    <w:p w:rsidR="003F4464" w:rsidRPr="003F4464" w:rsidRDefault="003F4464" w:rsidP="003F4464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рейсы,</w:t>
      </w:r>
    </w:p>
    <w:p w:rsidR="003F4464" w:rsidRPr="003F4464" w:rsidRDefault="003F4464" w:rsidP="003F4464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водителей,</w:t>
      </w:r>
    </w:p>
    <w:p w:rsidR="003F4464" w:rsidRPr="003F4464" w:rsidRDefault="003F4464" w:rsidP="003F4464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геолокацию,</w:t>
      </w:r>
    </w:p>
    <w:p w:rsidR="003F4464" w:rsidRPr="003F4464" w:rsidRDefault="003F4464" w:rsidP="003F4464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исполнение задач,</w:t>
      </w:r>
    </w:p>
    <w:p w:rsidR="003F4464" w:rsidRPr="003F4464" w:rsidRDefault="003F4464" w:rsidP="003F4464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 затраты.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CRM создаёт документы автоматически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 акты, договоры:</w:t>
      </w:r>
    </w:p>
    <w:p w:rsidR="003F4464" w:rsidRPr="003F4464" w:rsidRDefault="003F4464" w:rsidP="003F4464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 автоматически,</w:t>
      </w:r>
    </w:p>
    <w:p w:rsidR="003F4464" w:rsidRPr="003F4464" w:rsidRDefault="003F4464" w:rsidP="003F4464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привязываются к сделке,</w:t>
      </w:r>
    </w:p>
    <w:p w:rsidR="003F4464" w:rsidRPr="003F4464" w:rsidRDefault="003F4464" w:rsidP="003F4464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подписываются электронной подписью,</w:t>
      </w:r>
    </w:p>
    <w:p w:rsidR="003F4464" w:rsidRPr="003F4464" w:rsidRDefault="003F4464" w:rsidP="003F4464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доставляются клиенту.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CRM управляет подписками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может:</w:t>
      </w:r>
    </w:p>
    <w:p w:rsidR="003F4464" w:rsidRPr="003F4464" w:rsidRDefault="003F4464" w:rsidP="003F4464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тариф,</w:t>
      </w:r>
    </w:p>
    <w:p w:rsidR="003F4464" w:rsidRPr="003F4464" w:rsidRDefault="003F4464" w:rsidP="003F4464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модули,</w:t>
      </w:r>
    </w:p>
    <w:p w:rsidR="003F4464" w:rsidRPr="003F4464" w:rsidRDefault="003F4464" w:rsidP="003F4464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выставлять счета,</w:t>
      </w:r>
    </w:p>
    <w:p w:rsidR="003F4464" w:rsidRPr="003F4464" w:rsidRDefault="003F4464" w:rsidP="003F4464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услугами клиента.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CRM — это центр всей экосистемы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соединяет: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Клиента → Подписку → Карты → Операции → Биллинг → Документы → Логистику → Сервисы → Marketplace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16.9.5. Уровни доступа CRM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Менеджер продаж</w:t>
      </w:r>
    </w:p>
    <w:p w:rsidR="003F4464" w:rsidRPr="003F4464" w:rsidRDefault="003F4464" w:rsidP="003F4464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со сделками,</w:t>
      </w:r>
    </w:p>
    <w:p w:rsidR="003F4464" w:rsidRPr="003F4464" w:rsidRDefault="003F4464" w:rsidP="003F4464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взаимодействует с клиентами,</w:t>
      </w:r>
    </w:p>
    <w:p w:rsidR="003F4464" w:rsidRPr="003F4464" w:rsidRDefault="003F4464" w:rsidP="003F4464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коммуникации.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Аккаунт-менеджер</w:t>
      </w:r>
    </w:p>
    <w:p w:rsidR="003F4464" w:rsidRPr="003F4464" w:rsidRDefault="003F4464" w:rsidP="003F4464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сопровождает действующих клиентов,</w:t>
      </w:r>
    </w:p>
    <w:p w:rsidR="003F4464" w:rsidRPr="003F4464" w:rsidRDefault="003F4464" w:rsidP="003F4464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операции и статистику,</w:t>
      </w:r>
    </w:p>
    <w:p w:rsidR="003F4464" w:rsidRPr="003F4464" w:rsidRDefault="003F4464" w:rsidP="003F4464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лимитами клиентов.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Бухгалтер</w:t>
      </w:r>
    </w:p>
    <w:p w:rsidR="003F4464" w:rsidRPr="003F4464" w:rsidRDefault="003F4464" w:rsidP="003F4464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документы,</w:t>
      </w:r>
    </w:p>
    <w:p w:rsidR="003F4464" w:rsidRPr="003F4464" w:rsidRDefault="003F4464" w:rsidP="003F4464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 счета,</w:t>
      </w:r>
    </w:p>
    <w:p w:rsidR="003F4464" w:rsidRPr="003F4464" w:rsidRDefault="003F4464" w:rsidP="003F4464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 периоды.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Руководитель отдела</w:t>
      </w:r>
    </w:p>
    <w:p w:rsidR="003F4464" w:rsidRPr="003F4464" w:rsidRDefault="003F4464" w:rsidP="003F4464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отчёты,</w:t>
      </w:r>
    </w:p>
    <w:p w:rsidR="003F4464" w:rsidRPr="003F4464" w:rsidRDefault="003F4464" w:rsidP="003F4464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KPI,</w:t>
      </w:r>
    </w:p>
    <w:p w:rsidR="003F4464" w:rsidRPr="003F4464" w:rsidRDefault="003F4464" w:rsidP="003F4464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распределяет сделки.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Суперадмин</w:t>
      </w:r>
    </w:p>
    <w:p w:rsidR="003F4464" w:rsidRPr="003F4464" w:rsidRDefault="003F4464" w:rsidP="003F4464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контроль,</w:t>
      </w:r>
    </w:p>
    <w:p w:rsidR="003F4464" w:rsidRPr="003F4464" w:rsidRDefault="003F4464" w:rsidP="003F4464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воронок,</w:t>
      </w:r>
    </w:p>
    <w:p w:rsidR="003F4464" w:rsidRPr="003F4464" w:rsidRDefault="003F4464" w:rsidP="003F4464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CRM.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 Accounting Domain — бухгалтерия, документы, финансовый контур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Бухгалтерский домен NEFT — это единая подсистема управления финансовыми документами, закрывающими операциями, расчётами с клиентами, интеграциями с внешними бухгалтерскими системами и автоматизацией всего документооборота.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Domain обеспечивает: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 корректный документооборот,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генерацию документов,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со всеми транзакциями процессинга,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подготовку закрывающих документов,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1С, Контур, Диадок, СБИС,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архив и возможность восстановления данных,</w:t>
      </w:r>
    </w:p>
    <w:p w:rsidR="003F4464" w:rsidRPr="003F4464" w:rsidRDefault="003F4464" w:rsidP="003F4464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многоролевой доступ для бухгалтеров, менеджеров и клиентов.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NEFT создаёт единый «финансовый контур» платформы: </w:t>
      </w: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процессинг → биллинг → документы → интеграции → отчётность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16.10.1. Основные типы документов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документ имеет: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ID,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метку периода,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привязку к клиенту / филиалу / договору,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версионность,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PDF-представление,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машиночитаемый JSON,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электронную подпись (внутреннюю или ЭЦП),</w:t>
      </w:r>
    </w:p>
    <w:p w:rsidR="003F4464" w:rsidRPr="003F4464" w:rsidRDefault="003F4464" w:rsidP="003F4464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3F44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(draft / issued / signed / sent / archived).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Счета (Invoice)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3F4464" w:rsidRPr="003F4464" w:rsidRDefault="003F4464" w:rsidP="003F4464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подписок,</w:t>
      </w:r>
    </w:p>
    <w:p w:rsidR="003F4464" w:rsidRPr="003F4464" w:rsidRDefault="003F4464" w:rsidP="003F4464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модулей,</w:t>
      </w:r>
    </w:p>
    <w:p w:rsidR="003F4464" w:rsidRPr="003F4464" w:rsidRDefault="003F4464" w:rsidP="003F4464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пополнения баланса,</w:t>
      </w:r>
    </w:p>
    <w:p w:rsidR="003F4464" w:rsidRPr="003F4464" w:rsidRDefault="003F4464" w:rsidP="003F4464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 карт и услуг,</w:t>
      </w:r>
    </w:p>
    <w:p w:rsidR="003F4464" w:rsidRPr="003F4464" w:rsidRDefault="003F4464" w:rsidP="003F4464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партнёрских расчётов.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Содержат: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суммы,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НДС,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платежные реквизиты,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QR на оплату,</w:t>
      </w:r>
    </w:p>
    <w:p w:rsidR="003F4464" w:rsidRPr="003F4464" w:rsidRDefault="003F4464" w:rsidP="003F4464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оплату через платформу (если разрешено тарифом).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Акты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(Act of rendered services)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Формируются:</w:t>
      </w:r>
    </w:p>
    <w:p w:rsidR="003F4464" w:rsidRPr="003F4464" w:rsidRDefault="003F4464" w:rsidP="003F4464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окончании отчётного периода,</w:t>
      </w:r>
    </w:p>
    <w:p w:rsidR="003F4464" w:rsidRPr="003F4464" w:rsidRDefault="003F4464" w:rsidP="003F4464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Commit транзакций,</w:t>
      </w:r>
    </w:p>
    <w:p w:rsidR="003F4464" w:rsidRPr="003F4464" w:rsidRDefault="003F4464" w:rsidP="003F4464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подписок и модулей.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Связаны с:</w:t>
      </w:r>
    </w:p>
    <w:p w:rsidR="003F4464" w:rsidRPr="003F4464" w:rsidRDefault="003F4464" w:rsidP="003F4464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операциями процессинга,</w:t>
      </w:r>
    </w:p>
    <w:p w:rsidR="003F4464" w:rsidRPr="003F4464" w:rsidRDefault="003F4464" w:rsidP="003F4464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тарифами,</w:t>
      </w:r>
    </w:p>
    <w:p w:rsidR="003F4464" w:rsidRPr="003F4464" w:rsidRDefault="003F4464" w:rsidP="003F4464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пользователем, кто подтвердил услуги.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Акт сверки (Reconciliation Act)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автоматически:</w:t>
      </w:r>
    </w:p>
    <w:p w:rsidR="003F4464" w:rsidRPr="003F4464" w:rsidRDefault="003F4464" w:rsidP="003F4464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месяцам,</w:t>
      </w:r>
    </w:p>
    <w:p w:rsidR="003F4464" w:rsidRPr="003F4464" w:rsidRDefault="003F4464" w:rsidP="003F4464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запросу клиента,</w:t>
      </w:r>
    </w:p>
    <w:p w:rsidR="003F4464" w:rsidRPr="003F4464" w:rsidRDefault="003F4464" w:rsidP="003F4464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расхождении данных между NEFT и клиентом.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Учитывает:</w:t>
      </w:r>
    </w:p>
    <w:p w:rsidR="003F4464" w:rsidRPr="003F4464" w:rsidRDefault="003F4464" w:rsidP="003F446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</w:t>
      </w:r>
    </w:p>
    <w:p w:rsidR="003F4464" w:rsidRPr="003F4464" w:rsidRDefault="003F4464" w:rsidP="003F446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биллинг,</w:t>
      </w:r>
    </w:p>
    <w:p w:rsidR="003F4464" w:rsidRPr="003F4464" w:rsidRDefault="003F4464" w:rsidP="003F446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взаиморасчёты,</w:t>
      </w:r>
    </w:p>
    <w:p w:rsidR="003F4464" w:rsidRPr="003F4464" w:rsidRDefault="003F4464" w:rsidP="003F446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Акт приёма-передачи карт / оборудования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при:</w:t>
      </w:r>
    </w:p>
    <w:p w:rsidR="003F4464" w:rsidRPr="003F4464" w:rsidRDefault="003F4464" w:rsidP="003F446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выдаче физических карт,</w:t>
      </w:r>
    </w:p>
    <w:p w:rsidR="003F4464" w:rsidRPr="003F4464" w:rsidRDefault="003F4464" w:rsidP="003F446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подключении RFID-стикеров,</w:t>
      </w:r>
    </w:p>
    <w:p w:rsidR="003F4464" w:rsidRPr="003F4464" w:rsidRDefault="003F4464" w:rsidP="003F446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установке IoT-трекеров,</w:t>
      </w:r>
    </w:p>
    <w:p w:rsidR="003F4464" w:rsidRPr="003F4464" w:rsidRDefault="003F4464" w:rsidP="003F446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возврате оборудования.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менеджеру:</w:t>
      </w:r>
    </w:p>
    <w:p w:rsidR="003F4464" w:rsidRPr="003F4464" w:rsidRDefault="003F4464" w:rsidP="003F446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 передачу,</w:t>
      </w:r>
    </w:p>
    <w:p w:rsidR="003F4464" w:rsidRPr="003F4464" w:rsidRDefault="003F4464" w:rsidP="003F446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 подписи,</w:t>
      </w:r>
    </w:p>
    <w:p w:rsidR="003F4464" w:rsidRPr="003F4464" w:rsidRDefault="003F4464" w:rsidP="003F446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клиенту.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Акты списания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Создаются:</w:t>
      </w:r>
    </w:p>
    <w:p w:rsidR="003F4464" w:rsidRPr="003F4464" w:rsidRDefault="003F4464" w:rsidP="003F446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утере карты,</w:t>
      </w:r>
    </w:p>
    <w:p w:rsidR="003F4464" w:rsidRPr="003F4464" w:rsidRDefault="003F4464" w:rsidP="003F446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повреждении оборудования,</w:t>
      </w:r>
    </w:p>
    <w:p w:rsidR="003F4464" w:rsidRPr="003F4464" w:rsidRDefault="003F4464" w:rsidP="003F446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инцидентах.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Документально фиксируют внутренние изменения.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Акты возврата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3F4464" w:rsidRPr="003F4464" w:rsidRDefault="003F4464" w:rsidP="003F446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возврата депозита,</w:t>
      </w:r>
    </w:p>
    <w:p w:rsidR="003F4464" w:rsidRPr="003F4464" w:rsidRDefault="003F4464" w:rsidP="003F446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возврата оборудования,</w:t>
      </w:r>
    </w:p>
    <w:p w:rsidR="003F4464" w:rsidRPr="003F4464" w:rsidRDefault="003F4464" w:rsidP="003F446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возврата ошибочных списаний (если проводка выполняется вручную).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Счета-фактуры (Invoice-Factura)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 для крупных B2B клиентов в соответствии с законодательством.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готовы для загрузки в 1С:</w:t>
      </w:r>
    </w:p>
    <w:p w:rsidR="003F4464" w:rsidRPr="003F4464" w:rsidRDefault="003F4464" w:rsidP="003F446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НДС,</w:t>
      </w:r>
    </w:p>
    <w:p w:rsidR="003F4464" w:rsidRPr="003F4464" w:rsidRDefault="003F4464" w:rsidP="003F446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</w:p>
    <w:p w:rsidR="003F4464" w:rsidRPr="003F4464" w:rsidRDefault="003F4464" w:rsidP="003F446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ставка НДС,</w:t>
      </w:r>
    </w:p>
    <w:p w:rsidR="003F4464" w:rsidRPr="003F4464" w:rsidRDefault="003F4464" w:rsidP="003F446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Пакет закрывающих документов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3F4464" w:rsidRPr="003F4464" w:rsidRDefault="003F4464" w:rsidP="003F446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счёт,</w:t>
      </w:r>
    </w:p>
    <w:p w:rsidR="003F4464" w:rsidRPr="003F4464" w:rsidRDefault="003F4464" w:rsidP="003F446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акт,</w:t>
      </w:r>
    </w:p>
    <w:p w:rsidR="003F4464" w:rsidRPr="003F4464" w:rsidRDefault="003F4464" w:rsidP="003F446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счёт-фактуру (если требуется),</w:t>
      </w:r>
    </w:p>
    <w:p w:rsidR="003F4464" w:rsidRPr="003F4464" w:rsidRDefault="003F4464" w:rsidP="003F446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сверки (опционально),</w:t>
      </w:r>
    </w:p>
    <w:p w:rsidR="003F4464" w:rsidRPr="003F4464" w:rsidRDefault="003F4464" w:rsidP="003F446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сопроводительное письмо.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автоматически и отправляется клиенту.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16.10.2. Основные процессы Accounting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Автоматическое формирование документов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документы на основании: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операций,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транзакций,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подписок,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тарифов,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модулей,</w:t>
      </w:r>
    </w:p>
    <w:p w:rsidR="003F4464" w:rsidRPr="003F4464" w:rsidRDefault="003F4464" w:rsidP="003F446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договорных условий.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шаблоны:</w:t>
      </w:r>
    </w:p>
    <w:p w:rsidR="003F4464" w:rsidRPr="003F4464" w:rsidRDefault="003F4464" w:rsidP="003F446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PDF,</w:t>
      </w:r>
    </w:p>
    <w:p w:rsidR="003F4464" w:rsidRPr="003F4464" w:rsidRDefault="003F4464" w:rsidP="003F446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Word,</w:t>
      </w:r>
    </w:p>
    <w:p w:rsidR="003F4464" w:rsidRPr="003F4464" w:rsidRDefault="003F4464" w:rsidP="003F446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JSON-схемы.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можно сформировать:</w:t>
      </w:r>
    </w:p>
    <w:p w:rsidR="003F4464" w:rsidRPr="003F4464" w:rsidRDefault="003F4464" w:rsidP="003F446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расписанию,</w:t>
      </w:r>
    </w:p>
    <w:p w:rsidR="003F4464" w:rsidRPr="003F4464" w:rsidRDefault="003F4464" w:rsidP="003F446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событию (event-driven),</w:t>
      </w:r>
    </w:p>
    <w:p w:rsidR="003F4464" w:rsidRPr="003F4464" w:rsidRDefault="003F4464" w:rsidP="003F446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менеджером или бухгалтером.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Электронная подпись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 два типа подписей: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Внутренняя подпись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документов, легитимных внутри платформы:</w:t>
      </w:r>
    </w:p>
    <w:p w:rsidR="003F4464" w:rsidRPr="003F4464" w:rsidRDefault="003F4464" w:rsidP="003F446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отчёты,</w:t>
      </w:r>
    </w:p>
    <w:p w:rsidR="003F4464" w:rsidRPr="003F4464" w:rsidRDefault="003F4464" w:rsidP="003F446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акты,</w:t>
      </w:r>
    </w:p>
    <w:p w:rsidR="003F4464" w:rsidRPr="003F4464" w:rsidRDefault="003F4464" w:rsidP="003F446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неюридические документы.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Юридическая ЭЦП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интеграции:</w:t>
      </w:r>
    </w:p>
    <w:p w:rsidR="003F4464" w:rsidRPr="003F4464" w:rsidRDefault="003F4464" w:rsidP="003F446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Диадок,</w:t>
      </w:r>
    </w:p>
    <w:p w:rsidR="003F4464" w:rsidRPr="003F4464" w:rsidRDefault="003F4464" w:rsidP="003F446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Контур,</w:t>
      </w:r>
    </w:p>
    <w:p w:rsidR="003F4464" w:rsidRPr="003F4464" w:rsidRDefault="003F4464" w:rsidP="003F446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СБИС.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подписать документы через:</w:t>
      </w:r>
    </w:p>
    <w:p w:rsidR="003F4464" w:rsidRPr="003F4464" w:rsidRDefault="003F4464" w:rsidP="003F446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кабинет,</w:t>
      </w:r>
    </w:p>
    <w:p w:rsidR="003F4464" w:rsidRPr="003F4464" w:rsidRDefault="003F4464" w:rsidP="003F446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приложение,</w:t>
      </w:r>
    </w:p>
    <w:p w:rsidR="003F4464" w:rsidRPr="003F4464" w:rsidRDefault="003F4464" w:rsidP="003F446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email-ссылку с подтверждением.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Архивация документов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хранятся:</w:t>
      </w:r>
    </w:p>
    <w:p w:rsidR="003F4464" w:rsidRPr="003F4464" w:rsidRDefault="003F4464" w:rsidP="003F446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основной БД (метаданные),</w:t>
      </w:r>
    </w:p>
    <w:p w:rsidR="003F4464" w:rsidRPr="003F4464" w:rsidRDefault="003F4464" w:rsidP="003F446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S3-хранилище (PDF/JSON),</w:t>
      </w:r>
    </w:p>
    <w:p w:rsidR="003F4464" w:rsidRPr="003F4464" w:rsidRDefault="003F4464" w:rsidP="003F446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архивной базе.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хранения:</w:t>
      </w:r>
    </w:p>
    <w:p w:rsidR="003F4464" w:rsidRPr="003F4464" w:rsidRDefault="003F4464" w:rsidP="003F446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закону РФ — не менее 5 лет,</w:t>
      </w:r>
    </w:p>
    <w:p w:rsidR="003F4464" w:rsidRPr="003F4464" w:rsidRDefault="003F4464" w:rsidP="003F446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— 10+ лет (по умолчанию).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Архивы доступны бухгалтерам:</w:t>
      </w:r>
    </w:p>
    <w:p w:rsidR="003F4464" w:rsidRPr="003F4464" w:rsidRDefault="003F4464" w:rsidP="003F446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клиента,</w:t>
      </w:r>
    </w:p>
    <w:p w:rsidR="003F4464" w:rsidRPr="003F4464" w:rsidRDefault="003F4464" w:rsidP="003F446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NEFT,</w:t>
      </w:r>
    </w:p>
    <w:p w:rsidR="003F4464" w:rsidRPr="003F4464" w:rsidRDefault="003F4464" w:rsidP="003F446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 аудиторам (по разрешению).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Ручное редактирование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3F4464" w:rsidRPr="003F4464" w:rsidRDefault="003F4464" w:rsidP="003F446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менеджерам NEFT (ограниченный набор полей),</w:t>
      </w:r>
    </w:p>
    <w:p w:rsidR="003F4464" w:rsidRPr="003F4464" w:rsidRDefault="003F4464" w:rsidP="003F446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бухгалтерам NEFT (полный доступ),</w:t>
      </w:r>
    </w:p>
    <w:p w:rsidR="003F4464" w:rsidRPr="003F4464" w:rsidRDefault="003F4464" w:rsidP="003F446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клиентским бухгалтерам (корректирующие данные, не влияющие на налоговую отчётность),</w:t>
      </w:r>
    </w:p>
    <w:p w:rsidR="003F4464" w:rsidRPr="003F4464" w:rsidRDefault="003F4464" w:rsidP="003F446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суперадминам.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изменение:</w:t>
      </w:r>
    </w:p>
    <w:p w:rsidR="003F4464" w:rsidRPr="003F4464" w:rsidRDefault="003F4464" w:rsidP="003F446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логируется,</w:t>
      </w:r>
    </w:p>
    <w:p w:rsidR="003F4464" w:rsidRPr="003F4464" w:rsidRDefault="003F4464" w:rsidP="003F446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версионируется,</w:t>
      </w:r>
    </w:p>
    <w:p w:rsidR="003F4464" w:rsidRPr="003F4464" w:rsidRDefault="003F4464" w:rsidP="003F446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подписывается ответственным.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Синхронизация с процессингом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Domain получает события:</w:t>
      </w:r>
    </w:p>
    <w:p w:rsidR="003F4464" w:rsidRPr="003F4464" w:rsidRDefault="003F4464" w:rsidP="003F446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Commit,</w:t>
      </w:r>
    </w:p>
    <w:p w:rsidR="003F4464" w:rsidRPr="003F4464" w:rsidRDefault="003F4464" w:rsidP="003F446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Refund,</w:t>
      </w:r>
    </w:p>
    <w:p w:rsidR="003F4464" w:rsidRPr="003F4464" w:rsidRDefault="003F4464" w:rsidP="003F446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Reverse,</w:t>
      </w:r>
    </w:p>
    <w:p w:rsidR="003F4464" w:rsidRPr="003F4464" w:rsidRDefault="003F4464" w:rsidP="003F446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BillingSummaryCreated,</w:t>
      </w:r>
    </w:p>
    <w:p w:rsidR="003F4464" w:rsidRPr="003F4464" w:rsidRDefault="003F4464" w:rsidP="003F446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ClearingBatchClosed.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 автоматически формирует:</w:t>
      </w:r>
    </w:p>
    <w:p w:rsidR="003F4464" w:rsidRPr="003F4464" w:rsidRDefault="003F4464" w:rsidP="003F446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</w:t>
      </w:r>
    </w:p>
    <w:p w:rsidR="003F4464" w:rsidRPr="003F4464" w:rsidRDefault="003F4464" w:rsidP="003F446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проводки,</w:t>
      </w:r>
    </w:p>
    <w:p w:rsidR="003F4464" w:rsidRPr="003F4464" w:rsidRDefault="003F4464" w:rsidP="003F446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Корректировки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Корректирующие документы создаются:</w:t>
      </w:r>
    </w:p>
    <w:p w:rsidR="003F4464" w:rsidRPr="003F4464" w:rsidRDefault="003F4464" w:rsidP="003F446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изменениях по подписке,</w:t>
      </w:r>
    </w:p>
    <w:p w:rsidR="003F4464" w:rsidRPr="003F4464" w:rsidRDefault="003F4464" w:rsidP="003F446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ошибках АЗС,</w:t>
      </w:r>
    </w:p>
    <w:p w:rsidR="003F4464" w:rsidRPr="003F4464" w:rsidRDefault="003F4464" w:rsidP="003F446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пересчёте лимитов,</w:t>
      </w:r>
    </w:p>
    <w:p w:rsidR="003F4464" w:rsidRPr="003F4464" w:rsidRDefault="003F4464" w:rsidP="003F446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выявлении недоливов,</w:t>
      </w:r>
    </w:p>
    <w:p w:rsidR="003F4464" w:rsidRPr="003F4464" w:rsidRDefault="003F4464" w:rsidP="003F446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вручную менеджером.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16.10.3. Роли и уровни доступа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Бухгалтер клиента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свои документы,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 их в 1С,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подписывать ЭЦП,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запрашивать корректировки,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закрывающие документы,</w:t>
      </w:r>
    </w:p>
    <w:p w:rsidR="003F4464" w:rsidRPr="003F4464" w:rsidRDefault="003F4464" w:rsidP="003F446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выгружать полные отчёты.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Бухгалтер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функционал: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интеграции,</w:t>
      </w:r>
    </w:p>
    <w:p w:rsidR="003F4464" w:rsidRPr="003F4464" w:rsidRDefault="003F4464" w:rsidP="003F446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архива.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видит:</w:t>
      </w:r>
    </w:p>
    <w:p w:rsidR="003F4464" w:rsidRPr="003F4464" w:rsidRDefault="003F4464" w:rsidP="003F446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журналы ошибок,</w:t>
      </w:r>
    </w:p>
    <w:p w:rsidR="003F4464" w:rsidRPr="003F4464" w:rsidRDefault="003F4464" w:rsidP="003F446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налоговым периодам,</w:t>
      </w:r>
    </w:p>
    <w:p w:rsidR="003F4464" w:rsidRPr="003F4464" w:rsidRDefault="003F4464" w:rsidP="003F446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аналитические панели.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Менеджер NEFT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ограниченный доступ:</w:t>
      </w:r>
    </w:p>
    <w:p w:rsidR="003F4464" w:rsidRPr="003F4464" w:rsidRDefault="003F4464" w:rsidP="003F446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счета,</w:t>
      </w:r>
    </w:p>
    <w:p w:rsidR="003F4464" w:rsidRPr="003F4464" w:rsidRDefault="003F4464" w:rsidP="003F446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акты,</w:t>
      </w:r>
    </w:p>
    <w:p w:rsidR="003F4464" w:rsidRPr="003F4464" w:rsidRDefault="003F4464" w:rsidP="003F446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отправить клиенту,</w:t>
      </w:r>
    </w:p>
    <w:p w:rsidR="003F4464" w:rsidRPr="003F4464" w:rsidRDefault="003F4464" w:rsidP="003F446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статус подписания,</w:t>
      </w:r>
    </w:p>
    <w:p w:rsidR="003F4464" w:rsidRPr="003F4464" w:rsidRDefault="003F4464" w:rsidP="003F446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добавлять операции вручную (если операция не пришла автоматически).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Суперадмин / Руководитель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право:</w:t>
      </w:r>
    </w:p>
    <w:p w:rsidR="003F4464" w:rsidRPr="003F4464" w:rsidRDefault="003F4464" w:rsidP="003F446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правила формирования документов,</w:t>
      </w:r>
    </w:p>
    <w:p w:rsidR="003F4464" w:rsidRPr="003F4464" w:rsidRDefault="003F4464" w:rsidP="003F446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интеграциями,</w:t>
      </w:r>
    </w:p>
    <w:p w:rsidR="003F4464" w:rsidRPr="003F4464" w:rsidRDefault="003F4464" w:rsidP="003F446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аудит всех действий.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16.10.4. Интеграции Accounting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взаимодействует с внешними системами: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1С (все версии: 7.7, 8.3, УТ, Бухгалтерия)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Через:</w:t>
      </w:r>
    </w:p>
    <w:p w:rsidR="003F4464" w:rsidRPr="003F4464" w:rsidRDefault="003F4464" w:rsidP="003F446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API,</w:t>
      </w:r>
    </w:p>
    <w:p w:rsidR="003F4464" w:rsidRPr="003F4464" w:rsidRDefault="003F4464" w:rsidP="003F446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CommerceML,</w:t>
      </w:r>
    </w:p>
    <w:p w:rsidR="003F4464" w:rsidRPr="003F4464" w:rsidRDefault="003F4464" w:rsidP="003F446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XML-файлы,</w:t>
      </w:r>
    </w:p>
    <w:p w:rsidR="003F4464" w:rsidRPr="003F4464" w:rsidRDefault="003F4464" w:rsidP="003F446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через папки,</w:t>
      </w:r>
    </w:p>
    <w:p w:rsidR="003F4464" w:rsidRPr="003F4464" w:rsidRDefault="003F4464" w:rsidP="003F446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прямые коннекторы.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Передаются: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счета-фактуры,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клиенты,</w:t>
      </w:r>
    </w:p>
    <w:p w:rsidR="003F4464" w:rsidRPr="003F4464" w:rsidRDefault="003F4464" w:rsidP="003F446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marketplace.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Контур / Диадок / СБИС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3F4464" w:rsidRPr="003F4464" w:rsidRDefault="003F4464" w:rsidP="003F446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ЭЦП,</w:t>
      </w:r>
    </w:p>
    <w:p w:rsidR="003F4464" w:rsidRPr="003F4464" w:rsidRDefault="003F4464" w:rsidP="003F446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обмена документами,</w:t>
      </w:r>
    </w:p>
    <w:p w:rsidR="003F4464" w:rsidRPr="003F4464" w:rsidRDefault="003F4464" w:rsidP="003F446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 значимого документооборота.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МойСклад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3F4464" w:rsidRPr="003F4464" w:rsidRDefault="003F4464" w:rsidP="003F446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номенклатуры marketplace,</w:t>
      </w:r>
    </w:p>
    <w:p w:rsidR="003F4464" w:rsidRPr="003F4464" w:rsidRDefault="003F4464" w:rsidP="003F446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 и услуг,</w:t>
      </w:r>
    </w:p>
    <w:p w:rsidR="003F4464" w:rsidRPr="003F4464" w:rsidRDefault="003F4464" w:rsidP="003F446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синхронизации счётов.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Банки (через открытые API)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3F4464" w:rsidRPr="003F4464" w:rsidRDefault="003F4464" w:rsidP="003F446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 (сверка платежей),</w:t>
      </w:r>
    </w:p>
    <w:p w:rsidR="003F4464" w:rsidRPr="003F4464" w:rsidRDefault="003F4464" w:rsidP="003F446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оплат,</w:t>
      </w:r>
    </w:p>
    <w:p w:rsidR="003F4464" w:rsidRPr="003F4464" w:rsidRDefault="003F4464" w:rsidP="003F446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автосписаний подписок.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16.10.5. Жизненный цикл документа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Draft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создан, но не финализирован.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Issued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сгенерирован и утверждён.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Signed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подписан клиентом или NEFT.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Sent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отправлен через email/Диадок.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Paid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оплата подтверждена.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Archived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закрыт период, документ перенесён в архив.</w:t>
      </w:r>
    </w:p>
    <w:p w:rsidR="003F4464" w:rsidRPr="003F4464" w:rsidRDefault="003F4464" w:rsidP="003F446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Corrected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 корректирующий документ.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этап имеет:</w:t>
      </w:r>
    </w:p>
    <w:p w:rsidR="003F4464" w:rsidRPr="003F4464" w:rsidRDefault="003F4464" w:rsidP="003F446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timestamp,</w:t>
      </w:r>
    </w:p>
    <w:p w:rsidR="003F4464" w:rsidRPr="003F4464" w:rsidRDefault="003F4464" w:rsidP="003F446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исполнителя,</w:t>
      </w:r>
    </w:p>
    <w:p w:rsidR="003F4464" w:rsidRPr="003F4464" w:rsidRDefault="003F4464" w:rsidP="003F446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</w:t>
      </w:r>
    </w:p>
    <w:p w:rsidR="003F4464" w:rsidRPr="003F4464" w:rsidRDefault="003F4464" w:rsidP="003F446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версию документа.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16.10.6. Взаимосвязи домена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Processing Domain → Accounting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→ документы → акты → биллинг → клиринг.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Subscription Domain → Accounting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→ счёт → автосписания → акты.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CRM Domain → Accounting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 → договор → счета → акты → закрытие сделки.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Marketplace Domain → Accounting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Заказы → товары → услуги → счета.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Logistics Domain → Accounting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</w:t>
      </w:r>
      <w:r w:rsidRPr="003F44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</w:t>
      </w:r>
      <w:r w:rsidRPr="003F44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</w:t>
      </w:r>
      <w:r w:rsidRPr="003F44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</w:t>
      </w:r>
      <w:r w:rsidRPr="003F44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 Analytics Domain — аналитика, BI, отчёты, прогнозирование, антифрод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домен NEFT — это единая система агрегирования, расчётов, визуализации и интеллектуальных выводов на основе огромного объёма данных о: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транзакциях,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логистике и маршрутах,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картах и операциях,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флоте,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клиентах и партнёрах,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и сервисах,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бухгалтерии,</w:t>
      </w:r>
    </w:p>
    <w:p w:rsidR="003F4464" w:rsidRPr="003F4464" w:rsidRDefault="003F4464" w:rsidP="003F446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антифроде и AI-скоринге.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Domain — мозг всей платформы.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принимает данные со всех доменов, хранит их в оптимизированных структурах, формирует отчёты, обучает модели и предоставляет бизнесу прогнозы и предупреждения.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16.11.1. Основные модули аналитики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Операционная аналитика (Operational Analytics)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в режиме реального времени (RT):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процессинга,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авторизации,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аномальные пики операций,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АЗС,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машин,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выполнения рейсов,</w:t>
      </w:r>
    </w:p>
    <w:p w:rsidR="003F4464" w:rsidRPr="003F4464" w:rsidRDefault="003F4464" w:rsidP="003F446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антифрода.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:rsidR="003F4464" w:rsidRPr="003F4464" w:rsidRDefault="003F4464" w:rsidP="003F446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диспетчерами,</w:t>
      </w:r>
    </w:p>
    <w:p w:rsidR="003F4464" w:rsidRPr="003F4464" w:rsidRDefault="003F4464" w:rsidP="003F446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поддержкой,</w:t>
      </w:r>
    </w:p>
    <w:p w:rsidR="003F4464" w:rsidRPr="003F4464" w:rsidRDefault="003F4464" w:rsidP="003F446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менеджерами,</w:t>
      </w:r>
    </w:p>
    <w:p w:rsidR="003F4464" w:rsidRPr="003F4464" w:rsidRDefault="003F4464" w:rsidP="003F446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логистами.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4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Бизнес-аналитика (BI Analytics)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в разрезах: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филиала,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водителя,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автомобиля,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маршрута,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подписки,</w:t>
      </w:r>
    </w:p>
    <w:p w:rsidR="003F4464" w:rsidRPr="003F4464" w:rsidRDefault="003F4464" w:rsidP="003F446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BI-отчётов: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топливо,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финансы,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логистика,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marketplace,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подписки,</w:t>
      </w:r>
    </w:p>
    <w:p w:rsidR="003F4464" w:rsidRPr="003F4464" w:rsidRDefault="003F4464" w:rsidP="003F446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фрод-риски.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через OLAP-кубы.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Предиктивная аналитика (Predictive Analytics)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ML модели: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топлива на неделю/месяц,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затрат компании,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нагрузки на логистику,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вероятности отказов ТС,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поведения клиентов и вероятности ухода (churn modeling),</w:t>
      </w:r>
    </w:p>
    <w:p w:rsidR="003F4464" w:rsidRPr="003F4464" w:rsidRDefault="003F4464" w:rsidP="003F446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антифрод-рисков.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Антифрод-аналитика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Мощный модуль анализа: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операций,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геолокационные аномалии,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вне маршрутов,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паттерны мошенничества,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реального и планового расхода,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риск-кластеры клиентов,</w:t>
      </w:r>
    </w:p>
    <w:p w:rsidR="003F4464" w:rsidRPr="003F4464" w:rsidRDefault="003F4464" w:rsidP="003F446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подозрительных АЗС.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Связан:</w:t>
      </w:r>
    </w:p>
    <w:p w:rsidR="003F4464" w:rsidRPr="003F4464" w:rsidRDefault="003F4464" w:rsidP="003F446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 Risk Domain,</w:t>
      </w:r>
    </w:p>
    <w:p w:rsidR="003F4464" w:rsidRPr="003F4464" w:rsidRDefault="003F4464" w:rsidP="003F446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 Processing,</w:t>
      </w:r>
    </w:p>
    <w:p w:rsidR="003F4464" w:rsidRPr="003F4464" w:rsidRDefault="003F4464" w:rsidP="003F446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 Logistics,</w:t>
      </w:r>
    </w:p>
    <w:p w:rsidR="003F4464" w:rsidRPr="003F4464" w:rsidRDefault="003F4464" w:rsidP="003F446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 Fleet.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Отчётность для бухгалтерии и партнёров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аналитики: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периодам,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 транзакций,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 по водителям,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подпискам,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доходы и списания,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для АЗС,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комиссионные партнёров,</w:t>
      </w:r>
    </w:p>
    <w:p w:rsidR="003F4464" w:rsidRPr="003F4464" w:rsidRDefault="003F4464" w:rsidP="003F446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marketplace.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отчёты принимают участие в:</w:t>
      </w:r>
    </w:p>
    <w:p w:rsidR="003F4464" w:rsidRPr="003F4464" w:rsidRDefault="003F4464" w:rsidP="003F446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актировании,</w:t>
      </w:r>
    </w:p>
    <w:p w:rsidR="003F4464" w:rsidRPr="003F4464" w:rsidRDefault="003F4464" w:rsidP="003F446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выставлении счетов,</w:t>
      </w:r>
    </w:p>
    <w:p w:rsidR="003F4464" w:rsidRPr="003F4464" w:rsidRDefault="003F4464" w:rsidP="003F446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сверках,</w:t>
      </w:r>
    </w:p>
    <w:p w:rsidR="003F4464" w:rsidRPr="003F4464" w:rsidRDefault="003F4464" w:rsidP="003F446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отчётности в банках и проверяющих органах.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16.11.2. Основные отчёты Analytics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Отчёты по топливу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период,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карта,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водитель,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ТС,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маршрут,</w:t>
      </w:r>
    </w:p>
    <w:p w:rsidR="003F4464" w:rsidRPr="003F4464" w:rsidRDefault="003F4464" w:rsidP="003F446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партнёрская АЗС.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Показатели: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объём топлива,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цена,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заправок,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перерасход,</w:t>
      </w:r>
    </w:p>
    <w:p w:rsidR="003F4464" w:rsidRPr="003F4464" w:rsidRDefault="003F4464" w:rsidP="003F446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недолив.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Логистические отчёты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Включают: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маршрутов,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от плана,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 по рейсу,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оптимальные точки заправки,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загрузки транспорта,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холостые пробеги,</w:t>
      </w:r>
    </w:p>
    <w:p w:rsidR="003F4464" w:rsidRPr="003F4464" w:rsidRDefault="003F4464" w:rsidP="003F446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нарушений (остановки, отклонения, превышения).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Финансовые отчёты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3F4464" w:rsidRPr="003F4464" w:rsidRDefault="003F4464" w:rsidP="003F446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клиент,</w:t>
      </w:r>
    </w:p>
    <w:p w:rsidR="003F4464" w:rsidRPr="003F4464" w:rsidRDefault="003F4464" w:rsidP="003F446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филиал,</w:t>
      </w:r>
    </w:p>
    <w:p w:rsidR="003F4464" w:rsidRPr="003F4464" w:rsidRDefault="003F4464" w:rsidP="003F446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услуги,</w:t>
      </w:r>
    </w:p>
    <w:p w:rsidR="003F4464" w:rsidRPr="003F4464" w:rsidRDefault="003F4464" w:rsidP="003F446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подписка,</w:t>
      </w:r>
    </w:p>
    <w:p w:rsidR="003F4464" w:rsidRPr="003F4464" w:rsidRDefault="003F4464" w:rsidP="003F446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Показатели: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расходы,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доходы,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налоги,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задолженности,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средств,</w:t>
      </w:r>
    </w:p>
    <w:p w:rsidR="003F4464" w:rsidRPr="003F4464" w:rsidRDefault="003F4464" w:rsidP="003F446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Партнёрские отчёты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3F4464" w:rsidRPr="003F4464" w:rsidRDefault="003F4464" w:rsidP="003F446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АЗС,</w:t>
      </w:r>
    </w:p>
    <w:p w:rsidR="003F4464" w:rsidRPr="003F4464" w:rsidRDefault="003F4464" w:rsidP="003F446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СТО,</w:t>
      </w:r>
    </w:p>
    <w:p w:rsidR="003F4464" w:rsidRPr="003F4464" w:rsidRDefault="003F4464" w:rsidP="003F446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магазинов,</w:t>
      </w:r>
    </w:p>
    <w:p w:rsidR="003F4464" w:rsidRPr="003F4464" w:rsidRDefault="003F4464" w:rsidP="003F446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логистических партнёров.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Содержат:</w:t>
      </w:r>
    </w:p>
    <w:p w:rsidR="003F4464" w:rsidRPr="003F4464" w:rsidRDefault="003F4464" w:rsidP="003F446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обороты,</w:t>
      </w:r>
    </w:p>
    <w:p w:rsidR="003F4464" w:rsidRPr="003F4464" w:rsidRDefault="003F4464" w:rsidP="003F446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операций,</w:t>
      </w:r>
    </w:p>
    <w:p w:rsidR="003F4464" w:rsidRPr="003F4464" w:rsidRDefault="003F4464" w:rsidP="003F446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комиссии,</w:t>
      </w:r>
    </w:p>
    <w:p w:rsidR="003F4464" w:rsidRPr="003F4464" w:rsidRDefault="003F4464" w:rsidP="003F446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потребление топлива,</w:t>
      </w:r>
    </w:p>
    <w:p w:rsidR="003F4464" w:rsidRPr="003F4464" w:rsidRDefault="003F4464" w:rsidP="003F446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клиентов.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7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Отчёты AI-антифрода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Показывают: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топ-рискованные операции,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 с повышенным риском,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триггеров правил,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предикты вероятности мошенничества,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географию подозрительных операций,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необычные маршруты,</w:t>
      </w:r>
    </w:p>
    <w:p w:rsidR="003F4464" w:rsidRPr="003F4464" w:rsidRDefault="003F4464" w:rsidP="003F446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совпадения паттернов с известными сценариями фрода.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8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16.11.3. Технологическая архитектура Analytics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включает несколько уровней.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9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Уровень 1 — Стриминговый слой (Real-Time Layer)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:rsidR="003F4464" w:rsidRPr="003F4464" w:rsidRDefault="003F4464" w:rsidP="003F446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Kafka / Redpanda / NATS JetStream,</w:t>
      </w:r>
    </w:p>
    <w:p w:rsidR="003F4464" w:rsidRPr="003F4464" w:rsidRDefault="003F4464" w:rsidP="003F446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event-bus NEFT.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Потоки: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OperationAuthorized,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BillingSummaryGenerated,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ClearingBatchClosed,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RouteCompleted,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FuelConsumed,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AntiFraudAlert,</w:t>
      </w:r>
    </w:p>
    <w:p w:rsidR="003F4464" w:rsidRPr="003F4464" w:rsidRDefault="003F4464" w:rsidP="003F446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AIModelPrediction.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слой используется:</w:t>
      </w:r>
    </w:p>
    <w:p w:rsidR="003F4464" w:rsidRPr="003F4464" w:rsidRDefault="003F4464" w:rsidP="003F446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антифродом,</w:t>
      </w:r>
    </w:p>
    <w:p w:rsidR="003F4464" w:rsidRPr="003F4464" w:rsidRDefault="003F4464" w:rsidP="003F446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мониторингом,</w:t>
      </w:r>
    </w:p>
    <w:p w:rsidR="003F4464" w:rsidRPr="003F4464" w:rsidRDefault="003F4464" w:rsidP="003F446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логистикой.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0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Уровень 2 — Операционные витрины (Operational Data Store, ODS)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Хранит:</w:t>
      </w:r>
    </w:p>
    <w:p w:rsidR="003F4464" w:rsidRPr="003F4464" w:rsidRDefault="003F4464" w:rsidP="003F446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агрегированные данные за сутки / неделю,</w:t>
      </w:r>
    </w:p>
    <w:p w:rsidR="003F4464" w:rsidRPr="003F4464" w:rsidRDefault="003F4464" w:rsidP="003F446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выборки,</w:t>
      </w:r>
    </w:p>
    <w:p w:rsidR="003F4464" w:rsidRPr="003F4464" w:rsidRDefault="003F4464" w:rsidP="003F446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аналитические кеши.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ODS используется BI-модулем для быстрых запросов.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1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Уровень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3 — OLAP-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кубы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(ClickHouse / DuckDB / Druid)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Структуры: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fuel_cube,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operations_cube,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logistics_cube,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financial_cube,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partner_cube,</w:t>
      </w:r>
    </w:p>
    <w:p w:rsidR="003F4464" w:rsidRPr="003F4464" w:rsidRDefault="003F4464" w:rsidP="003F446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risk_cube.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OLAP обеспечивает:</w:t>
      </w:r>
    </w:p>
    <w:p w:rsidR="003F4464" w:rsidRPr="003F4464" w:rsidRDefault="003F4464" w:rsidP="003F446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группировки,</w:t>
      </w:r>
    </w:p>
    <w:p w:rsidR="003F4464" w:rsidRPr="003F4464" w:rsidRDefault="003F4464" w:rsidP="003F446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миллиарды строк,</w:t>
      </w:r>
    </w:p>
    <w:p w:rsidR="003F4464" w:rsidRPr="003F4464" w:rsidRDefault="003F4464" w:rsidP="003F446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мгновенные отчёты.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2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Уровень</w:t>
      </w: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4 — Data Lake (S3 + metadata catalog)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Хранит: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телеметрические данные,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GPS-логи,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карт,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AI-фичи,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антифрода,</w:t>
      </w:r>
    </w:p>
    <w:p w:rsidR="003F4464" w:rsidRPr="003F4464" w:rsidRDefault="003F4464" w:rsidP="003F446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сырые данные для ML.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Организация:</w:t>
      </w:r>
    </w:p>
    <w:p w:rsidR="003F4464" w:rsidRPr="003F4464" w:rsidRDefault="003F4464" w:rsidP="003F446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raw/</w:t>
      </w:r>
    </w:p>
    <w:p w:rsidR="003F4464" w:rsidRPr="003F4464" w:rsidRDefault="003F4464" w:rsidP="003F446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processed/</w:t>
      </w:r>
    </w:p>
    <w:p w:rsidR="003F4464" w:rsidRPr="003F4464" w:rsidRDefault="003F4464" w:rsidP="003F446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curated/</w:t>
      </w:r>
    </w:p>
    <w:p w:rsidR="003F4464" w:rsidRPr="003F4464" w:rsidRDefault="003F4464" w:rsidP="003F446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ml/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3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Уровень 5 — ML-модели (AI Layer)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Модели: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расхода топлива,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маршрутов,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вероятности отказов,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недоливов,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антифрод-модель,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цены топлива,</w:t>
      </w:r>
    </w:p>
    <w:p w:rsidR="003F4464" w:rsidRPr="003F4464" w:rsidRDefault="003F4464" w:rsidP="003F446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churn-модель.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 вызывает:</w:t>
      </w:r>
    </w:p>
    <w:p w:rsidR="003F4464" w:rsidRPr="003F4464" w:rsidRDefault="003F4464" w:rsidP="003F446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Processing,</w:t>
      </w:r>
    </w:p>
    <w:p w:rsidR="003F4464" w:rsidRPr="003F4464" w:rsidRDefault="003F4464" w:rsidP="003F446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Logistics,</w:t>
      </w:r>
    </w:p>
    <w:p w:rsidR="003F4464" w:rsidRPr="003F4464" w:rsidRDefault="003F4464" w:rsidP="003F446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Marketplace,</w:t>
      </w:r>
    </w:p>
    <w:p w:rsidR="003F4464" w:rsidRPr="003F4464" w:rsidRDefault="003F4464" w:rsidP="003F446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4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16.11.4. Метрики и KPI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Топливные KPI</w:t>
      </w:r>
    </w:p>
    <w:p w:rsidR="003F4464" w:rsidRPr="003F4464" w:rsidRDefault="003F4464" w:rsidP="003F446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расход на 1 км,</w:t>
      </w:r>
    </w:p>
    <w:p w:rsidR="003F4464" w:rsidRPr="003F4464" w:rsidRDefault="003F4464" w:rsidP="003F446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на рейс,</w:t>
      </w:r>
    </w:p>
    <w:p w:rsidR="003F4464" w:rsidRPr="003F4464" w:rsidRDefault="003F4464" w:rsidP="003F446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по водителям,</w:t>
      </w:r>
    </w:p>
    <w:p w:rsidR="003F4464" w:rsidRPr="003F4464" w:rsidRDefault="003F4464" w:rsidP="003F446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vs факт,</w:t>
      </w:r>
    </w:p>
    <w:p w:rsidR="003F4464" w:rsidRPr="003F4464" w:rsidRDefault="003F4464" w:rsidP="003F446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Логистические KPI</w:t>
      </w:r>
    </w:p>
    <w:p w:rsidR="003F4464" w:rsidRPr="003F4464" w:rsidRDefault="003F4464" w:rsidP="003F446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маршрутов по SLA,</w:t>
      </w:r>
    </w:p>
    <w:p w:rsidR="003F4464" w:rsidRPr="003F4464" w:rsidRDefault="003F4464" w:rsidP="003F446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задержки,</w:t>
      </w:r>
    </w:p>
    <w:p w:rsidR="003F4464" w:rsidRPr="003F4464" w:rsidRDefault="003F4464" w:rsidP="003F446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пробег,</w:t>
      </w:r>
    </w:p>
    <w:p w:rsidR="003F4464" w:rsidRPr="003F4464" w:rsidRDefault="003F4464" w:rsidP="003F446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холостой ход,</w:t>
      </w:r>
    </w:p>
    <w:p w:rsidR="003F4464" w:rsidRPr="003F4464" w:rsidRDefault="003F4464" w:rsidP="003F446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простоя.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Финансовые KPI</w:t>
      </w:r>
    </w:p>
    <w:p w:rsidR="003F4464" w:rsidRPr="003F4464" w:rsidRDefault="003F4464" w:rsidP="003F446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чистая выручка,</w:t>
      </w:r>
    </w:p>
    <w:p w:rsidR="003F4464" w:rsidRPr="003F4464" w:rsidRDefault="003F4464" w:rsidP="003F446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маржинальность,</w:t>
      </w:r>
    </w:p>
    <w:p w:rsidR="003F4464" w:rsidRPr="003F4464" w:rsidRDefault="003F4464" w:rsidP="003F446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клиента (CAC),</w:t>
      </w:r>
    </w:p>
    <w:p w:rsidR="003F4464" w:rsidRPr="003F4464" w:rsidRDefault="003F4464" w:rsidP="003F446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churn rate,</w:t>
      </w:r>
    </w:p>
    <w:p w:rsidR="003F4464" w:rsidRPr="003F4464" w:rsidRDefault="003F4464" w:rsidP="003F446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LTV.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Партнёрские KPI</w:t>
      </w:r>
    </w:p>
    <w:p w:rsidR="003F4464" w:rsidRPr="003F4464" w:rsidRDefault="003F4464" w:rsidP="003F446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продаж,</w:t>
      </w:r>
    </w:p>
    <w:p w:rsidR="003F4464" w:rsidRPr="003F4464" w:rsidRDefault="003F4464" w:rsidP="003F446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чек,</w:t>
      </w:r>
    </w:p>
    <w:p w:rsidR="003F4464" w:rsidRPr="003F4464" w:rsidRDefault="003F4464" w:rsidP="003F446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АЗС,</w:t>
      </w:r>
    </w:p>
    <w:p w:rsidR="003F4464" w:rsidRPr="003F4464" w:rsidRDefault="003F4464" w:rsidP="003F446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фрода.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Антифрод KPI</w:t>
      </w:r>
    </w:p>
    <w:p w:rsidR="003F4464" w:rsidRPr="003F4464" w:rsidRDefault="003F4464" w:rsidP="003F446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блокировок,</w:t>
      </w:r>
    </w:p>
    <w:p w:rsidR="003F4464" w:rsidRPr="003F4464" w:rsidRDefault="003F4464" w:rsidP="003F446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ложноположительные срабатывания,</w:t>
      </w:r>
    </w:p>
    <w:p w:rsidR="003F4464" w:rsidRPr="003F4464" w:rsidRDefault="003F4464" w:rsidP="003F446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моделей,</w:t>
      </w:r>
    </w:p>
    <w:p w:rsidR="003F4464" w:rsidRPr="003F4464" w:rsidRDefault="003F4464" w:rsidP="003F446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реакции.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5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16.11.5. Роли и доступ в Analytics Domain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Руководитель / директор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доступ к:</w:t>
      </w:r>
    </w:p>
    <w:p w:rsidR="003F4464" w:rsidRPr="003F4464" w:rsidRDefault="003F4464" w:rsidP="003F446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полному BI,</w:t>
      </w:r>
    </w:p>
    <w:p w:rsidR="003F4464" w:rsidRPr="003F4464" w:rsidRDefault="003F4464" w:rsidP="003F446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прогнозам,</w:t>
      </w:r>
    </w:p>
    <w:p w:rsidR="003F4464" w:rsidRPr="003F4464" w:rsidRDefault="003F4464" w:rsidP="003F446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отчётам по подразделениям,</w:t>
      </w:r>
    </w:p>
    <w:p w:rsidR="003F4464" w:rsidRPr="003F4464" w:rsidRDefault="003F4464" w:rsidP="003F446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KPI.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Логист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3F4464" w:rsidRPr="003F4464" w:rsidRDefault="003F4464" w:rsidP="003F446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3F4464" w:rsidRPr="003F4464" w:rsidRDefault="003F4464" w:rsidP="003F446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рейсы,</w:t>
      </w:r>
    </w:p>
    <w:p w:rsidR="003F4464" w:rsidRPr="003F4464" w:rsidRDefault="003F4464" w:rsidP="003F446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трекинг,</w:t>
      </w:r>
    </w:p>
    <w:p w:rsidR="003F4464" w:rsidRPr="003F4464" w:rsidRDefault="003F4464" w:rsidP="003F446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топлива.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Бухгалтер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3F4464" w:rsidRPr="003F4464" w:rsidRDefault="003F4464" w:rsidP="003F446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отчёты,</w:t>
      </w:r>
    </w:p>
    <w:p w:rsidR="003F4464" w:rsidRPr="003F4464" w:rsidRDefault="003F4464" w:rsidP="003F446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закрывающие,</w:t>
      </w:r>
    </w:p>
    <w:p w:rsidR="003F4464" w:rsidRPr="003F4464" w:rsidRDefault="003F4464" w:rsidP="003F446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3F4464" w:rsidRPr="003F4464" w:rsidRDefault="003F4464" w:rsidP="003F446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Менеджер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:rsidR="003F4464" w:rsidRPr="003F4464" w:rsidRDefault="003F4464" w:rsidP="003F446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клиентам,</w:t>
      </w:r>
    </w:p>
    <w:p w:rsidR="003F4464" w:rsidRPr="003F4464" w:rsidRDefault="003F4464" w:rsidP="003F446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 операций,</w:t>
      </w:r>
    </w:p>
    <w:p w:rsidR="003F4464" w:rsidRPr="003F4464" w:rsidRDefault="003F4464" w:rsidP="003F446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партнёрам.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Аналитик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доступ к:</w:t>
      </w:r>
    </w:p>
    <w:p w:rsidR="003F4464" w:rsidRPr="003F4464" w:rsidRDefault="003F4464" w:rsidP="003F446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Data Lake,</w:t>
      </w:r>
    </w:p>
    <w:p w:rsidR="003F4464" w:rsidRPr="003F4464" w:rsidRDefault="003F4464" w:rsidP="003F446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OLAP,</w:t>
      </w:r>
    </w:p>
    <w:p w:rsidR="003F4464" w:rsidRPr="003F4464" w:rsidRDefault="003F4464" w:rsidP="003F446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ML-данным,</w:t>
      </w:r>
    </w:p>
    <w:p w:rsidR="003F4464" w:rsidRPr="003F4464" w:rsidRDefault="003F4464" w:rsidP="003F446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выгрузкам.</w:t>
      </w:r>
    </w:p>
    <w:p w:rsidR="003F4464" w:rsidRPr="003F4464" w:rsidRDefault="00DF40A4" w:rsidP="003F4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6" style="width:0;height:1.5pt" o:hralign="center" o:hrstd="t" o:hr="t" fillcolor="#a0a0a0" stroked="f"/>
        </w:pic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16.11.6. Взаимосвязи домена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Processing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→ BI → прогнозы.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Logistics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 → эффективность → рекомендации.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Fleet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ТС → прогноз поломок.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Accounting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→ финмодели → отчётность.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Subscription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 → churn → ценность клиента.</w:t>
      </w:r>
    </w:p>
    <w:p w:rsidR="003F4464" w:rsidRPr="003F4464" w:rsidRDefault="003F4464" w:rsidP="003F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4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Anti-Fraud → Analytics</w:t>
      </w:r>
    </w:p>
    <w:p w:rsidR="003F4464" w:rsidRPr="003F4464" w:rsidRDefault="003F4464" w:rsidP="003F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4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Сигналы → анализ моделей → улучшение AI.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16.12. Security &amp; IAM Domain — безопасность, роли, доступы, управление идентичностями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&amp; IAM (Identity &amp; Access Management) — это центральная подсистема NEFT, отвечающая за: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идентификацию,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аутентификацию,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прав,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ролями,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операций,</w:t>
      </w:r>
    </w:p>
    <w:p w:rsidR="002A3D3F" w:rsidRPr="002A3D3F" w:rsidRDefault="002A3D3F" w:rsidP="002A3D3F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активности.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безопасность встроена на уровне архитектуры, а не прикручена сверху.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критично, потому что платформа управляет: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финансовыми операциями,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корпоративными данными,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логистикой,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автопарками,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операциями с партнёрами,</w:t>
      </w:r>
    </w:p>
    <w:p w:rsidR="002A3D3F" w:rsidRPr="002A3D3F" w:rsidRDefault="002A3D3F" w:rsidP="002A3D3F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документами и бухгалтерией.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16.12.1. Модель идентичностей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есть несколько типов субъектов: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Пользователи (User Identity)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сотрудники NEFT,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клиентов,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техподдержка,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логисты,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компаний,</w:t>
      </w:r>
    </w:p>
    <w:p w:rsidR="002A3D3F" w:rsidRPr="002A3D3F" w:rsidRDefault="002A3D3F" w:rsidP="002A3D3F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 сотрудники.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Сервисные аккаунты (Service Identity)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:rsidR="002A3D3F" w:rsidRPr="002A3D3F" w:rsidRDefault="002A3D3F" w:rsidP="002A3D3F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микросервисами,</w:t>
      </w:r>
    </w:p>
    <w:p w:rsidR="002A3D3F" w:rsidRPr="002A3D3F" w:rsidRDefault="002A3D3F" w:rsidP="002A3D3F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backend-to-backend API,</w:t>
      </w:r>
    </w:p>
    <w:p w:rsidR="002A3D3F" w:rsidRPr="002A3D3F" w:rsidRDefault="002A3D3F" w:rsidP="002A3D3F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cron-задачами,</w:t>
      </w:r>
    </w:p>
    <w:p w:rsidR="002A3D3F" w:rsidRPr="002A3D3F" w:rsidRDefault="002A3D3F" w:rsidP="002A3D3F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биллингом,</w:t>
      </w:r>
    </w:p>
    <w:p w:rsidR="002A3D3F" w:rsidRPr="002A3D3F" w:rsidRDefault="002A3D3F" w:rsidP="002A3D3F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AI-сервисами.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Машинные</w:t>
      </w: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ключи</w:t>
      </w: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(Machine Keys / API Keys)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:rsidR="002A3D3F" w:rsidRPr="002A3D3F" w:rsidRDefault="002A3D3F" w:rsidP="002A3D3F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АЗС,</w:t>
      </w:r>
    </w:p>
    <w:p w:rsidR="002A3D3F" w:rsidRPr="002A3D3F" w:rsidRDefault="002A3D3F" w:rsidP="002A3D3F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терминалами,</w:t>
      </w:r>
    </w:p>
    <w:p w:rsidR="002A3D3F" w:rsidRPr="002A3D3F" w:rsidRDefault="002A3D3F" w:rsidP="002A3D3F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IoT устройствами,</w:t>
      </w:r>
    </w:p>
    <w:p w:rsidR="002A3D3F" w:rsidRPr="002A3D3F" w:rsidRDefault="002A3D3F" w:rsidP="002A3D3F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интеграциями.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16.12.2. Модель авторизации: RBAC + ABAC + Context Rules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использует гибридный подход: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RBAC — роль-основная модель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пользователю назначаются одна или несколько ролей.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Уровни ролей сотрудников NEFT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984"/>
        <w:gridCol w:w="6365"/>
      </w:tblGrid>
      <w:tr w:rsidR="002A3D3F" w:rsidRPr="002A3D3F" w:rsidTr="002A3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Компания-владелец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бесконтрольный доступ. Корневая сущность всей платформы.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Суперадмины NEFT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административный доступ ко всем доменам, настройкам и данным.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Админы платформы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клиентами, партнёрами, картами, тарифами, логистикой.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Менеджеры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клиентами, настройка подписок, вручную добавляют операции.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Техподдержка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диагностике, логам, истории операций, но без возможности правки.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Бухгалтерия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Документы, счета, акты, бухгалтерские отчёты, сверки.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Логисты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Рейсы, маршруты, трекинг, управление флотом.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Водители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своим маршрутам, изменениям статуса рейсов, навигатору.</w:t>
            </w:r>
          </w:p>
        </w:tc>
      </w:tr>
    </w:tbl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0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Клиентские роли (Client RBAC)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 каждого клиента свои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727"/>
      </w:tblGrid>
      <w:tr w:rsidR="002A3D3F" w:rsidRPr="002A3D3F" w:rsidTr="002A3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полноценный владелец компании, доступ ко всем модулям клиента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пользователями, картами, лимитами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документы, акты, счета, сверки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Fleet Manager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флот, логистика, маршруты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маршруты, онлайн-заправка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Operator (АЗС/партнёр)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терминалы, цены, отчёты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 / CRM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сделки, задачи, клиентская работа</w:t>
            </w:r>
          </w:p>
        </w:tc>
      </w:tr>
    </w:tbl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1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ABAC — Attribute Based Access Control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атрибутами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3D3F" w:rsidRPr="002A3D3F" w:rsidRDefault="002A3D3F" w:rsidP="002A3D3F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принадлежит компании N → доступ разрешён</w:t>
      </w:r>
    </w:p>
    <w:p w:rsidR="002A3D3F" w:rsidRPr="002A3D3F" w:rsidRDefault="002A3D3F" w:rsidP="002A3D3F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привязана к этому водителю → операция разрешена</w:t>
      </w:r>
    </w:p>
    <w:p w:rsidR="002A3D3F" w:rsidRPr="002A3D3F" w:rsidRDefault="002A3D3F" w:rsidP="002A3D3F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уровня Standard → разрешён ограниченный набор функций</w:t>
      </w:r>
    </w:p>
    <w:p w:rsidR="002A3D3F" w:rsidRPr="002A3D3F" w:rsidRDefault="002A3D3F" w:rsidP="002A3D3F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 не включает логистику → блокируем доступ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ABAC: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access.granted</w:t>
      </w:r>
      <w:proofErr w:type="gramEnd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if user.company_id == card.company_id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access.granted</w:t>
      </w:r>
      <w:proofErr w:type="gramEnd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if operation.amount &lt;= user.assigned_limit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access.denied  if</w:t>
      </w:r>
      <w:proofErr w:type="gramEnd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subscription.feature("logistics") == false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access.allowed</w:t>
      </w:r>
      <w:proofErr w:type="gramEnd"/>
      <w:r w:rsidRPr="002A3D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if driver_id in vehicle.allowed_drivers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2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Context-Based Rules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Ограничения, зависящие от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контекста действия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3D3F" w:rsidRPr="002A3D3F" w:rsidRDefault="002A3D3F" w:rsidP="002A3D3F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водитель заправляться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 маршрута</w:t>
      </w:r>
    </w:p>
    <w:p w:rsidR="002A3D3F" w:rsidRPr="002A3D3F" w:rsidRDefault="002A3D3F" w:rsidP="002A3D3F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бухгалтеру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редактировать документ после закрытия периода</w:t>
      </w:r>
    </w:p>
    <w:p w:rsidR="002A3D3F" w:rsidRPr="002A3D3F" w:rsidRDefault="002A3D3F" w:rsidP="002A3D3F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менеджеру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добавлять операции клиенту без подписки</w:t>
      </w:r>
    </w:p>
    <w:p w:rsidR="002A3D3F" w:rsidRPr="002A3D3F" w:rsidRDefault="002A3D3F" w:rsidP="002A3D3F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АЗС может видеть только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свои точки</w:t>
      </w:r>
    </w:p>
    <w:p w:rsidR="002A3D3F" w:rsidRPr="002A3D3F" w:rsidRDefault="002A3D3F" w:rsidP="002A3D3F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 может редактировать маршрут только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начала рейса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3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16.12.3. Модель безопасности токенов и сессий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использует:</w:t>
      </w:r>
    </w:p>
    <w:p w:rsidR="002A3D3F" w:rsidRPr="002A3D3F" w:rsidRDefault="002A3D3F" w:rsidP="002A3D3F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JWT (RS256) токены по доменам,</w:t>
      </w:r>
    </w:p>
    <w:p w:rsidR="002A3D3F" w:rsidRPr="002A3D3F" w:rsidRDefault="002A3D3F" w:rsidP="002A3D3F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refresh-токены,</w:t>
      </w:r>
    </w:p>
    <w:p w:rsidR="002A3D3F" w:rsidRPr="002A3D3F" w:rsidRDefault="002A3D3F" w:rsidP="002A3D3F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mTLS для терминалов,</w:t>
      </w:r>
    </w:p>
    <w:p w:rsidR="002A3D3F" w:rsidRPr="002A3D3F" w:rsidRDefault="002A3D3F" w:rsidP="002A3D3F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API Keys для внешних интеграций.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:rsidR="002A3D3F" w:rsidRPr="002A3D3F" w:rsidRDefault="002A3D3F" w:rsidP="002A3D3F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 живут ≤ 1 часа,</w:t>
      </w:r>
    </w:p>
    <w:p w:rsidR="002A3D3F" w:rsidRPr="002A3D3F" w:rsidRDefault="002A3D3F" w:rsidP="002A3D3F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namespace-claims (issuer = neft-auth / neft-admin / neft-client),</w:t>
      </w:r>
    </w:p>
    <w:p w:rsidR="002A3D3F" w:rsidRPr="002A3D3F" w:rsidRDefault="002A3D3F" w:rsidP="002A3D3F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subject_type (user / service / terminal / device),</w:t>
      </w:r>
    </w:p>
    <w:p w:rsidR="002A3D3F" w:rsidRPr="002A3D3F" w:rsidRDefault="002A3D3F" w:rsidP="002A3D3F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тонкая система scopes.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4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16.12.4. Политики безопасности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Политика минимальных привилегий (PoLP)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только те права, которые ему нужны для работы.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Политика сегментации данных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видит только свои операции, ТС, маршруты, документы.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Политика изоляции партнёров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не могут видеть данные NEFT или других партнёров.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Политика многофакторной аутентификации (MFA)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:rsidR="002A3D3F" w:rsidRPr="002A3D3F" w:rsidRDefault="002A3D3F" w:rsidP="002A3D3F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админов,</w:t>
      </w:r>
    </w:p>
    <w:p w:rsidR="002A3D3F" w:rsidRPr="002A3D3F" w:rsidRDefault="002A3D3F" w:rsidP="002A3D3F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бухгалтерии,</w:t>
      </w:r>
    </w:p>
    <w:p w:rsidR="002A3D3F" w:rsidRPr="002A3D3F" w:rsidRDefault="002A3D3F" w:rsidP="002A3D3F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водителей,</w:t>
      </w:r>
    </w:p>
    <w:p w:rsidR="002A3D3F" w:rsidRPr="002A3D3F" w:rsidRDefault="002A3D3F" w:rsidP="002A3D3F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менеджеров с правом корректировки операций.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Политика смены паролей / ключей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Регламентирована уровнями:</w:t>
      </w:r>
    </w:p>
    <w:p w:rsidR="002A3D3F" w:rsidRPr="002A3D3F" w:rsidRDefault="002A3D3F" w:rsidP="002A3D3F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сервисные ключи — каждые 90 дней,</w:t>
      </w:r>
    </w:p>
    <w:p w:rsidR="002A3D3F" w:rsidRPr="002A3D3F" w:rsidRDefault="002A3D3F" w:rsidP="002A3D3F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операторские ключи — каждые 60 дней,</w:t>
      </w:r>
    </w:p>
    <w:p w:rsidR="002A3D3F" w:rsidRPr="002A3D3F" w:rsidRDefault="002A3D3F" w:rsidP="002A3D3F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админские пароли — каждые 30 дней,</w:t>
      </w:r>
    </w:p>
    <w:p w:rsidR="002A3D3F" w:rsidRPr="002A3D3F" w:rsidRDefault="002A3D3F" w:rsidP="002A3D3F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терминальные ключи — по ротации NEFT.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5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16.12.5. Аудит и журналирование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IAM фиксирует каждое действие: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 / разлогин,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подписки,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карты,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лимитов,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пользователя,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или блокировка карты,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/ изменение маршрута,</w:t>
      </w:r>
    </w:p>
    <w:p w:rsidR="002A3D3F" w:rsidRPr="002A3D3F" w:rsidRDefault="002A3D3F" w:rsidP="002A3D3F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изменения данных клиента.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Хранится: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сделал,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когда,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 (IP, device),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изменил,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значения,</w:t>
      </w:r>
    </w:p>
    <w:p w:rsidR="002A3D3F" w:rsidRPr="002A3D3F" w:rsidRDefault="002A3D3F" w:rsidP="002A3D3F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значения.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 для безопасности и юридической защиты платформы.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6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16.12.6. Связи Security &amp; IAM с другими доменами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Client Domain</w:t>
      </w:r>
    </w:p>
    <w:p w:rsidR="002A3D3F" w:rsidRPr="002A3D3F" w:rsidRDefault="002A3D3F" w:rsidP="002A3D3F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определяет, кто является владельцем компании,</w:t>
      </w:r>
    </w:p>
    <w:p w:rsidR="002A3D3F" w:rsidRPr="002A3D3F" w:rsidRDefault="002A3D3F" w:rsidP="002A3D3F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членами команды,</w:t>
      </w:r>
    </w:p>
    <w:p w:rsidR="002A3D3F" w:rsidRPr="002A3D3F" w:rsidRDefault="002A3D3F" w:rsidP="002A3D3F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роли и подписки.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Processing Domain</w:t>
      </w:r>
    </w:p>
    <w:p w:rsidR="002A3D3F" w:rsidRPr="002A3D3F" w:rsidRDefault="002A3D3F" w:rsidP="002A3D3F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авторизованные субъекты могут инициировать операции,</w:t>
      </w:r>
    </w:p>
    <w:p w:rsidR="002A3D3F" w:rsidRPr="002A3D3F" w:rsidRDefault="002A3D3F" w:rsidP="002A3D3F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 подписывают запросы сервисными ключами.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Fleet / Logistics Domain</w:t>
      </w:r>
    </w:p>
    <w:p w:rsidR="002A3D3F" w:rsidRPr="002A3D3F" w:rsidRDefault="002A3D3F" w:rsidP="002A3D3F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 имеют ограниченные права,</w:t>
      </w:r>
    </w:p>
    <w:p w:rsidR="002A3D3F" w:rsidRPr="002A3D3F" w:rsidRDefault="002A3D3F" w:rsidP="002A3D3F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водителей проверяются по маршруту и контексту.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Accounting Domain</w:t>
      </w:r>
    </w:p>
    <w:p w:rsidR="002A3D3F" w:rsidRPr="002A3D3F" w:rsidRDefault="002A3D3F" w:rsidP="002A3D3F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 видит только документы своих компаний.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Partner Domain</w:t>
      </w:r>
    </w:p>
    <w:p w:rsidR="002A3D3F" w:rsidRPr="002A3D3F" w:rsidRDefault="002A3D3F" w:rsidP="002A3D3F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партнёрские организации имеют сегментированные данные.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Admin UI Domain</w:t>
      </w:r>
    </w:p>
    <w:p w:rsidR="002A3D3F" w:rsidRPr="002A3D3F" w:rsidRDefault="002A3D3F" w:rsidP="002A3D3F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доступа определяют, что менеджеры и админы могут делать.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16.12.7. Roadmap расширения IAM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Passwordless login (WebAuthn).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Device attestation для водителей (привязка к устройству).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Contextual MFA (требовать MFA только при критических действиях).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Adaptive Security (динамическая оценка риска при логине).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Заведение полноценного Policy Engine (OPA / Cedar).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чтения/редактирования для отдельных ролей.</w:t>
      </w:r>
    </w:p>
    <w:p w:rsidR="002A3D3F" w:rsidRPr="002A3D3F" w:rsidRDefault="002A3D3F" w:rsidP="002A3D3F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 fingerprinting (защита от перехвата токенов).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 Notification Domain — уведомления, пуши, коммуникации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Domain — это коммуникационное ядро NEFT, отвечающее за обработку, доставку и маршрутизацию всех типов уведомлений в системе.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→ это сложная мультидоменная платформа, где события происходят постоянно: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списания,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 транспорта,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бухгалтерские документы,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CRM события,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тревоги,</w:t>
      </w:r>
    </w:p>
    <w:p w:rsidR="002A3D3F" w:rsidRPr="002A3D3F" w:rsidRDefault="002A3D3F" w:rsidP="002A3D3F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события должны доходить до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правильных пользователей, в правильный момент, правильным каналом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 именно для этого существует Notification Domain.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16.13.1. Основные задачи домена Notifications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центр доставки уведомлений по всем каналам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PUSH (мобильное приложение NEFT)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SMS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WebPush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Telegram/Webhook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уведомления в ЛК (Inbox)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Маршрутизация событий по ролям, подпискам и приоритетам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критических уведомлений (антирод, безопасность, финансы)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Гарантированная доставка через очередь (RabbitMQ/Redis Streams)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Отложенные и периодические уведомления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ежедневные и недельные сводки.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Шаблоны уведомлений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типов событий,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локализация (RU/EN).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Персонализация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только релевантным пользователям,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ролям и подпискам клиента.</w:t>
      </w:r>
    </w:p>
    <w:p w:rsidR="002A3D3F" w:rsidRPr="002A3D3F" w:rsidRDefault="002A3D3F" w:rsidP="002A3D3F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Отчётность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доставки,</w:t>
      </w:r>
    </w:p>
    <w:p w:rsidR="002A3D3F" w:rsidRPr="002A3D3F" w:rsidRDefault="002A3D3F" w:rsidP="002A3D3F">
      <w:pPr>
        <w:numPr>
          <w:ilvl w:val="1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16.13.2. Каналы уведомлений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Domain поддерживает мультимодальную отправку.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PUSH-уведомления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2A3D3F" w:rsidRPr="002A3D3F" w:rsidRDefault="002A3D3F" w:rsidP="002A3D3F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 по картам,</w:t>
      </w:r>
    </w:p>
    <w:p w:rsidR="002A3D3F" w:rsidRPr="002A3D3F" w:rsidRDefault="002A3D3F" w:rsidP="002A3D3F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событий,</w:t>
      </w:r>
    </w:p>
    <w:p w:rsidR="002A3D3F" w:rsidRPr="002A3D3F" w:rsidRDefault="002A3D3F" w:rsidP="002A3D3F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 маршрута,</w:t>
      </w:r>
    </w:p>
    <w:p w:rsidR="002A3D3F" w:rsidRPr="002A3D3F" w:rsidRDefault="002A3D3F" w:rsidP="002A3D3F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напоминаний водителям,</w:t>
      </w:r>
    </w:p>
    <w:p w:rsidR="002A3D3F" w:rsidRPr="002A3D3F" w:rsidRDefault="002A3D3F" w:rsidP="002A3D3F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уведомлений менеджеров.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Технологии:</w:t>
      </w:r>
    </w:p>
    <w:p w:rsidR="002A3D3F" w:rsidRPr="002A3D3F" w:rsidRDefault="002A3D3F" w:rsidP="002A3D3F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 / HMS / APNS</w:t>
      </w:r>
    </w:p>
    <w:p w:rsidR="002A3D3F" w:rsidRPr="002A3D3F" w:rsidRDefault="002A3D3F" w:rsidP="002A3D3F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WebPush для браузеров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SMS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2A3D3F" w:rsidRPr="002A3D3F" w:rsidRDefault="002A3D3F" w:rsidP="002A3D3F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критических событий,</w:t>
      </w:r>
    </w:p>
    <w:p w:rsidR="002A3D3F" w:rsidRPr="002A3D3F" w:rsidRDefault="002A3D3F" w:rsidP="002A3D3F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подтверждений авторизации,</w:t>
      </w:r>
    </w:p>
    <w:p w:rsidR="002A3D3F" w:rsidRPr="002A3D3F" w:rsidRDefault="002A3D3F" w:rsidP="002A3D3F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восстановления доступа,</w:t>
      </w:r>
    </w:p>
    <w:p w:rsidR="002A3D3F" w:rsidRPr="002A3D3F" w:rsidRDefault="002A3D3F" w:rsidP="002A3D3F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уведомлений водителей без смартфона.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Email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2A3D3F" w:rsidRPr="002A3D3F" w:rsidRDefault="002A3D3F" w:rsidP="002A3D3F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бухгалтерских документов,</w:t>
      </w:r>
    </w:p>
    <w:p w:rsidR="002A3D3F" w:rsidRPr="002A3D3F" w:rsidRDefault="002A3D3F" w:rsidP="002A3D3F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подписок и счетов,</w:t>
      </w:r>
    </w:p>
    <w:p w:rsidR="002A3D3F" w:rsidRPr="002A3D3F" w:rsidRDefault="002A3D3F" w:rsidP="002A3D3F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отчётов,</w:t>
      </w:r>
    </w:p>
    <w:p w:rsidR="002A3D3F" w:rsidRPr="002A3D3F" w:rsidRDefault="002A3D3F" w:rsidP="002A3D3F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маркетплейса,</w:t>
      </w:r>
    </w:p>
    <w:p w:rsidR="002A3D3F" w:rsidRPr="002A3D3F" w:rsidRDefault="002A3D3F" w:rsidP="002A3D3F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уведомлений компаний.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e-mail хранятся в HTML с переменными.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Внутренние уведомления в ЛК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Появляются в разделе </w:t>
      </w:r>
      <w:r w:rsidRPr="002A3D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“Уведомления”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3D3F" w:rsidRPr="002A3D3F" w:rsidRDefault="002A3D3F" w:rsidP="002A3D3F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лимитов,</w:t>
      </w:r>
    </w:p>
    <w:p w:rsidR="002A3D3F" w:rsidRPr="002A3D3F" w:rsidRDefault="002A3D3F" w:rsidP="002A3D3F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документы,</w:t>
      </w:r>
    </w:p>
    <w:p w:rsidR="002A3D3F" w:rsidRPr="002A3D3F" w:rsidRDefault="002A3D3F" w:rsidP="002A3D3F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логистов,</w:t>
      </w:r>
    </w:p>
    <w:p w:rsidR="002A3D3F" w:rsidRPr="002A3D3F" w:rsidRDefault="002A3D3F" w:rsidP="002A3D3F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CRM.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Telegram / Webhooks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:rsidR="002A3D3F" w:rsidRPr="002A3D3F" w:rsidRDefault="002A3D3F" w:rsidP="002A3D3F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корпоративными клиентами,</w:t>
      </w:r>
    </w:p>
    <w:p w:rsidR="002A3D3F" w:rsidRPr="002A3D3F" w:rsidRDefault="002A3D3F" w:rsidP="002A3D3F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логистами,</w:t>
      </w:r>
    </w:p>
    <w:p w:rsidR="002A3D3F" w:rsidRPr="002A3D3F" w:rsidRDefault="002A3D3F" w:rsidP="002A3D3F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интеграторами.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 может принимать события:</w:t>
      </w:r>
    </w:p>
    <w:p w:rsidR="002A3D3F" w:rsidRPr="002A3D3F" w:rsidRDefault="002A3D3F" w:rsidP="002A3D3F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authorizations,</w:t>
      </w:r>
    </w:p>
    <w:p w:rsidR="002A3D3F" w:rsidRPr="002A3D3F" w:rsidRDefault="002A3D3F" w:rsidP="002A3D3F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trips,</w:t>
      </w:r>
    </w:p>
    <w:p w:rsidR="002A3D3F" w:rsidRPr="002A3D3F" w:rsidRDefault="002A3D3F" w:rsidP="002A3D3F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fraud_alerts,</w:t>
      </w:r>
    </w:p>
    <w:p w:rsidR="002A3D3F" w:rsidRPr="002A3D3F" w:rsidRDefault="002A3D3F" w:rsidP="002A3D3F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new_documents.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0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16.13.3. Типы уведомлений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Нотификации делятся на функциональные группы: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1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Финансовые уведомления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операция по карте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(decline)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Превышение лимита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карты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по подписке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счёта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 клиента</w:t>
      </w:r>
    </w:p>
    <w:p w:rsidR="002A3D3F" w:rsidRPr="002A3D3F" w:rsidRDefault="002A3D3F" w:rsidP="002A3D3F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биллинга/клиринга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2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Логистика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выехал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отклоняется от маршрута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Заправка вне маршрута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 нормы расхода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рейса</w:t>
      </w:r>
    </w:p>
    <w:p w:rsidR="002A3D3F" w:rsidRPr="002A3D3F" w:rsidRDefault="002A3D3F" w:rsidP="002A3D3F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назначение маршрута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3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Антифрод</w:t>
      </w:r>
    </w:p>
    <w:p w:rsidR="002A3D3F" w:rsidRPr="002A3D3F" w:rsidRDefault="002A3D3F" w:rsidP="002A3D3F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high_risk операция</w:t>
      </w:r>
    </w:p>
    <w:p w:rsidR="002A3D3F" w:rsidRPr="002A3D3F" w:rsidRDefault="002A3D3F" w:rsidP="002A3D3F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 required</w:t>
      </w:r>
    </w:p>
    <w:p w:rsidR="002A3D3F" w:rsidRPr="002A3D3F" w:rsidRDefault="002A3D3F" w:rsidP="002A3D3F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пытается заправиться в запрещённом регионе</w:t>
      </w:r>
    </w:p>
    <w:p w:rsidR="002A3D3F" w:rsidRPr="002A3D3F" w:rsidRDefault="002A3D3F" w:rsidP="002A3D3F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подозрительных операций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4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Бухгалтерия</w:t>
      </w:r>
    </w:p>
    <w:p w:rsidR="002A3D3F" w:rsidRPr="002A3D3F" w:rsidRDefault="002A3D3F" w:rsidP="002A3D3F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счёт</w:t>
      </w:r>
    </w:p>
    <w:p w:rsidR="002A3D3F" w:rsidRPr="002A3D3F" w:rsidRDefault="002A3D3F" w:rsidP="002A3D3F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акт</w:t>
      </w:r>
    </w:p>
    <w:p w:rsidR="002A3D3F" w:rsidRPr="002A3D3F" w:rsidRDefault="002A3D3F" w:rsidP="002A3D3F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договор</w:t>
      </w:r>
    </w:p>
    <w:p w:rsidR="002A3D3F" w:rsidRPr="002A3D3F" w:rsidRDefault="002A3D3F" w:rsidP="002A3D3F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 готовы</w:t>
      </w:r>
    </w:p>
    <w:p w:rsidR="002A3D3F" w:rsidRPr="002A3D3F" w:rsidRDefault="002A3D3F" w:rsidP="002A3D3F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Несоответствие операций (не прошла передача данных)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5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CRM</w:t>
      </w:r>
    </w:p>
    <w:p w:rsidR="002A3D3F" w:rsidRPr="002A3D3F" w:rsidRDefault="002A3D3F" w:rsidP="002A3D3F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задача</w:t>
      </w:r>
    </w:p>
    <w:p w:rsidR="002A3D3F" w:rsidRPr="002A3D3F" w:rsidRDefault="002A3D3F" w:rsidP="002A3D3F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сделка</w:t>
      </w:r>
    </w:p>
    <w:p w:rsidR="002A3D3F" w:rsidRPr="002A3D3F" w:rsidRDefault="002A3D3F" w:rsidP="002A3D3F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обращение клиента</w:t>
      </w:r>
    </w:p>
    <w:p w:rsidR="002A3D3F" w:rsidRPr="002A3D3F" w:rsidRDefault="002A3D3F" w:rsidP="002A3D3F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от менеджера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6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Партнёрские уведомления</w:t>
      </w:r>
    </w:p>
    <w:p w:rsidR="002A3D3F" w:rsidRPr="002A3D3F" w:rsidRDefault="002A3D3F" w:rsidP="002A3D3F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Новая покупка в marketplace</w:t>
      </w:r>
    </w:p>
    <w:p w:rsidR="002A3D3F" w:rsidRPr="002A3D3F" w:rsidRDefault="002A3D3F" w:rsidP="002A3D3F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заказ</w:t>
      </w:r>
    </w:p>
    <w:p w:rsidR="002A3D3F" w:rsidRPr="002A3D3F" w:rsidRDefault="002A3D3F" w:rsidP="002A3D3F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на терминале</w:t>
      </w:r>
    </w:p>
    <w:p w:rsidR="002A3D3F" w:rsidRPr="002A3D3F" w:rsidRDefault="002A3D3F" w:rsidP="002A3D3F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цен на топливо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Системные уведомления</w:t>
      </w:r>
    </w:p>
    <w:p w:rsidR="002A3D3F" w:rsidRPr="002A3D3F" w:rsidRDefault="002A3D3F" w:rsidP="002A3D3F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баланс компании</w:t>
      </w:r>
    </w:p>
    <w:p w:rsidR="002A3D3F" w:rsidRPr="002A3D3F" w:rsidRDefault="002A3D3F" w:rsidP="002A3D3F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истекла</w:t>
      </w:r>
    </w:p>
    <w:p w:rsidR="002A3D3F" w:rsidRPr="002A3D3F" w:rsidRDefault="002A3D3F" w:rsidP="002A3D3F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продлена</w:t>
      </w:r>
    </w:p>
    <w:p w:rsidR="002A3D3F" w:rsidRPr="002A3D3F" w:rsidRDefault="002A3D3F" w:rsidP="002A3D3F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события инфраструктуры (админ уровень)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16.13.4. </w:t>
      </w: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Notification Domain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Notification Domain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принципу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«Event → Router → Channel → Delivery».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Event Generator (другие домены)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генерирует события:</w:t>
      </w:r>
    </w:p>
    <w:p w:rsidR="002A3D3F" w:rsidRPr="002A3D3F" w:rsidRDefault="002A3D3F" w:rsidP="002A3D3F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Domain → OperationAuthorized, OperationDeclined…</w:t>
      </w:r>
    </w:p>
    <w:p w:rsidR="002A3D3F" w:rsidRPr="002A3D3F" w:rsidRDefault="002A3D3F" w:rsidP="002A3D3F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Domain → TripStarted, OffRouteDetected…</w:t>
      </w:r>
    </w:p>
    <w:p w:rsidR="002A3D3F" w:rsidRPr="002A3D3F" w:rsidRDefault="002A3D3F" w:rsidP="002A3D3F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→ InvoiceIssued…</w:t>
      </w:r>
    </w:p>
    <w:p w:rsidR="002A3D3F" w:rsidRPr="002A3D3F" w:rsidRDefault="002A3D3F" w:rsidP="002A3D3F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→ OrderPlaced…</w:t>
      </w:r>
    </w:p>
    <w:p w:rsidR="002A3D3F" w:rsidRPr="002A3D3F" w:rsidRDefault="002A3D3F" w:rsidP="002A3D3F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AntiFraud → RiskAlert…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Event Bus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отправляются в очередь: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 / Kafka / Redis Streams.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гарантирует:</w:t>
      </w:r>
    </w:p>
    <w:p w:rsidR="002A3D3F" w:rsidRPr="002A3D3F" w:rsidRDefault="002A3D3F" w:rsidP="002A3D3F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доставку,</w:t>
      </w:r>
    </w:p>
    <w:p w:rsidR="002A3D3F" w:rsidRPr="002A3D3F" w:rsidRDefault="002A3D3F" w:rsidP="002A3D3F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в порядке,</w:t>
      </w:r>
    </w:p>
    <w:p w:rsidR="002A3D3F" w:rsidRPr="002A3D3F" w:rsidRDefault="002A3D3F" w:rsidP="002A3D3F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потери при падениях.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Notification Router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Роутер решает:</w:t>
      </w:r>
    </w:p>
    <w:p w:rsidR="002A3D3F" w:rsidRPr="002A3D3F" w:rsidRDefault="002A3D3F" w:rsidP="002A3D3F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должен получить уведомление,</w:t>
      </w:r>
    </w:p>
    <w:p w:rsidR="002A3D3F" w:rsidRPr="002A3D3F" w:rsidRDefault="002A3D3F" w:rsidP="002A3D3F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какими каналами,</w:t>
      </w:r>
    </w:p>
    <w:p w:rsidR="002A3D3F" w:rsidRPr="002A3D3F" w:rsidRDefault="002A3D3F" w:rsidP="002A3D3F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каком формате.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Использует:</w:t>
      </w:r>
    </w:p>
    <w:p w:rsidR="002A3D3F" w:rsidRPr="002A3D3F" w:rsidRDefault="002A3D3F" w:rsidP="002A3D3F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IAM (доступы)</w:t>
      </w:r>
    </w:p>
    <w:p w:rsidR="002A3D3F" w:rsidRPr="002A3D3F" w:rsidRDefault="002A3D3F" w:rsidP="002A3D3F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</w:p>
    <w:p w:rsidR="002A3D3F" w:rsidRPr="002A3D3F" w:rsidRDefault="002A3D3F" w:rsidP="002A3D3F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rules</w:t>
      </w:r>
    </w:p>
    <w:p w:rsidR="002A3D3F" w:rsidRPr="002A3D3F" w:rsidRDefault="002A3D3F" w:rsidP="002A3D3F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settings</w:t>
      </w:r>
    </w:p>
    <w:p w:rsidR="002A3D3F" w:rsidRPr="002A3D3F" w:rsidRDefault="002A3D3F" w:rsidP="002A3D3F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 preferences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Template Engine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Шаблоны:</w:t>
      </w:r>
    </w:p>
    <w:p w:rsidR="002A3D3F" w:rsidRPr="002A3D3F" w:rsidRDefault="002A3D3F" w:rsidP="002A3D3F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email/html</w:t>
      </w:r>
    </w:p>
    <w:p w:rsidR="002A3D3F" w:rsidRPr="002A3D3F" w:rsidRDefault="002A3D3F" w:rsidP="002A3D3F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sms/short</w:t>
      </w:r>
    </w:p>
    <w:p w:rsidR="002A3D3F" w:rsidRPr="002A3D3F" w:rsidRDefault="002A3D3F" w:rsidP="002A3D3F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push/json</w:t>
      </w:r>
    </w:p>
    <w:p w:rsidR="002A3D3F" w:rsidRPr="002A3D3F" w:rsidRDefault="002A3D3F" w:rsidP="002A3D3F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web_notice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поддержкой:</w:t>
      </w:r>
    </w:p>
    <w:p w:rsidR="002A3D3F" w:rsidRPr="002A3D3F" w:rsidRDefault="002A3D3F" w:rsidP="002A3D3F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переменных,</w:t>
      </w:r>
    </w:p>
    <w:p w:rsidR="002A3D3F" w:rsidRPr="002A3D3F" w:rsidRDefault="002A3D3F" w:rsidP="002A3D3F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мокапов,</w:t>
      </w:r>
    </w:p>
    <w:p w:rsidR="002A3D3F" w:rsidRPr="002A3D3F" w:rsidRDefault="002A3D3F" w:rsidP="002A3D3F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 языков.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Delivery Service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канал → отдельный адаптер: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896"/>
      </w:tblGrid>
      <w:tr w:rsidR="002A3D3F" w:rsidRPr="002A3D3F" w:rsidTr="002A3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Адаптер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smsc.ru / Twilio / TurboSMS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SMTP Mailgun / SendGrid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Firebase / APNS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WebPush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 Workers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 API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Signed POST запросы</w:t>
            </w:r>
          </w:p>
        </w:tc>
      </w:tr>
    </w:tbl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16.13.5. Логирование и мониторинг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хранит: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отправки,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отправки,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доставки,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ошибки,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попытки повторной отправки,</w:t>
      </w:r>
    </w:p>
    <w:p w:rsidR="002A3D3F" w:rsidRPr="002A3D3F" w:rsidRDefault="002A3D3F" w:rsidP="002A3D3F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рассылок.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показывает:</w:t>
      </w:r>
    </w:p>
    <w:p w:rsidR="002A3D3F" w:rsidRPr="002A3D3F" w:rsidRDefault="002A3D3F" w:rsidP="002A3D3F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conversion,</w:t>
      </w:r>
    </w:p>
    <w:p w:rsidR="002A3D3F" w:rsidRPr="002A3D3F" w:rsidRDefault="002A3D3F" w:rsidP="002A3D3F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 rate,</w:t>
      </w:r>
    </w:p>
    <w:p w:rsidR="002A3D3F" w:rsidRPr="002A3D3F" w:rsidRDefault="002A3D3F" w:rsidP="002A3D3F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rate,</w:t>
      </w:r>
    </w:p>
    <w:p w:rsidR="002A3D3F" w:rsidRPr="002A3D3F" w:rsidRDefault="002A3D3F" w:rsidP="002A3D3F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отказы агрегаторов.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0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16.13.6. Пользовательские настройки уведомлений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может:</w:t>
      </w:r>
    </w:p>
    <w:p w:rsidR="002A3D3F" w:rsidRPr="002A3D3F" w:rsidRDefault="002A3D3F" w:rsidP="002A3D3F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включать/выключать уведомления,</w:t>
      </w:r>
    </w:p>
    <w:p w:rsidR="002A3D3F" w:rsidRPr="002A3D3F" w:rsidRDefault="002A3D3F" w:rsidP="002A3D3F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каналы,</w:t>
      </w:r>
    </w:p>
    <w:p w:rsidR="002A3D3F" w:rsidRPr="002A3D3F" w:rsidRDefault="002A3D3F" w:rsidP="002A3D3F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 фильтры,</w:t>
      </w:r>
    </w:p>
    <w:p w:rsidR="002A3D3F" w:rsidRPr="002A3D3F" w:rsidRDefault="002A3D3F" w:rsidP="002A3D3F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выставлять пороги (например: уведомлять, если </w:t>
      </w:r>
      <w:proofErr w:type="gramStart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&gt;</w:t>
      </w:r>
      <w:proofErr w:type="gramEnd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200 литров).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настроек формируется:</w:t>
      </w:r>
    </w:p>
    <w:p w:rsidR="002A3D3F" w:rsidRPr="002A3D3F" w:rsidRDefault="002A3D3F" w:rsidP="002A3D3F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роли,</w:t>
      </w:r>
    </w:p>
    <w:p w:rsidR="002A3D3F" w:rsidRPr="002A3D3F" w:rsidRDefault="002A3D3F" w:rsidP="002A3D3F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подписке,</w:t>
      </w:r>
    </w:p>
    <w:p w:rsidR="002A3D3F" w:rsidRPr="002A3D3F" w:rsidRDefault="002A3D3F" w:rsidP="002A3D3F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модулю.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Водитель:</w:t>
      </w:r>
    </w:p>
    <w:p w:rsidR="002A3D3F" w:rsidRPr="002A3D3F" w:rsidRDefault="002A3D3F" w:rsidP="002A3D3F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push о рейсе,</w:t>
      </w:r>
    </w:p>
    <w:p w:rsidR="002A3D3F" w:rsidRPr="002A3D3F" w:rsidRDefault="002A3D3F" w:rsidP="002A3D3F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push о заправке,</w:t>
      </w:r>
    </w:p>
    <w:p w:rsidR="002A3D3F" w:rsidRPr="002A3D3F" w:rsidRDefault="002A3D3F" w:rsidP="002A3D3F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sms если рейс отменён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Бухгалтер:</w:t>
      </w:r>
    </w:p>
    <w:p w:rsidR="002A3D3F" w:rsidRPr="002A3D3F" w:rsidRDefault="002A3D3F" w:rsidP="002A3D3F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о новых документах</w:t>
      </w:r>
    </w:p>
    <w:p w:rsidR="002A3D3F" w:rsidRPr="002A3D3F" w:rsidRDefault="002A3D3F" w:rsidP="002A3D3F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о долге</w:t>
      </w:r>
    </w:p>
    <w:p w:rsidR="002A3D3F" w:rsidRPr="002A3D3F" w:rsidRDefault="002A3D3F" w:rsidP="002A3D3F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из DIADOC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Менеджер:</w:t>
      </w:r>
    </w:p>
    <w:p w:rsidR="002A3D3F" w:rsidRPr="002A3D3F" w:rsidRDefault="002A3D3F" w:rsidP="002A3D3F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CRM задачи</w:t>
      </w:r>
    </w:p>
    <w:p w:rsidR="002A3D3F" w:rsidRPr="002A3D3F" w:rsidRDefault="002A3D3F" w:rsidP="002A3D3F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 статусов клиента</w:t>
      </w:r>
    </w:p>
    <w:p w:rsidR="002A3D3F" w:rsidRPr="002A3D3F" w:rsidRDefault="002A3D3F" w:rsidP="002A3D3F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high risk операции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1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16.13.7. Расширение Notification Domain (Roadmap)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Machine Learning центр рекомендаций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предсказывать, кому и какие уведомления нужны.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Сегментация клиентов для рассылок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A/B тестирование шаблонов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Push-инбокс в мобильном приложении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Автоматические отчёты по расписанию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ежедневно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еженедельно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ежемесячно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Emergency Broadcast Channel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критических аварий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подтверждением доставки</w:t>
      </w:r>
    </w:p>
    <w:p w:rsidR="002A3D3F" w:rsidRPr="002A3D3F" w:rsidRDefault="002A3D3F" w:rsidP="002A3D3F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Сессионные уведомления в реальном времени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</w:p>
    <w:p w:rsidR="002A3D3F" w:rsidRPr="002A3D3F" w:rsidRDefault="002A3D3F" w:rsidP="002A3D3F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SSE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16.14. Storage Domain — хранение данных, архивы, большие данные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 Domain — это фундаментальный слой NEFT, обеспечивающий надёжное хранение данных, масштабируемость, историчность, доступ к аналитике, хранение документов и безопасную долговременную архивацию всех сущностей платформы.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тяжелая и высоконагруженная система, в которой ежедневно появляются тысячи операций, событий, рейсов, транзакций, документов, маршрутов и аналитических данных.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Поэтому хранение данных разделено на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уровня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3D3F" w:rsidRPr="002A3D3F" w:rsidRDefault="002A3D3F" w:rsidP="002A3D3F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Operational Storage (OLTP)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боевые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3D3F" w:rsidRPr="002A3D3F" w:rsidRDefault="002A3D3F" w:rsidP="002A3D3F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 Storage (Cold/Warm Archive)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долговременное хранение исторических данных.</w:t>
      </w:r>
    </w:p>
    <w:p w:rsidR="002A3D3F" w:rsidRPr="002A3D3F" w:rsidRDefault="002A3D3F" w:rsidP="002A3D3F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Lake / Data Warehouse (Analytical Storage)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аналитика, прогнозирование, BI, антифрод, ML.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решает свою задачу, не перегружая остальные.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2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16.14.1. Цели Storage Domain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Гарантировать целостность данных.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Минимизировать задержки при операциях (низкие latency для процессинга).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долговременную сохранность исторических данных.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горячие и холодные данные.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платформу для аналитических и AI-моделей.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экономичное хранение больших объёмов данных.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Организовать механизм восстановления после сбоев.</w:t>
      </w:r>
    </w:p>
    <w:p w:rsidR="002A3D3F" w:rsidRPr="002A3D3F" w:rsidRDefault="002A3D3F" w:rsidP="002A3D3F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безопасный доступ ко всем уровням данных.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3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16.14.2. Уровни хранения данных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4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Operational Storage — </w:t>
      </w: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рабочие</w:t>
      </w: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базы</w:t>
      </w: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NEFT (OLTP)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(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CockroachDB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хайлоаде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Хранятся исключительно </w:t>
      </w:r>
      <w:r w:rsidRPr="002A3D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актуальные данные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которыми работает бизнес: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Хранятся здесь: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(последние 3–6 месяцев)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Рейсы и маршруты (активные и недавние)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топлива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товары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CRM сделки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Бухгалтерские документы текущего периода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(актуальные)</w:t>
      </w:r>
    </w:p>
    <w:p w:rsidR="002A3D3F" w:rsidRPr="002A3D3F" w:rsidRDefault="002A3D3F" w:rsidP="002A3D3F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Пользователи, роли, доступы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Требования:</w:t>
      </w:r>
    </w:p>
    <w:p w:rsidR="002A3D3F" w:rsidRPr="002A3D3F" w:rsidRDefault="002A3D3F" w:rsidP="002A3D3F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скорость запросов </w:t>
      </w:r>
      <w:proofErr w:type="gramStart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(&lt; 50</w:t>
      </w:r>
      <w:proofErr w:type="gramEnd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мс для чтения и &lt; 100 мс для операций).</w:t>
      </w:r>
    </w:p>
    <w:p w:rsidR="002A3D3F" w:rsidRPr="002A3D3F" w:rsidRDefault="002A3D3F" w:rsidP="002A3D3F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Транзакционная целостность.</w:t>
      </w:r>
    </w:p>
    <w:p w:rsidR="002A3D3F" w:rsidRPr="002A3D3F" w:rsidRDefault="002A3D3F" w:rsidP="002A3D3F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Репликация (master + replicas).</w:t>
      </w:r>
    </w:p>
    <w:p w:rsidR="002A3D3F" w:rsidRPr="002A3D3F" w:rsidRDefault="002A3D3F" w:rsidP="002A3D3F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бэкапы.</w:t>
      </w:r>
    </w:p>
    <w:p w:rsidR="002A3D3F" w:rsidRPr="002A3D3F" w:rsidRDefault="002A3D3F" w:rsidP="002A3D3F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Чёткий retention policy (например, операции хранятся 3–6 месяцев, далее уходят в архив).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5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Archive Storage — архив операций и документов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 используется для:</w:t>
      </w:r>
    </w:p>
    <w:p w:rsidR="002A3D3F" w:rsidRPr="002A3D3F" w:rsidRDefault="002A3D3F" w:rsidP="002A3D3F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долгосрочного хранения операций (5–10 лет),</w:t>
      </w:r>
    </w:p>
    <w:p w:rsidR="002A3D3F" w:rsidRPr="002A3D3F" w:rsidRDefault="002A3D3F" w:rsidP="002A3D3F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бухгалтерских документов,</w:t>
      </w:r>
    </w:p>
    <w:p w:rsidR="002A3D3F" w:rsidRPr="002A3D3F" w:rsidRDefault="002A3D3F" w:rsidP="002A3D3F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логистических данных старше года,</w:t>
      </w:r>
    </w:p>
    <w:p w:rsidR="002A3D3F" w:rsidRPr="002A3D3F" w:rsidRDefault="002A3D3F" w:rsidP="002A3D3F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архивирования CRM-истории,</w:t>
      </w:r>
    </w:p>
    <w:p w:rsidR="002A3D3F" w:rsidRPr="002A3D3F" w:rsidRDefault="002A3D3F" w:rsidP="002A3D3F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больших журналов событий.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Технологии:</w:t>
      </w:r>
    </w:p>
    <w:p w:rsidR="002A3D3F" w:rsidRPr="002A3D3F" w:rsidRDefault="002A3D3F" w:rsidP="002A3D3F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S3-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(MinIO, AWS S3, GCP Storage)</w:t>
      </w:r>
    </w:p>
    <w:p w:rsidR="002A3D3F" w:rsidRPr="002A3D3F" w:rsidRDefault="002A3D3F" w:rsidP="002A3D3F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Glacier / Deep Archive для экономного хранения</w:t>
      </w:r>
    </w:p>
    <w:p w:rsidR="002A3D3F" w:rsidRPr="002A3D3F" w:rsidRDefault="002A3D3F" w:rsidP="002A3D3F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Холодные PostgreSQL-таблицы</w:t>
      </w:r>
    </w:p>
    <w:p w:rsidR="002A3D3F" w:rsidRPr="002A3D3F" w:rsidRDefault="002A3D3F" w:rsidP="002A3D3F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Партиционированные таблицы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данных в архиве:</w:t>
      </w:r>
    </w:p>
    <w:p w:rsidR="002A3D3F" w:rsidRPr="002A3D3F" w:rsidRDefault="002A3D3F" w:rsidP="002A3D3F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Операции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агрегированные,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прошедшие клиринг,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участвующие больше в биллинге.</w:t>
      </w:r>
    </w:p>
    <w:p w:rsidR="002A3D3F" w:rsidRPr="002A3D3F" w:rsidRDefault="002A3D3F" w:rsidP="002A3D3F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PDF/Excel счета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Счета-фактуры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</w:t>
      </w:r>
    </w:p>
    <w:p w:rsidR="002A3D3F" w:rsidRPr="002A3D3F" w:rsidRDefault="002A3D3F" w:rsidP="002A3D3F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Маршруты и рейсы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 GPS-треки,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телематика,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отклонений.</w:t>
      </w:r>
    </w:p>
    <w:p w:rsidR="002A3D3F" w:rsidRPr="002A3D3F" w:rsidRDefault="002A3D3F" w:rsidP="002A3D3F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закрытые заказы и транзакции.</w:t>
      </w:r>
    </w:p>
    <w:p w:rsidR="002A3D3F" w:rsidRPr="002A3D3F" w:rsidRDefault="002A3D3F" w:rsidP="002A3D3F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Уведомления, журналы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 антифрода,</w:t>
      </w:r>
    </w:p>
    <w:p w:rsidR="002A3D3F" w:rsidRPr="002A3D3F" w:rsidRDefault="002A3D3F" w:rsidP="002A3D3F">
      <w:pPr>
        <w:numPr>
          <w:ilvl w:val="1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события.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Принцип обработки: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старше X </w:t>
      </w:r>
      <w:proofErr w:type="gramStart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дней: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</w:t>
      </w:r>
      <w:proofErr w:type="gramEnd"/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выгружаются пачками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сжимаются (партиции/JSON)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сохраняются в архив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удаляются из горячей базы.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 полностью доступен для аналитики и может быть восстановлен в рабочие таблицы при необходимости.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6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Data Lake / Data Warehouse — аналитическое хранилище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NEFT аналитика играет ключевую роль: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потребления топлива,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антифрод-модели,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логистики,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KPI водителей,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показатели,</w:t>
      </w:r>
    </w:p>
    <w:p w:rsidR="002A3D3F" w:rsidRPr="002A3D3F" w:rsidRDefault="002A3D3F" w:rsidP="002A3D3F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для партнёров.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создаётся аналитический слой: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Технологии:</w:t>
      </w:r>
    </w:p>
    <w:p w:rsidR="002A3D3F" w:rsidRPr="002A3D3F" w:rsidRDefault="002A3D3F" w:rsidP="002A3D3F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ClickHouse (быстрая аналитика)</w:t>
      </w:r>
    </w:p>
    <w:p w:rsidR="002A3D3F" w:rsidRPr="002A3D3F" w:rsidRDefault="002A3D3F" w:rsidP="002A3D3F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Snowflake / BigQuery (при облачном размещении)</w:t>
      </w:r>
    </w:p>
    <w:p w:rsidR="002A3D3F" w:rsidRPr="002A3D3F" w:rsidRDefault="002A3D3F" w:rsidP="002A3D3F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 Parquet для Data Lake</w:t>
      </w:r>
    </w:p>
    <w:p w:rsidR="002A3D3F" w:rsidRPr="002A3D3F" w:rsidRDefault="002A3D3F" w:rsidP="002A3D3F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Airflow/Celery для ETL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Слои данных: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Bronze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Сырые данные:</w:t>
      </w:r>
    </w:p>
    <w:p w:rsidR="002A3D3F" w:rsidRPr="002A3D3F" w:rsidRDefault="002A3D3F" w:rsidP="002A3D3F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 операций,</w:t>
      </w:r>
    </w:p>
    <w:p w:rsidR="002A3D3F" w:rsidRPr="002A3D3F" w:rsidRDefault="002A3D3F" w:rsidP="002A3D3F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телематика,</w:t>
      </w:r>
    </w:p>
    <w:p w:rsidR="002A3D3F" w:rsidRPr="002A3D3F" w:rsidRDefault="002A3D3F" w:rsidP="002A3D3F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события,</w:t>
      </w:r>
    </w:p>
    <w:p w:rsidR="002A3D3F" w:rsidRPr="002A3D3F" w:rsidRDefault="002A3D3F" w:rsidP="002A3D3F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логистические треки,</w:t>
      </w:r>
    </w:p>
    <w:p w:rsidR="002A3D3F" w:rsidRPr="002A3D3F" w:rsidRDefault="002A3D3F" w:rsidP="002A3D3F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элементов.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Silver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Очистка, нормализация:</w:t>
      </w:r>
    </w:p>
    <w:p w:rsidR="002A3D3F" w:rsidRPr="002A3D3F" w:rsidRDefault="002A3D3F" w:rsidP="002A3D3F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подготовленные операции,</w:t>
      </w:r>
    </w:p>
    <w:p w:rsidR="002A3D3F" w:rsidRPr="002A3D3F" w:rsidRDefault="002A3D3F" w:rsidP="002A3D3F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очищенные GPS треки,</w:t>
      </w:r>
    </w:p>
    <w:p w:rsidR="002A3D3F" w:rsidRPr="002A3D3F" w:rsidRDefault="002A3D3F" w:rsidP="002A3D3F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связанная информация клиентов/карт.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Gold (BI уровень)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таблицы:</w:t>
      </w:r>
    </w:p>
    <w:p w:rsidR="002A3D3F" w:rsidRPr="002A3D3F" w:rsidRDefault="002A3D3F" w:rsidP="002A3D3F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"Топливо по картам"</w:t>
      </w:r>
    </w:p>
    <w:p w:rsidR="002A3D3F" w:rsidRPr="002A3D3F" w:rsidRDefault="002A3D3F" w:rsidP="002A3D3F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затратам автопарка</w:t>
      </w:r>
    </w:p>
    <w:p w:rsidR="002A3D3F" w:rsidRPr="002A3D3F" w:rsidRDefault="002A3D3F" w:rsidP="002A3D3F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маршрутам</w:t>
      </w:r>
    </w:p>
    <w:p w:rsidR="002A3D3F" w:rsidRPr="002A3D3F" w:rsidRDefault="002A3D3F" w:rsidP="002A3D3F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 отчёты</w:t>
      </w:r>
    </w:p>
    <w:p w:rsidR="002A3D3F" w:rsidRPr="002A3D3F" w:rsidRDefault="002A3D3F" w:rsidP="002A3D3F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риска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16.14.3. Механизмы работы Storage Domain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ETL/ELT процессы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данных происходит по расписанию:</w:t>
      </w:r>
    </w:p>
    <w:p w:rsidR="002A3D3F" w:rsidRPr="002A3D3F" w:rsidRDefault="002A3D3F" w:rsidP="002A3D3F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 в сутки выгружаются операции → архив → data lake</w:t>
      </w:r>
    </w:p>
    <w:p w:rsidR="002A3D3F" w:rsidRPr="002A3D3F" w:rsidRDefault="002A3D3F" w:rsidP="002A3D3F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в час синхронизируются CRM/логистика</w:t>
      </w:r>
    </w:p>
    <w:p w:rsidR="002A3D3F" w:rsidRPr="002A3D3F" w:rsidRDefault="002A3D3F" w:rsidP="002A3D3F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реальном времени поступают события антифрода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ETL пайплайны используют очереди Celery или Kafka.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Механизм восстановления после сбоев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NEFT падает, АЗС продолжает работать в оффлайн-режиме.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восстановления: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 отправляют накопленные операции,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принимает пачки данных,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idempotency,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воссоздаёт пропущенные события,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статистику,</w:t>
      </w:r>
    </w:p>
    <w:p w:rsidR="002A3D3F" w:rsidRPr="002A3D3F" w:rsidRDefault="002A3D3F" w:rsidP="002A3D3F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биллинг/клиринг.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0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Версионность данных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таблица операций и документов поддерживает ver-history:</w:t>
      </w:r>
    </w:p>
    <w:p w:rsidR="002A3D3F" w:rsidRPr="002A3D3F" w:rsidRDefault="002A3D3F" w:rsidP="002A3D3F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v1 — оригинальная операция,</w:t>
      </w:r>
    </w:p>
    <w:p w:rsidR="002A3D3F" w:rsidRPr="002A3D3F" w:rsidRDefault="002A3D3F" w:rsidP="002A3D3F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v2 — исправленная,</w:t>
      </w:r>
    </w:p>
    <w:p w:rsidR="002A3D3F" w:rsidRPr="002A3D3F" w:rsidRDefault="002A3D3F" w:rsidP="002A3D3F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v3 — уточнённая,</w:t>
      </w:r>
    </w:p>
    <w:p w:rsidR="002A3D3F" w:rsidRPr="002A3D3F" w:rsidRDefault="002A3D3F" w:rsidP="002A3D3F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v4 — пересчитанная бухгалтерией.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восстанавливать историю.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1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Шифрование и безопасность хранения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данные:</w:t>
      </w:r>
    </w:p>
    <w:p w:rsidR="002A3D3F" w:rsidRPr="002A3D3F" w:rsidRDefault="002A3D3F" w:rsidP="002A3D3F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шифруются на уровне диска (AES256),</w:t>
      </w:r>
    </w:p>
    <w:p w:rsidR="002A3D3F" w:rsidRPr="002A3D3F" w:rsidRDefault="002A3D3F" w:rsidP="002A3D3F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критичные поля карты — tokenized,</w:t>
      </w:r>
    </w:p>
    <w:p w:rsidR="002A3D3F" w:rsidRPr="002A3D3F" w:rsidRDefault="002A3D3F" w:rsidP="002A3D3F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возможен только через IAM слои,</w:t>
      </w:r>
    </w:p>
    <w:p w:rsidR="002A3D3F" w:rsidRPr="002A3D3F" w:rsidRDefault="002A3D3F" w:rsidP="002A3D3F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 хранится отдельно с повышенными правами.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2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16.14.4. Хранение документов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документы хранятся в S3-хранилище:</w:t>
      </w:r>
    </w:p>
    <w:p w:rsidR="002A3D3F" w:rsidRPr="002A3D3F" w:rsidRDefault="002A3D3F" w:rsidP="002A3D3F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PDF</w:t>
      </w:r>
    </w:p>
    <w:p w:rsidR="002A3D3F" w:rsidRPr="002A3D3F" w:rsidRDefault="002A3D3F" w:rsidP="002A3D3F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XLSX</w:t>
      </w:r>
    </w:p>
    <w:p w:rsidR="002A3D3F" w:rsidRPr="002A3D3F" w:rsidRDefault="002A3D3F" w:rsidP="002A3D3F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ZIP</w:t>
      </w:r>
    </w:p>
    <w:p w:rsidR="002A3D3F" w:rsidRPr="002A3D3F" w:rsidRDefault="002A3D3F" w:rsidP="002A3D3F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XML (для 1С/Диадок)</w:t>
      </w:r>
    </w:p>
    <w:p w:rsidR="002A3D3F" w:rsidRPr="002A3D3F" w:rsidRDefault="002A3D3F" w:rsidP="002A3D3F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архивы операций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документ имеет: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DocumentID,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связанный клиент,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связанная операция,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 с бухгалтерией,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электронную подпись,</w:t>
      </w:r>
    </w:p>
    <w:p w:rsidR="002A3D3F" w:rsidRPr="002A3D3F" w:rsidRDefault="002A3D3F" w:rsidP="002A3D3F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версий.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документы доступны клиенту в ЛК и менеджерам в админке.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3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16.14.5. API Storage Domain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предоставляет: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API архивных операций</w:t>
      </w:r>
    </w:p>
    <w:p w:rsidR="002A3D3F" w:rsidRPr="002A3D3F" w:rsidRDefault="002A3D3F" w:rsidP="002A3D3F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/archive/operations/{id}</w:t>
      </w:r>
    </w:p>
    <w:p w:rsidR="002A3D3F" w:rsidRPr="002A3D3F" w:rsidRDefault="002A3D3F" w:rsidP="002A3D3F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/archive/operations/search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API документов</w:t>
      </w:r>
    </w:p>
    <w:p w:rsidR="002A3D3F" w:rsidRPr="002A3D3F" w:rsidRDefault="002A3D3F" w:rsidP="002A3D3F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/documents/{id}/download</w:t>
      </w:r>
    </w:p>
    <w:p w:rsidR="002A3D3F" w:rsidRPr="002A3D3F" w:rsidRDefault="002A3D3F" w:rsidP="002A3D3F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/documents/search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API аналитики</w:t>
      </w:r>
    </w:p>
    <w:p w:rsidR="002A3D3F" w:rsidRPr="002A3D3F" w:rsidRDefault="002A3D3F" w:rsidP="002A3D3F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/analytics/fuel</w:t>
      </w:r>
    </w:p>
    <w:p w:rsidR="002A3D3F" w:rsidRPr="002A3D3F" w:rsidRDefault="002A3D3F" w:rsidP="002A3D3F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/analytics/fleet</w:t>
      </w:r>
    </w:p>
    <w:p w:rsidR="002A3D3F" w:rsidRPr="002A3D3F" w:rsidRDefault="002A3D3F" w:rsidP="002A3D3F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/analytics/partners</w:t>
      </w:r>
    </w:p>
    <w:p w:rsidR="002A3D3F" w:rsidRPr="002A3D3F" w:rsidRDefault="002A3D3F" w:rsidP="002A3D3F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/analytics/risk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API выгрузок (export)</w:t>
      </w:r>
    </w:p>
    <w:p w:rsidR="002A3D3F" w:rsidRPr="002A3D3F" w:rsidRDefault="002A3D3F" w:rsidP="002A3D3F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CSV</w:t>
      </w:r>
    </w:p>
    <w:p w:rsidR="002A3D3F" w:rsidRPr="002A3D3F" w:rsidRDefault="002A3D3F" w:rsidP="002A3D3F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</w:p>
    <w:p w:rsidR="002A3D3F" w:rsidRPr="002A3D3F" w:rsidRDefault="002A3D3F" w:rsidP="002A3D3F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</w:p>
    <w:p w:rsidR="002A3D3F" w:rsidRPr="002A3D3F" w:rsidRDefault="002A3D3F" w:rsidP="002A3D3F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Архивы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4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16.14.6. Roadmap Storage Domain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Q1</w:t>
      </w:r>
    </w:p>
    <w:p w:rsidR="002A3D3F" w:rsidRPr="002A3D3F" w:rsidRDefault="002A3D3F" w:rsidP="002A3D3F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 всех горячих таблиц,</w:t>
      </w:r>
    </w:p>
    <w:p w:rsidR="002A3D3F" w:rsidRPr="002A3D3F" w:rsidRDefault="002A3D3F" w:rsidP="002A3D3F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историчность операций и документов.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Q2</w:t>
      </w:r>
    </w:p>
    <w:p w:rsidR="002A3D3F" w:rsidRPr="002A3D3F" w:rsidRDefault="002A3D3F" w:rsidP="002A3D3F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архив,</w:t>
      </w:r>
    </w:p>
    <w:p w:rsidR="002A3D3F" w:rsidRPr="002A3D3F" w:rsidRDefault="002A3D3F" w:rsidP="002A3D3F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Data Lake,</w:t>
      </w:r>
    </w:p>
    <w:p w:rsidR="002A3D3F" w:rsidRPr="002A3D3F" w:rsidRDefault="002A3D3F" w:rsidP="002A3D3F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BI отчёты в ЛК.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Q3</w:t>
      </w:r>
    </w:p>
    <w:p w:rsidR="002A3D3F" w:rsidRPr="002A3D3F" w:rsidRDefault="002A3D3F" w:rsidP="002A3D3F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ML модели на данных Data Lake,</w:t>
      </w:r>
    </w:p>
    <w:p w:rsidR="002A3D3F" w:rsidRPr="002A3D3F" w:rsidRDefault="002A3D3F" w:rsidP="002A3D3F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 на больших данных,</w:t>
      </w:r>
    </w:p>
    <w:p w:rsidR="002A3D3F" w:rsidRPr="002A3D3F" w:rsidRDefault="002A3D3F" w:rsidP="002A3D3F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маршрутов на основе треков,</w:t>
      </w:r>
    </w:p>
    <w:p w:rsidR="002A3D3F" w:rsidRPr="002A3D3F" w:rsidRDefault="002A3D3F" w:rsidP="002A3D3F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предиктивные модели расхода топлива.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Q4</w:t>
      </w:r>
    </w:p>
    <w:p w:rsidR="002A3D3F" w:rsidRPr="002A3D3F" w:rsidRDefault="002A3D3F" w:rsidP="002A3D3F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с PostgreSQL на распределённый кластер (CockroachDB/Timescale),</w:t>
      </w:r>
    </w:p>
    <w:p w:rsidR="002A3D3F" w:rsidRPr="002A3D3F" w:rsidRDefault="002A3D3F" w:rsidP="002A3D3F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архивирование 50+ TB данных.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 Integration Domain — внешние сервисы, API, обмен данными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Domain — это системный слой NEFT, отвечающий за: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коммуникацию с внешними системами,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АЗС/партнёрами,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синхронизацию с бухгалтерией,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с банками,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документов,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 транспортных средствах,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маршрутизацию API-трафика,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безопасный обмен событиями,</w:t>
      </w:r>
    </w:p>
    <w:p w:rsidR="002A3D3F" w:rsidRPr="002A3D3F" w:rsidRDefault="002A3D3F" w:rsidP="002A3D3F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стандартизацию контрактов между системами.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— платформа, которая должна быть подключаемой к любым внешним источникам данных. Поэтому Integration Domain строится по принципам: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API-first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Event-driven integration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Loose coupling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Fault tolerance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Retry + Backpressure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 signing</w:t>
      </w:r>
    </w:p>
    <w:p w:rsidR="002A3D3F" w:rsidRPr="002A3D3F" w:rsidRDefault="002A3D3F" w:rsidP="002A3D3F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Versioned contracts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5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16.15.1. Основные задачи Integration Domain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 партнёрских АЗС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и приём операций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бухгалтерскими системами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логистическими сервисами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банками и платёжными операторами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провайдерами данных (ГИБДД, VIN, геолокация)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Webhook-интеграции</w:t>
      </w:r>
    </w:p>
    <w:p w:rsidR="002A3D3F" w:rsidRPr="002A3D3F" w:rsidRDefault="002A3D3F" w:rsidP="002A3D3F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 документооборот (Диадок, Контур)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сделать NEFT универсальной платформой, к которой можно подключить любую внешнюю систему минимальными усилиями.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6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16.15.2. Стандартные протоколы и технологии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Domain поддерживает: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999"/>
      </w:tblGrid>
      <w:tr w:rsidR="002A3D3F" w:rsidRPr="002A3D3F" w:rsidTr="002A3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интеграции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Технологии</w:t>
            </w:r>
          </w:p>
        </w:tc>
      </w:tr>
      <w:tr w:rsidR="002A3D3F" w:rsidRPr="00DF40A4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JSON, OAuth2, JWT, HMAC-SIGN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подписанные уведомления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SOAP (ограниченно)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1С старых версий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EDI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Диадок, Контур (форматы XML/UTD)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File Exchange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S3, SFTP, FTPS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Kafka, Redis Streams</w:t>
            </w:r>
          </w:p>
        </w:tc>
      </w:tr>
      <w:tr w:rsidR="002A3D3F" w:rsidRPr="002A3D3F" w:rsidTr="002A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Sync</w:t>
            </w:r>
          </w:p>
        </w:tc>
        <w:tc>
          <w:tcPr>
            <w:tcW w:w="0" w:type="auto"/>
            <w:vAlign w:val="center"/>
            <w:hideMark/>
          </w:tcPr>
          <w:p w:rsidR="002A3D3F" w:rsidRPr="002A3D3F" w:rsidRDefault="002A3D3F" w:rsidP="002A3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CSV/Excel/JSON экспорт/импорт</w:t>
            </w:r>
          </w:p>
        </w:tc>
      </w:tr>
    </w:tbl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Микросервисы интеграции общаются со всеми доменами NEFT через </w:t>
      </w: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event bus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16.15.3. Типы внешних интеграций в NEFT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A. Интеграции с АЗС и топливными сетями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ключевая функциональность NEFT.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должна уметь подключать:</w:t>
      </w:r>
    </w:p>
    <w:p w:rsidR="002A3D3F" w:rsidRPr="002A3D3F" w:rsidRDefault="002A3D3F" w:rsidP="002A3D3F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федеральные сети (Лукойл, Газпромнефть),</w:t>
      </w:r>
    </w:p>
    <w:p w:rsidR="002A3D3F" w:rsidRPr="002A3D3F" w:rsidRDefault="002A3D3F" w:rsidP="002A3D3F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сети,</w:t>
      </w:r>
    </w:p>
    <w:p w:rsidR="002A3D3F" w:rsidRPr="002A3D3F" w:rsidRDefault="002A3D3F" w:rsidP="002A3D3F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частные АЗС.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Механизмы:</w:t>
      </w:r>
    </w:p>
    <w:p w:rsidR="002A3D3F" w:rsidRPr="002A3D3F" w:rsidRDefault="002A3D3F" w:rsidP="002A3D3F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Приём операций от терминалов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Authorize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Hold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Refund</w:t>
      </w:r>
    </w:p>
    <w:p w:rsidR="002A3D3F" w:rsidRPr="002A3D3F" w:rsidRDefault="002A3D3F" w:rsidP="002A3D3F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статусов обратно в терминал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DECLINED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LIMIT_EXCEEDED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RISK_BLOCK</w:t>
      </w:r>
    </w:p>
    <w:p w:rsidR="002A3D3F" w:rsidRPr="002A3D3F" w:rsidRDefault="002A3D3F" w:rsidP="002A3D3F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Цены на топливо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прайсов,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цен,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историчность.</w:t>
      </w:r>
    </w:p>
    <w:p w:rsidR="002A3D3F" w:rsidRPr="002A3D3F" w:rsidRDefault="002A3D3F" w:rsidP="002A3D3F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Инвентаризация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остатки топлива,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продаж.</w:t>
      </w:r>
    </w:p>
    <w:p w:rsidR="002A3D3F" w:rsidRPr="002A3D3F" w:rsidRDefault="002A3D3F" w:rsidP="002A3D3F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навигации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 АЗС,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работы колонок,</w:t>
      </w:r>
    </w:p>
    <w:p w:rsidR="002A3D3F" w:rsidRPr="002A3D3F" w:rsidRDefault="002A3D3F" w:rsidP="002A3D3F">
      <w:pPr>
        <w:numPr>
          <w:ilvl w:val="1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B. Интеграции с бухгалтерией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интегрируется:</w:t>
      </w:r>
    </w:p>
    <w:p w:rsidR="002A3D3F" w:rsidRPr="002A3D3F" w:rsidRDefault="002A3D3F" w:rsidP="002A3D3F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1С (все версии),</w:t>
      </w:r>
    </w:p>
    <w:p w:rsidR="002A3D3F" w:rsidRPr="002A3D3F" w:rsidRDefault="002A3D3F" w:rsidP="002A3D3F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Контур,</w:t>
      </w:r>
    </w:p>
    <w:p w:rsidR="002A3D3F" w:rsidRPr="002A3D3F" w:rsidRDefault="002A3D3F" w:rsidP="002A3D3F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Диадок,</w:t>
      </w:r>
    </w:p>
    <w:p w:rsidR="002A3D3F" w:rsidRPr="002A3D3F" w:rsidRDefault="002A3D3F" w:rsidP="002A3D3F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МойСклад,</w:t>
      </w:r>
    </w:p>
    <w:p w:rsidR="002A3D3F" w:rsidRPr="002A3D3F" w:rsidRDefault="002A3D3F" w:rsidP="002A3D3F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СБИС.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Механизмы интеграции:</w:t>
      </w:r>
    </w:p>
    <w:p w:rsidR="002A3D3F" w:rsidRPr="002A3D3F" w:rsidRDefault="002A3D3F" w:rsidP="002A3D3F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документов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Счёт-фактура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</w:t>
      </w:r>
    </w:p>
    <w:p w:rsidR="002A3D3F" w:rsidRPr="002A3D3F" w:rsidRDefault="002A3D3F" w:rsidP="002A3D3F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статусов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доставлен,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отклонён,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просрочен.</w:t>
      </w:r>
    </w:p>
    <w:p w:rsidR="002A3D3F" w:rsidRPr="002A3D3F" w:rsidRDefault="002A3D3F" w:rsidP="002A3D3F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каталогами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номенклатура,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тарифы.</w:t>
      </w:r>
    </w:p>
    <w:p w:rsidR="002A3D3F" w:rsidRPr="002A3D3F" w:rsidRDefault="002A3D3F" w:rsidP="002A3D3F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реестров операций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дням,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клиентам,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картам,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переходу в новый период.</w:t>
      </w:r>
    </w:p>
    <w:p w:rsidR="002A3D3F" w:rsidRPr="002A3D3F" w:rsidRDefault="002A3D3F" w:rsidP="002A3D3F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обмен</w:t>
      </w:r>
    </w:p>
    <w:p w:rsidR="002A3D3F" w:rsidRPr="002A3D3F" w:rsidRDefault="002A3D3F" w:rsidP="002A3D3F">
      <w:pPr>
        <w:numPr>
          <w:ilvl w:val="1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JSON/XML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Bridge NEFT.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0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C. Интеграции с банками и эквайрингом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поддерживает:</w:t>
      </w:r>
    </w:p>
    <w:p w:rsidR="002A3D3F" w:rsidRPr="002A3D3F" w:rsidRDefault="002A3D3F" w:rsidP="002A3D3F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входящие платежи (тарифы, услуги, marketplace),</w:t>
      </w:r>
    </w:p>
    <w:p w:rsidR="002A3D3F" w:rsidRPr="002A3D3F" w:rsidRDefault="002A3D3F" w:rsidP="002A3D3F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по подписке,</w:t>
      </w:r>
    </w:p>
    <w:p w:rsidR="002A3D3F" w:rsidRPr="002A3D3F" w:rsidRDefault="002A3D3F" w:rsidP="002A3D3F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платёжные ссылки,</w:t>
      </w:r>
    </w:p>
    <w:p w:rsidR="002A3D3F" w:rsidRPr="002A3D3F" w:rsidRDefault="002A3D3F" w:rsidP="002A3D3F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возвраты,</w:t>
      </w:r>
    </w:p>
    <w:p w:rsidR="002A3D3F" w:rsidRPr="002A3D3F" w:rsidRDefault="002A3D3F" w:rsidP="002A3D3F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холды.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Механизмы:</w:t>
      </w:r>
    </w:p>
    <w:p w:rsidR="002A3D3F" w:rsidRPr="002A3D3F" w:rsidRDefault="002A3D3F" w:rsidP="002A3D3F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Тинькофф API</w:t>
      </w:r>
    </w:p>
    <w:p w:rsidR="002A3D3F" w:rsidRPr="002A3D3F" w:rsidRDefault="002A3D3F" w:rsidP="002A3D3F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Сбербанк API</w:t>
      </w:r>
    </w:p>
    <w:p w:rsidR="002A3D3F" w:rsidRPr="002A3D3F" w:rsidRDefault="002A3D3F" w:rsidP="002A3D3F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</w:p>
    <w:p w:rsidR="002A3D3F" w:rsidRPr="002A3D3F" w:rsidRDefault="002A3D3F" w:rsidP="002A3D3F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CloudPayments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NEFT поддерживает внутренний API для:</w:t>
      </w:r>
    </w:p>
    <w:p w:rsidR="002A3D3F" w:rsidRPr="002A3D3F" w:rsidRDefault="002A3D3F" w:rsidP="002A3D3F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статуса платежа,</w:t>
      </w:r>
    </w:p>
    <w:p w:rsidR="002A3D3F" w:rsidRPr="002A3D3F" w:rsidRDefault="002A3D3F" w:rsidP="002A3D3F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автоподключения подписки после оплаты,</w:t>
      </w:r>
    </w:p>
    <w:p w:rsidR="002A3D3F" w:rsidRPr="002A3D3F" w:rsidRDefault="002A3D3F" w:rsidP="002A3D3F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корректировок бухгалтерии.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1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D. Интеграции с транспортными и логистическими сервисами</w:t>
      </w:r>
    </w:p>
    <w:p w:rsidR="002A3D3F" w:rsidRPr="002A3D3F" w:rsidRDefault="002A3D3F" w:rsidP="002A3D3F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GPS-трекеры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Wialon,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Gurtam,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Teltonika,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ATrack.</w:t>
      </w:r>
    </w:p>
    <w:p w:rsidR="002A3D3F" w:rsidRPr="002A3D3F" w:rsidRDefault="002A3D3F" w:rsidP="002A3D3F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Маршрутизация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Maps,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 Maps,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OpenStreetMap,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HERE.</w:t>
      </w:r>
    </w:p>
    <w:p w:rsidR="002A3D3F" w:rsidRPr="002A3D3F" w:rsidRDefault="002A3D3F" w:rsidP="002A3D3F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Телематика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CAN-шина,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топлива,</w:t>
      </w:r>
    </w:p>
    <w:p w:rsidR="002A3D3F" w:rsidRPr="002A3D3F" w:rsidRDefault="002A3D3F" w:rsidP="002A3D3F">
      <w:pPr>
        <w:numPr>
          <w:ilvl w:val="1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температуры.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NEFT объединяет телематические данные с процессингом → уникальная фича платформы.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2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E. Интеграции с государственными системами</w:t>
      </w:r>
    </w:p>
    <w:p w:rsidR="002A3D3F" w:rsidRPr="002A3D3F" w:rsidRDefault="002A3D3F" w:rsidP="002A3D3F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ГИБДД API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ТС,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 штрафам,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VIN-проверки.</w:t>
      </w:r>
    </w:p>
    <w:p w:rsidR="002A3D3F" w:rsidRPr="002A3D3F" w:rsidRDefault="002A3D3F" w:rsidP="002A3D3F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ФНС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контрагентов,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юр лица.</w:t>
      </w:r>
    </w:p>
    <w:p w:rsidR="002A3D3F" w:rsidRPr="002A3D3F" w:rsidRDefault="002A3D3F" w:rsidP="002A3D3F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ФССП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должников (опционально).</w:t>
      </w:r>
    </w:p>
    <w:p w:rsidR="002A3D3F" w:rsidRPr="002A3D3F" w:rsidRDefault="002A3D3F" w:rsidP="002A3D3F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Клиентовые проверки KYC/KYB</w:t>
      </w:r>
    </w:p>
    <w:p w:rsidR="002A3D3F" w:rsidRPr="002A3D3F" w:rsidRDefault="002A3D3F" w:rsidP="002A3D3F">
      <w:pPr>
        <w:numPr>
          <w:ilvl w:val="1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проверки паспортов/ИНН.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3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F. Marketplace интеграции</w:t>
      </w:r>
    </w:p>
    <w:p w:rsidR="002A3D3F" w:rsidRPr="002A3D3F" w:rsidRDefault="002A3D3F" w:rsidP="002A3D3F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каталогов поставщиков: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товаров,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актуализация цен,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об остатках.</w:t>
      </w:r>
    </w:p>
    <w:p w:rsidR="002A3D3F" w:rsidRPr="002A3D3F" w:rsidRDefault="002A3D3F" w:rsidP="002A3D3F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Заказы: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статусы.</w:t>
      </w:r>
    </w:p>
    <w:p w:rsidR="002A3D3F" w:rsidRPr="002A3D3F" w:rsidRDefault="002A3D3F" w:rsidP="002A3D3F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 API для продавцов: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order_status_update,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refunds,</w:t>
      </w:r>
    </w:p>
    <w:p w:rsidR="002A3D3F" w:rsidRPr="002A3D3F" w:rsidRDefault="002A3D3F" w:rsidP="002A3D3F">
      <w:pPr>
        <w:numPr>
          <w:ilvl w:val="1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update.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4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G. Webhook-интеграции для клиентов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могут подписаться на события: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new_operation,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risk_alert,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new_document,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new_route,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vehicle_event,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invoice_issued,</w:t>
      </w:r>
    </w:p>
    <w:p w:rsidR="002A3D3F" w:rsidRPr="002A3D3F" w:rsidRDefault="002A3D3F" w:rsidP="002A3D3F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subscription_expired.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webhooks подписываются:</w:t>
      </w:r>
    </w:p>
    <w:p w:rsidR="002A3D3F" w:rsidRPr="002A3D3F" w:rsidRDefault="002A3D3F" w:rsidP="002A3D3F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HMAC или RSA подпись,</w:t>
      </w:r>
    </w:p>
    <w:p w:rsidR="002A3D3F" w:rsidRPr="002A3D3F" w:rsidRDefault="002A3D3F" w:rsidP="002A3D3F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повторными попытками доставки,</w:t>
      </w:r>
    </w:p>
    <w:p w:rsidR="002A3D3F" w:rsidRPr="002A3D3F" w:rsidRDefault="002A3D3F" w:rsidP="002A3D3F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 журналированием.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5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16.15.4. Integration Hub NEFT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 система, которая:</w:t>
      </w:r>
    </w:p>
    <w:p w:rsidR="002A3D3F" w:rsidRPr="002A3D3F" w:rsidRDefault="002A3D3F" w:rsidP="002A3D3F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стандартизирует входящие/исходящие данные,</w:t>
      </w:r>
    </w:p>
    <w:p w:rsidR="002A3D3F" w:rsidRPr="002A3D3F" w:rsidRDefault="002A3D3F" w:rsidP="002A3D3F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гарантирует очередность сообщений,</w:t>
      </w:r>
    </w:p>
    <w:p w:rsidR="002A3D3F" w:rsidRPr="002A3D3F" w:rsidRDefault="002A3D3F" w:rsidP="002A3D3F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безопасность,</w:t>
      </w:r>
    </w:p>
    <w:p w:rsidR="002A3D3F" w:rsidRPr="002A3D3F" w:rsidRDefault="002A3D3F" w:rsidP="002A3D3F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версионирует контракты,</w:t>
      </w:r>
    </w:p>
    <w:p w:rsidR="002A3D3F" w:rsidRPr="002A3D3F" w:rsidRDefault="002A3D3F" w:rsidP="002A3D3F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 все взаимодействия.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 микросервис: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Courier New" w:eastAsia="Times New Roman" w:hAnsi="Courier New" w:cs="Courier New"/>
          <w:sz w:val="20"/>
          <w:szCs w:val="20"/>
          <w:lang w:eastAsia="ru-RU"/>
        </w:rPr>
        <w:t>integration-hub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его задачи входит: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маршрутизация событий,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трансформация данных,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ретраи,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дебаггер интеграций,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логами,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очереди,</w:t>
      </w:r>
    </w:p>
    <w:p w:rsidR="002A3D3F" w:rsidRPr="002A3D3F" w:rsidRDefault="002A3D3F" w:rsidP="002A3D3F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API адаптеры.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6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16.15.5. Контракты API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внешнего партнёра создаются:</w:t>
      </w:r>
    </w:p>
    <w:p w:rsidR="002A3D3F" w:rsidRPr="002A3D3F" w:rsidRDefault="002A3D3F" w:rsidP="002A3D3F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 спецификация,</w:t>
      </w:r>
    </w:p>
    <w:p w:rsidR="002A3D3F" w:rsidRPr="002A3D3F" w:rsidRDefault="002A3D3F" w:rsidP="002A3D3F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 запросов и ответов,</w:t>
      </w:r>
    </w:p>
    <w:p w:rsidR="002A3D3F" w:rsidRPr="002A3D3F" w:rsidRDefault="002A3D3F" w:rsidP="002A3D3F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 ошибок,</w:t>
      </w:r>
    </w:p>
    <w:p w:rsidR="002A3D3F" w:rsidRPr="002A3D3F" w:rsidRDefault="002A3D3F" w:rsidP="002A3D3F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сигнатуры сообщений,</w:t>
      </w:r>
    </w:p>
    <w:p w:rsidR="002A3D3F" w:rsidRPr="002A3D3F" w:rsidRDefault="002A3D3F" w:rsidP="002A3D3F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подключению.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Версионирование: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3D3F">
        <w:rPr>
          <w:rFonts w:ascii="Courier New" w:eastAsia="Times New Roman" w:hAnsi="Courier New" w:cs="Courier New"/>
          <w:sz w:val="20"/>
          <w:szCs w:val="20"/>
          <w:lang w:eastAsia="ru-RU"/>
        </w:rPr>
        <w:t>/v1/fuel/prices</w:t>
      </w:r>
    </w:p>
    <w:p w:rsidR="002A3D3F" w:rsidRPr="002A3D3F" w:rsidRDefault="002A3D3F" w:rsidP="002A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3D3F">
        <w:rPr>
          <w:rFonts w:ascii="Courier New" w:eastAsia="Times New Roman" w:hAnsi="Courier New" w:cs="Courier New"/>
          <w:sz w:val="20"/>
          <w:szCs w:val="20"/>
          <w:lang w:eastAsia="ru-RU"/>
        </w:rPr>
        <w:t>/v2/fuel/prices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изменения:</w:t>
      </w:r>
    </w:p>
    <w:p w:rsidR="002A3D3F" w:rsidRPr="002A3D3F" w:rsidRDefault="002A3D3F" w:rsidP="002A3D3F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обратная совместимость обязательна,</w:t>
      </w:r>
    </w:p>
    <w:p w:rsidR="002A3D3F" w:rsidRPr="002A3D3F" w:rsidRDefault="002A3D3F" w:rsidP="002A3D3F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breaking</w:t>
      </w:r>
      <w:proofErr w:type="gramEnd"/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changes →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  <w:r w:rsidRPr="002A3D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7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16.15.6. Обработка ошибок, ретраи, backoff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сбоях NEFT:</w:t>
      </w:r>
    </w:p>
    <w:p w:rsidR="002A3D3F" w:rsidRPr="002A3D3F" w:rsidRDefault="002A3D3F" w:rsidP="002A3D3F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неотправленные цели в очередь,</w:t>
      </w:r>
    </w:p>
    <w:p w:rsidR="002A3D3F" w:rsidRPr="002A3D3F" w:rsidRDefault="002A3D3F" w:rsidP="002A3D3F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повторяет отправку с экспоненциальной задержкой,</w:t>
      </w:r>
    </w:p>
    <w:p w:rsidR="002A3D3F" w:rsidRPr="002A3D3F" w:rsidRDefault="002A3D3F" w:rsidP="002A3D3F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 причины ошибок,</w:t>
      </w:r>
    </w:p>
    <w:p w:rsidR="002A3D3F" w:rsidRPr="002A3D3F" w:rsidRDefault="002A3D3F" w:rsidP="002A3D3F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уведомляет администратора.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сбоях партнёра:</w:t>
      </w:r>
    </w:p>
    <w:p w:rsidR="002A3D3F" w:rsidRPr="002A3D3F" w:rsidRDefault="002A3D3F" w:rsidP="002A3D3F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данные,</w:t>
      </w:r>
    </w:p>
    <w:p w:rsidR="002A3D3F" w:rsidRPr="002A3D3F" w:rsidRDefault="002A3D3F" w:rsidP="002A3D3F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повторяет попытку позже,</w:t>
      </w:r>
    </w:p>
    <w:p w:rsidR="002A3D3F" w:rsidRPr="002A3D3F" w:rsidRDefault="002A3D3F" w:rsidP="002A3D3F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отчёт об ошибках.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8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16.15.7. Безопасность интеграций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внешний API запрос проходит: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идентификацию (client id),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аутентификацию (API Key/OAuth/JWT),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 (роль интеграции),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подписи (HMAC/RSA),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частоты (rate limits),</w:t>
      </w:r>
    </w:p>
    <w:p w:rsidR="002A3D3F" w:rsidRPr="002A3D3F" w:rsidRDefault="002A3D3F" w:rsidP="002A3D3F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соответствия контракту (schema validation).</w:t>
      </w:r>
    </w:p>
    <w:p w:rsidR="002A3D3F" w:rsidRPr="002A3D3F" w:rsidRDefault="002A3D3F" w:rsidP="002A3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интеграции ведутся через:</w:t>
      </w:r>
    </w:p>
    <w:p w:rsidR="002A3D3F" w:rsidRPr="002A3D3F" w:rsidRDefault="002A3D3F" w:rsidP="002A3D3F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Firewall</w:t>
      </w:r>
    </w:p>
    <w:p w:rsidR="002A3D3F" w:rsidRPr="002A3D3F" w:rsidRDefault="002A3D3F" w:rsidP="002A3D3F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Filters</w:t>
      </w:r>
    </w:p>
    <w:p w:rsidR="002A3D3F" w:rsidRPr="002A3D3F" w:rsidRDefault="002A3D3F" w:rsidP="002A3D3F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API Gateways</w:t>
      </w:r>
    </w:p>
    <w:p w:rsidR="002A3D3F" w:rsidRPr="002A3D3F" w:rsidRDefault="00DF40A4" w:rsidP="002A3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9" style="width:0;height:1.5pt" o:hralign="center" o:hrstd="t" o:hr="t" fillcolor="#a0a0a0" stroked="f"/>
        </w:pic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16.15.8. Roadmap Integration Domain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Q1</w:t>
      </w:r>
    </w:p>
    <w:p w:rsidR="002A3D3F" w:rsidRPr="002A3D3F" w:rsidRDefault="002A3D3F" w:rsidP="002A3D3F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Fuel Partner API</w:t>
      </w:r>
    </w:p>
    <w:p w:rsidR="002A3D3F" w:rsidRPr="002A3D3F" w:rsidRDefault="002A3D3F" w:rsidP="002A3D3F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обмена документами 1С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Q2</w:t>
      </w:r>
    </w:p>
    <w:p w:rsidR="002A3D3F" w:rsidRPr="002A3D3F" w:rsidRDefault="002A3D3F" w:rsidP="002A3D3F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интеграции</w:t>
      </w:r>
    </w:p>
    <w:p w:rsidR="002A3D3F" w:rsidRPr="002A3D3F" w:rsidRDefault="002A3D3F" w:rsidP="002A3D3F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Телематика в реальном времени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Q3</w:t>
      </w:r>
    </w:p>
    <w:p w:rsidR="002A3D3F" w:rsidRPr="002A3D3F" w:rsidRDefault="002A3D3F" w:rsidP="002A3D3F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Event-driven integration через Kafka</w:t>
      </w:r>
    </w:p>
    <w:p w:rsidR="002A3D3F" w:rsidRPr="002A3D3F" w:rsidRDefault="002A3D3F" w:rsidP="002A3D3F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Автоматизированная валидация партнёрских API</w:t>
      </w:r>
    </w:p>
    <w:p w:rsidR="002A3D3F" w:rsidRPr="002A3D3F" w:rsidRDefault="002A3D3F" w:rsidP="002A3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3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Q4</w:t>
      </w:r>
    </w:p>
    <w:p w:rsidR="002A3D3F" w:rsidRPr="002A3D3F" w:rsidRDefault="002A3D3F" w:rsidP="002A3D3F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 API 3.0</w:t>
      </w:r>
    </w:p>
    <w:p w:rsidR="002A3D3F" w:rsidRPr="002A3D3F" w:rsidRDefault="002A3D3F" w:rsidP="002A3D3F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интеграционная карта NEFT</w:t>
      </w:r>
    </w:p>
    <w:p w:rsidR="002A3D3F" w:rsidRPr="002A3D3F" w:rsidRDefault="002A3D3F" w:rsidP="002A3D3F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поддержка EDI документооборота</w:t>
      </w:r>
    </w:p>
    <w:p w:rsidR="009045C4" w:rsidRPr="00B551ED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5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Модель взаимодействия всех доменов в единой платформе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17.1. Общие принципы интеграции доменов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Автономность доменов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(Карты, Операции, Риск, Биллинг, Подписки, Логистика, CRM, Учёт и т.д.) живёт своей жизнью: своя БД, свой API, свои модели.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Прямых обращений «к таблицам чужого сервиса» нет — только через публичные контракты (HTTP API / gRPC / события).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Слой анти-коррупции (ACL)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границах доменов используются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DTO/схемы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адаптеры и мапперы, чтобы избежать протаскивания внутренних сущностей одного домена в другой.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Operation в ядре ≠ TransactionDTO для отчётности; RiskResult в риск-движке ≠ то, как это показывается в админ-панели.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Смешанная интеграция: синхрон + асинхрон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Синхронные вызовы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там, где нужен немедленный ответ для клиента/терминала: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операций,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лимитов/подписок,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чтения из ЛК/админки.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Асинхронные события/очереди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там, где допустима задержка: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биллинг, клиринг, агрегации,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аналитика, отчёты, риск-аналитика,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1С/внешними CRM,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уведомления, пуши, e-mail.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Событийная модель как «кровеносная система»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значимые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системе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порождают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_REGISTERED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CARD_ISSUED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OPERATION_AUTHORIZED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RISK_FLAGGED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BILLING_CYCLE_CLOSED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INVOICE_ISSUED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SUBSCRIPTION_CHANGED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ROUTE_PLANNED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INTEGRATION_EXPORT_DONE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подписываются на нужные темы и реагируют: кто-то создаёт документы, кто-то пересчитывает лимиты, кто-то шлёт письмо клиенту.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Единое пространство идентификаторов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Везде используются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глобальные UUID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subscription_id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partner_id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(АЗС / логистика / фин.компания)</w:t>
      </w:r>
    </w:p>
    <w:p w:rsidR="009045C4" w:rsidRPr="00F42626" w:rsidRDefault="009045C4" w:rsidP="009045C4">
      <w:pPr>
        <w:numPr>
          <w:ilvl w:val="2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merchant_id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(конкретная торговая точка/АЗС)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легко сопоставлять данные в разных сервисах и в логах.</w:t>
      </w:r>
    </w:p>
    <w:p w:rsidR="009045C4" w:rsidRPr="00F42626" w:rsidRDefault="009045C4" w:rsidP="009045C4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Корреляция и трассировка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внешний запрос (от карты, клиента, партнёра) получает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correlation_id / trace_id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идёт через все домены.</w:t>
      </w:r>
    </w:p>
    <w:p w:rsidR="009045C4" w:rsidRPr="00F42626" w:rsidRDefault="009045C4" w:rsidP="009045C4">
      <w:pPr>
        <w:numPr>
          <w:ilvl w:val="1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Логирование, метрики и алерты завязаны на этот идентификатор → быстро понимаем, где «сломалось».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 Потоки данных между доменами (Data Flow Model)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сердце архитектуры: как именно 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→ Cards → Processing → Billing → Clearing → Accounting → Logistics → CRM → Analytics → Integrations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взаимодействуют в едином цикле.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17.2.1. Поток №1 — Регистрация клиента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Шаги: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Client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client_id,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контактные данные,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 роль владельца.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 базовый тариф (Basic),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доступные функции.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карточку лида → клиента,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 задачу менеджеру,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инициирует воронку.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счёт на подписку (если тариф платный),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 оплату (банковские интеграции / QR).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e-mail/SMS о регистрации.</w:t>
      </w:r>
    </w:p>
    <w:p w:rsidR="009045C4" w:rsidRPr="009045C4" w:rsidRDefault="009045C4" w:rsidP="009045C4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 Domain</w:t>
      </w:r>
    </w:p>
    <w:p w:rsidR="009045C4" w:rsidRPr="009045C4" w:rsidRDefault="009045C4" w:rsidP="009045C4">
      <w:pPr>
        <w:numPr>
          <w:ilvl w:val="1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событие CLIENT_REGISTERED.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Событие, которое передаётся: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CLIENT_REGISTERED {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client_id: UUID,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created_at: timestamp,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subscription_id: UUID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0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17.2.2. Поток №2 — Выпуск карты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выпускает карту,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card_id,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PIN/Token,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 лимиты.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привязывает карту клиенту.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Fleet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карта типа «транспортная» → привязывает к ТС.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хватает ли клиенту доступных карт по тарифу.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EVENT: CARD_ISSUED.</w:t>
      </w:r>
    </w:p>
    <w:p w:rsidR="009045C4" w:rsidRPr="009045C4" w:rsidRDefault="009045C4" w:rsidP="009045C4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Domain</w:t>
      </w:r>
    </w:p>
    <w:p w:rsidR="009045C4" w:rsidRPr="009045C4" w:rsidRDefault="009045C4" w:rsidP="009045C4">
      <w:pPr>
        <w:numPr>
          <w:ilvl w:val="1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инструкцию по активации.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Событие: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CARD_ISSUED {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client_id,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card_id,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type,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limits: {...},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fleet_binding: optional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1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17.2.3. Поток №3 — Авторизация операции (главный цикл процессинга)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критический путь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платформы — всё должно работать </w:t>
      </w:r>
      <w:proofErr w:type="gramStart"/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&lt; 300</w:t>
      </w:r>
      <w:proofErr w:type="gramEnd"/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мс.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Шаги:</w:t>
      </w:r>
    </w:p>
    <w:p w:rsidR="009045C4" w:rsidRPr="009045C4" w:rsidRDefault="009045C4" w:rsidP="009045C4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Терминал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АЗС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Processing Domain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AUTH_REQUEST {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card_id,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merchant_id,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amount,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product_type,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terminal_id,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ext_operation_id</w:t>
      </w:r>
    </w:p>
    <w:p w:rsidR="009045C4" w:rsidRPr="009045C4" w:rsidRDefault="009045C4" w:rsidP="009045C4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045C4" w:rsidRPr="009045C4" w:rsidRDefault="009045C4" w:rsidP="009045C4">
      <w:pPr>
        <w:numPr>
          <w:ilvl w:val="0"/>
          <w:numId w:val="78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 → Card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статуса карты,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ограничений,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лимитов.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 → Subscription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ли карта/клиент право на операцию?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включена ли функция (например, «онлайн-заправка»)?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 → Risk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AI risk scoring,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engine,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anomaly detection (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LOW / MEDIUM / HIGH / BLOCK.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Decision Engine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BLOCK → операция отклонена.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создаётся HOLD / COMMIT.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операции,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агрегирует суммы.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Clearing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подготавливает расчёты для АЗС/партнёров.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прикрепляет расход топлива к маршруту (если есть активный рейс),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отклонения.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 Domain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BI-кубы,</w:t>
      </w:r>
    </w:p>
    <w:p w:rsidR="009045C4" w:rsidRPr="009045C4" w:rsidRDefault="009045C4" w:rsidP="009045C4">
      <w:pPr>
        <w:numPr>
          <w:ilvl w:val="1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рисковую метку.</w:t>
      </w:r>
    </w:p>
    <w:p w:rsidR="009045C4" w:rsidRPr="009045C4" w:rsidRDefault="009045C4" w:rsidP="009045C4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Domain</w:t>
      </w:r>
    </w:p>
    <w:p w:rsidR="009045C4" w:rsidRPr="009045C4" w:rsidRDefault="009045C4" w:rsidP="009045C4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пуши клиенту или бухгалтеру.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События: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OPERATION_AUTHORIZED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OPERATION_DECLINED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RISK_FLAGGED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BILLING_OPERATION_RECORDED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CLEARING_PENDING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LOGISTICS_FUEL_CONSUMED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2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17.2.4. Поток №4 — Биллинг и клиринг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Billing Domain:</w:t>
      </w:r>
    </w:p>
    <w:p w:rsidR="009045C4" w:rsidRPr="009045C4" w:rsidRDefault="009045C4" w:rsidP="009045C4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операции за период,</w:t>
      </w:r>
    </w:p>
    <w:p w:rsidR="009045C4" w:rsidRPr="009045C4" w:rsidRDefault="009045C4" w:rsidP="009045C4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агрегирует по:</w:t>
      </w:r>
    </w:p>
    <w:p w:rsidR="009045C4" w:rsidRPr="009045C4" w:rsidRDefault="009045C4" w:rsidP="009045C4">
      <w:pPr>
        <w:numPr>
          <w:ilvl w:val="1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клиенту,</w:t>
      </w:r>
    </w:p>
    <w:p w:rsidR="009045C4" w:rsidRPr="009045C4" w:rsidRDefault="009045C4" w:rsidP="009045C4">
      <w:pPr>
        <w:numPr>
          <w:ilvl w:val="1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партнёру,</w:t>
      </w:r>
    </w:p>
    <w:p w:rsidR="009045C4" w:rsidRPr="009045C4" w:rsidRDefault="009045C4" w:rsidP="009045C4">
      <w:pPr>
        <w:numPr>
          <w:ilvl w:val="1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дате,</w:t>
      </w:r>
    </w:p>
    <w:p w:rsidR="009045C4" w:rsidRPr="009045C4" w:rsidRDefault="009045C4" w:rsidP="009045C4">
      <w:pPr>
        <w:numPr>
          <w:ilvl w:val="1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товару,</w:t>
      </w:r>
    </w:p>
    <w:p w:rsidR="009045C4" w:rsidRPr="009045C4" w:rsidRDefault="009045C4" w:rsidP="009045C4">
      <w:pPr>
        <w:numPr>
          <w:ilvl w:val="1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типу операции.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Clearing Domain:</w:t>
      </w:r>
    </w:p>
    <w:p w:rsidR="009045C4" w:rsidRPr="009045C4" w:rsidRDefault="009045C4" w:rsidP="009045C4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расчёты,</w:t>
      </w:r>
    </w:p>
    <w:p w:rsidR="009045C4" w:rsidRPr="009045C4" w:rsidRDefault="009045C4" w:rsidP="009045C4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batches,</w:t>
      </w:r>
    </w:p>
    <w:p w:rsidR="009045C4" w:rsidRPr="009045C4" w:rsidRDefault="009045C4" w:rsidP="009045C4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 выплаты,</w:t>
      </w:r>
    </w:p>
    <w:p w:rsidR="009045C4" w:rsidRPr="009045C4" w:rsidRDefault="009045C4" w:rsidP="009045C4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связывается с интеграциями банков/партнёров.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Accounting Domain:</w:t>
      </w:r>
    </w:p>
    <w:p w:rsidR="009045C4" w:rsidRPr="009045C4" w:rsidRDefault="009045C4" w:rsidP="009045C4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формирует:</w:t>
      </w:r>
    </w:p>
    <w:p w:rsidR="009045C4" w:rsidRPr="009045C4" w:rsidRDefault="009045C4" w:rsidP="009045C4">
      <w:pPr>
        <w:numPr>
          <w:ilvl w:val="1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счёт,</w:t>
      </w:r>
    </w:p>
    <w:p w:rsidR="009045C4" w:rsidRPr="009045C4" w:rsidRDefault="009045C4" w:rsidP="009045C4">
      <w:pPr>
        <w:numPr>
          <w:ilvl w:val="1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акт,</w:t>
      </w:r>
    </w:p>
    <w:p w:rsidR="009045C4" w:rsidRPr="009045C4" w:rsidRDefault="009045C4" w:rsidP="009045C4">
      <w:pPr>
        <w:numPr>
          <w:ilvl w:val="1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партнёрам,</w:t>
      </w:r>
    </w:p>
    <w:p w:rsidR="009045C4" w:rsidRPr="009045C4" w:rsidRDefault="009045C4" w:rsidP="009045C4">
      <w:pPr>
        <w:numPr>
          <w:ilvl w:val="1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Integration Domain:</w:t>
      </w:r>
    </w:p>
    <w:p w:rsidR="009045C4" w:rsidRPr="009045C4" w:rsidRDefault="009045C4" w:rsidP="009045C4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документы в 1С / Диадок / Контур.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BILLING_SUMMARY_COMPUTED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CLEARING_BATCH_CREATED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INVOICE_ISSUED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DOCUMENT_DELIVERED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3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17.2.5. Поток №5 — Подписки и автоплатежи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отслеживает срок подписки.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 счёт.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платёжную ссылку / QR / автосписание.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Accounting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платежные документы.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 доступы в случае неоплаты.</w:t>
      </w:r>
    </w:p>
    <w:p w:rsidR="009045C4" w:rsidRPr="009045C4" w:rsidRDefault="009045C4" w:rsidP="009045C4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Domain</w:t>
      </w:r>
    </w:p>
    <w:p w:rsidR="009045C4" w:rsidRPr="009045C4" w:rsidRDefault="009045C4" w:rsidP="009045C4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предупреждает клиента.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SUBSCRIPTION_EXPIRES_SOON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SUBSCRIPTION_RENEWED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SUBSCRIPTION_BLOCKED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4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17.2.6. Поток №6 — Маршрутизация и логистика</w:t>
      </w:r>
    </w:p>
    <w:p w:rsidR="009045C4" w:rsidRPr="009045C4" w:rsidRDefault="009045C4" w:rsidP="009045C4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Fleet Domain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ТС,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 водителя.</w:t>
      </w:r>
    </w:p>
    <w:p w:rsidR="009045C4" w:rsidRPr="009045C4" w:rsidRDefault="009045C4" w:rsidP="009045C4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Domain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 маршрут,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рейс.</w:t>
      </w:r>
    </w:p>
    <w:p w:rsidR="009045C4" w:rsidRPr="009045C4" w:rsidRDefault="009045C4" w:rsidP="009045C4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Domain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топливные операции прикрепляются к рейсу.</w:t>
      </w:r>
    </w:p>
    <w:p w:rsidR="009045C4" w:rsidRPr="009045C4" w:rsidRDefault="009045C4" w:rsidP="009045C4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 Domain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считает:</w:t>
      </w:r>
    </w:p>
    <w:p w:rsidR="009045C4" w:rsidRPr="009045C4" w:rsidRDefault="009045C4" w:rsidP="009045C4">
      <w:pPr>
        <w:numPr>
          <w:ilvl w:val="2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перерасход,</w:t>
      </w:r>
    </w:p>
    <w:p w:rsidR="009045C4" w:rsidRPr="009045C4" w:rsidRDefault="009045C4" w:rsidP="009045C4">
      <w:pPr>
        <w:numPr>
          <w:ilvl w:val="2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оптимальность маршрута,</w:t>
      </w:r>
    </w:p>
    <w:p w:rsidR="009045C4" w:rsidRPr="009045C4" w:rsidRDefault="009045C4" w:rsidP="009045C4">
      <w:pPr>
        <w:numPr>
          <w:ilvl w:val="2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водителей.</w:t>
      </w:r>
    </w:p>
    <w:p w:rsidR="009045C4" w:rsidRPr="009045C4" w:rsidRDefault="009045C4" w:rsidP="009045C4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Domain</w:t>
      </w:r>
    </w:p>
    <w:p w:rsidR="009045C4" w:rsidRPr="009045C4" w:rsidRDefault="009045C4" w:rsidP="009045C4">
      <w:pPr>
        <w:numPr>
          <w:ilvl w:val="1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алерты водителю, логисту.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ROUTE_PLANNED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TRIP_STARTED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FUEL_EVENT_ATTACHED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ROUTE_DEVIATION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TRIP_COMPLETED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5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17.2.7. Поток №7 — Marketplace</w:t>
      </w:r>
    </w:p>
    <w:p w:rsidR="009045C4" w:rsidRPr="009045C4" w:rsidRDefault="009045C4" w:rsidP="009045C4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Marketplace Domain</w:t>
      </w:r>
    </w:p>
    <w:p w:rsidR="009045C4" w:rsidRPr="009045C4" w:rsidRDefault="009045C4" w:rsidP="009045C4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каталог от партнёров.</w:t>
      </w:r>
    </w:p>
    <w:p w:rsidR="009045C4" w:rsidRPr="009045C4" w:rsidRDefault="009045C4" w:rsidP="009045C4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Domain</w:t>
      </w:r>
    </w:p>
    <w:p w:rsidR="009045C4" w:rsidRPr="009045C4" w:rsidRDefault="009045C4" w:rsidP="009045C4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клиента с заказом.</w:t>
      </w:r>
    </w:p>
    <w:p w:rsidR="009045C4" w:rsidRPr="009045C4" w:rsidRDefault="009045C4" w:rsidP="009045C4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Billing Domain</w:t>
      </w:r>
    </w:p>
    <w:p w:rsidR="009045C4" w:rsidRPr="009045C4" w:rsidRDefault="009045C4" w:rsidP="009045C4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списывает оплату.</w:t>
      </w:r>
    </w:p>
    <w:p w:rsidR="009045C4" w:rsidRPr="009045C4" w:rsidRDefault="009045C4" w:rsidP="009045C4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 Domain</w:t>
      </w:r>
    </w:p>
    <w:p w:rsidR="009045C4" w:rsidRPr="009045C4" w:rsidRDefault="009045C4" w:rsidP="009045C4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заказ.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События: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ORDER_CREATED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ORDER_PAID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ORDER_SHIPPED</w:t>
      </w:r>
    </w:p>
    <w:p w:rsidR="009045C4" w:rsidRPr="009045C4" w:rsidRDefault="009045C4" w:rsidP="0090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5C4">
        <w:rPr>
          <w:rFonts w:ascii="Courier New" w:eastAsia="Times New Roman" w:hAnsi="Courier New" w:cs="Courier New"/>
          <w:sz w:val="20"/>
          <w:szCs w:val="20"/>
          <w:lang w:eastAsia="ru-RU"/>
        </w:rPr>
        <w:t>ORDER_COMPLETED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6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17.3. Интеграционная матрица (кто с кем взаимодействует)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упрощённая таблица, мы позже сделаем диаграмму: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674"/>
        <w:gridCol w:w="2148"/>
      </w:tblGrid>
      <w:tr w:rsidR="009045C4" w:rsidRPr="009045C4" w:rsidTr="00904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Кому отправляет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получает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Billing, Risk, Client, Cards, Logistics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Terminals, Admin UI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Processing, Analytics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 UI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Clearing, Accounting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 UI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Clearing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Accounting, Integrations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Партнёры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Integrations, Notification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Security, Billing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 UI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Client, Accounting, Logistics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Менеджеры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Processing, Analytics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Водители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 UI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домены</w:t>
            </w:r>
          </w:p>
        </w:tc>
      </w:tr>
      <w:tr w:rsidR="009045C4" w:rsidRPr="009045C4" w:rsidTr="0090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Клиенты, водители</w:t>
            </w:r>
          </w:p>
        </w:tc>
        <w:tc>
          <w:tcPr>
            <w:tcW w:w="0" w:type="auto"/>
            <w:vAlign w:val="center"/>
            <w:hideMark/>
          </w:tcPr>
          <w:p w:rsidR="009045C4" w:rsidRPr="009045C4" w:rsidRDefault="009045C4" w:rsidP="0090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17.2. Основные домены и их роли во взаимодействии (расширенная версия)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Полная декомпозиция: кто за что отвечает, какие данные хранят, куда отправляют события, какие API предоставляют, какие интеграции используют.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7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17.2.1. Client Domain — Домен Клиентов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истины (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 of truth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обо всех: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физических лицах,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юридических лицах,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филиалах,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дочерних компаниях,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контактных лицах,</w:t>
      </w:r>
    </w:p>
    <w:p w:rsidR="009045C4" w:rsidRPr="009045C4" w:rsidRDefault="009045C4" w:rsidP="009045C4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логистических и бухгалтерских представителях.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Данные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 / company_id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данные,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(active / onboarding / blocked),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сотрудников,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доступы,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лимитов,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карт,</w:t>
      </w:r>
    </w:p>
    <w:p w:rsidR="009045C4" w:rsidRPr="009045C4" w:rsidRDefault="009045C4" w:rsidP="009045C4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(устав, договоры).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API</w:t>
      </w:r>
    </w:p>
    <w:p w:rsidR="009045C4" w:rsidRPr="009045C4" w:rsidRDefault="009045C4" w:rsidP="009045C4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POST /clients — создание</w:t>
      </w:r>
    </w:p>
    <w:p w:rsidR="009045C4" w:rsidRPr="009045C4" w:rsidRDefault="009045C4" w:rsidP="009045C4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/clients/{id} — чтение профиля</w:t>
      </w:r>
    </w:p>
    <w:p w:rsidR="009045C4" w:rsidRPr="009045C4" w:rsidRDefault="009045C4" w:rsidP="009045C4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/clients/{id}/roles — роли пользователей</w:t>
      </w:r>
    </w:p>
    <w:p w:rsidR="009045C4" w:rsidRPr="009045C4" w:rsidRDefault="009045C4" w:rsidP="009045C4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/clients/{id}/limits — 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  <w:r w:rsidRPr="009045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</w:p>
    <w:p w:rsidR="009045C4" w:rsidRPr="009045C4" w:rsidRDefault="009045C4" w:rsidP="009045C4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GET /clients/{id}/subscriptions — тарифы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CLIENT_REGISTERED</w:t>
      </w:r>
    </w:p>
    <w:p w:rsidR="009045C4" w:rsidRPr="009045C4" w:rsidRDefault="009045C4" w:rsidP="009045C4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CLIENT_UPDATED</w:t>
      </w:r>
    </w:p>
    <w:p w:rsidR="009045C4" w:rsidRPr="009045C4" w:rsidRDefault="009045C4" w:rsidP="009045C4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CLIENT_BLOCKED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Subscriptions (для активации подписки)</w:t>
      </w:r>
    </w:p>
    <w:p w:rsidR="009045C4" w:rsidRPr="009045C4" w:rsidRDefault="009045C4" w:rsidP="009045C4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Cards (при выпуске карты)</w:t>
      </w:r>
    </w:p>
    <w:p w:rsidR="009045C4" w:rsidRPr="009045C4" w:rsidRDefault="009045C4" w:rsidP="009045C4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(клиентский статус/лимиты)</w:t>
      </w:r>
    </w:p>
    <w:p w:rsidR="009045C4" w:rsidRPr="009045C4" w:rsidRDefault="009045C4" w:rsidP="009045C4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(реквизиты)</w:t>
      </w:r>
    </w:p>
    <w:p w:rsidR="009045C4" w:rsidRPr="009045C4" w:rsidRDefault="009045C4" w:rsidP="009045C4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CRM (карточка клиента)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Кого слушает</w:t>
      </w:r>
    </w:p>
    <w:p w:rsidR="009045C4" w:rsidRPr="009045C4" w:rsidRDefault="009045C4" w:rsidP="009045C4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 (счета неоплачены → блокировка)</w:t>
      </w:r>
    </w:p>
    <w:p w:rsidR="009045C4" w:rsidRPr="009045C4" w:rsidRDefault="009045C4" w:rsidP="009045C4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CRM (открытие сделок → обновление ролей менеджеров)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8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17.2.2. Subscription Domain — Подписки и тарифы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 и управляет: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функциями,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доступами,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API-лимитами,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количеством карт,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уровнем поддержки (L1/L2/L3),</w:t>
      </w:r>
    </w:p>
    <w:p w:rsidR="009045C4" w:rsidRPr="009045C4" w:rsidRDefault="009045C4" w:rsidP="009045C4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доступом к модулям (логистика, антифрод, аналитика).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Данные</w:t>
      </w:r>
    </w:p>
    <w:p w:rsidR="009045C4" w:rsidRPr="009045C4" w:rsidRDefault="009045C4" w:rsidP="009045C4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тарифные планы</w:t>
      </w:r>
    </w:p>
    <w:p w:rsidR="009045C4" w:rsidRPr="009045C4" w:rsidRDefault="009045C4" w:rsidP="009045C4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клиентов</w:t>
      </w:r>
    </w:p>
    <w:p w:rsidR="009045C4" w:rsidRPr="009045C4" w:rsidRDefault="009045C4" w:rsidP="009045C4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активы (modules_enabled)</w:t>
      </w:r>
    </w:p>
    <w:p w:rsidR="009045C4" w:rsidRPr="009045C4" w:rsidRDefault="009045C4" w:rsidP="009045C4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оплат</w:t>
      </w:r>
    </w:p>
    <w:p w:rsidR="009045C4" w:rsidRPr="009045C4" w:rsidRDefault="009045C4" w:rsidP="009045C4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подписки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Billing: создать инвойс</w:t>
      </w:r>
    </w:p>
    <w:p w:rsidR="009045C4" w:rsidRPr="009045C4" w:rsidRDefault="009045C4" w:rsidP="009045C4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Processing: доступность операций по тарифу</w:t>
      </w:r>
    </w:p>
    <w:p w:rsidR="009045C4" w:rsidRPr="009045C4" w:rsidRDefault="009045C4" w:rsidP="009045C4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Security: активация/блокировка ролей</w:t>
      </w:r>
    </w:p>
    <w:p w:rsidR="009045C4" w:rsidRPr="009045C4" w:rsidRDefault="009045C4" w:rsidP="009045C4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Notifications: “подписка истекает”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SUBSCRIPTION_STARTED</w:t>
      </w:r>
    </w:p>
    <w:p w:rsidR="009045C4" w:rsidRPr="009045C4" w:rsidRDefault="009045C4" w:rsidP="009045C4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SUBSCRIPTION_RENEWED</w:t>
      </w:r>
    </w:p>
    <w:p w:rsidR="009045C4" w:rsidRPr="009045C4" w:rsidRDefault="009045C4" w:rsidP="009045C4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SUBSCRIPTION_BLOCKED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9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17.2.3. Card Domain — Носители и идентификаторы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</w:t>
      </w:r>
      <w:r w:rsidRPr="00904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виды карт</w:t>
      </w: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9045C4" w:rsidRDefault="009045C4" w:rsidP="009045C4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пластиковые,</w:t>
      </w:r>
    </w:p>
    <w:p w:rsidR="009045C4" w:rsidRPr="009045C4" w:rsidRDefault="009045C4" w:rsidP="009045C4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RFID-стикеры,</w:t>
      </w:r>
    </w:p>
    <w:p w:rsidR="009045C4" w:rsidRPr="009045C4" w:rsidRDefault="009045C4" w:rsidP="009045C4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брелки,</w:t>
      </w:r>
    </w:p>
    <w:p w:rsidR="009045C4" w:rsidRPr="009045C4" w:rsidRDefault="009045C4" w:rsidP="009045C4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виртуальные карты,</w:t>
      </w:r>
    </w:p>
    <w:p w:rsidR="009045C4" w:rsidRPr="009045C4" w:rsidRDefault="009045C4" w:rsidP="009045C4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NFC/QR токены.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</w:t>
      </w:r>
    </w:p>
    <w:p w:rsidR="009045C4" w:rsidRPr="009045C4" w:rsidRDefault="009045C4" w:rsidP="009045C4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статус карты,</w:t>
      </w:r>
    </w:p>
    <w:p w:rsidR="009045C4" w:rsidRPr="009045C4" w:rsidRDefault="009045C4" w:rsidP="009045C4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токены,</w:t>
      </w:r>
    </w:p>
    <w:p w:rsidR="009045C4" w:rsidRPr="009045C4" w:rsidRDefault="009045C4" w:rsidP="009045C4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лимиты,</w:t>
      </w:r>
    </w:p>
    <w:p w:rsidR="009045C4" w:rsidRPr="009045C4" w:rsidRDefault="009045C4" w:rsidP="009045C4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карту с клиентом, ТС и водителем,</w:t>
      </w:r>
    </w:p>
    <w:p w:rsidR="009045C4" w:rsidRPr="009045C4" w:rsidRDefault="009045C4" w:rsidP="009045C4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 данные процессингу.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— статус карты, лимиты, валидность</w:t>
      </w:r>
    </w:p>
    <w:p w:rsidR="009045C4" w:rsidRPr="009045C4" w:rsidRDefault="009045C4" w:rsidP="009045C4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— привязка к транспорту/водителю</w:t>
      </w:r>
    </w:p>
    <w:p w:rsidR="009045C4" w:rsidRPr="009045C4" w:rsidRDefault="009045C4" w:rsidP="009045C4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CRM — сведения о владельце карты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CARD_ISSUED</w:t>
      </w:r>
    </w:p>
    <w:p w:rsidR="009045C4" w:rsidRPr="009045C4" w:rsidRDefault="009045C4" w:rsidP="009045C4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CARD_ACTIVATED</w:t>
      </w:r>
    </w:p>
    <w:p w:rsidR="009045C4" w:rsidRPr="009045C4" w:rsidRDefault="009045C4" w:rsidP="009045C4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CARD_LIMIT_CHANGED</w:t>
      </w:r>
    </w:p>
    <w:p w:rsidR="009045C4" w:rsidRPr="009045C4" w:rsidRDefault="009045C4" w:rsidP="009045C4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CARD_BLOCKED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0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17.2.4. Processing Domain — Процессинг, сердце системы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проведения всех операций: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HOLD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REFUND</w:t>
      </w:r>
    </w:p>
    <w:p w:rsidR="009045C4" w:rsidRPr="009045C4" w:rsidRDefault="009045C4" w:rsidP="009045C4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функции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карты,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лимитов,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риск-оценка,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решения,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 транзакции,</w:t>
      </w:r>
    </w:p>
    <w:p w:rsidR="009045C4" w:rsidRPr="009045C4" w:rsidRDefault="009045C4" w:rsidP="009045C4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в биллинг, клиринг и аналитику.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 Engine — контекст операции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 — операции для агрегации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 — проводка для партнёров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— данные операций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— расход топлива по рейсу</w:t>
      </w:r>
    </w:p>
    <w:p w:rsidR="009045C4" w:rsidRPr="009045C4" w:rsidRDefault="009045C4" w:rsidP="009045C4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UI/Admin UI — статусы операций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OPERATION_AUTHORIZED</w:t>
      </w:r>
    </w:p>
    <w:p w:rsidR="009045C4" w:rsidRPr="009045C4" w:rsidRDefault="009045C4" w:rsidP="009045C4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OPERATION_DECLINED</w:t>
      </w:r>
    </w:p>
    <w:p w:rsidR="009045C4" w:rsidRPr="009045C4" w:rsidRDefault="009045C4" w:rsidP="009045C4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OPERATION_COMPLETED</w:t>
      </w:r>
    </w:p>
    <w:p w:rsidR="009045C4" w:rsidRPr="009045C4" w:rsidRDefault="009045C4" w:rsidP="009045C4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RISK_FLAGGED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Кого слушает</w:t>
      </w:r>
    </w:p>
    <w:p w:rsidR="009045C4" w:rsidRPr="009045C4" w:rsidRDefault="009045C4" w:rsidP="009045C4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Domain (статус карты)</w:t>
      </w:r>
    </w:p>
    <w:p w:rsidR="009045C4" w:rsidRPr="009045C4" w:rsidRDefault="009045C4" w:rsidP="009045C4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(доступы)</w:t>
      </w:r>
    </w:p>
    <w:p w:rsidR="009045C4" w:rsidRPr="009045C4" w:rsidRDefault="009045C4" w:rsidP="009045C4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Fleet (привязка карты к ТС)</w:t>
      </w:r>
    </w:p>
    <w:p w:rsidR="009045C4" w:rsidRPr="009045C4" w:rsidRDefault="009045C4" w:rsidP="009045C4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(статус АЗС/терминала)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1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17.2.5. Risk Engine — AI + Правила + Аномалии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от: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мошенничества,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аномальных операций,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подделок носителей,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злоупотреблений сотрудников,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 не по маршруту,</w:t>
      </w:r>
    </w:p>
    <w:p w:rsidR="009045C4" w:rsidRPr="009045C4" w:rsidRDefault="009045C4" w:rsidP="009045C4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резкого изменения поведения.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Данные</w:t>
      </w:r>
    </w:p>
    <w:p w:rsidR="009045C4" w:rsidRPr="009045C4" w:rsidRDefault="009045C4" w:rsidP="009045C4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risk_score,</w:t>
      </w:r>
    </w:p>
    <w:p w:rsidR="009045C4" w:rsidRPr="009045C4" w:rsidRDefault="009045C4" w:rsidP="009045C4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risk_flags,</w:t>
      </w:r>
    </w:p>
    <w:p w:rsidR="009045C4" w:rsidRPr="009045C4" w:rsidRDefault="009045C4" w:rsidP="009045C4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risk_reasons,</w:t>
      </w:r>
    </w:p>
    <w:p w:rsidR="009045C4" w:rsidRPr="009045C4" w:rsidRDefault="009045C4" w:rsidP="009045C4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risk_payload.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Кому отправляет</w:t>
      </w:r>
    </w:p>
    <w:p w:rsidR="009045C4" w:rsidRPr="009045C4" w:rsidRDefault="009045C4" w:rsidP="009045C4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— итоговый скоринг</w:t>
      </w:r>
    </w:p>
    <w:p w:rsidR="009045C4" w:rsidRPr="009045C4" w:rsidRDefault="009045C4" w:rsidP="009045C4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— журналы риска</w:t>
      </w:r>
    </w:p>
    <w:p w:rsidR="009045C4" w:rsidRPr="009045C4" w:rsidRDefault="009045C4" w:rsidP="009045C4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UI (risk dashboards)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RISK_LOW</w:t>
      </w:r>
    </w:p>
    <w:p w:rsidR="009045C4" w:rsidRPr="009045C4" w:rsidRDefault="009045C4" w:rsidP="009045C4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RISK_MEDIUM</w:t>
      </w:r>
    </w:p>
    <w:p w:rsidR="009045C4" w:rsidRPr="009045C4" w:rsidRDefault="009045C4" w:rsidP="009045C4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RISK_HIGH</w:t>
      </w:r>
    </w:p>
    <w:p w:rsidR="009045C4" w:rsidRPr="009045C4" w:rsidRDefault="009045C4" w:rsidP="009045C4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RISK_BLOCK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2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17.2.6. Billing &amp; Clearing Domain —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Биллинг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клиринг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Биллинг:</w:t>
      </w:r>
    </w:p>
    <w:p w:rsidR="009045C4" w:rsidRPr="009045C4" w:rsidRDefault="009045C4" w:rsidP="009045C4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комиссий,</w:t>
      </w:r>
    </w:p>
    <w:p w:rsidR="009045C4" w:rsidRPr="009045C4" w:rsidRDefault="009045C4" w:rsidP="009045C4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агрегация операций,</w:t>
      </w:r>
    </w:p>
    <w:p w:rsidR="009045C4" w:rsidRPr="009045C4" w:rsidRDefault="009045C4" w:rsidP="009045C4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дневные сводки,</w:t>
      </w:r>
    </w:p>
    <w:p w:rsidR="009045C4" w:rsidRPr="009045C4" w:rsidRDefault="009045C4" w:rsidP="009045C4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 счётов.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Клиринг:</w:t>
      </w:r>
    </w:p>
    <w:p w:rsidR="009045C4" w:rsidRPr="009045C4" w:rsidRDefault="009045C4" w:rsidP="009045C4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расчёты с АЗС и партнёрами,</w:t>
      </w:r>
    </w:p>
    <w:p w:rsidR="009045C4" w:rsidRPr="009045C4" w:rsidRDefault="009045C4" w:rsidP="009045C4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выплат,</w:t>
      </w:r>
    </w:p>
    <w:p w:rsidR="009045C4" w:rsidRPr="009045C4" w:rsidRDefault="009045C4" w:rsidP="009045C4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batch-файлов.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— для генерации документов</w:t>
      </w:r>
    </w:p>
    <w:p w:rsidR="009045C4" w:rsidRPr="009045C4" w:rsidRDefault="009045C4" w:rsidP="009045C4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Domain — суммы выплат</w:t>
      </w:r>
    </w:p>
    <w:p w:rsidR="009045C4" w:rsidRPr="009045C4" w:rsidRDefault="009045C4" w:rsidP="009045C4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Integrations — выгрузки в банк/фин системы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BILLING_SUMMARY_READY</w:t>
      </w:r>
    </w:p>
    <w:p w:rsidR="009045C4" w:rsidRPr="009045C4" w:rsidRDefault="009045C4" w:rsidP="009045C4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CLEARING_BATCH_READY</w:t>
      </w:r>
    </w:p>
    <w:p w:rsidR="009045C4" w:rsidRPr="009045C4" w:rsidRDefault="009045C4" w:rsidP="009045C4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INVOICE_ISSUED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3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17.2.7. Accounting Domain —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Учёт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документы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счетов,</w:t>
      </w:r>
    </w:p>
    <w:p w:rsidR="009045C4" w:rsidRPr="009045C4" w:rsidRDefault="009045C4" w:rsidP="009045C4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акты,</w:t>
      </w:r>
    </w:p>
    <w:p w:rsidR="009045C4" w:rsidRPr="009045C4" w:rsidRDefault="009045C4" w:rsidP="009045C4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закрывающие документы,</w:t>
      </w:r>
    </w:p>
    <w:p w:rsidR="009045C4" w:rsidRPr="009045C4" w:rsidRDefault="009045C4" w:rsidP="009045C4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счета-фактуры,</w:t>
      </w:r>
    </w:p>
    <w:p w:rsidR="009045C4" w:rsidRPr="009045C4" w:rsidRDefault="009045C4" w:rsidP="009045C4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c 1С / Диадок / Контур.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Integrations — для юридически значимых документов</w:t>
      </w:r>
    </w:p>
    <w:p w:rsidR="009045C4" w:rsidRPr="009045C4" w:rsidRDefault="009045C4" w:rsidP="009045C4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 — отправка клиентам</w:t>
      </w:r>
    </w:p>
    <w:p w:rsidR="009045C4" w:rsidRPr="009045C4" w:rsidRDefault="009045C4" w:rsidP="009045C4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UI — отчёты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DOCUMENT_CREATED</w:t>
      </w:r>
    </w:p>
    <w:p w:rsidR="009045C4" w:rsidRPr="009045C4" w:rsidRDefault="009045C4" w:rsidP="009045C4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DOCUMENT_SENT</w:t>
      </w:r>
    </w:p>
    <w:p w:rsidR="009045C4" w:rsidRPr="009045C4" w:rsidRDefault="009045C4" w:rsidP="009045C4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DOCUMENT_SIGNED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4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17.2.8. Partner Domain — АЗС, сервисы, магазины, логистические фирмы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партнёров,</w:t>
      </w:r>
    </w:p>
    <w:p w:rsidR="009045C4" w:rsidRPr="009045C4" w:rsidRDefault="009045C4" w:rsidP="009045C4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ценами,</w:t>
      </w:r>
    </w:p>
    <w:p w:rsidR="009045C4" w:rsidRPr="009045C4" w:rsidRDefault="009045C4" w:rsidP="009045C4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терминалы АЗС,</w:t>
      </w:r>
    </w:p>
    <w:p w:rsidR="009045C4" w:rsidRPr="009045C4" w:rsidRDefault="009045C4" w:rsidP="009045C4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лояльности,</w:t>
      </w:r>
    </w:p>
    <w:p w:rsidR="009045C4" w:rsidRPr="009045C4" w:rsidRDefault="009045C4" w:rsidP="009045C4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ставки и комиссии.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— данные терминала/АЗС</w:t>
      </w:r>
    </w:p>
    <w:p w:rsidR="009045C4" w:rsidRPr="009045C4" w:rsidRDefault="009045C4" w:rsidP="009045C4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Maps — точки обслуживания</w:t>
      </w:r>
    </w:p>
    <w:p w:rsidR="009045C4" w:rsidRPr="009045C4" w:rsidRDefault="009045C4" w:rsidP="009045C4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 — тарифы скидок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PARTNER_REGISTERED</w:t>
      </w:r>
    </w:p>
    <w:p w:rsidR="009045C4" w:rsidRPr="009045C4" w:rsidRDefault="009045C4" w:rsidP="009045C4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PRICE_UPDATED</w:t>
      </w:r>
    </w:p>
    <w:p w:rsidR="009045C4" w:rsidRPr="009045C4" w:rsidRDefault="009045C4" w:rsidP="009045C4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TERMINAL_ONLINE/OFFLINE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435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17.2.9. Logistics Domain —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Маршруты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флот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рейсы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маршруты,</w:t>
      </w:r>
    </w:p>
    <w:p w:rsidR="009045C4" w:rsidRPr="009045C4" w:rsidRDefault="009045C4" w:rsidP="009045C4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топлива,</w:t>
      </w:r>
    </w:p>
    <w:p w:rsidR="009045C4" w:rsidRPr="009045C4" w:rsidRDefault="009045C4" w:rsidP="009045C4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отклонения,</w:t>
      </w:r>
    </w:p>
    <w:p w:rsidR="009045C4" w:rsidRPr="009045C4" w:rsidRDefault="009045C4" w:rsidP="009045C4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треки,</w:t>
      </w:r>
    </w:p>
    <w:p w:rsidR="009045C4" w:rsidRPr="009045C4" w:rsidRDefault="009045C4" w:rsidP="009045C4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c GPS.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— контекст рейса при заправке</w:t>
      </w:r>
    </w:p>
    <w:p w:rsidR="009045C4" w:rsidRPr="009045C4" w:rsidRDefault="009045C4" w:rsidP="009045C4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— эффективность</w:t>
      </w:r>
    </w:p>
    <w:p w:rsidR="009045C4" w:rsidRPr="009045C4" w:rsidRDefault="009045C4" w:rsidP="009045C4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— в личный кабинет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ROUTE_PLANNED</w:t>
      </w:r>
    </w:p>
    <w:p w:rsidR="009045C4" w:rsidRPr="009045C4" w:rsidRDefault="009045C4" w:rsidP="009045C4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TRIP_STARTED</w:t>
      </w:r>
    </w:p>
    <w:p w:rsidR="009045C4" w:rsidRPr="009045C4" w:rsidRDefault="009045C4" w:rsidP="009045C4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TRIP_FINISHED</w:t>
      </w:r>
    </w:p>
    <w:p w:rsidR="009045C4" w:rsidRPr="009045C4" w:rsidRDefault="009045C4" w:rsidP="009045C4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ROUTE_DEVIATION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6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17.2.10. Maps &amp; Navigator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Предназначение</w:t>
      </w:r>
    </w:p>
    <w:p w:rsidR="009045C4" w:rsidRPr="009045C4" w:rsidRDefault="009045C4" w:rsidP="009045C4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АЗС и сервисов,</w:t>
      </w:r>
    </w:p>
    <w:p w:rsidR="009045C4" w:rsidRPr="009045C4" w:rsidRDefault="009045C4" w:rsidP="009045C4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топлива,</w:t>
      </w:r>
    </w:p>
    <w:p w:rsidR="009045C4" w:rsidRPr="009045C4" w:rsidRDefault="009045C4" w:rsidP="009045C4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маршрутов,</w:t>
      </w:r>
    </w:p>
    <w:p w:rsidR="009045C4" w:rsidRPr="009045C4" w:rsidRDefault="009045C4" w:rsidP="009045C4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онлайн-заправка.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Кому отправляет</w:t>
      </w:r>
    </w:p>
    <w:p w:rsidR="009045C4" w:rsidRPr="009045C4" w:rsidRDefault="009045C4" w:rsidP="009045C4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UI — данные карты</w:t>
      </w:r>
    </w:p>
    <w:p w:rsidR="009045C4" w:rsidRPr="009045C4" w:rsidRDefault="009045C4" w:rsidP="009045C4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— точки для маршрутизации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</w:p>
    <w:p w:rsidR="009045C4" w:rsidRPr="009045C4" w:rsidRDefault="009045C4" w:rsidP="009045C4">
      <w:pPr>
        <w:numPr>
          <w:ilvl w:val="0"/>
          <w:numId w:val="8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MAP_UPDATED</w:t>
      </w:r>
    </w:p>
    <w:p w:rsidR="009045C4" w:rsidRPr="009045C4" w:rsidRDefault="009045C4" w:rsidP="009045C4">
      <w:pPr>
        <w:numPr>
          <w:ilvl w:val="0"/>
          <w:numId w:val="8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PRICE_CHANGED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7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17.2.11. Notification Domain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Каналы</w:t>
      </w:r>
    </w:p>
    <w:p w:rsidR="009045C4" w:rsidRPr="009045C4" w:rsidRDefault="009045C4" w:rsidP="009045C4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SMS</w:t>
      </w:r>
    </w:p>
    <w:p w:rsidR="009045C4" w:rsidRPr="009045C4" w:rsidRDefault="009045C4" w:rsidP="009045C4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</w:p>
    <w:p w:rsidR="009045C4" w:rsidRPr="009045C4" w:rsidRDefault="009045C4" w:rsidP="009045C4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</w:p>
    <w:p w:rsidR="009045C4" w:rsidRPr="009045C4" w:rsidRDefault="009045C4" w:rsidP="009045C4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Источники сообщений</w:t>
      </w:r>
    </w:p>
    <w:p w:rsidR="009045C4" w:rsidRPr="009045C4" w:rsidRDefault="009045C4" w:rsidP="009045C4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(статусы операций)</w:t>
      </w:r>
    </w:p>
    <w:p w:rsidR="009045C4" w:rsidRPr="009045C4" w:rsidRDefault="009045C4" w:rsidP="009045C4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 (оплата / блокировка)</w:t>
      </w:r>
    </w:p>
    <w:p w:rsidR="009045C4" w:rsidRPr="009045C4" w:rsidRDefault="009045C4" w:rsidP="009045C4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(счёт готов)</w:t>
      </w:r>
    </w:p>
    <w:p w:rsidR="009045C4" w:rsidRPr="009045C4" w:rsidRDefault="009045C4" w:rsidP="009045C4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Fleet/Logistics (рейс отклонён)</w:t>
      </w:r>
    </w:p>
    <w:p w:rsidR="009045C4" w:rsidRPr="009045C4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8" style="width:0;height:1.5pt" o:hralign="center" o:hrstd="t" o:hr="t" fillcolor="#a0a0a0" stroked="f"/>
        </w:pic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🔷</w:t>
      </w:r>
      <w:r w:rsidRPr="00904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17.2.12. CRM &amp; Support Domain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сделки,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задачи,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обращения,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тикеты,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коммуникация,</w:t>
      </w:r>
    </w:p>
    <w:p w:rsidR="009045C4" w:rsidRPr="009045C4" w:rsidRDefault="009045C4" w:rsidP="009045C4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разговоров.</w:t>
      </w:r>
    </w:p>
    <w:p w:rsidR="009045C4" w:rsidRPr="009045C4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Взаимодействие</w:t>
      </w:r>
    </w:p>
    <w:p w:rsidR="009045C4" w:rsidRPr="009045C4" w:rsidRDefault="009045C4" w:rsidP="009045C4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Domain — данные клиента</w:t>
      </w:r>
    </w:p>
    <w:p w:rsidR="009045C4" w:rsidRPr="009045C4" w:rsidRDefault="009045C4" w:rsidP="009045C4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 — долги, статусы оплат</w:t>
      </w:r>
    </w:p>
    <w:p w:rsidR="009045C4" w:rsidRPr="009045C4" w:rsidRDefault="009045C4" w:rsidP="009045C4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Logistics — просьбы по рейсам</w:t>
      </w:r>
    </w:p>
    <w:p w:rsidR="009045C4" w:rsidRPr="009045C4" w:rsidRDefault="009045C4" w:rsidP="009045C4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C4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 — документы клиентов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17.3. Ключевые сквозные сценарии и потоки данных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17.3.1. Регистрация клиента и назначение ролей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Регистрация</w:t>
      </w:r>
    </w:p>
    <w:p w:rsidR="009045C4" w:rsidRPr="00F42626" w:rsidRDefault="009045C4" w:rsidP="009045C4">
      <w:pPr>
        <w:numPr>
          <w:ilvl w:val="0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(юр или физлицо) регистрируется через:</w:t>
      </w:r>
    </w:p>
    <w:p w:rsidR="009045C4" w:rsidRPr="00F42626" w:rsidRDefault="009045C4" w:rsidP="009045C4">
      <w:pPr>
        <w:numPr>
          <w:ilvl w:val="1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публичный сайт / лендинг,</w:t>
      </w:r>
    </w:p>
    <w:p w:rsidR="009045C4" w:rsidRPr="00F42626" w:rsidRDefault="009045C4" w:rsidP="009045C4">
      <w:pPr>
        <w:numPr>
          <w:ilvl w:val="1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партнёра,</w:t>
      </w:r>
    </w:p>
    <w:p w:rsidR="009045C4" w:rsidRPr="00F42626" w:rsidRDefault="009045C4" w:rsidP="009045C4">
      <w:pPr>
        <w:numPr>
          <w:ilvl w:val="1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менеджера.</w:t>
      </w:r>
    </w:p>
    <w:p w:rsidR="009045C4" w:rsidRPr="00F42626" w:rsidRDefault="009045C4" w:rsidP="009045C4">
      <w:pPr>
        <w:numPr>
          <w:ilvl w:val="0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Домен Клиентов создаёт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фиксирует базовые данные и типы:</w:t>
      </w:r>
    </w:p>
    <w:p w:rsidR="009045C4" w:rsidRPr="00F42626" w:rsidRDefault="009045C4" w:rsidP="009045C4">
      <w:pPr>
        <w:numPr>
          <w:ilvl w:val="1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LEGAL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INDIVIDUAL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PARTNER_AZS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FINANCE_PARTNER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MIXED</w:t>
      </w:r>
    </w:p>
    <w:p w:rsidR="009045C4" w:rsidRPr="00F42626" w:rsidRDefault="009045C4" w:rsidP="009045C4">
      <w:pPr>
        <w:numPr>
          <w:ilvl w:val="1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KYC, контактные данные, ответственных лиц.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2) Подписка / тариф</w:t>
      </w:r>
    </w:p>
    <w:p w:rsidR="009045C4" w:rsidRPr="00F42626" w:rsidRDefault="009045C4" w:rsidP="009045C4">
      <w:pPr>
        <w:numPr>
          <w:ilvl w:val="0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Подписок:</w:t>
      </w:r>
    </w:p>
    <w:p w:rsidR="009045C4" w:rsidRPr="00F42626" w:rsidRDefault="009045C4" w:rsidP="009045C4">
      <w:pPr>
        <w:numPr>
          <w:ilvl w:val="1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пакеты по профилю клиента (например, логистическая компания → «Логистика Pro + Топливо Business»),</w:t>
      </w:r>
    </w:p>
    <w:p w:rsidR="009045C4" w:rsidRPr="00F42626" w:rsidRDefault="009045C4" w:rsidP="009045C4">
      <w:pPr>
        <w:numPr>
          <w:ilvl w:val="1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1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публикует событие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SUBSCRIPTION_ACTIVATED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Роли и доступы</w:t>
      </w:r>
    </w:p>
    <w:p w:rsidR="009045C4" w:rsidRPr="00F42626" w:rsidRDefault="009045C4" w:rsidP="009045C4">
      <w:pPr>
        <w:numPr>
          <w:ilvl w:val="0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ACL/RBAC слой:</w:t>
      </w:r>
    </w:p>
    <w:p w:rsidR="009045C4" w:rsidRPr="00F42626" w:rsidRDefault="009045C4" w:rsidP="009045C4">
      <w:pPr>
        <w:numPr>
          <w:ilvl w:val="1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пользователей внутри клиента (директор, бухгалтер, логист, менеджер),</w:t>
      </w:r>
    </w:p>
    <w:p w:rsidR="009045C4" w:rsidRPr="00F42626" w:rsidRDefault="009045C4" w:rsidP="009045C4">
      <w:pPr>
        <w:numPr>
          <w:ilvl w:val="1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 роли в ЛК и права в API (например, API-доступ для интеграции с их 1С/CRM),</w:t>
      </w:r>
    </w:p>
    <w:p w:rsidR="009045C4" w:rsidRPr="00F42626" w:rsidRDefault="009045C4" w:rsidP="009045C4">
      <w:pPr>
        <w:numPr>
          <w:ilvl w:val="1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публикует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CLIENT_USER_CREATED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CLIENT_ROLE_ASSIGNED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Интеграция с CRM</w:t>
      </w:r>
    </w:p>
    <w:p w:rsidR="009045C4" w:rsidRPr="00F42626" w:rsidRDefault="009045C4" w:rsidP="009045C4">
      <w:pPr>
        <w:numPr>
          <w:ilvl w:val="0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CRM:</w:t>
      </w:r>
    </w:p>
    <w:p w:rsidR="009045C4" w:rsidRPr="00F42626" w:rsidRDefault="009045C4" w:rsidP="009045C4">
      <w:pPr>
        <w:numPr>
          <w:ilvl w:val="1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подхватывает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CLIENT_REGISTERED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SUBSCRIPTION_ACTIVATED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1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карточку клиента, цепляет менеджера продаж,</w:t>
      </w:r>
    </w:p>
    <w:p w:rsidR="009045C4" w:rsidRPr="00F42626" w:rsidRDefault="009045C4" w:rsidP="009045C4">
      <w:pPr>
        <w:numPr>
          <w:ilvl w:val="1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welcome-сценарий (звонок, письмо, чек-лист подключения).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9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17.3.2. Выдача карты / стикера / брелка / виртуальной карты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Запрос карты</w:t>
      </w:r>
    </w:p>
    <w:p w:rsidR="009045C4" w:rsidRPr="00F42626" w:rsidRDefault="009045C4" w:rsidP="009045C4">
      <w:pPr>
        <w:numPr>
          <w:ilvl w:val="0"/>
          <w:numId w:val="8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через ЛК/менеджера:</w:t>
      </w:r>
    </w:p>
    <w:p w:rsidR="009045C4" w:rsidRPr="00F42626" w:rsidRDefault="009045C4" w:rsidP="009045C4">
      <w:pPr>
        <w:numPr>
          <w:ilvl w:val="1"/>
          <w:numId w:val="8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оформляет выпуск карт (водителям, сотрудникам, подразделениям),</w:t>
      </w:r>
    </w:p>
    <w:p w:rsidR="009045C4" w:rsidRPr="00F42626" w:rsidRDefault="009045C4" w:rsidP="009045C4">
      <w:pPr>
        <w:numPr>
          <w:ilvl w:val="1"/>
          <w:numId w:val="8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лимиты, виды топлива, регионы действия и т.д.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Выпуск в домене Карт</w:t>
      </w:r>
    </w:p>
    <w:p w:rsidR="009045C4" w:rsidRPr="00F42626" w:rsidRDefault="009045C4" w:rsidP="009045C4">
      <w:pPr>
        <w:numPr>
          <w:ilvl w:val="0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Карты:</w:t>
      </w:r>
    </w:p>
    <w:p w:rsidR="009045C4" w:rsidRPr="00F42626" w:rsidRDefault="009045C4" w:rsidP="009045C4">
      <w:pPr>
        <w:numPr>
          <w:ilvl w:val="1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сущность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Card (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9045C4" w:rsidRPr="00F42626" w:rsidRDefault="009045C4" w:rsidP="009045C4">
      <w:pPr>
        <w:numPr>
          <w:ilvl w:val="1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связывает с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9045C4" w:rsidRPr="00F42626" w:rsidRDefault="009045C4" w:rsidP="009045C4">
      <w:pPr>
        <w:numPr>
          <w:ilvl w:val="1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тип: физическая, наклейка, брелок, виртуальная, токен Apple/Google Pay,</w:t>
      </w:r>
    </w:p>
    <w:p w:rsidR="009045C4" w:rsidRPr="00F42626" w:rsidRDefault="009045C4" w:rsidP="009045C4">
      <w:pPr>
        <w:numPr>
          <w:ilvl w:val="1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PAN/токен, PIN (если есть), QR/NFC и прочие данные.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Создание лимитов и правил</w:t>
      </w:r>
    </w:p>
    <w:p w:rsidR="009045C4" w:rsidRPr="00F42626" w:rsidRDefault="009045C4" w:rsidP="009045C4">
      <w:pPr>
        <w:numPr>
          <w:ilvl w:val="0"/>
          <w:numId w:val="8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Подписок / Лимитов:</w:t>
      </w:r>
    </w:p>
    <w:p w:rsidR="009045C4" w:rsidRPr="00F42626" w:rsidRDefault="009045C4" w:rsidP="009045C4">
      <w:pPr>
        <w:numPr>
          <w:ilvl w:val="1"/>
          <w:numId w:val="8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траты по каждой карте: суточные/месячные лимиты, продукты, время суток, регионы, АЗС,</w:t>
      </w:r>
    </w:p>
    <w:p w:rsidR="009045C4" w:rsidRPr="00F42626" w:rsidRDefault="009045C4" w:rsidP="009045C4">
      <w:pPr>
        <w:numPr>
          <w:ilvl w:val="1"/>
          <w:numId w:val="8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публикует события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CARD_LIMITS_SET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Доставка информации в Процессинг</w:t>
      </w:r>
    </w:p>
    <w:p w:rsidR="009045C4" w:rsidRPr="00F42626" w:rsidRDefault="009045C4" w:rsidP="009045C4">
      <w:pPr>
        <w:numPr>
          <w:ilvl w:val="0"/>
          <w:numId w:val="8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Домен Процессинга:</w:t>
      </w:r>
    </w:p>
    <w:p w:rsidR="009045C4" w:rsidRPr="00F42626" w:rsidRDefault="009045C4" w:rsidP="009045C4">
      <w:pPr>
        <w:numPr>
          <w:ilvl w:val="1"/>
          <w:numId w:val="8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свою реплику/кэш знает, какие карты активны и какие лимиты действуют,</w:t>
      </w:r>
    </w:p>
    <w:p w:rsidR="009045C4" w:rsidRPr="00F42626" w:rsidRDefault="009045C4" w:rsidP="009045C4">
      <w:pPr>
        <w:numPr>
          <w:ilvl w:val="1"/>
          <w:numId w:val="8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быстрый кэш для авторизации (чтобы не тянуть лишние запросы на каждый чих).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0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17.3.3. Топливная операция на АЗС (классический сценарий)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Запрос от терминала партнёра</w:t>
      </w:r>
    </w:p>
    <w:p w:rsidR="009045C4" w:rsidRPr="00F42626" w:rsidRDefault="009045C4" w:rsidP="009045C4">
      <w:pPr>
        <w:numPr>
          <w:ilvl w:val="0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вставляет карту/подносит стикер/брелок.</w:t>
      </w:r>
    </w:p>
    <w:p w:rsidR="009045C4" w:rsidRPr="00F42626" w:rsidRDefault="009045C4" w:rsidP="009045C4">
      <w:pPr>
        <w:numPr>
          <w:ilvl w:val="0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 партнёра (АЗС) делает запрос к нашему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Gateway / API партнёров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1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card_token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/PAN,</w:t>
      </w:r>
    </w:p>
    <w:p w:rsidR="009045C4" w:rsidRPr="00F42626" w:rsidRDefault="009045C4" w:rsidP="009045C4">
      <w:pPr>
        <w:numPr>
          <w:ilvl w:val="1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сумма/объём, вид топлива, гео-координаты, время,</w:t>
      </w:r>
    </w:p>
    <w:p w:rsidR="009045C4" w:rsidRPr="00F42626" w:rsidRDefault="009045C4" w:rsidP="009045C4">
      <w:pPr>
        <w:numPr>
          <w:ilvl w:val="1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 чека, транзакции у партнёра.</w:t>
      </w:r>
    </w:p>
    <w:p w:rsidR="009045C4" w:rsidRPr="00F42626" w:rsidRDefault="009045C4" w:rsidP="009045C4">
      <w:pPr>
        <w:numPr>
          <w:ilvl w:val="0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Gateway:</w:t>
      </w:r>
    </w:p>
    <w:p w:rsidR="009045C4" w:rsidRPr="00F42626" w:rsidRDefault="009045C4" w:rsidP="009045C4">
      <w:pPr>
        <w:numPr>
          <w:ilvl w:val="1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ключ партнёра, подпись/секрет,</w:t>
      </w:r>
    </w:p>
    <w:p w:rsidR="009045C4" w:rsidRPr="00F42626" w:rsidRDefault="009045C4" w:rsidP="009045C4">
      <w:pPr>
        <w:numPr>
          <w:ilvl w:val="1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запрос в домен Процессинга с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correlation_id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1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Авторизация в домене Процессинга</w:t>
      </w:r>
    </w:p>
    <w:p w:rsidR="009045C4" w:rsidRPr="00F42626" w:rsidRDefault="009045C4" w:rsidP="009045C4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Процессинг: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токену карты находит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из кэша/сервиса лимитов информацию по карте,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OperationContext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merchant_id</w:t>
      </w:r>
    </w:p>
    <w:p w:rsidR="009045C4" w:rsidRPr="00F42626" w:rsidRDefault="009045C4" w:rsidP="009045C4">
      <w:pPr>
        <w:numPr>
          <w:ilvl w:val="2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</w:p>
    <w:p w:rsidR="009045C4" w:rsidRPr="00F42626" w:rsidRDefault="009045C4" w:rsidP="009045C4">
      <w:pPr>
        <w:numPr>
          <w:ilvl w:val="2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geolocation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домен Риска: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RiskResult = evaluate_risk(ctx)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(AI +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risk_score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risk_result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flags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RiskResult + лимитов: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DECLINE_RISK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DECLINE_LIMITS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DECLINE_TECH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1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предварительную операцию (авторизация) со статусом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AUTHORIZED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DECLINED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5C4" w:rsidRPr="00F42626" w:rsidRDefault="009045C4" w:rsidP="009045C4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возвращается обратно в Gateway → на терминал партнёра → на колонку.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2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Фиксация и публикация событий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операция авторизована:</w:t>
      </w:r>
    </w:p>
    <w:p w:rsidR="009045C4" w:rsidRPr="00F42626" w:rsidRDefault="009045C4" w:rsidP="009045C4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Процессинг: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Operation (авторизованная/списанная в зависимости от модели),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лимиты по карте/клиенту,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публикует событие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OPERATION_AUTHORIZED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полным контекстом.</w:t>
      </w:r>
    </w:p>
    <w:p w:rsidR="009045C4" w:rsidRPr="00F42626" w:rsidRDefault="009045C4" w:rsidP="009045C4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Риска: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пишет агрегаты по риску (для аналитики и страницы Risk Analytics),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инициировать дополнительные проверки, если HIGH/BLOCK.</w:t>
      </w:r>
    </w:p>
    <w:p w:rsidR="009045C4" w:rsidRPr="00F42626" w:rsidRDefault="009045C4" w:rsidP="009045C4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Уведомлений: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OPERATION_AUTHORIZED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OPERATION_DECLINED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шлёт SMS/push клиенту/водителю (если настроено),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шлёт webhooks клиенту/партнёрам, если у них есть свои системы.</w:t>
      </w:r>
    </w:p>
    <w:p w:rsidR="009045C4" w:rsidRPr="00F42626" w:rsidRDefault="009045C4" w:rsidP="009045C4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Логистики: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привязывает операцию к рейсу/ТС/водителю,</w:t>
      </w:r>
    </w:p>
    <w:p w:rsidR="009045C4" w:rsidRPr="00F42626" w:rsidRDefault="009045C4" w:rsidP="009045C4">
      <w:pPr>
        <w:numPr>
          <w:ilvl w:val="1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флаг «расход топлива по данному рейсу».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3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Пост-обработка: биллинг, клиринг, учёт</w:t>
      </w:r>
    </w:p>
    <w:p w:rsidR="009045C4" w:rsidRPr="00F42626" w:rsidRDefault="009045C4" w:rsidP="009045C4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Биллинга: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OPERATION_AUTHORIZED/COMPLETED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агрегирует операции по периодам: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→ счёт клиенту,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АЗС → выплаты за реализованное топливо,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комиссионные NEFT.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закрытию периода — событие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BILLING_PERIOD_CLOSED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5C4" w:rsidRPr="00F42626" w:rsidRDefault="009045C4" w:rsidP="009045C4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Клиринга: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платежные партии (batches) для партнёров: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CLEARING_BATCH_CREATED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CLEARING_BATCH_SETTLED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операций к конкретному платёжному дню.</w:t>
      </w:r>
    </w:p>
    <w:p w:rsidR="009045C4" w:rsidRPr="00F42626" w:rsidRDefault="009045C4" w:rsidP="009045C4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Учёта: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 на биллинг/клиринг события,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формирует: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счета, акты, сверки,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журналы для 1С,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данные в 1С/другую бухгалтерию.</w:t>
      </w:r>
    </w:p>
    <w:p w:rsidR="009045C4" w:rsidRPr="00F42626" w:rsidRDefault="009045C4" w:rsidP="009045C4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Админ-панель:</w:t>
      </w:r>
    </w:p>
    <w:p w:rsidR="009045C4" w:rsidRPr="00F42626" w:rsidRDefault="009045C4" w:rsidP="009045C4">
      <w:pPr>
        <w:numPr>
          <w:ilvl w:val="1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из Процессинга, Биллинга, Риска агрегированные данные: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партии клиринга,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риску,</w:t>
      </w:r>
    </w:p>
    <w:p w:rsidR="009045C4" w:rsidRPr="00F42626" w:rsidRDefault="009045C4" w:rsidP="009045C4">
      <w:pPr>
        <w:numPr>
          <w:ilvl w:val="2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оплат.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4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17.3.4. Логистический клиент: маршруты, рейсы, топливо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Планирование рейса</w:t>
      </w:r>
    </w:p>
    <w:p w:rsidR="009045C4" w:rsidRPr="00F42626" w:rsidRDefault="009045C4" w:rsidP="009045C4">
      <w:pPr>
        <w:numPr>
          <w:ilvl w:val="0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 в ЛК:</w:t>
      </w:r>
    </w:p>
    <w:p w:rsidR="009045C4" w:rsidRPr="00F42626" w:rsidRDefault="009045C4" w:rsidP="009045C4">
      <w:pPr>
        <w:numPr>
          <w:ilvl w:val="1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рейсы, указывает ТС, водителя, плановые маршруты и расход топлива,</w:t>
      </w:r>
    </w:p>
    <w:p w:rsidR="009045C4" w:rsidRPr="00F42626" w:rsidRDefault="009045C4" w:rsidP="009045C4">
      <w:pPr>
        <w:numPr>
          <w:ilvl w:val="1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АЗС партнёров по маршруту (через карту/навигацию),</w:t>
      </w:r>
    </w:p>
    <w:p w:rsidR="009045C4" w:rsidRPr="00F42626" w:rsidRDefault="009045C4" w:rsidP="009045C4">
      <w:pPr>
        <w:numPr>
          <w:ilvl w:val="1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публикуется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ROUTE_PLANNED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TRIP_CREATED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Привязка карт к рейсу</w:t>
      </w:r>
    </w:p>
    <w:p w:rsidR="009045C4" w:rsidRPr="00F42626" w:rsidRDefault="009045C4" w:rsidP="009045C4">
      <w:pPr>
        <w:numPr>
          <w:ilvl w:val="0"/>
          <w:numId w:val="8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Домен Логистики:</w:t>
      </w:r>
    </w:p>
    <w:p w:rsidR="009045C4" w:rsidRPr="00F42626" w:rsidRDefault="009045C4" w:rsidP="009045C4">
      <w:pPr>
        <w:numPr>
          <w:ilvl w:val="1"/>
          <w:numId w:val="8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определяет, какие карты можно использовать под этот рейс,</w:t>
      </w:r>
    </w:p>
    <w:p w:rsidR="009045C4" w:rsidRPr="00F42626" w:rsidRDefault="009045C4" w:rsidP="009045C4">
      <w:pPr>
        <w:numPr>
          <w:ilvl w:val="1"/>
          <w:numId w:val="8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временно ограничить карту «только для этого рейса/маршрута».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Операции по ходу рейса</w:t>
      </w:r>
    </w:p>
    <w:p w:rsidR="009045C4" w:rsidRPr="00F42626" w:rsidRDefault="009045C4" w:rsidP="009045C4">
      <w:pPr>
        <w:numPr>
          <w:ilvl w:val="0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или привязываются автоматически (по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/водителю), или логист может вручную закрепить их за рейсом.</w:t>
      </w:r>
    </w:p>
    <w:p w:rsidR="009045C4" w:rsidRPr="00F42626" w:rsidRDefault="009045C4" w:rsidP="009045C4">
      <w:pPr>
        <w:numPr>
          <w:ilvl w:val="0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этого:</w:t>
      </w:r>
    </w:p>
    <w:p w:rsidR="009045C4" w:rsidRPr="00F42626" w:rsidRDefault="009045C4" w:rsidP="009045C4">
      <w:pPr>
        <w:numPr>
          <w:ilvl w:val="1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 отчёты по рейсу,</w:t>
      </w:r>
    </w:p>
    <w:p w:rsidR="009045C4" w:rsidRPr="00F42626" w:rsidRDefault="009045C4" w:rsidP="009045C4">
      <w:pPr>
        <w:numPr>
          <w:ilvl w:val="1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сверяются плановые/фактические расходы,</w:t>
      </w:r>
    </w:p>
    <w:p w:rsidR="009045C4" w:rsidRPr="00F42626" w:rsidRDefault="009045C4" w:rsidP="009045C4">
      <w:pPr>
        <w:numPr>
          <w:ilvl w:val="1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выявляются перерасход, сливы, аномалии.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5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17.3.5. Финансовые партнёры, лизинг, страховые, маркетплейс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Партнёр как клиент + поставщик</w:t>
      </w:r>
    </w:p>
    <w:p w:rsidR="009045C4" w:rsidRPr="00F42626" w:rsidRDefault="009045C4" w:rsidP="009045C4">
      <w:pPr>
        <w:numPr>
          <w:ilvl w:val="0"/>
          <w:numId w:val="8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Финансовая организация:</w:t>
      </w:r>
    </w:p>
    <w:p w:rsidR="009045C4" w:rsidRPr="00F42626" w:rsidRDefault="009045C4" w:rsidP="009045C4">
      <w:pPr>
        <w:numPr>
          <w:ilvl w:val="1"/>
          <w:numId w:val="8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одновременно клиентом (использует наши карты для своего автопарка)</w:t>
      </w:r>
    </w:p>
    <w:p w:rsidR="009045C4" w:rsidRPr="00F42626" w:rsidRDefault="009045C4" w:rsidP="009045C4">
      <w:pPr>
        <w:numPr>
          <w:ilvl w:val="1"/>
          <w:numId w:val="8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партнёром (предлагает лизинг/страховки нашим клиентам через маркетплейс).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Маркетплейс</w:t>
      </w:r>
    </w:p>
    <w:p w:rsidR="009045C4" w:rsidRPr="00F42626" w:rsidRDefault="009045C4" w:rsidP="009045C4">
      <w:pPr>
        <w:numPr>
          <w:ilvl w:val="0"/>
          <w:numId w:val="8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Партнёров + Маркетплейс:</w:t>
      </w:r>
    </w:p>
    <w:p w:rsidR="009045C4" w:rsidRPr="00F42626" w:rsidRDefault="009045C4" w:rsidP="009045C4">
      <w:pPr>
        <w:numPr>
          <w:ilvl w:val="1"/>
          <w:numId w:val="8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товары/услуги партнёров: запчасти, страховки, сервисы,</w:t>
      </w:r>
    </w:p>
    <w:p w:rsidR="009045C4" w:rsidRPr="00F42626" w:rsidRDefault="009045C4" w:rsidP="009045C4">
      <w:pPr>
        <w:numPr>
          <w:ilvl w:val="1"/>
          <w:numId w:val="8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 привязывать покупки к операциям по картам → чтобы заправка/ремонт/товары шли через единый счёт.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Потоки данных</w:t>
      </w:r>
    </w:p>
    <w:p w:rsidR="009045C4" w:rsidRPr="00F42626" w:rsidRDefault="009045C4" w:rsidP="009045C4">
      <w:pPr>
        <w:numPr>
          <w:ilvl w:val="0"/>
          <w:numId w:val="8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Покупка товара/услуги через ЛК:</w:t>
      </w:r>
    </w:p>
    <w:p w:rsidR="009045C4" w:rsidRPr="00F42626" w:rsidRDefault="009045C4" w:rsidP="009045C4">
      <w:pPr>
        <w:numPr>
          <w:ilvl w:val="1"/>
          <w:numId w:val="8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операция/заказ в маркетплейсе,</w:t>
      </w:r>
    </w:p>
    <w:p w:rsidR="009045C4" w:rsidRPr="00F42626" w:rsidRDefault="009045C4" w:rsidP="009045C4">
      <w:pPr>
        <w:numPr>
          <w:ilvl w:val="1"/>
          <w:numId w:val="8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транзакция (может быть вне АЗС, </w:t>
      </w:r>
      <w:proofErr w:type="gramStart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сервисе),</w:t>
      </w:r>
    </w:p>
    <w:p w:rsidR="009045C4" w:rsidRPr="00F42626" w:rsidRDefault="009045C4" w:rsidP="009045C4">
      <w:pPr>
        <w:numPr>
          <w:ilvl w:val="1"/>
          <w:numId w:val="8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через процессинг, риск, биллинг,</w:t>
      </w:r>
    </w:p>
    <w:p w:rsidR="009045C4" w:rsidRPr="00F42626" w:rsidRDefault="009045C4" w:rsidP="009045C4">
      <w:pPr>
        <w:numPr>
          <w:ilvl w:val="1"/>
          <w:numId w:val="8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подтягивается в Учёт и CRM.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6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17.4. Шаблоны интеграции и контракты</w:t>
      </w:r>
    </w:p>
    <w:p w:rsidR="009045C4" w:rsidRPr="00F42626" w:rsidRDefault="009045C4" w:rsidP="009045C4">
      <w:pPr>
        <w:numPr>
          <w:ilvl w:val="0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REST/gRPC контракты между доменами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домен имеет явные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read-only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endpoint’ы: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/clients/{id}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/operations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/cards/{id}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/operations/authorize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/subscriptions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/{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id}/change_plan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авторизация сервис → сервис на базе сервисных аккаунтов и токенов, а не пользовательских JWT.</w:t>
      </w:r>
    </w:p>
    <w:p w:rsidR="009045C4" w:rsidRPr="00F42626" w:rsidRDefault="009045C4" w:rsidP="009045C4">
      <w:pPr>
        <w:numPr>
          <w:ilvl w:val="0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 в шине (event bus)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Форматы событий: строго типизированные, версионируемые: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event_version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occurred_at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aggregate_id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correlation_id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Подписчики: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слушает биллинг/клиринг события,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может слушать изменения лимитов/подписок,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 слушает регистрацию клиентов, изменение статусов, крупные операции.</w:t>
      </w:r>
    </w:p>
    <w:p w:rsidR="009045C4" w:rsidRPr="00F42626" w:rsidRDefault="009045C4" w:rsidP="009045C4">
      <w:pPr>
        <w:numPr>
          <w:ilvl w:val="0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Сценарии SAGA для длинных процессов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крупного клиента с пакетным выпуском 500 карт.</w:t>
      </w:r>
    </w:p>
    <w:p w:rsidR="009045C4" w:rsidRPr="00F42626" w:rsidRDefault="009045C4" w:rsidP="009045C4">
      <w:pPr>
        <w:numPr>
          <w:ilvl w:val="2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нового партнёра АЗС с тестовым периодом и последующим переходом в боевой режим.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SAGA хранится отдельно, чтобы при сбоях корректно откатить/допройти шаги.</w:t>
      </w:r>
    </w:p>
    <w:p w:rsidR="009045C4" w:rsidRPr="00F42626" w:rsidRDefault="009045C4" w:rsidP="009045C4">
      <w:pPr>
        <w:numPr>
          <w:ilvl w:val="0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 контрактов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v1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v2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URL / заголовках,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мягкая миграция: старые клиенты продолжают работать до конца grace-периода,</w:t>
      </w:r>
    </w:p>
    <w:p w:rsidR="009045C4" w:rsidRPr="00F42626" w:rsidRDefault="009045C4" w:rsidP="009045C4">
      <w:pPr>
        <w:numPr>
          <w:ilvl w:val="1"/>
          <w:numId w:val="8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поля добавляются так, чтобы не ломать старых потребителей.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7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17.5. Взаимодействие с внешними системами (1С, CRM, учёт клиентов)</w:t>
      </w:r>
    </w:p>
    <w:p w:rsidR="009045C4" w:rsidRPr="00F42626" w:rsidRDefault="009045C4" w:rsidP="009045C4">
      <w:pPr>
        <w:numPr>
          <w:ilvl w:val="0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Учёт и 1С</w:t>
      </w:r>
    </w:p>
    <w:p w:rsidR="009045C4" w:rsidRPr="00F42626" w:rsidRDefault="009045C4" w:rsidP="009045C4">
      <w:pPr>
        <w:numPr>
          <w:ilvl w:val="1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Учёта: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выгрузки для 1С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(JSON, XML, CSV) или двусторонний обмен по API/обменникам,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подхватывает платежи, сверки, статусы закрытия документов.</w:t>
      </w:r>
    </w:p>
    <w:p w:rsidR="009045C4" w:rsidRPr="00F42626" w:rsidRDefault="009045C4" w:rsidP="009045C4">
      <w:pPr>
        <w:numPr>
          <w:ilvl w:val="0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Внешняя CRM клиента</w:t>
      </w:r>
    </w:p>
    <w:p w:rsidR="009045C4" w:rsidRPr="00F42626" w:rsidRDefault="009045C4" w:rsidP="009045C4">
      <w:pPr>
        <w:numPr>
          <w:ilvl w:val="1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могут: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webhooks о событиях (операции, счета, акты),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через наш API (получать операции, документы, остатки лимитов).</w:t>
      </w:r>
    </w:p>
    <w:p w:rsidR="009045C4" w:rsidRPr="00F42626" w:rsidRDefault="009045C4" w:rsidP="009045C4">
      <w:pPr>
        <w:numPr>
          <w:ilvl w:val="0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Логистика клиентов (их WMS/ТС-системы)</w:t>
      </w:r>
    </w:p>
    <w:p w:rsidR="009045C4" w:rsidRPr="00F42626" w:rsidRDefault="009045C4" w:rsidP="009045C4">
      <w:pPr>
        <w:numPr>
          <w:ilvl w:val="1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Предоставляется API для: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подтягивания операций по конкретному автопарку,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проставления рейсов, маршрутов, статусов ТС.</w:t>
      </w:r>
    </w:p>
    <w:p w:rsidR="009045C4" w:rsidRPr="00F42626" w:rsidRDefault="009045C4" w:rsidP="009045C4">
      <w:pPr>
        <w:numPr>
          <w:ilvl w:val="0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картами и навигацией</w:t>
      </w:r>
    </w:p>
    <w:p w:rsidR="009045C4" w:rsidRPr="00F42626" w:rsidRDefault="009045C4" w:rsidP="009045C4">
      <w:pPr>
        <w:numPr>
          <w:ilvl w:val="1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провайдер карт: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tiles/гео-данные,</w:t>
      </w:r>
    </w:p>
    <w:p w:rsidR="009045C4" w:rsidRPr="00F42626" w:rsidRDefault="009045C4" w:rsidP="009045C4">
      <w:pPr>
        <w:numPr>
          <w:ilvl w:val="2"/>
          <w:numId w:val="8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поверх — свои слои: партнёрские АЗС, цены, скидки, доступность.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8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17.6. Модель доступа и ролей в разрезе доменов</w:t>
      </w:r>
    </w:p>
    <w:p w:rsidR="009045C4" w:rsidRPr="00F42626" w:rsidRDefault="009045C4" w:rsidP="009045C4">
      <w:pPr>
        <w:numPr>
          <w:ilvl w:val="0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 доступа в админ-панели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0 — мастер-админ / директор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всё: операции, деньги, риск, отчёты, настройки.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Уровень 1 — админ продукта/бизнеса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тарифами, партнёрами, глобальными настройками.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 — менеджер по клиентам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заводит клиентов, настраивает подписки, лимиты, видит только свои/назначенные компании.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3 — бухгалтер/финансист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 счета, акты, сверки, выгрузки в 1С.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4 — поддержка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просматривает операции, статусы, помогает клиентам, не трогая деньги напрямую.</w:t>
      </w:r>
    </w:p>
    <w:p w:rsidR="009045C4" w:rsidRPr="00F42626" w:rsidRDefault="009045C4" w:rsidP="009045C4">
      <w:pPr>
        <w:numPr>
          <w:ilvl w:val="0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ЛК клиента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Роли: владелец компании, бухгалтер, логист, менеджер автопарка, обычный пользователь.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роли → разные «срезы» данных из разных доменов: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бухгалтеру — больше Учёт и Биллинг,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логисту — Логистика, Маршруты, Операции по ТС,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директору — агрегаты, риски, всё сверху.</w:t>
      </w:r>
    </w:p>
    <w:p w:rsidR="009045C4" w:rsidRPr="00F42626" w:rsidRDefault="009045C4" w:rsidP="009045C4">
      <w:pPr>
        <w:numPr>
          <w:ilvl w:val="0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Сервис-к-сервису авторизация</w:t>
      </w:r>
    </w:p>
    <w:p w:rsidR="009045C4" w:rsidRPr="00F42626" w:rsidRDefault="009045C4" w:rsidP="009045C4">
      <w:pPr>
        <w:numPr>
          <w:ilvl w:val="1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видит только то, что ему необходимо: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не лезет в сырые документы Учёта,</w:t>
      </w:r>
    </w:p>
    <w:p w:rsidR="009045C4" w:rsidRPr="00F42626" w:rsidRDefault="009045C4" w:rsidP="009045C4">
      <w:pPr>
        <w:numPr>
          <w:ilvl w:val="2"/>
          <w:numId w:val="8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 не меняет статусы операций в Процессинге напрямую, только через согласованные команды/события.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9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17.7. Карта/навигатор и лайв-интеграция с процессингом</w:t>
      </w:r>
    </w:p>
    <w:p w:rsidR="009045C4" w:rsidRPr="00F42626" w:rsidRDefault="009045C4" w:rsidP="009045C4">
      <w:pPr>
        <w:numPr>
          <w:ilvl w:val="0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Отображение партнёрских АЗС и сервисов</w:t>
      </w:r>
    </w:p>
    <w:p w:rsidR="009045C4" w:rsidRPr="00F42626" w:rsidRDefault="009045C4" w:rsidP="009045C4">
      <w:pPr>
        <w:numPr>
          <w:ilvl w:val="1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Партнёров + Карты: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держит список точек на карту: координаты, бренд, цены, доступные услуги.</w:t>
      </w:r>
    </w:p>
    <w:p w:rsidR="009045C4" w:rsidRPr="00F42626" w:rsidRDefault="009045C4" w:rsidP="009045C4">
      <w:pPr>
        <w:numPr>
          <w:ilvl w:val="1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ЛК клиента и мобильное приложение: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 этот слой, рисуют интерактивную карту.</w:t>
      </w:r>
    </w:p>
    <w:p w:rsidR="009045C4" w:rsidRPr="00F42626" w:rsidRDefault="009045C4" w:rsidP="009045C4">
      <w:pPr>
        <w:numPr>
          <w:ilvl w:val="0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Онлайн-заправка с карты/телефона</w:t>
      </w:r>
    </w:p>
    <w:p w:rsidR="009045C4" w:rsidRPr="00F42626" w:rsidRDefault="009045C4" w:rsidP="009045C4">
      <w:pPr>
        <w:numPr>
          <w:ilvl w:val="1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 приложении: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АЗС и колонку на карте,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сумму/объём,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инициирует «удалённую» заправку.</w:t>
      </w:r>
    </w:p>
    <w:p w:rsidR="009045C4" w:rsidRPr="00F42626" w:rsidRDefault="009045C4" w:rsidP="009045C4">
      <w:pPr>
        <w:numPr>
          <w:ilvl w:val="1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→ Процессинг: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операция авторизации,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 получает разрешение (через API партнёра),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фактической заправки операция подтверждается и уходит далее по классическому pipeline.</w:t>
      </w:r>
    </w:p>
    <w:p w:rsidR="009045C4" w:rsidRPr="00F42626" w:rsidRDefault="009045C4" w:rsidP="009045C4">
      <w:pPr>
        <w:numPr>
          <w:ilvl w:val="0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Реальное-время для логистики</w:t>
      </w:r>
    </w:p>
    <w:p w:rsidR="009045C4" w:rsidRPr="00F42626" w:rsidRDefault="009045C4" w:rsidP="009045C4">
      <w:pPr>
        <w:numPr>
          <w:ilvl w:val="1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 видит на карте: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ТС заправлялись,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АЗС использованы,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топлива по каждому рейсу/ТС,</w:t>
      </w:r>
    </w:p>
    <w:p w:rsidR="009045C4" w:rsidRPr="00F42626" w:rsidRDefault="009045C4" w:rsidP="009045C4">
      <w:pPr>
        <w:numPr>
          <w:ilvl w:val="2"/>
          <w:numId w:val="8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аномалии (слишком частые заправки, слишком дорогие АЗС относительно соседних).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Словарь событий (Event Catalogue)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События — это «нервная система» платформы NEFT. Здесь фиксируем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формальный список ключевых событий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кто их публикует, кто подписан и зачем.</w:t>
      </w:r>
    </w:p>
    <w:p w:rsidR="009045C4" w:rsidRPr="00F42626" w:rsidRDefault="009045C4" w:rsidP="009045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описания:</w:t>
      </w:r>
    </w:p>
    <w:p w:rsidR="009045C4" w:rsidRPr="00F42626" w:rsidRDefault="009045C4" w:rsidP="00EC574E">
      <w:pPr>
        <w:numPr>
          <w:ilvl w:val="0"/>
          <w:numId w:val="86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события</w:t>
      </w:r>
    </w:p>
    <w:p w:rsidR="009045C4" w:rsidRPr="00F42626" w:rsidRDefault="009045C4" w:rsidP="00EC574E">
      <w:pPr>
        <w:numPr>
          <w:ilvl w:val="0"/>
          <w:numId w:val="86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публикует (Producer)</w:t>
      </w:r>
    </w:p>
    <w:p w:rsidR="009045C4" w:rsidRPr="00F42626" w:rsidRDefault="009045C4" w:rsidP="00EC574E">
      <w:pPr>
        <w:numPr>
          <w:ilvl w:val="0"/>
          <w:numId w:val="86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слушает (Consumers)</w:t>
      </w:r>
    </w:p>
    <w:p w:rsidR="009045C4" w:rsidRPr="00F42626" w:rsidRDefault="009045C4" w:rsidP="00EC574E">
      <w:pPr>
        <w:numPr>
          <w:ilvl w:val="0"/>
          <w:numId w:val="86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</w:p>
    <w:p w:rsidR="009045C4" w:rsidRPr="00F42626" w:rsidRDefault="009045C4" w:rsidP="00EC574E">
      <w:pPr>
        <w:numPr>
          <w:ilvl w:val="0"/>
          <w:numId w:val="86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поля payload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18.1. События домена Клиентов и Пользователей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18.1.1. CLIENT_REGISTERED</w:t>
      </w:r>
    </w:p>
    <w:p w:rsidR="009045C4" w:rsidRPr="00F42626" w:rsidRDefault="009045C4" w:rsidP="00EC574E">
      <w:pPr>
        <w:numPr>
          <w:ilvl w:val="0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(Clients Service)</w:t>
      </w:r>
    </w:p>
    <w:p w:rsidR="009045C4" w:rsidRPr="00F42626" w:rsidRDefault="009045C4" w:rsidP="00EC574E">
      <w:pPr>
        <w:numPr>
          <w:ilvl w:val="0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Учёт/1С-интеграция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новый клиент создан в системе.</w:t>
      </w:r>
    </w:p>
    <w:p w:rsidR="009045C4" w:rsidRPr="00F42626" w:rsidRDefault="009045C4" w:rsidP="00EC574E">
      <w:pPr>
        <w:numPr>
          <w:ilvl w:val="0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 (основное)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event_type="CLIENT_REGISTERED"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occurred_at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(LEGAL / INDIVIDUAL / PARTNER_AZS / LOGISTICS / FINANCE / MIXED)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legal_name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full_name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inn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/регистрационные данные (для юрлиц)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contacts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(email, phone, главные ответственные лица)</w:t>
      </w:r>
    </w:p>
    <w:p w:rsidR="009045C4" w:rsidRPr="00F42626" w:rsidRDefault="009045C4" w:rsidP="00EC574E">
      <w:pPr>
        <w:numPr>
          <w:ilvl w:val="1"/>
          <w:numId w:val="8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(канал регистрации: сайт, партнёр, менеджер)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0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18.1.2. CLIENT_UPDATED</w:t>
      </w:r>
    </w:p>
    <w:p w:rsidR="009045C4" w:rsidRPr="00F42626" w:rsidRDefault="009045C4" w:rsidP="00EC574E">
      <w:pPr>
        <w:numPr>
          <w:ilvl w:val="0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Clients Service</w:t>
      </w:r>
    </w:p>
    <w:p w:rsidR="009045C4" w:rsidRPr="00F42626" w:rsidRDefault="009045C4" w:rsidP="00EC574E">
      <w:pPr>
        <w:numPr>
          <w:ilvl w:val="0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</w:p>
    <w:p w:rsidR="009045C4" w:rsidRPr="00F42626" w:rsidRDefault="009045C4" w:rsidP="00EC574E">
      <w:pPr>
        <w:numPr>
          <w:ilvl w:val="0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изменение реквизитов, статуса, контактных данных.</w:t>
      </w:r>
    </w:p>
    <w:p w:rsidR="009045C4" w:rsidRPr="00F42626" w:rsidRDefault="009045C4" w:rsidP="00EC574E">
      <w:pPr>
        <w:numPr>
          <w:ilvl w:val="0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изменённые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changed_fields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previous_values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new_values</w:t>
      </w:r>
    </w:p>
    <w:p w:rsidR="009045C4" w:rsidRPr="00F42626" w:rsidRDefault="009045C4" w:rsidP="00EC574E">
      <w:pPr>
        <w:numPr>
          <w:ilvl w:val="1"/>
          <w:numId w:val="8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(ручное изменение / импорт / синхронизация)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1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18.1.3. CLIENT_DEACTIVATED</w:t>
      </w:r>
    </w:p>
    <w:p w:rsidR="009045C4" w:rsidRPr="00F42626" w:rsidRDefault="009045C4" w:rsidP="00EC574E">
      <w:pPr>
        <w:numPr>
          <w:ilvl w:val="0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Clients Service</w:t>
      </w:r>
    </w:p>
    <w:p w:rsidR="009045C4" w:rsidRPr="00F42626" w:rsidRDefault="009045C4" w:rsidP="00EC574E">
      <w:pPr>
        <w:numPr>
          <w:ilvl w:val="0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клиент деактивирован (банкротство, завершение договора, блокировка).</w:t>
      </w:r>
    </w:p>
    <w:p w:rsidR="009045C4" w:rsidRPr="00F42626" w:rsidRDefault="009045C4" w:rsidP="00EC574E">
      <w:pPr>
        <w:numPr>
          <w:ilvl w:val="0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deactivation_reason</w:t>
      </w:r>
    </w:p>
    <w:p w:rsidR="009045C4" w:rsidRPr="00F42626" w:rsidRDefault="009045C4" w:rsidP="00EC574E">
      <w:pPr>
        <w:numPr>
          <w:ilvl w:val="1"/>
          <w:numId w:val="8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effective_from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2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18.1.4. CLIENT_USER_CREATED / CLIENT_ROLE_ASSIGNED</w:t>
      </w:r>
    </w:p>
    <w:p w:rsidR="009045C4" w:rsidRPr="00F42626" w:rsidRDefault="009045C4" w:rsidP="00EC574E">
      <w:pPr>
        <w:numPr>
          <w:ilvl w:val="0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Auth/Identity Service</w:t>
      </w:r>
    </w:p>
    <w:p w:rsidR="009045C4" w:rsidRPr="00F42626" w:rsidRDefault="009045C4" w:rsidP="00EC574E">
      <w:pPr>
        <w:numPr>
          <w:ilvl w:val="0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пользователя клиента, выдача ролей.</w:t>
      </w:r>
    </w:p>
    <w:p w:rsidR="009045C4" w:rsidRPr="00F42626" w:rsidRDefault="009045C4" w:rsidP="00EC574E">
      <w:pPr>
        <w:numPr>
          <w:ilvl w:val="0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phone</w:t>
      </w:r>
    </w:p>
    <w:p w:rsidR="009045C4" w:rsidRPr="00F42626" w:rsidRDefault="009045C4" w:rsidP="00EC574E">
      <w:pPr>
        <w:numPr>
          <w:ilvl w:val="1"/>
          <w:numId w:val="8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(OWNER, ACCOUNTANT, LOGISTICS_MANAGER, DRIVER, SUPPORT,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3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18.2. События домена Подписок и Тарифов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18.2.1. SUBSCRIPTION_ACTIVATED</w:t>
      </w:r>
    </w:p>
    <w:p w:rsidR="009045C4" w:rsidRPr="00F42626" w:rsidRDefault="009045C4" w:rsidP="00EC574E">
      <w:pPr>
        <w:numPr>
          <w:ilvl w:val="0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Subscriptions Service</w:t>
      </w:r>
    </w:p>
    <w:p w:rsidR="009045C4" w:rsidRPr="00F42626" w:rsidRDefault="009045C4" w:rsidP="00EC574E">
      <w:pPr>
        <w:numPr>
          <w:ilvl w:val="0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 (лимиты, права)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у клиента активировался тариф/пакет.</w:t>
      </w:r>
    </w:p>
    <w:p w:rsidR="009045C4" w:rsidRPr="00F42626" w:rsidRDefault="009045C4" w:rsidP="00EC574E">
      <w:pPr>
        <w:numPr>
          <w:ilvl w:val="0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plan_code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plan_version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features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(набор включённых возможностей)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(базовые лимиты, если тариф ими управляет)</w:t>
      </w:r>
    </w:p>
    <w:p w:rsidR="009045C4" w:rsidRPr="00F42626" w:rsidRDefault="009045C4" w:rsidP="00EC574E">
      <w:pPr>
        <w:numPr>
          <w:ilvl w:val="1"/>
          <w:numId w:val="8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start_date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end_date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ограничено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4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18.2.2. SUBSCRIPTION_CHANGED</w:t>
      </w:r>
    </w:p>
    <w:p w:rsidR="009045C4" w:rsidRPr="00F42626" w:rsidRDefault="009045C4" w:rsidP="00EC574E">
      <w:pPr>
        <w:numPr>
          <w:ilvl w:val="0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Subscriptions Service</w:t>
      </w:r>
    </w:p>
    <w:p w:rsidR="009045C4" w:rsidRPr="00F42626" w:rsidRDefault="009045C4" w:rsidP="00EC574E">
      <w:pPr>
        <w:numPr>
          <w:ilvl w:val="0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0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смена тарифа (upgrade/downgrade), изменение параметров подписки.</w:t>
      </w:r>
    </w:p>
    <w:p w:rsidR="009045C4" w:rsidRPr="00F42626" w:rsidRDefault="009045C4" w:rsidP="00EC574E">
      <w:pPr>
        <w:numPr>
          <w:ilvl w:val="0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subscription_id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old_plan_code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new_plan_code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(UPGRADE/DOWNGRADE/RENEW)</w:t>
      </w:r>
    </w:p>
    <w:p w:rsidR="009045C4" w:rsidRPr="00F42626" w:rsidRDefault="009045C4" w:rsidP="00EC574E">
      <w:pPr>
        <w:numPr>
          <w:ilvl w:val="1"/>
          <w:numId w:val="8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effective_from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5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18.2.3. SUBSCRIPTION_SUSPENDED / RESUMED</w:t>
      </w:r>
    </w:p>
    <w:p w:rsidR="009045C4" w:rsidRPr="00F42626" w:rsidRDefault="009045C4" w:rsidP="00EC574E">
      <w:pPr>
        <w:numPr>
          <w:ilvl w:val="0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Subscriptions Service</w:t>
      </w:r>
    </w:p>
    <w:p w:rsidR="009045C4" w:rsidRPr="00F42626" w:rsidRDefault="009045C4" w:rsidP="00EC574E">
      <w:pPr>
        <w:numPr>
          <w:ilvl w:val="0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 (ограничение операций)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0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</w:p>
    <w:p w:rsidR="009045C4" w:rsidRPr="00F42626" w:rsidRDefault="009045C4" w:rsidP="00EC574E">
      <w:pPr>
        <w:numPr>
          <w:ilvl w:val="1"/>
          <w:numId w:val="8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effective_from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6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18.3. События домена Карт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18.3.1. CARD_ISSUED</w:t>
      </w:r>
    </w:p>
    <w:p w:rsidR="009045C4" w:rsidRPr="00F42626" w:rsidRDefault="009045C4" w:rsidP="00EC574E">
      <w:pPr>
        <w:numPr>
          <w:ilvl w:val="0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Card Service</w:t>
      </w:r>
    </w:p>
    <w:p w:rsidR="009045C4" w:rsidRPr="00F42626" w:rsidRDefault="009045C4" w:rsidP="00EC574E">
      <w:pPr>
        <w:numPr>
          <w:ilvl w:val="0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выпущена карта/стикер/брелок/виртуальная карта.</w:t>
      </w:r>
    </w:p>
    <w:p w:rsidR="009045C4" w:rsidRPr="00F42626" w:rsidRDefault="009045C4" w:rsidP="00EC574E">
      <w:pPr>
        <w:numPr>
          <w:ilvl w:val="0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(PHYSICAL / STICKER / FOB / VIRTUAL / WALLET_TOKEN)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(ACTIVE/PENDING)</w:t>
      </w:r>
    </w:p>
    <w:p w:rsidR="009045C4" w:rsidRPr="00F42626" w:rsidRDefault="009045C4" w:rsidP="00EC574E">
      <w:pPr>
        <w:numPr>
          <w:ilvl w:val="1"/>
          <w:numId w:val="8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assignment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(водитель/ТС/подразделение)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7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18.3.2. CARD_LIMITS_SET / UPDATED</w:t>
      </w:r>
    </w:p>
    <w:p w:rsidR="009045C4" w:rsidRPr="00F42626" w:rsidRDefault="009045C4" w:rsidP="00EC574E">
      <w:pPr>
        <w:numPr>
          <w:ilvl w:val="0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Card/Limit Service</w:t>
      </w:r>
    </w:p>
    <w:p w:rsidR="009045C4" w:rsidRPr="00F42626" w:rsidRDefault="009045C4" w:rsidP="00EC574E">
      <w:pPr>
        <w:numPr>
          <w:ilvl w:val="0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Риск (опционально)</w:t>
      </w:r>
    </w:p>
    <w:p w:rsidR="009045C4" w:rsidRPr="00F42626" w:rsidRDefault="009045C4" w:rsidP="00EC574E">
      <w:pPr>
        <w:numPr>
          <w:ilvl w:val="0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установка/изменение лимитов карты.</w:t>
      </w:r>
    </w:p>
    <w:p w:rsidR="009045C4" w:rsidRPr="00F42626" w:rsidRDefault="009045C4" w:rsidP="00EC574E">
      <w:pPr>
        <w:numPr>
          <w:ilvl w:val="0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суточные/месячные</w:t>
      </w:r>
    </w:p>
    <w:p w:rsidR="009045C4" w:rsidRPr="00F42626" w:rsidRDefault="009045C4" w:rsidP="00EC574E">
      <w:pPr>
        <w:numPr>
          <w:ilvl w:val="2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видам топлива</w:t>
      </w:r>
    </w:p>
    <w:p w:rsidR="009045C4" w:rsidRPr="00F42626" w:rsidRDefault="009045C4" w:rsidP="00EC574E">
      <w:pPr>
        <w:numPr>
          <w:ilvl w:val="2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регионам</w:t>
      </w:r>
    </w:p>
    <w:p w:rsidR="009045C4" w:rsidRPr="00F42626" w:rsidRDefault="009045C4" w:rsidP="00EC574E">
      <w:pPr>
        <w:numPr>
          <w:ilvl w:val="2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времени суток</w:t>
      </w:r>
    </w:p>
    <w:p w:rsidR="009045C4" w:rsidRPr="00F42626" w:rsidRDefault="009045C4" w:rsidP="00EC574E">
      <w:pPr>
        <w:numPr>
          <w:ilvl w:val="1"/>
          <w:numId w:val="8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effective_from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8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18.3.3. CARD_BLOCKED / UNBLOCKED</w:t>
      </w:r>
    </w:p>
    <w:p w:rsidR="009045C4" w:rsidRPr="00F42626" w:rsidRDefault="009045C4" w:rsidP="00EC574E">
      <w:pPr>
        <w:numPr>
          <w:ilvl w:val="0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Card Service</w:t>
      </w:r>
    </w:p>
    <w:p w:rsidR="009045C4" w:rsidRPr="00F42626" w:rsidRDefault="009045C4" w:rsidP="00EC574E">
      <w:pPr>
        <w:numPr>
          <w:ilvl w:val="0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</w:p>
    <w:p w:rsidR="009045C4" w:rsidRPr="00F42626" w:rsidRDefault="009045C4" w:rsidP="00EC574E">
      <w:pPr>
        <w:numPr>
          <w:ilvl w:val="1"/>
          <w:numId w:val="8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blocked_by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(client/admin/risk_engine)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9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18.4. События домена Операций / Процессинга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18.4.1. OPERATION_AUTHORIZED</w:t>
      </w:r>
    </w:p>
    <w:p w:rsidR="009045C4" w:rsidRPr="00F42626" w:rsidRDefault="009045C4" w:rsidP="00EC574E">
      <w:pPr>
        <w:numPr>
          <w:ilvl w:val="0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Processing Core</w:t>
      </w:r>
    </w:p>
    <w:p w:rsidR="009045C4" w:rsidRPr="00F42626" w:rsidRDefault="009045C4" w:rsidP="00EC574E">
      <w:pPr>
        <w:numPr>
          <w:ilvl w:val="0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Аналитика/Риск-аналитика</w:t>
      </w:r>
    </w:p>
    <w:p w:rsidR="009045C4" w:rsidRPr="00F42626" w:rsidRDefault="009045C4" w:rsidP="00EC574E">
      <w:pPr>
        <w:numPr>
          <w:ilvl w:val="0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операция успешно авторизована (но может быть ещё не финализирована).</w:t>
      </w:r>
    </w:p>
    <w:p w:rsidR="009045C4" w:rsidRPr="00F42626" w:rsidRDefault="009045C4" w:rsidP="00EC574E">
      <w:pPr>
        <w:numPr>
          <w:ilvl w:val="0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merchant_id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terminal_id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risk_score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risk_result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risk_flags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risk_source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geo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authorized_at</w:t>
      </w:r>
    </w:p>
    <w:p w:rsidR="009045C4" w:rsidRPr="00F42626" w:rsidRDefault="009045C4" w:rsidP="00EC574E">
      <w:pPr>
        <w:numPr>
          <w:ilvl w:val="1"/>
          <w:numId w:val="8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(AUTHORIZED)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0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18.4.2. OPERATION_DECLINED</w:t>
      </w:r>
    </w:p>
    <w:p w:rsidR="009045C4" w:rsidRPr="00F42626" w:rsidRDefault="009045C4" w:rsidP="00EC574E">
      <w:pPr>
        <w:numPr>
          <w:ilvl w:val="0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Processing Core</w:t>
      </w:r>
    </w:p>
    <w:p w:rsidR="009045C4" w:rsidRPr="00F42626" w:rsidRDefault="009045C4" w:rsidP="00EC574E">
      <w:pPr>
        <w:numPr>
          <w:ilvl w:val="0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Риск-аналитика (для анализа отказов)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 (поддержка)</w:t>
      </w:r>
    </w:p>
    <w:p w:rsidR="009045C4" w:rsidRPr="00F42626" w:rsidRDefault="009045C4" w:rsidP="00EC574E">
      <w:pPr>
        <w:numPr>
          <w:ilvl w:val="0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(может быть временный ID)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(RISK_BLOCK / LIMIT_EXCEEDED / CARD_BLOCKED / TECH_ERROR / PARTNER_ERROR)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risk_*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 (если отказ по риску)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attempted_amount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product_type</w:t>
      </w:r>
    </w:p>
    <w:p w:rsidR="009045C4" w:rsidRPr="00F42626" w:rsidRDefault="009045C4" w:rsidP="00EC574E">
      <w:pPr>
        <w:numPr>
          <w:ilvl w:val="1"/>
          <w:numId w:val="8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declined_at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1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18.4.3. OPERATION_COMPLETED</w:t>
      </w:r>
    </w:p>
    <w:p w:rsidR="009045C4" w:rsidRPr="00F42626" w:rsidRDefault="009045C4" w:rsidP="00EC574E">
      <w:pPr>
        <w:numPr>
          <w:ilvl w:val="0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Processing Core</w:t>
      </w:r>
    </w:p>
    <w:p w:rsidR="009045C4" w:rsidRPr="00F42626" w:rsidRDefault="009045C4" w:rsidP="00EC574E">
      <w:pPr>
        <w:numPr>
          <w:ilvl w:val="0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</w:t>
      </w:r>
    </w:p>
    <w:p w:rsidR="009045C4" w:rsidRPr="00F42626" w:rsidRDefault="009045C4" w:rsidP="00EC574E">
      <w:pPr>
        <w:numPr>
          <w:ilvl w:val="0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операция завершена, известен финальный объём/сумма.</w:t>
      </w:r>
    </w:p>
    <w:p w:rsidR="009045C4" w:rsidRPr="00F42626" w:rsidRDefault="009045C4" w:rsidP="00EC574E">
      <w:pPr>
        <w:numPr>
          <w:ilvl w:val="0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final_amount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final_quantity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:rsidR="009045C4" w:rsidRPr="00F42626" w:rsidRDefault="009045C4" w:rsidP="00EC574E">
      <w:pPr>
        <w:numPr>
          <w:ilvl w:val="1"/>
          <w:numId w:val="8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(COMPLETED / CAPTURED)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2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18.4.4. OPERATION_REVERSED / REFUNDED</w:t>
      </w:r>
    </w:p>
    <w:p w:rsidR="009045C4" w:rsidRPr="00F42626" w:rsidRDefault="009045C4" w:rsidP="00EC574E">
      <w:pPr>
        <w:numPr>
          <w:ilvl w:val="0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Processing Core</w:t>
      </w:r>
    </w:p>
    <w:p w:rsidR="009045C4" w:rsidRPr="00F42626" w:rsidRDefault="009045C4" w:rsidP="00EC574E">
      <w:pPr>
        <w:numPr>
          <w:ilvl w:val="0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0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original_operation_id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</w:p>
    <w:p w:rsidR="009045C4" w:rsidRPr="00F42626" w:rsidRDefault="009045C4" w:rsidP="00EC574E">
      <w:pPr>
        <w:numPr>
          <w:ilvl w:val="1"/>
          <w:numId w:val="8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reversed_at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3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18.5. События домена Риска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18.5.1. RISK_FLAGGED_OPERATION</w:t>
      </w:r>
    </w:p>
    <w:p w:rsidR="009045C4" w:rsidRPr="00F42626" w:rsidRDefault="009045C4" w:rsidP="00EC574E">
      <w:pPr>
        <w:numPr>
          <w:ilvl w:val="0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Risk Engine</w:t>
      </w:r>
    </w:p>
    <w:p w:rsidR="009045C4" w:rsidRPr="00F42626" w:rsidRDefault="009045C4" w:rsidP="00EC574E">
      <w:pPr>
        <w:numPr>
          <w:ilvl w:val="0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Админ-панель (Risk Analytics)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 (поддержка/безопасность)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Security/Monitoring</w:t>
      </w:r>
    </w:p>
    <w:p w:rsidR="009045C4" w:rsidRPr="00F42626" w:rsidRDefault="009045C4" w:rsidP="00EC574E">
      <w:pPr>
        <w:numPr>
          <w:ilvl w:val="0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операция отмечена как подозрительная, HIGH/BLOCK, аномалия.</w:t>
      </w:r>
    </w:p>
    <w:p w:rsidR="009045C4" w:rsidRPr="00F42626" w:rsidRDefault="009045C4" w:rsidP="00EC574E">
      <w:pPr>
        <w:numPr>
          <w:ilvl w:val="0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risk_score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risk_result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reasons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(night_operation, amount_spike, unusual_fuel_type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(структурные признаки)</w:t>
      </w:r>
    </w:p>
    <w:p w:rsidR="009045C4" w:rsidRPr="00F42626" w:rsidRDefault="009045C4" w:rsidP="00EC574E">
      <w:pPr>
        <w:numPr>
          <w:ilvl w:val="1"/>
          <w:numId w:val="8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evaluated_at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4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18.6.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Биллинга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Клиринга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18.6.1. BILLING_PERIOD_CLOSED</w:t>
      </w:r>
    </w:p>
    <w:p w:rsidR="009045C4" w:rsidRPr="00F42626" w:rsidRDefault="009045C4" w:rsidP="00EC574E">
      <w:pPr>
        <w:numPr>
          <w:ilvl w:val="0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Billing Service</w:t>
      </w:r>
    </w:p>
    <w:p w:rsidR="009045C4" w:rsidRPr="00F42626" w:rsidRDefault="009045C4" w:rsidP="00EC574E">
      <w:pPr>
        <w:numPr>
          <w:ilvl w:val="0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9045C4" w:rsidRPr="00F42626" w:rsidRDefault="009045C4" w:rsidP="00EC574E">
      <w:pPr>
        <w:numPr>
          <w:ilvl w:val="0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period_start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period_end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total_amount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total_commission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operations_count</w:t>
      </w:r>
    </w:p>
    <w:p w:rsidR="009045C4" w:rsidRPr="00F42626" w:rsidRDefault="009045C4" w:rsidP="00EC574E">
      <w:pPr>
        <w:numPr>
          <w:ilvl w:val="1"/>
          <w:numId w:val="8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billing_cycle_id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5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18.6.2. INVOICE_ISSUED</w:t>
      </w:r>
    </w:p>
    <w:p w:rsidR="009045C4" w:rsidRPr="00F42626" w:rsidRDefault="009045C4" w:rsidP="00EC574E">
      <w:pPr>
        <w:numPr>
          <w:ilvl w:val="0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Billing / Accounting Service</w:t>
      </w:r>
    </w:p>
    <w:p w:rsidR="009045C4" w:rsidRPr="00F42626" w:rsidRDefault="009045C4" w:rsidP="00EC574E">
      <w:pPr>
        <w:numPr>
          <w:ilvl w:val="0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Клиентский ЛК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1С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</w:p>
    <w:p w:rsidR="009045C4" w:rsidRPr="00F42626" w:rsidRDefault="009045C4" w:rsidP="00EC574E">
      <w:pPr>
        <w:numPr>
          <w:ilvl w:val="0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invoice_id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billing_cycle_id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due_date</w:t>
      </w:r>
    </w:p>
    <w:p w:rsidR="009045C4" w:rsidRPr="00F42626" w:rsidRDefault="009045C4" w:rsidP="00EC574E">
      <w:pPr>
        <w:numPr>
          <w:ilvl w:val="1"/>
          <w:numId w:val="8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pdf/электронный документ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6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18.6.3. CLEARING_BATCH_CREATED / SETTLED</w:t>
      </w:r>
    </w:p>
    <w:p w:rsidR="009045C4" w:rsidRPr="00F42626" w:rsidRDefault="009045C4" w:rsidP="00EC574E">
      <w:pPr>
        <w:numPr>
          <w:ilvl w:val="0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Clearing Service</w:t>
      </w:r>
    </w:p>
    <w:p w:rsidR="009045C4" w:rsidRPr="00F42626" w:rsidRDefault="009045C4" w:rsidP="00EC574E">
      <w:pPr>
        <w:numPr>
          <w:ilvl w:val="0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Партнёры АЗС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0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batch_id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partner_id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total_amount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operations_count</w:t>
      </w:r>
    </w:p>
    <w:p w:rsidR="009045C4" w:rsidRPr="00F42626" w:rsidRDefault="009045C4" w:rsidP="00EC574E">
      <w:pPr>
        <w:numPr>
          <w:ilvl w:val="1"/>
          <w:numId w:val="8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settlement_status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settlement_date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7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18.7. События Учёта и 1С-интеграции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18.7.1. ACCOUNTING_EXPORT_READY</w:t>
      </w:r>
    </w:p>
    <w:p w:rsidR="009045C4" w:rsidRPr="00F42626" w:rsidRDefault="009045C4" w:rsidP="00EC574E">
      <w:pPr>
        <w:numPr>
          <w:ilvl w:val="0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Accounting Export Service</w:t>
      </w:r>
    </w:p>
    <w:p w:rsidR="009045C4" w:rsidRPr="00F42626" w:rsidRDefault="009045C4" w:rsidP="00EC574E">
      <w:pPr>
        <w:numPr>
          <w:ilvl w:val="0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1С-коннектор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мониторинг</w:t>
      </w:r>
    </w:p>
    <w:p w:rsidR="009045C4" w:rsidRPr="00F42626" w:rsidRDefault="009045C4" w:rsidP="00EC574E">
      <w:pPr>
        <w:numPr>
          <w:ilvl w:val="0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export_id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«по всем клиентам»)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period_start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period_end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(XML/JSON/CSV)</w:t>
      </w:r>
    </w:p>
    <w:p w:rsidR="009045C4" w:rsidRPr="00F42626" w:rsidRDefault="009045C4" w:rsidP="00EC574E">
      <w:pPr>
        <w:numPr>
          <w:ilvl w:val="1"/>
          <w:numId w:val="8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документов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8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18.8. События Логистики и Маршрутов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18.8.1. ROUTE_PLANNED / TRIP_CREATED</w:t>
      </w:r>
    </w:p>
    <w:p w:rsidR="009045C4" w:rsidRPr="00F42626" w:rsidRDefault="009045C4" w:rsidP="00EC574E">
      <w:pPr>
        <w:numPr>
          <w:ilvl w:val="0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Logistics Service</w:t>
      </w:r>
    </w:p>
    <w:p w:rsidR="009045C4" w:rsidRPr="00F42626" w:rsidRDefault="009045C4" w:rsidP="00EC574E">
      <w:pPr>
        <w:numPr>
          <w:ilvl w:val="0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 (для будущих связок операций с рейсами)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ЛК клиента (отчёты)</w:t>
      </w:r>
    </w:p>
    <w:p w:rsidR="009045C4" w:rsidRPr="00F42626" w:rsidRDefault="009045C4" w:rsidP="00EC574E">
      <w:pPr>
        <w:numPr>
          <w:ilvl w:val="0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route_id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trip_id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</w:p>
    <w:p w:rsidR="009045C4" w:rsidRPr="00F42626" w:rsidRDefault="009045C4" w:rsidP="00EC574E">
      <w:pPr>
        <w:numPr>
          <w:ilvl w:val="1"/>
          <w:numId w:val="8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маршрута, планируемый расход топлива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9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18.8.2. TRIP_FINISHED</w:t>
      </w:r>
    </w:p>
    <w:p w:rsidR="009045C4" w:rsidRPr="00F42626" w:rsidRDefault="009045C4" w:rsidP="00EC574E">
      <w:pPr>
        <w:numPr>
          <w:ilvl w:val="0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Logistics Service</w:t>
      </w:r>
    </w:p>
    <w:p w:rsidR="009045C4" w:rsidRPr="00F42626" w:rsidRDefault="009045C4" w:rsidP="00EC574E">
      <w:pPr>
        <w:numPr>
          <w:ilvl w:val="0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Клиентский ЛК</w:t>
      </w:r>
    </w:p>
    <w:p w:rsidR="009045C4" w:rsidRPr="00F42626" w:rsidRDefault="009045C4" w:rsidP="00EC574E">
      <w:pPr>
        <w:numPr>
          <w:ilvl w:val="0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trip_id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client_id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linked_operations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045C4" w:rsidRPr="00F42626" w:rsidRDefault="009045C4" w:rsidP="00EC574E">
      <w:pPr>
        <w:numPr>
          <w:ilvl w:val="1"/>
          <w:numId w:val="8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расход vs плановый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0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18.9. События Партнёров и Маркетплейса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18.9.1. PARTNER_ONBOARDED / UPDATED</w:t>
      </w:r>
    </w:p>
    <w:p w:rsidR="009045C4" w:rsidRPr="00F42626" w:rsidRDefault="009045C4" w:rsidP="00EC574E">
      <w:pPr>
        <w:numPr>
          <w:ilvl w:val="0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Partner Management Service</w:t>
      </w:r>
    </w:p>
    <w:p w:rsidR="009045C4" w:rsidRPr="00F42626" w:rsidRDefault="009045C4" w:rsidP="00EC574E">
      <w:pPr>
        <w:numPr>
          <w:ilvl w:val="0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 (новые АЗС/мерчанты)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Карта/Навигатор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Биллинг/Клиринг</w:t>
      </w:r>
    </w:p>
    <w:p w:rsidR="009045C4" w:rsidRPr="00F42626" w:rsidRDefault="009045C4" w:rsidP="00EC574E">
      <w:pPr>
        <w:numPr>
          <w:ilvl w:val="0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partner_id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(АЗС, сервис, магазин, фин.компания)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точек (АЗС, сервисы)</w:t>
      </w:r>
    </w:p>
    <w:p w:rsidR="009045C4" w:rsidRPr="00F42626" w:rsidRDefault="009045C4" w:rsidP="00EC574E">
      <w:pPr>
        <w:numPr>
          <w:ilvl w:val="1"/>
          <w:numId w:val="8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условия, комиссии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1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18.9.2. MARKETPLACE_ORDER_CREATED / COMPLETED</w:t>
      </w:r>
    </w:p>
    <w:p w:rsidR="009045C4" w:rsidRPr="00F42626" w:rsidRDefault="009045C4" w:rsidP="00EC574E">
      <w:pPr>
        <w:numPr>
          <w:ilvl w:val="0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Marketplace Service</w:t>
      </w:r>
    </w:p>
    <w:p w:rsidR="009045C4" w:rsidRPr="00F42626" w:rsidRDefault="009045C4" w:rsidP="00EC574E">
      <w:pPr>
        <w:numPr>
          <w:ilvl w:val="0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 (если оплата через NEFT)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</w:t>
      </w:r>
    </w:p>
    <w:p w:rsidR="009045C4" w:rsidRPr="00F42626" w:rsidRDefault="009045C4" w:rsidP="00EC574E">
      <w:pPr>
        <w:numPr>
          <w:ilvl w:val="0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order_id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товары/услуги</w:t>
      </w:r>
    </w:p>
    <w:p w:rsidR="009045C4" w:rsidRPr="00F42626" w:rsidRDefault="009045C4" w:rsidP="00EC574E">
      <w:pPr>
        <w:numPr>
          <w:ilvl w:val="1"/>
          <w:numId w:val="8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оплаты (через карты NEFT / внешняя оплата)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2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18.10. События Уведомлений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18.10.1. NOTIFICATION_SENT</w:t>
      </w:r>
    </w:p>
    <w:p w:rsidR="009045C4" w:rsidRPr="00F42626" w:rsidRDefault="009045C4" w:rsidP="00EC574E">
      <w:pPr>
        <w:numPr>
          <w:ilvl w:val="0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Producer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 Notifications Service</w:t>
      </w:r>
    </w:p>
    <w:p w:rsidR="009045C4" w:rsidRPr="00F42626" w:rsidRDefault="009045C4" w:rsidP="00EC574E">
      <w:pPr>
        <w:numPr>
          <w:ilvl w:val="0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CRM (история коммуникаций)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</w:t>
      </w:r>
    </w:p>
    <w:p w:rsidR="009045C4" w:rsidRPr="00F42626" w:rsidRDefault="009045C4" w:rsidP="00EC574E">
      <w:pPr>
        <w:numPr>
          <w:ilvl w:val="0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Payload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notification_id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channel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(SMS/email/push/webhook)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recipient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(email/phone/client_id)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template_code</w:t>
      </w:r>
    </w:p>
    <w:p w:rsidR="009045C4" w:rsidRPr="00F42626" w:rsidRDefault="009045C4" w:rsidP="00EC574E">
      <w:pPr>
        <w:numPr>
          <w:ilvl w:val="1"/>
          <w:numId w:val="8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delivery_status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473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Контракты API доменов (высокоуровневая спецификация)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фиксируем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группы endpoint’ов и схем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расписывая всё до последнего поля, но задавая «скелет» для детальной OpenAPI-спеки.</w:t>
      </w:r>
    </w:p>
    <w:p w:rsidR="009045C4" w:rsidRPr="00F42626" w:rsidRDefault="009045C4" w:rsidP="009045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:rsidR="009045C4" w:rsidRPr="00F42626" w:rsidRDefault="009045C4" w:rsidP="00EC574E">
      <w:pPr>
        <w:numPr>
          <w:ilvl w:val="0"/>
          <w:numId w:val="88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префикс сервиса</w:t>
      </w:r>
    </w:p>
    <w:p w:rsidR="009045C4" w:rsidRPr="00F42626" w:rsidRDefault="009045C4" w:rsidP="00EC574E">
      <w:pPr>
        <w:numPr>
          <w:ilvl w:val="0"/>
          <w:numId w:val="88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ресурсы (URI)</w:t>
      </w:r>
    </w:p>
    <w:p w:rsidR="009045C4" w:rsidRPr="00F42626" w:rsidRDefault="009045C4" w:rsidP="00EC574E">
      <w:pPr>
        <w:numPr>
          <w:ilvl w:val="0"/>
          <w:numId w:val="88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схем запрос/ответ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19.1. API Клиентов (Clients API)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префикс (внутренний</w:t>
      </w:r>
      <w:proofErr w:type="gramStart"/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internal/clients/v1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endpoint’ы: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/clients/{client_id}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ClientDetails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(юр/физ)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связанные подписки (сокращённо)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(поиск/фильтр)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inn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offset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ClientList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items: 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ClientSummary[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/clients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(создание, только </w:t>
      </w:r>
      <w:proofErr w:type="gramStart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админ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/CRM-поток)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Request: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CreateClientRequest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Response: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ClientDetails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PATCH /clients/{client_id}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Request: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UpdateClientRequest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(частичное обновление).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/clients/{client_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</w:p>
    <w:p w:rsidR="009045C4" w:rsidRPr="00F42626" w:rsidRDefault="009045C4" w:rsidP="00EC574E">
      <w:pPr>
        <w:numPr>
          <w:ilvl w:val="0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/clients/{client_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</w:p>
    <w:p w:rsidR="009045C4" w:rsidRPr="00F42626" w:rsidRDefault="009045C4" w:rsidP="00EC574E">
      <w:pPr>
        <w:numPr>
          <w:ilvl w:val="1"/>
          <w:numId w:val="8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пользователей клиента и назначения ролей.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4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19.2.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Подписок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(Subscriptions API)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/internal/subscriptions/v1</w:t>
      </w:r>
    </w:p>
    <w:p w:rsidR="009045C4" w:rsidRPr="00F42626" w:rsidRDefault="009045C4" w:rsidP="00EC574E">
      <w:pPr>
        <w:numPr>
          <w:ilvl w:val="0"/>
          <w:numId w:val="8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/clients/{client_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</w:p>
    <w:p w:rsidR="009045C4" w:rsidRPr="00F42626" w:rsidRDefault="009045C4" w:rsidP="00EC574E">
      <w:pPr>
        <w:numPr>
          <w:ilvl w:val="0"/>
          <w:numId w:val="8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/clients/{client_id}/subscriptions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</w:t>
      </w:r>
    </w:p>
    <w:p w:rsidR="009045C4" w:rsidRPr="00F42626" w:rsidRDefault="009045C4" w:rsidP="00EC574E">
      <w:pPr>
        <w:numPr>
          <w:ilvl w:val="0"/>
          <w:numId w:val="8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/subscriptions/{subscription_id}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</w:t>
      </w:r>
    </w:p>
    <w:p w:rsidR="009045C4" w:rsidRPr="00F42626" w:rsidRDefault="009045C4" w:rsidP="00EC574E">
      <w:pPr>
        <w:numPr>
          <w:ilvl w:val="0"/>
          <w:numId w:val="8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/plans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доступных планов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Схемы:</w:t>
      </w:r>
    </w:p>
    <w:p w:rsidR="009045C4" w:rsidRPr="00F42626" w:rsidRDefault="009045C4" w:rsidP="00EC574E">
      <w:pPr>
        <w:numPr>
          <w:ilvl w:val="0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Subscription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plan_code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:rsidR="009045C4" w:rsidRPr="00F42626" w:rsidRDefault="009045C4" w:rsidP="00EC574E">
      <w:pPr>
        <w:numPr>
          <w:ilvl w:val="1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start_at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end_at</w:t>
      </w:r>
    </w:p>
    <w:p w:rsidR="009045C4" w:rsidRPr="00F42626" w:rsidRDefault="009045C4" w:rsidP="00EC574E">
      <w:pPr>
        <w:numPr>
          <w:ilvl w:val="0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Plan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plan_code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</w:p>
    <w:p w:rsidR="009045C4" w:rsidRPr="00F42626" w:rsidRDefault="009045C4" w:rsidP="00EC574E">
      <w:pPr>
        <w:numPr>
          <w:ilvl w:val="1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available_for_types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045C4" w:rsidRPr="00F42626" w:rsidRDefault="009045C4" w:rsidP="00EC574E">
      <w:pPr>
        <w:numPr>
          <w:ilvl w:val="1"/>
          <w:numId w:val="8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price_model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(фикс/за операции/за парк и т.д.)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5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19.3.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(Cards API)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/internal/cards/v1</w:t>
      </w:r>
    </w:p>
    <w:p w:rsidR="009045C4" w:rsidRPr="00F42626" w:rsidRDefault="009045C4" w:rsidP="00EC574E">
      <w:pPr>
        <w:numPr>
          <w:ilvl w:val="0"/>
          <w:numId w:val="8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/clients/{client_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cards</w:t>
      </w:r>
    </w:p>
    <w:p w:rsidR="009045C4" w:rsidRPr="00F42626" w:rsidRDefault="009045C4" w:rsidP="00EC574E">
      <w:pPr>
        <w:numPr>
          <w:ilvl w:val="0"/>
          <w:numId w:val="8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/cards/{card_id}</w:t>
      </w:r>
    </w:p>
    <w:p w:rsidR="009045C4" w:rsidRPr="00F42626" w:rsidRDefault="009045C4" w:rsidP="00EC574E">
      <w:pPr>
        <w:numPr>
          <w:ilvl w:val="0"/>
          <w:numId w:val="8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/clients/{client_id}/cards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</w:t>
      </w:r>
    </w:p>
    <w:p w:rsidR="009045C4" w:rsidRPr="00F42626" w:rsidRDefault="009045C4" w:rsidP="00EC574E">
      <w:pPr>
        <w:numPr>
          <w:ilvl w:val="0"/>
          <w:numId w:val="8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PATCH /cards/{card_id}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изменение статуса, лимитов</w:t>
      </w:r>
    </w:p>
    <w:p w:rsidR="009045C4" w:rsidRPr="00F42626" w:rsidRDefault="009045C4" w:rsidP="00EC574E">
      <w:pPr>
        <w:numPr>
          <w:ilvl w:val="0"/>
          <w:numId w:val="8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/cards/{card_id}/block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.../unblock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0"/>
          <w:numId w:val="8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card_type</w:t>
      </w:r>
    </w:p>
    <w:p w:rsidR="009045C4" w:rsidRPr="00F42626" w:rsidRDefault="009045C4" w:rsidP="00EC574E">
      <w:pPr>
        <w:numPr>
          <w:ilvl w:val="0"/>
          <w:numId w:val="8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9045C4" w:rsidRPr="00F42626" w:rsidRDefault="009045C4" w:rsidP="00EC574E">
      <w:pPr>
        <w:numPr>
          <w:ilvl w:val="0"/>
          <w:numId w:val="8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assigned_to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(driver/vehicle/unit)</w:t>
      </w:r>
    </w:p>
    <w:p w:rsidR="009045C4" w:rsidRPr="00F42626" w:rsidRDefault="009045C4" w:rsidP="00EC574E">
      <w:pPr>
        <w:numPr>
          <w:ilvl w:val="0"/>
          <w:numId w:val="8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лимиты/привязки.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6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19.4.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Процессинга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/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Операций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(Processing Core API)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Внешний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партнёрский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gramStart"/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префикс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api/v1/partner/operations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internal/operations/v1</w:t>
      </w:r>
    </w:p>
    <w:p w:rsidR="009045C4" w:rsidRPr="00F42626" w:rsidRDefault="009045C4" w:rsidP="00EC574E">
      <w:pPr>
        <w:numPr>
          <w:ilvl w:val="0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/partner/operations/authorize</w:t>
      </w:r>
    </w:p>
    <w:p w:rsidR="009045C4" w:rsidRPr="00F42626" w:rsidRDefault="009045C4" w:rsidP="00EC574E">
      <w:pPr>
        <w:numPr>
          <w:ilvl w:val="1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terminal_id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merchant_id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card_token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card_pan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(зависит от модели)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geo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external_tx_id</w:t>
      </w:r>
    </w:p>
    <w:p w:rsidR="009045C4" w:rsidRPr="00F42626" w:rsidRDefault="009045C4" w:rsidP="00EC574E">
      <w:pPr>
        <w:numPr>
          <w:ilvl w:val="1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decision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(APPROVE/DECLINE)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response_code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operation_id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создана)</w:t>
      </w:r>
    </w:p>
    <w:p w:rsidR="009045C4" w:rsidRPr="00F42626" w:rsidRDefault="009045C4" w:rsidP="00EC574E">
      <w:pPr>
        <w:numPr>
          <w:ilvl w:val="2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отказе)</w:t>
      </w:r>
    </w:p>
    <w:p w:rsidR="009045C4" w:rsidRPr="00F42626" w:rsidRDefault="009045C4" w:rsidP="00EC574E">
      <w:pPr>
        <w:numPr>
          <w:ilvl w:val="0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/operations/{operation_id}</w:t>
      </w:r>
    </w:p>
    <w:p w:rsidR="009045C4" w:rsidRPr="00F42626" w:rsidRDefault="009045C4" w:rsidP="00EC574E">
      <w:pPr>
        <w:numPr>
          <w:ilvl w:val="0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 /operations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client_id, card_id, partner_id, date_from/to, risk_result, risk_score_min/max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:rsidR="009045C4" w:rsidRPr="00F42626" w:rsidRDefault="009045C4" w:rsidP="00EC574E">
      <w:pPr>
        <w:numPr>
          <w:ilvl w:val="0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команды:</w:t>
      </w:r>
    </w:p>
    <w:p w:rsidR="009045C4" w:rsidRPr="00F42626" w:rsidRDefault="009045C4" w:rsidP="00EC574E">
      <w:pPr>
        <w:numPr>
          <w:ilvl w:val="1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/operations/{operation_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</w:p>
    <w:p w:rsidR="009045C4" w:rsidRPr="00F42626" w:rsidRDefault="009045C4" w:rsidP="00EC574E">
      <w:pPr>
        <w:numPr>
          <w:ilvl w:val="1"/>
          <w:numId w:val="8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/operations/{operation_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Схема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OperationDetails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0"/>
          <w:numId w:val="8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(operation_id, client_id, card_id, partner_id, merchant_id)</w:t>
      </w:r>
    </w:p>
    <w:p w:rsidR="009045C4" w:rsidRPr="00F42626" w:rsidRDefault="009045C4" w:rsidP="00EC574E">
      <w:pPr>
        <w:numPr>
          <w:ilvl w:val="0"/>
          <w:numId w:val="8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суммы/объём/топливо</w:t>
      </w:r>
    </w:p>
    <w:p w:rsidR="009045C4" w:rsidRPr="00F42626" w:rsidRDefault="009045C4" w:rsidP="00EC574E">
      <w:pPr>
        <w:numPr>
          <w:ilvl w:val="0"/>
          <w:numId w:val="8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(auth_status, clearing_status, billing_status)</w:t>
      </w:r>
    </w:p>
    <w:p w:rsidR="009045C4" w:rsidRPr="00F42626" w:rsidRDefault="009045C4" w:rsidP="00EC574E">
      <w:pPr>
        <w:numPr>
          <w:ilvl w:val="0"/>
          <w:numId w:val="8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(risk_score, risk_result, risk_payload)</w:t>
      </w:r>
    </w:p>
    <w:p w:rsidR="009045C4" w:rsidRPr="00F42626" w:rsidRDefault="009045C4" w:rsidP="00EC574E">
      <w:pPr>
        <w:numPr>
          <w:ilvl w:val="0"/>
          <w:numId w:val="8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(geo, timestamps).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7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19.5.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Риска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(Risk API)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/internal/risk/v1</w:t>
      </w:r>
    </w:p>
    <w:p w:rsidR="009045C4" w:rsidRPr="00F42626" w:rsidRDefault="009045C4" w:rsidP="00EC574E">
      <w:pPr>
        <w:numPr>
          <w:ilvl w:val="0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/evaluate</w:t>
      </w:r>
    </w:p>
    <w:p w:rsidR="009045C4" w:rsidRPr="00F42626" w:rsidRDefault="009045C4" w:rsidP="00EC574E">
      <w:pPr>
        <w:numPr>
          <w:ilvl w:val="1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Request: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OperationContext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мы уже описали)</w:t>
      </w:r>
    </w:p>
    <w:p w:rsidR="009045C4" w:rsidRPr="00F42626" w:rsidRDefault="009045C4" w:rsidP="00EC574E">
      <w:pPr>
        <w:numPr>
          <w:ilvl w:val="1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Response: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RiskResult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risk_score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risk_result</w:t>
      </w:r>
    </w:p>
    <w:p w:rsidR="009045C4" w:rsidRPr="00F42626" w:rsidRDefault="009045C4" w:rsidP="00EC574E">
      <w:pPr>
        <w:numPr>
          <w:ilvl w:val="2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reasons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</w:p>
    <w:p w:rsidR="009045C4" w:rsidRPr="00F42626" w:rsidRDefault="009045C4" w:rsidP="00EC574E">
      <w:pPr>
        <w:numPr>
          <w:ilvl w:val="0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/operations/{operation_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risk</w:t>
      </w:r>
    </w:p>
    <w:p w:rsidR="009045C4" w:rsidRPr="00F42626" w:rsidRDefault="009045C4" w:rsidP="00EC574E">
      <w:pPr>
        <w:numPr>
          <w:ilvl w:val="0"/>
          <w:numId w:val="8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/risk/stats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агрегаты для Risk Analytics (топ рисковых операций, распределения).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8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19.6.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Биллинга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/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Клиринга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/internal/billing/v1</w:t>
      </w:r>
    </w:p>
    <w:p w:rsidR="009045C4" w:rsidRPr="00F42626" w:rsidRDefault="009045C4" w:rsidP="00EC574E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/clients/{client_id}/billing-periods</w:t>
      </w:r>
    </w:p>
    <w:p w:rsidR="009045C4" w:rsidRPr="00F42626" w:rsidRDefault="009045C4" w:rsidP="00EC574E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/billing-periods/{id}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детали периода, суммы, операции</w:t>
      </w:r>
    </w:p>
    <w:p w:rsidR="009045C4" w:rsidRPr="00F42626" w:rsidRDefault="009045C4" w:rsidP="00EC574E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/invoices/{invoice_id}</w:t>
      </w:r>
    </w:p>
    <w:p w:rsidR="009045C4" w:rsidRPr="00F42626" w:rsidRDefault="009045C4" w:rsidP="00EC574E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/clients/{client_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invoices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/internal/clearing/v1</w:t>
      </w:r>
    </w:p>
    <w:p w:rsidR="009045C4" w:rsidRPr="00F42626" w:rsidRDefault="009045C4" w:rsidP="00EC574E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/batches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(фильтры по партнёру, статусу, периоду)</w:t>
      </w:r>
    </w:p>
    <w:p w:rsidR="009045C4" w:rsidRPr="00F42626" w:rsidRDefault="009045C4" w:rsidP="00EC574E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/batches/{batch_id}</w:t>
      </w:r>
    </w:p>
    <w:p w:rsidR="009045C4" w:rsidRPr="00F42626" w:rsidRDefault="009045C4" w:rsidP="00EC574E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/batches/{batch_</w:t>
      </w:r>
      <w:proofErr w:type="gramStart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id}/</w:t>
      </w:r>
      <w:proofErr w:type="gramEnd"/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operations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9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19.7. API 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Учёта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/ 1</w:t>
      </w: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/internal/accounting/v1</w:t>
      </w:r>
    </w:p>
    <w:p w:rsidR="009045C4" w:rsidRPr="00F42626" w:rsidRDefault="009045C4" w:rsidP="00EC574E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 /exports</w:t>
      </w:r>
    </w:p>
    <w:p w:rsidR="009045C4" w:rsidRPr="00F42626" w:rsidRDefault="009045C4" w:rsidP="00EC574E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/exports/{export_id}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выгрузку</w:t>
      </w:r>
    </w:p>
    <w:p w:rsidR="009045C4" w:rsidRPr="00F42626" w:rsidRDefault="009045C4" w:rsidP="00EC574E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POST /exports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ручной запрос формирования выгрузки (по периодам/клиентам).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0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19.8. API Партнёров, Логистики, Карты, CRM, Уведомлений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кратко:</w:t>
      </w:r>
    </w:p>
    <w:p w:rsidR="009045C4" w:rsidRPr="00F42626" w:rsidRDefault="009045C4" w:rsidP="00EC574E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Партнёры: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/internal/partners/v1</w:t>
      </w:r>
    </w:p>
    <w:p w:rsidR="009045C4" w:rsidRPr="00F42626" w:rsidRDefault="009045C4" w:rsidP="00EC574E">
      <w:pPr>
        <w:numPr>
          <w:ilvl w:val="1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/partners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/partners/{id}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/partners/{id}/locations</w:t>
      </w:r>
    </w:p>
    <w:p w:rsidR="009045C4" w:rsidRPr="00F42626" w:rsidRDefault="009045C4" w:rsidP="00EC574E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/internal/logistics/v1</w:t>
      </w:r>
    </w:p>
    <w:p w:rsidR="009045C4" w:rsidRPr="00F42626" w:rsidRDefault="009045C4" w:rsidP="00EC574E">
      <w:pPr>
        <w:numPr>
          <w:ilvl w:val="1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/trips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/trips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/trips/{id}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/trips/{id}/operations</w:t>
      </w:r>
    </w:p>
    <w:p w:rsidR="009045C4" w:rsidRPr="00F42626" w:rsidRDefault="009045C4" w:rsidP="00EC574E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Карты/Навигатор (для ЛК/приложения):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/api/v1/maps</w:t>
      </w:r>
    </w:p>
    <w:p w:rsidR="009045C4" w:rsidRPr="00F42626" w:rsidRDefault="009045C4" w:rsidP="00EC574E">
      <w:pPr>
        <w:numPr>
          <w:ilvl w:val="1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GET /stations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(партнёрские АЗС и сервисы с ценами и фильтрами)</w:t>
      </w:r>
    </w:p>
    <w:p w:rsidR="009045C4" w:rsidRPr="00F42626" w:rsidRDefault="009045C4" w:rsidP="00EC574E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/internal/crm/v1</w:t>
      </w:r>
    </w:p>
    <w:p w:rsidR="009045C4" w:rsidRPr="00F42626" w:rsidRDefault="009045C4" w:rsidP="00EC574E">
      <w:pPr>
        <w:numPr>
          <w:ilvl w:val="1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лиды, сделки, тикеты, связка с клиентами</w:t>
      </w:r>
    </w:p>
    <w:p w:rsidR="009045C4" w:rsidRPr="00F42626" w:rsidRDefault="009045C4" w:rsidP="00EC574E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/internal/notifications/v1</w:t>
      </w:r>
    </w:p>
    <w:p w:rsidR="009045C4" w:rsidRPr="00F42626" w:rsidRDefault="009045C4" w:rsidP="00EC574E">
      <w:pPr>
        <w:numPr>
          <w:ilvl w:val="1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уведомлений, переотправка, отчётность.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1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Миграционная стратегия (как эволюционируем, не ломая никого)</w:t>
      </w:r>
    </w:p>
    <w:p w:rsidR="009045C4" w:rsidRPr="00F42626" w:rsidRDefault="009045C4" w:rsidP="0090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Задача: платформа будет расти и меняться </w:t>
      </w: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годами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этом:</w:t>
      </w:r>
    </w:p>
    <w:p w:rsidR="009045C4" w:rsidRPr="00F42626" w:rsidRDefault="009045C4" w:rsidP="00EC574E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не должны страдать от «ломающих» изменений,</w:t>
      </w:r>
    </w:p>
    <w:p w:rsidR="009045C4" w:rsidRPr="00F42626" w:rsidRDefault="009045C4" w:rsidP="00EC574E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партнёрские интеграции (АЗС, логистика, 1С, CRM) должны переживать изменения API,</w:t>
      </w:r>
    </w:p>
    <w:p w:rsidR="009045C4" w:rsidRPr="00F42626" w:rsidRDefault="009045C4" w:rsidP="00EC574E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 внутренние домены — эволюционировать с минимальными перекрёстными зависимостями.</w: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20.1. Принципы эволюции</w:t>
      </w:r>
    </w:p>
    <w:p w:rsidR="009045C4" w:rsidRPr="00F42626" w:rsidRDefault="009045C4" w:rsidP="00EC574E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Backward compatibility прежде всего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поля добавляем так, чтобы старые клиенты их могли игнорировать;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переименовывать и не менять семантику существующих полей «тихо».</w:t>
      </w:r>
    </w:p>
    <w:p w:rsidR="009045C4" w:rsidRPr="00F42626" w:rsidRDefault="009045C4" w:rsidP="00EC574E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 API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публичные и партнёрские API → версионируем: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/api/v1/...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/api/v2/...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API тоже желательно иметь версионными, хотя можно быть гибче.</w:t>
      </w:r>
    </w:p>
    <w:p w:rsidR="009045C4" w:rsidRPr="00F42626" w:rsidRDefault="009045C4" w:rsidP="00EC574E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 flags и кухонные выключатели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логика сначала включается только для части трафика/клиентов;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быстро откатить поведение без деплоя (конфиги, flags).</w:t>
      </w:r>
    </w:p>
    <w:p w:rsidR="009045C4" w:rsidRPr="00F42626" w:rsidRDefault="009045C4" w:rsidP="00EC574E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Миграции БД — только вперёд, без разрушающих изменений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«просто удалить колонку» или изменить тип, пока на неё кто-то опирается;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«expand and contract»:</w:t>
      </w:r>
    </w:p>
    <w:p w:rsidR="009045C4" w:rsidRPr="00F42626" w:rsidRDefault="009045C4" w:rsidP="00EC574E">
      <w:pPr>
        <w:numPr>
          <w:ilvl w:val="2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новые поля/таблицы,</w:t>
      </w:r>
    </w:p>
    <w:p w:rsidR="009045C4" w:rsidRPr="00F42626" w:rsidRDefault="009045C4" w:rsidP="00EC574E">
      <w:pPr>
        <w:numPr>
          <w:ilvl w:val="2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заполнять их параллельно,</w:t>
      </w:r>
    </w:p>
    <w:p w:rsidR="009045C4" w:rsidRPr="00F42626" w:rsidRDefault="009045C4" w:rsidP="00EC574E">
      <w:pPr>
        <w:numPr>
          <w:ilvl w:val="2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мигрировать потребителей,</w:t>
      </w:r>
    </w:p>
    <w:p w:rsidR="009045C4" w:rsidRPr="00F42626" w:rsidRDefault="009045C4" w:rsidP="00EC574E">
      <w:pPr>
        <w:numPr>
          <w:ilvl w:val="2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 удалять старое.</w:t>
      </w:r>
    </w:p>
    <w:p w:rsidR="009045C4" w:rsidRPr="00F42626" w:rsidRDefault="009045C4" w:rsidP="00EC574E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 — версионируемые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event_version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OPERATION_AUTHORIZED.v1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42626">
        <w:rPr>
          <w:rFonts w:ascii="Courier New" w:eastAsia="Times New Roman" w:hAnsi="Courier New" w:cs="Courier New"/>
          <w:sz w:val="20"/>
          <w:szCs w:val="20"/>
          <w:lang w:val="en-US" w:eastAsia="ru-RU"/>
        </w:rPr>
        <w:t>.v2</w:t>
      </w:r>
      <w:r w:rsidRPr="00F426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9045C4" w:rsidRPr="00F42626" w:rsidRDefault="009045C4" w:rsidP="00EC574E">
      <w:pPr>
        <w:numPr>
          <w:ilvl w:val="1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поля в payload добавляются с указанием версии, потребители должны быть готовы к «лишним» полям.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2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20.2. Стратегия версионирования API</w:t>
      </w:r>
    </w:p>
    <w:p w:rsidR="009045C4" w:rsidRPr="00F42626" w:rsidRDefault="009045C4" w:rsidP="00EC574E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Минорные изменения (без изменения </w:t>
      </w:r>
      <w:proofErr w:type="gramStart"/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версии)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Допустимо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смены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/v1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если: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 новые необязательные поля в ответ;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 новые фильтры/параметры (необязательные) в запрос;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улучшаем ошибки/сообщения, не ломая формат.</w:t>
      </w:r>
    </w:p>
    <w:p w:rsidR="009045C4" w:rsidRPr="00F42626" w:rsidRDefault="009045C4" w:rsidP="00EC574E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Мажорные изменения (новая </w:t>
      </w:r>
      <w:proofErr w:type="gramStart"/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версия)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Требуют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/v2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формата ответа (поля исчезают/переименовываются);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семантики существующих параметров;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кардинально новая модель ресурса.</w:t>
      </w:r>
    </w:p>
    <w:p w:rsidR="009045C4" w:rsidRPr="00F42626" w:rsidRDefault="009045C4" w:rsidP="00EC574E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 версии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DEPRECATED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REMOVAL_PLANNED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REMOVED</w:t>
      </w:r>
    </w:p>
    <w:p w:rsidR="009045C4" w:rsidRPr="00F42626" w:rsidRDefault="009045C4" w:rsidP="00EC574E">
      <w:pPr>
        <w:numPr>
          <w:ilvl w:val="1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партнёров/клиентов:</w:t>
      </w:r>
    </w:p>
    <w:p w:rsidR="009045C4" w:rsidRPr="00F42626" w:rsidRDefault="009045C4" w:rsidP="00EC574E">
      <w:pPr>
        <w:numPr>
          <w:ilvl w:val="2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перехода объявляется заранее (в договорах/документации).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3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20.3. Стратегия миграций БД</w:t>
      </w:r>
    </w:p>
    <w:p w:rsidR="009045C4" w:rsidRPr="00F42626" w:rsidRDefault="009045C4" w:rsidP="00EC574E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Alembic / мигратор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в схемах через миграции, хранение в репо, rollout по окружениям.</w:t>
      </w:r>
    </w:p>
    <w:p w:rsidR="009045C4" w:rsidRPr="00F42626" w:rsidRDefault="009045C4" w:rsidP="00EC574E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Expand-Contract Pattern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Expand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новые столбцы / таблицы;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писать в них данные (двойная запись: в старое + новое).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Migrate consumers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адаптировать код, читающий данные, к новым столбцам;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флагах/конфиге переключиться на новое поведение.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все потребители переведены и проверены, удалить старые поля/таблицы.</w:t>
      </w:r>
    </w:p>
    <w:p w:rsidR="009045C4" w:rsidRPr="00F42626" w:rsidRDefault="009045C4" w:rsidP="00EC574E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Данные, не теряющиеся при падениях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и биллинговые данные — святое: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 тестируются на копиях БД;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откат по бэкапам предусмотрен заранее.</w:t>
      </w:r>
    </w:p>
    <w:p w:rsidR="009045C4" w:rsidRPr="00F42626" w:rsidRDefault="009045C4" w:rsidP="00EC574E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Архивация и «холодное» хранилище</w:t>
      </w:r>
    </w:p>
    <w:p w:rsidR="009045C4" w:rsidRPr="00F42626" w:rsidRDefault="009045C4" w:rsidP="00EC574E">
      <w:pPr>
        <w:numPr>
          <w:ilvl w:val="1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операции, нужные только для истории: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 перекладываются в отдельные архивные таблицы/БД,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процессинговое ядро работает с «горячими» данными,</w:t>
      </w:r>
    </w:p>
    <w:p w:rsidR="009045C4" w:rsidRPr="00F42626" w:rsidRDefault="009045C4" w:rsidP="00EC574E">
      <w:pPr>
        <w:numPr>
          <w:ilvl w:val="2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отчётность может смотреть и в архив, но это отдельный слой.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4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20.4. Эволюция событийной модели</w:t>
      </w:r>
    </w:p>
    <w:p w:rsidR="009045C4" w:rsidRPr="00F42626" w:rsidRDefault="009045C4" w:rsidP="00EC574E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новых событий</w:t>
      </w:r>
    </w:p>
    <w:p w:rsidR="009045C4" w:rsidRPr="00F42626" w:rsidRDefault="009045C4" w:rsidP="00EC574E">
      <w:pPr>
        <w:numPr>
          <w:ilvl w:val="1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ломает старых подписчиков, если:</w:t>
      </w:r>
    </w:p>
    <w:p w:rsidR="009045C4" w:rsidRPr="00F42626" w:rsidRDefault="009045C4" w:rsidP="00EC574E">
      <w:pPr>
        <w:numPr>
          <w:ilvl w:val="2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тема/тип события, на который можно не подписываться;</w:t>
      </w:r>
    </w:p>
    <w:p w:rsidR="009045C4" w:rsidRPr="00F42626" w:rsidRDefault="009045C4" w:rsidP="00EC574E">
      <w:pPr>
        <w:numPr>
          <w:ilvl w:val="2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новые поля в уже существующих событиях (но старый формат сохраняется).</w:t>
      </w:r>
    </w:p>
    <w:p w:rsidR="009045C4" w:rsidRPr="00F42626" w:rsidRDefault="009045C4" w:rsidP="00EC574E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 существующих событий</w:t>
      </w:r>
    </w:p>
    <w:p w:rsidR="009045C4" w:rsidRPr="00F42626" w:rsidRDefault="009045C4" w:rsidP="00EC574E">
      <w:pPr>
        <w:numPr>
          <w:ilvl w:val="1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изменения payload «в лоб»:</w:t>
      </w:r>
    </w:p>
    <w:p w:rsidR="009045C4" w:rsidRPr="00F42626" w:rsidRDefault="009045C4" w:rsidP="00EC574E">
      <w:pPr>
        <w:numPr>
          <w:ilvl w:val="2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вводится новая версия события: </w:t>
      </w:r>
      <w:r w:rsidRPr="00F42626">
        <w:rPr>
          <w:rFonts w:ascii="Courier New" w:eastAsia="Times New Roman" w:hAnsi="Courier New" w:cs="Courier New"/>
          <w:sz w:val="20"/>
          <w:szCs w:val="20"/>
          <w:lang w:eastAsia="ru-RU"/>
        </w:rPr>
        <w:t>OPERATION_COMPLETED.v2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9045C4" w:rsidRPr="00F42626" w:rsidRDefault="009045C4" w:rsidP="00EC574E">
      <w:pPr>
        <w:numPr>
          <w:ilvl w:val="2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версия поддерживается до миграции всех критичных подписчиков.</w:t>
      </w:r>
    </w:p>
    <w:p w:rsidR="009045C4" w:rsidRPr="00F42626" w:rsidRDefault="009045C4" w:rsidP="00EC574E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согласования изменений событий</w:t>
      </w:r>
    </w:p>
    <w:p w:rsidR="009045C4" w:rsidRPr="00F42626" w:rsidRDefault="009045C4" w:rsidP="00EC574E">
      <w:pPr>
        <w:numPr>
          <w:ilvl w:val="1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событий проходят через архитектурный ревью:</w:t>
      </w:r>
    </w:p>
    <w:p w:rsidR="009045C4" w:rsidRPr="00F42626" w:rsidRDefault="009045C4" w:rsidP="00EC574E">
      <w:pPr>
        <w:numPr>
          <w:ilvl w:val="2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превратить event bus в хаос со «сюрпризами» в полях.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5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20.5. Стратегия деплоя и отката</w:t>
      </w:r>
    </w:p>
    <w:p w:rsidR="009045C4" w:rsidRPr="00F42626" w:rsidRDefault="009045C4" w:rsidP="00EC574E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Blue-Green / Rolling</w:t>
      </w:r>
    </w:p>
    <w:p w:rsidR="009045C4" w:rsidRPr="00F42626" w:rsidRDefault="009045C4" w:rsidP="00EC574E">
      <w:pPr>
        <w:numPr>
          <w:ilvl w:val="1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возможности:</w:t>
      </w:r>
    </w:p>
    <w:p w:rsidR="009045C4" w:rsidRPr="00F42626" w:rsidRDefault="009045C4" w:rsidP="00EC574E">
      <w:pPr>
        <w:numPr>
          <w:ilvl w:val="2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версия сервиса поднимается параллельно,</w:t>
      </w:r>
    </w:p>
    <w:p w:rsidR="009045C4" w:rsidRPr="00F42626" w:rsidRDefault="009045C4" w:rsidP="00EC574E">
      <w:pPr>
        <w:numPr>
          <w:ilvl w:val="2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трафик постепенно переключается,</w:t>
      </w:r>
    </w:p>
    <w:p w:rsidR="009045C4" w:rsidRPr="00F42626" w:rsidRDefault="009045C4" w:rsidP="00EC574E">
      <w:pPr>
        <w:numPr>
          <w:ilvl w:val="2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проблемах — быстрый rollback.</w:t>
      </w:r>
    </w:p>
    <w:p w:rsidR="009045C4" w:rsidRPr="00F42626" w:rsidRDefault="009045C4" w:rsidP="00EC574E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 нескольких версий одновременно</w:t>
      </w:r>
    </w:p>
    <w:p w:rsidR="009045C4" w:rsidRPr="00F42626" w:rsidRDefault="009045C4" w:rsidP="00EC574E">
      <w:pPr>
        <w:numPr>
          <w:ilvl w:val="1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некоторое время старый и новый сервис живут вместе:</w:t>
      </w:r>
    </w:p>
    <w:p w:rsidR="009045C4" w:rsidRPr="00F42626" w:rsidRDefault="009045C4" w:rsidP="00EC574E">
      <w:pPr>
        <w:numPr>
          <w:ilvl w:val="2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принимают и отдают данные в оба формата,</w:t>
      </w:r>
    </w:p>
    <w:p w:rsidR="009045C4" w:rsidRPr="00F42626" w:rsidRDefault="009045C4" w:rsidP="00EC574E">
      <w:pPr>
        <w:numPr>
          <w:ilvl w:val="2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 старый выключается.</w:t>
      </w:r>
    </w:p>
    <w:p w:rsidR="009045C4" w:rsidRPr="00F42626" w:rsidRDefault="009045C4" w:rsidP="00EC574E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Миграции: сначала код → потом миграция / или наоборот</w:t>
      </w: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</w:t>
      </w:r>
      <w:proofErr w:type="gramEnd"/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по типу изменения:</w:t>
      </w:r>
    </w:p>
    <w:p w:rsidR="009045C4" w:rsidRPr="00F42626" w:rsidRDefault="009045C4" w:rsidP="00EC574E">
      <w:pPr>
        <w:numPr>
          <w:ilvl w:val="1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добавляем поле → сначала миграция, потом код, который это поле использует;</w:t>
      </w:r>
    </w:p>
    <w:p w:rsidR="009045C4" w:rsidRPr="00F42626" w:rsidRDefault="009045C4" w:rsidP="00EC574E">
      <w:pPr>
        <w:numPr>
          <w:ilvl w:val="1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убираем/меняем поведение → сначала код, который перестаёт использовать старое, потом миграция, которая очищает.</w:t>
      </w:r>
    </w:p>
    <w:p w:rsidR="009045C4" w:rsidRPr="00F42626" w:rsidRDefault="00DF40A4" w:rsidP="00904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6" style="width:0;height:1.5pt" o:hralign="center" o:hrstd="t" o:hr="t" fillcolor="#a0a0a0" stroked="f"/>
        </w:pict>
      </w:r>
    </w:p>
    <w:p w:rsidR="009045C4" w:rsidRPr="00F42626" w:rsidRDefault="009045C4" w:rsidP="00904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20.6. Тестирование и контроль изменений</w:t>
      </w:r>
    </w:p>
    <w:p w:rsidR="009045C4" w:rsidRPr="00F42626" w:rsidRDefault="009045C4" w:rsidP="00EC574E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Контракты тестов (Contract Testing)</w:t>
      </w:r>
    </w:p>
    <w:p w:rsidR="009045C4" w:rsidRPr="00F42626" w:rsidRDefault="009045C4" w:rsidP="00EC574E">
      <w:pPr>
        <w:numPr>
          <w:ilvl w:val="1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ключевых API и событий: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контрактные тесты между сервисами (например, Consumer Driven Contracts).</w:t>
      </w:r>
    </w:p>
    <w:p w:rsidR="009045C4" w:rsidRPr="00F42626" w:rsidRDefault="009045C4" w:rsidP="00EC574E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Регрессионные тесты по операциям и биллингу</w:t>
      </w:r>
    </w:p>
    <w:p w:rsidR="009045C4" w:rsidRPr="00F42626" w:rsidRDefault="009045C4" w:rsidP="00EC574E">
      <w:pPr>
        <w:numPr>
          <w:ilvl w:val="1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эталонных сценариев: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клиента → выпуск карты → операции → биллинг → документы;</w:t>
      </w:r>
    </w:p>
    <w:p w:rsidR="009045C4" w:rsidRPr="00F42626" w:rsidRDefault="009045C4" w:rsidP="00EC574E">
      <w:pPr>
        <w:numPr>
          <w:ilvl w:val="1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гоняются на каждом релизе.</w:t>
      </w:r>
    </w:p>
    <w:p w:rsidR="009045C4" w:rsidRPr="00F42626" w:rsidRDefault="009045C4" w:rsidP="00EC574E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Shadow-трафик</w:t>
      </w:r>
    </w:p>
    <w:p w:rsidR="009045C4" w:rsidRPr="00F42626" w:rsidRDefault="009045C4" w:rsidP="00EC574E">
      <w:pPr>
        <w:numPr>
          <w:ilvl w:val="1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сложных изменениях: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дублируем реальные запросы на новую версию сервиса (без влияния на пользователя),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 результаты.</w:t>
      </w:r>
    </w:p>
    <w:p w:rsidR="009045C4" w:rsidRPr="00F42626" w:rsidRDefault="009045C4" w:rsidP="00EC574E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и алерты</w:t>
      </w:r>
    </w:p>
    <w:p w:rsidR="009045C4" w:rsidRPr="00F42626" w:rsidRDefault="009045C4" w:rsidP="00EC574E">
      <w:pPr>
        <w:numPr>
          <w:ilvl w:val="1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и ошибки: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авторизации,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риск-оценки,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биллинга/клиринга,</w:t>
      </w:r>
    </w:p>
    <w:p w:rsidR="009045C4" w:rsidRPr="00F42626" w:rsidRDefault="009045C4" w:rsidP="00EC574E">
      <w:pPr>
        <w:numPr>
          <w:ilvl w:val="2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выгрузок в 1С.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II — Technical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2.1 Architectural Overview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NEFT Processing Platform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built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modular enterprise ecosystem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combining highly available transaction processing, rule-based decisioning, AI-driven risk evaluation, CRM/ERP modules, logistics, and integration services.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The architecture follows 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hybrid model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operational core (Processing Core + Auth Host)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optimized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low-latency transactional flows, while analytical, CRM, document generation and logistics modules operate as independent microservices with internal APIs.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Key Architectural Principles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Domain-driven design (DDD)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strict boundaries: Processing, Pricing, Rules, Risk, Billing, CRM, Logistics, Document Service.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Separation of hot and cold paths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low-latency authorization handled by a specialized Go service, while business logic resides in the Python domain layer.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Consistency first, availability second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ACID in transactions; idempotency on all financial operations.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API-first architecture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each domain exposes versioned REST APIs for other services and external partners.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Extensibility via Feature Flags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controlled rollout of new modules and AI components.</w:t>
      </w:r>
    </w:p>
    <w:p w:rsidR="00DF40A4" w:rsidRPr="00DF40A4" w:rsidRDefault="00DF40A4" w:rsidP="00DF40A4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Observability by Design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logs, metrics, traces, dashboards built into the core.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2.2 High-Level System Components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a) Auth Host (Go) — Low Latency Layer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Designed for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≤ 50ms P95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processing of fuel authorizations.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Responsibilities:</w:t>
      </w:r>
    </w:p>
    <w:p w:rsidR="00DF40A4" w:rsidRPr="00DF40A4" w:rsidRDefault="00DF40A4" w:rsidP="00DF40A4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Real-time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/capture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/reverse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/balance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 in-memory caching of:</w:t>
      </w:r>
    </w:p>
    <w:p w:rsidR="00DF40A4" w:rsidRPr="00DF40A4" w:rsidRDefault="00DF40A4" w:rsidP="00DF40A4">
      <w:pPr>
        <w:numPr>
          <w:ilvl w:val="1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active rules,</w:t>
      </w:r>
    </w:p>
    <w:p w:rsidR="00DF40A4" w:rsidRPr="00DF40A4" w:rsidRDefault="00DF40A4" w:rsidP="00DF40A4">
      <w:pPr>
        <w:numPr>
          <w:ilvl w:val="1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prices,</w:t>
      </w:r>
    </w:p>
    <w:p w:rsidR="00DF40A4" w:rsidRPr="00DF40A4" w:rsidRDefault="00DF40A4" w:rsidP="00DF40A4">
      <w:pPr>
        <w:numPr>
          <w:ilvl w:val="1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client/card limits,</w:t>
      </w:r>
    </w:p>
    <w:p w:rsidR="00DF40A4" w:rsidRPr="00DF40A4" w:rsidRDefault="00DF40A4" w:rsidP="00DF40A4">
      <w:pPr>
        <w:numPr>
          <w:ilvl w:val="1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risk models.</w:t>
      </w:r>
    </w:p>
    <w:p w:rsidR="00DF40A4" w:rsidRPr="00DF40A4" w:rsidRDefault="00DF40A4" w:rsidP="00DF40A4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Idempotency and deduplication for POS requests.</w:t>
      </w:r>
    </w:p>
    <w:p w:rsidR="00DF40A4" w:rsidRPr="00DF40A4" w:rsidRDefault="00DF40A4" w:rsidP="00DF40A4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Fail-fast validation and decision pre-processing.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Communication:</w:t>
      </w:r>
    </w:p>
    <w:p w:rsidR="00DF40A4" w:rsidRPr="00DF40A4" w:rsidRDefault="00DF40A4" w:rsidP="00DF40A4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Reads data via PG/Redis.</w:t>
      </w:r>
    </w:p>
    <w:p w:rsidR="00DF40A4" w:rsidRPr="00DF40A4" w:rsidRDefault="00DF40A4" w:rsidP="00DF40A4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Invokes AI Risk Scorer.</w:t>
      </w:r>
    </w:p>
    <w:p w:rsidR="00DF40A4" w:rsidRPr="00DF40A4" w:rsidRDefault="00DF40A4" w:rsidP="00DF40A4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Emits events (Redis Streams).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b) Processing Core (FastAPI, Python) — Business Domain Layer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main operational service responsible for: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Clients / Wallets / Cards management.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Pricing engine and price versioning.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Universal rules engine (limits, discounts, restrictions, anti-abuse).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 lifecycle.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 and billing pipelines.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Disputes, KYC/AML, audit.</w:t>
      </w:r>
    </w:p>
    <w:p w:rsidR="00DF40A4" w:rsidRPr="00DF40A4" w:rsidRDefault="00DF40A4" w:rsidP="00DF40A4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Bonus schemes, coupons, loyalty.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exposes a full REST API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UI</w:t>
      </w:r>
    </w:p>
    <w:p w:rsidR="00DF40A4" w:rsidRPr="00DF40A4" w:rsidRDefault="00DF40A4" w:rsidP="00DF40A4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Portal</w:t>
      </w:r>
    </w:p>
    <w:p w:rsidR="00DF40A4" w:rsidRPr="00DF40A4" w:rsidRDefault="00DF40A4" w:rsidP="00DF40A4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Portal</w:t>
      </w:r>
    </w:p>
    <w:p w:rsidR="00DF40A4" w:rsidRPr="00DF40A4" w:rsidRDefault="00DF40A4" w:rsidP="00DF40A4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Hub</w:t>
      </w:r>
    </w:p>
    <w:p w:rsidR="00DF40A4" w:rsidRPr="00DF40A4" w:rsidRDefault="00DF40A4" w:rsidP="00DF40A4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 batch workers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c) AI Services (Python)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Independent services:</w:t>
      </w:r>
    </w:p>
    <w:p w:rsidR="00DF40A4" w:rsidRPr="00DF40A4" w:rsidRDefault="00DF40A4" w:rsidP="00DF40A4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risk-scorer</w:t>
      </w:r>
    </w:p>
    <w:p w:rsidR="00DF40A4" w:rsidRPr="00DF40A4" w:rsidRDefault="00DF40A4" w:rsidP="00DF40A4">
      <w:pPr>
        <w:numPr>
          <w:ilvl w:val="1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Real-time model with 10–15ms inference.</w:t>
      </w:r>
    </w:p>
    <w:p w:rsidR="00DF40A4" w:rsidRPr="00DF40A4" w:rsidRDefault="00DF40A4" w:rsidP="00DF40A4">
      <w:pPr>
        <w:numPr>
          <w:ilvl w:val="1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Features: velocity windows, geo shift, time anomalies, consumption patterns.</w:t>
      </w:r>
    </w:p>
    <w:p w:rsidR="00DF40A4" w:rsidRPr="00DF40A4" w:rsidRDefault="00DF40A4" w:rsidP="00DF40A4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forecast</w:t>
      </w:r>
    </w:p>
    <w:p w:rsidR="00DF40A4" w:rsidRPr="00DF40A4" w:rsidRDefault="00DF40A4" w:rsidP="00DF40A4">
      <w:pPr>
        <w:numPr>
          <w:ilvl w:val="1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Demand forecasting for fuel products per station/client (ARIMA/LightGBM).</w:t>
      </w:r>
    </w:p>
    <w:p w:rsidR="00DF40A4" w:rsidRPr="00DF40A4" w:rsidRDefault="00DF40A4" w:rsidP="00DF40A4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anomaly-detect</w:t>
      </w:r>
    </w:p>
    <w:p w:rsidR="00DF40A4" w:rsidRPr="00DF40A4" w:rsidRDefault="00DF40A4" w:rsidP="00DF40A4">
      <w:pPr>
        <w:numPr>
          <w:ilvl w:val="1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Statistical &amp; ML detectors for fraud, pricing anomalies, POS malfunctions.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models are versioned with MLflow and are switchable via feature flags.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d) Billing &amp; Clearing Worker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batch-processing subsystem:</w:t>
      </w:r>
    </w:p>
    <w:p w:rsidR="00DF40A4" w:rsidRPr="00DF40A4" w:rsidRDefault="00DF40A4" w:rsidP="00DF40A4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Periodic closing of clearing periods.</w:t>
      </w:r>
    </w:p>
    <w:p w:rsidR="00DF40A4" w:rsidRPr="00DF40A4" w:rsidRDefault="00DF40A4" w:rsidP="00DF40A4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 and act generation.</w:t>
      </w:r>
    </w:p>
    <w:p w:rsidR="00DF40A4" w:rsidRPr="00DF40A4" w:rsidRDefault="00DF40A4" w:rsidP="00DF40A4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Posting financial results into accounting systems.</w:t>
      </w:r>
    </w:p>
    <w:p w:rsidR="00DF40A4" w:rsidRPr="00DF40A4" w:rsidRDefault="00DF40A4" w:rsidP="00DF40A4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Preparing payouts to partners.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Runs on Celery or custom scheduler.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e) CRM/ERP Module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Handles:</w:t>
      </w:r>
    </w:p>
    <w:p w:rsidR="00DF40A4" w:rsidRPr="00DF40A4" w:rsidRDefault="00DF40A4" w:rsidP="00DF40A4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Lead management, opportunities, deals.</w:t>
      </w:r>
    </w:p>
    <w:p w:rsidR="00DF40A4" w:rsidRPr="00DF40A4" w:rsidRDefault="00DF40A4" w:rsidP="00DF40A4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 and commercial terms.</w:t>
      </w:r>
    </w:p>
    <w:p w:rsidR="00DF40A4" w:rsidRPr="00DF40A4" w:rsidRDefault="00DF40A4" w:rsidP="00DF40A4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 tickets and internal workflow.</w:t>
      </w:r>
    </w:p>
    <w:p w:rsidR="00DF40A4" w:rsidRPr="00DF40A4" w:rsidRDefault="00DF40A4" w:rsidP="00DF40A4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 with KYC/AML and document service.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f) Logistics Module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Responsible for:</w:t>
      </w:r>
    </w:p>
    <w:p w:rsidR="00DF40A4" w:rsidRPr="00DF40A4" w:rsidRDefault="00DF40A4" w:rsidP="00DF40A4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Fleet registry (vehicles, drivers).</w:t>
      </w:r>
    </w:p>
    <w:p w:rsidR="00DF40A4" w:rsidRPr="00DF40A4" w:rsidRDefault="00DF40A4" w:rsidP="00DF40A4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 planning and GPS integration.</w:t>
      </w:r>
    </w:p>
    <w:p w:rsidR="00DF40A4" w:rsidRPr="00DF40A4" w:rsidRDefault="00DF40A4" w:rsidP="00DF40A4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Fuel optimization recommendations.</w:t>
      </w:r>
    </w:p>
    <w:p w:rsidR="00DF40A4" w:rsidRPr="00DF40A4" w:rsidRDefault="00DF40A4" w:rsidP="00DF40A4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Expense analytics and trip reports.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g) Document Service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Generates:</w:t>
      </w:r>
    </w:p>
    <w:p w:rsidR="00DF40A4" w:rsidRPr="00DF40A4" w:rsidRDefault="00DF40A4" w:rsidP="00DF40A4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Contracts, NDAs, offers.</w:t>
      </w:r>
    </w:p>
    <w:p w:rsidR="00DF40A4" w:rsidRPr="00DF40A4" w:rsidRDefault="00DF40A4" w:rsidP="00DF40A4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Invoices, acts, reconciliation reports.</w:t>
      </w:r>
    </w:p>
    <w:p w:rsidR="00DF40A4" w:rsidRPr="00DF40A4" w:rsidRDefault="00DF40A4" w:rsidP="00DF40A4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Templates: DOCX → HTML → PDF.</w:t>
      </w:r>
    </w:p>
    <w:p w:rsidR="00DF40A4" w:rsidRPr="00DF40A4" w:rsidRDefault="00DF40A4" w:rsidP="00DF40A4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 signing and EDI flows.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h) Integration Hub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Unifies:</w:t>
      </w:r>
    </w:p>
    <w:p w:rsidR="00DF40A4" w:rsidRPr="00DF40A4" w:rsidRDefault="00DF40A4" w:rsidP="00DF40A4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Banking integrations (payments, statements).</w:t>
      </w:r>
    </w:p>
    <w:p w:rsidR="00DF40A4" w:rsidRPr="00DF40A4" w:rsidRDefault="00DF40A4" w:rsidP="00DF40A4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1C/ERP connectivity (bookkeeping, acts).</w:t>
      </w:r>
    </w:p>
    <w:p w:rsidR="00DF40A4" w:rsidRPr="00DF40A4" w:rsidRDefault="00DF40A4" w:rsidP="00DF40A4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SMS/Email/Push notifications.</w:t>
      </w:r>
    </w:p>
    <w:p w:rsidR="00DF40A4" w:rsidRPr="00DF40A4" w:rsidRDefault="00DF40A4" w:rsidP="00DF40A4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Webhooks for clients/partners.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i) Portals &amp; UI Layer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Admin UI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full platform management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Client Portal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fuel cards, limits, reports, billing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Partner Portal (AZS)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pricing, POS terminals, reconciliation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is a separate React/Vite application compiled into static assets.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2.3 Data Storage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a) PostgreSQL (Operational DB)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Stores: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Client/wallet/card registry.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 lists and price versions.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Rules and rule audits.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 and lifecycle records.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Clearing/billing records.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Disputes, KYC/AML.</w:t>
      </w:r>
    </w:p>
    <w:p w:rsidR="00DF40A4" w:rsidRPr="00DF40A4" w:rsidRDefault="00DF40A4" w:rsidP="00DF40A4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Audit logs (WORM-compatible).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Indexes designed for:</w:t>
      </w:r>
    </w:p>
    <w:p w:rsidR="00DF40A4" w:rsidRPr="00DF40A4" w:rsidRDefault="00DF40A4" w:rsidP="00DF40A4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High-throughput transaction reads.</w:t>
      </w:r>
    </w:p>
    <w:p w:rsidR="00DF40A4" w:rsidRPr="00DF40A4" w:rsidRDefault="00DF40A4" w:rsidP="00DF40A4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 rule lookup (scope/subject/priority).</w:t>
      </w:r>
    </w:p>
    <w:p w:rsidR="00DF40A4" w:rsidRPr="00DF40A4" w:rsidRDefault="00DF40A4" w:rsidP="00DF40A4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Efficient price selection (product/time/region).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Retention:</w:t>
      </w:r>
    </w:p>
    <w:p w:rsidR="00DF40A4" w:rsidRPr="00DF40A4" w:rsidRDefault="00DF40A4" w:rsidP="00DF40A4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 data ≥ 5 years</w:t>
      </w:r>
    </w:p>
    <w:p w:rsidR="00DF40A4" w:rsidRPr="00DF40A4" w:rsidRDefault="00DF40A4" w:rsidP="00DF40A4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Audit ≥ 2 years</w:t>
      </w:r>
    </w:p>
    <w:p w:rsidR="00DF40A4" w:rsidRPr="00DF40A4" w:rsidRDefault="00DF40A4" w:rsidP="00DF40A4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PII minimized; archived via policies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b) Redis (High-speed Cache &amp; Streams)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Used for:</w:t>
      </w:r>
    </w:p>
    <w:p w:rsidR="00DF40A4" w:rsidRPr="00DF40A4" w:rsidRDefault="00DF40A4" w:rsidP="00DF40A4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Caching of rules, limits,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prices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Real-time windows for velocity checks.</w:t>
      </w:r>
    </w:p>
    <w:p w:rsidR="00DF40A4" w:rsidRPr="00DF40A4" w:rsidRDefault="00DF40A4" w:rsidP="00DF40A4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POS/IP/card rate limits.</w:t>
      </w:r>
    </w:p>
    <w:p w:rsidR="00DF40A4" w:rsidRPr="00DF40A4" w:rsidRDefault="00DF40A4" w:rsidP="00DF40A4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 streaming for internal consumers.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49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c) MinIO/S3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Stores:</w:t>
      </w:r>
    </w:p>
    <w:p w:rsidR="00DF40A4" w:rsidRPr="00DF40A4" w:rsidRDefault="00DF40A4" w:rsidP="00DF40A4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PDF/Excel reports.</w:t>
      </w:r>
    </w:p>
    <w:p w:rsidR="00DF40A4" w:rsidRPr="00DF40A4" w:rsidRDefault="00DF40A4" w:rsidP="00DF40A4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Attachments for disputes/KYC.</w:t>
      </w:r>
    </w:p>
    <w:p w:rsidR="00DF40A4" w:rsidRPr="00DF40A4" w:rsidRDefault="00DF40A4" w:rsidP="00DF40A4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Generated contracts, invoices, acts.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d) Optional Analytical Storage (v1.2+)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ClickHouse planned for:</w:t>
      </w:r>
    </w:p>
    <w:p w:rsidR="00DF40A4" w:rsidRPr="00DF40A4" w:rsidRDefault="00DF40A4" w:rsidP="00DF40A4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Heavy analytics (dashboards, BI).</w:t>
      </w:r>
    </w:p>
    <w:p w:rsidR="00DF40A4" w:rsidRPr="00DF40A4" w:rsidRDefault="00DF40A4" w:rsidP="00DF40A4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 aggregations.</w:t>
      </w:r>
    </w:p>
    <w:p w:rsidR="00DF40A4" w:rsidRPr="00DF40A4" w:rsidRDefault="00DF40A4" w:rsidP="00DF40A4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Long-term trend modeling.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2.4 Messaging &amp; Events Layer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Events published via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Redis Streams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261"/>
      </w:tblGrid>
      <w:tr w:rsidR="00DF40A4" w:rsidRPr="00DF40A4" w:rsidTr="00DF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txn.authorized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Pre-auth completed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txn.captured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Financial capture finalized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price.version.published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 price list active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rule.updated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 changed, cache invalidation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invoice.generated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Billing cycle event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dispute.resolved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 support workflow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kyc.updated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Risk/compliance event</w:t>
            </w:r>
          </w:p>
        </w:tc>
      </w:tr>
    </w:tbl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Each message includes:</w:t>
      </w:r>
    </w:p>
    <w:p w:rsidR="00DF40A4" w:rsidRPr="00DF40A4" w:rsidRDefault="00DF40A4" w:rsidP="00DF40A4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occurred_at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actor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payload (structured JSON)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idempotency_key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 Core Algorithms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Authorization Flow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Validate request (PAN token, PIN, POS/terminal).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 active product price.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Collect time-window aggregates (Redis).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Apply Rules Engine: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 by scope/selector.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Sort by priority.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Apply first matched policy.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Invoke AI Scorer: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Adjust decision if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risk_score &gt; threshold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Decision: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APPROVE → create PRE_AUTH transaction.</w:t>
      </w:r>
    </w:p>
    <w:p w:rsidR="00DF40A4" w:rsidRPr="00DF40A4" w:rsidRDefault="00DF40A4" w:rsidP="00DF40A4">
      <w:pPr>
        <w:numPr>
          <w:ilvl w:val="1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DECLINE/SOFT_DECLINE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record reason codes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response to POS in &lt;50ms P95.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Rules Engine (Universal Decision Layer)</w:t>
      </w:r>
    </w:p>
    <w:p w:rsidR="00DF40A4" w:rsidRPr="00DF40A4" w:rsidRDefault="00DF40A4" w:rsidP="00DF40A4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JSON-based DSL.</w:t>
      </w:r>
    </w:p>
    <w:p w:rsidR="00DF40A4" w:rsidRPr="00DF40A4" w:rsidRDefault="00DF40A4" w:rsidP="00DF40A4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Supported metrics: liters, amount,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Supports windows: daily, monthly, rolling-24h.</w:t>
      </w:r>
    </w:p>
    <w:p w:rsidR="00DF40A4" w:rsidRPr="00DF40A4" w:rsidRDefault="00DF40A4" w:rsidP="00DF40A4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Policies: ALLOW, HARD_DECLINE, SOFT_DECLINE, APPLY_DISCOUNT,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APPLY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_BONUS.</w:t>
      </w:r>
    </w:p>
    <w:p w:rsidR="00DF40A4" w:rsidRPr="00DF40A4" w:rsidRDefault="00DF40A4" w:rsidP="00DF40A4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Extensible selectors: client tier, time, region, product, geo radius, POS type, card tags.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Pricing Engine</w:t>
      </w:r>
    </w:p>
    <w:p w:rsidR="00DF40A4" w:rsidRPr="00DF40A4" w:rsidRDefault="00DF40A4" w:rsidP="00DF40A4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Tiered pricing.</w:t>
      </w:r>
    </w:p>
    <w:p w:rsidR="00DF40A4" w:rsidRPr="00DF40A4" w:rsidRDefault="00DF40A4" w:rsidP="00DF40A4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Time-based schedules (day/night windows).</w:t>
      </w:r>
    </w:p>
    <w:p w:rsidR="00DF40A4" w:rsidRPr="00DF40A4" w:rsidRDefault="00DF40A4" w:rsidP="00DF40A4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Partner-specific stella prices.</w:t>
      </w:r>
    </w:p>
    <w:p w:rsidR="00DF40A4" w:rsidRPr="00DF40A4" w:rsidRDefault="00DF40A4" w:rsidP="00DF40A4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Client-specific margins and discounts.</w:t>
      </w:r>
    </w:p>
    <w:p w:rsidR="00DF40A4" w:rsidRPr="00DF40A4" w:rsidRDefault="00DF40A4" w:rsidP="00DF40A4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 versioning for auditability.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Billing &amp; Clearing</w:t>
      </w:r>
    </w:p>
    <w:p w:rsidR="00DF40A4" w:rsidRPr="00DF40A4" w:rsidRDefault="00DF40A4" w:rsidP="00DF40A4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Aggregation by period/product/AZS/client.</w:t>
      </w:r>
    </w:p>
    <w:p w:rsidR="00DF40A4" w:rsidRPr="00DF40A4" w:rsidRDefault="00DF40A4" w:rsidP="00DF40A4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Tax/VAT calculation.</w:t>
      </w:r>
    </w:p>
    <w:p w:rsidR="00DF40A4" w:rsidRPr="00DF40A4" w:rsidRDefault="00DF40A4" w:rsidP="00DF40A4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 PDF generation.</w:t>
      </w:r>
    </w:p>
    <w:p w:rsidR="00DF40A4" w:rsidRPr="00DF40A4" w:rsidRDefault="00DF40A4" w:rsidP="00DF40A4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integration with external accounting systems.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2.6 Security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Authentication / Authorization</w:t>
      </w:r>
    </w:p>
    <w:p w:rsidR="00DF40A4" w:rsidRPr="00DF40A4" w:rsidRDefault="00DF40A4" w:rsidP="00DF40A4">
      <w:pPr>
        <w:numPr>
          <w:ilvl w:val="0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JWT tokens with role claims.</w:t>
      </w:r>
    </w:p>
    <w:p w:rsidR="00DF40A4" w:rsidRPr="00DF40A4" w:rsidRDefault="00DF40A4" w:rsidP="00DF40A4">
      <w:pPr>
        <w:numPr>
          <w:ilvl w:val="0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RBAC matrix for:</w:t>
      </w:r>
    </w:p>
    <w:p w:rsidR="00DF40A4" w:rsidRPr="00DF40A4" w:rsidRDefault="00DF40A4" w:rsidP="00DF40A4">
      <w:pPr>
        <w:numPr>
          <w:ilvl w:val="1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Clients</w:t>
      </w:r>
    </w:p>
    <w:p w:rsidR="00DF40A4" w:rsidRPr="00DF40A4" w:rsidRDefault="00DF40A4" w:rsidP="00DF40A4">
      <w:pPr>
        <w:numPr>
          <w:ilvl w:val="1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Partners</w:t>
      </w:r>
    </w:p>
    <w:p w:rsidR="00DF40A4" w:rsidRPr="00DF40A4" w:rsidRDefault="00DF40A4" w:rsidP="00DF40A4">
      <w:pPr>
        <w:numPr>
          <w:ilvl w:val="1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 divisions (Ops, Finance, Risk, Support)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 Protection</w:t>
      </w:r>
    </w:p>
    <w:p w:rsidR="00DF40A4" w:rsidRPr="00DF40A4" w:rsidRDefault="00DF40A4" w:rsidP="00DF40A4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Tokenized card identifiers (no PAN stored).</w:t>
      </w:r>
    </w:p>
    <w:p w:rsidR="00DF40A4" w:rsidRPr="00DF40A4" w:rsidRDefault="00DF40A4" w:rsidP="00DF40A4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 hashing via Argon2 with pepper.</w:t>
      </w:r>
    </w:p>
    <w:p w:rsidR="00DF40A4" w:rsidRPr="00DF40A4" w:rsidRDefault="00DF40A4" w:rsidP="00DF40A4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TLS/mTLS for inter-service communication.</w:t>
      </w:r>
    </w:p>
    <w:p w:rsidR="00DF40A4" w:rsidRPr="00DF40A4" w:rsidRDefault="00DF40A4" w:rsidP="00DF40A4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Masking in logs (PAN/PIN/PII).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Operational Security</w:t>
      </w:r>
    </w:p>
    <w:p w:rsidR="00DF40A4" w:rsidRPr="00DF40A4" w:rsidRDefault="00DF40A4" w:rsidP="00DF40A4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 at:</w:t>
      </w:r>
    </w:p>
    <w:p w:rsidR="00DF40A4" w:rsidRPr="00DF40A4" w:rsidRDefault="00DF40A4" w:rsidP="00DF40A4">
      <w:pPr>
        <w:numPr>
          <w:ilvl w:val="1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</w:t>
      </w:r>
    </w:p>
    <w:p w:rsidR="00DF40A4" w:rsidRPr="00DF40A4" w:rsidRDefault="00DF40A4" w:rsidP="00DF40A4">
      <w:pPr>
        <w:numPr>
          <w:ilvl w:val="1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</w:p>
    <w:p w:rsidR="00DF40A4" w:rsidRPr="00DF40A4" w:rsidRDefault="00DF40A4" w:rsidP="00DF40A4">
      <w:pPr>
        <w:numPr>
          <w:ilvl w:val="1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</w:p>
    <w:p w:rsidR="00DF40A4" w:rsidRPr="00DF40A4" w:rsidRDefault="00DF40A4" w:rsidP="00DF40A4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Audit logs for all administrative actions.</w:t>
      </w:r>
    </w:p>
    <w:p w:rsidR="00DF40A4" w:rsidRPr="00DF40A4" w:rsidRDefault="00DF40A4" w:rsidP="00DF40A4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 vulnerability scans.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2.7 Observability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Metrics (Prometheus/Grafana)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RPS, P95/P99 latency.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Approval/decline ratios.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scorer latency.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DB/Redis health.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Queue/stream lag.</w:t>
      </w:r>
    </w:p>
    <w:p w:rsidR="00DF40A4" w:rsidRPr="00DF40A4" w:rsidRDefault="00DF40A4" w:rsidP="00DF40A4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Error budget consumption (SLO/SLA).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Logging (Loki + Promtail)</w:t>
      </w:r>
    </w:p>
    <w:p w:rsidR="00DF40A4" w:rsidRPr="00DF40A4" w:rsidRDefault="00DF40A4" w:rsidP="00DF40A4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 JSON.</w:t>
      </w:r>
    </w:p>
    <w:p w:rsidR="00DF40A4" w:rsidRPr="00DF40A4" w:rsidRDefault="00DF40A4" w:rsidP="00DF40A4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trace_id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span_id correlation.</w:t>
      </w:r>
    </w:p>
    <w:p w:rsidR="00DF40A4" w:rsidRPr="00DF40A4" w:rsidRDefault="00DF40A4" w:rsidP="00DF40A4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Sensitive field masking.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Tracing</w:t>
      </w:r>
    </w:p>
    <w:p w:rsidR="00DF40A4" w:rsidRPr="00DF40A4" w:rsidRDefault="00DF40A4" w:rsidP="00DF40A4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OpenTelemetry instrumentation of:</w:t>
      </w:r>
    </w:p>
    <w:p w:rsidR="00DF40A4" w:rsidRPr="00DF40A4" w:rsidRDefault="00DF40A4" w:rsidP="00DF40A4">
      <w:pPr>
        <w:numPr>
          <w:ilvl w:val="1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Auth Host</w:t>
      </w:r>
    </w:p>
    <w:p w:rsidR="00DF40A4" w:rsidRPr="00DF40A4" w:rsidRDefault="00DF40A4" w:rsidP="00DF40A4">
      <w:pPr>
        <w:numPr>
          <w:ilvl w:val="1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Core</w:t>
      </w:r>
    </w:p>
    <w:p w:rsidR="00DF40A4" w:rsidRPr="00DF40A4" w:rsidRDefault="00DF40A4" w:rsidP="00DF40A4">
      <w:pPr>
        <w:numPr>
          <w:ilvl w:val="1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services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2.8 Deployment &amp; DevOps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Environments</w:t>
      </w:r>
    </w:p>
    <w:p w:rsidR="00DF40A4" w:rsidRPr="00DF40A4" w:rsidRDefault="00DF40A4" w:rsidP="00DF40A4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local (docker compose)</w:t>
      </w:r>
    </w:p>
    <w:p w:rsidR="00DF40A4" w:rsidRPr="00DF40A4" w:rsidRDefault="00DF40A4" w:rsidP="00DF40A4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staging (CI auto-deploy)</w:t>
      </w:r>
    </w:p>
    <w:p w:rsidR="00DF40A4" w:rsidRPr="00DF40A4" w:rsidRDefault="00DF40A4" w:rsidP="00DF40A4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(manual approval)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CI/CD Pipeline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Lint &amp; unit tests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tests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scan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Build &amp; tag docker images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Auto-publish to registry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 (staging)</w:t>
      </w:r>
    </w:p>
    <w:p w:rsidR="00DF40A4" w:rsidRPr="00DF40A4" w:rsidRDefault="00DF40A4" w:rsidP="00DF40A4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 promote to production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Backups</w:t>
      </w:r>
    </w:p>
    <w:p w:rsidR="00DF40A4" w:rsidRPr="00DF40A4" w:rsidRDefault="00DF40A4" w:rsidP="00DF40A4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Daily PG snapshot</w:t>
      </w:r>
    </w:p>
    <w:p w:rsidR="00DF40A4" w:rsidRPr="00DF40A4" w:rsidRDefault="00DF40A4" w:rsidP="00DF40A4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Weekly PG physical backup</w:t>
      </w:r>
    </w:p>
    <w:p w:rsidR="00DF40A4" w:rsidRPr="00DF40A4" w:rsidRDefault="00DF40A4" w:rsidP="00DF40A4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S3 versioning enabled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2.9 Scalability Considerations</w:t>
      </w:r>
    </w:p>
    <w:p w:rsidR="00DF40A4" w:rsidRPr="00DF40A4" w:rsidRDefault="00DF40A4" w:rsidP="00DF40A4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 Host horizontally scalable (stateless).</w:t>
      </w:r>
    </w:p>
    <w:p w:rsidR="00DF40A4" w:rsidRPr="00DF40A4" w:rsidRDefault="00DF40A4" w:rsidP="00DF40A4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Redis cluster for high-volume caching.</w:t>
      </w:r>
    </w:p>
    <w:p w:rsidR="00DF40A4" w:rsidRPr="00DF40A4" w:rsidRDefault="00DF40A4" w:rsidP="00DF40A4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Partitioning transaction tables (v1.2+).</w:t>
      </w:r>
    </w:p>
    <w:p w:rsidR="00DF40A4" w:rsidRPr="00DF40A4" w:rsidRDefault="00DF40A4" w:rsidP="00DF40A4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move of analytics to ClickHouse.</w:t>
      </w:r>
    </w:p>
    <w:p w:rsidR="00DF40A4" w:rsidRPr="00DF40A4" w:rsidRDefault="00DF40A4" w:rsidP="00DF40A4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 replicas for heavy reporting.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2.10 Future Extensions (Roadmap)</w:t>
      </w:r>
    </w:p>
    <w:p w:rsidR="00DF40A4" w:rsidRPr="00DF40A4" w:rsidRDefault="00DF40A4" w:rsidP="00DF40A4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Multi-region deployment.</w:t>
      </w:r>
    </w:p>
    <w:p w:rsidR="00DF40A4" w:rsidRPr="00DF40A4" w:rsidRDefault="00DF40A4" w:rsidP="00DF40A4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Smart-routing of authorizations.</w:t>
      </w:r>
    </w:p>
    <w:p w:rsidR="00DF40A4" w:rsidRPr="00DF40A4" w:rsidRDefault="00DF40A4" w:rsidP="00DF40A4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Real-time fraud graph model.</w:t>
      </w:r>
    </w:p>
    <w:p w:rsidR="00DF40A4" w:rsidRPr="00DF40A4" w:rsidRDefault="00DF40A4" w:rsidP="00DF40A4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 discounting (AI-based).</w:t>
      </w:r>
    </w:p>
    <w:p w:rsidR="00DF40A4" w:rsidRPr="00DF40A4" w:rsidRDefault="00DF40A4" w:rsidP="00DF40A4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TMS integration with external telematics.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III — Data Model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3.1 Overview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The NEFT Platform data architecture follows 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Domain-Driven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Operational-Analytical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split, ensuring the transactional core remains fast and consistent while analytical workloads remain isolated.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data model is normalized (3NF) for operational storage and denormalized selectively for analytics.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Primary goals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ACID consistency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all financial events.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Isolation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domains: Processing, Pricing, Rules, Risk/AML, Billing, CRM/ERP, Logistics.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Auditability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every change traceable, versioned, recoverable.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Performance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optimized indexing for low-latency authorization and reporting.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Extensibility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JSONB fields for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dynamic attributes without schema drift.</w:t>
      </w:r>
    </w:p>
    <w:p w:rsidR="00DF40A4" w:rsidRPr="00DF40A4" w:rsidRDefault="00DF40A4" w:rsidP="00DF40A4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Security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tokenization, encryption, PII minimization.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operational database is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PostgreSQL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with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Redis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caching/time-windowing, and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MinIO/S3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file storage.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3.2 Domain-Level Logical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data model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split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into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 primary domains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Clients &amp; Wallets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Cards &amp; Vehicles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Products &amp; Pricing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Stations (AZS) &amp; POS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Rules &amp; Limits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Clearing &amp; Billing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Disputes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Loyalty / Schemes / Coupons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KYC / AML / Sanctions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CRM/ERP</w:t>
      </w:r>
    </w:p>
    <w:p w:rsidR="00DF40A4" w:rsidRPr="00DF40A4" w:rsidRDefault="00DF40A4" w:rsidP="00DF40A4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Logistics (Fleet, Trips, GPS)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имеет собственный набор сущностей, находящийся в своей модели и директории.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3.3 Entity Definitions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структурированная модель всех ключевых сущностей с назначением, атрибутами и связями.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3.3.1 Clients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Client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Represents a legal entity (corporate client).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tenant_id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inn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kpp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org_type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manager_id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(CRM linkage)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tier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(pricing/loyalty tier)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(JSONB)</w:t>
      </w:r>
    </w:p>
    <w:p w:rsidR="00DF40A4" w:rsidRPr="00DF40A4" w:rsidRDefault="00DF40A4" w:rsidP="00DF40A4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Relations:</w:t>
      </w:r>
    </w:p>
    <w:p w:rsidR="00DF40A4" w:rsidRPr="00DF40A4" w:rsidRDefault="00DF40A4" w:rsidP="00DF40A4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N: wallets</w:t>
      </w:r>
    </w:p>
    <w:p w:rsidR="00DF40A4" w:rsidRPr="00DF40A4" w:rsidRDefault="00DF40A4" w:rsidP="00DF40A4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N: cards</w:t>
      </w:r>
    </w:p>
    <w:p w:rsidR="00DF40A4" w:rsidRPr="00DF40A4" w:rsidRDefault="00DF40A4" w:rsidP="00DF40A4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1: KYC profile</w:t>
      </w:r>
    </w:p>
    <w:p w:rsidR="00DF40A4" w:rsidRPr="00DF40A4" w:rsidRDefault="00DF40A4" w:rsidP="00DF40A4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N: contracts (CRM)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3.3.2 Wallets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Wallet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Logical balance bucket.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balance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hold_balance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(aggregate JSON)</w:t>
      </w:r>
    </w:p>
    <w:p w:rsidR="00DF40A4" w:rsidRPr="00DF40A4" w:rsidRDefault="00DF40A4" w:rsidP="00DF40A4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Relations:</w:t>
      </w:r>
    </w:p>
    <w:p w:rsidR="00DF40A4" w:rsidRPr="00DF40A4" w:rsidRDefault="00DF40A4" w:rsidP="00DF40A4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N cards (optional)</w:t>
      </w:r>
    </w:p>
    <w:p w:rsidR="00DF40A4" w:rsidRPr="00DF40A4" w:rsidRDefault="00DF40A4" w:rsidP="00DF40A4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 → 1 client</w:t>
      </w:r>
    </w:p>
    <w:p w:rsidR="00DF40A4" w:rsidRPr="00DF40A4" w:rsidRDefault="00DF40A4" w:rsidP="00DF40A4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referenced in transactions (source of funds)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3.3.3 Cards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Card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Fuel card or virtual token.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(PAN substitute)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wallet_id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(optional)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pin_hash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expires_at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tags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“night-only”, “diesel-only”)</w:t>
      </w:r>
    </w:p>
    <w:p w:rsidR="00DF40A4" w:rsidRPr="00DF40A4" w:rsidRDefault="00DF40A4" w:rsidP="00DF40A4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Relations:</w:t>
      </w:r>
    </w:p>
    <w:p w:rsidR="00DF40A4" w:rsidRPr="00DF40A4" w:rsidRDefault="00DF40A4" w:rsidP="00DF40A4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1 vehicle (optional)</w:t>
      </w:r>
    </w:p>
    <w:p w:rsidR="00DF40A4" w:rsidRPr="00DF40A4" w:rsidRDefault="00DF40A4" w:rsidP="00DF40A4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many transactions</w:t>
      </w:r>
    </w:p>
    <w:p w:rsidR="00DF40A4" w:rsidRPr="00DF40A4" w:rsidRDefault="00DF40A4" w:rsidP="00DF40A4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participates in rules &amp; limits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Vehicle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Represents a client’s vehicle.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plate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vin</w:t>
      </w:r>
    </w:p>
    <w:p w:rsidR="00DF40A4" w:rsidRPr="00DF40A4" w:rsidRDefault="00DF40A4" w:rsidP="00DF40A4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fuel_type</w:t>
      </w:r>
    </w:p>
    <w:p w:rsidR="00DF40A4" w:rsidRPr="00DF40A4" w:rsidRDefault="00DF40A4" w:rsidP="00DF40A4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odometer</w:t>
      </w:r>
    </w:p>
    <w:p w:rsidR="00DF40A4" w:rsidRPr="00DF40A4" w:rsidRDefault="00DF40A4" w:rsidP="00DF40A4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</w:p>
    <w:p w:rsidR="00DF40A4" w:rsidRPr="00DF40A4" w:rsidRDefault="00DF40A4" w:rsidP="00DF40A4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3.4 Products &amp; Pricing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Product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Fuel type or related product.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(AI92 / AI95 / DT / Gas)</w:t>
      </w:r>
    </w:p>
    <w:p w:rsidR="00DF40A4" w:rsidRPr="00DF40A4" w:rsidRDefault="00DF40A4" w:rsidP="00DF40A4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:rsidR="00DF40A4" w:rsidRPr="00DF40A4" w:rsidRDefault="00DF40A4" w:rsidP="00DF40A4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unit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(liters)</w:t>
      </w:r>
    </w:p>
    <w:p w:rsidR="00DF40A4" w:rsidRPr="00DF40A4" w:rsidRDefault="00DF40A4" w:rsidP="00DF40A4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PriceList / PriceItem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 pricing structure.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Attributes: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price_list_id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azs_id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or region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base_price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discount_rules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(JSON)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valid_from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valid_to</w:t>
      </w:r>
    </w:p>
    <w:p w:rsidR="00DF40A4" w:rsidRPr="00DF40A4" w:rsidRDefault="00DF40A4" w:rsidP="00DF40A4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Versioning:</w:t>
      </w:r>
    </w:p>
    <w:p w:rsidR="00DF40A4" w:rsidRPr="00DF40A4" w:rsidRDefault="00DF40A4" w:rsidP="00DF40A4">
      <w:pPr>
        <w:numPr>
          <w:ilvl w:val="0"/>
          <w:numId w:val="9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price_list has version identifier</w:t>
      </w:r>
    </w:p>
    <w:p w:rsidR="00DF40A4" w:rsidRPr="00DF40A4" w:rsidRDefault="00DF40A4" w:rsidP="00DF40A4">
      <w:pPr>
        <w:numPr>
          <w:ilvl w:val="0"/>
          <w:numId w:val="9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 records immutable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3.5 Stations / POS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Partner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Fuel network operator (AZS chain owner).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AZS (Station)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Fuel station.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Attributes:</w:t>
      </w:r>
    </w:p>
    <w:p w:rsidR="00DF40A4" w:rsidRPr="00DF40A4" w:rsidRDefault="00DF40A4" w:rsidP="00DF40A4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partner_id</w:t>
      </w:r>
    </w:p>
    <w:p w:rsidR="00DF40A4" w:rsidRPr="00DF40A4" w:rsidRDefault="00DF40A4" w:rsidP="00DF40A4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geo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region</w:t>
      </w:r>
    </w:p>
    <w:p w:rsidR="00DF40A4" w:rsidRPr="00DF40A4" w:rsidRDefault="00DF40A4" w:rsidP="00DF40A4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Terminal or pump device.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azs_id</w:t>
      </w:r>
    </w:p>
    <w:p w:rsidR="00DF40A4" w:rsidRPr="00DF40A4" w:rsidRDefault="00DF40A4" w:rsidP="00DF40A4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vendor</w:t>
      </w:r>
    </w:p>
    <w:p w:rsidR="00DF40A4" w:rsidRPr="00DF40A4" w:rsidRDefault="00DF40A4" w:rsidP="00DF40A4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terminal_id</w:t>
      </w:r>
    </w:p>
    <w:p w:rsidR="00DF40A4" w:rsidRPr="00DF40A4" w:rsidRDefault="00DF40A4" w:rsidP="00DF40A4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Relations:</w:t>
      </w:r>
    </w:p>
    <w:p w:rsidR="00DF40A4" w:rsidRPr="00DF40A4" w:rsidRDefault="00DF40A4" w:rsidP="00DF40A4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 → 1 AZS</w:t>
      </w:r>
    </w:p>
    <w:p w:rsidR="00DF40A4" w:rsidRPr="00DF40A4" w:rsidRDefault="00DF40A4" w:rsidP="00DF40A4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used during authorization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1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3.6 Transaction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heart of the processing system.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Transaction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Represents one fuel authorization/operation.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ext_id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(POS reference)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wallet_id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azs_id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pos_id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qty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price_final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PRE_AUTH, CAPTURED, DECLINED, REVERSED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auth_ts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capture_ts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reason_</w:t>
      </w: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codes[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geo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odometer</w:t>
      </w:r>
    </w:p>
    <w:p w:rsidR="00DF40A4" w:rsidRPr="00DF40A4" w:rsidRDefault="00DF40A4" w:rsidP="00DF40A4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Indexes:</w:t>
      </w:r>
    </w:p>
    <w:p w:rsidR="00DF40A4" w:rsidRPr="00DF40A4" w:rsidRDefault="00DF40A4" w:rsidP="00DF40A4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by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auth_ts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azs_id</w:t>
      </w:r>
    </w:p>
    <w:p w:rsidR="00DF40A4" w:rsidRPr="00DF40A4" w:rsidRDefault="00DF40A4" w:rsidP="00DF40A4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composite indexes for reporting windows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 log:</w:t>
      </w:r>
    </w:p>
    <w:p w:rsidR="00DF40A4" w:rsidRPr="00DF40A4" w:rsidRDefault="00DF40A4" w:rsidP="00DF40A4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 transition emitted as event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txn.authorized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etc.)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3.7 Rules &amp; Limits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Rule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Universal decision rule </w:t>
      </w:r>
      <w:proofErr w:type="gramStart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limits</w:t>
      </w:r>
    </w:p>
    <w:p w:rsidR="00DF40A4" w:rsidRPr="00DF40A4" w:rsidRDefault="00DF40A4" w:rsidP="00DF40A4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discounts</w:t>
      </w:r>
    </w:p>
    <w:p w:rsidR="00DF40A4" w:rsidRPr="00DF40A4" w:rsidRDefault="00DF40A4" w:rsidP="00DF40A4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restrictions</w:t>
      </w:r>
    </w:p>
    <w:p w:rsidR="00DF40A4" w:rsidRPr="00DF40A4" w:rsidRDefault="00DF40A4" w:rsidP="00DF40A4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anti-abuse</w:t>
      </w:r>
    </w:p>
    <w:p w:rsidR="00DF40A4" w:rsidRPr="00DF40A4" w:rsidRDefault="00DF40A4" w:rsidP="00DF40A4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 windows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scope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(CARD / CLIENT / WALLET / PRODUCT / AZS / POS)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subject_id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selector</w:t>
      </w:r>
      <w:proofErr w:type="gramEnd"/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(JSON: time, region, product, tags…)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(DAILY / MONTHLY / ROLLING_24H)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metric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(AMOUNT / LITERS / COUNT)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(ALLOW / HARD_DECLINE / SOFT_DECLINE / APPLY_DISCOUNT / APPLY_BONUS)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valid_from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valid_to</w:t>
      </w:r>
    </w:p>
    <w:p w:rsidR="00DF40A4" w:rsidRPr="00DF40A4" w:rsidRDefault="00DF40A4" w:rsidP="00DF40A4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RuleAudit</w:t>
      </w:r>
    </w:p>
    <w:p w:rsidR="00DF40A4" w:rsidRPr="00DF40A4" w:rsidRDefault="00DF40A4" w:rsidP="00DF40A4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captures diff of every change</w:t>
      </w:r>
    </w:p>
    <w:p w:rsidR="00DF40A4" w:rsidRPr="00DF40A4" w:rsidRDefault="00DF40A4" w:rsidP="00DF40A4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includes actor, timestamp, before/after snapshot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3.8 Clearing &amp; Billing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ClearingBatch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Grouped financial period (daily or custom).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period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(tsrange)</w:t>
      </w:r>
    </w:p>
    <w:p w:rsidR="00DF40A4" w:rsidRPr="00DF40A4" w:rsidRDefault="00DF40A4" w:rsidP="00DF40A4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azs_id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or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DF40A4" w:rsidRPr="00DF40A4" w:rsidRDefault="00DF40A4" w:rsidP="00DF40A4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total_qty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total_amount</w:t>
      </w:r>
    </w:p>
    <w:p w:rsidR="00DF40A4" w:rsidRPr="00DF40A4" w:rsidRDefault="00DF40A4" w:rsidP="00DF40A4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</w:p>
    <w:p w:rsidR="00DF40A4" w:rsidRPr="00DF40A4" w:rsidRDefault="00DF40A4" w:rsidP="00DF40A4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Invoice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Financial document generated from clearing batch.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</w:p>
    <w:p w:rsidR="00DF40A4" w:rsidRPr="00DF40A4" w:rsidRDefault="00DF40A4" w:rsidP="00DF40A4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vat</w:t>
      </w:r>
    </w:p>
    <w:p w:rsidR="00DF40A4" w:rsidRPr="00DF40A4" w:rsidRDefault="00DF40A4" w:rsidP="00DF40A4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pdf_url</w:t>
      </w:r>
    </w:p>
    <w:p w:rsidR="00DF40A4" w:rsidRPr="00DF40A4" w:rsidRDefault="00DF40A4" w:rsidP="00DF40A4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(DRAFT, ISSUED, PAID)</w:t>
      </w:r>
    </w:p>
    <w:p w:rsidR="00DF40A4" w:rsidRPr="00DF40A4" w:rsidRDefault="00DF40A4" w:rsidP="00DF40A4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Payout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 instruction to partner.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3.9 Dispute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Dispute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dispute for a transaction.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txn_id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(OPEN → UNDER_REVIEW → RESOLVED)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sla_due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attachments[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resolution</w:t>
      </w:r>
    </w:p>
    <w:p w:rsidR="00DF40A4" w:rsidRPr="00DF40A4" w:rsidRDefault="00DF40A4" w:rsidP="00DF40A4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3.10 Loyalty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LoyaltyScheme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Describes bonus logic.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</w:p>
    <w:p w:rsidR="00DF40A4" w:rsidRPr="00DF40A4" w:rsidRDefault="00DF40A4" w:rsidP="00DF40A4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</w:p>
    <w:p w:rsidR="00DF40A4" w:rsidRPr="00DF40A4" w:rsidRDefault="00DF40A4" w:rsidP="00DF40A4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is_active</w:t>
      </w:r>
    </w:p>
    <w:p w:rsidR="00DF40A4" w:rsidRPr="00DF40A4" w:rsidRDefault="00DF40A4" w:rsidP="00DF40A4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(JSON): percentage, per-liter, thresholds, segments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Coupon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Issued coupon for bonuses/discounts.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scheme_code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card_id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</w:p>
    <w:p w:rsidR="00DF40A4" w:rsidRPr="00DF40A4" w:rsidRDefault="00DF40A4" w:rsidP="00DF40A4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3.11 KYC / AML / Sanctions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KYCProfile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Documents and verification status.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</w:p>
    <w:p w:rsidR="00DF40A4" w:rsidRPr="00DF40A4" w:rsidRDefault="00DF40A4" w:rsidP="00DF40A4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(PENDING/APPROVED/REJECTED)</w:t>
      </w:r>
    </w:p>
    <w:p w:rsidR="00DF40A4" w:rsidRPr="00DF40A4" w:rsidRDefault="00DF40A4" w:rsidP="00DF40A4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files[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DF40A4" w:rsidRPr="00DF40A4" w:rsidRDefault="00DF40A4" w:rsidP="00DF40A4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notes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AMLCase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Suspicious Activity Report.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SanctionsCheck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Check result for entity.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3.12 CRM/ERP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Lead / Opportunity / Contract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Classic pipeline entities.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Ticket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 request.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Task / Note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Internal operational workflow.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3.13 Logistics Domain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Vehicle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(Defined earlier)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Trip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Represents a trip or route.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vehicle_id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route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fuel_plan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actual_consumption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gps_log_url</w:t>
      </w:r>
    </w:p>
    <w:p w:rsidR="00DF40A4" w:rsidRPr="00DF40A4" w:rsidRDefault="00DF40A4" w:rsidP="00DF40A4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GPSRecord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granular data (stored in S3, referenced in DB).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3.14 File &amp; Attachment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Attachments stored in MinIO/S3.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Attributes: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bucket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kind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tags[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checksum</w:t>
      </w:r>
    </w:p>
    <w:p w:rsidR="00DF40A4" w:rsidRPr="00DF40A4" w:rsidRDefault="00DF40A4" w:rsidP="00DF40A4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Referencing entities store only the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3.15</w:t>
      </w:r>
      <w:proofErr w:type="gramEnd"/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Cross-Domain Relationships Diagram (Textual)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 ──&lt; Wallet ──&lt; Card ──&lt; Transaction &gt;── Product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│                                   │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│                                   └── AZS ──&lt; POS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│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└──&lt; KYCProfile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└──&lt; LoyaltyScheme &gt;──&lt; Coupon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└──&lt; Dispute &gt;── Transaction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└──&lt; Contract (CRM)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PriceList &gt;──&lt; PriceItem &gt;── Product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 &gt;── applies to ──&lt; (Card | Client | Wallet | AZS | Product)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ClearingBatch &gt;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──&lt; Invoice &gt;──&lt; Payout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3.16 Data Security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Sensitive fields</w:t>
      </w:r>
    </w:p>
    <w:p w:rsidR="00DF40A4" w:rsidRPr="00DF40A4" w:rsidRDefault="00DF40A4" w:rsidP="00DF40A4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PIN hashes → Argon2 + pepper</w:t>
      </w:r>
    </w:p>
    <w:p w:rsidR="00DF40A4" w:rsidRPr="00DF40A4" w:rsidRDefault="00DF40A4" w:rsidP="00DF40A4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Tokenized PAN → irreversible token</w:t>
      </w:r>
    </w:p>
    <w:p w:rsidR="00DF40A4" w:rsidRPr="00DF40A4" w:rsidRDefault="00DF40A4" w:rsidP="00DF40A4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PII stored only where necessary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Partitioning</w:t>
      </w:r>
    </w:p>
    <w:p w:rsidR="00DF40A4" w:rsidRPr="00DF40A4" w:rsidRDefault="00DF40A4" w:rsidP="00DF40A4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tables may use:</w:t>
      </w:r>
    </w:p>
    <w:p w:rsidR="00DF40A4" w:rsidRPr="00DF40A4" w:rsidRDefault="00DF40A4" w:rsidP="00DF40A4">
      <w:pPr>
        <w:numPr>
          <w:ilvl w:val="1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by month or quarter</w:t>
      </w:r>
    </w:p>
    <w:p w:rsidR="00DF40A4" w:rsidRPr="00DF40A4" w:rsidRDefault="00DF40A4" w:rsidP="00DF40A4">
      <w:pPr>
        <w:numPr>
          <w:ilvl w:val="1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 client/partner (future enhancement)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Access Control</w:t>
      </w:r>
    </w:p>
    <w:p w:rsidR="00DF40A4" w:rsidRPr="00DF40A4" w:rsidRDefault="00DF40A4" w:rsidP="00DF40A4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Row-Level Security (planned)</w:t>
      </w:r>
    </w:p>
    <w:p w:rsidR="00DF40A4" w:rsidRPr="00DF40A4" w:rsidRDefault="00DF40A4" w:rsidP="00DF40A4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Strict RBAC via API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3.17 Data Retention &amp; Archival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694"/>
      </w:tblGrid>
      <w:tr w:rsidR="00DF40A4" w:rsidRPr="00DF40A4" w:rsidTr="00DF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Retention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5 years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Invoices / Acts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5 years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2 years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KYC docs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According to regulatory requirements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Analytical aggregates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indefinite</w:t>
            </w:r>
          </w:p>
        </w:tc>
      </w:tr>
    </w:tbl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Archival:</w:t>
      </w:r>
    </w:p>
    <w:p w:rsidR="00DF40A4" w:rsidRPr="00DF40A4" w:rsidRDefault="00DF40A4" w:rsidP="00DF40A4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cold storage in S3/MinIO Glacier modes</w:t>
      </w:r>
    </w:p>
    <w:p w:rsidR="00DF40A4" w:rsidRPr="00DF40A4" w:rsidRDefault="00DF40A4" w:rsidP="00DF40A4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compression + encryption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3.18 Indexing Strategy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Transactions</w:t>
      </w:r>
    </w:p>
    <w:p w:rsidR="00DF40A4" w:rsidRPr="00DF40A4" w:rsidRDefault="00DF40A4" w:rsidP="00DF40A4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(auth_ts DESC)</w:t>
      </w:r>
    </w:p>
    <w:p w:rsidR="00DF40A4" w:rsidRPr="00DF40A4" w:rsidRDefault="00DF40A4" w:rsidP="00DF40A4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(card_id, auth_ts)</w:t>
      </w:r>
    </w:p>
    <w:p w:rsidR="00DF40A4" w:rsidRPr="00DF40A4" w:rsidRDefault="00DF40A4" w:rsidP="00DF40A4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(azs_id, product_id)</w:t>
      </w:r>
    </w:p>
    <w:p w:rsidR="00DF40A4" w:rsidRPr="00DF40A4" w:rsidRDefault="00DF40A4" w:rsidP="00DF40A4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(status, auth_ts)</w:t>
      </w:r>
    </w:p>
    <w:p w:rsidR="00DF40A4" w:rsidRPr="00DF40A4" w:rsidRDefault="00DF40A4" w:rsidP="00DF40A4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(wallet_id)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Rules</w:t>
      </w:r>
    </w:p>
    <w:p w:rsidR="00DF40A4" w:rsidRPr="00DF40A4" w:rsidRDefault="00DF40A4" w:rsidP="00DF40A4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(scope, subject_id, enabled, priority)</w:t>
      </w:r>
    </w:p>
    <w:p w:rsidR="00DF40A4" w:rsidRPr="00DF40A4" w:rsidRDefault="00DF40A4" w:rsidP="00DF40A4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GIN index for selector JSONB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Prices</w:t>
      </w:r>
    </w:p>
    <w:p w:rsidR="00DF40A4" w:rsidRPr="00DF40A4" w:rsidRDefault="00DF40A4" w:rsidP="00DF40A4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(product_id, azs_id, valid_from, valid_to)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Disputes / Invoices</w:t>
      </w:r>
    </w:p>
    <w:p w:rsidR="00DF40A4" w:rsidRPr="00DF40A4" w:rsidRDefault="00DF40A4" w:rsidP="00DF40A4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(txn_id)</w:t>
      </w:r>
    </w:p>
    <w:p w:rsidR="00DF40A4" w:rsidRPr="00DF40A4" w:rsidRDefault="00DF40A4" w:rsidP="00DF40A4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(client_id)</w:t>
      </w:r>
    </w:p>
    <w:p w:rsidR="00DF40A4" w:rsidRPr="00DF40A4" w:rsidRDefault="00DF40A4" w:rsidP="00DF40A4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(state)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3.19 Analytical Model (v1.2+)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ClickHouse schema: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fact_transactions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card_id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azs_id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product_id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liters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 dimensions</w:t>
      </w:r>
    </w:p>
    <w:p w:rsidR="00DF40A4" w:rsidRPr="00DF40A4" w:rsidRDefault="00DF40A4" w:rsidP="00DF40A4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risk features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dim_client / dim_station / dim_product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Slowly changing dimensions (SCD-2).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fact_clearing / fact_pricing_changes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3.20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Data Model Architecture defines: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 domain separation.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Extensible, normalized operational core.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Comprehensive financial entity modeling.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Strong audit and compliance layers.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Scalable foundations for analytics and AI use cases.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Secure handling of sensitive data.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IV — API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4.1 Architectural Principles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NEFT Platform follows an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API-first, domain-driven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approach.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All internal and external components communicate exclusively through well-defined, versioned REST APIs.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Guiding principles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Separation of concerns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each domain (Processing, Pricing, Rules, Billing, CRM, Logistics, Risk, AI) exposes its own API boundary.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Backward compatibility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v1 API stable; breaking changes require new version (v2).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Idempotency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all financial operations (authorize, capture, reverse, payout) must be safely re-callable.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Determinism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the same input must always produce the same decision unless configuration changes.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Statelessness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API requests transport full context; no hidden mutable server state.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Strict validation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all endpoints apply schema validation before processing.</w:t>
      </w:r>
    </w:p>
    <w:p w:rsidR="00DF40A4" w:rsidRPr="00DF40A4" w:rsidRDefault="00DF40A4" w:rsidP="00DF40A4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Rate limiting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enforced at gateway and service level.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4.2 API Layering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system exposes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three categories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APIs: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A) Low-Latency Operational APIs (Auth Host)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Designed for POS terminals and real-time transactional logic.</w:t>
      </w:r>
    </w:p>
    <w:p w:rsidR="00DF40A4" w:rsidRPr="00DF40A4" w:rsidRDefault="00DF40A4" w:rsidP="00DF40A4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/v1/authorize</w:t>
      </w:r>
    </w:p>
    <w:p w:rsidR="00DF40A4" w:rsidRPr="00DF40A4" w:rsidRDefault="00DF40A4" w:rsidP="00DF40A4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/v1/capture</w:t>
      </w:r>
    </w:p>
    <w:p w:rsidR="00DF40A4" w:rsidRPr="00DF40A4" w:rsidRDefault="00DF40A4" w:rsidP="00DF40A4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/v1/reverse</w:t>
      </w:r>
    </w:p>
    <w:p w:rsidR="00DF40A4" w:rsidRPr="00DF40A4" w:rsidRDefault="00DF40A4" w:rsidP="00DF40A4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/v1/balance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Latency target: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50ms P95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Runs on Go service with in-memory caches.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B) Business &amp; Administration APIs (Processing Core)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Majority of CRUD operations, reports, rules, pricing, billing, disputes, loyalty.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/v1/clients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/v1/cards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/v1/wallets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/v1/azs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/v1/pos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/v1/products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/v1/prices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/v1/rules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/v1/transactions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/v1/clearing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/v1/invoices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/v1/disputes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/v1/loyalty/*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/v1/reports/*</w:t>
      </w:r>
    </w:p>
    <w:p w:rsidR="00DF40A4" w:rsidRPr="00DF40A4" w:rsidRDefault="00DF40A4" w:rsidP="00DF40A4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/v1/features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Latency: normal application tier (50–200ms).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C) Service APIs (AI, CRM, Logistics, Document, Integration)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 Services</w:t>
      </w:r>
    </w:p>
    <w:p w:rsidR="00DF40A4" w:rsidRPr="00DF40A4" w:rsidRDefault="00DF40A4" w:rsidP="00DF40A4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/v1/ai/score</w:t>
      </w:r>
    </w:p>
    <w:p w:rsidR="00DF40A4" w:rsidRPr="00DF40A4" w:rsidRDefault="00DF40A4" w:rsidP="00DF40A4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/v1/ai/forecast</w:t>
      </w:r>
    </w:p>
    <w:p w:rsidR="00DF40A4" w:rsidRPr="00DF40A4" w:rsidRDefault="00DF40A4" w:rsidP="00DF40A4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/v1/ai/anomaly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CRM/ERP</w:t>
      </w:r>
    </w:p>
    <w:p w:rsidR="00DF40A4" w:rsidRPr="00DF40A4" w:rsidRDefault="00DF40A4" w:rsidP="00DF40A4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/v1/crm/leads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/opportunities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/contracts</w:t>
      </w:r>
    </w:p>
    <w:p w:rsidR="00DF40A4" w:rsidRPr="00DF40A4" w:rsidRDefault="00DF40A4" w:rsidP="00DF40A4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/v1/crm/tickets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/tasks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Logistics</w:t>
      </w:r>
    </w:p>
    <w:p w:rsidR="00DF40A4" w:rsidRPr="00DF40A4" w:rsidRDefault="00DF40A4" w:rsidP="00DF40A4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/v1/logistics/vehicles</w:t>
      </w:r>
    </w:p>
    <w:p w:rsidR="00DF40A4" w:rsidRPr="00DF40A4" w:rsidRDefault="00DF40A4" w:rsidP="00DF40A4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/v1/logistics/trips</w:t>
      </w:r>
    </w:p>
    <w:p w:rsidR="00DF40A4" w:rsidRPr="00DF40A4" w:rsidRDefault="00DF40A4" w:rsidP="00DF40A4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/v1/logistics/gps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Documents</w:t>
      </w:r>
    </w:p>
    <w:p w:rsidR="00DF40A4" w:rsidRPr="00DF40A4" w:rsidRDefault="00DF40A4" w:rsidP="00DF40A4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/v1/docs/generate</w:t>
      </w:r>
    </w:p>
    <w:p w:rsidR="00DF40A4" w:rsidRPr="00DF40A4" w:rsidRDefault="00DF40A4" w:rsidP="00DF40A4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/v1/docs/sign</w:t>
      </w:r>
    </w:p>
    <w:p w:rsidR="00DF40A4" w:rsidRPr="00DF40A4" w:rsidRDefault="00DF40A4" w:rsidP="00DF40A4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/v1/docs/edo/*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Integration Hub</w:t>
      </w:r>
    </w:p>
    <w:p w:rsidR="00DF40A4" w:rsidRPr="00DF40A4" w:rsidRDefault="00DF40A4" w:rsidP="00DF40A4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/v1/integrations/bank/*</w:t>
      </w:r>
    </w:p>
    <w:p w:rsidR="00DF40A4" w:rsidRPr="00DF40A4" w:rsidRDefault="00DF40A4" w:rsidP="00DF40A4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/v1/integrations/1c/*</w:t>
      </w:r>
    </w:p>
    <w:p w:rsidR="00DF40A4" w:rsidRPr="00DF40A4" w:rsidRDefault="00DF40A4" w:rsidP="00DF40A4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/v1/notify/{sms|email|push}</w:t>
      </w:r>
    </w:p>
    <w:p w:rsidR="00DF40A4" w:rsidRPr="00DF40A4" w:rsidRDefault="00DF40A4" w:rsidP="00DF40A4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/v1/webhooks/client/*</w:t>
      </w:r>
    </w:p>
    <w:p w:rsidR="00DF40A4" w:rsidRPr="00DF40A4" w:rsidRDefault="00DF40A4" w:rsidP="00DF40A4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/v1/webhooks/partner/*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4.3 API Versioning Strategy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API versions embedded in the path: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/v1/...      # Stable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/v2/...      # Breaking changes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Versioning rules:</w:t>
      </w:r>
    </w:p>
    <w:p w:rsidR="00DF40A4" w:rsidRPr="00DF40A4" w:rsidRDefault="00DF40A4" w:rsidP="00DF40A4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Breaking change → increment major version.</w:t>
      </w:r>
    </w:p>
    <w:p w:rsidR="00DF40A4" w:rsidRPr="00DF40A4" w:rsidRDefault="00DF40A4" w:rsidP="00DF40A4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Backwards-compatible additions → extend v1.</w:t>
      </w:r>
    </w:p>
    <w:p w:rsidR="00DF40A4" w:rsidRPr="00DF40A4" w:rsidRDefault="00DF40A4" w:rsidP="00DF40A4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Service-level APIs version independently (AI, CRM, Logistics may have v1, v1.1, v2).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Deprecation:</w:t>
      </w:r>
    </w:p>
    <w:p w:rsidR="00DF40A4" w:rsidRPr="00DF40A4" w:rsidRDefault="00DF40A4" w:rsidP="00DF40A4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6-month overlap period.</w:t>
      </w:r>
    </w:p>
    <w:p w:rsidR="00DF40A4" w:rsidRPr="00DF40A4" w:rsidRDefault="00DF40A4" w:rsidP="00DF40A4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Deprecation headers: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Deprecation: true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Sunset: &lt;date&gt;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4.4 API Naming &amp; Structure Conventions</w:t>
      </w:r>
    </w:p>
    <w:p w:rsidR="00DF40A4" w:rsidRPr="00DF40A4" w:rsidRDefault="00DF40A4" w:rsidP="00DF40A4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Nouns for resources: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/clients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/cards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/prices</w:t>
      </w:r>
    </w:p>
    <w:p w:rsidR="00DF40A4" w:rsidRPr="00DF40A4" w:rsidRDefault="00DF40A4" w:rsidP="00DF40A4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Verbs for actions: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/capture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/reverse</w:t>
      </w:r>
    </w:p>
    <w:p w:rsidR="00DF40A4" w:rsidRPr="00DF40A4" w:rsidRDefault="00DF40A4" w:rsidP="00DF40A4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 endpoint must support:</w:t>
      </w:r>
    </w:p>
    <w:p w:rsidR="00DF40A4" w:rsidRPr="00DF40A4" w:rsidRDefault="00DF40A4" w:rsidP="00DF40A4">
      <w:pPr>
        <w:numPr>
          <w:ilvl w:val="1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 (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offset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F40A4" w:rsidRPr="00DF40A4" w:rsidRDefault="00DF40A4" w:rsidP="00DF40A4">
      <w:pPr>
        <w:numPr>
          <w:ilvl w:val="1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filtering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date_from/date_to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F40A4" w:rsidRPr="00DF40A4" w:rsidRDefault="00DF40A4" w:rsidP="00DF40A4">
      <w:pPr>
        <w:numPr>
          <w:ilvl w:val="1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sorting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sort=created_at.desc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responses return: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"items": [...],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"total": 123,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"limit": 50,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"offset": 0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Errors follow the format: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"error":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"code": "LIMIT_DAILY_EXCEEDED",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"message": "Daily limit exceeded",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"details": {...}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4.5 Idempotency Guarantees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Idempotent endpoints: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POST /v1/authorize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/v1/capture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/v1/reverse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/v1/docs/generate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/v1/invoices/generate</w:t>
      </w:r>
    </w:p>
    <w:p w:rsidR="00DF40A4" w:rsidRPr="00DF40A4" w:rsidRDefault="00DF40A4" w:rsidP="00DF40A4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/v1/payouts/create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Idempotency-Key header required: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Idempotency-Key: &lt;uuid&gt;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 stores:</w:t>
      </w:r>
    </w:p>
    <w:p w:rsidR="00DF40A4" w:rsidRPr="00DF40A4" w:rsidRDefault="00DF40A4" w:rsidP="00DF40A4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fingerprint</w:t>
      </w:r>
    </w:p>
    <w:p w:rsidR="00DF40A4" w:rsidRPr="00DF40A4" w:rsidRDefault="00DF40A4" w:rsidP="00DF40A4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 hash</w:t>
      </w:r>
    </w:p>
    <w:p w:rsidR="00DF40A4" w:rsidRPr="00DF40A4" w:rsidRDefault="00DF40A4" w:rsidP="00DF40A4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TTL (24h by default)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Duplicate requests return cached response.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4.6 API Authentication &amp; Authorization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Authentication method</w:t>
      </w:r>
    </w:p>
    <w:p w:rsidR="00DF40A4" w:rsidRPr="00DF40A4" w:rsidRDefault="00DF40A4" w:rsidP="00DF40A4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JWT bearer tokens</w:t>
      </w:r>
    </w:p>
    <w:p w:rsidR="00DF40A4" w:rsidRPr="00DF40A4" w:rsidRDefault="00DF40A4" w:rsidP="00DF40A4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Service-to-service tokens (rotating)</w:t>
      </w:r>
    </w:p>
    <w:p w:rsidR="00DF40A4" w:rsidRPr="00DF40A4" w:rsidRDefault="00DF40A4" w:rsidP="00DF40A4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mTLS between critical services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Claims inside JWT</w:t>
      </w:r>
    </w:p>
    <w:p w:rsidR="00DF40A4" w:rsidRPr="00DF40A4" w:rsidRDefault="00DF40A4" w:rsidP="00DF40A4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sub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(user or service)</w:t>
      </w:r>
    </w:p>
    <w:p w:rsidR="00DF40A4" w:rsidRPr="00DF40A4" w:rsidRDefault="00DF40A4" w:rsidP="00DF40A4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(superadmin, processing_admin, partner_admin, client_admin, finance, risk, support)</w:t>
      </w:r>
    </w:p>
    <w:p w:rsidR="00DF40A4" w:rsidRPr="00DF40A4" w:rsidRDefault="00DF40A4" w:rsidP="00DF40A4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scope[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permissions</w:t>
      </w:r>
    </w:p>
    <w:p w:rsidR="00DF40A4" w:rsidRPr="00DF40A4" w:rsidRDefault="00DF40A4" w:rsidP="00DF40A4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tenant_id</w:t>
      </w:r>
    </w:p>
    <w:p w:rsidR="00DF40A4" w:rsidRPr="00DF40A4" w:rsidRDefault="00DF40A4" w:rsidP="00DF40A4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iat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Role-based access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Admin: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/v1/cards?client_id=self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/v1/limits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/v1/invoices/self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 Admin: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/v1/prices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/v1/transactions?azs_id=*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 /v1/reconciliation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Processing Admin: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access to rules, pricing, clearing, billing.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/v1/transactions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/v1/rules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/v1/sanctions/check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4.7 Gateway Responsibilities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API Gateway (Nginx/OpenResty) handles: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Cross-cutting concerns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TLS termination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CORS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Rate limiting (per IP / per card / per POS)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normalization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Path routing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logging</w:t>
      </w:r>
    </w:p>
    <w:p w:rsidR="00DF40A4" w:rsidRPr="00DF40A4" w:rsidRDefault="00DF40A4" w:rsidP="00DF40A4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 request correlation ID injection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Request routing examples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/api/auth/ → auth-host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/api/core/ → processing-core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/api/ai/   → ai-services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/api/crm</w:t>
      </w: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  →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crm-erp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/api/docs/ → document-service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/api/int</w:t>
      </w:r>
      <w:proofErr w:type="gramStart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  →</w:t>
      </w:r>
      <w:proofErr w:type="gramEnd"/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integration-hub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4.8 Detailed API Boundaries (Per Domain)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4.8.1 Auth Host API (Real-Time)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POST /v1/authorize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"tenant_id": "t1",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"card_token": "c_abc",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"pin": "****",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"azs_id": "azs17",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"pos_id": "pos99",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"product_id": "AI95",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"qty": 20.0,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"amount": 1150.00,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"ts": "2025-10-01T12:20:00Z"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 (approve):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"approved": true,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"auth_id": "auth_789",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"final_price": 57.5,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"discount": 1.0,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"final_amount": 1150.00,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"messages": ["OK"],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"risk":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"score": 0.12,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"reasons": []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 (decline):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"approved": false,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"code": "LIMIT_DAILY_EXCEEDED",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"message": "Daily limit exceeded",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"risk":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"score": 0.87,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"reasons": ["VELOCITY"]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Other operations:</w:t>
      </w:r>
    </w:p>
    <w:p w:rsidR="00DF40A4" w:rsidRPr="00DF40A4" w:rsidRDefault="00DF40A4" w:rsidP="00DF40A4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/v1/capture</w:t>
      </w:r>
    </w:p>
    <w:p w:rsidR="00DF40A4" w:rsidRPr="00DF40A4" w:rsidRDefault="00DF40A4" w:rsidP="00DF40A4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/v1/reverse</w:t>
      </w:r>
    </w:p>
    <w:p w:rsidR="00DF40A4" w:rsidRPr="00DF40A4" w:rsidRDefault="00DF40A4" w:rsidP="00DF40A4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/v1/balance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4.8.2 Processing Core API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Clients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/v1/clients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/v1/clients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/v1/clients/{id}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/v1/clients/{id}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Cards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/v1/cards (issue)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/v1/cards/{id} (block/unblock)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/v1/cards?client_id=...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Prices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/v1/prices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/v1/prices/version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Rules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/v1/rules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/v1/rules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   /v1/rules/{id}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/v1/rules/{id}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/v1/rules/sandbox:evaluate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Transactions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/v1/transactions?client_id=&amp;azs_id=&amp;date_from=&amp;date_to=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Clearing &amp; Billing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/v1/clearing/close-period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/v1/invoices/generate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/v1/invoices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Disputes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/v1/disputes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/v1/disputes/{id}/resolve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Loyalty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/v1/loyalty/schemes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/v1/loyalty/schemes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/v1/coupons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Reports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/v1/reports/turnover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/v1/reports/product-mix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/v1/reports/by-azs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4.8.3 AI API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Real-Time Scoring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/v1/ai/score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"risk_score": 0.84,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"decision_hint": "SOFT_DECLINE",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"reason_codes": ["VELOCITY", "UNUSUAL_HOUR"],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"explain":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"top_features": ["txn_last_1h", "geo_shift_km"]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Forecast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/v1/ai/forecast?azs_id=&amp;product_id=&amp;horizon=14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Anomaly detection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/v1/ai/anomaly?from=...&amp;to=...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4.8.4 CRM/ERP API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/v1/crm/leads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/v1/crm/opportunities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/v1/crm/contracts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/v1/crm/tickets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/v1/crm/tasks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4.8.5 Logistics API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/v1/logistics/vehicles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/v1/logistics/trips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/v1/logistics/gps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4.8.6 Document Service API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/v1/docs/generate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/v1/docs/sign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/v1/docs/edo/status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4.8.7 Integration Hub API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/v1/integrations/bank/upload-statement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/v1/integrations/bank/payments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/v1/notify/sms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/v1/notify/email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/v1/webhooks/client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POST /v1/webhooks/partner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4.9 API Error Codes &amp; Conventions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741"/>
      </w:tblGrid>
      <w:tr w:rsidR="00DF40A4" w:rsidRPr="00DF40A4" w:rsidTr="00DF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Meaning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LIMIT_DAILY_EXCEEDED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limit check failed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PRODUCT_FORBIDDEN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restricted product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POS_NOT_ALLOWED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invalid POS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AMOUNT_MISMATCH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sum/liters mismatch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AI_RISK_DECLINE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denies transaction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NOT_FOUND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 not found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PERMISSION_DENIED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RBAC failure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INVALID_STATE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wrong workflow state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IDEMPOTENCY_CONFLICT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repeated conflicting request</w:t>
            </w:r>
          </w:p>
        </w:tc>
      </w:tr>
    </w:tbl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4.10 Rate Limit &amp; Throttling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Gateway-level</w:t>
      </w:r>
    </w:p>
    <w:p w:rsidR="00DF40A4" w:rsidRPr="00DF40A4" w:rsidRDefault="00DF40A4" w:rsidP="00DF40A4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 IP</w:t>
      </w:r>
    </w:p>
    <w:p w:rsidR="00DF40A4" w:rsidRPr="00DF40A4" w:rsidRDefault="00DF40A4" w:rsidP="00DF40A4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 token (card)</w:t>
      </w:r>
    </w:p>
    <w:p w:rsidR="00DF40A4" w:rsidRPr="00DF40A4" w:rsidRDefault="00DF40A4" w:rsidP="00DF40A4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 tenant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Auth-host-level</w:t>
      </w:r>
    </w:p>
    <w:p w:rsidR="00DF40A4" w:rsidRPr="00DF40A4" w:rsidRDefault="00DF40A4" w:rsidP="00DF40A4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 POS terminal</w:t>
      </w:r>
    </w:p>
    <w:p w:rsidR="00DF40A4" w:rsidRPr="00DF40A4" w:rsidRDefault="00DF40A4" w:rsidP="00DF40A4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 second global throttle to prevent overload</w:t>
      </w:r>
    </w:p>
    <w:p w:rsidR="00DF40A4" w:rsidRPr="00DF40A4" w:rsidRDefault="00DF40A4" w:rsidP="00DF40A4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Redis-based sliding window counters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4.11 Observability for APIs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request includes:</w:t>
      </w:r>
    </w:p>
    <w:p w:rsidR="00DF40A4" w:rsidRPr="00DF40A4" w:rsidRDefault="00DF40A4" w:rsidP="00DF40A4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X-Request-ID</w:t>
      </w:r>
    </w:p>
    <w:p w:rsidR="00DF40A4" w:rsidRPr="00DF40A4" w:rsidRDefault="00DF40A4" w:rsidP="00DF40A4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span_id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 collected:</w:t>
      </w:r>
    </w:p>
    <w:p w:rsidR="00DF40A4" w:rsidRPr="00DF40A4" w:rsidRDefault="00DF40A4" w:rsidP="00DF40A4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count</w:t>
      </w:r>
    </w:p>
    <w:p w:rsidR="00DF40A4" w:rsidRPr="00DF40A4" w:rsidRDefault="00DF40A4" w:rsidP="00DF40A4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success/error ratio</w:t>
      </w:r>
    </w:p>
    <w:p w:rsidR="00DF40A4" w:rsidRPr="00DF40A4" w:rsidRDefault="00DF40A4" w:rsidP="00DF40A4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 percentiles</w:t>
      </w:r>
    </w:p>
    <w:p w:rsidR="00DF40A4" w:rsidRPr="00DF40A4" w:rsidRDefault="00DF40A4" w:rsidP="00DF40A4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idempotency cache usage</w:t>
      </w:r>
    </w:p>
    <w:p w:rsidR="00DF40A4" w:rsidRPr="00DF40A4" w:rsidRDefault="00DF40A4" w:rsidP="00DF40A4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call latency for authorize flow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4.12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chapter defines the complete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 architecture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NEFT Platform: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clear separation of low-latency vs. business APIs,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 versioning rules,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strict idempotency,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RBAC-bound permissions,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gateway-level routing and limits,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domain-specific endpoints,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structured responses and error codes,</w:t>
      </w:r>
    </w:p>
    <w:p w:rsidR="00DF40A4" w:rsidRPr="00DF40A4" w:rsidRDefault="00DF40A4" w:rsidP="00DF40A4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 and telemetry.</w:t>
      </w:r>
    </w:p>
    <w:p w:rsidR="00DF40A4" w:rsidRPr="00DF40A4" w:rsidRDefault="00DF40A4" w:rsidP="00DF40A4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Consistent, versioned, event-driven processing.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V — Business Rules &amp; Decisioning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5.1 Purpose &amp; Scope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chapter describes how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NEFT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makes decisions in real time and in batch:</w:t>
      </w:r>
    </w:p>
    <w:p w:rsidR="00DF40A4" w:rsidRPr="00DF40A4" w:rsidRDefault="00DF40A4" w:rsidP="00DF40A4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whether to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approve/decline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transaction;</w:t>
      </w:r>
    </w:p>
    <w:p w:rsidR="00DF40A4" w:rsidRPr="00DF40A4" w:rsidRDefault="00DF40A4" w:rsidP="00DF40A4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how to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apply limits, tariffs, discounts and bonuses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DF40A4" w:rsidRPr="00DF40A4" w:rsidRDefault="00DF40A4" w:rsidP="00DF40A4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how to operate in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online and offline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modes;</w:t>
      </w:r>
    </w:p>
    <w:p w:rsidR="00DF40A4" w:rsidRPr="00DF40A4" w:rsidRDefault="00DF40A4" w:rsidP="00DF40A4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how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risk scoring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combined with deterministic rules;</w:t>
      </w:r>
    </w:p>
    <w:p w:rsidR="00DF40A4" w:rsidRPr="00DF40A4" w:rsidRDefault="00DF40A4" w:rsidP="00DF40A4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rules are modeled, stored, tested, deployed and audited.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main design goal is to have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one unified decisioning layer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(Rules Engine + Tariff Engine + AI Adapter) that is:</w:t>
      </w:r>
    </w:p>
    <w:p w:rsidR="00DF40A4" w:rsidRPr="00DF40A4" w:rsidRDefault="00DF40A4" w:rsidP="00DF40A4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 and auditable;</w:t>
      </w:r>
    </w:p>
    <w:p w:rsidR="00DF40A4" w:rsidRPr="00DF40A4" w:rsidRDefault="00DF40A4" w:rsidP="00DF40A4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configurable through Admin UI;</w:t>
      </w:r>
    </w:p>
    <w:p w:rsidR="00DF40A4" w:rsidRPr="00DF40A4" w:rsidRDefault="00DF40A4" w:rsidP="00DF40A4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 enough for Auth Host (≤ 50 ms P95);</w:t>
      </w:r>
    </w:p>
    <w:p w:rsidR="00DF40A4" w:rsidRPr="00DF40A4" w:rsidRDefault="00DF40A4" w:rsidP="00DF40A4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extensible for new products and tariffs.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5.2 Decision Domains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 distinguish several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decision domains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Authorization &amp; Limits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 this card/client buy this product now, at this station, with this amount/quantity?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Pricing &amp; Tariffs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Which price should be used (partner price, client tariff, promo price)?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Should we apply discount, markup, bonus?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Anti-Abuse / Fraud-Like Logic (non-regulatory)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Velocity limits, unusual patterns, offline reconciliation anomalies.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Offline Mode Rules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local limits apply when the station is offline from central processing?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do we reconcile and re-evaluate batch of offline operations later?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Tariffs / Subscriptions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Which features and limits are included in the client’s tariff/plan?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to map tariff to allowed rules and products?</w:t>
      </w:r>
    </w:p>
    <w:p w:rsidR="00DF40A4" w:rsidRPr="00DF40A4" w:rsidRDefault="00DF40A4" w:rsidP="00DF40A4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Disputes &amp; Adjustments</w:t>
      </w:r>
    </w:p>
    <w:p w:rsidR="00DF40A4" w:rsidRPr="00DF40A4" w:rsidRDefault="00DF40A4" w:rsidP="00DF40A4">
      <w:pPr>
        <w:numPr>
          <w:ilvl w:val="1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When a dispute is accepted, how to adjust transactions and loyalty balances?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5.3 Rule Types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platform uses several classes of rules: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 Limits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Non-negotiable constraints: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 liters per day/week/month;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per-transaction checks;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 group forbiddance;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geo/region restrictions.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Violation </w:t>
      </w:r>
      <w:r w:rsidRPr="00DF40A4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 Limits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Recommendations or thresholds where operation is allowed but flagged.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Violation </w:t>
      </w:r>
      <w:r w:rsidRPr="00DF40A4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⇒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SOFT_DECLINE / ALLOW_WITH_NOTE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 may require manual review.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Tariff Limits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Limits derived from client tariff/plan: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of cards;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of active drivers;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max monthly turnover;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 of allowed products/regions.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Technically modeled as rules with scope =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TENANT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Discount / Bonus Rules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Cashback, per-liter bonus, tier-based discounts.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Trigger </w:t>
      </w:r>
      <w:r w:rsidRPr="00DF40A4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⇒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APPLY_DISCOUNT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APPLY_BONUS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Offline Station Rules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 caps per card / per day / per station when central system is not reachable.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 the “offline safety net” embedded into POS or local controller.</w:t>
      </w:r>
    </w:p>
    <w:p w:rsidR="00DF40A4" w:rsidRPr="00DF40A4" w:rsidRDefault="00DF40A4" w:rsidP="00DF40A4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AI-Driven Recommendations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Hints from the risk model: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decision_hint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(ALLOW/SOFT_DECLINE/HARD_DECLINE),</w:t>
      </w:r>
    </w:p>
    <w:p w:rsidR="00DF40A4" w:rsidRPr="00DF40A4" w:rsidRDefault="00DF40A4" w:rsidP="00DF40A4">
      <w:pPr>
        <w:numPr>
          <w:ilvl w:val="2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recommended new limits (e.g. lower daily limit).</w:t>
      </w:r>
    </w:p>
    <w:p w:rsidR="00DF40A4" w:rsidRPr="00DF40A4" w:rsidRDefault="00DF40A4" w:rsidP="00DF40A4">
      <w:pPr>
        <w:numPr>
          <w:ilvl w:val="1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 via additional rules that reference AI features and risk score.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5.4 Unified Rule DSL &amp; Storage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5.4.1 Logical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rules (limits, discounts, tariffs, offline parameters) share a unified DSL and storage: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 fields: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scope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where rule is applied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WALLET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TENANT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AZS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SEGMENT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identifier or pattern (e.g. card ID, client ID, tariff code, region).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selector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JSON with additional conditions:</w:t>
      </w:r>
    </w:p>
    <w:p w:rsidR="00DF40A4" w:rsidRPr="00DF40A4" w:rsidRDefault="00DF40A4" w:rsidP="00DF40A4">
      <w:pPr>
        <w:numPr>
          <w:ilvl w:val="1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azs_id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weekday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geo_radius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card_tags[]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client_tier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etc.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window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PER_TXN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MONTHLY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ROLLING_24H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ROLLING_1H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metric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LITERS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TXN_VELOCITY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UNPAID_INVOICES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AI_RISK_SCORE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 numeric threshold.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uom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unit of measure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RUB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policy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APPLY_DISCOUNT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APPLY_BONUS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TAG_FOR_REVIEW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integer, smaller = more important.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enabled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 additional JSON.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5.4.2 Example (Daily liters per card)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"scope": "CARD",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"subject_id": "card_123",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"selector": { "product_group": "GASOLINE" 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"window": "DAILY",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"metric": "LITERS",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"value": 200.0,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"uom": "L",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"policy": "HARD_DECLINE",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"priority": 10,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"enabled": true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5.4.3 Example (Tariff limit per client)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"scope": "CLIENT",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"subject_id": "client_456",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"selector": { "tariff_code": "BUSINESS_PRO" 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"window": "MONTHLY",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"metric": "AMOUNT",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"value": 3_000_000,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"uom": "RUB",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"policy": "HARD_DECLINE",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"priority": 20,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"enabled": true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5.4.4 Example (Night discount for diesel)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"scope": "TENANT",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"subject_id": "default",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"selector":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"product": "DT",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"hour": [0,1,2,3,4,5]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"window": "PER_TXN",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"metric": "LITERS",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"value": 1,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"uom": "L",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"policy": "APPLY_DISCOUNT",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"priority": 50,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"enabled": true,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"meta":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"discount_type": "PERCENT",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"discount_value": 3.0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5.5 Rule Evaluation Pipeline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5.5.1 Evaluation Steps (Online Auth)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When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called: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 preparation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Load card/wallet/client, tariff, AZS/POS, current prices.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Derive features: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product_group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weekday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geo_distance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card_tags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client_tier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 Aggregates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Using Redis/DB: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 liters/amount per window;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count;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velocity metrics;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unpaid invoices count (if relevant).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Rule Fetch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 rules where: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matches (CARD/CLIENT/WALLET/TENANT/…);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equals or matches patterns (card_id, client_id, tariff_code, segment);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enabled=true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 &lt;= now &lt;= valid_to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(if present).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Selector Matching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 rules where selector conditions match current context: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azs_id, product, region, hour, weekday, geo_radius, card_tags, client_tier, etc.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Priority Sort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Sort remaining rules by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 ASC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Sequential Application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Apply rules in order: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limit rules: compare current metrics vs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discount/bonus rules: accumulate adjustments.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Stop at first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Mark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rules as warnings/flags.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Scoring Integration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Call AI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/ai/score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extracted features.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If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risk_score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threshold: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add virtual rule with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= SOFT_DECLINE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(configurable).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AI suggests a lower limit, log it in explainability data.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 Decision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Combine: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results of hard/soft limit checks,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discount/bonus calculation,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hints.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Produce decision: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APPROVE_WITH_WARNING / SOFT_DECLINE.</w:t>
      </w:r>
    </w:p>
    <w:p w:rsidR="00DF40A4" w:rsidRPr="00DF40A4" w:rsidRDefault="00DF40A4" w:rsidP="00DF40A4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 Record</w:t>
      </w:r>
    </w:p>
    <w:p w:rsidR="00DF40A4" w:rsidRPr="00DF40A4" w:rsidRDefault="00DF40A4" w:rsidP="00DF40A4">
      <w:pPr>
        <w:numPr>
          <w:ilvl w:val="1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 PRE_AUTH transaction with: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applied rules (IDs),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reason_codes,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 &amp; explain,</w:t>
      </w:r>
    </w:p>
    <w:p w:rsidR="00DF40A4" w:rsidRPr="00DF40A4" w:rsidRDefault="00DF40A4" w:rsidP="00DF40A4">
      <w:pPr>
        <w:numPr>
          <w:ilvl w:val="2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prices, discounts, taxes.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5.6 Tariffs &amp; Subscription Layer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Tariff configuration is modeled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top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rule engine.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5.6.1 Tariff Entities</w:t>
      </w:r>
    </w:p>
    <w:p w:rsidR="00DF40A4" w:rsidRPr="00DF40A4" w:rsidRDefault="00DF40A4" w:rsidP="00DF40A4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Plan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 features: max cards, max drivers, max monthly turnover, included analytics, API access, etc.</w:t>
      </w:r>
    </w:p>
    <w:p w:rsidR="00DF40A4" w:rsidRPr="00DF40A4" w:rsidRDefault="00DF40A4" w:rsidP="00DF40A4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Subscription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plan_code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(TRIAL/ACTIVE/SUSPENDED/CANCELLED);</w:t>
      </w:r>
    </w:p>
    <w:p w:rsidR="00DF40A4" w:rsidRPr="00DF40A4" w:rsidRDefault="00DF40A4" w:rsidP="00DF40A4">
      <w:pPr>
        <w:numPr>
          <w:ilvl w:val="1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start_at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end_at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5.6.2 Tariff to Rules Mapping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For each plan:</w:t>
      </w:r>
    </w:p>
    <w:p w:rsidR="00DF40A4" w:rsidRPr="00DF40A4" w:rsidRDefault="00DF40A4" w:rsidP="00DF40A4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Pre-generated rule set:</w:t>
      </w:r>
    </w:p>
    <w:p w:rsidR="00DF40A4" w:rsidRPr="00DF40A4" w:rsidRDefault="00DF40A4" w:rsidP="00DF40A4">
      <w:pPr>
        <w:numPr>
          <w:ilvl w:val="1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monthly turnover cap;</w:t>
      </w:r>
    </w:p>
    <w:p w:rsidR="00DF40A4" w:rsidRPr="00DF40A4" w:rsidRDefault="00DF40A4" w:rsidP="00DF40A4">
      <w:pPr>
        <w:numPr>
          <w:ilvl w:val="1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product groups;</w:t>
      </w:r>
    </w:p>
    <w:p w:rsidR="00DF40A4" w:rsidRPr="00DF40A4" w:rsidRDefault="00DF40A4" w:rsidP="00DF40A4">
      <w:pPr>
        <w:numPr>
          <w:ilvl w:val="1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regions;</w:t>
      </w:r>
    </w:p>
    <w:p w:rsidR="00DF40A4" w:rsidRPr="00DF40A4" w:rsidRDefault="00DF40A4" w:rsidP="00DF40A4">
      <w:pPr>
        <w:numPr>
          <w:ilvl w:val="1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 card limits templates.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When client subscribes/changes plan:</w:t>
      </w:r>
    </w:p>
    <w:p w:rsidR="00DF40A4" w:rsidRPr="00DF40A4" w:rsidRDefault="00DF40A4" w:rsidP="00DF40A4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System:</w:t>
      </w:r>
    </w:p>
    <w:p w:rsidR="00DF40A4" w:rsidRPr="00DF40A4" w:rsidRDefault="00DF40A4" w:rsidP="00DF40A4">
      <w:pPr>
        <w:numPr>
          <w:ilvl w:val="1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applies or adjusts corresponding rules with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scope=CLIENT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TENANT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DF40A4" w:rsidRPr="00DF40A4" w:rsidRDefault="00DF40A4" w:rsidP="00DF40A4">
      <w:pPr>
        <w:numPr>
          <w:ilvl w:val="1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may re-evaluate some limits for existing cards.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5.6.3 Example (Plan to Rule)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plan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BUSINESS_STARTER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includes:</w:t>
      </w:r>
    </w:p>
    <w:p w:rsidR="00DF40A4" w:rsidRPr="00DF40A4" w:rsidRDefault="00DF40A4" w:rsidP="00DF40A4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 monthly turnover 1M RUB;</w:t>
      </w:r>
    </w:p>
    <w:p w:rsidR="00DF40A4" w:rsidRPr="00DF40A4" w:rsidRDefault="00DF40A4" w:rsidP="00DF40A4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up to 20 cards;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Then:</w:t>
      </w:r>
    </w:p>
    <w:p w:rsidR="00DF40A4" w:rsidRPr="00DF40A4" w:rsidRDefault="00DF40A4" w:rsidP="00DF40A4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Rule 1: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scope=CLIENT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metric=AMOUNT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window=MONTHLY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value=1_000_000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policy=HARD_DECLINE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 2: constraint in card issuance logic (not DSL but domain rule): no more than 20 ACTIVE cards per client.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5.7 Offline Mode Decisioning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When a station loses connectivity,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local rules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 protect from abuse: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5.7.1 Local Offline Rules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POS or local controller maintains:</w:t>
      </w:r>
    </w:p>
    <w:p w:rsidR="00DF40A4" w:rsidRPr="00DF40A4" w:rsidRDefault="00DF40A4" w:rsidP="00DF40A4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 cache of:</w:t>
      </w:r>
    </w:p>
    <w:p w:rsidR="00DF40A4" w:rsidRPr="00DF40A4" w:rsidRDefault="00DF40A4" w:rsidP="00DF40A4">
      <w:pPr>
        <w:numPr>
          <w:ilvl w:val="1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per-card daily limits (liters/amount),</w:t>
      </w:r>
    </w:p>
    <w:p w:rsidR="00DF40A4" w:rsidRPr="00DF40A4" w:rsidRDefault="00DF40A4" w:rsidP="00DF40A4">
      <w:pPr>
        <w:numPr>
          <w:ilvl w:val="1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per-card per-transaction limits,</w:t>
      </w:r>
    </w:p>
    <w:p w:rsidR="00DF40A4" w:rsidRPr="00DF40A4" w:rsidRDefault="00DF40A4" w:rsidP="00DF40A4">
      <w:pPr>
        <w:numPr>
          <w:ilvl w:val="1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product groups.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These are periodically synced from central system as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offline profiles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 offline profile: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"card_id": "card_123",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"daily_liters": 100.0,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"per_txn_liters": 40.0,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"products": ["AI92", "AI95"],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"offline_expiry": "2025-10-01T23:59:00Z"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5.7.2 Local Decision Flow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When offline:</w:t>
      </w:r>
    </w:p>
    <w:p w:rsidR="00DF40A4" w:rsidRPr="00DF40A4" w:rsidRDefault="00DF40A4" w:rsidP="00DF40A4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 card in local profiles.</w:t>
      </w:r>
    </w:p>
    <w:p w:rsidR="00DF40A4" w:rsidRPr="00DF40A4" w:rsidRDefault="00DF40A4" w:rsidP="00DF40A4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Enforce:</w:t>
      </w:r>
    </w:p>
    <w:p w:rsidR="00DF40A4" w:rsidRPr="00DF40A4" w:rsidRDefault="00DF40A4" w:rsidP="00DF40A4">
      <w:pPr>
        <w:numPr>
          <w:ilvl w:val="1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per-transaction cap;</w:t>
      </w:r>
    </w:p>
    <w:p w:rsidR="00DF40A4" w:rsidRPr="00DF40A4" w:rsidRDefault="00DF40A4" w:rsidP="00DF40A4">
      <w:pPr>
        <w:numPr>
          <w:ilvl w:val="1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daily cap (based on locally stored aggregates).</w:t>
      </w:r>
    </w:p>
    <w:p w:rsidR="00DF40A4" w:rsidRPr="00DF40A4" w:rsidRDefault="00DF40A4" w:rsidP="00DF40A4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Decide APPROVE/DECLINE locally.</w:t>
      </w:r>
    </w:p>
    <w:p w:rsidR="00DF40A4" w:rsidRPr="00DF40A4" w:rsidRDefault="00DF40A4" w:rsidP="00DF40A4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Store:</w:t>
      </w:r>
    </w:p>
    <w:p w:rsidR="00DF40A4" w:rsidRPr="00DF40A4" w:rsidRDefault="00DF40A4" w:rsidP="00DF40A4">
      <w:pPr>
        <w:numPr>
          <w:ilvl w:val="1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full transaction data,</w:t>
      </w:r>
    </w:p>
    <w:p w:rsidR="00DF40A4" w:rsidRPr="00DF40A4" w:rsidRDefault="00DF40A4" w:rsidP="00DF40A4">
      <w:pPr>
        <w:numPr>
          <w:ilvl w:val="1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local reason codes.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5.7.3 Batch Upload &amp; Reconciliation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When connection is restored:</w:t>
      </w:r>
    </w:p>
    <w:p w:rsidR="00DF40A4" w:rsidRPr="00DF40A4" w:rsidRDefault="00DF40A4" w:rsidP="00DF40A4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 sends batch: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/v1/offline/operations/batch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Central system:</w:t>
      </w:r>
    </w:p>
    <w:p w:rsidR="00DF40A4" w:rsidRPr="00DF40A4" w:rsidRDefault="00DF40A4" w:rsidP="00DF40A4">
      <w:pPr>
        <w:numPr>
          <w:ilvl w:val="1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validates schema;</w:t>
      </w:r>
    </w:p>
    <w:p w:rsidR="00DF40A4" w:rsidRPr="00DF40A4" w:rsidRDefault="00DF40A4" w:rsidP="00DF40A4">
      <w:pPr>
        <w:numPr>
          <w:ilvl w:val="1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matches each operation against current rules and balances;</w:t>
      </w:r>
    </w:p>
    <w:p w:rsidR="00DF40A4" w:rsidRPr="00DF40A4" w:rsidRDefault="00DF40A4" w:rsidP="00DF40A4">
      <w:pPr>
        <w:numPr>
          <w:ilvl w:val="1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marks flag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offline=true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transactions;</w:t>
      </w:r>
    </w:p>
    <w:p w:rsidR="00DF40A4" w:rsidRPr="00DF40A4" w:rsidRDefault="00DF40A4" w:rsidP="00DF40A4">
      <w:pPr>
        <w:numPr>
          <w:ilvl w:val="1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compares:</w:t>
      </w:r>
    </w:p>
    <w:p w:rsidR="00DF40A4" w:rsidRPr="00DF40A4" w:rsidRDefault="00DF40A4" w:rsidP="00DF40A4">
      <w:pPr>
        <w:numPr>
          <w:ilvl w:val="2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what POS approved,</w:t>
      </w:r>
    </w:p>
    <w:p w:rsidR="00DF40A4" w:rsidRPr="00DF40A4" w:rsidRDefault="00DF40A4" w:rsidP="00DF40A4">
      <w:pPr>
        <w:numPr>
          <w:ilvl w:val="2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central rules would approve.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Possible outcomes:</w:t>
      </w:r>
    </w:p>
    <w:p w:rsidR="00DF40A4" w:rsidRPr="00DF40A4" w:rsidRDefault="00DF40A4" w:rsidP="00DF40A4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Match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accept operation, record as CAPTURED with status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OFFLINE_ACCEPTED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Partial mismatch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central limits lower than local):</w:t>
      </w:r>
    </w:p>
    <w:p w:rsidR="00DF40A4" w:rsidRPr="00DF40A4" w:rsidRDefault="00DF40A4" w:rsidP="00DF40A4">
      <w:pPr>
        <w:numPr>
          <w:ilvl w:val="1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mark transaction for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manual review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automatic adjustment (depending on business policy).</w:t>
      </w:r>
    </w:p>
    <w:p w:rsidR="00DF40A4" w:rsidRPr="00DF40A4" w:rsidRDefault="00DF40A4" w:rsidP="00DF40A4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 violation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(fraud/abuse):</w:t>
      </w:r>
    </w:p>
    <w:p w:rsidR="00DF40A4" w:rsidRPr="00DF40A4" w:rsidRDefault="00DF40A4" w:rsidP="00DF40A4">
      <w:pPr>
        <w:numPr>
          <w:ilvl w:val="1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mark as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OFFLINE_REJECTED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issue partner/client corrections.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reconciliation decisions are audited and exposed in Admin UI for ops &amp; risk teams.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5.8 AI &amp; Rules Interaction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is not a black box that overrides everything: it acts as 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signal provider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inside the decision flow.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5.8.1 Modes of AI Influence</w:t>
      </w:r>
    </w:p>
    <w:p w:rsidR="00DF40A4" w:rsidRPr="00DF40A4" w:rsidRDefault="00DF40A4" w:rsidP="00DF40A4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Advisory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(default)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returns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decision_hint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Rules engine evaluates a special rule over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AI_RISK_SCORE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metric:</w:t>
      </w:r>
    </w:p>
    <w:p w:rsidR="00DF40A4" w:rsidRPr="00DF40A4" w:rsidRDefault="00DF40A4" w:rsidP="00DF40A4">
      <w:pPr>
        <w:numPr>
          <w:ilvl w:val="2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e.g. if score &gt; 0.9 </w:t>
      </w:r>
      <w:r w:rsidRPr="00DF40A4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⇒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tag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AI_HIGH_RISK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Ops can gradually change thresholds via config.</w:t>
      </w:r>
    </w:p>
    <w:p w:rsidR="00DF40A4" w:rsidRPr="00DF40A4" w:rsidRDefault="00DF40A4" w:rsidP="00DF40A4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Hybrid Control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selected tenants/segments, AI can:</w:t>
      </w:r>
    </w:p>
    <w:p w:rsidR="00DF40A4" w:rsidRPr="00DF40A4" w:rsidRDefault="00DF40A4" w:rsidP="00DF40A4">
      <w:pPr>
        <w:numPr>
          <w:ilvl w:val="2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trigger additional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HARD_DECLINE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extremely suspicious transactions;</w:t>
      </w:r>
    </w:p>
    <w:p w:rsidR="00DF40A4" w:rsidRPr="00DF40A4" w:rsidRDefault="00DF40A4" w:rsidP="00DF40A4">
      <w:pPr>
        <w:numPr>
          <w:ilvl w:val="2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lower effective limits via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limit_advice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Monitoring-only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computed, but not used in decision.</w:t>
      </w:r>
    </w:p>
    <w:p w:rsidR="00DF40A4" w:rsidRPr="00DF40A4" w:rsidRDefault="00DF40A4" w:rsidP="00DF40A4">
      <w:pPr>
        <w:numPr>
          <w:ilvl w:val="1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shown in UI only, used for model calibration.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5.8.2 Explainability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outputs:</w:t>
      </w:r>
    </w:p>
    <w:p w:rsidR="00DF40A4" w:rsidRPr="00DF40A4" w:rsidRDefault="00DF40A4" w:rsidP="00DF40A4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top features (e.g.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txn_last_1h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geo_shift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avg_amount_7d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DF40A4" w:rsidRPr="00DF40A4" w:rsidRDefault="00DF40A4" w:rsidP="00DF40A4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reason codes (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VELOCITY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NIGHT_WINDOW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NEW_CARD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Rules engine records them in:</w:t>
      </w:r>
    </w:p>
    <w:p w:rsidR="00DF40A4" w:rsidRPr="00DF40A4" w:rsidRDefault="00DF40A4" w:rsidP="00DF40A4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metadata;</w:t>
      </w:r>
    </w:p>
    <w:p w:rsidR="00DF40A4" w:rsidRPr="00DF40A4" w:rsidRDefault="00DF40A4" w:rsidP="00DF40A4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audit log;</w:t>
      </w:r>
    </w:p>
    <w:p w:rsidR="00DF40A4" w:rsidRPr="00DF40A4" w:rsidRDefault="00DF40A4" w:rsidP="00DF40A4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dashboards.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5.9 Configuration, Testing &amp; Deployment of Rules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5.9.1 Lifecycle</w:t>
      </w:r>
    </w:p>
    <w:p w:rsidR="00DF40A4" w:rsidRPr="00DF40A4" w:rsidRDefault="00DF40A4" w:rsidP="00DF40A4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Draft rule created in Admin UI (JSON editor / rule builder).</w:t>
      </w:r>
    </w:p>
    <w:p w:rsidR="00DF40A4" w:rsidRPr="00DF40A4" w:rsidRDefault="00DF40A4" w:rsidP="00DF40A4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Rule tested against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sandbox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/v1/rules/sandbox:evaluate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API:</w:t>
      </w:r>
    </w:p>
    <w:p w:rsidR="00DF40A4" w:rsidRPr="00DF40A4" w:rsidRDefault="00DF40A4" w:rsidP="00DF40A4">
      <w:pPr>
        <w:numPr>
          <w:ilvl w:val="2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input: synthetic or historical transaction,</w:t>
      </w:r>
    </w:p>
    <w:p w:rsidR="00DF40A4" w:rsidRPr="00DF40A4" w:rsidRDefault="00DF40A4" w:rsidP="00DF40A4">
      <w:pPr>
        <w:numPr>
          <w:ilvl w:val="2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output: decision + matched rules.</w:t>
      </w:r>
    </w:p>
    <w:p w:rsidR="00DF40A4" w:rsidRPr="00DF40A4" w:rsidRDefault="00DF40A4" w:rsidP="00DF40A4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Review &amp; approval (depending on role:</w:t>
      </w:r>
    </w:p>
    <w:p w:rsidR="00DF40A4" w:rsidRPr="00DF40A4" w:rsidRDefault="00DF40A4" w:rsidP="00DF40A4">
      <w:pPr>
        <w:numPr>
          <w:ilvl w:val="1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Risk, Processing Admin, Finance).</w:t>
      </w:r>
    </w:p>
    <w:p w:rsidR="00DF40A4" w:rsidRPr="00DF40A4" w:rsidRDefault="00DF40A4" w:rsidP="00DF40A4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Activation:</w:t>
      </w:r>
    </w:p>
    <w:p w:rsidR="00DF40A4" w:rsidRPr="00DF40A4" w:rsidRDefault="00DF40A4" w:rsidP="00DF40A4">
      <w:pPr>
        <w:numPr>
          <w:ilvl w:val="1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rule saved with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enabled=true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valid_from=now()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numPr>
          <w:ilvl w:val="1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 Host cache invalidated/refreshed.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5.9.2 A/B Testing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Optionally:</w:t>
      </w:r>
    </w:p>
    <w:p w:rsidR="00DF40A4" w:rsidRPr="00DF40A4" w:rsidRDefault="00DF40A4" w:rsidP="00DF40A4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field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experiment_id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rule meta.</w:t>
      </w:r>
    </w:p>
    <w:p w:rsidR="00DF40A4" w:rsidRPr="00DF40A4" w:rsidRDefault="00DF40A4" w:rsidP="00DF40A4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subset of tenants/cards, alternative rule sets apply.</w:t>
      </w:r>
    </w:p>
    <w:p w:rsidR="00DF40A4" w:rsidRPr="00DF40A4" w:rsidRDefault="00DF40A4" w:rsidP="00DF40A4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Metrics:</w:t>
      </w:r>
    </w:p>
    <w:p w:rsidR="00DF40A4" w:rsidRPr="00DF40A4" w:rsidRDefault="00DF40A4" w:rsidP="00DF40A4">
      <w:pPr>
        <w:numPr>
          <w:ilvl w:val="1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 rate;</w:t>
      </w:r>
    </w:p>
    <w:p w:rsidR="00DF40A4" w:rsidRPr="00DF40A4" w:rsidRDefault="00DF40A4" w:rsidP="00DF40A4">
      <w:pPr>
        <w:numPr>
          <w:ilvl w:val="1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fraud incidence;</w:t>
      </w:r>
    </w:p>
    <w:p w:rsidR="00DF40A4" w:rsidRPr="00DF40A4" w:rsidRDefault="00DF40A4" w:rsidP="00DF40A4">
      <w:pPr>
        <w:numPr>
          <w:ilvl w:val="1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 impact.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5.9.3 Rollback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Each rule change recorded in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rule_audit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 version kept.</w:t>
      </w:r>
    </w:p>
    <w:p w:rsidR="00DF40A4" w:rsidRPr="00DF40A4" w:rsidRDefault="00DF40A4" w:rsidP="00DF40A4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 operation:</w:t>
      </w:r>
    </w:p>
    <w:p w:rsidR="00DF40A4" w:rsidRPr="00DF40A4" w:rsidRDefault="00DF40A4" w:rsidP="00DF40A4">
      <w:pPr>
        <w:numPr>
          <w:ilvl w:val="1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 old version,</w:t>
      </w:r>
    </w:p>
    <w:p w:rsidR="00DF40A4" w:rsidRPr="00DF40A4" w:rsidRDefault="00DF40A4" w:rsidP="00DF40A4">
      <w:pPr>
        <w:numPr>
          <w:ilvl w:val="1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 current version.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5.10 Governance &amp; Responsibilities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5.10.1 Ownership</w:t>
      </w:r>
    </w:p>
    <w:p w:rsidR="00DF40A4" w:rsidRPr="00DF40A4" w:rsidRDefault="00DF40A4" w:rsidP="00DF40A4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 Admin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owns pricing rules, operational limits, offline profiles.</w:t>
      </w:r>
    </w:p>
    <w:p w:rsidR="00DF40A4" w:rsidRPr="00DF40A4" w:rsidRDefault="00DF40A4" w:rsidP="00DF40A4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Risk/Compliance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owns anti-abuse / velocity / AI thresholds;</w:t>
      </w:r>
    </w:p>
    <w:p w:rsidR="00DF40A4" w:rsidRPr="00DF40A4" w:rsidRDefault="00DF40A4" w:rsidP="00DF40A4">
      <w:pPr>
        <w:numPr>
          <w:ilvl w:val="1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approves critical changes.</w:t>
      </w:r>
    </w:p>
    <w:p w:rsidR="00DF40A4" w:rsidRPr="00DF40A4" w:rsidRDefault="00DF40A4" w:rsidP="00DF40A4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Finance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owns discount and tariff rules that affect margin.</w:t>
      </w:r>
    </w:p>
    <w:p w:rsidR="00DF40A4" w:rsidRPr="00DF40A4" w:rsidRDefault="00DF40A4" w:rsidP="00DF40A4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IT/Architecture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owns rule engine DSL, performance, correctness.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5.10.2 Audit &amp; Compliance</w:t>
      </w:r>
    </w:p>
    <w:p w:rsidR="00DF40A4" w:rsidRPr="00DF40A4" w:rsidRDefault="00DF40A4" w:rsidP="00DF40A4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Every rule change:</w:t>
      </w:r>
    </w:p>
    <w:p w:rsidR="00DF40A4" w:rsidRPr="00DF40A4" w:rsidRDefault="00DF40A4" w:rsidP="00DF40A4">
      <w:pPr>
        <w:numPr>
          <w:ilvl w:val="1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actor, timestamp, diff;</w:t>
      </w:r>
    </w:p>
    <w:p w:rsidR="00DF40A4" w:rsidRPr="00DF40A4" w:rsidRDefault="00DF40A4" w:rsidP="00DF40A4">
      <w:pPr>
        <w:numPr>
          <w:ilvl w:val="1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change request ID (if using ticketing).</w:t>
      </w:r>
    </w:p>
    <w:p w:rsidR="00DF40A4" w:rsidRPr="00DF40A4" w:rsidRDefault="00DF40A4" w:rsidP="00DF40A4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Every decision:</w:t>
      </w:r>
    </w:p>
    <w:p w:rsidR="00DF40A4" w:rsidRPr="00DF40A4" w:rsidRDefault="00DF40A4" w:rsidP="00DF40A4">
      <w:pPr>
        <w:numPr>
          <w:ilvl w:val="1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applied rule IDs,</w:t>
      </w:r>
    </w:p>
    <w:p w:rsidR="00DF40A4" w:rsidRPr="00DF40A4" w:rsidRDefault="00DF40A4" w:rsidP="00DF40A4">
      <w:pPr>
        <w:numPr>
          <w:ilvl w:val="1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scores/reasons,</w:t>
      </w:r>
    </w:p>
    <w:p w:rsidR="00DF40A4" w:rsidRPr="00DF40A4" w:rsidRDefault="00DF40A4" w:rsidP="00DF40A4">
      <w:pPr>
        <w:numPr>
          <w:ilvl w:val="1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final outcome.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enables full replay/reasoning:</w:t>
      </w:r>
    </w:p>
    <w:p w:rsidR="00DF40A4" w:rsidRPr="00DF40A4" w:rsidRDefault="00DF40A4" w:rsidP="00DF4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“Почему именно эта операция была отклонена 6 месяцев назад?”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5.11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NEFT Business Rules &amp; Decisioning Architecture provides: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unified DSL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limits, tariffs, discounts and offline policies;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deterministic, auditable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Rules Engine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integrated with AI;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support for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online and offline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authorization modes;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clear mapping from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tariffs/subscriptions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enforceable rules;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controlled lifecycle of configuration, testing, deployment and rollback;</w:t>
      </w:r>
    </w:p>
    <w:p w:rsidR="00DF40A4" w:rsidRPr="00DF40A4" w:rsidRDefault="00DF40A4" w:rsidP="00DF40A4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strong governance and separation of responsibilities.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все решения — от простой покупки бензина до сложных тарифных ограничений и оффлайновых пачек — проходят через одну, прозрачную и управляемую архитектуру.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VI — AI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6.1 Purpose &amp; Scope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chapter defines the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AI/ML architecture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NEFT Platform:</w:t>
      </w:r>
    </w:p>
    <w:p w:rsidR="00DF40A4" w:rsidRPr="00DF40A4" w:rsidRDefault="00DF40A4" w:rsidP="00DF40A4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real-time risk scoring for fuel authorizations;</w:t>
      </w:r>
    </w:p>
    <w:p w:rsidR="00DF40A4" w:rsidRPr="00DF40A4" w:rsidRDefault="00DF40A4" w:rsidP="00DF40A4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anomaly detection &amp; fraud-like pattern detection;</w:t>
      </w:r>
    </w:p>
    <w:p w:rsidR="00DF40A4" w:rsidRPr="00DF40A4" w:rsidRDefault="00DF40A4" w:rsidP="00DF40A4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forecasting of fuel demand and partner/client turnover;</w:t>
      </w:r>
    </w:p>
    <w:p w:rsidR="00DF40A4" w:rsidRPr="00DF40A4" w:rsidRDefault="00DF40A4" w:rsidP="00DF40A4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automated limit/discount recommendations;</w:t>
      </w:r>
    </w:p>
    <w:p w:rsidR="00DF40A4" w:rsidRPr="00DF40A4" w:rsidRDefault="00DF40A4" w:rsidP="00DF40A4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lifecycle governance (MLflow, model registry, retraining, monitoring, drift).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goal is to ensure that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augments, but does not replace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rules, providing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explainable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safe, and configurable intelligence.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6.2 AI System Overview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AI layer consists of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three independent microservices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each deployed separately:</w:t>
      </w:r>
    </w:p>
    <w:p w:rsidR="00DF40A4" w:rsidRPr="00DF40A4" w:rsidRDefault="00DF40A4" w:rsidP="00DF40A4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 Scorer (real-time)</w:t>
      </w:r>
    </w:p>
    <w:p w:rsidR="00DF40A4" w:rsidRPr="00DF40A4" w:rsidRDefault="00DF40A4" w:rsidP="00DF40A4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Forecasting Service (batch/periodic)</w:t>
      </w:r>
    </w:p>
    <w:p w:rsidR="00DF40A4" w:rsidRPr="00DF40A4" w:rsidRDefault="00DF40A4" w:rsidP="00DF40A4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Anomaly Detector (semi-real-time)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service uses its own model registry, artifacts, and has separate scaling policies.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All AI services expose 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 API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under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/v1/ai/*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All models are versioned using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MLflow Model Registry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all training pipelines are reproducible through tracked runs.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6.3 Real-Time Risk Scoring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6.3.1 Role in Authorization Pipeline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During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Auth Host extracts features →</w:t>
      </w:r>
    </w:p>
    <w:p w:rsidR="00DF40A4" w:rsidRPr="00DF40A4" w:rsidRDefault="00DF40A4" w:rsidP="00DF40A4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sends request to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/v1/ai/score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DF40A4" w:rsidRPr="00DF40A4" w:rsidRDefault="00DF40A4" w:rsidP="00DF40A4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receives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risk_score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decision_hint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Latency constraint: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≤ 10–15 ms per inference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(so that global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stays under 50ms).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6.3.2 Input Features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Features come from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four groups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A) Transaction Features</w:t>
      </w:r>
    </w:p>
    <w:p w:rsidR="00DF40A4" w:rsidRPr="00DF40A4" w:rsidRDefault="00DF40A4" w:rsidP="00DF40A4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amount_requested</w:t>
      </w:r>
    </w:p>
    <w:p w:rsidR="00DF40A4" w:rsidRPr="00DF40A4" w:rsidRDefault="00DF40A4" w:rsidP="00DF40A4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liters_requested</w:t>
      </w:r>
    </w:p>
    <w:p w:rsidR="00DF40A4" w:rsidRPr="00DF40A4" w:rsidRDefault="00DF40A4" w:rsidP="00DF40A4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product_group</w:t>
      </w:r>
    </w:p>
    <w:p w:rsidR="00DF40A4" w:rsidRPr="00DF40A4" w:rsidRDefault="00DF40A4" w:rsidP="00DF40A4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price_effective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B) Behavioral / Velocity Features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Window-based aggregates: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txn_count_1h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total_liters_1h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total_liters_24h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distinct_azs_24h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avg_amount_7d</w:t>
      </w:r>
    </w:p>
    <w:p w:rsidR="00DF40A4" w:rsidRPr="00DF40A4" w:rsidRDefault="00DF40A4" w:rsidP="00DF40A4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txn_count_7d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txn_count_30d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C) Geo/Time Features</w:t>
      </w:r>
    </w:p>
    <w:p w:rsidR="00DF40A4" w:rsidRPr="00DF40A4" w:rsidRDefault="00DF40A4" w:rsidP="00DF40A4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geo_shift_km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(distance from previous txn)</w:t>
      </w:r>
    </w:p>
    <w:p w:rsidR="00DF40A4" w:rsidRPr="00DF40A4" w:rsidRDefault="00DF40A4" w:rsidP="00DF40A4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hour_of_day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weekday</w:t>
      </w:r>
    </w:p>
    <w:p w:rsidR="00DF40A4" w:rsidRPr="00DF40A4" w:rsidRDefault="00DF40A4" w:rsidP="00DF40A4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night_window_flag</w:t>
      </w:r>
    </w:p>
    <w:p w:rsidR="00DF40A4" w:rsidRPr="00DF40A4" w:rsidRDefault="00DF40A4" w:rsidP="00DF40A4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cross_region_flag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D) Card/Client Attributes</w:t>
      </w:r>
    </w:p>
    <w:p w:rsidR="00DF40A4" w:rsidRPr="00DF40A4" w:rsidRDefault="00DF40A4" w:rsidP="00DF40A4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card_age_days</w:t>
      </w:r>
    </w:p>
    <w:p w:rsidR="00DF40A4" w:rsidRPr="00DF40A4" w:rsidRDefault="00DF40A4" w:rsidP="00DF40A4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driver_id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vehicle_type</w:t>
      </w:r>
    </w:p>
    <w:p w:rsidR="00DF40A4" w:rsidRPr="00DF40A4" w:rsidRDefault="00DF40A4" w:rsidP="00DF40A4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client_tier</w:t>
      </w:r>
    </w:p>
    <w:p w:rsidR="00DF40A4" w:rsidRPr="00DF40A4" w:rsidRDefault="00DF40A4" w:rsidP="00DF40A4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wallet_balance_ratio</w:t>
      </w:r>
    </w:p>
    <w:p w:rsidR="00DF40A4" w:rsidRPr="00DF40A4" w:rsidRDefault="00DF40A4" w:rsidP="00DF40A4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unpaid_invoices_count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features are computed synchronously or from cached Redis windows.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6.3.3 Model Types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recommended baseline:</w:t>
      </w:r>
    </w:p>
    <w:p w:rsidR="00DF40A4" w:rsidRPr="00DF40A4" w:rsidRDefault="00DF40A4" w:rsidP="00DF40A4">
      <w:pPr>
        <w:numPr>
          <w:ilvl w:val="0"/>
          <w:numId w:val="10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LightGBM Classifier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(real-time gradient boosting)</w:t>
      </w:r>
    </w:p>
    <w:p w:rsidR="00DF40A4" w:rsidRPr="00DF40A4" w:rsidRDefault="00DF40A4" w:rsidP="00DF40A4">
      <w:pPr>
        <w:numPr>
          <w:ilvl w:val="0"/>
          <w:numId w:val="10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Binary output: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risk_score </w:t>
      </w:r>
      <w:r w:rsidRPr="00DF40A4">
        <w:rPr>
          <w:rFonts w:ascii="Cambria Math" w:eastAsia="Times New Roman" w:hAnsi="Cambria Math" w:cs="Cambria Math"/>
          <w:sz w:val="20"/>
          <w:szCs w:val="20"/>
          <w:lang w:eastAsia="ru-RU"/>
        </w:rPr>
        <w:t>∈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[0,1]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Possible future specialized models:</w:t>
      </w:r>
    </w:p>
    <w:p w:rsidR="00DF40A4" w:rsidRPr="00DF40A4" w:rsidRDefault="00DF40A4" w:rsidP="00DF40A4">
      <w:pPr>
        <w:numPr>
          <w:ilvl w:val="0"/>
          <w:numId w:val="10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CatBoost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(handles categorical features extremely well)</w:t>
      </w:r>
    </w:p>
    <w:p w:rsidR="00DF40A4" w:rsidRPr="00DF40A4" w:rsidRDefault="00DF40A4" w:rsidP="00DF40A4">
      <w:pPr>
        <w:numPr>
          <w:ilvl w:val="0"/>
          <w:numId w:val="10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Neural nets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(for sequence modeling of user behavior)</w:t>
      </w:r>
    </w:p>
    <w:p w:rsidR="00DF40A4" w:rsidRPr="00DF40A4" w:rsidRDefault="00DF40A4" w:rsidP="00DF40A4">
      <w:pPr>
        <w:numPr>
          <w:ilvl w:val="0"/>
          <w:numId w:val="10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Graph ML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(for network-based fraud patterns)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6.3.4 Output Format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"risk_score": 0.84,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"decision_hint": "SOFT_DECLINE",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"reason_codes": ["VELOCITY", "UNUSUAL_HOUR"],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"limit_advice":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"daily_liters": 40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"explain": 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"top_features": ["txn_count_1h", "geo_shift_km", "hour"]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Rules Engine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converts this into virtual rules to affect final authorization.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6.3.5 Explainability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Explainability uses:</w:t>
      </w:r>
    </w:p>
    <w:p w:rsidR="00DF40A4" w:rsidRPr="00DF40A4" w:rsidRDefault="00DF40A4" w:rsidP="00DF40A4">
      <w:pPr>
        <w:numPr>
          <w:ilvl w:val="0"/>
          <w:numId w:val="10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SHAP values (for tree-based models)</w:t>
      </w:r>
    </w:p>
    <w:p w:rsidR="00DF40A4" w:rsidRPr="00DF40A4" w:rsidRDefault="00DF40A4" w:rsidP="00DF40A4">
      <w:pPr>
        <w:numPr>
          <w:ilvl w:val="0"/>
          <w:numId w:val="10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Top N contributing features</w:t>
      </w:r>
    </w:p>
    <w:p w:rsidR="00DF40A4" w:rsidRPr="00DF40A4" w:rsidRDefault="00DF40A4" w:rsidP="00DF40A4">
      <w:pPr>
        <w:numPr>
          <w:ilvl w:val="0"/>
          <w:numId w:val="10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Simple reason codes mapped from SHAP values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Explainability is visible in the Admin UI in the transaction detail view.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6.4 Anomaly Detection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Purpose: detect abnormal activity in:</w:t>
      </w:r>
    </w:p>
    <w:p w:rsidR="00DF40A4" w:rsidRPr="00DF40A4" w:rsidRDefault="00DF40A4" w:rsidP="00DF40A4">
      <w:pPr>
        <w:numPr>
          <w:ilvl w:val="0"/>
          <w:numId w:val="10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transactions,</w:t>
      </w:r>
    </w:p>
    <w:p w:rsidR="00DF40A4" w:rsidRPr="00DF40A4" w:rsidRDefault="00DF40A4" w:rsidP="00DF40A4">
      <w:pPr>
        <w:numPr>
          <w:ilvl w:val="0"/>
          <w:numId w:val="10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 behavior,</w:t>
      </w:r>
    </w:p>
    <w:p w:rsidR="00DF40A4" w:rsidRPr="00DF40A4" w:rsidRDefault="00DF40A4" w:rsidP="00DF40A4">
      <w:pPr>
        <w:numPr>
          <w:ilvl w:val="0"/>
          <w:numId w:val="10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changes,</w:t>
      </w:r>
    </w:p>
    <w:p w:rsidR="00DF40A4" w:rsidRPr="00DF40A4" w:rsidRDefault="00DF40A4" w:rsidP="00DF40A4">
      <w:pPr>
        <w:numPr>
          <w:ilvl w:val="0"/>
          <w:numId w:val="10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patterns.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6.4.1 Techniques Used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Depending on anomaly domain:</w:t>
      </w:r>
    </w:p>
    <w:p w:rsidR="00DF40A4" w:rsidRPr="00DF40A4" w:rsidRDefault="00DF40A4" w:rsidP="00DF40A4">
      <w:pPr>
        <w:numPr>
          <w:ilvl w:val="0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Statistical baselines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Z-score, EWMA, seasonal decomposition.</w:t>
      </w:r>
    </w:p>
    <w:p w:rsidR="00DF40A4" w:rsidRPr="00DF40A4" w:rsidRDefault="00DF40A4" w:rsidP="00DF40A4">
      <w:pPr>
        <w:numPr>
          <w:ilvl w:val="0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Unsupervised ML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Isolation Forest,</w:t>
      </w:r>
    </w:p>
    <w:p w:rsidR="00DF40A4" w:rsidRPr="00DF40A4" w:rsidRDefault="00DF40A4" w:rsidP="00DF40A4">
      <w:pPr>
        <w:numPr>
          <w:ilvl w:val="1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One-Class SVM,</w:t>
      </w:r>
    </w:p>
    <w:p w:rsidR="00DF40A4" w:rsidRPr="00DF40A4" w:rsidRDefault="00DF40A4" w:rsidP="00DF40A4">
      <w:pPr>
        <w:numPr>
          <w:ilvl w:val="1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DBSCAN for cluster analysis.</w:t>
      </w:r>
    </w:p>
    <w:p w:rsidR="00DF40A4" w:rsidRPr="00DF40A4" w:rsidRDefault="00DF40A4" w:rsidP="00DF40A4">
      <w:pPr>
        <w:numPr>
          <w:ilvl w:val="0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Deep Learning (optional future)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40A4" w:rsidRPr="00DF40A4" w:rsidRDefault="00DF40A4" w:rsidP="00DF40A4">
      <w:pPr>
        <w:numPr>
          <w:ilvl w:val="1"/>
          <w:numId w:val="10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LSTM autoencoders for sequence deviations.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6.4.2 Input Signals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Examples:</w:t>
      </w:r>
    </w:p>
    <w:p w:rsidR="00DF40A4" w:rsidRPr="00DF40A4" w:rsidRDefault="00DF40A4" w:rsidP="00DF40A4">
      <w:pPr>
        <w:numPr>
          <w:ilvl w:val="0"/>
          <w:numId w:val="10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sudden rise in txn_count_1h;</w:t>
      </w:r>
    </w:p>
    <w:p w:rsidR="00DF40A4" w:rsidRPr="00DF40A4" w:rsidRDefault="00DF40A4" w:rsidP="00DF40A4">
      <w:pPr>
        <w:numPr>
          <w:ilvl w:val="0"/>
          <w:numId w:val="10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repeated rejections followed by a large acceptance;</w:t>
      </w:r>
    </w:p>
    <w:p w:rsidR="00DF40A4" w:rsidRPr="00DF40A4" w:rsidRDefault="00DF40A4" w:rsidP="00DF40A4">
      <w:pPr>
        <w:numPr>
          <w:ilvl w:val="0"/>
          <w:numId w:val="10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abnormal cross-region jumps;</w:t>
      </w:r>
    </w:p>
    <w:p w:rsidR="00DF40A4" w:rsidRPr="00DF40A4" w:rsidRDefault="00DF40A4" w:rsidP="00DF40A4">
      <w:pPr>
        <w:numPr>
          <w:ilvl w:val="0"/>
          <w:numId w:val="10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 sending identical authorizations repeatedly (malfunction);</w:t>
      </w:r>
    </w:p>
    <w:p w:rsidR="00DF40A4" w:rsidRPr="00DF40A4" w:rsidRDefault="00DF40A4" w:rsidP="00DF40A4">
      <w:pPr>
        <w:numPr>
          <w:ilvl w:val="0"/>
          <w:numId w:val="10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price_list changes outside expected intervals.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6.4.3 Output Events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Detector emits events to Redis Streams: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anomaly.txn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anomaly.pos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anomaly.price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anomaly.client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event contains severity score, reason, affected entities.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Admins see anomalies in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UI → Anomaly Monitor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6.5 Forecasting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Purpose:</w:t>
      </w:r>
    </w:p>
    <w:p w:rsidR="00DF40A4" w:rsidRPr="00DF40A4" w:rsidRDefault="00DF40A4" w:rsidP="00DF40A4">
      <w:pPr>
        <w:numPr>
          <w:ilvl w:val="0"/>
          <w:numId w:val="10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fuel demand prediction per AZS/product;</w:t>
      </w:r>
    </w:p>
    <w:p w:rsidR="00DF40A4" w:rsidRPr="00DF40A4" w:rsidRDefault="00DF40A4" w:rsidP="00DF40A4">
      <w:pPr>
        <w:numPr>
          <w:ilvl w:val="0"/>
          <w:numId w:val="10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 turnover per client/segment;</w:t>
      </w:r>
    </w:p>
    <w:p w:rsidR="00DF40A4" w:rsidRPr="00DF40A4" w:rsidRDefault="00DF40A4" w:rsidP="00DF40A4">
      <w:pPr>
        <w:numPr>
          <w:ilvl w:val="0"/>
          <w:numId w:val="10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optimization for inventory and promo planning.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6.5.1 Models</w:t>
      </w:r>
    </w:p>
    <w:p w:rsidR="00DF40A4" w:rsidRPr="00DF40A4" w:rsidRDefault="00DF40A4" w:rsidP="00DF40A4">
      <w:pPr>
        <w:numPr>
          <w:ilvl w:val="0"/>
          <w:numId w:val="10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LightGBMRegressor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CatBoostRegressor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tabular forecasting.</w:t>
      </w:r>
    </w:p>
    <w:p w:rsidR="00DF40A4" w:rsidRPr="00DF40A4" w:rsidRDefault="00DF40A4" w:rsidP="00DF40A4">
      <w:pPr>
        <w:numPr>
          <w:ilvl w:val="0"/>
          <w:numId w:val="10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Prophet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ARIMA/SARIMA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time-series patterns.</w:t>
      </w:r>
    </w:p>
    <w:p w:rsidR="00DF40A4" w:rsidRPr="00DF40A4" w:rsidRDefault="00DF40A4" w:rsidP="00DF40A4">
      <w:pPr>
        <w:numPr>
          <w:ilvl w:val="0"/>
          <w:numId w:val="10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Future upgrade: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NeuralProphet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Temporal Fusion Transformers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6.5.2 Features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historical volumes per azs_id/product_id;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seasonality (weekday, month);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regional factors;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 (optional external data);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elasticity signals;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promo/discount flags;</w:t>
      </w:r>
    </w:p>
    <w:p w:rsidR="00DF40A4" w:rsidRPr="00DF40A4" w:rsidRDefault="00DF40A4" w:rsidP="00DF40A4">
      <w:pPr>
        <w:numPr>
          <w:ilvl w:val="0"/>
          <w:numId w:val="10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anomalies treated as outliers or model inputs.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6.5.3 Output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Returned via: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/v1/ai/forecast?azs_id=&amp;product_id=&amp;horizon=14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"forecast": [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{"date": "2025-01-01", "liters": 12500},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{"date": "2025-01-02", "liters": 11800},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...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"model_version": "forecast_lgbm_v3",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"confidence_interval": [0.9, 1.1]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6.6 Model Lifecycle Management (MLflow)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ML governance is critical; we use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MLflow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6.6.1 Model Registry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each model type:</w:t>
      </w:r>
    </w:p>
    <w:p w:rsidR="00DF40A4" w:rsidRPr="00DF40A4" w:rsidRDefault="00DF40A4" w:rsidP="00DF40A4">
      <w:pPr>
        <w:numPr>
          <w:ilvl w:val="0"/>
          <w:numId w:val="10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risk_scorer_vX</w:t>
      </w:r>
    </w:p>
    <w:p w:rsidR="00DF40A4" w:rsidRPr="00DF40A4" w:rsidRDefault="00DF40A4" w:rsidP="00DF40A4">
      <w:pPr>
        <w:numPr>
          <w:ilvl w:val="0"/>
          <w:numId w:val="10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forecast_vX</w:t>
      </w:r>
    </w:p>
    <w:p w:rsidR="00DF40A4" w:rsidRPr="00DF40A4" w:rsidRDefault="00DF40A4" w:rsidP="00DF40A4">
      <w:pPr>
        <w:numPr>
          <w:ilvl w:val="0"/>
          <w:numId w:val="10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anomaly_detector_vX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Stored with: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training dataset hash,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training parameters,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metrics (ROC-AUC, F1, RMSE),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artifact,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SHAP base values,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inference schema,</w:t>
      </w:r>
    </w:p>
    <w:p w:rsidR="00DF40A4" w:rsidRPr="00DF40A4" w:rsidRDefault="00DF40A4" w:rsidP="00DF40A4">
      <w:pPr>
        <w:numPr>
          <w:ilvl w:val="0"/>
          <w:numId w:val="10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 version.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6.6.2 Stages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 move between:</w:t>
      </w:r>
    </w:p>
    <w:p w:rsidR="00DF40A4" w:rsidRPr="00DF40A4" w:rsidRDefault="00DF40A4" w:rsidP="00DF40A4">
      <w:pPr>
        <w:numPr>
          <w:ilvl w:val="0"/>
          <w:numId w:val="10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Staging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evaluation &amp; testing</w:t>
      </w:r>
    </w:p>
    <w:p w:rsidR="00DF40A4" w:rsidRPr="00DF40A4" w:rsidRDefault="00DF40A4" w:rsidP="00DF40A4">
      <w:pPr>
        <w:numPr>
          <w:ilvl w:val="0"/>
          <w:numId w:val="10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active inference</w:t>
      </w:r>
    </w:p>
    <w:p w:rsidR="00DF40A4" w:rsidRPr="00DF40A4" w:rsidRDefault="00DF40A4" w:rsidP="00DF40A4">
      <w:pPr>
        <w:numPr>
          <w:ilvl w:val="0"/>
          <w:numId w:val="10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historical storage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 to Prod requires:</w:t>
      </w:r>
    </w:p>
    <w:p w:rsidR="00DF40A4" w:rsidRPr="00DF40A4" w:rsidRDefault="00DF40A4" w:rsidP="00DF40A4">
      <w:pPr>
        <w:numPr>
          <w:ilvl w:val="0"/>
          <w:numId w:val="10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 metrics,</w:t>
      </w:r>
    </w:p>
    <w:p w:rsidR="00DF40A4" w:rsidRPr="00DF40A4" w:rsidRDefault="00DF40A4" w:rsidP="00DF40A4">
      <w:pPr>
        <w:numPr>
          <w:ilvl w:val="0"/>
          <w:numId w:val="10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bias review,</w:t>
      </w:r>
    </w:p>
    <w:p w:rsidR="00DF40A4" w:rsidRPr="00DF40A4" w:rsidRDefault="00DF40A4" w:rsidP="00DF40A4">
      <w:pPr>
        <w:numPr>
          <w:ilvl w:val="0"/>
          <w:numId w:val="10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load testing,</w:t>
      </w:r>
    </w:p>
    <w:p w:rsidR="00DF40A4" w:rsidRPr="00DF40A4" w:rsidRDefault="00DF40A4" w:rsidP="00DF40A4">
      <w:pPr>
        <w:numPr>
          <w:ilvl w:val="0"/>
          <w:numId w:val="10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shadow-mode evaluation (optional).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6.7 Retraining Pipelines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Retraining is automated with scheduled jobs.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6.7.1 Data Sources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Training data comes from: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logs (PostgreSQL);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aggregates (Redis or batch jobs);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metadata;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history;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labels (human feedback);</w:t>
      </w:r>
    </w:p>
    <w:p w:rsidR="00DF40A4" w:rsidRPr="00DF40A4" w:rsidRDefault="00DF40A4" w:rsidP="00DF40A4">
      <w:pPr>
        <w:numPr>
          <w:ilvl w:val="0"/>
          <w:numId w:val="10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dispute outcomes (fraud vs. mistaken declines).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6.7.2 Retraining Strategy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Three modes: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A) Periodic Retraining (Nightly/Weekly)</w:t>
      </w:r>
    </w:p>
    <w:p w:rsidR="00DF40A4" w:rsidRPr="00DF40A4" w:rsidRDefault="00DF40A4" w:rsidP="00DF40A4">
      <w:pPr>
        <w:numPr>
          <w:ilvl w:val="0"/>
          <w:numId w:val="10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nightly aggregation: velocity features, windows;</w:t>
      </w:r>
    </w:p>
    <w:p w:rsidR="00DF40A4" w:rsidRPr="00DF40A4" w:rsidRDefault="00DF40A4" w:rsidP="00DF40A4">
      <w:pPr>
        <w:numPr>
          <w:ilvl w:val="0"/>
          <w:numId w:val="10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incremental retraining for risk model.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B) Continuous Retraining (Online Learning)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Used only if model supports it (future option).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C) Event-based Retraining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Triggered when fundamental behavior patterns shift:</w:t>
      </w:r>
    </w:p>
    <w:p w:rsidR="00DF40A4" w:rsidRPr="00DF40A4" w:rsidRDefault="00DF40A4" w:rsidP="00DF40A4">
      <w:pPr>
        <w:numPr>
          <w:ilvl w:val="0"/>
          <w:numId w:val="10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major price change,</w:t>
      </w:r>
    </w:p>
    <w:p w:rsidR="00DF40A4" w:rsidRPr="00DF40A4" w:rsidRDefault="00DF40A4" w:rsidP="00DF40A4">
      <w:pPr>
        <w:numPr>
          <w:ilvl w:val="0"/>
          <w:numId w:val="10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new stations added,</w:t>
      </w:r>
    </w:p>
    <w:p w:rsidR="00DF40A4" w:rsidRPr="00DF40A4" w:rsidRDefault="00DF40A4" w:rsidP="00DF40A4">
      <w:pPr>
        <w:numPr>
          <w:ilvl w:val="0"/>
          <w:numId w:val="10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seasonality transition,</w:t>
      </w:r>
    </w:p>
    <w:p w:rsidR="00DF40A4" w:rsidRPr="00DF40A4" w:rsidRDefault="00DF40A4" w:rsidP="00DF40A4">
      <w:pPr>
        <w:numPr>
          <w:ilvl w:val="0"/>
          <w:numId w:val="10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upstream anomalies.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6.8 Model Monitoring &amp; Drift Detection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performance monitored continuously.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6.8.1 Types of Drift</w:t>
      </w:r>
    </w:p>
    <w:p w:rsidR="00DF40A4" w:rsidRPr="00DF40A4" w:rsidRDefault="00DF40A4" w:rsidP="00DF40A4">
      <w:pPr>
        <w:numPr>
          <w:ilvl w:val="0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Drift</w:t>
      </w:r>
    </w:p>
    <w:p w:rsidR="00DF40A4" w:rsidRPr="00DF40A4" w:rsidRDefault="00DF40A4" w:rsidP="00DF40A4">
      <w:pPr>
        <w:numPr>
          <w:ilvl w:val="1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distributions diverge from training;</w:t>
      </w:r>
    </w:p>
    <w:p w:rsidR="00DF40A4" w:rsidRPr="00DF40A4" w:rsidRDefault="00DF40A4" w:rsidP="00DF40A4">
      <w:pPr>
        <w:numPr>
          <w:ilvl w:val="1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detected via KS-statistics, PSI.</w:t>
      </w:r>
    </w:p>
    <w:p w:rsidR="00DF40A4" w:rsidRPr="00DF40A4" w:rsidRDefault="00DF40A4" w:rsidP="00DF40A4">
      <w:pPr>
        <w:numPr>
          <w:ilvl w:val="0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Concept Drift</w:t>
      </w:r>
    </w:p>
    <w:p w:rsidR="00DF40A4" w:rsidRPr="00DF40A4" w:rsidRDefault="00DF40A4" w:rsidP="00DF40A4">
      <w:pPr>
        <w:numPr>
          <w:ilvl w:val="1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correlation between features and outcomes changes;</w:t>
      </w:r>
    </w:p>
    <w:p w:rsidR="00DF40A4" w:rsidRPr="00DF40A4" w:rsidRDefault="00DF40A4" w:rsidP="00DF40A4">
      <w:pPr>
        <w:numPr>
          <w:ilvl w:val="1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detected via performance degradation (false positives / false negatives).</w:t>
      </w:r>
    </w:p>
    <w:p w:rsidR="00DF40A4" w:rsidRPr="00DF40A4" w:rsidRDefault="00DF40A4" w:rsidP="00DF40A4">
      <w:pPr>
        <w:numPr>
          <w:ilvl w:val="0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 Drift</w:t>
      </w:r>
    </w:p>
    <w:p w:rsidR="00DF40A4" w:rsidRPr="00DF40A4" w:rsidRDefault="00DF40A4" w:rsidP="00DF40A4">
      <w:pPr>
        <w:numPr>
          <w:ilvl w:val="1"/>
          <w:numId w:val="10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specific high-weight features (e.g. geo_shift) begin behaving differently in production.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6.8.2 Tools</w:t>
      </w:r>
    </w:p>
    <w:p w:rsidR="00DF40A4" w:rsidRPr="00DF40A4" w:rsidRDefault="00DF40A4" w:rsidP="00DF40A4">
      <w:pPr>
        <w:numPr>
          <w:ilvl w:val="0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Evidently AI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for: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drift detection,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data quality monitoring,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 reports.</w:t>
      </w:r>
    </w:p>
    <w:p w:rsidR="00DF40A4" w:rsidRPr="00DF40A4" w:rsidRDefault="00DF40A4" w:rsidP="00DF40A4">
      <w:pPr>
        <w:numPr>
          <w:ilvl w:val="0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Grafana dashboards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for: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prediction latency,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risk score histogram,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distribution of AI reason codes,</w:t>
      </w:r>
    </w:p>
    <w:p w:rsidR="00DF40A4" w:rsidRPr="00DF40A4" w:rsidRDefault="00DF40A4" w:rsidP="00DF40A4">
      <w:pPr>
        <w:numPr>
          <w:ilvl w:val="1"/>
          <w:numId w:val="10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correlation with final decisions.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6.8.3 Drift Handling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When drift crosses thresholds:</w:t>
      </w:r>
    </w:p>
    <w:p w:rsidR="00DF40A4" w:rsidRPr="00DF40A4" w:rsidRDefault="00DF40A4" w:rsidP="00DF40A4">
      <w:pPr>
        <w:numPr>
          <w:ilvl w:val="0"/>
          <w:numId w:val="10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model enters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degraded state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F40A4" w:rsidRPr="00DF40A4" w:rsidRDefault="00DF40A4" w:rsidP="00DF40A4">
      <w:pPr>
        <w:numPr>
          <w:ilvl w:val="0"/>
          <w:numId w:val="10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alert is sent to AI Admin &amp; Risk Team;</w:t>
      </w:r>
    </w:p>
    <w:p w:rsidR="00DF40A4" w:rsidRPr="00DF40A4" w:rsidRDefault="00DF40A4" w:rsidP="00DF40A4">
      <w:pPr>
        <w:numPr>
          <w:ilvl w:val="0"/>
          <w:numId w:val="10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retraining pipeline triggered;</w:t>
      </w:r>
    </w:p>
    <w:p w:rsidR="00DF40A4" w:rsidRPr="00DF40A4" w:rsidRDefault="00DF40A4" w:rsidP="00DF40A4">
      <w:pPr>
        <w:numPr>
          <w:ilvl w:val="0"/>
          <w:numId w:val="10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rollback to previous model version.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6.9 Safety, Governance &amp; Human-in-the-Loop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in NEFT is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assistive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not autonomous.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Rules Override AI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rules and AI disagree:</w:t>
      </w:r>
    </w:p>
    <w:p w:rsidR="00DF40A4" w:rsidRPr="00DF40A4" w:rsidRDefault="00DF40A4" w:rsidP="00DF40A4">
      <w:pPr>
        <w:numPr>
          <w:ilvl w:val="0"/>
          <w:numId w:val="10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Rules win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unless explicitly configured otherwise.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AI Does Not Make Final Financial Decisions</w:t>
      </w:r>
    </w:p>
    <w:p w:rsidR="00DF40A4" w:rsidRPr="00DF40A4" w:rsidRDefault="00DF40A4" w:rsidP="00DF40A4">
      <w:pPr>
        <w:numPr>
          <w:ilvl w:val="0"/>
          <w:numId w:val="10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only influences risk levels and discount suggestions.</w:t>
      </w:r>
    </w:p>
    <w:p w:rsidR="00DF40A4" w:rsidRPr="00DF40A4" w:rsidRDefault="00DF40A4" w:rsidP="00DF40A4">
      <w:pPr>
        <w:numPr>
          <w:ilvl w:val="0"/>
          <w:numId w:val="10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 business limits remain deterministic.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Human-in-the-loop</w:t>
      </w:r>
    </w:p>
    <w:p w:rsidR="00DF40A4" w:rsidRPr="00DF40A4" w:rsidRDefault="00DF40A4" w:rsidP="00DF40A4">
      <w:pPr>
        <w:numPr>
          <w:ilvl w:val="0"/>
          <w:numId w:val="10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Ops/Risk Teams review:</w:t>
      </w:r>
    </w:p>
    <w:p w:rsidR="00DF40A4" w:rsidRPr="00DF40A4" w:rsidRDefault="00DF40A4" w:rsidP="00DF40A4">
      <w:pPr>
        <w:numPr>
          <w:ilvl w:val="1"/>
          <w:numId w:val="10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high-risk declines,</w:t>
      </w:r>
    </w:p>
    <w:p w:rsidR="00DF40A4" w:rsidRPr="00DF40A4" w:rsidRDefault="00DF40A4" w:rsidP="00DF40A4">
      <w:pPr>
        <w:numPr>
          <w:ilvl w:val="1"/>
          <w:numId w:val="10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repeated soft declines,</w:t>
      </w:r>
    </w:p>
    <w:p w:rsidR="00DF40A4" w:rsidRPr="00DF40A4" w:rsidRDefault="00DF40A4" w:rsidP="00DF40A4">
      <w:pPr>
        <w:numPr>
          <w:ilvl w:val="1"/>
          <w:numId w:val="10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anomalies,</w:t>
      </w:r>
    </w:p>
    <w:p w:rsidR="00DF40A4" w:rsidRPr="00DF40A4" w:rsidRDefault="00DF40A4" w:rsidP="00DF40A4">
      <w:pPr>
        <w:numPr>
          <w:ilvl w:val="1"/>
          <w:numId w:val="10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reconciliation mismatches.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Auditability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Every inference logged with:</w:t>
      </w:r>
    </w:p>
    <w:p w:rsidR="00DF40A4" w:rsidRPr="00DF40A4" w:rsidRDefault="00DF40A4" w:rsidP="00DF40A4">
      <w:pPr>
        <w:numPr>
          <w:ilvl w:val="0"/>
          <w:numId w:val="10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version,</w:t>
      </w:r>
    </w:p>
    <w:p w:rsidR="00DF40A4" w:rsidRPr="00DF40A4" w:rsidRDefault="00DF40A4" w:rsidP="00DF40A4">
      <w:pPr>
        <w:numPr>
          <w:ilvl w:val="0"/>
          <w:numId w:val="10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features,</w:t>
      </w:r>
    </w:p>
    <w:p w:rsidR="00DF40A4" w:rsidRPr="00DF40A4" w:rsidRDefault="00DF40A4" w:rsidP="00DF40A4">
      <w:pPr>
        <w:numPr>
          <w:ilvl w:val="0"/>
          <w:numId w:val="10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top SHAP reasons,</w:t>
      </w:r>
    </w:p>
    <w:p w:rsidR="00DF40A4" w:rsidRPr="00DF40A4" w:rsidRDefault="00DF40A4" w:rsidP="00DF40A4">
      <w:pPr>
        <w:numPr>
          <w:ilvl w:val="0"/>
          <w:numId w:val="10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applied thresholds.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6.10 Deployment &amp; Scaling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Risk Scorer</w:t>
      </w:r>
    </w:p>
    <w:p w:rsidR="00DF40A4" w:rsidRPr="00DF40A4" w:rsidRDefault="00DF40A4" w:rsidP="00DF40A4">
      <w:pPr>
        <w:numPr>
          <w:ilvl w:val="0"/>
          <w:numId w:val="10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autoscaled horizontally;</w:t>
      </w:r>
    </w:p>
    <w:p w:rsidR="00DF40A4" w:rsidRPr="00DF40A4" w:rsidRDefault="00DF40A4" w:rsidP="00DF40A4">
      <w:pPr>
        <w:numPr>
          <w:ilvl w:val="0"/>
          <w:numId w:val="10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 containers;</w:t>
      </w:r>
    </w:p>
    <w:p w:rsidR="00DF40A4" w:rsidRPr="00DF40A4" w:rsidRDefault="00DF40A4" w:rsidP="00DF40A4">
      <w:pPr>
        <w:numPr>
          <w:ilvl w:val="0"/>
          <w:numId w:val="10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warmed LightGBM models in memory.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Forecasting / Anomaly</w:t>
      </w:r>
    </w:p>
    <w:p w:rsidR="00DF40A4" w:rsidRPr="00DF40A4" w:rsidRDefault="00DF40A4" w:rsidP="00DF40A4">
      <w:pPr>
        <w:numPr>
          <w:ilvl w:val="0"/>
          <w:numId w:val="10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as scheduled workers + on-demand API;</w:t>
      </w:r>
    </w:p>
    <w:p w:rsidR="00DF40A4" w:rsidRPr="00DF40A4" w:rsidRDefault="00DF40A4" w:rsidP="00DF40A4">
      <w:pPr>
        <w:numPr>
          <w:ilvl w:val="0"/>
          <w:numId w:val="10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 use CPU or GPU nodes depending on complexity.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Monitoring</w:t>
      </w:r>
    </w:p>
    <w:p w:rsidR="00DF40A4" w:rsidRPr="00DF40A4" w:rsidRDefault="00DF40A4" w:rsidP="00DF40A4">
      <w:pPr>
        <w:numPr>
          <w:ilvl w:val="0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Prometheus scrapes inference latency, memory, load;</w:t>
      </w:r>
    </w:p>
    <w:p w:rsidR="00DF40A4" w:rsidRPr="00DF40A4" w:rsidRDefault="00DF40A4" w:rsidP="00DF40A4">
      <w:pPr>
        <w:numPr>
          <w:ilvl w:val="0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 for:</w:t>
      </w:r>
    </w:p>
    <w:p w:rsidR="00DF40A4" w:rsidRPr="00DF40A4" w:rsidRDefault="00DF40A4" w:rsidP="00DF40A4">
      <w:pPr>
        <w:numPr>
          <w:ilvl w:val="1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 spikes,</w:t>
      </w:r>
    </w:p>
    <w:p w:rsidR="00DF40A4" w:rsidRPr="00DF40A4" w:rsidRDefault="00DF40A4" w:rsidP="00DF40A4">
      <w:pPr>
        <w:numPr>
          <w:ilvl w:val="1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load failures,</w:t>
      </w:r>
    </w:p>
    <w:p w:rsidR="00DF40A4" w:rsidRPr="00DF40A4" w:rsidRDefault="00DF40A4" w:rsidP="00DF40A4">
      <w:pPr>
        <w:numPr>
          <w:ilvl w:val="1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drift,</w:t>
      </w:r>
    </w:p>
    <w:p w:rsidR="00DF40A4" w:rsidRPr="00DF40A4" w:rsidRDefault="00DF40A4" w:rsidP="00DF40A4">
      <w:pPr>
        <w:numPr>
          <w:ilvl w:val="1"/>
          <w:numId w:val="10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unbalanced risk score distributions.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6.11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NEFT AI Architecture provides: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real-time risk engine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integrated tightly with rule-based decisioning;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robust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anomaly detection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subsystem for fraud-like patterns;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accurate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forecasting models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operational planning;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full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 lifecycle management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via MLflow;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continuous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drift monitoring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Evidently;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strict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safety, governance, explainability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human oversight;</w:t>
      </w:r>
    </w:p>
    <w:p w:rsidR="00DF40A4" w:rsidRPr="00DF40A4" w:rsidRDefault="00DF40A4" w:rsidP="00DF40A4">
      <w:pPr>
        <w:numPr>
          <w:ilvl w:val="0"/>
          <w:numId w:val="10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scalable, modular AI service layer resilient to load and version changes.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VII — Security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7.1 Purpose &amp; Security Principles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NEFT Security Architecture ensures confidentiality, integrity, and availability (CIA) of all operational and financial data while supporting high-throughput transactional workloads.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 Principles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Least Privilege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services and users only get exactly what they need.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Defense in Depth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multiple independent layers: gateway → auth → RBAC → domain permissions → audit.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Zero Trust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every request is authenticated &amp; authorized; internal services use strong identity.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Immutable Auditability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every critical action is logged, versioned and verifiable.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Secure by Default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encryption, tokenization, masking, hardened containers.</w:t>
      </w:r>
    </w:p>
    <w:p w:rsidR="00DF40A4" w:rsidRPr="00DF40A4" w:rsidRDefault="00DF40A4" w:rsidP="00DF40A4">
      <w:pPr>
        <w:numPr>
          <w:ilvl w:val="0"/>
          <w:numId w:val="10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Fail-Safe Design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if security components fail, the system falls back to a safe state.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 Threat Model Overview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Symbols:</w:t>
      </w:r>
    </w:p>
    <w:p w:rsidR="00DF40A4" w:rsidRPr="00DF40A4" w:rsidRDefault="00DF40A4" w:rsidP="00DF40A4">
      <w:pPr>
        <w:numPr>
          <w:ilvl w:val="0"/>
          <w:numId w:val="10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 = attacker</w:t>
      </w:r>
    </w:p>
    <w:p w:rsidR="00DF40A4" w:rsidRPr="00DF40A4" w:rsidRDefault="00DF40A4" w:rsidP="00DF40A4">
      <w:pPr>
        <w:numPr>
          <w:ilvl w:val="0"/>
          <w:numId w:val="10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V = vulnerability</w:t>
      </w:r>
    </w:p>
    <w:p w:rsidR="00DF40A4" w:rsidRPr="00DF40A4" w:rsidRDefault="00DF40A4" w:rsidP="00DF40A4">
      <w:pPr>
        <w:numPr>
          <w:ilvl w:val="0"/>
          <w:numId w:val="10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 = impact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Threat Classes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Card/Token Theft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steals card data, attempts fraud)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 Compromise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modifies terminal to generate fake approvals)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Offline Mode Abuse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exploits isolated station rules)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DDoS / Traffic Flooding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overwhelms /authorize endpoint)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Credential Leaks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(API keys, JWT secrets, service keys)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Privilege Escalation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gains unauthorized admin access)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 Breach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exfiltrates client or financial records)</w:t>
      </w:r>
    </w:p>
    <w:p w:rsidR="00DF40A4" w:rsidRPr="00DF40A4" w:rsidRDefault="00DF40A4" w:rsidP="00DF40A4">
      <w:pPr>
        <w:numPr>
          <w:ilvl w:val="0"/>
          <w:numId w:val="10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Tampering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modifies rules/prices for fraudulent benefit)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Security architecture mitigates all above classes through multi-layer controls.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7.3 Identity, Authentication &amp; Authorization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7.3.1 Authentication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End-user authentication:</w:t>
      </w:r>
    </w:p>
    <w:p w:rsidR="00DF40A4" w:rsidRPr="00DF40A4" w:rsidRDefault="00DF40A4" w:rsidP="00DF40A4">
      <w:pPr>
        <w:numPr>
          <w:ilvl w:val="0"/>
          <w:numId w:val="10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JWT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tokens signed with RS256 (private key in vault).</w:t>
      </w:r>
    </w:p>
    <w:p w:rsidR="00DF40A4" w:rsidRPr="00DF40A4" w:rsidRDefault="00DF40A4" w:rsidP="00DF40A4">
      <w:pPr>
        <w:numPr>
          <w:ilvl w:val="0"/>
          <w:numId w:val="10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tokens rotated regularly.</w:t>
      </w:r>
    </w:p>
    <w:p w:rsidR="00DF40A4" w:rsidRPr="00DF40A4" w:rsidRDefault="00DF40A4" w:rsidP="00DF40A4">
      <w:pPr>
        <w:numPr>
          <w:ilvl w:val="0"/>
          <w:numId w:val="10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Support for OAuth2 with PKCE for browser logins.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Service-to-service authentication:</w:t>
      </w:r>
    </w:p>
    <w:p w:rsidR="00DF40A4" w:rsidRPr="00DF40A4" w:rsidRDefault="00DF40A4" w:rsidP="00DF40A4">
      <w:pPr>
        <w:numPr>
          <w:ilvl w:val="0"/>
          <w:numId w:val="10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mTLS (Mutual TLS)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between:</w:t>
      </w:r>
    </w:p>
    <w:p w:rsidR="00DF40A4" w:rsidRPr="00DF40A4" w:rsidRDefault="00DF40A4" w:rsidP="00DF40A4">
      <w:pPr>
        <w:numPr>
          <w:ilvl w:val="1"/>
          <w:numId w:val="10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 → auth-host → core</w:t>
      </w:r>
    </w:p>
    <w:p w:rsidR="00DF40A4" w:rsidRPr="00DF40A4" w:rsidRDefault="00DF40A4" w:rsidP="00DF40A4">
      <w:pPr>
        <w:numPr>
          <w:ilvl w:val="1"/>
          <w:numId w:val="10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core → AI services</w:t>
      </w:r>
    </w:p>
    <w:p w:rsidR="00DF40A4" w:rsidRPr="00DF40A4" w:rsidRDefault="00DF40A4" w:rsidP="00DF40A4">
      <w:pPr>
        <w:numPr>
          <w:ilvl w:val="1"/>
          <w:numId w:val="10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core → billing/logistics/CRM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POS Authentication:</w:t>
      </w:r>
    </w:p>
    <w:p w:rsidR="00DF40A4" w:rsidRPr="00DF40A4" w:rsidRDefault="00DF40A4" w:rsidP="00DF40A4">
      <w:pPr>
        <w:numPr>
          <w:ilvl w:val="0"/>
          <w:numId w:val="10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 terminals use:</w:t>
      </w:r>
    </w:p>
    <w:p w:rsidR="00DF40A4" w:rsidRPr="00DF40A4" w:rsidRDefault="00DF40A4" w:rsidP="00DF40A4">
      <w:pPr>
        <w:numPr>
          <w:ilvl w:val="1"/>
          <w:numId w:val="10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certificate,</w:t>
      </w:r>
    </w:p>
    <w:p w:rsidR="00DF40A4" w:rsidRPr="00DF40A4" w:rsidRDefault="00DF40A4" w:rsidP="00DF40A4">
      <w:pPr>
        <w:numPr>
          <w:ilvl w:val="1"/>
          <w:numId w:val="10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 ID,</w:t>
      </w:r>
    </w:p>
    <w:p w:rsidR="00DF40A4" w:rsidRPr="00DF40A4" w:rsidRDefault="00DF40A4" w:rsidP="00DF40A4">
      <w:pPr>
        <w:numPr>
          <w:ilvl w:val="1"/>
          <w:numId w:val="10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per-terminal API key rotated via integration jobs.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Unsafe POS → automatically disabled.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7.3.2 Authorization Layer (RBAC + Domain Permissions)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Role-Based Access Control (RBAC)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Roles include: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superadmin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processing_admin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partner_admin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client_admin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client_user</w:t>
      </w:r>
    </w:p>
    <w:p w:rsidR="00DF40A4" w:rsidRPr="00DF40A4" w:rsidRDefault="00DF40A4" w:rsidP="00DF40A4">
      <w:pPr>
        <w:numPr>
          <w:ilvl w:val="0"/>
          <w:numId w:val="10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read_only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 Permissions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Each API checks </w:t>
      </w:r>
      <w:r w:rsidRPr="00DF40A4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domain-level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permissions: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can_manage_cards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can_issue_invoices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can_modify_rules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can_manage_prices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can_access_risk_data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can_export_reports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can_manage_loyalty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can_update_terminals</w:t>
      </w:r>
    </w:p>
    <w:p w:rsidR="00DF40A4" w:rsidRPr="00DF40A4" w:rsidRDefault="00DF40A4" w:rsidP="00DF40A4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Permissions stored in DB and embedded into JWT claims.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Internal microservices use service roles:</w:t>
      </w:r>
    </w:p>
    <w:p w:rsidR="00DF40A4" w:rsidRPr="00DF40A4" w:rsidRDefault="00DF40A4" w:rsidP="00DF40A4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svc_auth_host</w:t>
      </w:r>
    </w:p>
    <w:p w:rsidR="00DF40A4" w:rsidRPr="00DF40A4" w:rsidRDefault="00DF40A4" w:rsidP="00DF40A4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svc_ai_risk</w:t>
      </w:r>
    </w:p>
    <w:p w:rsidR="00DF40A4" w:rsidRPr="00DF40A4" w:rsidRDefault="00DF40A4" w:rsidP="00DF40A4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svc_billing</w:t>
      </w:r>
    </w:p>
    <w:p w:rsidR="00DF40A4" w:rsidRPr="00DF40A4" w:rsidRDefault="00DF40A4" w:rsidP="00DF40A4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svc_crm</w:t>
      </w:r>
    </w:p>
    <w:p w:rsidR="00DF40A4" w:rsidRPr="00DF40A4" w:rsidRDefault="00DF40A4" w:rsidP="00DF40A4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svc_logistics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These roles have least-privilege database access.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7.3.3 Multi-tenant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Each request carries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tenant_id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Every DB query enforces tenant isolation: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tenant_id = :tenant_id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Sensitive operations require explicit tenant scoping.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Superadmin can operate cross-tenant only with elevated permissions + audit.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7.4 Card Data, Tokenization &amp; PIN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7.4.1 No PAN storage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platform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never stores full PAN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Cards are represented by secure random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token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card_token = sha256(tenant_id + card_uuid + salt)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 are:</w:t>
      </w:r>
    </w:p>
    <w:p w:rsidR="00DF40A4" w:rsidRPr="00DF40A4" w:rsidRDefault="00DF40A4" w:rsidP="00DF40A4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irreversible,</w:t>
      </w:r>
    </w:p>
    <w:p w:rsidR="00DF40A4" w:rsidRPr="00DF40A4" w:rsidRDefault="00DF40A4" w:rsidP="00DF40A4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collision-resistant,</w:t>
      </w:r>
    </w:p>
    <w:p w:rsidR="00DF40A4" w:rsidRPr="00DF40A4" w:rsidRDefault="00DF40A4" w:rsidP="00DF40A4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safe to expose in logs/UI.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7.4.2 PIN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 is stored as:</w:t>
      </w:r>
    </w:p>
    <w:p w:rsidR="00DF40A4" w:rsidRPr="00DF40A4" w:rsidRDefault="00DF40A4" w:rsidP="00DF40A4">
      <w:pPr>
        <w:numPr>
          <w:ilvl w:val="0"/>
          <w:numId w:val="10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argon2id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hash,</w:t>
      </w:r>
    </w:p>
    <w:p w:rsidR="00DF40A4" w:rsidRPr="00DF40A4" w:rsidRDefault="00DF40A4" w:rsidP="00DF40A4">
      <w:pPr>
        <w:numPr>
          <w:ilvl w:val="0"/>
          <w:numId w:val="10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with per-record salt,</w:t>
      </w:r>
    </w:p>
    <w:p w:rsidR="00DF40A4" w:rsidRPr="00DF40A4" w:rsidRDefault="00DF40A4" w:rsidP="00DF40A4">
      <w:pPr>
        <w:numPr>
          <w:ilvl w:val="0"/>
          <w:numId w:val="10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platform-wide pepper stored in Vault.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PIN is:</w:t>
      </w:r>
    </w:p>
    <w:p w:rsidR="00DF40A4" w:rsidRPr="00DF40A4" w:rsidRDefault="00DF40A4" w:rsidP="00DF40A4">
      <w:pPr>
        <w:numPr>
          <w:ilvl w:val="0"/>
          <w:numId w:val="10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never logged,</w:t>
      </w:r>
    </w:p>
    <w:p w:rsidR="00DF40A4" w:rsidRPr="00DF40A4" w:rsidRDefault="00DF40A4" w:rsidP="00DF40A4">
      <w:pPr>
        <w:numPr>
          <w:ilvl w:val="0"/>
          <w:numId w:val="10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returned by API,</w:t>
      </w:r>
    </w:p>
    <w:p w:rsidR="00DF40A4" w:rsidRPr="00DF40A4" w:rsidRDefault="00DF40A4" w:rsidP="00DF40A4">
      <w:pPr>
        <w:numPr>
          <w:ilvl w:val="0"/>
          <w:numId w:val="10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never transmitted in plaintext except during entry (POS → secure TLS/tunnel).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7.4.3 Card Status Enforcement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Card states: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→ ACTIVE ↔ BLOCKED → CLOSED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Blocked/closed cards cannot be authorized under any circumstances.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7.5 Data Encryption &amp; Protection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7.5.1 Encryption in Transit</w:t>
      </w:r>
    </w:p>
    <w:p w:rsidR="00DF40A4" w:rsidRPr="00DF40A4" w:rsidRDefault="00DF40A4" w:rsidP="00DF40A4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TLS 1.3 for all external endpoints.</w:t>
      </w:r>
    </w:p>
    <w:p w:rsidR="00DF40A4" w:rsidRPr="00DF40A4" w:rsidRDefault="00DF40A4" w:rsidP="00DF40A4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mTLS for internal microservices.</w:t>
      </w:r>
    </w:p>
    <w:p w:rsidR="00DF40A4" w:rsidRPr="00DF40A4" w:rsidRDefault="00DF40A4" w:rsidP="00DF40A4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HSTS enabled at gateway.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7.5.2 Encryption at Rest</w:t>
      </w:r>
    </w:p>
    <w:p w:rsidR="00DF40A4" w:rsidRPr="00DF40A4" w:rsidRDefault="00DF40A4" w:rsidP="00DF40A4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 volume encrypted via LUKS.</w:t>
      </w:r>
    </w:p>
    <w:p w:rsidR="00DF40A4" w:rsidRPr="00DF40A4" w:rsidRDefault="00DF40A4" w:rsidP="00DF40A4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S3/MinIO buckets: AES-256 server-side encryption.</w:t>
      </w:r>
    </w:p>
    <w:p w:rsidR="00DF40A4" w:rsidRPr="00DF40A4" w:rsidRDefault="00DF40A4" w:rsidP="00DF40A4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Secrets stored in Vault/KMS.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7.5.3 Sensitive Fields Masking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Logs automatically mask:</w:t>
      </w:r>
    </w:p>
    <w:p w:rsidR="00DF40A4" w:rsidRPr="00DF40A4" w:rsidRDefault="00DF40A4" w:rsidP="00DF40A4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PIN,</w:t>
      </w:r>
    </w:p>
    <w:p w:rsidR="00DF40A4" w:rsidRPr="00DF40A4" w:rsidRDefault="00DF40A4" w:rsidP="00DF40A4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tokens,</w:t>
      </w:r>
    </w:p>
    <w:p w:rsidR="00DF40A4" w:rsidRPr="00DF40A4" w:rsidRDefault="00DF40A4" w:rsidP="00DF40A4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passwords,</w:t>
      </w:r>
    </w:p>
    <w:p w:rsidR="00DF40A4" w:rsidRPr="00DF40A4" w:rsidRDefault="00DF40A4" w:rsidP="00DF40A4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documents,</w:t>
      </w:r>
    </w:p>
    <w:p w:rsidR="00DF40A4" w:rsidRPr="00DF40A4" w:rsidRDefault="00DF40A4" w:rsidP="00DF40A4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PII.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UI masks:</w:t>
      </w:r>
    </w:p>
    <w:p w:rsidR="00DF40A4" w:rsidRPr="00DF40A4" w:rsidRDefault="00DF40A4" w:rsidP="00DF40A4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token,</w:t>
      </w:r>
    </w:p>
    <w:p w:rsidR="00DF40A4" w:rsidRPr="00DF40A4" w:rsidRDefault="00DF40A4" w:rsidP="00DF40A4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driver data,</w:t>
      </w:r>
    </w:p>
    <w:p w:rsidR="00DF40A4" w:rsidRPr="00DF40A4" w:rsidRDefault="00DF40A4" w:rsidP="00DF40A4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plates/VIN with partial visibility.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7.6 Network &amp; Infrastructure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7.6.1 API Gateway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 enforces:</w:t>
      </w:r>
    </w:p>
    <w:p w:rsidR="00DF40A4" w:rsidRPr="00DF40A4" w:rsidRDefault="00DF40A4" w:rsidP="00DF40A4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IP whitelisting/blacklisting,</w:t>
      </w:r>
    </w:p>
    <w:p w:rsidR="00DF40A4" w:rsidRPr="00DF40A4" w:rsidRDefault="00DF40A4" w:rsidP="00DF40A4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per-IP rate limits,</w:t>
      </w:r>
    </w:p>
    <w:p w:rsidR="00DF40A4" w:rsidRPr="00DF40A4" w:rsidRDefault="00DF40A4" w:rsidP="00DF40A4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per-card rate limits,</w:t>
      </w:r>
    </w:p>
    <w:p w:rsidR="00DF40A4" w:rsidRPr="00DF40A4" w:rsidRDefault="00DF40A4" w:rsidP="00DF40A4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DDoS protection (burst+sliding window),</w:t>
      </w:r>
    </w:p>
    <w:p w:rsidR="00DF40A4" w:rsidRPr="00DF40A4" w:rsidRDefault="00DF40A4" w:rsidP="00DF40A4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validation before forwarding to services.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7.6.2 Zero-Trust Service Mesh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Between internal services:</w:t>
      </w:r>
    </w:p>
    <w:p w:rsidR="00DF40A4" w:rsidRPr="00DF40A4" w:rsidRDefault="00DF40A4" w:rsidP="00DF40A4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mTLS,</w:t>
      </w:r>
    </w:p>
    <w:p w:rsidR="00DF40A4" w:rsidRPr="00DF40A4" w:rsidRDefault="00DF40A4" w:rsidP="00DF40A4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identity,</w:t>
      </w:r>
    </w:p>
    <w:p w:rsidR="00DF40A4" w:rsidRPr="00DF40A4" w:rsidRDefault="00DF40A4" w:rsidP="00DF40A4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strict allowlists for request paths.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7.6.3 Firewall Policies</w:t>
      </w:r>
    </w:p>
    <w:p w:rsidR="00DF40A4" w:rsidRPr="00DF40A4" w:rsidRDefault="00DF40A4" w:rsidP="00DF40A4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Only gateway is publicly accessible.</w:t>
      </w:r>
    </w:p>
    <w:p w:rsidR="00DF40A4" w:rsidRPr="00DF40A4" w:rsidRDefault="00DF40A4" w:rsidP="00DF40A4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Databases &amp; Redis accessible only from internal network.</w:t>
      </w:r>
    </w:p>
    <w:p w:rsidR="00DF40A4" w:rsidRPr="00DF40A4" w:rsidRDefault="00DF40A4" w:rsidP="00DF40A4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 UI IP-restricted optionally.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7.7 Database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7.7.1 Least Privilege Database Roles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service has a dedicated DB user:</w:t>
      </w:r>
    </w:p>
    <w:p w:rsidR="00DF40A4" w:rsidRPr="00DF40A4" w:rsidRDefault="00DF40A4" w:rsidP="00DF40A4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auth_host_user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read-only pricing/rules/etc. 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+ write transactions.</w:t>
      </w:r>
    </w:p>
    <w:p w:rsidR="00DF40A4" w:rsidRPr="00DF40A4" w:rsidRDefault="00DF40A4" w:rsidP="00DF40A4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core_api_user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full CRUD within domain boundaries.</w:t>
      </w:r>
    </w:p>
    <w:p w:rsidR="00DF40A4" w:rsidRPr="00DF40A4" w:rsidRDefault="00DF40A4" w:rsidP="00DF40A4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billing_user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read transactions + write invoices.</w:t>
      </w:r>
    </w:p>
    <w:p w:rsidR="00DF40A4" w:rsidRPr="00DF40A4" w:rsidRDefault="00DF40A4" w:rsidP="00DF40A4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ai_user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read-only extracts.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Superadmin DB access not used in runtime.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7.7.2 Row-Level Access (future optional)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 RLS can be used to enforce tenant isolation at DB level.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7.7.3 Audit-proof Storage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Certain data must be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immutable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40A4" w:rsidRPr="00DF40A4" w:rsidRDefault="00DF40A4" w:rsidP="00DF40A4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invoices/acts</w:t>
      </w:r>
    </w:p>
    <w:p w:rsidR="00DF40A4" w:rsidRPr="00DF40A4" w:rsidRDefault="00DF40A4" w:rsidP="00DF40A4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versions</w:t>
      </w:r>
    </w:p>
    <w:p w:rsidR="00DF40A4" w:rsidRPr="00DF40A4" w:rsidRDefault="00DF40A4" w:rsidP="00DF40A4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operation batches</w:t>
      </w:r>
    </w:p>
    <w:p w:rsidR="00DF40A4" w:rsidRPr="00DF40A4" w:rsidRDefault="00DF40A4" w:rsidP="00DF40A4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logs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Stored in append-only S3 buckets with versioning.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7.8 Secure Coding &amp; CI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7.8.1 Static Analysis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 runs:</w:t>
      </w:r>
    </w:p>
    <w:p w:rsidR="00DF40A4" w:rsidRPr="00DF40A4" w:rsidRDefault="00DF40A4" w:rsidP="00DF40A4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Bandit (Python),</w:t>
      </w:r>
    </w:p>
    <w:p w:rsidR="00DF40A4" w:rsidRPr="00DF40A4" w:rsidRDefault="00DF40A4" w:rsidP="00DF40A4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Gosec (Go),</w:t>
      </w:r>
    </w:p>
    <w:p w:rsidR="00DF40A4" w:rsidRPr="00DF40A4" w:rsidRDefault="00DF40A4" w:rsidP="00DF40A4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Snyk or Trivy (images),</w:t>
      </w:r>
    </w:p>
    <w:p w:rsidR="00DF40A4" w:rsidRPr="00DF40A4" w:rsidRDefault="00DF40A4" w:rsidP="00DF40A4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 scanning.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7.8.2 Dependency Policies</w:t>
      </w:r>
    </w:p>
    <w:p w:rsidR="00DF40A4" w:rsidRPr="00DF40A4" w:rsidRDefault="00DF40A4" w:rsidP="00DF40A4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Reject vulnerable packages (CVSS &gt; threshold).</w:t>
      </w:r>
    </w:p>
    <w:p w:rsidR="00DF40A4" w:rsidRPr="00DF40A4" w:rsidRDefault="00DF40A4" w:rsidP="00DF40A4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 versions via lock files.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7.8.3 Secrets Management</w:t>
      </w:r>
    </w:p>
    <w:p w:rsidR="00DF40A4" w:rsidRPr="00DF40A4" w:rsidRDefault="00DF40A4" w:rsidP="00DF40A4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secrets in env files in repo.</w:t>
      </w:r>
    </w:p>
    <w:p w:rsidR="00DF40A4" w:rsidRPr="00DF40A4" w:rsidRDefault="00DF40A4" w:rsidP="00DF40A4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Secret references pulled dynamically from Vault on container startup.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7.9 Rule, Price &amp; Config Change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Rules/prices/configurations are extremely sensitive because they affect money flow.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Controls:</w:t>
      </w:r>
    </w:p>
    <w:p w:rsidR="00DF40A4" w:rsidRPr="00DF40A4" w:rsidRDefault="00DF40A4" w:rsidP="00DF40A4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rule change → immutable audit record: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actor,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before/after snapshot,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 reason.</w:t>
      </w:r>
    </w:p>
    <w:p w:rsidR="00DF40A4" w:rsidRPr="00DF40A4" w:rsidRDefault="00DF40A4" w:rsidP="00DF40A4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Optional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4-eyes approval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for: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changes,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updates,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tariff changes.</w:t>
      </w:r>
    </w:p>
    <w:p w:rsidR="00DF40A4" w:rsidRPr="00DF40A4" w:rsidRDefault="00DF40A4" w:rsidP="00DF40A4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Cache invalidation on Auth Host uses signed requests to prevent spoofing.</w:t>
      </w:r>
    </w:p>
    <w:p w:rsidR="00DF40A4" w:rsidRPr="00DF40A4" w:rsidRDefault="00DF40A4" w:rsidP="00DF40A4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Admin UI enforces: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 separation: only Processing Admin can modify rules,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 Admin can only modify risk policies,</w:t>
      </w:r>
    </w:p>
    <w:p w:rsidR="00DF40A4" w:rsidRPr="00DF40A4" w:rsidRDefault="00DF40A4" w:rsidP="00DF40A4">
      <w:pPr>
        <w:numPr>
          <w:ilvl w:val="1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 Admin for tariffs/discounts.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7.10 Offline Mode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Offline mode is one of the highest-risk vectors.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7.10.1 Local Offline Profile Hardening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Offline profiles contain:</w:t>
      </w:r>
    </w:p>
    <w:p w:rsidR="00DF40A4" w:rsidRPr="00DF40A4" w:rsidRDefault="00DF40A4" w:rsidP="00DF40A4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per-card limits,</w:t>
      </w:r>
    </w:p>
    <w:p w:rsidR="00DF40A4" w:rsidRPr="00DF40A4" w:rsidRDefault="00DF40A4" w:rsidP="00DF40A4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products,</w:t>
      </w:r>
    </w:p>
    <w:p w:rsidR="00DF40A4" w:rsidRPr="00DF40A4" w:rsidRDefault="00DF40A4" w:rsidP="00DF40A4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max liters/day,</w:t>
      </w:r>
    </w:p>
    <w:p w:rsidR="00DF40A4" w:rsidRPr="00DF40A4" w:rsidRDefault="00DF40A4" w:rsidP="00DF40A4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expiry timestamp.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Profiles are:</w:t>
      </w:r>
    </w:p>
    <w:p w:rsidR="00DF40A4" w:rsidRPr="00DF40A4" w:rsidRDefault="00DF40A4" w:rsidP="00DF40A4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signed by central system,</w:t>
      </w:r>
    </w:p>
    <w:p w:rsidR="00DF40A4" w:rsidRPr="00DF40A4" w:rsidRDefault="00DF40A4" w:rsidP="00DF40A4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 MAC + timestamp,</w:t>
      </w:r>
    </w:p>
    <w:p w:rsidR="00DF40A4" w:rsidRPr="00DF40A4" w:rsidRDefault="00DF40A4" w:rsidP="00DF40A4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invalidated after expiration.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7.10.2 Secure Offline Approvals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 behavior:</w:t>
      </w:r>
    </w:p>
    <w:p w:rsidR="00DF40A4" w:rsidRPr="00DF40A4" w:rsidRDefault="00DF40A4" w:rsidP="00DF40A4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cannot exceed offline limits,</w:t>
      </w:r>
    </w:p>
    <w:p w:rsidR="00DF40A4" w:rsidRPr="00DF40A4" w:rsidRDefault="00DF40A4" w:rsidP="00DF40A4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cannot modify profile,</w:t>
      </w:r>
    </w:p>
    <w:p w:rsidR="00DF40A4" w:rsidRPr="00DF40A4" w:rsidRDefault="00DF40A4" w:rsidP="00DF40A4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logs all decisions,</w:t>
      </w:r>
    </w:p>
    <w:p w:rsidR="00DF40A4" w:rsidRPr="00DF40A4" w:rsidRDefault="00DF40A4" w:rsidP="00DF40A4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prevents repeated replays (nonce per txn).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7.10.3 Batch Reconciliation Security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During reconnection:</w:t>
      </w:r>
    </w:p>
    <w:p w:rsidR="00DF40A4" w:rsidRPr="00DF40A4" w:rsidRDefault="00DF40A4" w:rsidP="00DF40A4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 verifies signature of offline batch,</w:t>
      </w:r>
    </w:p>
    <w:p w:rsidR="00DF40A4" w:rsidRPr="00DF40A4" w:rsidRDefault="00DF40A4" w:rsidP="00DF40A4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checks sequence numbers and nonces,</w:t>
      </w:r>
    </w:p>
    <w:p w:rsidR="00DF40A4" w:rsidRPr="00DF40A4" w:rsidRDefault="00DF40A4" w:rsidP="00DF40A4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compares offline approvals to central rules.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Suspicious items go to:</w:t>
      </w:r>
    </w:p>
    <w:p w:rsidR="00DF40A4" w:rsidRPr="00DF40A4" w:rsidRDefault="00DF40A4" w:rsidP="00DF40A4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manual review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queue,</w:t>
      </w:r>
    </w:p>
    <w:p w:rsidR="00DF40A4" w:rsidRPr="00DF40A4" w:rsidRDefault="00DF40A4" w:rsidP="00DF40A4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risk investigation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partner penalty logic.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7.11 Logging, Monitoring &amp; Audit Trails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7.11.1 What Is Logged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every authorization decision,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 evaluations (IDs of fired rules),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output (score, reasons),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changes,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 attempts,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suspicious behavior,</w:t>
      </w:r>
    </w:p>
    <w:p w:rsidR="00DF40A4" w:rsidRPr="00DF40A4" w:rsidRDefault="00DF40A4" w:rsidP="00DF40A4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batch uploads.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7.11.2 Audit Log Integrity</w:t>
      </w:r>
    </w:p>
    <w:p w:rsidR="00DF40A4" w:rsidRPr="00DF40A4" w:rsidRDefault="00DF40A4" w:rsidP="00DF40A4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stored in append-only table,</w:t>
      </w:r>
    </w:p>
    <w:p w:rsidR="00DF40A4" w:rsidRPr="00DF40A4" w:rsidRDefault="00DF40A4" w:rsidP="00DF40A4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replicated to S3 object with immutability,</w:t>
      </w:r>
    </w:p>
    <w:p w:rsidR="00DF40A4" w:rsidRPr="00DF40A4" w:rsidRDefault="00DF40A4" w:rsidP="00DF40A4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each audit entry contains:</w:t>
      </w:r>
    </w:p>
    <w:p w:rsidR="00DF40A4" w:rsidRPr="00DF40A4" w:rsidRDefault="00DF40A4" w:rsidP="00DF40A4">
      <w:pPr>
        <w:numPr>
          <w:ilvl w:val="1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 of previous entry (blockchain-like chain),</w:t>
      </w:r>
    </w:p>
    <w:p w:rsidR="00DF40A4" w:rsidRPr="00DF40A4" w:rsidRDefault="00DF40A4" w:rsidP="00DF40A4">
      <w:pPr>
        <w:numPr>
          <w:ilvl w:val="1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hash of payload,</w:t>
      </w:r>
    </w:p>
    <w:p w:rsidR="00DF40A4" w:rsidRPr="00DF40A4" w:rsidRDefault="00DF40A4" w:rsidP="00DF40A4">
      <w:pPr>
        <w:numPr>
          <w:ilvl w:val="1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This ensures non-repudiation.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7.12 Incident Response &amp; Recovery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7.12.1 Incident Classes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unauthorized access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corruption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 compromise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API credential leak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abuse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data tampering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DDoS / load anomaly</w:t>
      </w:r>
    </w:p>
    <w:p w:rsidR="00DF40A4" w:rsidRPr="00DF40A4" w:rsidRDefault="00DF40A4" w:rsidP="00DF40A4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drift causing false positives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7.12.2 Response Plan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 (alerts, anomaly detector)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Isolation (disable tenant/service)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freeze (lock certain rules/prices)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Forensics (review audit logs, transaction chain)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Remediation (apply patches, rotate keys)</w:t>
      </w:r>
    </w:p>
    <w:p w:rsidR="00DF40A4" w:rsidRPr="00DF40A4" w:rsidRDefault="00DF40A4" w:rsidP="00DF40A4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Reporting (post-mortem, compliance report)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7.12.3 Key Rotations</w:t>
      </w:r>
    </w:p>
    <w:p w:rsidR="00DF40A4" w:rsidRPr="00DF40A4" w:rsidRDefault="00DF40A4" w:rsidP="00DF40A4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JWT signing keys — regular rotation</w:t>
      </w:r>
    </w:p>
    <w:p w:rsidR="00DF40A4" w:rsidRPr="00DF40A4" w:rsidRDefault="00DF40A4" w:rsidP="00DF40A4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service keys — monthly or incident-triggered</w:t>
      </w:r>
    </w:p>
    <w:p w:rsidR="00DF40A4" w:rsidRPr="00DF40A4" w:rsidRDefault="00DF40A4" w:rsidP="00DF40A4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 hash pepper — rotated with full rehashing during card PIN reset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7.13 Compliance Considerations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Although NEFT is not a bank, many best practices derive from financial-grade systems:</w:t>
      </w:r>
    </w:p>
    <w:p w:rsidR="00DF40A4" w:rsidRPr="00DF40A4" w:rsidRDefault="00DF40A4" w:rsidP="00DF40A4">
      <w:pPr>
        <w:numPr>
          <w:ilvl w:val="0"/>
          <w:numId w:val="10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PCI-DSS inspired principles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(tokenization, no PAN storage, encryption).</w:t>
      </w:r>
    </w:p>
    <w:p w:rsidR="00DF40A4" w:rsidRPr="00DF40A4" w:rsidRDefault="00DF40A4" w:rsidP="00DF40A4">
      <w:pPr>
        <w:numPr>
          <w:ilvl w:val="0"/>
          <w:numId w:val="10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GDPR-like privacy policies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(PII minimization, retention, right to delete).</w:t>
      </w:r>
    </w:p>
    <w:p w:rsidR="00DF40A4" w:rsidRPr="00DF40A4" w:rsidRDefault="00DF40A4" w:rsidP="00DF40A4">
      <w:pPr>
        <w:numPr>
          <w:ilvl w:val="0"/>
          <w:numId w:val="10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SOX-like auditability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pricing &amp; rules affecting financial outcomes.</w:t>
      </w:r>
    </w:p>
    <w:p w:rsidR="00DF40A4" w:rsidRPr="00DF40A4" w:rsidRDefault="00DF40A4" w:rsidP="00DF40A4">
      <w:pPr>
        <w:numPr>
          <w:ilvl w:val="0"/>
          <w:numId w:val="10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Anti-fraud frameworks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behavior monitoring &amp; anomaly detection.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7.14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NEFT Security Architecture establishes: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hardened identity &amp; auth (JWT + mTLS);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strict RBAC &amp; domain permissions;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tokenization and secure handling of card/PIN data;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encrypted data flows &amp; storage;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multi-layer rule, config, and price protection;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offline security with signed profiles;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audit logs;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strong DevSecOps pipeline;</w:t>
      </w:r>
    </w:p>
    <w:p w:rsidR="00DF40A4" w:rsidRPr="00DF40A4" w:rsidRDefault="00DF40A4" w:rsidP="00DF40A4">
      <w:pPr>
        <w:numPr>
          <w:ilvl w:val="0"/>
          <w:numId w:val="10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zero-trust, least-privilege, defense-in-depth ecosystem.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supports the platform’s core objectives: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safety, reliability, regulatory-grade traceability, and trustworthiness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 VIII — DevOps &amp; Observability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8.1 Purpose &amp; Scope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chapter defines the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DevOps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CI/CD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infrastructure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alerting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logging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observability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 of the NEFT Platform.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Цели:</w:t>
      </w:r>
    </w:p>
    <w:p w:rsidR="00DF40A4" w:rsidRPr="00DF40A4" w:rsidRDefault="00DF40A4" w:rsidP="00DF40A4">
      <w:pPr>
        <w:numPr>
          <w:ilvl w:val="0"/>
          <w:numId w:val="10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стабильные и предсказуемые релизы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10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 поведения всех сервисов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10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столкновение проблем до их появления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DF40A4" w:rsidRPr="00DF40A4" w:rsidRDefault="00DF40A4" w:rsidP="00DF40A4">
      <w:pPr>
        <w:numPr>
          <w:ilvl w:val="0"/>
          <w:numId w:val="10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 SRE уровня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надежности процессинга.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9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8.2 Infrastructure &amp; Deployment Model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8.2.1 Environments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NEFT uses three structured environments:</w:t>
      </w:r>
    </w:p>
    <w:p w:rsidR="00DF40A4" w:rsidRPr="00DF40A4" w:rsidRDefault="00DF40A4" w:rsidP="00DF40A4">
      <w:pPr>
        <w:numPr>
          <w:ilvl w:val="0"/>
          <w:numId w:val="10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полностью контейнеризированная среда (docker-compose)</w:t>
      </w:r>
    </w:p>
    <w:p w:rsidR="00DF40A4" w:rsidRPr="00DF40A4" w:rsidRDefault="00DF40A4" w:rsidP="00DF40A4">
      <w:pPr>
        <w:numPr>
          <w:ilvl w:val="0"/>
          <w:numId w:val="10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staging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тестирование новых функций, интеграции, A/B, QA</w:t>
      </w:r>
    </w:p>
    <w:p w:rsidR="00DF40A4" w:rsidRPr="00DF40A4" w:rsidRDefault="00DF40A4" w:rsidP="00DF40A4">
      <w:pPr>
        <w:numPr>
          <w:ilvl w:val="0"/>
          <w:numId w:val="10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высоконагруженный контур, защищённый, с мониторингом 24/7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Optional: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pre-production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environment for regulated deployments.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8.2.2 Containerization &amp; Images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services packaged as Docker images: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auth-host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(Go)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core-api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(FastAPI / Python)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ai-risk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ai-forecast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ai-anomaly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billing-worker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crm-service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gateway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(Nginx/OpenResty)</w:t>
      </w:r>
    </w:p>
    <w:p w:rsidR="00DF40A4" w:rsidRPr="00DF40A4" w:rsidRDefault="00DF40A4" w:rsidP="00DF40A4">
      <w:pPr>
        <w:numPr>
          <w:ilvl w:val="0"/>
          <w:numId w:val="10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admin-web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client-portal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partner-portal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(React static builds)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Images stored in a private registry:</w:t>
      </w:r>
    </w:p>
    <w:p w:rsidR="00DF40A4" w:rsidRPr="00DF40A4" w:rsidRDefault="00DF40A4" w:rsidP="00DF4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registry.neft.local/&lt;service&gt;:&lt;version&gt;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Images are immutable; version = Git SHA or SemVer.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8.2.3 Orchestration Options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 development:</w:t>
      </w:r>
    </w:p>
    <w:p w:rsidR="00DF40A4" w:rsidRPr="00DF40A4" w:rsidRDefault="00DF40A4" w:rsidP="00DF40A4">
      <w:pPr>
        <w:numPr>
          <w:ilvl w:val="0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 Compose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orchestrates: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 / Grafana</w:t>
      </w:r>
    </w:p>
    <w:p w:rsidR="00DF40A4" w:rsidRPr="00DF40A4" w:rsidRDefault="00DF40A4" w:rsidP="00DF40A4">
      <w:pPr>
        <w:numPr>
          <w:ilvl w:val="1"/>
          <w:numId w:val="10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all NEFT services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 staging/production: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Projected orchestrator: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 (K3s or K8s)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Key features:</w:t>
      </w:r>
    </w:p>
    <w:p w:rsidR="00DF40A4" w:rsidRPr="00DF40A4" w:rsidRDefault="00DF40A4" w:rsidP="00DF40A4">
      <w:pPr>
        <w:numPr>
          <w:ilvl w:val="0"/>
          <w:numId w:val="10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Horizontal Pod Autoscaling (HPA) for Auth Host / AI</w:t>
      </w:r>
    </w:p>
    <w:p w:rsidR="00DF40A4" w:rsidRPr="00DF40A4" w:rsidRDefault="00DF40A4" w:rsidP="00DF40A4">
      <w:pPr>
        <w:numPr>
          <w:ilvl w:val="0"/>
          <w:numId w:val="10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ConfigMaps for non-sensitive configs</w:t>
      </w:r>
    </w:p>
    <w:p w:rsidR="00DF40A4" w:rsidRPr="00DF40A4" w:rsidRDefault="00DF40A4" w:rsidP="00DF40A4">
      <w:pPr>
        <w:numPr>
          <w:ilvl w:val="0"/>
          <w:numId w:val="10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 → Vault / sealed-secrets</w:t>
      </w:r>
    </w:p>
    <w:p w:rsidR="00DF40A4" w:rsidRPr="00DF40A4" w:rsidRDefault="00DF40A4" w:rsidP="00DF40A4">
      <w:pPr>
        <w:numPr>
          <w:ilvl w:val="0"/>
          <w:numId w:val="10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Ingress controller (Nginx Ingress)</w:t>
      </w:r>
    </w:p>
    <w:p w:rsidR="00DF40A4" w:rsidRPr="00DF40A4" w:rsidRDefault="00DF40A4" w:rsidP="00DF40A4">
      <w:pPr>
        <w:numPr>
          <w:ilvl w:val="0"/>
          <w:numId w:val="10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Node affinity for compute-heavy ML workloads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8.3 CI/CD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NEFT pipeline is designed around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GitOps principles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8.3.1 Triggering Events</w:t>
      </w:r>
    </w:p>
    <w:p w:rsidR="00DF40A4" w:rsidRPr="00DF40A4" w:rsidRDefault="00DF40A4" w:rsidP="00DF40A4">
      <w:pPr>
        <w:numPr>
          <w:ilvl w:val="0"/>
          <w:numId w:val="10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Push / Merge Request to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feature branches</w:t>
      </w:r>
    </w:p>
    <w:p w:rsidR="00DF40A4" w:rsidRPr="00DF40A4" w:rsidRDefault="00DF40A4" w:rsidP="00DF40A4">
      <w:pPr>
        <w:numPr>
          <w:ilvl w:val="0"/>
          <w:numId w:val="10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Tag creation (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v1.4.2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F40A4" w:rsidRPr="00DF40A4" w:rsidRDefault="00DF40A4" w:rsidP="00DF40A4">
      <w:pPr>
        <w:numPr>
          <w:ilvl w:val="0"/>
          <w:numId w:val="10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 deployment approvals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8.3.2 CI Pipeline Stages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Code Quality</w:t>
      </w:r>
    </w:p>
    <w:p w:rsidR="00DF40A4" w:rsidRPr="00DF40A4" w:rsidRDefault="00DF40A4" w:rsidP="00DF40A4">
      <w:pPr>
        <w:numPr>
          <w:ilvl w:val="0"/>
          <w:numId w:val="1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linting (flake8, black, pylint, isort)</w:t>
      </w:r>
    </w:p>
    <w:p w:rsidR="00DF40A4" w:rsidRPr="00DF40A4" w:rsidRDefault="00DF40A4" w:rsidP="00DF40A4">
      <w:pPr>
        <w:numPr>
          <w:ilvl w:val="0"/>
          <w:numId w:val="1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Go vet, gofmt</w:t>
      </w:r>
    </w:p>
    <w:p w:rsidR="00DF40A4" w:rsidRPr="00DF40A4" w:rsidRDefault="00DF40A4" w:rsidP="00DF40A4">
      <w:pPr>
        <w:numPr>
          <w:ilvl w:val="0"/>
          <w:numId w:val="1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Type checking (mypy)</w:t>
      </w:r>
    </w:p>
    <w:p w:rsidR="00DF40A4" w:rsidRPr="00DF40A4" w:rsidRDefault="00DF40A4" w:rsidP="00DF40A4">
      <w:pPr>
        <w:numPr>
          <w:ilvl w:val="0"/>
          <w:numId w:val="1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lint (ESLint)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Security</w:t>
      </w:r>
    </w:p>
    <w:p w:rsidR="00DF40A4" w:rsidRPr="00DF40A4" w:rsidRDefault="00DF40A4" w:rsidP="00DF40A4">
      <w:pPr>
        <w:numPr>
          <w:ilvl w:val="0"/>
          <w:numId w:val="1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Bandit (Python vuln scan)</w:t>
      </w:r>
    </w:p>
    <w:p w:rsidR="00DF40A4" w:rsidRPr="00DF40A4" w:rsidRDefault="00DF40A4" w:rsidP="00DF40A4">
      <w:pPr>
        <w:numPr>
          <w:ilvl w:val="0"/>
          <w:numId w:val="1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Gosec (Go security scanner)</w:t>
      </w:r>
    </w:p>
    <w:p w:rsidR="00DF40A4" w:rsidRPr="00DF40A4" w:rsidRDefault="00DF40A4" w:rsidP="00DF40A4">
      <w:pPr>
        <w:numPr>
          <w:ilvl w:val="0"/>
          <w:numId w:val="1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Trivy (container scan)</w:t>
      </w:r>
    </w:p>
    <w:p w:rsidR="00DF40A4" w:rsidRPr="00DF40A4" w:rsidRDefault="00DF40A4" w:rsidP="00DF40A4">
      <w:pPr>
        <w:numPr>
          <w:ilvl w:val="0"/>
          <w:numId w:val="1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 detection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Tests</w:t>
      </w:r>
    </w:p>
    <w:p w:rsidR="00DF40A4" w:rsidRPr="00DF40A4" w:rsidRDefault="00DF40A4" w:rsidP="00DF40A4">
      <w:pPr>
        <w:numPr>
          <w:ilvl w:val="0"/>
          <w:numId w:val="1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unit tests</w:t>
      </w:r>
    </w:p>
    <w:p w:rsidR="00DF40A4" w:rsidRPr="00DF40A4" w:rsidRDefault="00DF40A4" w:rsidP="00DF40A4">
      <w:pPr>
        <w:numPr>
          <w:ilvl w:val="0"/>
          <w:numId w:val="1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 tests (dockerized Postgres/Redis)</w:t>
      </w:r>
    </w:p>
    <w:p w:rsidR="00DF40A4" w:rsidRPr="00DF40A4" w:rsidRDefault="00DF40A4" w:rsidP="00DF40A4">
      <w:pPr>
        <w:numPr>
          <w:ilvl w:val="0"/>
          <w:numId w:val="1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engine scenario tests</w:t>
      </w:r>
    </w:p>
    <w:p w:rsidR="00DF40A4" w:rsidRPr="00DF40A4" w:rsidRDefault="00DF40A4" w:rsidP="00DF40A4">
      <w:pPr>
        <w:numPr>
          <w:ilvl w:val="0"/>
          <w:numId w:val="1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 contract tests via Schemathesis / OpenAPI validation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Build</w:t>
      </w:r>
    </w:p>
    <w:p w:rsidR="00DF40A4" w:rsidRPr="00DF40A4" w:rsidRDefault="00DF40A4" w:rsidP="00DF40A4">
      <w:pPr>
        <w:numPr>
          <w:ilvl w:val="0"/>
          <w:numId w:val="1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build docker images</w:t>
      </w:r>
    </w:p>
    <w:p w:rsidR="00DF40A4" w:rsidRPr="00DF40A4" w:rsidRDefault="00DF40A4" w:rsidP="00DF40A4">
      <w:pPr>
        <w:numPr>
          <w:ilvl w:val="0"/>
          <w:numId w:val="1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tag with Git SHA</w:t>
      </w:r>
    </w:p>
    <w:p w:rsidR="00DF40A4" w:rsidRPr="00DF40A4" w:rsidRDefault="00DF40A4" w:rsidP="00DF40A4">
      <w:pPr>
        <w:numPr>
          <w:ilvl w:val="0"/>
          <w:numId w:val="1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push to registry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Deploy Preview (staging)</w:t>
      </w:r>
    </w:p>
    <w:p w:rsidR="00DF40A4" w:rsidRPr="00DF40A4" w:rsidRDefault="00DF40A4" w:rsidP="00DF40A4">
      <w:pPr>
        <w:numPr>
          <w:ilvl w:val="0"/>
          <w:numId w:val="1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run migrations</w:t>
      </w:r>
    </w:p>
    <w:p w:rsidR="00DF40A4" w:rsidRPr="00DF40A4" w:rsidRDefault="00DF40A4" w:rsidP="00DF40A4">
      <w:pPr>
        <w:numPr>
          <w:ilvl w:val="0"/>
          <w:numId w:val="1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 to staging K8s namespace</w:t>
      </w:r>
    </w:p>
    <w:p w:rsidR="00DF40A4" w:rsidRPr="00DF40A4" w:rsidRDefault="00DF40A4" w:rsidP="00DF40A4">
      <w:pPr>
        <w:numPr>
          <w:ilvl w:val="0"/>
          <w:numId w:val="1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smoke tests</w:t>
      </w:r>
    </w:p>
    <w:p w:rsidR="00DF40A4" w:rsidRPr="00DF40A4" w:rsidRDefault="00DF40A4" w:rsidP="00DF40A4">
      <w:pPr>
        <w:numPr>
          <w:ilvl w:val="0"/>
          <w:numId w:val="1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performance micro-tests (auth latency &lt;50ms)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 Manual Approval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production deployments.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Production Deploy</w:t>
      </w:r>
    </w:p>
    <w:p w:rsidR="00DF40A4" w:rsidRPr="00DF40A4" w:rsidRDefault="00DF40A4" w:rsidP="00DF40A4">
      <w:pPr>
        <w:numPr>
          <w:ilvl w:val="0"/>
          <w:numId w:val="1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rolling deployment</w:t>
      </w:r>
    </w:p>
    <w:p w:rsidR="00DF40A4" w:rsidRPr="00DF40A4" w:rsidRDefault="00DF40A4" w:rsidP="00DF40A4">
      <w:pPr>
        <w:numPr>
          <w:ilvl w:val="0"/>
          <w:numId w:val="1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checks</w:t>
      </w:r>
    </w:p>
    <w:p w:rsidR="00DF40A4" w:rsidRPr="00DF40A4" w:rsidRDefault="00DF40A4" w:rsidP="00DF40A4">
      <w:pPr>
        <w:numPr>
          <w:ilvl w:val="0"/>
          <w:numId w:val="1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traffic shifting (canary / blue-green optional)</w:t>
      </w:r>
    </w:p>
    <w:p w:rsidR="00DF40A4" w:rsidRPr="00DF40A4" w:rsidRDefault="00DF40A4" w:rsidP="00DF40A4">
      <w:pPr>
        <w:numPr>
          <w:ilvl w:val="0"/>
          <w:numId w:val="1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 on anomaly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8.3.3 Release Strategy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Stable branches:</w:t>
      </w:r>
    </w:p>
    <w:p w:rsidR="00DF40A4" w:rsidRPr="00DF40A4" w:rsidRDefault="00DF40A4" w:rsidP="00DF40A4">
      <w:pPr>
        <w:numPr>
          <w:ilvl w:val="0"/>
          <w:numId w:val="1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(production)</w:t>
      </w:r>
    </w:p>
    <w:p w:rsidR="00DF40A4" w:rsidRPr="00DF40A4" w:rsidRDefault="00DF40A4" w:rsidP="00DF40A4">
      <w:pPr>
        <w:numPr>
          <w:ilvl w:val="0"/>
          <w:numId w:val="1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staging</w:t>
      </w:r>
    </w:p>
    <w:p w:rsidR="00DF40A4" w:rsidRPr="00DF40A4" w:rsidRDefault="00DF40A4" w:rsidP="00DF40A4">
      <w:pPr>
        <w:numPr>
          <w:ilvl w:val="0"/>
          <w:numId w:val="1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develop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Feature flow: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feature/* → staging → main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Tags: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v1.x.y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Hotfix: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hotfix/* → main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rebase to staging.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8.4 Configuration &amp; Secrets Management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Secrets stored in Vault: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JWT signing keys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PIN pepper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 passwords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model access tokens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S3 credentials</w:t>
      </w:r>
    </w:p>
    <w:p w:rsidR="00DF40A4" w:rsidRPr="00DF40A4" w:rsidRDefault="00DF40A4" w:rsidP="00DF40A4">
      <w:pPr>
        <w:numPr>
          <w:ilvl w:val="0"/>
          <w:numId w:val="1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 keys (bank, SMS, email)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Configuration Source:</w:t>
      </w:r>
    </w:p>
    <w:p w:rsidR="00DF40A4" w:rsidRPr="00DF40A4" w:rsidRDefault="00DF40A4" w:rsidP="00DF40A4">
      <w:pPr>
        <w:numPr>
          <w:ilvl w:val="0"/>
          <w:numId w:val="1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 variables</w:t>
      </w:r>
    </w:p>
    <w:p w:rsidR="00DF40A4" w:rsidRPr="00DF40A4" w:rsidRDefault="00DF40A4" w:rsidP="00DF40A4">
      <w:pPr>
        <w:numPr>
          <w:ilvl w:val="0"/>
          <w:numId w:val="1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 ConfigMaps</w:t>
      </w:r>
    </w:p>
    <w:p w:rsidR="00DF40A4" w:rsidRPr="00DF40A4" w:rsidRDefault="00DF40A4" w:rsidP="00DF40A4">
      <w:pPr>
        <w:numPr>
          <w:ilvl w:val="0"/>
          <w:numId w:val="1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dynamic refresh for some services (auth-host uses hot reload for rules)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8.5 Observability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Observability =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Metrics + Logs + Traces + Events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Everything is tied via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OpenTelemetry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8.6 Metrics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Metrics backend: Prometheus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Visualization: Grafana Dashboards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8.6.1 Service Metrics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Each service exposes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/metrics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Auth Host (Critical)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RPS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P50/P95/P99 latency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cache hit ratio (rules, prices, limits)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scorer latency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decline reasons distribution</w:t>
      </w:r>
    </w:p>
    <w:p w:rsidR="00DF40A4" w:rsidRPr="00DF40A4" w:rsidRDefault="00DF40A4" w:rsidP="00DF40A4">
      <w:pPr>
        <w:numPr>
          <w:ilvl w:val="0"/>
          <w:numId w:val="1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latency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 API</w:t>
      </w:r>
    </w:p>
    <w:p w:rsidR="00DF40A4" w:rsidRPr="00DF40A4" w:rsidRDefault="00DF40A4" w:rsidP="00DF40A4">
      <w:pPr>
        <w:numPr>
          <w:ilvl w:val="0"/>
          <w:numId w:val="1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count</w:t>
      </w:r>
    </w:p>
    <w:p w:rsidR="00DF40A4" w:rsidRPr="00DF40A4" w:rsidRDefault="00DF40A4" w:rsidP="00DF40A4">
      <w:pPr>
        <w:numPr>
          <w:ilvl w:val="0"/>
          <w:numId w:val="1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 query latency</w:t>
      </w:r>
    </w:p>
    <w:p w:rsidR="00DF40A4" w:rsidRPr="00DF40A4" w:rsidRDefault="00DF40A4" w:rsidP="00DF40A4">
      <w:pPr>
        <w:numPr>
          <w:ilvl w:val="0"/>
          <w:numId w:val="1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evaluation time</w:t>
      </w:r>
    </w:p>
    <w:p w:rsidR="00DF40A4" w:rsidRPr="00DF40A4" w:rsidRDefault="00DF40A4" w:rsidP="00DF40A4">
      <w:pPr>
        <w:numPr>
          <w:ilvl w:val="0"/>
          <w:numId w:val="1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 generation stats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 Services</w:t>
      </w:r>
    </w:p>
    <w:p w:rsidR="00DF40A4" w:rsidRPr="00DF40A4" w:rsidRDefault="00DF40A4" w:rsidP="00DF40A4">
      <w:pPr>
        <w:numPr>
          <w:ilvl w:val="0"/>
          <w:numId w:val="1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inference latency</w:t>
      </w:r>
    </w:p>
    <w:p w:rsidR="00DF40A4" w:rsidRPr="00DF40A4" w:rsidRDefault="00DF40A4" w:rsidP="00DF40A4">
      <w:pPr>
        <w:numPr>
          <w:ilvl w:val="0"/>
          <w:numId w:val="1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version</w:t>
      </w:r>
    </w:p>
    <w:p w:rsidR="00DF40A4" w:rsidRPr="00DF40A4" w:rsidRDefault="00DF40A4" w:rsidP="00DF40A4">
      <w:pPr>
        <w:numPr>
          <w:ilvl w:val="0"/>
          <w:numId w:val="1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drift detection counts</w:t>
      </w:r>
    </w:p>
    <w:p w:rsidR="00DF40A4" w:rsidRPr="00DF40A4" w:rsidRDefault="00DF40A4" w:rsidP="00DF40A4">
      <w:pPr>
        <w:numPr>
          <w:ilvl w:val="0"/>
          <w:numId w:val="1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score distribution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Workers (Celery / Go cron)</w:t>
      </w:r>
    </w:p>
    <w:p w:rsidR="00DF40A4" w:rsidRPr="00DF40A4" w:rsidRDefault="00DF40A4" w:rsidP="00DF40A4">
      <w:pPr>
        <w:numPr>
          <w:ilvl w:val="0"/>
          <w:numId w:val="1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queue size</w:t>
      </w:r>
    </w:p>
    <w:p w:rsidR="00DF40A4" w:rsidRPr="00DF40A4" w:rsidRDefault="00DF40A4" w:rsidP="00DF40A4">
      <w:pPr>
        <w:numPr>
          <w:ilvl w:val="0"/>
          <w:numId w:val="1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task delay</w:t>
      </w:r>
    </w:p>
    <w:p w:rsidR="00DF40A4" w:rsidRPr="00DF40A4" w:rsidRDefault="00DF40A4" w:rsidP="00DF40A4">
      <w:pPr>
        <w:numPr>
          <w:ilvl w:val="0"/>
          <w:numId w:val="1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task error rate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8.6.2 Business KPIs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Platform-level KPIs monitored in Grafana: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approval rate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fraud attempts detected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of offline transactions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disputes count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revenue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fuel consumption trends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top clients / top stations</w:t>
      </w:r>
    </w:p>
    <w:p w:rsidR="00DF40A4" w:rsidRPr="00DF40A4" w:rsidRDefault="00DF40A4" w:rsidP="00DF40A4">
      <w:pPr>
        <w:numPr>
          <w:ilvl w:val="0"/>
          <w:numId w:val="1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forecasting error (MAPE)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These metrics bridge technical and business observability.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2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8.7 Logging Architecture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Logger: Structured JSON logs everywhere.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 backend:</w:t>
      </w:r>
    </w:p>
    <w:p w:rsidR="00DF40A4" w:rsidRPr="00DF40A4" w:rsidRDefault="00DF40A4" w:rsidP="00DF40A4">
      <w:pPr>
        <w:numPr>
          <w:ilvl w:val="0"/>
          <w:numId w:val="1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Loki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(primary)</w:t>
      </w:r>
    </w:p>
    <w:p w:rsidR="00DF40A4" w:rsidRPr="00DF40A4" w:rsidRDefault="00DF40A4" w:rsidP="00DF40A4">
      <w:pPr>
        <w:numPr>
          <w:ilvl w:val="0"/>
          <w:numId w:val="1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ELK stack</w:t>
      </w:r>
    </w:p>
    <w:p w:rsidR="00DF40A4" w:rsidRPr="00DF40A4" w:rsidRDefault="00DF40A4" w:rsidP="00DF40A4">
      <w:pPr>
        <w:numPr>
          <w:ilvl w:val="0"/>
          <w:numId w:val="1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logs linked with </w:t>
      </w: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 we log: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each authorization request (masked)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IDs applied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scores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mode decisions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 actions (rules, prices, limits)</w:t>
      </w:r>
    </w:p>
    <w:p w:rsidR="00DF40A4" w:rsidRPr="00DF40A4" w:rsidRDefault="00DF40A4" w:rsidP="00DF40A4">
      <w:pPr>
        <w:numPr>
          <w:ilvl w:val="0"/>
          <w:numId w:val="1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traces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 retention:</w:t>
      </w:r>
    </w:p>
    <w:p w:rsidR="00DF40A4" w:rsidRPr="00DF40A4" w:rsidRDefault="00DF40A4" w:rsidP="00DF40A4">
      <w:pPr>
        <w:numPr>
          <w:ilvl w:val="0"/>
          <w:numId w:val="1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30 days hot</w:t>
      </w:r>
    </w:p>
    <w:p w:rsidR="00DF40A4" w:rsidRPr="00DF40A4" w:rsidRDefault="00DF40A4" w:rsidP="00DF40A4">
      <w:pPr>
        <w:numPr>
          <w:ilvl w:val="0"/>
          <w:numId w:val="1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12 months cold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Logs containing sensitive info are masked and partially redacted.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3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8.8 Distributed Tracing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Tracing across: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auth-host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core-api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ai-services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DF40A4" w:rsidRPr="00DF40A4" w:rsidRDefault="00DF40A4" w:rsidP="00DF40A4">
      <w:pPr>
        <w:numPr>
          <w:ilvl w:val="0"/>
          <w:numId w:val="1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workers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Backend:</w:t>
      </w:r>
    </w:p>
    <w:p w:rsidR="00DF40A4" w:rsidRPr="00DF40A4" w:rsidRDefault="00DF40A4" w:rsidP="00DF40A4">
      <w:pPr>
        <w:numPr>
          <w:ilvl w:val="0"/>
          <w:numId w:val="1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Jaeger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(standard OpenTelemetry collector)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 traces show:</w:t>
      </w:r>
    </w:p>
    <w:p w:rsidR="00DF40A4" w:rsidRPr="00DF40A4" w:rsidRDefault="00DF40A4" w:rsidP="00DF40A4">
      <w:pPr>
        <w:numPr>
          <w:ilvl w:val="0"/>
          <w:numId w:val="1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full </w:t>
      </w:r>
      <w:r w:rsidRPr="00DF40A4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/authorize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lifecycle:</w:t>
      </w: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gateway → auth-host → AI → DB → cache → response</w:t>
      </w:r>
    </w:p>
    <w:p w:rsidR="00DF40A4" w:rsidRPr="00DF40A4" w:rsidRDefault="00DF40A4" w:rsidP="00DF40A4">
      <w:pPr>
        <w:numPr>
          <w:ilvl w:val="0"/>
          <w:numId w:val="1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anomalies and bottlenecks</w:t>
      </w:r>
    </w:p>
    <w:p w:rsidR="00DF40A4" w:rsidRPr="00DF40A4" w:rsidRDefault="00DF40A4" w:rsidP="00DF40A4">
      <w:pPr>
        <w:numPr>
          <w:ilvl w:val="0"/>
          <w:numId w:val="1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worker pipeline traces (invoice generation, clearing)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Traces allow investigating latency issues and verifying correctness.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4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8.9 Alerting &amp; Incident Management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Alerts routed to:</w:t>
      </w:r>
    </w:p>
    <w:p w:rsidR="00DF40A4" w:rsidRPr="00DF40A4" w:rsidRDefault="00DF40A4" w:rsidP="00DF40A4">
      <w:pPr>
        <w:numPr>
          <w:ilvl w:val="0"/>
          <w:numId w:val="1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DevOps channel</w:t>
      </w:r>
    </w:p>
    <w:p w:rsidR="00DF40A4" w:rsidRPr="00DF40A4" w:rsidRDefault="00DF40A4" w:rsidP="00DF40A4">
      <w:pPr>
        <w:numPr>
          <w:ilvl w:val="0"/>
          <w:numId w:val="1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DF40A4" w:rsidRPr="00DF40A4" w:rsidRDefault="00DF40A4" w:rsidP="00DF40A4">
      <w:pPr>
        <w:numPr>
          <w:ilvl w:val="0"/>
          <w:numId w:val="1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PagerDuty / OpsGenie (optional)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8.9.1 Technical Alerts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Auth latency &gt; 50ms P95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scorer latency &gt; 10ms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failures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 replication lag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error rate spike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down/unhealthy</w:t>
      </w:r>
    </w:p>
    <w:p w:rsidR="00DF40A4" w:rsidRPr="00DF40A4" w:rsidRDefault="00DF40A4" w:rsidP="00DF40A4">
      <w:pPr>
        <w:numPr>
          <w:ilvl w:val="0"/>
          <w:numId w:val="1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 spikes (possible DDoS)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5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8.9.2 Business Alerts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approval rate drop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sudden spike in declines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transactions surge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events &gt; threshold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misconfiguration warnings</w:t>
      </w:r>
    </w:p>
    <w:p w:rsidR="00DF40A4" w:rsidRPr="00DF40A4" w:rsidRDefault="00DF40A4" w:rsidP="00DF40A4">
      <w:pPr>
        <w:numPr>
          <w:ilvl w:val="0"/>
          <w:numId w:val="1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unexpected pricing changes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6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8.9.3 Model / AI Alerts</w:t>
      </w:r>
    </w:p>
    <w:p w:rsidR="00DF40A4" w:rsidRPr="00DF40A4" w:rsidRDefault="00DF40A4" w:rsidP="00DF40A4">
      <w:pPr>
        <w:numPr>
          <w:ilvl w:val="0"/>
          <w:numId w:val="1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drift detected</w:t>
      </w:r>
    </w:p>
    <w:p w:rsidR="00DF40A4" w:rsidRPr="00DF40A4" w:rsidRDefault="00DF40A4" w:rsidP="00DF40A4">
      <w:pPr>
        <w:numPr>
          <w:ilvl w:val="0"/>
          <w:numId w:val="1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confidence degradation</w:t>
      </w:r>
    </w:p>
    <w:p w:rsidR="00DF40A4" w:rsidRPr="00DF40A4" w:rsidRDefault="00DF40A4" w:rsidP="00DF40A4">
      <w:pPr>
        <w:numPr>
          <w:ilvl w:val="0"/>
          <w:numId w:val="1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mismatch between AI hint and rule outcomes</w:t>
      </w:r>
    </w:p>
    <w:p w:rsidR="00DF40A4" w:rsidRPr="00DF40A4" w:rsidRDefault="00DF40A4" w:rsidP="00DF40A4">
      <w:pPr>
        <w:numPr>
          <w:ilvl w:val="0"/>
          <w:numId w:val="1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anomalous risk score distribution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7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8.10 SLOs &amp; SLAs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8.10.1 Processing SLOs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507"/>
      </w:tblGrid>
      <w:tr w:rsidR="00DF40A4" w:rsidRPr="00DF40A4" w:rsidTr="00DF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SLO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/authorize</w:t>
            </w: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P95 ≤ 50ms, P99 ≤ 80ms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99.9%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durability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 (ACID + backups)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 propagation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 2 seconds to Auth Host</w:t>
            </w:r>
          </w:p>
        </w:tc>
      </w:tr>
    </w:tbl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8.10.2 AI SLOs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33"/>
      </w:tblGrid>
      <w:tr w:rsidR="00DF40A4" w:rsidRPr="00DF40A4" w:rsidTr="00DF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Inference latency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 10ms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 freshness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retrain ≤ 30 days</w:t>
            </w:r>
          </w:p>
        </w:tc>
      </w:tr>
      <w:tr w:rsidR="00DF40A4" w:rsidRPr="00DF40A4" w:rsidTr="00DF4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Drift alerts</w:t>
            </w:r>
          </w:p>
        </w:tc>
        <w:tc>
          <w:tcPr>
            <w:tcW w:w="0" w:type="auto"/>
            <w:vAlign w:val="center"/>
            <w:hideMark/>
          </w:tcPr>
          <w:p w:rsidR="00DF40A4" w:rsidRPr="00DF40A4" w:rsidRDefault="00DF40A4" w:rsidP="00DF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40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detect ≤ 12 hours</w:t>
            </w:r>
          </w:p>
        </w:tc>
      </w:tr>
    </w:tbl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8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8.11 Backups &amp; Disaster Recovery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8.11.1 Backups</w:t>
      </w:r>
    </w:p>
    <w:p w:rsidR="00DF40A4" w:rsidRPr="00DF40A4" w:rsidRDefault="00DF40A4" w:rsidP="00DF40A4">
      <w:pPr>
        <w:numPr>
          <w:ilvl w:val="0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PostgreSQL: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full daily snapshot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WAL archiving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weekly physical backup</w:t>
      </w:r>
    </w:p>
    <w:p w:rsidR="00DF40A4" w:rsidRPr="00DF40A4" w:rsidRDefault="00DF40A4" w:rsidP="00DF40A4">
      <w:pPr>
        <w:numPr>
          <w:ilvl w:val="0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Redis: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RDB every 15 minutes</w:t>
      </w:r>
    </w:p>
    <w:p w:rsidR="00DF40A4" w:rsidRPr="00DF40A4" w:rsidRDefault="00DF40A4" w:rsidP="00DF40A4">
      <w:pPr>
        <w:numPr>
          <w:ilvl w:val="0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MinIO/S3: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versioning enabled</w:t>
      </w:r>
    </w:p>
    <w:p w:rsidR="00DF40A4" w:rsidRPr="00DF40A4" w:rsidRDefault="00DF40A4" w:rsidP="00DF40A4">
      <w:pPr>
        <w:numPr>
          <w:ilvl w:val="1"/>
          <w:numId w:val="1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cold storage for long-term retention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8.11.2 Disaster Recovery (DR)</w:t>
      </w:r>
    </w:p>
    <w:p w:rsidR="00DF40A4" w:rsidRPr="00DF40A4" w:rsidRDefault="00DF40A4" w:rsidP="00DF40A4">
      <w:pPr>
        <w:numPr>
          <w:ilvl w:val="0"/>
          <w:numId w:val="1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RPO: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5 minutes</w:t>
      </w:r>
    </w:p>
    <w:p w:rsidR="00DF40A4" w:rsidRPr="00DF40A4" w:rsidRDefault="00DF40A4" w:rsidP="00DF40A4">
      <w:pPr>
        <w:numPr>
          <w:ilvl w:val="0"/>
          <w:numId w:val="1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RTO: </w:t>
      </w:r>
      <w:r w:rsidRPr="00DF4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≤ 30 minutes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Cold or warm standby cluster ready to boot.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 includes:</w:t>
      </w:r>
    </w:p>
    <w:p w:rsidR="00DF40A4" w:rsidRPr="00DF40A4" w:rsidRDefault="00DF40A4" w:rsidP="00DF40A4">
      <w:pPr>
        <w:numPr>
          <w:ilvl w:val="0"/>
          <w:numId w:val="1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DB promotion</w:t>
      </w:r>
    </w:p>
    <w:p w:rsidR="00DF40A4" w:rsidRPr="00DF40A4" w:rsidRDefault="00DF40A4" w:rsidP="00DF40A4">
      <w:pPr>
        <w:numPr>
          <w:ilvl w:val="0"/>
          <w:numId w:val="1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DNS switch</w:t>
      </w:r>
    </w:p>
    <w:p w:rsidR="00DF40A4" w:rsidRPr="00DF40A4" w:rsidRDefault="00DF40A4" w:rsidP="00DF40A4">
      <w:pPr>
        <w:numPr>
          <w:ilvl w:val="0"/>
          <w:numId w:val="1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redeployment of stateless services</w:t>
      </w:r>
    </w:p>
    <w:p w:rsidR="00DF40A4" w:rsidRPr="00DF40A4" w:rsidRDefault="00DF40A4" w:rsidP="00DF40A4">
      <w:pPr>
        <w:numPr>
          <w:ilvl w:val="0"/>
          <w:numId w:val="1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cache warmup (rules/prices)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9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8.12 Deployment Safety, Rollbacks &amp; Feature Flags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8.12.1 Deployment Safety Techniques</w:t>
      </w:r>
    </w:p>
    <w:p w:rsidR="00DF40A4" w:rsidRPr="00DF40A4" w:rsidRDefault="00DF40A4" w:rsidP="00DF40A4">
      <w:pPr>
        <w:numPr>
          <w:ilvl w:val="0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blue/green deployments</w:t>
      </w:r>
    </w:p>
    <w:p w:rsidR="00DF40A4" w:rsidRPr="00DF40A4" w:rsidRDefault="00DF40A4" w:rsidP="00DF40A4">
      <w:pPr>
        <w:numPr>
          <w:ilvl w:val="0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canary releases for auth-host</w:t>
      </w:r>
    </w:p>
    <w:p w:rsidR="00DF40A4" w:rsidRPr="00DF40A4" w:rsidRDefault="00DF40A4" w:rsidP="00DF40A4">
      <w:pPr>
        <w:numPr>
          <w:ilvl w:val="0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 rollback if:</w:t>
      </w:r>
    </w:p>
    <w:p w:rsidR="00DF40A4" w:rsidRPr="00DF40A4" w:rsidRDefault="00DF40A4" w:rsidP="00DF40A4">
      <w:pPr>
        <w:numPr>
          <w:ilvl w:val="1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P95 latency degraded</w:t>
      </w:r>
    </w:p>
    <w:p w:rsidR="00DF40A4" w:rsidRPr="00DF40A4" w:rsidRDefault="00DF40A4" w:rsidP="00DF40A4">
      <w:pPr>
        <w:numPr>
          <w:ilvl w:val="1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rate spiked</w:t>
      </w:r>
    </w:p>
    <w:p w:rsidR="00DF40A4" w:rsidRPr="00DF40A4" w:rsidRDefault="00DF40A4" w:rsidP="00DF40A4">
      <w:pPr>
        <w:numPr>
          <w:ilvl w:val="1"/>
          <w:numId w:val="1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detector reports unusual pattern</w: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40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8.12.2 Feature Flags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Stored in:</w:t>
      </w:r>
    </w:p>
    <w:p w:rsidR="00DF40A4" w:rsidRPr="00DF40A4" w:rsidRDefault="00DF40A4" w:rsidP="00DF40A4">
      <w:pPr>
        <w:numPr>
          <w:ilvl w:val="0"/>
          <w:numId w:val="1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Courier New" w:eastAsia="Times New Roman" w:hAnsi="Courier New" w:cs="Courier New"/>
          <w:sz w:val="20"/>
          <w:szCs w:val="20"/>
          <w:lang w:eastAsia="ru-RU"/>
        </w:rPr>
        <w:t>core-api</w:t>
      </w: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database</w:t>
      </w:r>
    </w:p>
    <w:p w:rsidR="00DF40A4" w:rsidRPr="00DF40A4" w:rsidRDefault="00DF40A4" w:rsidP="00DF40A4">
      <w:pPr>
        <w:numPr>
          <w:ilvl w:val="0"/>
          <w:numId w:val="1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cached by auth-host</w:t>
      </w:r>
    </w:p>
    <w:p w:rsidR="00DF40A4" w:rsidRPr="00DF40A4" w:rsidRDefault="00DF40A4" w:rsidP="00DF40A4">
      <w:pPr>
        <w:numPr>
          <w:ilvl w:val="0"/>
          <w:numId w:val="1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toggled via admin UI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 cases:</w:t>
      </w:r>
    </w:p>
    <w:p w:rsidR="00DF40A4" w:rsidRPr="00DF40A4" w:rsidRDefault="00DF40A4" w:rsidP="00DF40A4">
      <w:pPr>
        <w:numPr>
          <w:ilvl w:val="0"/>
          <w:numId w:val="1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 new rules</w:t>
      </w:r>
    </w:p>
    <w:p w:rsidR="00DF40A4" w:rsidRPr="00DF40A4" w:rsidRDefault="00DF40A4" w:rsidP="00DF40A4">
      <w:pPr>
        <w:numPr>
          <w:ilvl w:val="0"/>
          <w:numId w:val="1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 AI hybrid mode</w:t>
      </w:r>
    </w:p>
    <w:p w:rsidR="00DF40A4" w:rsidRPr="00DF40A4" w:rsidRDefault="00DF40A4" w:rsidP="00DF40A4">
      <w:pPr>
        <w:numPr>
          <w:ilvl w:val="0"/>
          <w:numId w:val="1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 new pricing engine</w:t>
      </w:r>
    </w:p>
    <w:p w:rsidR="00DF40A4" w:rsidRPr="00DF40A4" w:rsidRDefault="00DF40A4" w:rsidP="00DF40A4">
      <w:pPr>
        <w:numPr>
          <w:ilvl w:val="0"/>
          <w:numId w:val="1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tenant-specific features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0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8.13 Developer Tooling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ensure developer productivity and consistency: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Makefile / invoke tasks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pre-commit hooks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test data generators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rule testing sandbox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API contract linter</w:t>
      </w:r>
    </w:p>
    <w:p w:rsidR="00DF40A4" w:rsidRPr="00DF40A4" w:rsidRDefault="00DF40A4" w:rsidP="00DF40A4">
      <w:pPr>
        <w:numPr>
          <w:ilvl w:val="0"/>
          <w:numId w:val="1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 metrics/trace stack in docker-compose</w:t>
      </w:r>
    </w:p>
    <w:p w:rsidR="00DF40A4" w:rsidRPr="00DF40A4" w:rsidRDefault="00DF40A4" w:rsidP="00DF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1" style="width:0;height:1.5pt" o:hralign="center" o:hrstd="t" o:hr="t" fillcolor="#a0a0a0" stroked="f"/>
        </w:pict>
      </w:r>
    </w:p>
    <w:p w:rsidR="00DF40A4" w:rsidRPr="00DF40A4" w:rsidRDefault="00DF40A4" w:rsidP="00DF4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F4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8.14 Summary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NEFT DevOps &amp; Observability architecture provides: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reliable, automated, secure CI/CD;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strong secrets management and runtime configuration;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high observability with metrics, logs, traces, events;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eastAsia="ru-RU"/>
        </w:rPr>
        <w:t>SLO-driven reliability guarantees;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incident detection via technical + business + AI alerts;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robust backups and disaster recovery;</w:t>
      </w:r>
    </w:p>
    <w:p w:rsidR="00DF40A4" w:rsidRPr="00DF40A4" w:rsidRDefault="00DF40A4" w:rsidP="00DF40A4">
      <w:pPr>
        <w:numPr>
          <w:ilvl w:val="0"/>
          <w:numId w:val="1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deployment safety with rollbacks and feature flags.</w:t>
      </w:r>
    </w:p>
    <w:p w:rsidR="00DF40A4" w:rsidRPr="00DF40A4" w:rsidRDefault="00DF40A4" w:rsidP="00DF4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0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environment ensures NEFT can scale safely, deploy frequently, and maintain enterprise-grade reliability for all customers and partners.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Требования</w:t>
      </w: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MVP / v1.0 / v2.0 NEFT Processing Platform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MVP (Минимально жизнеспособная версия платформы)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Цель: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начать реальную работу с первыми клиентами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выполнять авторизацию/учёт операций, выписывать счета, управлять картами и лимитами.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Основная функциональность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Реальное время / Authorize</w:t>
      </w:r>
    </w:p>
    <w:p w:rsidR="0017498E" w:rsidRPr="0017498E" w:rsidRDefault="0017498E" w:rsidP="0017498E">
      <w:pPr>
        <w:numPr>
          <w:ilvl w:val="0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Auth Host (Go) v1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кешами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7498E" w:rsidRPr="0017498E" w:rsidRDefault="0017498E" w:rsidP="0017498E">
      <w:pPr>
        <w:numPr>
          <w:ilvl w:val="1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правила, цены, карты, лимиты.</w:t>
      </w:r>
    </w:p>
    <w:p w:rsidR="0017498E" w:rsidRPr="0017498E" w:rsidRDefault="0017498E" w:rsidP="0017498E">
      <w:pPr>
        <w:numPr>
          <w:ilvl w:val="0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Эндпоинты:</w:t>
      </w:r>
    </w:p>
    <w:p w:rsidR="0017498E" w:rsidRPr="0017498E" w:rsidRDefault="0017498E" w:rsidP="0017498E">
      <w:pPr>
        <w:numPr>
          <w:ilvl w:val="1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(PRE_AUTH),</w:t>
      </w:r>
    </w:p>
    <w:p w:rsidR="0017498E" w:rsidRPr="0017498E" w:rsidRDefault="0017498E" w:rsidP="0017498E">
      <w:pPr>
        <w:numPr>
          <w:ilvl w:val="1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/capture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7498E" w:rsidRPr="0017498E" w:rsidRDefault="0017498E" w:rsidP="0017498E">
      <w:pPr>
        <w:numPr>
          <w:ilvl w:val="1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/reverse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17498E" w:rsidRPr="0017498E" w:rsidRDefault="0017498E" w:rsidP="0017498E">
      <w:pPr>
        <w:numPr>
          <w:ilvl w:val="1"/>
          <w:numId w:val="1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/balance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Управление клиентами / картами</w:t>
      </w:r>
    </w:p>
    <w:p w:rsidR="0017498E" w:rsidRPr="0017498E" w:rsidRDefault="0017498E" w:rsidP="0017498E">
      <w:pPr>
        <w:numPr>
          <w:ilvl w:val="0"/>
          <w:numId w:val="1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CRUD клиентов</w:t>
      </w:r>
    </w:p>
    <w:p w:rsidR="0017498E" w:rsidRPr="0017498E" w:rsidRDefault="0017498E" w:rsidP="0017498E">
      <w:pPr>
        <w:numPr>
          <w:ilvl w:val="0"/>
          <w:numId w:val="1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 и блокировка карт</w:t>
      </w:r>
    </w:p>
    <w:p w:rsidR="0017498E" w:rsidRPr="0017498E" w:rsidRDefault="0017498E" w:rsidP="0017498E">
      <w:pPr>
        <w:numPr>
          <w:ilvl w:val="0"/>
          <w:numId w:val="1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водителю/ТС</w:t>
      </w:r>
    </w:p>
    <w:p w:rsidR="0017498E" w:rsidRPr="0017498E" w:rsidRDefault="0017498E" w:rsidP="0017498E">
      <w:pPr>
        <w:numPr>
          <w:ilvl w:val="0"/>
          <w:numId w:val="1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 вход, Argon2</w:t>
      </w:r>
    </w:p>
    <w:p w:rsidR="0017498E" w:rsidRPr="0017498E" w:rsidRDefault="0017498E" w:rsidP="0017498E">
      <w:pPr>
        <w:numPr>
          <w:ilvl w:val="0"/>
          <w:numId w:val="1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 карты (no PAN)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Правила и лимиты</w:t>
      </w:r>
    </w:p>
    <w:p w:rsidR="0017498E" w:rsidRPr="0017498E" w:rsidRDefault="0017498E" w:rsidP="0017498E">
      <w:pPr>
        <w:numPr>
          <w:ilvl w:val="0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ядра Rules Engine:</w:t>
      </w:r>
    </w:p>
    <w:p w:rsidR="0017498E" w:rsidRPr="0017498E" w:rsidRDefault="0017498E" w:rsidP="0017498E">
      <w:pPr>
        <w:numPr>
          <w:ilvl w:val="1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DAILY, MONTHLY, PER_TXN</w:t>
      </w:r>
    </w:p>
    <w:p w:rsidR="0017498E" w:rsidRPr="0017498E" w:rsidRDefault="0017498E" w:rsidP="0017498E">
      <w:pPr>
        <w:numPr>
          <w:ilvl w:val="1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LITERS / AMOUNT</w:t>
      </w:r>
    </w:p>
    <w:p w:rsidR="0017498E" w:rsidRPr="0017498E" w:rsidRDefault="0017498E" w:rsidP="0017498E">
      <w:pPr>
        <w:numPr>
          <w:ilvl w:val="1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ALLOW / HARD_DECLINE</w:t>
      </w:r>
    </w:p>
    <w:p w:rsidR="0017498E" w:rsidRPr="0017498E" w:rsidRDefault="0017498E" w:rsidP="0017498E">
      <w:pPr>
        <w:numPr>
          <w:ilvl w:val="0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на карту и на клиента</w:t>
      </w:r>
    </w:p>
    <w:p w:rsidR="0017498E" w:rsidRPr="0017498E" w:rsidRDefault="0017498E" w:rsidP="0017498E">
      <w:pPr>
        <w:numPr>
          <w:ilvl w:val="0"/>
          <w:numId w:val="1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правил в Admin UI (MVP-уровень)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 Транзакции</w:t>
      </w:r>
    </w:p>
    <w:p w:rsidR="0017498E" w:rsidRPr="0017498E" w:rsidRDefault="0017498E" w:rsidP="0017498E">
      <w:pPr>
        <w:numPr>
          <w:ilvl w:val="0"/>
          <w:numId w:val="1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PRE_AUTH/CAPTURE</w:t>
      </w:r>
    </w:p>
    <w:p w:rsidR="0017498E" w:rsidRPr="0017498E" w:rsidRDefault="0017498E" w:rsidP="0017498E">
      <w:pPr>
        <w:numPr>
          <w:ilvl w:val="0"/>
          <w:numId w:val="1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операций</w:t>
      </w:r>
    </w:p>
    <w:p w:rsidR="0017498E" w:rsidRPr="0017498E" w:rsidRDefault="0017498E" w:rsidP="0017498E">
      <w:pPr>
        <w:numPr>
          <w:ilvl w:val="0"/>
          <w:numId w:val="1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по дате/клиенту/карте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 Цены</w:t>
      </w:r>
    </w:p>
    <w:p w:rsidR="0017498E" w:rsidRPr="0017498E" w:rsidRDefault="0017498E" w:rsidP="0017498E">
      <w:pPr>
        <w:numPr>
          <w:ilvl w:val="0"/>
          <w:numId w:val="1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цен по партнёру/АЗС</w:t>
      </w:r>
    </w:p>
    <w:p w:rsidR="0017498E" w:rsidRPr="0017498E" w:rsidRDefault="0017498E" w:rsidP="0017498E">
      <w:pPr>
        <w:numPr>
          <w:ilvl w:val="0"/>
          <w:numId w:val="1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Эффективная цена в авторизации</w:t>
      </w:r>
    </w:p>
    <w:p w:rsidR="0017498E" w:rsidRPr="0017498E" w:rsidRDefault="0017498E" w:rsidP="0017498E">
      <w:pPr>
        <w:numPr>
          <w:ilvl w:val="0"/>
          <w:numId w:val="1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ввод цен (без версий)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 Биллинг</w:t>
      </w:r>
    </w:p>
    <w:p w:rsidR="0017498E" w:rsidRPr="0017498E" w:rsidRDefault="0017498E" w:rsidP="0017498E">
      <w:pPr>
        <w:numPr>
          <w:ilvl w:val="0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логика:</w:t>
      </w:r>
    </w:p>
    <w:p w:rsidR="0017498E" w:rsidRPr="0017498E" w:rsidRDefault="0017498E" w:rsidP="0017498E">
      <w:pPr>
        <w:numPr>
          <w:ilvl w:val="1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периода вручную</w:t>
      </w:r>
    </w:p>
    <w:p w:rsidR="0017498E" w:rsidRPr="0017498E" w:rsidRDefault="0017498E" w:rsidP="0017498E">
      <w:pPr>
        <w:numPr>
          <w:ilvl w:val="1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PDF-счёта на основании данных</w:t>
      </w:r>
    </w:p>
    <w:p w:rsidR="0017498E" w:rsidRPr="0017498E" w:rsidRDefault="0017498E" w:rsidP="0017498E">
      <w:pPr>
        <w:numPr>
          <w:ilvl w:val="0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Эндпоинты:</w:t>
      </w:r>
    </w:p>
    <w:p w:rsidR="0017498E" w:rsidRPr="0017498E" w:rsidRDefault="0017498E" w:rsidP="0017498E">
      <w:pPr>
        <w:numPr>
          <w:ilvl w:val="1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/billing/close-period</w:t>
      </w:r>
    </w:p>
    <w:p w:rsidR="0017498E" w:rsidRPr="0017498E" w:rsidRDefault="0017498E" w:rsidP="0017498E">
      <w:pPr>
        <w:numPr>
          <w:ilvl w:val="1"/>
          <w:numId w:val="1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/billing/invoice.generate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1.7 Offline Mode (базовый)</w:t>
      </w:r>
    </w:p>
    <w:p w:rsidR="0017498E" w:rsidRPr="0017498E" w:rsidRDefault="0017498E" w:rsidP="0017498E">
      <w:pPr>
        <w:numPr>
          <w:ilvl w:val="0"/>
          <w:numId w:val="1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оффлайн-лимитов (только литры/сутки)</w:t>
      </w:r>
    </w:p>
    <w:p w:rsidR="0017498E" w:rsidRPr="0017498E" w:rsidRDefault="0017498E" w:rsidP="0017498E">
      <w:pPr>
        <w:numPr>
          <w:ilvl w:val="0"/>
          <w:numId w:val="1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батчей offline-операций (без сложной валидации)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AI (минимально необходимое)</w:t>
      </w:r>
    </w:p>
    <w:p w:rsidR="0017498E" w:rsidRPr="0017498E" w:rsidRDefault="0017498E" w:rsidP="0017498E">
      <w:pPr>
        <w:numPr>
          <w:ilvl w:val="0"/>
          <w:numId w:val="1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Stub-модель Risk Score (заглушка), возвращающая фиксированное значение.</w:t>
      </w:r>
    </w:p>
    <w:p w:rsidR="0017498E" w:rsidRPr="0017498E" w:rsidRDefault="0017498E" w:rsidP="0017498E">
      <w:pPr>
        <w:numPr>
          <w:ilvl w:val="0"/>
          <w:numId w:val="1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</w:t>
      </w: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/ai/score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реальных моделей.</w:t>
      </w:r>
    </w:p>
    <w:p w:rsidR="0017498E" w:rsidRPr="0017498E" w:rsidRDefault="0017498E" w:rsidP="0017498E">
      <w:pPr>
        <w:numPr>
          <w:ilvl w:val="0"/>
          <w:numId w:val="1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для будущего обучения.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UI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Admin UI: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 (минимальная версия, только переключение)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</w:p>
    <w:p w:rsidR="0017498E" w:rsidRPr="0017498E" w:rsidRDefault="0017498E" w:rsidP="0017498E">
      <w:pPr>
        <w:numPr>
          <w:ilvl w:val="0"/>
          <w:numId w:val="1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Client Portal:</w:t>
      </w:r>
    </w:p>
    <w:p w:rsidR="0017498E" w:rsidRPr="0017498E" w:rsidRDefault="0017498E" w:rsidP="0017498E">
      <w:pPr>
        <w:numPr>
          <w:ilvl w:val="0"/>
          <w:numId w:val="1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операций</w:t>
      </w:r>
    </w:p>
    <w:p w:rsidR="0017498E" w:rsidRPr="0017498E" w:rsidRDefault="0017498E" w:rsidP="0017498E">
      <w:pPr>
        <w:numPr>
          <w:ilvl w:val="0"/>
          <w:numId w:val="1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карт</w:t>
      </w:r>
    </w:p>
    <w:p w:rsidR="0017498E" w:rsidRPr="0017498E" w:rsidRDefault="0017498E" w:rsidP="0017498E">
      <w:pPr>
        <w:numPr>
          <w:ilvl w:val="0"/>
          <w:numId w:val="1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счетов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Безопасность</w:t>
      </w:r>
    </w:p>
    <w:p w:rsidR="0017498E" w:rsidRPr="0017498E" w:rsidRDefault="0017498E" w:rsidP="0017498E">
      <w:pPr>
        <w:numPr>
          <w:ilvl w:val="0"/>
          <w:numId w:val="1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JWT авторизация</w:t>
      </w:r>
    </w:p>
    <w:p w:rsidR="0017498E" w:rsidRPr="0017498E" w:rsidRDefault="0017498E" w:rsidP="0017498E">
      <w:pPr>
        <w:numPr>
          <w:ilvl w:val="0"/>
          <w:numId w:val="1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RBAC «админ/клиент»</w:t>
      </w:r>
    </w:p>
    <w:p w:rsidR="0017498E" w:rsidRPr="0017498E" w:rsidRDefault="0017498E" w:rsidP="0017498E">
      <w:pPr>
        <w:numPr>
          <w:ilvl w:val="0"/>
          <w:numId w:val="1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операций</w:t>
      </w:r>
    </w:p>
    <w:p w:rsidR="0017498E" w:rsidRPr="0017498E" w:rsidRDefault="0017498E" w:rsidP="0017498E">
      <w:pPr>
        <w:numPr>
          <w:ilvl w:val="0"/>
          <w:numId w:val="1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Маскирование токенов/ПИНа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6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DevOps / Monitoring</w:t>
      </w:r>
    </w:p>
    <w:p w:rsidR="0017498E" w:rsidRPr="0017498E" w:rsidRDefault="0017498E" w:rsidP="0017498E">
      <w:pPr>
        <w:numPr>
          <w:ilvl w:val="0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Compose для local</w:t>
      </w:r>
    </w:p>
    <w:p w:rsidR="0017498E" w:rsidRPr="0017498E" w:rsidRDefault="0017498E" w:rsidP="0017498E">
      <w:pPr>
        <w:numPr>
          <w:ilvl w:val="0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CI: линтинг + тесты + сборка</w:t>
      </w:r>
    </w:p>
    <w:p w:rsidR="0017498E" w:rsidRPr="0017498E" w:rsidRDefault="0017498E" w:rsidP="0017498E">
      <w:pPr>
        <w:numPr>
          <w:ilvl w:val="0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Prometheus + Grafana:</w:t>
      </w:r>
    </w:p>
    <w:p w:rsidR="0017498E" w:rsidRPr="0017498E" w:rsidRDefault="0017498E" w:rsidP="0017498E">
      <w:pPr>
        <w:numPr>
          <w:ilvl w:val="1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latency </w:t>
      </w: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</w:p>
    <w:p w:rsidR="0017498E" w:rsidRPr="0017498E" w:rsidRDefault="0017498E" w:rsidP="0017498E">
      <w:pPr>
        <w:numPr>
          <w:ilvl w:val="1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rate</w:t>
      </w:r>
    </w:p>
    <w:p w:rsidR="0017498E" w:rsidRPr="0017498E" w:rsidRDefault="0017498E" w:rsidP="0017498E">
      <w:pPr>
        <w:numPr>
          <w:ilvl w:val="0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Loki: базовое логирование</w:t>
      </w:r>
    </w:p>
    <w:p w:rsidR="0017498E" w:rsidRPr="0017498E" w:rsidRDefault="0017498E" w:rsidP="0017498E">
      <w:pPr>
        <w:numPr>
          <w:ilvl w:val="0"/>
          <w:numId w:val="1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Jaeger: трейсинг для авторизации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MVP Цель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провести «боевую» транзакцию через АЗС → увидеть её в системе → выставить по ней счёт.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8" style="width:0;height:1.5pt" o:hralign="center" o:hrstd="t" o:hr="t" fillcolor="#a0a0a0" stroked="f"/>
        </w:pic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9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v1.0 (Полноценная версия платформы)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Цель: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масштабируемый коммерческий продукт с полной функциональностью процессинга, биллинга, AI, тарифов и пользователей.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0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Processing / Core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Authorize 2.0</w:t>
      </w:r>
    </w:p>
    <w:p w:rsidR="0017498E" w:rsidRPr="0017498E" w:rsidRDefault="0017498E" w:rsidP="0017498E">
      <w:pPr>
        <w:numPr>
          <w:ilvl w:val="0"/>
          <w:numId w:val="1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P95 ≤ 50ms</w:t>
      </w:r>
    </w:p>
    <w:p w:rsidR="0017498E" w:rsidRPr="0017498E" w:rsidRDefault="0017498E" w:rsidP="0017498E">
      <w:pPr>
        <w:numPr>
          <w:ilvl w:val="0"/>
          <w:numId w:val="1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 лимитов:</w:t>
      </w:r>
    </w:p>
    <w:p w:rsidR="0017498E" w:rsidRPr="0017498E" w:rsidRDefault="0017498E" w:rsidP="0017498E">
      <w:pPr>
        <w:numPr>
          <w:ilvl w:val="1"/>
          <w:numId w:val="1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COUNT, LITERS, AMOUNT</w:t>
      </w:r>
    </w:p>
    <w:p w:rsidR="0017498E" w:rsidRPr="0017498E" w:rsidRDefault="0017498E" w:rsidP="0017498E">
      <w:pPr>
        <w:numPr>
          <w:ilvl w:val="1"/>
          <w:numId w:val="1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WINDOW: 1h, 24h, 7d, 30d</w:t>
      </w:r>
    </w:p>
    <w:p w:rsidR="0017498E" w:rsidRPr="0017498E" w:rsidRDefault="0017498E" w:rsidP="0017498E">
      <w:pPr>
        <w:numPr>
          <w:ilvl w:val="0"/>
          <w:numId w:val="1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Геолокационные проверка (region/geo-shift)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Rules Engine 2.0</w:t>
      </w:r>
    </w:p>
    <w:p w:rsidR="0017498E" w:rsidRPr="0017498E" w:rsidRDefault="0017498E" w:rsidP="0017498E">
      <w:pPr>
        <w:numPr>
          <w:ilvl w:val="0"/>
          <w:numId w:val="1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DSL:</w:t>
      </w:r>
    </w:p>
    <w:p w:rsidR="0017498E" w:rsidRPr="0017498E" w:rsidRDefault="0017498E" w:rsidP="0017498E">
      <w:pPr>
        <w:numPr>
          <w:ilvl w:val="1"/>
          <w:numId w:val="1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selector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:rsidR="0017498E" w:rsidRPr="0017498E" w:rsidRDefault="0017498E" w:rsidP="0017498E">
      <w:pPr>
        <w:numPr>
          <w:ilvl w:val="0"/>
          <w:numId w:val="1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HARD_DECLINE / SOFT_DECLINE / APPLY_DISCOUNT</w:t>
      </w:r>
    </w:p>
    <w:p w:rsidR="0017498E" w:rsidRPr="0017498E" w:rsidRDefault="0017498E" w:rsidP="0017498E">
      <w:pPr>
        <w:numPr>
          <w:ilvl w:val="0"/>
          <w:numId w:val="1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сортировка и применение</w:t>
      </w:r>
    </w:p>
    <w:p w:rsidR="0017498E" w:rsidRPr="0017498E" w:rsidRDefault="0017498E" w:rsidP="0017498E">
      <w:pPr>
        <w:numPr>
          <w:ilvl w:val="0"/>
          <w:numId w:val="1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Rule Sandbox (тестирование правил)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Pricing Engine 2.0</w:t>
      </w:r>
    </w:p>
    <w:p w:rsidR="0017498E" w:rsidRPr="0017498E" w:rsidRDefault="0017498E" w:rsidP="0017498E">
      <w:pPr>
        <w:numPr>
          <w:ilvl w:val="0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 цен</w:t>
      </w:r>
    </w:p>
    <w:p w:rsidR="0017498E" w:rsidRPr="0017498E" w:rsidRDefault="0017498E" w:rsidP="0017498E">
      <w:pPr>
        <w:numPr>
          <w:ilvl w:val="0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типов прайс-листов:</w:t>
      </w:r>
    </w:p>
    <w:p w:rsidR="0017498E" w:rsidRPr="0017498E" w:rsidRDefault="0017498E" w:rsidP="0017498E">
      <w:pPr>
        <w:numPr>
          <w:ilvl w:val="1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партнерские</w:t>
      </w:r>
    </w:p>
    <w:p w:rsidR="0017498E" w:rsidRPr="0017498E" w:rsidRDefault="0017498E" w:rsidP="0017498E">
      <w:pPr>
        <w:numPr>
          <w:ilvl w:val="1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клиентские</w:t>
      </w:r>
    </w:p>
    <w:p w:rsidR="0017498E" w:rsidRPr="0017498E" w:rsidRDefault="0017498E" w:rsidP="0017498E">
      <w:pPr>
        <w:numPr>
          <w:ilvl w:val="1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</w:t>
      </w:r>
    </w:p>
    <w:p w:rsidR="0017498E" w:rsidRPr="0017498E" w:rsidRDefault="0017498E" w:rsidP="0017498E">
      <w:pPr>
        <w:numPr>
          <w:ilvl w:val="0"/>
          <w:numId w:val="1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Расчёт итоговой цены через правила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1.4 Offline Mode 2.0</w:t>
      </w:r>
    </w:p>
    <w:p w:rsidR="0017498E" w:rsidRPr="0017498E" w:rsidRDefault="0017498E" w:rsidP="0017498E">
      <w:pPr>
        <w:numPr>
          <w:ilvl w:val="0"/>
          <w:numId w:val="1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offline profiles</w:t>
      </w:r>
    </w:p>
    <w:p w:rsidR="0017498E" w:rsidRPr="0017498E" w:rsidRDefault="0017498E" w:rsidP="0017498E">
      <w:pPr>
        <w:numPr>
          <w:ilvl w:val="0"/>
          <w:numId w:val="1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лимиты</w:t>
      </w:r>
    </w:p>
    <w:p w:rsidR="0017498E" w:rsidRPr="0017498E" w:rsidRDefault="0017498E" w:rsidP="0017498E">
      <w:pPr>
        <w:numPr>
          <w:ilvl w:val="0"/>
          <w:numId w:val="1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reconciliation:</w:t>
      </w:r>
    </w:p>
    <w:p w:rsidR="0017498E" w:rsidRPr="0017498E" w:rsidRDefault="0017498E" w:rsidP="0017498E">
      <w:pPr>
        <w:numPr>
          <w:ilvl w:val="1"/>
          <w:numId w:val="1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local vs. central decision</w:t>
      </w:r>
    </w:p>
    <w:p w:rsidR="0017498E" w:rsidRPr="0017498E" w:rsidRDefault="0017498E" w:rsidP="0017498E">
      <w:pPr>
        <w:numPr>
          <w:ilvl w:val="1"/>
          <w:numId w:val="1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расхождений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1.5 Billing 2.0</w:t>
      </w:r>
    </w:p>
    <w:p w:rsidR="0017498E" w:rsidRPr="0017498E" w:rsidRDefault="0017498E" w:rsidP="0017498E">
      <w:pPr>
        <w:numPr>
          <w:ilvl w:val="0"/>
          <w:numId w:val="1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Игнорирование/включение отказов</w:t>
      </w:r>
    </w:p>
    <w:p w:rsidR="0017498E" w:rsidRPr="0017498E" w:rsidRDefault="0017498E" w:rsidP="0017498E">
      <w:pPr>
        <w:numPr>
          <w:ilvl w:val="0"/>
          <w:numId w:val="1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генерация актов</w:t>
      </w:r>
    </w:p>
    <w:p w:rsidR="0017498E" w:rsidRPr="0017498E" w:rsidRDefault="0017498E" w:rsidP="0017498E">
      <w:pPr>
        <w:numPr>
          <w:ilvl w:val="0"/>
          <w:numId w:val="1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экспорт в 1С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1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AI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Risk Scorer (реальная ML-модель)</w:t>
      </w:r>
    </w:p>
    <w:p w:rsidR="0017498E" w:rsidRPr="0017498E" w:rsidRDefault="0017498E" w:rsidP="0017498E">
      <w:pPr>
        <w:numPr>
          <w:ilvl w:val="0"/>
          <w:numId w:val="1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 / CatBoost</w:t>
      </w:r>
    </w:p>
    <w:p w:rsidR="0017498E" w:rsidRPr="0017498E" w:rsidRDefault="0017498E" w:rsidP="0017498E">
      <w:pPr>
        <w:numPr>
          <w:ilvl w:val="0"/>
          <w:numId w:val="1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Фичи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velocity, geo-shift,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card_age</w:t>
      </w:r>
    </w:p>
    <w:p w:rsidR="0017498E" w:rsidRPr="0017498E" w:rsidRDefault="0017498E" w:rsidP="0017498E">
      <w:pPr>
        <w:numPr>
          <w:ilvl w:val="0"/>
          <w:numId w:val="1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Explainability (SHAP)</w:t>
      </w:r>
    </w:p>
    <w:p w:rsidR="0017498E" w:rsidRPr="0017498E" w:rsidRDefault="0017498E" w:rsidP="0017498E">
      <w:pPr>
        <w:numPr>
          <w:ilvl w:val="0"/>
          <w:numId w:val="1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Пороговые значения для soft/hard decline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Anomaly Detector</w:t>
      </w:r>
    </w:p>
    <w:p w:rsidR="0017498E" w:rsidRPr="0017498E" w:rsidRDefault="0017498E" w:rsidP="0017498E">
      <w:pPr>
        <w:numPr>
          <w:ilvl w:val="0"/>
          <w:numId w:val="1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Isolation Forest / statistical baseline</w:t>
      </w:r>
    </w:p>
    <w:p w:rsidR="0017498E" w:rsidRPr="0017498E" w:rsidRDefault="0017498E" w:rsidP="0017498E">
      <w:pPr>
        <w:numPr>
          <w:ilvl w:val="0"/>
          <w:numId w:val="1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событий для Risk &amp; Ops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Forecasting</w:t>
      </w:r>
    </w:p>
    <w:p w:rsidR="0017498E" w:rsidRPr="0017498E" w:rsidRDefault="0017498E" w:rsidP="0017498E">
      <w:pPr>
        <w:numPr>
          <w:ilvl w:val="0"/>
          <w:numId w:val="1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потребления по АЗС/продукту</w:t>
      </w:r>
    </w:p>
    <w:p w:rsidR="0017498E" w:rsidRPr="0017498E" w:rsidRDefault="0017498E" w:rsidP="0017498E">
      <w:pPr>
        <w:numPr>
          <w:ilvl w:val="0"/>
          <w:numId w:val="1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оборотов клиента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CRM / Portal / UX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Admin UI</w:t>
      </w:r>
    </w:p>
    <w:p w:rsidR="0017498E" w:rsidRPr="0017498E" w:rsidRDefault="0017498E" w:rsidP="0017498E">
      <w:pPr>
        <w:numPr>
          <w:ilvl w:val="0"/>
          <w:numId w:val="1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контроль: правила, тарифы, клиенты, счета</w:t>
      </w:r>
    </w:p>
    <w:p w:rsidR="0017498E" w:rsidRPr="0017498E" w:rsidRDefault="0017498E" w:rsidP="0017498E">
      <w:pPr>
        <w:numPr>
          <w:ilvl w:val="0"/>
          <w:numId w:val="1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SHAP объяснений по транзакциям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Client Portal</w:t>
      </w:r>
    </w:p>
    <w:p w:rsidR="0017498E" w:rsidRPr="0017498E" w:rsidRDefault="0017498E" w:rsidP="0017498E">
      <w:pPr>
        <w:numPr>
          <w:ilvl w:val="0"/>
          <w:numId w:val="1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отчёты по операциям</w:t>
      </w:r>
    </w:p>
    <w:p w:rsidR="0017498E" w:rsidRPr="0017498E" w:rsidRDefault="0017498E" w:rsidP="0017498E">
      <w:pPr>
        <w:numPr>
          <w:ilvl w:val="0"/>
          <w:numId w:val="1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лимитов</w:t>
      </w:r>
    </w:p>
    <w:p w:rsidR="0017498E" w:rsidRPr="0017498E" w:rsidRDefault="0017498E" w:rsidP="0017498E">
      <w:pPr>
        <w:numPr>
          <w:ilvl w:val="0"/>
          <w:numId w:val="1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документов</w:t>
      </w:r>
    </w:p>
    <w:p w:rsidR="0017498E" w:rsidRPr="0017498E" w:rsidRDefault="0017498E" w:rsidP="0017498E">
      <w:pPr>
        <w:numPr>
          <w:ilvl w:val="0"/>
          <w:numId w:val="1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сверки</w:t>
      </w:r>
    </w:p>
    <w:p w:rsidR="0017498E" w:rsidRPr="0017498E" w:rsidRDefault="0017498E" w:rsidP="0017498E">
      <w:pPr>
        <w:numPr>
          <w:ilvl w:val="0"/>
          <w:numId w:val="1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многоуровневые права пользователей (owner / manager / accountant)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Security v1.0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Zero Trust схема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RBAC с доменными полномочиями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Жёсткие политики смены ключей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токенов карт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Иммутабельные аудиты правил и цен</w:t>
      </w:r>
    </w:p>
    <w:p w:rsidR="0017498E" w:rsidRPr="0017498E" w:rsidRDefault="0017498E" w:rsidP="0017498E">
      <w:pPr>
        <w:numPr>
          <w:ilvl w:val="0"/>
          <w:numId w:val="1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Защищённые offline-профили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DevOps / SRE v1.0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 (или Nomad) деплой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Автоскейлинг Auth Host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Canary deployments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DevSecOps-пайплайн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SLO/SLA:</w:t>
      </w:r>
    </w:p>
    <w:p w:rsidR="0017498E" w:rsidRPr="0017498E" w:rsidRDefault="0017498E" w:rsidP="0017498E">
      <w:pPr>
        <w:numPr>
          <w:ilvl w:val="1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P95 ≤ 50ms</w:t>
      </w:r>
    </w:p>
    <w:p w:rsidR="0017498E" w:rsidRPr="0017498E" w:rsidRDefault="0017498E" w:rsidP="0017498E">
      <w:pPr>
        <w:numPr>
          <w:ilvl w:val="1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≥ 99.9%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 бизнес-метрик</w:t>
      </w:r>
    </w:p>
    <w:p w:rsidR="0017498E" w:rsidRPr="0017498E" w:rsidRDefault="0017498E" w:rsidP="0017498E">
      <w:pPr>
        <w:numPr>
          <w:ilvl w:val="0"/>
          <w:numId w:val="1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Alerts: AI drift, правило не применилось, резкий всплеск decline rate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v1.0 Цель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поддерживает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цикл транзакций, биллинга, клиентов, правил, тарифов, Offline Mode, AI и безопасности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способна обслуживать настоящие крупные компании.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6" style="width:0;height:1.5pt" o:hralign="center" o:hrstd="t" o:hr="t" fillcolor="#a0a0a0" stroked="f"/>
        </w:pic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v2.0 (Продвинутая версия / масштабирование / экосистема)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Цель: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перейти от продуктовой платформы к экосистеме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включающей AI-управление, маркетплейс, интеграции, финансы, телематику, аналитику.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628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Processing / Business Expansion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Dynamic Pricing</w:t>
      </w:r>
    </w:p>
    <w:p w:rsidR="0017498E" w:rsidRPr="0017498E" w:rsidRDefault="0017498E" w:rsidP="0017498E">
      <w:pPr>
        <w:numPr>
          <w:ilvl w:val="0"/>
          <w:numId w:val="1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AI-подсказки по цене</w:t>
      </w:r>
    </w:p>
    <w:p w:rsidR="0017498E" w:rsidRPr="0017498E" w:rsidRDefault="0017498E" w:rsidP="0017498E">
      <w:pPr>
        <w:numPr>
          <w:ilvl w:val="0"/>
          <w:numId w:val="1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спроса</w:t>
      </w:r>
    </w:p>
    <w:p w:rsidR="0017498E" w:rsidRPr="0017498E" w:rsidRDefault="0017498E" w:rsidP="0017498E">
      <w:pPr>
        <w:numPr>
          <w:ilvl w:val="0"/>
          <w:numId w:val="1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персональное ценообразование клиентов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Smart Routing</w:t>
      </w:r>
    </w:p>
    <w:p w:rsidR="0017498E" w:rsidRPr="0017498E" w:rsidRDefault="0017498E" w:rsidP="0017498E">
      <w:pPr>
        <w:numPr>
          <w:ilvl w:val="0"/>
          <w:numId w:val="1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мультиРегиональный роутинг авторизаций</w:t>
      </w:r>
    </w:p>
    <w:p w:rsidR="0017498E" w:rsidRPr="0017498E" w:rsidRDefault="0017498E" w:rsidP="0017498E">
      <w:pPr>
        <w:numPr>
          <w:ilvl w:val="0"/>
          <w:numId w:val="1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резервные зоны (региональные Auth Hosts)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Multi-products</w:t>
      </w:r>
    </w:p>
    <w:p w:rsidR="0017498E" w:rsidRPr="0017498E" w:rsidRDefault="0017498E" w:rsidP="0017498E">
      <w:pPr>
        <w:numPr>
          <w:ilvl w:val="0"/>
          <w:numId w:val="1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нефть, масло, газ, услуги, мойка</w:t>
      </w:r>
    </w:p>
    <w:p w:rsidR="0017498E" w:rsidRPr="0017498E" w:rsidRDefault="0017498E" w:rsidP="0017498E">
      <w:pPr>
        <w:numPr>
          <w:ilvl w:val="0"/>
          <w:numId w:val="1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корзины товаров</w:t>
      </w:r>
    </w:p>
    <w:p w:rsidR="0017498E" w:rsidRPr="0017498E" w:rsidRDefault="0017498E" w:rsidP="0017498E">
      <w:pPr>
        <w:numPr>
          <w:ilvl w:val="0"/>
          <w:numId w:val="1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SKU-rules и кросс-лимиты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9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AI 2.0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Fraud Graph Model</w:t>
      </w:r>
    </w:p>
    <w:p w:rsidR="0017498E" w:rsidRPr="0017498E" w:rsidRDefault="0017498E" w:rsidP="0017498E">
      <w:pPr>
        <w:numPr>
          <w:ilvl w:val="0"/>
          <w:numId w:val="1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графа транзакций/карт/АЗС</w:t>
      </w:r>
    </w:p>
    <w:p w:rsidR="0017498E" w:rsidRPr="0017498E" w:rsidRDefault="0017498E" w:rsidP="0017498E">
      <w:pPr>
        <w:numPr>
          <w:ilvl w:val="0"/>
          <w:numId w:val="1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групп мошеннических цепочек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Reinforcement Learning для тарифов</w:t>
      </w:r>
    </w:p>
    <w:p w:rsidR="0017498E" w:rsidRPr="0017498E" w:rsidRDefault="0017498E" w:rsidP="0017498E">
      <w:pPr>
        <w:numPr>
          <w:ilvl w:val="0"/>
          <w:numId w:val="1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изменения лимитов</w:t>
      </w:r>
    </w:p>
    <w:p w:rsidR="0017498E" w:rsidRPr="0017498E" w:rsidRDefault="0017498E" w:rsidP="0017498E">
      <w:pPr>
        <w:numPr>
          <w:ilvl w:val="0"/>
          <w:numId w:val="1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управление клиентскими тарифами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AI Ops</w:t>
      </w:r>
    </w:p>
    <w:p w:rsidR="0017498E" w:rsidRPr="0017498E" w:rsidRDefault="0017498E" w:rsidP="0017498E">
      <w:pPr>
        <w:numPr>
          <w:ilvl w:val="0"/>
          <w:numId w:val="1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AI-анализ аномалий DevOps</w:t>
      </w:r>
    </w:p>
    <w:p w:rsidR="0017498E" w:rsidRPr="0017498E" w:rsidRDefault="0017498E" w:rsidP="0017498E">
      <w:pPr>
        <w:numPr>
          <w:ilvl w:val="0"/>
          <w:numId w:val="1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предсказание перегрузок узлов</w:t>
      </w:r>
    </w:p>
    <w:p w:rsidR="0017498E" w:rsidRPr="0017498E" w:rsidRDefault="0017498E" w:rsidP="0017498E">
      <w:pPr>
        <w:numPr>
          <w:ilvl w:val="0"/>
          <w:numId w:val="1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ресурсов кластеров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0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Marketplace &amp; Integration Hub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Marketplace</w:t>
      </w:r>
    </w:p>
    <w:p w:rsidR="0017498E" w:rsidRPr="0017498E" w:rsidRDefault="0017498E" w:rsidP="0017498E">
      <w:pPr>
        <w:numPr>
          <w:ilvl w:val="0"/>
          <w:numId w:val="1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продажа доп. сервисов клиентам</w:t>
      </w:r>
    </w:p>
    <w:p w:rsidR="0017498E" w:rsidRPr="0017498E" w:rsidRDefault="0017498E" w:rsidP="0017498E">
      <w:pPr>
        <w:numPr>
          <w:ilvl w:val="0"/>
          <w:numId w:val="1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для интеграции партнёров</w:t>
      </w:r>
    </w:p>
    <w:p w:rsidR="0017498E" w:rsidRPr="0017498E" w:rsidRDefault="0017498E" w:rsidP="0017498E">
      <w:pPr>
        <w:numPr>
          <w:ilvl w:val="0"/>
          <w:numId w:val="1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 предложения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Финансовые интеграции</w:t>
      </w:r>
    </w:p>
    <w:p w:rsidR="0017498E" w:rsidRPr="0017498E" w:rsidRDefault="0017498E" w:rsidP="0017498E">
      <w:pPr>
        <w:numPr>
          <w:ilvl w:val="0"/>
          <w:numId w:val="1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API (платежи в реальном времени)</w:t>
      </w:r>
    </w:p>
    <w:p w:rsidR="0017498E" w:rsidRPr="0017498E" w:rsidRDefault="0017498E" w:rsidP="0017498E">
      <w:pPr>
        <w:numPr>
          <w:ilvl w:val="0"/>
          <w:numId w:val="1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фулл → Кассовые операции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 Документооборот</w:t>
      </w:r>
    </w:p>
    <w:p w:rsidR="0017498E" w:rsidRPr="0017498E" w:rsidRDefault="0017498E" w:rsidP="0017498E">
      <w:pPr>
        <w:numPr>
          <w:ilvl w:val="0"/>
          <w:numId w:val="1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ЭДО (Диадок/Контур)</w:t>
      </w:r>
    </w:p>
    <w:p w:rsidR="0017498E" w:rsidRPr="0017498E" w:rsidRDefault="0017498E" w:rsidP="0017498E">
      <w:pPr>
        <w:numPr>
          <w:ilvl w:val="0"/>
          <w:numId w:val="1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подписание документов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 Лояльность 2.0</w:t>
      </w:r>
    </w:p>
    <w:p w:rsidR="0017498E" w:rsidRPr="0017498E" w:rsidRDefault="0017498E" w:rsidP="0017498E">
      <w:pPr>
        <w:numPr>
          <w:ilvl w:val="0"/>
          <w:numId w:val="1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многоуровневые программы</w:t>
      </w:r>
    </w:p>
    <w:p w:rsidR="0017498E" w:rsidRPr="0017498E" w:rsidRDefault="0017498E" w:rsidP="0017498E">
      <w:pPr>
        <w:numPr>
          <w:ilvl w:val="0"/>
          <w:numId w:val="1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бонусная экономика</w:t>
      </w:r>
    </w:p>
    <w:p w:rsidR="0017498E" w:rsidRPr="0017498E" w:rsidRDefault="0017498E" w:rsidP="0017498E">
      <w:pPr>
        <w:numPr>
          <w:ilvl w:val="0"/>
          <w:numId w:val="1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купоны, кешбэк, промо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1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Logistics / Telematics 2.0</w:t>
      </w:r>
    </w:p>
    <w:p w:rsidR="0017498E" w:rsidRPr="0017498E" w:rsidRDefault="0017498E" w:rsidP="0017498E">
      <w:pPr>
        <w:numPr>
          <w:ilvl w:val="0"/>
          <w:numId w:val="1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 транспорта в реальном времени</w:t>
      </w:r>
    </w:p>
    <w:p w:rsidR="0017498E" w:rsidRPr="0017498E" w:rsidRDefault="0017498E" w:rsidP="0017498E">
      <w:pPr>
        <w:numPr>
          <w:ilvl w:val="0"/>
          <w:numId w:val="1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расхода топлива через ML</w:t>
      </w:r>
    </w:p>
    <w:p w:rsidR="0017498E" w:rsidRPr="0017498E" w:rsidRDefault="0017498E" w:rsidP="0017498E">
      <w:pPr>
        <w:numPr>
          <w:ilvl w:val="0"/>
          <w:numId w:val="1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маршрутов (VRP)</w:t>
      </w:r>
    </w:p>
    <w:p w:rsidR="0017498E" w:rsidRPr="0017498E" w:rsidRDefault="0017498E" w:rsidP="0017498E">
      <w:pPr>
        <w:numPr>
          <w:ilvl w:val="0"/>
          <w:numId w:val="1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 по отклонениям расхода топлива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Data Platform 2.0</w:t>
      </w:r>
    </w:p>
    <w:p w:rsidR="0017498E" w:rsidRPr="0017498E" w:rsidRDefault="0017498E" w:rsidP="0017498E">
      <w:pPr>
        <w:numPr>
          <w:ilvl w:val="0"/>
          <w:numId w:val="1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ClickHouse для аналитики</w:t>
      </w:r>
    </w:p>
    <w:p w:rsidR="0017498E" w:rsidRPr="0017498E" w:rsidRDefault="0017498E" w:rsidP="0017498E">
      <w:pPr>
        <w:numPr>
          <w:ilvl w:val="0"/>
          <w:numId w:val="1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ETL-платформа</w:t>
      </w:r>
    </w:p>
    <w:p w:rsidR="0017498E" w:rsidRPr="0017498E" w:rsidRDefault="0017498E" w:rsidP="0017498E">
      <w:pPr>
        <w:numPr>
          <w:ilvl w:val="0"/>
          <w:numId w:val="1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транзакций за годы</w:t>
      </w:r>
    </w:p>
    <w:p w:rsidR="0017498E" w:rsidRPr="0017498E" w:rsidRDefault="0017498E" w:rsidP="0017498E">
      <w:pPr>
        <w:numPr>
          <w:ilvl w:val="0"/>
          <w:numId w:val="1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бизнес-аналитика + AI</w:t>
      </w:r>
    </w:p>
    <w:p w:rsidR="0017498E" w:rsidRPr="0017498E" w:rsidRDefault="0017498E" w:rsidP="0017498E">
      <w:pPr>
        <w:numPr>
          <w:ilvl w:val="0"/>
          <w:numId w:val="1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LTV, churn, client scoring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Security 2.0</w:t>
      </w:r>
    </w:p>
    <w:p w:rsidR="0017498E" w:rsidRPr="0017498E" w:rsidRDefault="0017498E" w:rsidP="0017498E">
      <w:pPr>
        <w:numPr>
          <w:ilvl w:val="0"/>
          <w:numId w:val="1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аппаратная защита POS (HSM-модули)</w:t>
      </w:r>
    </w:p>
    <w:p w:rsidR="0017498E" w:rsidRPr="0017498E" w:rsidRDefault="0017498E" w:rsidP="0017498E">
      <w:pPr>
        <w:numPr>
          <w:ilvl w:val="0"/>
          <w:numId w:val="1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аппаратная подпись транзакций</w:t>
      </w:r>
    </w:p>
    <w:p w:rsidR="0017498E" w:rsidRPr="0017498E" w:rsidRDefault="0017498E" w:rsidP="0017498E">
      <w:pPr>
        <w:numPr>
          <w:ilvl w:val="0"/>
          <w:numId w:val="1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многофакторная аутентификация</w:t>
      </w:r>
    </w:p>
    <w:p w:rsidR="0017498E" w:rsidRPr="0017498E" w:rsidRDefault="0017498E" w:rsidP="0017498E">
      <w:pPr>
        <w:numPr>
          <w:ilvl w:val="0"/>
          <w:numId w:val="1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адаптивная аутентификация (risk-based login)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63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DevOps 2.0</w:t>
      </w:r>
    </w:p>
    <w:p w:rsidR="0017498E" w:rsidRPr="0017498E" w:rsidRDefault="0017498E" w:rsidP="0017498E">
      <w:pPr>
        <w:numPr>
          <w:ilvl w:val="0"/>
          <w:numId w:val="1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GitOps управление кластерами</w:t>
      </w:r>
    </w:p>
    <w:p w:rsidR="0017498E" w:rsidRPr="0017498E" w:rsidRDefault="0017498E" w:rsidP="0017498E">
      <w:pPr>
        <w:numPr>
          <w:ilvl w:val="0"/>
          <w:numId w:val="1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multi-region disaster recovery</w:t>
      </w:r>
    </w:p>
    <w:p w:rsidR="0017498E" w:rsidRPr="0017498E" w:rsidRDefault="0017498E" w:rsidP="0017498E">
      <w:pPr>
        <w:numPr>
          <w:ilvl w:val="0"/>
          <w:numId w:val="1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провиженинг инфраструктуры (Terraform + ArgoCD)</w:t>
      </w:r>
    </w:p>
    <w:p w:rsidR="0017498E" w:rsidRPr="0017498E" w:rsidRDefault="0017498E" w:rsidP="0017498E">
      <w:pPr>
        <w:numPr>
          <w:ilvl w:val="0"/>
          <w:numId w:val="1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full-scale chaos engineering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v2.0 Цель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экосистему NEFT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способную:</w:t>
      </w:r>
    </w:p>
    <w:p w:rsidR="0017498E" w:rsidRPr="0017498E" w:rsidRDefault="0017498E" w:rsidP="0017498E">
      <w:pPr>
        <w:numPr>
          <w:ilvl w:val="0"/>
          <w:numId w:val="1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интегрироваться с любыми АЗС, ERP, финансовыми системами;</w:t>
      </w:r>
    </w:p>
    <w:p w:rsidR="0017498E" w:rsidRPr="0017498E" w:rsidRDefault="0017498E" w:rsidP="0017498E">
      <w:pPr>
        <w:numPr>
          <w:ilvl w:val="0"/>
          <w:numId w:val="1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масштабироваться на десятки тысяч клиентов;</w:t>
      </w:r>
    </w:p>
    <w:p w:rsidR="0017498E" w:rsidRPr="0017498E" w:rsidRDefault="0017498E" w:rsidP="0017498E">
      <w:pPr>
        <w:numPr>
          <w:ilvl w:val="0"/>
          <w:numId w:val="1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AI-управление тарифами, расходами, маршрутами;</w:t>
      </w:r>
    </w:p>
    <w:p w:rsidR="0017498E" w:rsidRPr="0017498E" w:rsidRDefault="0017498E" w:rsidP="0017498E">
      <w:pPr>
        <w:numPr>
          <w:ilvl w:val="0"/>
          <w:numId w:val="1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на уровне крупных международных топливных операторов.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6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сводка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770"/>
        <w:gridCol w:w="3579"/>
      </w:tblGrid>
      <w:tr w:rsidR="0017498E" w:rsidRPr="0017498E" w:rsidTr="0017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даёт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Применимость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процессинг, карты, лимиты, счета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выход на рынок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Полноценный коммерческий продукт c AI, Offline Mode 2.0, биллингом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Крупные клиенты, партнёрства, масштабируемость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Экосистема с AI-управлением, маркетплейсом, телематикой, графовой моделью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Международный рынок, десятки тысяч клиентов</w:t>
            </w:r>
          </w:p>
        </w:tc>
      </w:tr>
    </w:tbl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Architecture Risks &amp; Dependencies (NEFT Platform)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Business &amp; Product Layer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1.1 Complexity Growth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по мере подключения АЗС, партнёров, скидок, тарифов и региональных исключений, общий уровень сложностей растёт экспоненциально.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Влияние: взрыв количества правил, путаница логики, риск деградации качества авторизаций.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строгий DDD</w:t>
      </w:r>
    </w:p>
    <w:p w:rsidR="0017498E" w:rsidRPr="0017498E" w:rsidRDefault="0017498E" w:rsidP="0017498E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DSL для правил</w:t>
      </w:r>
    </w:p>
    <w:p w:rsidR="0017498E" w:rsidRPr="0017498E" w:rsidRDefault="0017498E" w:rsidP="0017498E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 flags</w:t>
      </w:r>
    </w:p>
    <w:p w:rsidR="0017498E" w:rsidRPr="0017498E" w:rsidRDefault="0017498E" w:rsidP="0017498E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A/B testing для новых механизмов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 Core Processing &amp; Authorization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2.1 Latency Explosion Risk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Риск: время ответа </w:t>
      </w:r>
      <w:r w:rsidRPr="0017498E">
        <w:rPr>
          <w:rFonts w:ascii="Courier New" w:eastAsia="Times New Roman" w:hAnsi="Courier New" w:cs="Courier New"/>
          <w:sz w:val="20"/>
          <w:szCs w:val="20"/>
          <w:lang w:eastAsia="ru-RU"/>
        </w:rPr>
        <w:t>/authorize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50ms из-за роста правил, нагрузок или сложных вычислений.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latency</w:t>
      </w:r>
    </w:p>
    <w:p w:rsidR="0017498E" w:rsidRPr="0017498E" w:rsidRDefault="0017498E" w:rsidP="0017498E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AI scorer latency</w:t>
      </w:r>
    </w:p>
    <w:p w:rsidR="0017498E" w:rsidRPr="0017498E" w:rsidRDefault="0017498E" w:rsidP="0017498E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правил</w:t>
      </w:r>
    </w:p>
    <w:p w:rsidR="0017498E" w:rsidRPr="0017498E" w:rsidRDefault="0017498E" w:rsidP="0017498E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данных клиента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precomputed aggregates</w:t>
      </w:r>
    </w:p>
    <w:p w:rsidR="0017498E" w:rsidRPr="0017498E" w:rsidRDefault="0017498E" w:rsidP="0017498E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LRU caches в Auth Host</w:t>
      </w:r>
    </w:p>
    <w:p w:rsidR="0017498E" w:rsidRPr="0017498E" w:rsidRDefault="0017498E" w:rsidP="0017498E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пулы клиентов с heavy-load</w:t>
      </w:r>
    </w:p>
    <w:p w:rsidR="0017498E" w:rsidRPr="0017498E" w:rsidRDefault="0017498E" w:rsidP="0017498E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SLA на запросы AI (≤10ms)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8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Rule Explosion &amp; Priority Collisions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создание правил разных типов приводит к конфликтам (например, скидка и жесткий запрет одновременно).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DSL</w:t>
      </w:r>
    </w:p>
    <w:p w:rsidR="0017498E" w:rsidRPr="0017498E" w:rsidRDefault="0017498E" w:rsidP="0017498E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</w:t>
      </w:r>
    </w:p>
    <w:p w:rsidR="0017498E" w:rsidRPr="0017498E" w:rsidRDefault="0017498E" w:rsidP="0017498E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 evaluation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rule validation engine</w:t>
      </w:r>
    </w:p>
    <w:p w:rsidR="0017498E" w:rsidRPr="0017498E" w:rsidRDefault="0017498E" w:rsidP="0017498E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редактор зависимостей</w:t>
      </w:r>
    </w:p>
    <w:p w:rsidR="0017498E" w:rsidRPr="0017498E" w:rsidRDefault="0017498E" w:rsidP="0017498E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тесты на конфликтность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9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Incorrect Price Resolution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Риск: неверно выбранная версия цены или неправильная цена на АЗС.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versioning</w:t>
      </w:r>
    </w:p>
    <w:p w:rsidR="0017498E" w:rsidRPr="0017498E" w:rsidRDefault="0017498E" w:rsidP="0017498E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partner-specific overrides</w:t>
      </w:r>
    </w:p>
    <w:p w:rsidR="0017498E" w:rsidRPr="0017498E" w:rsidRDefault="0017498E" w:rsidP="0017498E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cache invalidation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timeline visualization</w:t>
      </w:r>
    </w:p>
    <w:p w:rsidR="0017498E" w:rsidRPr="0017498E" w:rsidRDefault="0017498E" w:rsidP="0017498E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двунаправленный аудит прайс-листов</w:t>
      </w:r>
    </w:p>
    <w:p w:rsidR="0017498E" w:rsidRPr="0017498E" w:rsidRDefault="0017498E" w:rsidP="0017498E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сравнение цен АЗС vs центральные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0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2.4 Infinite Loops in Financial Lifecycle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capture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reverse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транзакций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out-of-order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оффлайн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Зависимости:</w:t>
      </w:r>
    </w:p>
    <w:p w:rsidR="0017498E" w:rsidRPr="0017498E" w:rsidRDefault="0017498E" w:rsidP="0017498E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идемпотентность</w:t>
      </w:r>
    </w:p>
    <w:p w:rsidR="0017498E" w:rsidRPr="0017498E" w:rsidRDefault="0017498E" w:rsidP="0017498E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reconciliation</w:t>
      </w:r>
    </w:p>
    <w:p w:rsidR="0017498E" w:rsidRPr="0017498E" w:rsidRDefault="0017498E" w:rsidP="0017498E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POS behavior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idempotency key</w:t>
      </w:r>
    </w:p>
    <w:p w:rsidR="0017498E" w:rsidRPr="0017498E" w:rsidRDefault="0017498E" w:rsidP="0017498E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txn state machine</w:t>
      </w:r>
    </w:p>
    <w:p w:rsidR="0017498E" w:rsidRPr="0017498E" w:rsidRDefault="0017498E" w:rsidP="0017498E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sequence numbers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1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Offline Mode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3.1 Offline Abuse / Fraud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злоумышленник использует оффлайн режим для многократных покупок.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profiles</w:t>
      </w:r>
    </w:p>
    <w:p w:rsidR="0017498E" w:rsidRPr="0017498E" w:rsidRDefault="0017498E" w:rsidP="0017498E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expiry</w:t>
      </w:r>
    </w:p>
    <w:p w:rsidR="0017498E" w:rsidRPr="0017498E" w:rsidRDefault="0017498E" w:rsidP="0017498E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криптоподписанные профили</w:t>
      </w:r>
    </w:p>
    <w:p w:rsidR="0017498E" w:rsidRPr="0017498E" w:rsidRDefault="0017498E" w:rsidP="0017498E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daily limits на карте</w:t>
      </w:r>
    </w:p>
    <w:p w:rsidR="0017498E" w:rsidRPr="0017498E" w:rsidRDefault="0017498E" w:rsidP="0017498E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mandatory reconciliation</w:t>
      </w:r>
    </w:p>
    <w:p w:rsidR="0017498E" w:rsidRPr="0017498E" w:rsidRDefault="0017498E" w:rsidP="0017498E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engine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64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Offline Batch Tampering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изменения в offline batch перед отправкой.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POS firmware</w:t>
      </w:r>
    </w:p>
    <w:p w:rsidR="0017498E" w:rsidRPr="0017498E" w:rsidRDefault="0017498E" w:rsidP="0017498E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 procedure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цифровая подпись всего батча</w:t>
      </w:r>
    </w:p>
    <w:p w:rsidR="0017498E" w:rsidRPr="0017498E" w:rsidRDefault="0017498E" w:rsidP="0017498E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сверка Nonce / sequence IDs</w:t>
      </w:r>
    </w:p>
    <w:p w:rsidR="0017498E" w:rsidRPr="0017498E" w:rsidRDefault="0017498E" w:rsidP="0017498E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hash chain для операций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 Offline vs Central Decision Mismatch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центральная система может отклонить то, что POS одобрил оффлайн.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 engine</w:t>
      </w:r>
    </w:p>
    <w:p w:rsidR="0017498E" w:rsidRPr="0017498E" w:rsidRDefault="0017498E" w:rsidP="0017498E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 review</w:t>
      </w:r>
    </w:p>
    <w:p w:rsidR="0017498E" w:rsidRPr="0017498E" w:rsidRDefault="0017498E" w:rsidP="0017498E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risk alerts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AI Risks &amp; Dependencies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Model Drift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модель устаревает, искажается прогноз / риск-скор / аномалии.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</w:t>
      </w:r>
    </w:p>
    <w:p w:rsidR="0017498E" w:rsidRPr="0017498E" w:rsidRDefault="0017498E" w:rsidP="0017498E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клиентов</w:t>
      </w:r>
    </w:p>
    <w:p w:rsidR="0017498E" w:rsidRPr="0017498E" w:rsidRDefault="0017498E" w:rsidP="0017498E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региональные изменения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Evidently AI</w:t>
      </w:r>
    </w:p>
    <w:p w:rsidR="0017498E" w:rsidRPr="0017498E" w:rsidRDefault="0017498E" w:rsidP="0017498E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drift thresholds</w:t>
      </w:r>
    </w:p>
    <w:p w:rsidR="0017498E" w:rsidRPr="0017498E" w:rsidRDefault="0017498E" w:rsidP="0017498E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scheduled retraining</w:t>
      </w:r>
    </w:p>
    <w:p w:rsidR="0017498E" w:rsidRPr="0017498E" w:rsidRDefault="0017498E" w:rsidP="0017498E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 models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4.2 High False-Positives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слишком много отказов из-за агрессивной модели.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Влияние: недовольство клиентов, просадки в оборотах.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hybrid decisioning</w:t>
      </w:r>
    </w:p>
    <w:p w:rsidR="0017498E" w:rsidRPr="0017498E" w:rsidRDefault="0017498E" w:rsidP="0017498E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</w:p>
    <w:p w:rsidR="0017498E" w:rsidRPr="0017498E" w:rsidRDefault="0017498E" w:rsidP="0017498E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rule override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6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4.3 Latency Degradation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AI scorer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&gt;15ms.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Зависимости:</w:t>
      </w:r>
    </w:p>
    <w:p w:rsidR="0017498E" w:rsidRPr="0017498E" w:rsidRDefault="0017498E" w:rsidP="0017498E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</w:p>
    <w:p w:rsidR="0017498E" w:rsidRPr="0017498E" w:rsidRDefault="0017498E" w:rsidP="0017498E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 size</w:t>
      </w:r>
    </w:p>
    <w:p w:rsidR="0017498E" w:rsidRPr="0017498E" w:rsidRDefault="0017498E" w:rsidP="0017498E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CPU load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optimized model versions</w:t>
      </w:r>
    </w:p>
    <w:p w:rsidR="0017498E" w:rsidRPr="0017498E" w:rsidRDefault="0017498E" w:rsidP="0017498E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autoscaling AI svc</w:t>
      </w:r>
    </w:p>
    <w:p w:rsidR="0017498E" w:rsidRPr="0017498E" w:rsidRDefault="0017498E" w:rsidP="0017498E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async inference queue fallback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 Data Leakage Risk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работу моделей можно эксплуатировать (reverse-engineering их логики).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explainability</w:t>
      </w:r>
    </w:p>
    <w:p w:rsidR="0017498E" w:rsidRPr="0017498E" w:rsidRDefault="0017498E" w:rsidP="0017498E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отдавать внутренние веса</w:t>
      </w:r>
    </w:p>
    <w:p w:rsidR="0017498E" w:rsidRPr="0017498E" w:rsidRDefault="0017498E" w:rsidP="0017498E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rate-limits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8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Security Risks &amp; Dependencies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Misconfigured RBAC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неправильные роли дают лишние полномочия.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automated RBAC tests</w:t>
      </w:r>
    </w:p>
    <w:p w:rsidR="0017498E" w:rsidRPr="0017498E" w:rsidRDefault="0017498E" w:rsidP="0017498E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 matrices</w:t>
      </w:r>
    </w:p>
    <w:p w:rsidR="0017498E" w:rsidRPr="0017498E" w:rsidRDefault="0017498E" w:rsidP="0017498E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principle of least privilege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9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JWT Key Leakage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компрометация JWT private key = полный доступ злоумышленникам.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</w:p>
    <w:p w:rsidR="0017498E" w:rsidRPr="0017498E" w:rsidRDefault="0017498E" w:rsidP="0017498E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rotation pipeline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регулярная ротация ключей</w:t>
      </w:r>
    </w:p>
    <w:p w:rsidR="0017498E" w:rsidRPr="0017498E" w:rsidRDefault="0017498E" w:rsidP="0017498E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HSM интеграция</w:t>
      </w:r>
    </w:p>
    <w:p w:rsidR="0017498E" w:rsidRPr="0017498E" w:rsidRDefault="0017498E" w:rsidP="0017498E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zero-trust enforcement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0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 Rule Tampering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администратор или злоумышленник изменяет правила, влияя на финансовый поток.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audit</w:t>
      </w:r>
    </w:p>
    <w:p w:rsidR="0017498E" w:rsidRPr="0017498E" w:rsidRDefault="0017498E" w:rsidP="0017498E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4-eyes approval</w:t>
      </w:r>
    </w:p>
    <w:p w:rsidR="0017498E" w:rsidRPr="0017498E" w:rsidRDefault="0017498E" w:rsidP="0017498E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versioning snapshots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1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 POS Spoofing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нападение на POS → отправка поддельных authorizations.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certificates</w:t>
      </w:r>
    </w:p>
    <w:p w:rsidR="0017498E" w:rsidRPr="0017498E" w:rsidRDefault="0017498E" w:rsidP="0017498E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API key rotation</w:t>
      </w:r>
    </w:p>
    <w:p w:rsidR="0017498E" w:rsidRPr="0017498E" w:rsidRDefault="0017498E" w:rsidP="0017498E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geo-fingerprinting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Data Architecture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Partitioning &amp; Scalability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объёмы данных растут (транзакции, логи, события).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Postgres table growth</w:t>
      </w:r>
    </w:p>
    <w:p w:rsidR="0017498E" w:rsidRPr="0017498E" w:rsidRDefault="0017498E" w:rsidP="0017498E">
      <w:pPr>
        <w:numPr>
          <w:ilvl w:val="0"/>
          <w:numId w:val="1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load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partitioning by date/client</w:t>
      </w:r>
    </w:p>
    <w:p w:rsidR="0017498E" w:rsidRPr="0017498E" w:rsidRDefault="0017498E" w:rsidP="0017498E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ClickHouse migration (v2.0)</w:t>
      </w:r>
    </w:p>
    <w:p w:rsidR="0017498E" w:rsidRPr="0017498E" w:rsidRDefault="0017498E" w:rsidP="0017498E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archival policies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6.2 Multi-Tenant Leaks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неверная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tenant_id.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enforced tenant scoping</w:t>
      </w:r>
    </w:p>
    <w:p w:rsidR="0017498E" w:rsidRPr="0017498E" w:rsidRDefault="0017498E" w:rsidP="0017498E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automated tests</w:t>
      </w:r>
    </w:p>
    <w:p w:rsidR="0017498E" w:rsidRPr="0017498E" w:rsidRDefault="0017498E" w:rsidP="0017498E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PostgreSQL RLS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 Reporting Overload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тяжелые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убивают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» production DB.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read replicas</w:t>
      </w:r>
    </w:p>
    <w:p w:rsidR="0017498E" w:rsidRPr="0017498E" w:rsidRDefault="0017498E" w:rsidP="0017498E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asynchronous analytical pipelines</w:t>
      </w:r>
    </w:p>
    <w:p w:rsidR="0017498E" w:rsidRPr="0017498E" w:rsidRDefault="0017498E" w:rsidP="0017498E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caching layer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 DevOps &amp; Infra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7.1 Single-Region Failure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падение дата-центра оставляет платформу недоступной.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multi-region design (v2.0)</w:t>
      </w:r>
    </w:p>
    <w:p w:rsidR="0017498E" w:rsidRPr="0017498E" w:rsidRDefault="0017498E" w:rsidP="0017498E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hot standby nodes</w:t>
      </w:r>
    </w:p>
    <w:p w:rsidR="0017498E" w:rsidRPr="0017498E" w:rsidRDefault="0017498E" w:rsidP="0017498E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DR plan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6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 Incomplete Monitoring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Риск: системные сбои остаются незамеченными.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SLO dashboards</w:t>
      </w:r>
    </w:p>
    <w:p w:rsidR="0017498E" w:rsidRPr="0017498E" w:rsidRDefault="0017498E" w:rsidP="0017498E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alerting for business &amp; tech metrics</w:t>
      </w:r>
    </w:p>
    <w:p w:rsidR="0017498E" w:rsidRPr="0017498E" w:rsidRDefault="0017498E" w:rsidP="0017498E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detection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 Deployment Failures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обновление ломает прод.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Зависимости:</w:t>
      </w:r>
    </w:p>
    <w:p w:rsidR="0017498E" w:rsidRPr="0017498E" w:rsidRDefault="0017498E" w:rsidP="0017498E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backward compatibility</w:t>
      </w:r>
    </w:p>
    <w:p w:rsidR="0017498E" w:rsidRPr="0017498E" w:rsidRDefault="0017498E" w:rsidP="0017498E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blue-green deployments</w:t>
      </w:r>
    </w:p>
    <w:p w:rsidR="0017498E" w:rsidRPr="0017498E" w:rsidRDefault="0017498E" w:rsidP="0017498E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canary % rollout</w:t>
      </w:r>
    </w:p>
    <w:p w:rsidR="0017498E" w:rsidRPr="0017498E" w:rsidRDefault="0017498E" w:rsidP="0017498E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instant rollback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8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 Secrets Exposure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секреты попадают в логи, Git, контейнеры.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</w:p>
    <w:p w:rsidR="0017498E" w:rsidRPr="0017498E" w:rsidRDefault="0017498E" w:rsidP="0017498E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 scanning</w:t>
      </w:r>
    </w:p>
    <w:p w:rsidR="0017498E" w:rsidRPr="0017498E" w:rsidRDefault="0017498E" w:rsidP="0017498E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ephemeral secret distribution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9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Systemic Architecture Dependencies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8.1 Redis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7498E" w:rsidRPr="0017498E" w:rsidRDefault="0017498E" w:rsidP="0017498E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</w:p>
    <w:p w:rsidR="0017498E" w:rsidRPr="0017498E" w:rsidRDefault="0017498E" w:rsidP="0017498E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availability</w:t>
      </w:r>
    </w:p>
    <w:p w:rsidR="0017498E" w:rsidRPr="0017498E" w:rsidRDefault="0017498E" w:rsidP="0017498E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 mode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падение Redis = нельзя считать окна лимитов = авторизация может fallback в degraded mode.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Redis cluster</w:t>
      </w:r>
    </w:p>
    <w:p w:rsidR="0017498E" w:rsidRPr="0017498E" w:rsidRDefault="0017498E" w:rsidP="0017498E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 failover</w:t>
      </w:r>
    </w:p>
    <w:p w:rsidR="0017498E" w:rsidRPr="0017498E" w:rsidRDefault="0017498E" w:rsidP="0017498E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fallback policy: ALLOW or DECLINE (configurable)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0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 PostgreSQL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 от:</w:t>
      </w:r>
    </w:p>
    <w:p w:rsidR="0017498E" w:rsidRPr="0017498E" w:rsidRDefault="0017498E" w:rsidP="0017498E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IO throughput</w:t>
      </w:r>
    </w:p>
    <w:p w:rsidR="0017498E" w:rsidRPr="0017498E" w:rsidRDefault="0017498E" w:rsidP="0017498E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 pool</w:t>
      </w:r>
    </w:p>
    <w:p w:rsidR="0017498E" w:rsidRPr="0017498E" w:rsidRDefault="0017498E" w:rsidP="0017498E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replication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блокировки, contention, рост таблиц.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partitioning</w:t>
      </w:r>
    </w:p>
    <w:p w:rsidR="0017498E" w:rsidRPr="0017498E" w:rsidRDefault="0017498E" w:rsidP="0017498E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read replicas</w:t>
      </w:r>
    </w:p>
    <w:p w:rsidR="0017498E" w:rsidRPr="0017498E" w:rsidRDefault="0017498E" w:rsidP="0017498E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slow query monitoring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1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 AI Services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если AI недоступен повышается риск упущенных аномалий.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Контроль:</w:t>
      </w:r>
    </w:p>
    <w:p w:rsidR="0017498E" w:rsidRPr="0017498E" w:rsidRDefault="0017498E" w:rsidP="0017498E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 degradation</w:t>
      </w:r>
    </w:p>
    <w:p w:rsidR="0017498E" w:rsidRPr="0017498E" w:rsidRDefault="0017498E" w:rsidP="0017498E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cached fallback score</w:t>
      </w:r>
    </w:p>
    <w:p w:rsidR="0017498E" w:rsidRPr="0017498E" w:rsidRDefault="0017498E" w:rsidP="0017498E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anti-fraud rules override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2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8.4 External Integrations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Риски:</w:t>
      </w:r>
    </w:p>
    <w:p w:rsidR="0017498E" w:rsidRPr="0017498E" w:rsidRDefault="0017498E" w:rsidP="0017498E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задержка банков</w:t>
      </w:r>
    </w:p>
    <w:p w:rsidR="0017498E" w:rsidRPr="0017498E" w:rsidRDefault="0017498E" w:rsidP="0017498E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коллизии актов/счетов</w:t>
      </w:r>
    </w:p>
    <w:p w:rsidR="0017498E" w:rsidRPr="0017498E" w:rsidRDefault="0017498E" w:rsidP="0017498E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неправильные налоговые ставки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retries with exponential backoff</w:t>
      </w:r>
    </w:p>
    <w:p w:rsidR="0017498E" w:rsidRPr="0017498E" w:rsidRDefault="0017498E" w:rsidP="0017498E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 validation</w:t>
      </w:r>
    </w:p>
    <w:p w:rsidR="0017498E" w:rsidRPr="0017498E" w:rsidRDefault="0017498E" w:rsidP="0017498E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 SLA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3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9. Business Continuity Risks</w: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9.1 Offline Mode Dependence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АЗС часто в оффлайне → риск роста мошенничества и расхождений.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строгие offline profiles</w:t>
      </w:r>
    </w:p>
    <w:p w:rsidR="0017498E" w:rsidRPr="0017498E" w:rsidRDefault="0017498E" w:rsidP="0017498E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region-specific policies</w:t>
      </w:r>
    </w:p>
    <w:p w:rsidR="0017498E" w:rsidRPr="0017498E" w:rsidRDefault="0017498E" w:rsidP="0017498E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 alerts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4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 Partner Dependence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партнёров (АЗС, терминалов, 1С интеграций) могут приводить к отказам без вины NEFT.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 for partners</w:t>
      </w:r>
    </w:p>
    <w:p w:rsidR="0017498E" w:rsidRPr="0017498E" w:rsidRDefault="0017498E" w:rsidP="0017498E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diagnostics</w:t>
      </w:r>
    </w:p>
    <w:p w:rsidR="0017498E" w:rsidRPr="0017498E" w:rsidRDefault="0017498E" w:rsidP="0017498E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 partner SLAs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5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 Human Error in Admin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Риск: неправильные конфигурации правил, цен, тарифов.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</w:t>
      </w:r>
    </w:p>
    <w:p w:rsidR="0017498E" w:rsidRPr="0017498E" w:rsidRDefault="0017498E" w:rsidP="0017498E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4-eyes approval</w:t>
      </w:r>
    </w:p>
    <w:p w:rsidR="0017498E" w:rsidRPr="0017498E" w:rsidRDefault="0017498E" w:rsidP="0017498E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 mode</w:t>
      </w:r>
    </w:p>
    <w:p w:rsidR="0017498E" w:rsidRPr="0017498E" w:rsidRDefault="0017498E" w:rsidP="0017498E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rule sandbox</w:t>
      </w:r>
    </w:p>
    <w:p w:rsidR="0017498E" w:rsidRPr="0017498E" w:rsidRDefault="0017498E" w:rsidP="0017498E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versioning</w:t>
      </w:r>
    </w:p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6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High-Level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893"/>
        <w:gridCol w:w="974"/>
        <w:gridCol w:w="2488"/>
      </w:tblGrid>
      <w:tr w:rsidR="0017498E" w:rsidRPr="0017498E" w:rsidTr="0017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Control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latency spikes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caching, AI SLA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Rules Engine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conflicts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sandbox, validation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incorrect version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audit, previews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signatures, reconciliation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monitoring, retraining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 leakage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Vault, rotation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multi-tenant leak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strict scoping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failed deployments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canary, rollback</w:t>
            </w:r>
          </w:p>
        </w:tc>
      </w:tr>
      <w:tr w:rsidR="0017498E" w:rsidRPr="0017498E" w:rsidTr="00174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external failures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498E" w:rsidRPr="0017498E" w:rsidRDefault="0017498E" w:rsidP="00174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9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retries, SLA</w:t>
            </w:r>
          </w:p>
        </w:tc>
      </w:tr>
    </w:tbl>
    <w:p w:rsidR="0017498E" w:rsidRPr="0017498E" w:rsidRDefault="0017498E" w:rsidP="00174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7" style="width:0;height:1.5pt" o:hralign="center" o:hrstd="t" o:hr="t" fillcolor="#a0a0a0" stroked="f"/>
        </w:pict>
      </w:r>
    </w:p>
    <w:p w:rsidR="0017498E" w:rsidRPr="0017498E" w:rsidRDefault="0017498E" w:rsidP="0017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:rsidR="0017498E" w:rsidRPr="0017498E" w:rsidRDefault="0017498E" w:rsidP="0017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получили: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98E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Полную карту архитектурных рисков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98E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Зависимости всех подсистем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98E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меры и механизмы снижения рисков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98E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17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4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Готовый фрагмент для инвесторов, CTO и документации уровня банка/финтех-платформы</w:t>
      </w:r>
    </w:p>
    <w:p w:rsidR="003F4464" w:rsidRPr="0017498E" w:rsidRDefault="003F4464" w:rsidP="00824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3F4464" w:rsidRPr="00174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13E7"/>
    <w:multiLevelType w:val="multilevel"/>
    <w:tmpl w:val="91D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7704"/>
    <w:multiLevelType w:val="multilevel"/>
    <w:tmpl w:val="566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B7AF0"/>
    <w:multiLevelType w:val="multilevel"/>
    <w:tmpl w:val="19F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339A6"/>
    <w:multiLevelType w:val="multilevel"/>
    <w:tmpl w:val="A97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5462F"/>
    <w:multiLevelType w:val="multilevel"/>
    <w:tmpl w:val="8A82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C005C4"/>
    <w:multiLevelType w:val="multilevel"/>
    <w:tmpl w:val="B46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C408A"/>
    <w:multiLevelType w:val="multilevel"/>
    <w:tmpl w:val="85B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FC7CAF"/>
    <w:multiLevelType w:val="multilevel"/>
    <w:tmpl w:val="291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F5DC7"/>
    <w:multiLevelType w:val="multilevel"/>
    <w:tmpl w:val="E87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52D15"/>
    <w:multiLevelType w:val="multilevel"/>
    <w:tmpl w:val="6B0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C5C89"/>
    <w:multiLevelType w:val="multilevel"/>
    <w:tmpl w:val="86D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14188"/>
    <w:multiLevelType w:val="multilevel"/>
    <w:tmpl w:val="6DB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12879"/>
    <w:multiLevelType w:val="multilevel"/>
    <w:tmpl w:val="DAE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11D0F"/>
    <w:multiLevelType w:val="multilevel"/>
    <w:tmpl w:val="FD6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D55C5"/>
    <w:multiLevelType w:val="multilevel"/>
    <w:tmpl w:val="684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32880"/>
    <w:multiLevelType w:val="multilevel"/>
    <w:tmpl w:val="F38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337C6"/>
    <w:multiLevelType w:val="multilevel"/>
    <w:tmpl w:val="F03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F2D0D"/>
    <w:multiLevelType w:val="multilevel"/>
    <w:tmpl w:val="189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3C77D4"/>
    <w:multiLevelType w:val="multilevel"/>
    <w:tmpl w:val="A4D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854516"/>
    <w:multiLevelType w:val="multilevel"/>
    <w:tmpl w:val="50B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A21E38"/>
    <w:multiLevelType w:val="multilevel"/>
    <w:tmpl w:val="F40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B453D0"/>
    <w:multiLevelType w:val="multilevel"/>
    <w:tmpl w:val="3398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2C738F3"/>
    <w:multiLevelType w:val="multilevel"/>
    <w:tmpl w:val="204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C90489"/>
    <w:multiLevelType w:val="multilevel"/>
    <w:tmpl w:val="47A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F22426"/>
    <w:multiLevelType w:val="multilevel"/>
    <w:tmpl w:val="E1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061F21"/>
    <w:multiLevelType w:val="multilevel"/>
    <w:tmpl w:val="F13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225C24"/>
    <w:multiLevelType w:val="multilevel"/>
    <w:tmpl w:val="3C3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823D5F"/>
    <w:multiLevelType w:val="multilevel"/>
    <w:tmpl w:val="4F1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8833B2"/>
    <w:multiLevelType w:val="multilevel"/>
    <w:tmpl w:val="EA3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8E116A"/>
    <w:multiLevelType w:val="multilevel"/>
    <w:tmpl w:val="65D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A20039"/>
    <w:multiLevelType w:val="multilevel"/>
    <w:tmpl w:val="5E96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A9175B"/>
    <w:multiLevelType w:val="multilevel"/>
    <w:tmpl w:val="56EE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3FC78C6"/>
    <w:multiLevelType w:val="multilevel"/>
    <w:tmpl w:val="3F0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07367C"/>
    <w:multiLevelType w:val="multilevel"/>
    <w:tmpl w:val="EF0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41D710F"/>
    <w:multiLevelType w:val="multilevel"/>
    <w:tmpl w:val="42F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2B1843"/>
    <w:multiLevelType w:val="multilevel"/>
    <w:tmpl w:val="02F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492494"/>
    <w:multiLevelType w:val="multilevel"/>
    <w:tmpl w:val="0BB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876836"/>
    <w:multiLevelType w:val="multilevel"/>
    <w:tmpl w:val="730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A3184E"/>
    <w:multiLevelType w:val="multilevel"/>
    <w:tmpl w:val="21C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A60079"/>
    <w:multiLevelType w:val="multilevel"/>
    <w:tmpl w:val="BA8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22861"/>
    <w:multiLevelType w:val="multilevel"/>
    <w:tmpl w:val="978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1CCC"/>
    <w:multiLevelType w:val="multilevel"/>
    <w:tmpl w:val="EED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F735AE"/>
    <w:multiLevelType w:val="multilevel"/>
    <w:tmpl w:val="3AB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357CD7"/>
    <w:multiLevelType w:val="multilevel"/>
    <w:tmpl w:val="19C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A831B5"/>
    <w:multiLevelType w:val="multilevel"/>
    <w:tmpl w:val="4E7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B80970"/>
    <w:multiLevelType w:val="multilevel"/>
    <w:tmpl w:val="61E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E4297C"/>
    <w:multiLevelType w:val="multilevel"/>
    <w:tmpl w:val="5D0E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5F661BE"/>
    <w:multiLevelType w:val="multilevel"/>
    <w:tmpl w:val="F58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1C0281"/>
    <w:multiLevelType w:val="multilevel"/>
    <w:tmpl w:val="58D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2563DD"/>
    <w:multiLevelType w:val="multilevel"/>
    <w:tmpl w:val="E76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575C11"/>
    <w:multiLevelType w:val="multilevel"/>
    <w:tmpl w:val="97F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5930DC"/>
    <w:multiLevelType w:val="multilevel"/>
    <w:tmpl w:val="559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615DDF"/>
    <w:multiLevelType w:val="multilevel"/>
    <w:tmpl w:val="1F7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6879FD"/>
    <w:multiLevelType w:val="multilevel"/>
    <w:tmpl w:val="7DE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843322"/>
    <w:multiLevelType w:val="multilevel"/>
    <w:tmpl w:val="B434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69957C8"/>
    <w:multiLevelType w:val="multilevel"/>
    <w:tmpl w:val="CCB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BD35F0"/>
    <w:multiLevelType w:val="multilevel"/>
    <w:tmpl w:val="0D24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6C84512"/>
    <w:multiLevelType w:val="multilevel"/>
    <w:tmpl w:val="010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D25815"/>
    <w:multiLevelType w:val="multilevel"/>
    <w:tmpl w:val="B17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FD3B8C"/>
    <w:multiLevelType w:val="multilevel"/>
    <w:tmpl w:val="433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434CF1"/>
    <w:multiLevelType w:val="multilevel"/>
    <w:tmpl w:val="051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4D3A64"/>
    <w:multiLevelType w:val="multilevel"/>
    <w:tmpl w:val="7D8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5217FC"/>
    <w:multiLevelType w:val="multilevel"/>
    <w:tmpl w:val="B3D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741392"/>
    <w:multiLevelType w:val="multilevel"/>
    <w:tmpl w:val="E6B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7975AD0"/>
    <w:multiLevelType w:val="multilevel"/>
    <w:tmpl w:val="43E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D24063"/>
    <w:multiLevelType w:val="multilevel"/>
    <w:tmpl w:val="B95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DD4850"/>
    <w:multiLevelType w:val="multilevel"/>
    <w:tmpl w:val="C50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DF1A7A"/>
    <w:multiLevelType w:val="multilevel"/>
    <w:tmpl w:val="04E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F032DA"/>
    <w:multiLevelType w:val="multilevel"/>
    <w:tmpl w:val="32E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FA32E6"/>
    <w:multiLevelType w:val="multilevel"/>
    <w:tmpl w:val="D97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1245FF"/>
    <w:multiLevelType w:val="multilevel"/>
    <w:tmpl w:val="375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4021D7"/>
    <w:multiLevelType w:val="multilevel"/>
    <w:tmpl w:val="C50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85D0A53"/>
    <w:multiLevelType w:val="multilevel"/>
    <w:tmpl w:val="A20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862521F"/>
    <w:multiLevelType w:val="multilevel"/>
    <w:tmpl w:val="625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87365DE"/>
    <w:multiLevelType w:val="multilevel"/>
    <w:tmpl w:val="6FE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87B7543"/>
    <w:multiLevelType w:val="multilevel"/>
    <w:tmpl w:val="BB0C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87D50F9"/>
    <w:multiLevelType w:val="multilevel"/>
    <w:tmpl w:val="3DE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8D92D10"/>
    <w:multiLevelType w:val="multilevel"/>
    <w:tmpl w:val="077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19336A"/>
    <w:multiLevelType w:val="multilevel"/>
    <w:tmpl w:val="721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216E26"/>
    <w:multiLevelType w:val="multilevel"/>
    <w:tmpl w:val="ED9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5376CF"/>
    <w:multiLevelType w:val="multilevel"/>
    <w:tmpl w:val="8E1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955375A"/>
    <w:multiLevelType w:val="multilevel"/>
    <w:tmpl w:val="74A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95711A4"/>
    <w:multiLevelType w:val="multilevel"/>
    <w:tmpl w:val="D08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99959FB"/>
    <w:multiLevelType w:val="multilevel"/>
    <w:tmpl w:val="827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9B51525"/>
    <w:multiLevelType w:val="multilevel"/>
    <w:tmpl w:val="C40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9BB0E50"/>
    <w:multiLevelType w:val="multilevel"/>
    <w:tmpl w:val="68F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A1A2D58"/>
    <w:multiLevelType w:val="multilevel"/>
    <w:tmpl w:val="903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A482D03"/>
    <w:multiLevelType w:val="multilevel"/>
    <w:tmpl w:val="213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A687471"/>
    <w:multiLevelType w:val="multilevel"/>
    <w:tmpl w:val="C08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A7430E3"/>
    <w:multiLevelType w:val="multilevel"/>
    <w:tmpl w:val="5C7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A9E0E8E"/>
    <w:multiLevelType w:val="multilevel"/>
    <w:tmpl w:val="FA9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AB4488C"/>
    <w:multiLevelType w:val="multilevel"/>
    <w:tmpl w:val="E61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AC26407"/>
    <w:multiLevelType w:val="multilevel"/>
    <w:tmpl w:val="422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AC56344"/>
    <w:multiLevelType w:val="multilevel"/>
    <w:tmpl w:val="D36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AC71D43"/>
    <w:multiLevelType w:val="multilevel"/>
    <w:tmpl w:val="8BE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ADD75CF"/>
    <w:multiLevelType w:val="multilevel"/>
    <w:tmpl w:val="B38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EB048E"/>
    <w:multiLevelType w:val="multilevel"/>
    <w:tmpl w:val="C76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FE596B"/>
    <w:multiLevelType w:val="multilevel"/>
    <w:tmpl w:val="739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B16725B"/>
    <w:multiLevelType w:val="multilevel"/>
    <w:tmpl w:val="A6E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B3E0BD5"/>
    <w:multiLevelType w:val="multilevel"/>
    <w:tmpl w:val="3262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B3F1F90"/>
    <w:multiLevelType w:val="multilevel"/>
    <w:tmpl w:val="FAF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B4C1CC5"/>
    <w:multiLevelType w:val="multilevel"/>
    <w:tmpl w:val="B87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B66773F"/>
    <w:multiLevelType w:val="multilevel"/>
    <w:tmpl w:val="12F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B8B7AC2"/>
    <w:multiLevelType w:val="multilevel"/>
    <w:tmpl w:val="88B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D06369"/>
    <w:multiLevelType w:val="multilevel"/>
    <w:tmpl w:val="02A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BD228BC"/>
    <w:multiLevelType w:val="multilevel"/>
    <w:tmpl w:val="CFA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BD818A6"/>
    <w:multiLevelType w:val="multilevel"/>
    <w:tmpl w:val="AB7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DB1188"/>
    <w:multiLevelType w:val="multilevel"/>
    <w:tmpl w:val="95D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E333D3"/>
    <w:multiLevelType w:val="multilevel"/>
    <w:tmpl w:val="A8E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EB5E4F"/>
    <w:multiLevelType w:val="multilevel"/>
    <w:tmpl w:val="943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F617A0"/>
    <w:multiLevelType w:val="multilevel"/>
    <w:tmpl w:val="1D1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C3039AF"/>
    <w:multiLevelType w:val="multilevel"/>
    <w:tmpl w:val="807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0C430B6C"/>
    <w:multiLevelType w:val="multilevel"/>
    <w:tmpl w:val="B40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C5671B3"/>
    <w:multiLevelType w:val="multilevel"/>
    <w:tmpl w:val="6B9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C931D39"/>
    <w:multiLevelType w:val="multilevel"/>
    <w:tmpl w:val="96A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CB8133E"/>
    <w:multiLevelType w:val="multilevel"/>
    <w:tmpl w:val="D65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DB5E54"/>
    <w:multiLevelType w:val="multilevel"/>
    <w:tmpl w:val="F77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F70E2E"/>
    <w:multiLevelType w:val="multilevel"/>
    <w:tmpl w:val="490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D1C0DCD"/>
    <w:multiLevelType w:val="multilevel"/>
    <w:tmpl w:val="414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D3C7C26"/>
    <w:multiLevelType w:val="multilevel"/>
    <w:tmpl w:val="179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D523DED"/>
    <w:multiLevelType w:val="multilevel"/>
    <w:tmpl w:val="C48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D8F6A44"/>
    <w:multiLevelType w:val="multilevel"/>
    <w:tmpl w:val="03A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DAB01C3"/>
    <w:multiLevelType w:val="multilevel"/>
    <w:tmpl w:val="7B9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DC73428"/>
    <w:multiLevelType w:val="multilevel"/>
    <w:tmpl w:val="2FC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DE00361"/>
    <w:multiLevelType w:val="multilevel"/>
    <w:tmpl w:val="850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DF936B3"/>
    <w:multiLevelType w:val="multilevel"/>
    <w:tmpl w:val="6F6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E046BCF"/>
    <w:multiLevelType w:val="multilevel"/>
    <w:tmpl w:val="7F7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E0C02F8"/>
    <w:multiLevelType w:val="multilevel"/>
    <w:tmpl w:val="3BA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E2014C4"/>
    <w:multiLevelType w:val="multilevel"/>
    <w:tmpl w:val="9E8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E3526EC"/>
    <w:multiLevelType w:val="multilevel"/>
    <w:tmpl w:val="F0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E516BBC"/>
    <w:multiLevelType w:val="multilevel"/>
    <w:tmpl w:val="D98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685A0A"/>
    <w:multiLevelType w:val="multilevel"/>
    <w:tmpl w:val="13F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7131CB"/>
    <w:multiLevelType w:val="multilevel"/>
    <w:tmpl w:val="F8C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9E7DAB"/>
    <w:multiLevelType w:val="multilevel"/>
    <w:tmpl w:val="952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AE5892"/>
    <w:multiLevelType w:val="multilevel"/>
    <w:tmpl w:val="35C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C557A3"/>
    <w:multiLevelType w:val="multilevel"/>
    <w:tmpl w:val="9F9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F683372"/>
    <w:multiLevelType w:val="multilevel"/>
    <w:tmpl w:val="A19C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0F891FF7"/>
    <w:multiLevelType w:val="multilevel"/>
    <w:tmpl w:val="1318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FBA086F"/>
    <w:multiLevelType w:val="multilevel"/>
    <w:tmpl w:val="8AE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C07110"/>
    <w:multiLevelType w:val="multilevel"/>
    <w:tmpl w:val="88C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C35548"/>
    <w:multiLevelType w:val="multilevel"/>
    <w:tmpl w:val="E88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F969CE"/>
    <w:multiLevelType w:val="multilevel"/>
    <w:tmpl w:val="A25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02508B7"/>
    <w:multiLevelType w:val="multilevel"/>
    <w:tmpl w:val="E7E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0733D64"/>
    <w:multiLevelType w:val="multilevel"/>
    <w:tmpl w:val="BB9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07A4830"/>
    <w:multiLevelType w:val="multilevel"/>
    <w:tmpl w:val="369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0AF3C24"/>
    <w:multiLevelType w:val="multilevel"/>
    <w:tmpl w:val="E77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0CB7EC4"/>
    <w:multiLevelType w:val="multilevel"/>
    <w:tmpl w:val="14E0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0D16232"/>
    <w:multiLevelType w:val="multilevel"/>
    <w:tmpl w:val="E5F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D97CD7"/>
    <w:multiLevelType w:val="multilevel"/>
    <w:tmpl w:val="0FA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EA1D65"/>
    <w:multiLevelType w:val="multilevel"/>
    <w:tmpl w:val="E06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ED164F"/>
    <w:multiLevelType w:val="multilevel"/>
    <w:tmpl w:val="2F1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F66E1D"/>
    <w:multiLevelType w:val="multilevel"/>
    <w:tmpl w:val="24DA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F9609F"/>
    <w:multiLevelType w:val="multilevel"/>
    <w:tmpl w:val="D9F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FF2E61"/>
    <w:multiLevelType w:val="multilevel"/>
    <w:tmpl w:val="E2A2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14A0991"/>
    <w:multiLevelType w:val="multilevel"/>
    <w:tmpl w:val="6E6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1690D0C"/>
    <w:multiLevelType w:val="multilevel"/>
    <w:tmpl w:val="4A6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16B7B0A"/>
    <w:multiLevelType w:val="multilevel"/>
    <w:tmpl w:val="0D9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18D055B"/>
    <w:multiLevelType w:val="multilevel"/>
    <w:tmpl w:val="2B5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AA6C47"/>
    <w:multiLevelType w:val="multilevel"/>
    <w:tmpl w:val="7C5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AE771F"/>
    <w:multiLevelType w:val="multilevel"/>
    <w:tmpl w:val="813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B57A68"/>
    <w:multiLevelType w:val="multilevel"/>
    <w:tmpl w:val="75F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DD0F5C"/>
    <w:multiLevelType w:val="multilevel"/>
    <w:tmpl w:val="D98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1FC3123"/>
    <w:multiLevelType w:val="multilevel"/>
    <w:tmpl w:val="9BB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2033A90"/>
    <w:multiLevelType w:val="multilevel"/>
    <w:tmpl w:val="E40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2086552"/>
    <w:multiLevelType w:val="multilevel"/>
    <w:tmpl w:val="9E2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2C4358"/>
    <w:multiLevelType w:val="multilevel"/>
    <w:tmpl w:val="941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30D20C4"/>
    <w:multiLevelType w:val="multilevel"/>
    <w:tmpl w:val="52F8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30F69BF"/>
    <w:multiLevelType w:val="multilevel"/>
    <w:tmpl w:val="138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31A0CE9"/>
    <w:multiLevelType w:val="multilevel"/>
    <w:tmpl w:val="033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32E07F7"/>
    <w:multiLevelType w:val="multilevel"/>
    <w:tmpl w:val="8F6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3431256"/>
    <w:multiLevelType w:val="multilevel"/>
    <w:tmpl w:val="30E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34D317A"/>
    <w:multiLevelType w:val="multilevel"/>
    <w:tmpl w:val="B55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3542BB1"/>
    <w:multiLevelType w:val="multilevel"/>
    <w:tmpl w:val="CE1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39B433C"/>
    <w:multiLevelType w:val="multilevel"/>
    <w:tmpl w:val="1C7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3A25303"/>
    <w:multiLevelType w:val="multilevel"/>
    <w:tmpl w:val="D70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3BC542F"/>
    <w:multiLevelType w:val="multilevel"/>
    <w:tmpl w:val="D33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3E27CCB"/>
    <w:multiLevelType w:val="multilevel"/>
    <w:tmpl w:val="B2C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3FA082C"/>
    <w:multiLevelType w:val="multilevel"/>
    <w:tmpl w:val="3C8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4064FD7"/>
    <w:multiLevelType w:val="multilevel"/>
    <w:tmpl w:val="6DF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44A06F7"/>
    <w:multiLevelType w:val="multilevel"/>
    <w:tmpl w:val="E9C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4640770"/>
    <w:multiLevelType w:val="multilevel"/>
    <w:tmpl w:val="27B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465191B"/>
    <w:multiLevelType w:val="multilevel"/>
    <w:tmpl w:val="924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46523BE"/>
    <w:multiLevelType w:val="multilevel"/>
    <w:tmpl w:val="B9A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4733CF3"/>
    <w:multiLevelType w:val="multilevel"/>
    <w:tmpl w:val="D81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4B8062A"/>
    <w:multiLevelType w:val="multilevel"/>
    <w:tmpl w:val="514A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EF420F"/>
    <w:multiLevelType w:val="multilevel"/>
    <w:tmpl w:val="F0B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F24905"/>
    <w:multiLevelType w:val="multilevel"/>
    <w:tmpl w:val="FC6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F24D4C"/>
    <w:multiLevelType w:val="multilevel"/>
    <w:tmpl w:val="34B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4FB105D"/>
    <w:multiLevelType w:val="multilevel"/>
    <w:tmpl w:val="DB6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5115705"/>
    <w:multiLevelType w:val="multilevel"/>
    <w:tmpl w:val="3592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5307FBE"/>
    <w:multiLevelType w:val="multilevel"/>
    <w:tmpl w:val="CF2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5312682"/>
    <w:multiLevelType w:val="multilevel"/>
    <w:tmpl w:val="F09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5336715"/>
    <w:multiLevelType w:val="multilevel"/>
    <w:tmpl w:val="C586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5382AD6"/>
    <w:multiLevelType w:val="multilevel"/>
    <w:tmpl w:val="321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53A15FF"/>
    <w:multiLevelType w:val="multilevel"/>
    <w:tmpl w:val="024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3E2786"/>
    <w:multiLevelType w:val="multilevel"/>
    <w:tmpl w:val="E77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422A1D"/>
    <w:multiLevelType w:val="multilevel"/>
    <w:tmpl w:val="B44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56C01DA"/>
    <w:multiLevelType w:val="multilevel"/>
    <w:tmpl w:val="884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5702C37"/>
    <w:multiLevelType w:val="multilevel"/>
    <w:tmpl w:val="F74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5713CFC"/>
    <w:multiLevelType w:val="multilevel"/>
    <w:tmpl w:val="9BE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57B440D"/>
    <w:multiLevelType w:val="multilevel"/>
    <w:tmpl w:val="B2C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5A47A21"/>
    <w:multiLevelType w:val="multilevel"/>
    <w:tmpl w:val="48E6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5AB655D"/>
    <w:multiLevelType w:val="multilevel"/>
    <w:tmpl w:val="D25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6167991"/>
    <w:multiLevelType w:val="multilevel"/>
    <w:tmpl w:val="1D3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64C1531"/>
    <w:multiLevelType w:val="multilevel"/>
    <w:tmpl w:val="7D7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66144F5"/>
    <w:multiLevelType w:val="multilevel"/>
    <w:tmpl w:val="3AD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6877507"/>
    <w:multiLevelType w:val="multilevel"/>
    <w:tmpl w:val="D38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6A27A5A"/>
    <w:multiLevelType w:val="multilevel"/>
    <w:tmpl w:val="5A7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6A862D9"/>
    <w:multiLevelType w:val="multilevel"/>
    <w:tmpl w:val="CA2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6CB2F0F"/>
    <w:multiLevelType w:val="multilevel"/>
    <w:tmpl w:val="3E0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16CE1179"/>
    <w:multiLevelType w:val="multilevel"/>
    <w:tmpl w:val="EFB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6F57CD8"/>
    <w:multiLevelType w:val="multilevel"/>
    <w:tmpl w:val="9A3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6FE3372"/>
    <w:multiLevelType w:val="multilevel"/>
    <w:tmpl w:val="C0B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726377C"/>
    <w:multiLevelType w:val="multilevel"/>
    <w:tmpl w:val="A7F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7332AFF"/>
    <w:multiLevelType w:val="multilevel"/>
    <w:tmpl w:val="57D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74737E9"/>
    <w:multiLevelType w:val="multilevel"/>
    <w:tmpl w:val="6A8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7694993"/>
    <w:multiLevelType w:val="multilevel"/>
    <w:tmpl w:val="8A6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7777068"/>
    <w:multiLevelType w:val="multilevel"/>
    <w:tmpl w:val="3DA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7781E1B"/>
    <w:multiLevelType w:val="multilevel"/>
    <w:tmpl w:val="697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79D12B1"/>
    <w:multiLevelType w:val="multilevel"/>
    <w:tmpl w:val="818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7A9613B"/>
    <w:multiLevelType w:val="multilevel"/>
    <w:tmpl w:val="A46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7C7705A"/>
    <w:multiLevelType w:val="multilevel"/>
    <w:tmpl w:val="EB8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83F60D6"/>
    <w:multiLevelType w:val="multilevel"/>
    <w:tmpl w:val="6EB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18716499"/>
    <w:multiLevelType w:val="multilevel"/>
    <w:tmpl w:val="08C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87214AC"/>
    <w:multiLevelType w:val="multilevel"/>
    <w:tmpl w:val="A1D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8867496"/>
    <w:multiLevelType w:val="multilevel"/>
    <w:tmpl w:val="FEB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8A10740"/>
    <w:multiLevelType w:val="multilevel"/>
    <w:tmpl w:val="C3A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8AD4EC6"/>
    <w:multiLevelType w:val="multilevel"/>
    <w:tmpl w:val="AD9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8D73594"/>
    <w:multiLevelType w:val="multilevel"/>
    <w:tmpl w:val="473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916171E"/>
    <w:multiLevelType w:val="multilevel"/>
    <w:tmpl w:val="2FF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94347F0"/>
    <w:multiLevelType w:val="multilevel"/>
    <w:tmpl w:val="0E6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9AB7600"/>
    <w:multiLevelType w:val="multilevel"/>
    <w:tmpl w:val="450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9AE4C53"/>
    <w:multiLevelType w:val="multilevel"/>
    <w:tmpl w:val="9A18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9BC708E"/>
    <w:multiLevelType w:val="multilevel"/>
    <w:tmpl w:val="A27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9BD1D24"/>
    <w:multiLevelType w:val="multilevel"/>
    <w:tmpl w:val="3CF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A107DD9"/>
    <w:multiLevelType w:val="multilevel"/>
    <w:tmpl w:val="754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A137431"/>
    <w:multiLevelType w:val="multilevel"/>
    <w:tmpl w:val="772E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1A6705B1"/>
    <w:multiLevelType w:val="multilevel"/>
    <w:tmpl w:val="F994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A777067"/>
    <w:multiLevelType w:val="multilevel"/>
    <w:tmpl w:val="C96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A7D6842"/>
    <w:multiLevelType w:val="multilevel"/>
    <w:tmpl w:val="0F04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AA1502B"/>
    <w:multiLevelType w:val="multilevel"/>
    <w:tmpl w:val="880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AED2A04"/>
    <w:multiLevelType w:val="multilevel"/>
    <w:tmpl w:val="1A2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F428DD"/>
    <w:multiLevelType w:val="multilevel"/>
    <w:tmpl w:val="B8C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B2918F0"/>
    <w:multiLevelType w:val="multilevel"/>
    <w:tmpl w:val="DCF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B3C07E1"/>
    <w:multiLevelType w:val="multilevel"/>
    <w:tmpl w:val="016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B780449"/>
    <w:multiLevelType w:val="multilevel"/>
    <w:tmpl w:val="291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B7D52D4"/>
    <w:multiLevelType w:val="multilevel"/>
    <w:tmpl w:val="A7A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B814950"/>
    <w:multiLevelType w:val="multilevel"/>
    <w:tmpl w:val="83C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BD151D3"/>
    <w:multiLevelType w:val="multilevel"/>
    <w:tmpl w:val="8D1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BE8557B"/>
    <w:multiLevelType w:val="multilevel"/>
    <w:tmpl w:val="30B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03491B"/>
    <w:multiLevelType w:val="multilevel"/>
    <w:tmpl w:val="AA3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C2727A9"/>
    <w:multiLevelType w:val="multilevel"/>
    <w:tmpl w:val="706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C3C5B53"/>
    <w:multiLevelType w:val="multilevel"/>
    <w:tmpl w:val="B1D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C3E3804"/>
    <w:multiLevelType w:val="multilevel"/>
    <w:tmpl w:val="642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C4F3D4A"/>
    <w:multiLevelType w:val="multilevel"/>
    <w:tmpl w:val="E58A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1C842675"/>
    <w:multiLevelType w:val="multilevel"/>
    <w:tmpl w:val="3F0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CE40502"/>
    <w:multiLevelType w:val="multilevel"/>
    <w:tmpl w:val="837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CEB2D1F"/>
    <w:multiLevelType w:val="multilevel"/>
    <w:tmpl w:val="666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D1142AC"/>
    <w:multiLevelType w:val="multilevel"/>
    <w:tmpl w:val="249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D1A1ABE"/>
    <w:multiLevelType w:val="multilevel"/>
    <w:tmpl w:val="44C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D476E70"/>
    <w:multiLevelType w:val="multilevel"/>
    <w:tmpl w:val="16B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D5912A2"/>
    <w:multiLevelType w:val="multilevel"/>
    <w:tmpl w:val="014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D5D2D6F"/>
    <w:multiLevelType w:val="multilevel"/>
    <w:tmpl w:val="525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DB317E9"/>
    <w:multiLevelType w:val="multilevel"/>
    <w:tmpl w:val="1AD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DC84601"/>
    <w:multiLevelType w:val="multilevel"/>
    <w:tmpl w:val="AF9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DD701A8"/>
    <w:multiLevelType w:val="multilevel"/>
    <w:tmpl w:val="8DD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DE87A50"/>
    <w:multiLevelType w:val="multilevel"/>
    <w:tmpl w:val="5E2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DEC2B5F"/>
    <w:multiLevelType w:val="multilevel"/>
    <w:tmpl w:val="166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DF7462A"/>
    <w:multiLevelType w:val="multilevel"/>
    <w:tmpl w:val="09B2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1E1C5614"/>
    <w:multiLevelType w:val="multilevel"/>
    <w:tmpl w:val="1D5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E2229EF"/>
    <w:multiLevelType w:val="multilevel"/>
    <w:tmpl w:val="E6D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386F51"/>
    <w:multiLevelType w:val="multilevel"/>
    <w:tmpl w:val="6A9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E4F6662"/>
    <w:multiLevelType w:val="multilevel"/>
    <w:tmpl w:val="0D2A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1E846A28"/>
    <w:multiLevelType w:val="multilevel"/>
    <w:tmpl w:val="7B9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EA14FDB"/>
    <w:multiLevelType w:val="multilevel"/>
    <w:tmpl w:val="8C4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EA54577"/>
    <w:multiLevelType w:val="multilevel"/>
    <w:tmpl w:val="37D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EB079EE"/>
    <w:multiLevelType w:val="multilevel"/>
    <w:tmpl w:val="C7C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EDE6F32"/>
    <w:multiLevelType w:val="multilevel"/>
    <w:tmpl w:val="25E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EE44AC0"/>
    <w:multiLevelType w:val="multilevel"/>
    <w:tmpl w:val="CE3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EE74B3C"/>
    <w:multiLevelType w:val="multilevel"/>
    <w:tmpl w:val="FBB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F287EC3"/>
    <w:multiLevelType w:val="multilevel"/>
    <w:tmpl w:val="893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F9A00F3"/>
    <w:multiLevelType w:val="multilevel"/>
    <w:tmpl w:val="3BE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FA66958"/>
    <w:multiLevelType w:val="multilevel"/>
    <w:tmpl w:val="625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FC202F6"/>
    <w:multiLevelType w:val="multilevel"/>
    <w:tmpl w:val="81E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FD85C14"/>
    <w:multiLevelType w:val="multilevel"/>
    <w:tmpl w:val="47F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FDC63C8"/>
    <w:multiLevelType w:val="multilevel"/>
    <w:tmpl w:val="587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FE70B61"/>
    <w:multiLevelType w:val="multilevel"/>
    <w:tmpl w:val="95A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0115E5D"/>
    <w:multiLevelType w:val="multilevel"/>
    <w:tmpl w:val="C45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0203565"/>
    <w:multiLevelType w:val="multilevel"/>
    <w:tmpl w:val="555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0452ECD"/>
    <w:multiLevelType w:val="multilevel"/>
    <w:tmpl w:val="780A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0552075"/>
    <w:multiLevelType w:val="multilevel"/>
    <w:tmpl w:val="C5D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06505BC"/>
    <w:multiLevelType w:val="multilevel"/>
    <w:tmpl w:val="5B0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0727BD6"/>
    <w:multiLevelType w:val="multilevel"/>
    <w:tmpl w:val="4BD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07D1D7A"/>
    <w:multiLevelType w:val="multilevel"/>
    <w:tmpl w:val="F2A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0966148"/>
    <w:multiLevelType w:val="multilevel"/>
    <w:tmpl w:val="AEE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0A4599A"/>
    <w:multiLevelType w:val="multilevel"/>
    <w:tmpl w:val="513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0F22C0E"/>
    <w:multiLevelType w:val="multilevel"/>
    <w:tmpl w:val="B9B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0F74981"/>
    <w:multiLevelType w:val="multilevel"/>
    <w:tmpl w:val="4CA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1167E24"/>
    <w:multiLevelType w:val="multilevel"/>
    <w:tmpl w:val="DD6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118438A"/>
    <w:multiLevelType w:val="multilevel"/>
    <w:tmpl w:val="A7B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13654F6"/>
    <w:multiLevelType w:val="multilevel"/>
    <w:tmpl w:val="362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14476CA"/>
    <w:multiLevelType w:val="multilevel"/>
    <w:tmpl w:val="E5E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1476321"/>
    <w:multiLevelType w:val="multilevel"/>
    <w:tmpl w:val="4C3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19D3F63"/>
    <w:multiLevelType w:val="multilevel"/>
    <w:tmpl w:val="FDA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1AD17B6"/>
    <w:multiLevelType w:val="multilevel"/>
    <w:tmpl w:val="ACE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1DB15C4"/>
    <w:multiLevelType w:val="multilevel"/>
    <w:tmpl w:val="57F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1FD1824"/>
    <w:multiLevelType w:val="multilevel"/>
    <w:tmpl w:val="C4D8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1FE5039"/>
    <w:multiLevelType w:val="multilevel"/>
    <w:tmpl w:val="A18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153B3A"/>
    <w:multiLevelType w:val="multilevel"/>
    <w:tmpl w:val="AE2A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21B1B01"/>
    <w:multiLevelType w:val="multilevel"/>
    <w:tmpl w:val="344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23512D5"/>
    <w:multiLevelType w:val="multilevel"/>
    <w:tmpl w:val="673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25E38BE"/>
    <w:multiLevelType w:val="multilevel"/>
    <w:tmpl w:val="36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2623C75"/>
    <w:multiLevelType w:val="multilevel"/>
    <w:tmpl w:val="384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2653228"/>
    <w:multiLevelType w:val="multilevel"/>
    <w:tmpl w:val="CE2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22734B68"/>
    <w:multiLevelType w:val="multilevel"/>
    <w:tmpl w:val="480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2A54144"/>
    <w:multiLevelType w:val="multilevel"/>
    <w:tmpl w:val="0F2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2A84796"/>
    <w:multiLevelType w:val="multilevel"/>
    <w:tmpl w:val="2E6A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2B375E9"/>
    <w:multiLevelType w:val="multilevel"/>
    <w:tmpl w:val="844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2FD72A7"/>
    <w:multiLevelType w:val="multilevel"/>
    <w:tmpl w:val="9C40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3094D39"/>
    <w:multiLevelType w:val="multilevel"/>
    <w:tmpl w:val="866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38614FA"/>
    <w:multiLevelType w:val="multilevel"/>
    <w:tmpl w:val="EE3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3B74BD7"/>
    <w:multiLevelType w:val="multilevel"/>
    <w:tmpl w:val="72C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3BA507D"/>
    <w:multiLevelType w:val="multilevel"/>
    <w:tmpl w:val="0A9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3C623C4"/>
    <w:multiLevelType w:val="multilevel"/>
    <w:tmpl w:val="8BD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3C73533"/>
    <w:multiLevelType w:val="multilevel"/>
    <w:tmpl w:val="43C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3CA3395"/>
    <w:multiLevelType w:val="multilevel"/>
    <w:tmpl w:val="3338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3D3016C"/>
    <w:multiLevelType w:val="multilevel"/>
    <w:tmpl w:val="80D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3EB1DC2"/>
    <w:multiLevelType w:val="multilevel"/>
    <w:tmpl w:val="AA8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40041F2"/>
    <w:multiLevelType w:val="multilevel"/>
    <w:tmpl w:val="35A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433708D"/>
    <w:multiLevelType w:val="multilevel"/>
    <w:tmpl w:val="1EC8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4366761"/>
    <w:multiLevelType w:val="multilevel"/>
    <w:tmpl w:val="9CF2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244D6353"/>
    <w:multiLevelType w:val="multilevel"/>
    <w:tmpl w:val="5CE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47263C9"/>
    <w:multiLevelType w:val="multilevel"/>
    <w:tmpl w:val="D18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47A13D8"/>
    <w:multiLevelType w:val="multilevel"/>
    <w:tmpl w:val="E11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4A87BFE"/>
    <w:multiLevelType w:val="multilevel"/>
    <w:tmpl w:val="3E0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4C54840"/>
    <w:multiLevelType w:val="multilevel"/>
    <w:tmpl w:val="E3D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4F21A96"/>
    <w:multiLevelType w:val="multilevel"/>
    <w:tmpl w:val="30D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5044433"/>
    <w:multiLevelType w:val="multilevel"/>
    <w:tmpl w:val="5A7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5196A31"/>
    <w:multiLevelType w:val="multilevel"/>
    <w:tmpl w:val="6C7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5277B4E"/>
    <w:multiLevelType w:val="multilevel"/>
    <w:tmpl w:val="6BC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54E5C62"/>
    <w:multiLevelType w:val="multilevel"/>
    <w:tmpl w:val="C85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56F5CC4"/>
    <w:multiLevelType w:val="multilevel"/>
    <w:tmpl w:val="4C3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5992912"/>
    <w:multiLevelType w:val="multilevel"/>
    <w:tmpl w:val="AD2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5BC64E9"/>
    <w:multiLevelType w:val="multilevel"/>
    <w:tmpl w:val="15F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5EB68EA"/>
    <w:multiLevelType w:val="multilevel"/>
    <w:tmpl w:val="2FC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60D71A7"/>
    <w:multiLevelType w:val="multilevel"/>
    <w:tmpl w:val="BC0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6204AC7"/>
    <w:multiLevelType w:val="multilevel"/>
    <w:tmpl w:val="D7D4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26304A88"/>
    <w:multiLevelType w:val="multilevel"/>
    <w:tmpl w:val="225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6454E9C"/>
    <w:multiLevelType w:val="multilevel"/>
    <w:tmpl w:val="EEB8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6553619"/>
    <w:multiLevelType w:val="multilevel"/>
    <w:tmpl w:val="250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67D5046"/>
    <w:multiLevelType w:val="multilevel"/>
    <w:tmpl w:val="C1A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68C06F5"/>
    <w:multiLevelType w:val="multilevel"/>
    <w:tmpl w:val="06D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6E42BE1"/>
    <w:multiLevelType w:val="multilevel"/>
    <w:tmpl w:val="007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6E56340"/>
    <w:multiLevelType w:val="multilevel"/>
    <w:tmpl w:val="B2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6F23DF6"/>
    <w:multiLevelType w:val="multilevel"/>
    <w:tmpl w:val="868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6F53875"/>
    <w:multiLevelType w:val="multilevel"/>
    <w:tmpl w:val="1D9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6FD7D17"/>
    <w:multiLevelType w:val="multilevel"/>
    <w:tmpl w:val="5610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7080D69"/>
    <w:multiLevelType w:val="multilevel"/>
    <w:tmpl w:val="515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70945B9"/>
    <w:multiLevelType w:val="multilevel"/>
    <w:tmpl w:val="0FA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7231BEB"/>
    <w:multiLevelType w:val="multilevel"/>
    <w:tmpl w:val="96B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739728F"/>
    <w:multiLevelType w:val="multilevel"/>
    <w:tmpl w:val="371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774527A"/>
    <w:multiLevelType w:val="multilevel"/>
    <w:tmpl w:val="A13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7883F71"/>
    <w:multiLevelType w:val="multilevel"/>
    <w:tmpl w:val="40D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7947FEC"/>
    <w:multiLevelType w:val="multilevel"/>
    <w:tmpl w:val="A2E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7AD52D8"/>
    <w:multiLevelType w:val="multilevel"/>
    <w:tmpl w:val="F58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7BA4368"/>
    <w:multiLevelType w:val="multilevel"/>
    <w:tmpl w:val="3C9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7C02928"/>
    <w:multiLevelType w:val="multilevel"/>
    <w:tmpl w:val="5B24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7D55010"/>
    <w:multiLevelType w:val="multilevel"/>
    <w:tmpl w:val="88C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7F33FFA"/>
    <w:multiLevelType w:val="multilevel"/>
    <w:tmpl w:val="1E4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7FA51E7"/>
    <w:multiLevelType w:val="multilevel"/>
    <w:tmpl w:val="928A6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82B4425"/>
    <w:multiLevelType w:val="multilevel"/>
    <w:tmpl w:val="10E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849392F"/>
    <w:multiLevelType w:val="multilevel"/>
    <w:tmpl w:val="E14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873754F"/>
    <w:multiLevelType w:val="multilevel"/>
    <w:tmpl w:val="6DC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87C639C"/>
    <w:multiLevelType w:val="multilevel"/>
    <w:tmpl w:val="40A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8910288"/>
    <w:multiLevelType w:val="multilevel"/>
    <w:tmpl w:val="B11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8A45C74"/>
    <w:multiLevelType w:val="multilevel"/>
    <w:tmpl w:val="46F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8BB3C2E"/>
    <w:multiLevelType w:val="multilevel"/>
    <w:tmpl w:val="FE6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8BC7D24"/>
    <w:multiLevelType w:val="multilevel"/>
    <w:tmpl w:val="492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8C66E0A"/>
    <w:multiLevelType w:val="multilevel"/>
    <w:tmpl w:val="93D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8E17B68"/>
    <w:multiLevelType w:val="multilevel"/>
    <w:tmpl w:val="2C0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8E80CEE"/>
    <w:multiLevelType w:val="multilevel"/>
    <w:tmpl w:val="5A5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90027EF"/>
    <w:multiLevelType w:val="multilevel"/>
    <w:tmpl w:val="4C2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91D7A74"/>
    <w:multiLevelType w:val="multilevel"/>
    <w:tmpl w:val="258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9363B4B"/>
    <w:multiLevelType w:val="multilevel"/>
    <w:tmpl w:val="EC1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938068D"/>
    <w:multiLevelType w:val="multilevel"/>
    <w:tmpl w:val="139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941645E"/>
    <w:multiLevelType w:val="multilevel"/>
    <w:tmpl w:val="8F3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95D0FD0"/>
    <w:multiLevelType w:val="multilevel"/>
    <w:tmpl w:val="955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96C5D44"/>
    <w:multiLevelType w:val="multilevel"/>
    <w:tmpl w:val="A2A8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299C7EE0"/>
    <w:multiLevelType w:val="multilevel"/>
    <w:tmpl w:val="43E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9A9676A"/>
    <w:multiLevelType w:val="multilevel"/>
    <w:tmpl w:val="233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9CF1FBC"/>
    <w:multiLevelType w:val="multilevel"/>
    <w:tmpl w:val="736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9EE588C"/>
    <w:multiLevelType w:val="multilevel"/>
    <w:tmpl w:val="5CC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A0537E3"/>
    <w:multiLevelType w:val="multilevel"/>
    <w:tmpl w:val="778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A066306"/>
    <w:multiLevelType w:val="multilevel"/>
    <w:tmpl w:val="2E2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A084277"/>
    <w:multiLevelType w:val="multilevel"/>
    <w:tmpl w:val="41D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A54115C"/>
    <w:multiLevelType w:val="multilevel"/>
    <w:tmpl w:val="714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A997A20"/>
    <w:multiLevelType w:val="multilevel"/>
    <w:tmpl w:val="044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AB22508"/>
    <w:multiLevelType w:val="multilevel"/>
    <w:tmpl w:val="9A4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ABB0A1E"/>
    <w:multiLevelType w:val="multilevel"/>
    <w:tmpl w:val="B5A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AF53C5D"/>
    <w:multiLevelType w:val="multilevel"/>
    <w:tmpl w:val="0F2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B0A47C0"/>
    <w:multiLevelType w:val="multilevel"/>
    <w:tmpl w:val="876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B2903DC"/>
    <w:multiLevelType w:val="multilevel"/>
    <w:tmpl w:val="77A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B9E7E4E"/>
    <w:multiLevelType w:val="multilevel"/>
    <w:tmpl w:val="7A2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BC30168"/>
    <w:multiLevelType w:val="multilevel"/>
    <w:tmpl w:val="5B6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BD94E77"/>
    <w:multiLevelType w:val="multilevel"/>
    <w:tmpl w:val="E04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C0B4CF2"/>
    <w:multiLevelType w:val="multilevel"/>
    <w:tmpl w:val="6ED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CB66D6E"/>
    <w:multiLevelType w:val="multilevel"/>
    <w:tmpl w:val="A38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CC06DB2"/>
    <w:multiLevelType w:val="multilevel"/>
    <w:tmpl w:val="10C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CE91AE4"/>
    <w:multiLevelType w:val="multilevel"/>
    <w:tmpl w:val="BE6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CF16243"/>
    <w:multiLevelType w:val="multilevel"/>
    <w:tmpl w:val="EEB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CF61BBC"/>
    <w:multiLevelType w:val="multilevel"/>
    <w:tmpl w:val="41D8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2D294B61"/>
    <w:multiLevelType w:val="multilevel"/>
    <w:tmpl w:val="0AE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D640571"/>
    <w:multiLevelType w:val="multilevel"/>
    <w:tmpl w:val="EE9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D6A73E8"/>
    <w:multiLevelType w:val="multilevel"/>
    <w:tmpl w:val="92F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DB53AC4"/>
    <w:multiLevelType w:val="multilevel"/>
    <w:tmpl w:val="5F5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E9427F0"/>
    <w:multiLevelType w:val="multilevel"/>
    <w:tmpl w:val="B660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2EAF308C"/>
    <w:multiLevelType w:val="multilevel"/>
    <w:tmpl w:val="3D6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ECB58F3"/>
    <w:multiLevelType w:val="multilevel"/>
    <w:tmpl w:val="4DE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EDD0B93"/>
    <w:multiLevelType w:val="multilevel"/>
    <w:tmpl w:val="4F56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2EE5520A"/>
    <w:multiLevelType w:val="multilevel"/>
    <w:tmpl w:val="34D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EE95C3C"/>
    <w:multiLevelType w:val="multilevel"/>
    <w:tmpl w:val="8C3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F3A7062"/>
    <w:multiLevelType w:val="multilevel"/>
    <w:tmpl w:val="80D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F465ED0"/>
    <w:multiLevelType w:val="multilevel"/>
    <w:tmpl w:val="423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2F6F5F4E"/>
    <w:multiLevelType w:val="multilevel"/>
    <w:tmpl w:val="E3A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F8D61BC"/>
    <w:multiLevelType w:val="multilevel"/>
    <w:tmpl w:val="43E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F8F3363"/>
    <w:multiLevelType w:val="multilevel"/>
    <w:tmpl w:val="2F1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F8F437B"/>
    <w:multiLevelType w:val="multilevel"/>
    <w:tmpl w:val="1D5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FC2699D"/>
    <w:multiLevelType w:val="multilevel"/>
    <w:tmpl w:val="FE5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FCB4C1F"/>
    <w:multiLevelType w:val="multilevel"/>
    <w:tmpl w:val="1BB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FD1342B"/>
    <w:multiLevelType w:val="multilevel"/>
    <w:tmpl w:val="1C1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FD54C8F"/>
    <w:multiLevelType w:val="multilevel"/>
    <w:tmpl w:val="7AF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00B46B7"/>
    <w:multiLevelType w:val="multilevel"/>
    <w:tmpl w:val="2CB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02B2FE3"/>
    <w:multiLevelType w:val="multilevel"/>
    <w:tmpl w:val="B59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04F0DCE"/>
    <w:multiLevelType w:val="multilevel"/>
    <w:tmpl w:val="7FC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07241B6"/>
    <w:multiLevelType w:val="multilevel"/>
    <w:tmpl w:val="467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07B1A87"/>
    <w:multiLevelType w:val="multilevel"/>
    <w:tmpl w:val="E862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0863379"/>
    <w:multiLevelType w:val="multilevel"/>
    <w:tmpl w:val="D01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0864E39"/>
    <w:multiLevelType w:val="multilevel"/>
    <w:tmpl w:val="6EE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0A27203"/>
    <w:multiLevelType w:val="multilevel"/>
    <w:tmpl w:val="534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0D51273"/>
    <w:multiLevelType w:val="multilevel"/>
    <w:tmpl w:val="FD0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11B12BF"/>
    <w:multiLevelType w:val="multilevel"/>
    <w:tmpl w:val="D3A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11C3CBC"/>
    <w:multiLevelType w:val="multilevel"/>
    <w:tmpl w:val="6D9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1221801"/>
    <w:multiLevelType w:val="multilevel"/>
    <w:tmpl w:val="19A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19A2F1F"/>
    <w:multiLevelType w:val="multilevel"/>
    <w:tmpl w:val="F9E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1B94CBB"/>
    <w:multiLevelType w:val="multilevel"/>
    <w:tmpl w:val="B67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1E12F7D"/>
    <w:multiLevelType w:val="multilevel"/>
    <w:tmpl w:val="16C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20C307C"/>
    <w:multiLevelType w:val="multilevel"/>
    <w:tmpl w:val="76E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25A6AB4"/>
    <w:multiLevelType w:val="multilevel"/>
    <w:tmpl w:val="7A5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5C1F80"/>
    <w:multiLevelType w:val="multilevel"/>
    <w:tmpl w:val="621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326E53B7"/>
    <w:multiLevelType w:val="multilevel"/>
    <w:tmpl w:val="AD9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2727992"/>
    <w:multiLevelType w:val="multilevel"/>
    <w:tmpl w:val="2B5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2727E86"/>
    <w:multiLevelType w:val="multilevel"/>
    <w:tmpl w:val="68B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27A38A2"/>
    <w:multiLevelType w:val="multilevel"/>
    <w:tmpl w:val="C6E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291182C"/>
    <w:multiLevelType w:val="multilevel"/>
    <w:tmpl w:val="1D7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2A34C7A"/>
    <w:multiLevelType w:val="multilevel"/>
    <w:tmpl w:val="6F7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2BB5FE8"/>
    <w:multiLevelType w:val="multilevel"/>
    <w:tmpl w:val="209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30914A9"/>
    <w:multiLevelType w:val="multilevel"/>
    <w:tmpl w:val="B40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340B80"/>
    <w:multiLevelType w:val="multilevel"/>
    <w:tmpl w:val="B4F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349438C"/>
    <w:multiLevelType w:val="multilevel"/>
    <w:tmpl w:val="085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37F3BB3"/>
    <w:multiLevelType w:val="multilevel"/>
    <w:tmpl w:val="E8F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4130C02"/>
    <w:multiLevelType w:val="multilevel"/>
    <w:tmpl w:val="B0A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4137A4C"/>
    <w:multiLevelType w:val="multilevel"/>
    <w:tmpl w:val="1B7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41B2C72"/>
    <w:multiLevelType w:val="multilevel"/>
    <w:tmpl w:val="838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4752F4F"/>
    <w:multiLevelType w:val="multilevel"/>
    <w:tmpl w:val="381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48F03A0"/>
    <w:multiLevelType w:val="multilevel"/>
    <w:tmpl w:val="9B1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49F7DD7"/>
    <w:multiLevelType w:val="multilevel"/>
    <w:tmpl w:val="F69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4A73642"/>
    <w:multiLevelType w:val="multilevel"/>
    <w:tmpl w:val="A5C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4B667C7"/>
    <w:multiLevelType w:val="multilevel"/>
    <w:tmpl w:val="2FA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4CA5B22"/>
    <w:multiLevelType w:val="multilevel"/>
    <w:tmpl w:val="F14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4D20AE4"/>
    <w:multiLevelType w:val="multilevel"/>
    <w:tmpl w:val="091C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350E1690"/>
    <w:multiLevelType w:val="multilevel"/>
    <w:tmpl w:val="77B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5413AD0"/>
    <w:multiLevelType w:val="multilevel"/>
    <w:tmpl w:val="1A9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55A0373"/>
    <w:multiLevelType w:val="multilevel"/>
    <w:tmpl w:val="0D9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5E95B61"/>
    <w:multiLevelType w:val="multilevel"/>
    <w:tmpl w:val="B15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60407AC"/>
    <w:multiLevelType w:val="multilevel"/>
    <w:tmpl w:val="1A5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6190FE6"/>
    <w:multiLevelType w:val="multilevel"/>
    <w:tmpl w:val="33E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64825D0"/>
    <w:multiLevelType w:val="multilevel"/>
    <w:tmpl w:val="AF9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6552834"/>
    <w:multiLevelType w:val="multilevel"/>
    <w:tmpl w:val="F53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6687FC2"/>
    <w:multiLevelType w:val="multilevel"/>
    <w:tmpl w:val="F9FA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367204F6"/>
    <w:multiLevelType w:val="multilevel"/>
    <w:tmpl w:val="03C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6BE52F3"/>
    <w:multiLevelType w:val="multilevel"/>
    <w:tmpl w:val="E1E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6C0210D"/>
    <w:multiLevelType w:val="multilevel"/>
    <w:tmpl w:val="59E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6CB3F96"/>
    <w:multiLevelType w:val="multilevel"/>
    <w:tmpl w:val="48D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6D12F7E"/>
    <w:multiLevelType w:val="multilevel"/>
    <w:tmpl w:val="79C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6D66C18"/>
    <w:multiLevelType w:val="multilevel"/>
    <w:tmpl w:val="22D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6EC2C31"/>
    <w:multiLevelType w:val="multilevel"/>
    <w:tmpl w:val="F8F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F51722"/>
    <w:multiLevelType w:val="multilevel"/>
    <w:tmpl w:val="5D2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7323537"/>
    <w:multiLevelType w:val="multilevel"/>
    <w:tmpl w:val="7F3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7353032"/>
    <w:multiLevelType w:val="multilevel"/>
    <w:tmpl w:val="7BB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7382F11"/>
    <w:multiLevelType w:val="multilevel"/>
    <w:tmpl w:val="D76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764375A"/>
    <w:multiLevelType w:val="multilevel"/>
    <w:tmpl w:val="7C8E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7D47721"/>
    <w:multiLevelType w:val="multilevel"/>
    <w:tmpl w:val="F27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8641C30"/>
    <w:multiLevelType w:val="multilevel"/>
    <w:tmpl w:val="130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8874CF5"/>
    <w:multiLevelType w:val="multilevel"/>
    <w:tmpl w:val="443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8985CE0"/>
    <w:multiLevelType w:val="multilevel"/>
    <w:tmpl w:val="717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89D2C4F"/>
    <w:multiLevelType w:val="multilevel"/>
    <w:tmpl w:val="2E6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8A554C3"/>
    <w:multiLevelType w:val="multilevel"/>
    <w:tmpl w:val="05A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8C64986"/>
    <w:multiLevelType w:val="multilevel"/>
    <w:tmpl w:val="E110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38D86C8B"/>
    <w:multiLevelType w:val="multilevel"/>
    <w:tmpl w:val="DB6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8F975BC"/>
    <w:multiLevelType w:val="multilevel"/>
    <w:tmpl w:val="218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94078AE"/>
    <w:multiLevelType w:val="multilevel"/>
    <w:tmpl w:val="08D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9DA2C0A"/>
    <w:multiLevelType w:val="multilevel"/>
    <w:tmpl w:val="5C5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9F47D96"/>
    <w:multiLevelType w:val="multilevel"/>
    <w:tmpl w:val="60A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A05013F"/>
    <w:multiLevelType w:val="multilevel"/>
    <w:tmpl w:val="FCC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A0B7624"/>
    <w:multiLevelType w:val="multilevel"/>
    <w:tmpl w:val="133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A0F16FB"/>
    <w:multiLevelType w:val="multilevel"/>
    <w:tmpl w:val="89A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A131FC8"/>
    <w:multiLevelType w:val="multilevel"/>
    <w:tmpl w:val="F0F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A2E3B77"/>
    <w:multiLevelType w:val="multilevel"/>
    <w:tmpl w:val="0B7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A307853"/>
    <w:multiLevelType w:val="multilevel"/>
    <w:tmpl w:val="BC0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A3C4D0B"/>
    <w:multiLevelType w:val="multilevel"/>
    <w:tmpl w:val="BB6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A8B1F49"/>
    <w:multiLevelType w:val="multilevel"/>
    <w:tmpl w:val="F78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AFF0610"/>
    <w:multiLevelType w:val="multilevel"/>
    <w:tmpl w:val="9D0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B2A6791"/>
    <w:multiLevelType w:val="multilevel"/>
    <w:tmpl w:val="E16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B600CC2"/>
    <w:multiLevelType w:val="multilevel"/>
    <w:tmpl w:val="1FF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B9E4C44"/>
    <w:multiLevelType w:val="multilevel"/>
    <w:tmpl w:val="FE9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BC944D4"/>
    <w:multiLevelType w:val="multilevel"/>
    <w:tmpl w:val="656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BCC3B51"/>
    <w:multiLevelType w:val="multilevel"/>
    <w:tmpl w:val="B8CC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3BE153D7"/>
    <w:multiLevelType w:val="multilevel"/>
    <w:tmpl w:val="591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BE90B23"/>
    <w:multiLevelType w:val="multilevel"/>
    <w:tmpl w:val="E4D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BFB524D"/>
    <w:multiLevelType w:val="multilevel"/>
    <w:tmpl w:val="1F0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C030ACD"/>
    <w:multiLevelType w:val="multilevel"/>
    <w:tmpl w:val="178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C07152F"/>
    <w:multiLevelType w:val="multilevel"/>
    <w:tmpl w:val="A0B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C165F21"/>
    <w:multiLevelType w:val="multilevel"/>
    <w:tmpl w:val="8F7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C166119"/>
    <w:multiLevelType w:val="multilevel"/>
    <w:tmpl w:val="A2C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C1664DB"/>
    <w:multiLevelType w:val="multilevel"/>
    <w:tmpl w:val="DE5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C1E1ACE"/>
    <w:multiLevelType w:val="multilevel"/>
    <w:tmpl w:val="2B9C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3C7D4CA4"/>
    <w:multiLevelType w:val="multilevel"/>
    <w:tmpl w:val="E05E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3CAB29ED"/>
    <w:multiLevelType w:val="multilevel"/>
    <w:tmpl w:val="448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CC765E6"/>
    <w:multiLevelType w:val="multilevel"/>
    <w:tmpl w:val="CC7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CCD32A3"/>
    <w:multiLevelType w:val="multilevel"/>
    <w:tmpl w:val="C58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D065228"/>
    <w:multiLevelType w:val="multilevel"/>
    <w:tmpl w:val="4106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3D373A84"/>
    <w:multiLevelType w:val="multilevel"/>
    <w:tmpl w:val="16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D9A7AAF"/>
    <w:multiLevelType w:val="multilevel"/>
    <w:tmpl w:val="D26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DB20BBC"/>
    <w:multiLevelType w:val="multilevel"/>
    <w:tmpl w:val="D4C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E0D3612"/>
    <w:multiLevelType w:val="multilevel"/>
    <w:tmpl w:val="29C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E2B3E99"/>
    <w:multiLevelType w:val="multilevel"/>
    <w:tmpl w:val="5AF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E34160F"/>
    <w:multiLevelType w:val="multilevel"/>
    <w:tmpl w:val="DD9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E4637AE"/>
    <w:multiLevelType w:val="multilevel"/>
    <w:tmpl w:val="816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E893D87"/>
    <w:multiLevelType w:val="multilevel"/>
    <w:tmpl w:val="334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E9640BC"/>
    <w:multiLevelType w:val="multilevel"/>
    <w:tmpl w:val="693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EB97EEA"/>
    <w:multiLevelType w:val="multilevel"/>
    <w:tmpl w:val="4C5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EBD139A"/>
    <w:multiLevelType w:val="multilevel"/>
    <w:tmpl w:val="571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ED23426"/>
    <w:multiLevelType w:val="multilevel"/>
    <w:tmpl w:val="967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ED40F8D"/>
    <w:multiLevelType w:val="multilevel"/>
    <w:tmpl w:val="866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ED95EEC"/>
    <w:multiLevelType w:val="multilevel"/>
    <w:tmpl w:val="979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EF616F2"/>
    <w:multiLevelType w:val="multilevel"/>
    <w:tmpl w:val="DA6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F061BEF"/>
    <w:multiLevelType w:val="multilevel"/>
    <w:tmpl w:val="B50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F0C01CC"/>
    <w:multiLevelType w:val="multilevel"/>
    <w:tmpl w:val="5AE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F124F91"/>
    <w:multiLevelType w:val="multilevel"/>
    <w:tmpl w:val="5D4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F1C6024"/>
    <w:multiLevelType w:val="multilevel"/>
    <w:tmpl w:val="FAD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F416A96"/>
    <w:multiLevelType w:val="multilevel"/>
    <w:tmpl w:val="A4B0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3F461C2A"/>
    <w:multiLevelType w:val="multilevel"/>
    <w:tmpl w:val="52A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F4E49FB"/>
    <w:multiLevelType w:val="multilevel"/>
    <w:tmpl w:val="D5D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F711FA6"/>
    <w:multiLevelType w:val="multilevel"/>
    <w:tmpl w:val="CD6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F7D5718"/>
    <w:multiLevelType w:val="multilevel"/>
    <w:tmpl w:val="02A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F8B7383"/>
    <w:multiLevelType w:val="multilevel"/>
    <w:tmpl w:val="75C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F8F180E"/>
    <w:multiLevelType w:val="multilevel"/>
    <w:tmpl w:val="1F1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FFD0A24"/>
    <w:multiLevelType w:val="multilevel"/>
    <w:tmpl w:val="90A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0274BBF"/>
    <w:multiLevelType w:val="multilevel"/>
    <w:tmpl w:val="42B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02A4C81"/>
    <w:multiLevelType w:val="multilevel"/>
    <w:tmpl w:val="7B5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04B3F91"/>
    <w:multiLevelType w:val="multilevel"/>
    <w:tmpl w:val="A1D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0A40C58"/>
    <w:multiLevelType w:val="multilevel"/>
    <w:tmpl w:val="64F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0A6745F"/>
    <w:multiLevelType w:val="multilevel"/>
    <w:tmpl w:val="4D2C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0B7702D"/>
    <w:multiLevelType w:val="multilevel"/>
    <w:tmpl w:val="A10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11C7DE9"/>
    <w:multiLevelType w:val="multilevel"/>
    <w:tmpl w:val="4AA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1243497"/>
    <w:multiLevelType w:val="multilevel"/>
    <w:tmpl w:val="843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1245380"/>
    <w:multiLevelType w:val="multilevel"/>
    <w:tmpl w:val="4EBE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415239BE"/>
    <w:multiLevelType w:val="multilevel"/>
    <w:tmpl w:val="E12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1657D1A"/>
    <w:multiLevelType w:val="multilevel"/>
    <w:tmpl w:val="621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1715AE4"/>
    <w:multiLevelType w:val="multilevel"/>
    <w:tmpl w:val="2C3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177350C"/>
    <w:multiLevelType w:val="multilevel"/>
    <w:tmpl w:val="A88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17A21EB"/>
    <w:multiLevelType w:val="multilevel"/>
    <w:tmpl w:val="EAB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18C5F11"/>
    <w:multiLevelType w:val="multilevel"/>
    <w:tmpl w:val="A88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1B57A99"/>
    <w:multiLevelType w:val="multilevel"/>
    <w:tmpl w:val="399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1BA33D1"/>
    <w:multiLevelType w:val="multilevel"/>
    <w:tmpl w:val="3A8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1BC1031"/>
    <w:multiLevelType w:val="multilevel"/>
    <w:tmpl w:val="CA5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1E536E0"/>
    <w:multiLevelType w:val="multilevel"/>
    <w:tmpl w:val="DBC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1F106FA"/>
    <w:multiLevelType w:val="multilevel"/>
    <w:tmpl w:val="94B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1F3520C"/>
    <w:multiLevelType w:val="multilevel"/>
    <w:tmpl w:val="C05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1FB07FA"/>
    <w:multiLevelType w:val="multilevel"/>
    <w:tmpl w:val="818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23947AC"/>
    <w:multiLevelType w:val="multilevel"/>
    <w:tmpl w:val="BAE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24460B8"/>
    <w:multiLevelType w:val="multilevel"/>
    <w:tmpl w:val="A2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2987BB9"/>
    <w:multiLevelType w:val="multilevel"/>
    <w:tmpl w:val="5D3A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42B31F8E"/>
    <w:multiLevelType w:val="multilevel"/>
    <w:tmpl w:val="7C3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2DA743A"/>
    <w:multiLevelType w:val="multilevel"/>
    <w:tmpl w:val="4A6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2DB06F8"/>
    <w:multiLevelType w:val="multilevel"/>
    <w:tmpl w:val="F6F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305524E"/>
    <w:multiLevelType w:val="multilevel"/>
    <w:tmpl w:val="68E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3137A47"/>
    <w:multiLevelType w:val="multilevel"/>
    <w:tmpl w:val="9A2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3152F94"/>
    <w:multiLevelType w:val="multilevel"/>
    <w:tmpl w:val="EAE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31670DB"/>
    <w:multiLevelType w:val="multilevel"/>
    <w:tmpl w:val="972E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33755E6"/>
    <w:multiLevelType w:val="multilevel"/>
    <w:tmpl w:val="2F1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3427351"/>
    <w:multiLevelType w:val="multilevel"/>
    <w:tmpl w:val="842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3566E68"/>
    <w:multiLevelType w:val="multilevel"/>
    <w:tmpl w:val="98A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366642E"/>
    <w:multiLevelType w:val="multilevel"/>
    <w:tmpl w:val="18E8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438F7EC6"/>
    <w:multiLevelType w:val="multilevel"/>
    <w:tmpl w:val="6FF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3B37C88"/>
    <w:multiLevelType w:val="multilevel"/>
    <w:tmpl w:val="A82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3CE070C"/>
    <w:multiLevelType w:val="multilevel"/>
    <w:tmpl w:val="09E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3F13C24"/>
    <w:multiLevelType w:val="multilevel"/>
    <w:tmpl w:val="D8D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3FF49F3"/>
    <w:multiLevelType w:val="multilevel"/>
    <w:tmpl w:val="4492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44250A5A"/>
    <w:multiLevelType w:val="multilevel"/>
    <w:tmpl w:val="871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4291A86"/>
    <w:multiLevelType w:val="multilevel"/>
    <w:tmpl w:val="70A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4301609"/>
    <w:multiLevelType w:val="multilevel"/>
    <w:tmpl w:val="219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44B3BF0"/>
    <w:multiLevelType w:val="multilevel"/>
    <w:tmpl w:val="6C4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4541594"/>
    <w:multiLevelType w:val="multilevel"/>
    <w:tmpl w:val="211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46809E6"/>
    <w:multiLevelType w:val="multilevel"/>
    <w:tmpl w:val="FFB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4B754D0"/>
    <w:multiLevelType w:val="multilevel"/>
    <w:tmpl w:val="EAD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4C21601"/>
    <w:multiLevelType w:val="multilevel"/>
    <w:tmpl w:val="AA3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4D72BAD"/>
    <w:multiLevelType w:val="multilevel"/>
    <w:tmpl w:val="971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4E70EDC"/>
    <w:multiLevelType w:val="multilevel"/>
    <w:tmpl w:val="5D7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50A43F5"/>
    <w:multiLevelType w:val="multilevel"/>
    <w:tmpl w:val="889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50B7176"/>
    <w:multiLevelType w:val="multilevel"/>
    <w:tmpl w:val="291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50F00C7"/>
    <w:multiLevelType w:val="multilevel"/>
    <w:tmpl w:val="E80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51A4352"/>
    <w:multiLevelType w:val="multilevel"/>
    <w:tmpl w:val="B00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530160B"/>
    <w:multiLevelType w:val="multilevel"/>
    <w:tmpl w:val="B26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53E1CF1"/>
    <w:multiLevelType w:val="multilevel"/>
    <w:tmpl w:val="268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5673BBC"/>
    <w:multiLevelType w:val="multilevel"/>
    <w:tmpl w:val="A2D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587170C"/>
    <w:multiLevelType w:val="multilevel"/>
    <w:tmpl w:val="B8A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5912039"/>
    <w:multiLevelType w:val="multilevel"/>
    <w:tmpl w:val="E0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5A75AE6"/>
    <w:multiLevelType w:val="multilevel"/>
    <w:tmpl w:val="F3E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5AC13D2"/>
    <w:multiLevelType w:val="multilevel"/>
    <w:tmpl w:val="467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5C26E65"/>
    <w:multiLevelType w:val="multilevel"/>
    <w:tmpl w:val="DEAC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5D94FCD"/>
    <w:multiLevelType w:val="multilevel"/>
    <w:tmpl w:val="780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5E06AEA"/>
    <w:multiLevelType w:val="multilevel"/>
    <w:tmpl w:val="CD7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5F20F65"/>
    <w:multiLevelType w:val="multilevel"/>
    <w:tmpl w:val="755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60740BD"/>
    <w:multiLevelType w:val="multilevel"/>
    <w:tmpl w:val="857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6130874"/>
    <w:multiLevelType w:val="multilevel"/>
    <w:tmpl w:val="011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635118B"/>
    <w:multiLevelType w:val="multilevel"/>
    <w:tmpl w:val="773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6376913"/>
    <w:multiLevelType w:val="multilevel"/>
    <w:tmpl w:val="8AB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66E34A4"/>
    <w:multiLevelType w:val="multilevel"/>
    <w:tmpl w:val="7A0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68B7486"/>
    <w:multiLevelType w:val="multilevel"/>
    <w:tmpl w:val="159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6990E44"/>
    <w:multiLevelType w:val="multilevel"/>
    <w:tmpl w:val="E67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6D17495"/>
    <w:multiLevelType w:val="multilevel"/>
    <w:tmpl w:val="6F5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6DB759E"/>
    <w:multiLevelType w:val="multilevel"/>
    <w:tmpl w:val="E58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6E327E4"/>
    <w:multiLevelType w:val="multilevel"/>
    <w:tmpl w:val="FD9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7054A88"/>
    <w:multiLevelType w:val="multilevel"/>
    <w:tmpl w:val="115E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71F2A39"/>
    <w:multiLevelType w:val="multilevel"/>
    <w:tmpl w:val="1EA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73E689E"/>
    <w:multiLevelType w:val="multilevel"/>
    <w:tmpl w:val="692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74858C6"/>
    <w:multiLevelType w:val="multilevel"/>
    <w:tmpl w:val="C64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7485AD8"/>
    <w:multiLevelType w:val="multilevel"/>
    <w:tmpl w:val="B99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7583E2B"/>
    <w:multiLevelType w:val="multilevel"/>
    <w:tmpl w:val="4CC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7833F53"/>
    <w:multiLevelType w:val="multilevel"/>
    <w:tmpl w:val="0E0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79C775C"/>
    <w:multiLevelType w:val="multilevel"/>
    <w:tmpl w:val="C14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7A30652"/>
    <w:multiLevelType w:val="multilevel"/>
    <w:tmpl w:val="46E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7C2126A"/>
    <w:multiLevelType w:val="multilevel"/>
    <w:tmpl w:val="215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7D03789"/>
    <w:multiLevelType w:val="multilevel"/>
    <w:tmpl w:val="8C5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8023275"/>
    <w:multiLevelType w:val="multilevel"/>
    <w:tmpl w:val="CB8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80C442B"/>
    <w:multiLevelType w:val="multilevel"/>
    <w:tmpl w:val="B77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811772A"/>
    <w:multiLevelType w:val="multilevel"/>
    <w:tmpl w:val="C28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8176316"/>
    <w:multiLevelType w:val="multilevel"/>
    <w:tmpl w:val="21C6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8442E0B"/>
    <w:multiLevelType w:val="multilevel"/>
    <w:tmpl w:val="287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86D30ED"/>
    <w:multiLevelType w:val="multilevel"/>
    <w:tmpl w:val="612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87F6D34"/>
    <w:multiLevelType w:val="multilevel"/>
    <w:tmpl w:val="7E3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899472A"/>
    <w:multiLevelType w:val="multilevel"/>
    <w:tmpl w:val="B06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8B804FA"/>
    <w:multiLevelType w:val="multilevel"/>
    <w:tmpl w:val="3BA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8F650CE"/>
    <w:multiLevelType w:val="multilevel"/>
    <w:tmpl w:val="4A4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8F92C61"/>
    <w:multiLevelType w:val="multilevel"/>
    <w:tmpl w:val="82D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91A1FF9"/>
    <w:multiLevelType w:val="multilevel"/>
    <w:tmpl w:val="7DE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92B36D5"/>
    <w:multiLevelType w:val="multilevel"/>
    <w:tmpl w:val="95B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93423BE"/>
    <w:multiLevelType w:val="multilevel"/>
    <w:tmpl w:val="BC6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940647F"/>
    <w:multiLevelType w:val="multilevel"/>
    <w:tmpl w:val="3BE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98113F5"/>
    <w:multiLevelType w:val="multilevel"/>
    <w:tmpl w:val="97BC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9904E8F"/>
    <w:multiLevelType w:val="multilevel"/>
    <w:tmpl w:val="12BE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4996522D"/>
    <w:multiLevelType w:val="multilevel"/>
    <w:tmpl w:val="78E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9AA36A2"/>
    <w:multiLevelType w:val="multilevel"/>
    <w:tmpl w:val="441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9CC5165"/>
    <w:multiLevelType w:val="multilevel"/>
    <w:tmpl w:val="B16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9D7132D"/>
    <w:multiLevelType w:val="multilevel"/>
    <w:tmpl w:val="A02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A3772B8"/>
    <w:multiLevelType w:val="multilevel"/>
    <w:tmpl w:val="BC1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A4627E5"/>
    <w:multiLevelType w:val="multilevel"/>
    <w:tmpl w:val="687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A642784"/>
    <w:multiLevelType w:val="multilevel"/>
    <w:tmpl w:val="501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A684899"/>
    <w:multiLevelType w:val="multilevel"/>
    <w:tmpl w:val="C9BC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4A7417EF"/>
    <w:multiLevelType w:val="multilevel"/>
    <w:tmpl w:val="9FD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A8A67C4"/>
    <w:multiLevelType w:val="multilevel"/>
    <w:tmpl w:val="16A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AA26ED6"/>
    <w:multiLevelType w:val="multilevel"/>
    <w:tmpl w:val="CA4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AB30376"/>
    <w:multiLevelType w:val="multilevel"/>
    <w:tmpl w:val="E62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ABC5E33"/>
    <w:multiLevelType w:val="multilevel"/>
    <w:tmpl w:val="37B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AC40BF8"/>
    <w:multiLevelType w:val="multilevel"/>
    <w:tmpl w:val="CE3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AD227FA"/>
    <w:multiLevelType w:val="multilevel"/>
    <w:tmpl w:val="B2C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AF42693"/>
    <w:multiLevelType w:val="multilevel"/>
    <w:tmpl w:val="32A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AF42AFC"/>
    <w:multiLevelType w:val="multilevel"/>
    <w:tmpl w:val="9E2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B0E26E9"/>
    <w:multiLevelType w:val="multilevel"/>
    <w:tmpl w:val="F15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B0F3F0F"/>
    <w:multiLevelType w:val="multilevel"/>
    <w:tmpl w:val="E16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B3A248F"/>
    <w:multiLevelType w:val="multilevel"/>
    <w:tmpl w:val="96B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4B66547F"/>
    <w:multiLevelType w:val="multilevel"/>
    <w:tmpl w:val="B4F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B815C91"/>
    <w:multiLevelType w:val="multilevel"/>
    <w:tmpl w:val="FEA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B9147E1"/>
    <w:multiLevelType w:val="multilevel"/>
    <w:tmpl w:val="6B8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B972C31"/>
    <w:multiLevelType w:val="multilevel"/>
    <w:tmpl w:val="0D4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BC22493"/>
    <w:multiLevelType w:val="multilevel"/>
    <w:tmpl w:val="9B6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BD86C30"/>
    <w:multiLevelType w:val="multilevel"/>
    <w:tmpl w:val="7A8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BE85004"/>
    <w:multiLevelType w:val="multilevel"/>
    <w:tmpl w:val="EE7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BEA146C"/>
    <w:multiLevelType w:val="multilevel"/>
    <w:tmpl w:val="3C8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BEB3582"/>
    <w:multiLevelType w:val="multilevel"/>
    <w:tmpl w:val="DE1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BFF4007"/>
    <w:multiLevelType w:val="multilevel"/>
    <w:tmpl w:val="28D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C080D85"/>
    <w:multiLevelType w:val="multilevel"/>
    <w:tmpl w:val="C36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C1A4CF0"/>
    <w:multiLevelType w:val="multilevel"/>
    <w:tmpl w:val="D5A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C1B61EA"/>
    <w:multiLevelType w:val="multilevel"/>
    <w:tmpl w:val="318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C4544FF"/>
    <w:multiLevelType w:val="multilevel"/>
    <w:tmpl w:val="592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C4A75E5"/>
    <w:multiLevelType w:val="multilevel"/>
    <w:tmpl w:val="648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C6216EA"/>
    <w:multiLevelType w:val="multilevel"/>
    <w:tmpl w:val="AA7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C7A2A2C"/>
    <w:multiLevelType w:val="multilevel"/>
    <w:tmpl w:val="1B9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C7B52AA"/>
    <w:multiLevelType w:val="multilevel"/>
    <w:tmpl w:val="226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CB73E0B"/>
    <w:multiLevelType w:val="multilevel"/>
    <w:tmpl w:val="E67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D027C0C"/>
    <w:multiLevelType w:val="multilevel"/>
    <w:tmpl w:val="4CD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D101A22"/>
    <w:multiLevelType w:val="multilevel"/>
    <w:tmpl w:val="5EA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D306D93"/>
    <w:multiLevelType w:val="multilevel"/>
    <w:tmpl w:val="D72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D376A3D"/>
    <w:multiLevelType w:val="multilevel"/>
    <w:tmpl w:val="CC5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D7B1EF0"/>
    <w:multiLevelType w:val="multilevel"/>
    <w:tmpl w:val="33B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DAF7934"/>
    <w:multiLevelType w:val="multilevel"/>
    <w:tmpl w:val="057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DBC6D80"/>
    <w:multiLevelType w:val="multilevel"/>
    <w:tmpl w:val="3D8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DC70418"/>
    <w:multiLevelType w:val="multilevel"/>
    <w:tmpl w:val="81D2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4DC825C0"/>
    <w:multiLevelType w:val="multilevel"/>
    <w:tmpl w:val="CF5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DEB7717"/>
    <w:multiLevelType w:val="multilevel"/>
    <w:tmpl w:val="19A6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4E10751B"/>
    <w:multiLevelType w:val="multilevel"/>
    <w:tmpl w:val="A73E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E1B29CA"/>
    <w:multiLevelType w:val="multilevel"/>
    <w:tmpl w:val="C034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4E5A19EF"/>
    <w:multiLevelType w:val="multilevel"/>
    <w:tmpl w:val="267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E77633C"/>
    <w:multiLevelType w:val="multilevel"/>
    <w:tmpl w:val="9E2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EA1403D"/>
    <w:multiLevelType w:val="multilevel"/>
    <w:tmpl w:val="2F5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EAA26E6"/>
    <w:multiLevelType w:val="multilevel"/>
    <w:tmpl w:val="1ED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EBE0404"/>
    <w:multiLevelType w:val="multilevel"/>
    <w:tmpl w:val="84F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ECC3424"/>
    <w:multiLevelType w:val="multilevel"/>
    <w:tmpl w:val="E7C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EDA4DA0"/>
    <w:multiLevelType w:val="multilevel"/>
    <w:tmpl w:val="657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4EDA587B"/>
    <w:multiLevelType w:val="multilevel"/>
    <w:tmpl w:val="522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EE86C57"/>
    <w:multiLevelType w:val="multilevel"/>
    <w:tmpl w:val="3DE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EE97DBB"/>
    <w:multiLevelType w:val="multilevel"/>
    <w:tmpl w:val="622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EF30505"/>
    <w:multiLevelType w:val="multilevel"/>
    <w:tmpl w:val="997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F261EC7"/>
    <w:multiLevelType w:val="multilevel"/>
    <w:tmpl w:val="F7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F426888"/>
    <w:multiLevelType w:val="multilevel"/>
    <w:tmpl w:val="DB0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F4C6F9B"/>
    <w:multiLevelType w:val="multilevel"/>
    <w:tmpl w:val="CA18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F744DA8"/>
    <w:multiLevelType w:val="multilevel"/>
    <w:tmpl w:val="D574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4F803090"/>
    <w:multiLevelType w:val="multilevel"/>
    <w:tmpl w:val="806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F886B2A"/>
    <w:multiLevelType w:val="multilevel"/>
    <w:tmpl w:val="D4A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FAD6EEB"/>
    <w:multiLevelType w:val="multilevel"/>
    <w:tmpl w:val="E67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FCA4148"/>
    <w:multiLevelType w:val="multilevel"/>
    <w:tmpl w:val="321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02556CD"/>
    <w:multiLevelType w:val="multilevel"/>
    <w:tmpl w:val="746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0285096"/>
    <w:multiLevelType w:val="multilevel"/>
    <w:tmpl w:val="BC6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0657DFA"/>
    <w:multiLevelType w:val="multilevel"/>
    <w:tmpl w:val="870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0A5118A"/>
    <w:multiLevelType w:val="multilevel"/>
    <w:tmpl w:val="3C1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0CB436D"/>
    <w:multiLevelType w:val="multilevel"/>
    <w:tmpl w:val="F26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0E22D9C"/>
    <w:multiLevelType w:val="multilevel"/>
    <w:tmpl w:val="EB0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10029C2"/>
    <w:multiLevelType w:val="multilevel"/>
    <w:tmpl w:val="722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11D0D11"/>
    <w:multiLevelType w:val="multilevel"/>
    <w:tmpl w:val="137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1365739"/>
    <w:multiLevelType w:val="multilevel"/>
    <w:tmpl w:val="C5D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14349D7"/>
    <w:multiLevelType w:val="multilevel"/>
    <w:tmpl w:val="F86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15B4A39"/>
    <w:multiLevelType w:val="multilevel"/>
    <w:tmpl w:val="646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165451D"/>
    <w:multiLevelType w:val="multilevel"/>
    <w:tmpl w:val="3F6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1893C4F"/>
    <w:multiLevelType w:val="multilevel"/>
    <w:tmpl w:val="DF1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19C2323"/>
    <w:multiLevelType w:val="multilevel"/>
    <w:tmpl w:val="47A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1B83517"/>
    <w:multiLevelType w:val="multilevel"/>
    <w:tmpl w:val="F62C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51C40D38"/>
    <w:multiLevelType w:val="multilevel"/>
    <w:tmpl w:val="A6E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2097564"/>
    <w:multiLevelType w:val="multilevel"/>
    <w:tmpl w:val="976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20B3393"/>
    <w:multiLevelType w:val="multilevel"/>
    <w:tmpl w:val="A00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22057D5"/>
    <w:multiLevelType w:val="multilevel"/>
    <w:tmpl w:val="8EB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2356F06"/>
    <w:multiLevelType w:val="multilevel"/>
    <w:tmpl w:val="0EB2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24C7559"/>
    <w:multiLevelType w:val="multilevel"/>
    <w:tmpl w:val="5C00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526775C5"/>
    <w:multiLevelType w:val="multilevel"/>
    <w:tmpl w:val="8E7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2874A41"/>
    <w:multiLevelType w:val="multilevel"/>
    <w:tmpl w:val="E3F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28F6DB5"/>
    <w:multiLevelType w:val="multilevel"/>
    <w:tmpl w:val="2E0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2CD39AC"/>
    <w:multiLevelType w:val="multilevel"/>
    <w:tmpl w:val="97B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326257D"/>
    <w:multiLevelType w:val="multilevel"/>
    <w:tmpl w:val="BFA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3400E58"/>
    <w:multiLevelType w:val="multilevel"/>
    <w:tmpl w:val="0AD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348394F"/>
    <w:multiLevelType w:val="multilevel"/>
    <w:tmpl w:val="755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35E01BD"/>
    <w:multiLevelType w:val="multilevel"/>
    <w:tmpl w:val="BF3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35F31A9"/>
    <w:multiLevelType w:val="multilevel"/>
    <w:tmpl w:val="CA3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3AE79A5"/>
    <w:multiLevelType w:val="multilevel"/>
    <w:tmpl w:val="EE2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3BF0AAA"/>
    <w:multiLevelType w:val="multilevel"/>
    <w:tmpl w:val="BF1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4003FC7"/>
    <w:multiLevelType w:val="multilevel"/>
    <w:tmpl w:val="F29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40A5DA2"/>
    <w:multiLevelType w:val="multilevel"/>
    <w:tmpl w:val="BC9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41E5A79"/>
    <w:multiLevelType w:val="multilevel"/>
    <w:tmpl w:val="3D8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44C4040"/>
    <w:multiLevelType w:val="multilevel"/>
    <w:tmpl w:val="2DBE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54533303"/>
    <w:multiLevelType w:val="multilevel"/>
    <w:tmpl w:val="8E0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4626A75"/>
    <w:multiLevelType w:val="multilevel"/>
    <w:tmpl w:val="A4A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47C70F6"/>
    <w:multiLevelType w:val="multilevel"/>
    <w:tmpl w:val="BF1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4CA021D"/>
    <w:multiLevelType w:val="multilevel"/>
    <w:tmpl w:val="6BA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4EA56B6"/>
    <w:multiLevelType w:val="multilevel"/>
    <w:tmpl w:val="AF7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5335029"/>
    <w:multiLevelType w:val="multilevel"/>
    <w:tmpl w:val="FA5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53D3CA2"/>
    <w:multiLevelType w:val="multilevel"/>
    <w:tmpl w:val="A8B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53E72D5"/>
    <w:multiLevelType w:val="multilevel"/>
    <w:tmpl w:val="45E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5B550C3"/>
    <w:multiLevelType w:val="multilevel"/>
    <w:tmpl w:val="3CF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5C94ED4"/>
    <w:multiLevelType w:val="multilevel"/>
    <w:tmpl w:val="AC8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55D10066"/>
    <w:multiLevelType w:val="multilevel"/>
    <w:tmpl w:val="DD1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5DA550C"/>
    <w:multiLevelType w:val="multilevel"/>
    <w:tmpl w:val="D34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5DD4B2D"/>
    <w:multiLevelType w:val="multilevel"/>
    <w:tmpl w:val="8D6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5FE2B65"/>
    <w:multiLevelType w:val="multilevel"/>
    <w:tmpl w:val="D80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61D5885"/>
    <w:multiLevelType w:val="multilevel"/>
    <w:tmpl w:val="7B0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61F3BA7"/>
    <w:multiLevelType w:val="multilevel"/>
    <w:tmpl w:val="5CD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6247AD4"/>
    <w:multiLevelType w:val="multilevel"/>
    <w:tmpl w:val="D9A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62507E2"/>
    <w:multiLevelType w:val="multilevel"/>
    <w:tmpl w:val="522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62642E2"/>
    <w:multiLevelType w:val="multilevel"/>
    <w:tmpl w:val="580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6314EB1"/>
    <w:multiLevelType w:val="multilevel"/>
    <w:tmpl w:val="22E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6374964"/>
    <w:multiLevelType w:val="multilevel"/>
    <w:tmpl w:val="9FF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63F00D4"/>
    <w:multiLevelType w:val="multilevel"/>
    <w:tmpl w:val="CA1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65F3A36"/>
    <w:multiLevelType w:val="multilevel"/>
    <w:tmpl w:val="E7B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6606FB2"/>
    <w:multiLevelType w:val="multilevel"/>
    <w:tmpl w:val="A34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6695201"/>
    <w:multiLevelType w:val="multilevel"/>
    <w:tmpl w:val="48C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6831DED"/>
    <w:multiLevelType w:val="multilevel"/>
    <w:tmpl w:val="78D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69E29F5"/>
    <w:multiLevelType w:val="multilevel"/>
    <w:tmpl w:val="A3A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6C935FA"/>
    <w:multiLevelType w:val="multilevel"/>
    <w:tmpl w:val="C82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6CB79C9"/>
    <w:multiLevelType w:val="multilevel"/>
    <w:tmpl w:val="CD6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6D32479"/>
    <w:multiLevelType w:val="multilevel"/>
    <w:tmpl w:val="C32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8" w15:restartNumberingAfterBreak="0">
    <w:nsid w:val="56F70F43"/>
    <w:multiLevelType w:val="multilevel"/>
    <w:tmpl w:val="421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7094746"/>
    <w:multiLevelType w:val="multilevel"/>
    <w:tmpl w:val="1D3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70F2798"/>
    <w:multiLevelType w:val="multilevel"/>
    <w:tmpl w:val="7A3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7187ED2"/>
    <w:multiLevelType w:val="multilevel"/>
    <w:tmpl w:val="3B7A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736052F"/>
    <w:multiLevelType w:val="multilevel"/>
    <w:tmpl w:val="F8F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73668CB"/>
    <w:multiLevelType w:val="multilevel"/>
    <w:tmpl w:val="0D5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73A138D"/>
    <w:multiLevelType w:val="multilevel"/>
    <w:tmpl w:val="74C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7437330"/>
    <w:multiLevelType w:val="multilevel"/>
    <w:tmpl w:val="9F1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74F4C37"/>
    <w:multiLevelType w:val="multilevel"/>
    <w:tmpl w:val="225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7827169"/>
    <w:multiLevelType w:val="multilevel"/>
    <w:tmpl w:val="257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78C6E0E"/>
    <w:multiLevelType w:val="multilevel"/>
    <w:tmpl w:val="A22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7983BBC"/>
    <w:multiLevelType w:val="multilevel"/>
    <w:tmpl w:val="91E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7AA554A"/>
    <w:multiLevelType w:val="multilevel"/>
    <w:tmpl w:val="A4B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7B73F99"/>
    <w:multiLevelType w:val="multilevel"/>
    <w:tmpl w:val="23B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7B75C4B"/>
    <w:multiLevelType w:val="multilevel"/>
    <w:tmpl w:val="D86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7BA3902"/>
    <w:multiLevelType w:val="multilevel"/>
    <w:tmpl w:val="7EB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7CD2308"/>
    <w:multiLevelType w:val="multilevel"/>
    <w:tmpl w:val="275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7CF5D85"/>
    <w:multiLevelType w:val="multilevel"/>
    <w:tmpl w:val="260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7F100F7"/>
    <w:multiLevelType w:val="multilevel"/>
    <w:tmpl w:val="8A4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7FD6037"/>
    <w:multiLevelType w:val="multilevel"/>
    <w:tmpl w:val="B9C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80B60BC"/>
    <w:multiLevelType w:val="multilevel"/>
    <w:tmpl w:val="9C20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8114BB1"/>
    <w:multiLevelType w:val="multilevel"/>
    <w:tmpl w:val="FFAE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58114FD6"/>
    <w:multiLevelType w:val="multilevel"/>
    <w:tmpl w:val="23B8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58212414"/>
    <w:multiLevelType w:val="multilevel"/>
    <w:tmpl w:val="803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8421FFC"/>
    <w:multiLevelType w:val="multilevel"/>
    <w:tmpl w:val="67A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85A4B37"/>
    <w:multiLevelType w:val="multilevel"/>
    <w:tmpl w:val="64B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86E4AE3"/>
    <w:multiLevelType w:val="multilevel"/>
    <w:tmpl w:val="32B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8950806"/>
    <w:multiLevelType w:val="multilevel"/>
    <w:tmpl w:val="D89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8B85B20"/>
    <w:multiLevelType w:val="multilevel"/>
    <w:tmpl w:val="5D6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8E34BAE"/>
    <w:multiLevelType w:val="multilevel"/>
    <w:tmpl w:val="47DA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9183558"/>
    <w:multiLevelType w:val="multilevel"/>
    <w:tmpl w:val="49F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91A122F"/>
    <w:multiLevelType w:val="multilevel"/>
    <w:tmpl w:val="A54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0" w15:restartNumberingAfterBreak="0">
    <w:nsid w:val="592D6F1E"/>
    <w:multiLevelType w:val="multilevel"/>
    <w:tmpl w:val="246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98A4C82"/>
    <w:multiLevelType w:val="multilevel"/>
    <w:tmpl w:val="9B8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9D467BB"/>
    <w:multiLevelType w:val="multilevel"/>
    <w:tmpl w:val="96A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9F42249"/>
    <w:multiLevelType w:val="multilevel"/>
    <w:tmpl w:val="166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9F5510F"/>
    <w:multiLevelType w:val="multilevel"/>
    <w:tmpl w:val="EA5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9F601EE"/>
    <w:multiLevelType w:val="multilevel"/>
    <w:tmpl w:val="77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A0B15BC"/>
    <w:multiLevelType w:val="multilevel"/>
    <w:tmpl w:val="1470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5A274449"/>
    <w:multiLevelType w:val="multilevel"/>
    <w:tmpl w:val="C8FE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8" w15:restartNumberingAfterBreak="0">
    <w:nsid w:val="5A2C0BE8"/>
    <w:multiLevelType w:val="multilevel"/>
    <w:tmpl w:val="0A6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5A3203A3"/>
    <w:multiLevelType w:val="multilevel"/>
    <w:tmpl w:val="4E4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A4722F1"/>
    <w:multiLevelType w:val="multilevel"/>
    <w:tmpl w:val="57D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A675C9D"/>
    <w:multiLevelType w:val="multilevel"/>
    <w:tmpl w:val="65EC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5A762CBD"/>
    <w:multiLevelType w:val="multilevel"/>
    <w:tmpl w:val="22D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A9F482D"/>
    <w:multiLevelType w:val="multilevel"/>
    <w:tmpl w:val="5E2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ACA50BE"/>
    <w:multiLevelType w:val="multilevel"/>
    <w:tmpl w:val="863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B2A2470"/>
    <w:multiLevelType w:val="multilevel"/>
    <w:tmpl w:val="38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B4B077E"/>
    <w:multiLevelType w:val="multilevel"/>
    <w:tmpl w:val="4AE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B62175A"/>
    <w:multiLevelType w:val="multilevel"/>
    <w:tmpl w:val="2BE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B65014C"/>
    <w:multiLevelType w:val="multilevel"/>
    <w:tmpl w:val="BDB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B70299F"/>
    <w:multiLevelType w:val="multilevel"/>
    <w:tmpl w:val="D1C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BB918A0"/>
    <w:multiLevelType w:val="multilevel"/>
    <w:tmpl w:val="B60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BBB52AC"/>
    <w:multiLevelType w:val="multilevel"/>
    <w:tmpl w:val="D3A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BBE4B1D"/>
    <w:multiLevelType w:val="multilevel"/>
    <w:tmpl w:val="A6C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C200176"/>
    <w:multiLevelType w:val="multilevel"/>
    <w:tmpl w:val="938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C28450E"/>
    <w:multiLevelType w:val="multilevel"/>
    <w:tmpl w:val="FC1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C476BC2"/>
    <w:multiLevelType w:val="multilevel"/>
    <w:tmpl w:val="9A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C626F7E"/>
    <w:multiLevelType w:val="multilevel"/>
    <w:tmpl w:val="F64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C730328"/>
    <w:multiLevelType w:val="multilevel"/>
    <w:tmpl w:val="696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C7F3D76"/>
    <w:multiLevelType w:val="multilevel"/>
    <w:tmpl w:val="132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C9519BE"/>
    <w:multiLevelType w:val="multilevel"/>
    <w:tmpl w:val="7D7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C957AA5"/>
    <w:multiLevelType w:val="multilevel"/>
    <w:tmpl w:val="997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CAF7D0F"/>
    <w:multiLevelType w:val="multilevel"/>
    <w:tmpl w:val="1E6A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2" w15:restartNumberingAfterBreak="0">
    <w:nsid w:val="5CDF1837"/>
    <w:multiLevelType w:val="multilevel"/>
    <w:tmpl w:val="5B1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D170883"/>
    <w:multiLevelType w:val="multilevel"/>
    <w:tmpl w:val="941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D2362E6"/>
    <w:multiLevelType w:val="multilevel"/>
    <w:tmpl w:val="DBAE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D281D0E"/>
    <w:multiLevelType w:val="multilevel"/>
    <w:tmpl w:val="99B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D7513D2"/>
    <w:multiLevelType w:val="multilevel"/>
    <w:tmpl w:val="1A5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D7C15FB"/>
    <w:multiLevelType w:val="multilevel"/>
    <w:tmpl w:val="0AD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E27426B"/>
    <w:multiLevelType w:val="multilevel"/>
    <w:tmpl w:val="809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E330800"/>
    <w:multiLevelType w:val="multilevel"/>
    <w:tmpl w:val="390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E35584E"/>
    <w:multiLevelType w:val="multilevel"/>
    <w:tmpl w:val="01F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E425245"/>
    <w:multiLevelType w:val="multilevel"/>
    <w:tmpl w:val="AFF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E646593"/>
    <w:multiLevelType w:val="multilevel"/>
    <w:tmpl w:val="1DB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E6A515D"/>
    <w:multiLevelType w:val="multilevel"/>
    <w:tmpl w:val="41F2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E8D0154"/>
    <w:multiLevelType w:val="multilevel"/>
    <w:tmpl w:val="360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E984059"/>
    <w:multiLevelType w:val="multilevel"/>
    <w:tmpl w:val="A6F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EDF5BD3"/>
    <w:multiLevelType w:val="multilevel"/>
    <w:tmpl w:val="F41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EE95010"/>
    <w:multiLevelType w:val="multilevel"/>
    <w:tmpl w:val="863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EF81DEB"/>
    <w:multiLevelType w:val="multilevel"/>
    <w:tmpl w:val="D72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EFD4B18"/>
    <w:multiLevelType w:val="multilevel"/>
    <w:tmpl w:val="513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F01700B"/>
    <w:multiLevelType w:val="multilevel"/>
    <w:tmpl w:val="280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F075FA2"/>
    <w:multiLevelType w:val="multilevel"/>
    <w:tmpl w:val="1FB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5F290378"/>
    <w:multiLevelType w:val="multilevel"/>
    <w:tmpl w:val="8C4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F2D0576"/>
    <w:multiLevelType w:val="multilevel"/>
    <w:tmpl w:val="545E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FB328FA"/>
    <w:multiLevelType w:val="multilevel"/>
    <w:tmpl w:val="577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FCF57B9"/>
    <w:multiLevelType w:val="multilevel"/>
    <w:tmpl w:val="37F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6" w15:restartNumberingAfterBreak="0">
    <w:nsid w:val="5FDC372F"/>
    <w:multiLevelType w:val="multilevel"/>
    <w:tmpl w:val="823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FE511B5"/>
    <w:multiLevelType w:val="multilevel"/>
    <w:tmpl w:val="F878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8" w15:restartNumberingAfterBreak="0">
    <w:nsid w:val="6010006F"/>
    <w:multiLevelType w:val="multilevel"/>
    <w:tmpl w:val="AAD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0196D48"/>
    <w:multiLevelType w:val="multilevel"/>
    <w:tmpl w:val="634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03647A1"/>
    <w:multiLevelType w:val="multilevel"/>
    <w:tmpl w:val="4B2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0636F6A"/>
    <w:multiLevelType w:val="multilevel"/>
    <w:tmpl w:val="1A7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06A195E"/>
    <w:multiLevelType w:val="multilevel"/>
    <w:tmpl w:val="D90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06C6610"/>
    <w:multiLevelType w:val="multilevel"/>
    <w:tmpl w:val="999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0A42BF7"/>
    <w:multiLevelType w:val="multilevel"/>
    <w:tmpl w:val="BEA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0BE356F"/>
    <w:multiLevelType w:val="multilevel"/>
    <w:tmpl w:val="378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1123E27"/>
    <w:multiLevelType w:val="multilevel"/>
    <w:tmpl w:val="487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1512B81"/>
    <w:multiLevelType w:val="multilevel"/>
    <w:tmpl w:val="653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1607193"/>
    <w:multiLevelType w:val="multilevel"/>
    <w:tmpl w:val="AE4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163717B"/>
    <w:multiLevelType w:val="multilevel"/>
    <w:tmpl w:val="859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164124E"/>
    <w:multiLevelType w:val="multilevel"/>
    <w:tmpl w:val="E2C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18856FC"/>
    <w:multiLevelType w:val="multilevel"/>
    <w:tmpl w:val="888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18B63DD"/>
    <w:multiLevelType w:val="multilevel"/>
    <w:tmpl w:val="D33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191492B"/>
    <w:multiLevelType w:val="multilevel"/>
    <w:tmpl w:val="863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19F5426"/>
    <w:multiLevelType w:val="multilevel"/>
    <w:tmpl w:val="D8C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1A00CB5"/>
    <w:multiLevelType w:val="multilevel"/>
    <w:tmpl w:val="647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1A954A3"/>
    <w:multiLevelType w:val="multilevel"/>
    <w:tmpl w:val="828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1AB18D1"/>
    <w:multiLevelType w:val="multilevel"/>
    <w:tmpl w:val="8EB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1BA63EF"/>
    <w:multiLevelType w:val="multilevel"/>
    <w:tmpl w:val="0B8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1CA40BF"/>
    <w:multiLevelType w:val="multilevel"/>
    <w:tmpl w:val="1F9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1CA5A89"/>
    <w:multiLevelType w:val="multilevel"/>
    <w:tmpl w:val="05DE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1" w15:restartNumberingAfterBreak="0">
    <w:nsid w:val="61D501E4"/>
    <w:multiLevelType w:val="multilevel"/>
    <w:tmpl w:val="73A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1DA4153"/>
    <w:multiLevelType w:val="multilevel"/>
    <w:tmpl w:val="B76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1EE2B9A"/>
    <w:multiLevelType w:val="multilevel"/>
    <w:tmpl w:val="B8E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1FA0BB7"/>
    <w:multiLevelType w:val="multilevel"/>
    <w:tmpl w:val="556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24952FD"/>
    <w:multiLevelType w:val="multilevel"/>
    <w:tmpl w:val="E34A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625C258A"/>
    <w:multiLevelType w:val="multilevel"/>
    <w:tmpl w:val="BB1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25C3BCD"/>
    <w:multiLevelType w:val="multilevel"/>
    <w:tmpl w:val="B15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28E214F"/>
    <w:multiLevelType w:val="multilevel"/>
    <w:tmpl w:val="26CA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299540E"/>
    <w:multiLevelType w:val="multilevel"/>
    <w:tmpl w:val="E5D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2BC7F5E"/>
    <w:multiLevelType w:val="multilevel"/>
    <w:tmpl w:val="0E8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2D00639"/>
    <w:multiLevelType w:val="multilevel"/>
    <w:tmpl w:val="BFC6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31F6A70"/>
    <w:multiLevelType w:val="multilevel"/>
    <w:tmpl w:val="232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3212F76"/>
    <w:multiLevelType w:val="multilevel"/>
    <w:tmpl w:val="0A8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3591A62"/>
    <w:multiLevelType w:val="multilevel"/>
    <w:tmpl w:val="9B76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 w15:restartNumberingAfterBreak="0">
    <w:nsid w:val="63707AE6"/>
    <w:multiLevelType w:val="multilevel"/>
    <w:tmpl w:val="5A3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3AC03FE"/>
    <w:multiLevelType w:val="multilevel"/>
    <w:tmpl w:val="C4D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3C30919"/>
    <w:multiLevelType w:val="multilevel"/>
    <w:tmpl w:val="511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43923A9"/>
    <w:multiLevelType w:val="multilevel"/>
    <w:tmpl w:val="773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44E5148"/>
    <w:multiLevelType w:val="multilevel"/>
    <w:tmpl w:val="04B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451546D"/>
    <w:multiLevelType w:val="multilevel"/>
    <w:tmpl w:val="428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4530A87"/>
    <w:multiLevelType w:val="multilevel"/>
    <w:tmpl w:val="267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45F5EB9"/>
    <w:multiLevelType w:val="multilevel"/>
    <w:tmpl w:val="5B9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4A55375"/>
    <w:multiLevelType w:val="multilevel"/>
    <w:tmpl w:val="0268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4" w15:restartNumberingAfterBreak="0">
    <w:nsid w:val="64B53684"/>
    <w:multiLevelType w:val="multilevel"/>
    <w:tmpl w:val="580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4DA48E8"/>
    <w:multiLevelType w:val="multilevel"/>
    <w:tmpl w:val="4E1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4F3135F"/>
    <w:multiLevelType w:val="multilevel"/>
    <w:tmpl w:val="B51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4FB4B6D"/>
    <w:multiLevelType w:val="multilevel"/>
    <w:tmpl w:val="966A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8" w15:restartNumberingAfterBreak="0">
    <w:nsid w:val="650C534E"/>
    <w:multiLevelType w:val="multilevel"/>
    <w:tmpl w:val="252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51C1F51"/>
    <w:multiLevelType w:val="multilevel"/>
    <w:tmpl w:val="486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54147C2"/>
    <w:multiLevelType w:val="multilevel"/>
    <w:tmpl w:val="48E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55A7FF2"/>
    <w:multiLevelType w:val="multilevel"/>
    <w:tmpl w:val="634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56B7668"/>
    <w:multiLevelType w:val="multilevel"/>
    <w:tmpl w:val="AAE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5BD3DF4"/>
    <w:multiLevelType w:val="multilevel"/>
    <w:tmpl w:val="11E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5D737A3"/>
    <w:multiLevelType w:val="multilevel"/>
    <w:tmpl w:val="5D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6173D5D"/>
    <w:multiLevelType w:val="multilevel"/>
    <w:tmpl w:val="C60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6366D8B"/>
    <w:multiLevelType w:val="multilevel"/>
    <w:tmpl w:val="5B9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64E114E"/>
    <w:multiLevelType w:val="multilevel"/>
    <w:tmpl w:val="231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65632ED"/>
    <w:multiLevelType w:val="multilevel"/>
    <w:tmpl w:val="F49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659282C"/>
    <w:multiLevelType w:val="multilevel"/>
    <w:tmpl w:val="D32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665784B"/>
    <w:multiLevelType w:val="multilevel"/>
    <w:tmpl w:val="719C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6B32320"/>
    <w:multiLevelType w:val="multilevel"/>
    <w:tmpl w:val="782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6BE604A"/>
    <w:multiLevelType w:val="multilevel"/>
    <w:tmpl w:val="939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6BF75DC"/>
    <w:multiLevelType w:val="multilevel"/>
    <w:tmpl w:val="9E2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6CA157B"/>
    <w:multiLevelType w:val="multilevel"/>
    <w:tmpl w:val="6FBA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5" w15:restartNumberingAfterBreak="0">
    <w:nsid w:val="66F0549C"/>
    <w:multiLevelType w:val="multilevel"/>
    <w:tmpl w:val="6E76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6" w15:restartNumberingAfterBreak="0">
    <w:nsid w:val="67074FD8"/>
    <w:multiLevelType w:val="multilevel"/>
    <w:tmpl w:val="B5D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70E5303"/>
    <w:multiLevelType w:val="multilevel"/>
    <w:tmpl w:val="BC2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72A118E"/>
    <w:multiLevelType w:val="multilevel"/>
    <w:tmpl w:val="60F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73247A3"/>
    <w:multiLevelType w:val="multilevel"/>
    <w:tmpl w:val="DBF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7347AF1"/>
    <w:multiLevelType w:val="multilevel"/>
    <w:tmpl w:val="A84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75F73A0"/>
    <w:multiLevelType w:val="multilevel"/>
    <w:tmpl w:val="300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7655049"/>
    <w:multiLevelType w:val="multilevel"/>
    <w:tmpl w:val="90F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7697937"/>
    <w:multiLevelType w:val="multilevel"/>
    <w:tmpl w:val="F07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77419F9"/>
    <w:multiLevelType w:val="multilevel"/>
    <w:tmpl w:val="53F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7770136"/>
    <w:multiLevelType w:val="multilevel"/>
    <w:tmpl w:val="6A2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78E03DE"/>
    <w:multiLevelType w:val="multilevel"/>
    <w:tmpl w:val="1CC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78F2B1E"/>
    <w:multiLevelType w:val="multilevel"/>
    <w:tmpl w:val="8FB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790441B"/>
    <w:multiLevelType w:val="multilevel"/>
    <w:tmpl w:val="FC1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7CD5DF4"/>
    <w:multiLevelType w:val="multilevel"/>
    <w:tmpl w:val="4D8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7E74BBC"/>
    <w:multiLevelType w:val="multilevel"/>
    <w:tmpl w:val="47A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7E874BE"/>
    <w:multiLevelType w:val="multilevel"/>
    <w:tmpl w:val="BB06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2" w15:restartNumberingAfterBreak="0">
    <w:nsid w:val="67EF120F"/>
    <w:multiLevelType w:val="multilevel"/>
    <w:tmpl w:val="1B4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7F44F56"/>
    <w:multiLevelType w:val="multilevel"/>
    <w:tmpl w:val="C16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7F8714D"/>
    <w:multiLevelType w:val="multilevel"/>
    <w:tmpl w:val="CBA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7FD1137"/>
    <w:multiLevelType w:val="multilevel"/>
    <w:tmpl w:val="40F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809644E"/>
    <w:multiLevelType w:val="multilevel"/>
    <w:tmpl w:val="A528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8350440"/>
    <w:multiLevelType w:val="multilevel"/>
    <w:tmpl w:val="66A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8636591"/>
    <w:multiLevelType w:val="multilevel"/>
    <w:tmpl w:val="4B6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8641A54"/>
    <w:multiLevelType w:val="multilevel"/>
    <w:tmpl w:val="753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87D3FF9"/>
    <w:multiLevelType w:val="multilevel"/>
    <w:tmpl w:val="F6F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880497F"/>
    <w:multiLevelType w:val="multilevel"/>
    <w:tmpl w:val="B29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8A42439"/>
    <w:multiLevelType w:val="multilevel"/>
    <w:tmpl w:val="9D1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8C63E2F"/>
    <w:multiLevelType w:val="multilevel"/>
    <w:tmpl w:val="8A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8CA58A9"/>
    <w:multiLevelType w:val="multilevel"/>
    <w:tmpl w:val="0FF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8E326FA"/>
    <w:multiLevelType w:val="multilevel"/>
    <w:tmpl w:val="FAA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8E85E2B"/>
    <w:multiLevelType w:val="multilevel"/>
    <w:tmpl w:val="D14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8EB5AB6"/>
    <w:multiLevelType w:val="multilevel"/>
    <w:tmpl w:val="808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92215DF"/>
    <w:multiLevelType w:val="multilevel"/>
    <w:tmpl w:val="7B7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93445E3"/>
    <w:multiLevelType w:val="multilevel"/>
    <w:tmpl w:val="9F9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0" w15:restartNumberingAfterBreak="0">
    <w:nsid w:val="693E493C"/>
    <w:multiLevelType w:val="multilevel"/>
    <w:tmpl w:val="9D1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9570150"/>
    <w:multiLevelType w:val="multilevel"/>
    <w:tmpl w:val="F76A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2" w15:restartNumberingAfterBreak="0">
    <w:nsid w:val="69871C5F"/>
    <w:multiLevelType w:val="multilevel"/>
    <w:tmpl w:val="308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9A3529C"/>
    <w:multiLevelType w:val="multilevel"/>
    <w:tmpl w:val="DC3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9A4103C"/>
    <w:multiLevelType w:val="multilevel"/>
    <w:tmpl w:val="000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9C56629"/>
    <w:multiLevelType w:val="multilevel"/>
    <w:tmpl w:val="F25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69D55A22"/>
    <w:multiLevelType w:val="multilevel"/>
    <w:tmpl w:val="02E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9E95A61"/>
    <w:multiLevelType w:val="multilevel"/>
    <w:tmpl w:val="F76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9F63FB0"/>
    <w:multiLevelType w:val="multilevel"/>
    <w:tmpl w:val="093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A25639E"/>
    <w:multiLevelType w:val="multilevel"/>
    <w:tmpl w:val="F4C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A6A334D"/>
    <w:multiLevelType w:val="multilevel"/>
    <w:tmpl w:val="78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A905960"/>
    <w:multiLevelType w:val="multilevel"/>
    <w:tmpl w:val="0B1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A9E0832"/>
    <w:multiLevelType w:val="multilevel"/>
    <w:tmpl w:val="165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AAE7564"/>
    <w:multiLevelType w:val="multilevel"/>
    <w:tmpl w:val="B6C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AE35B75"/>
    <w:multiLevelType w:val="multilevel"/>
    <w:tmpl w:val="BAA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AE40D3E"/>
    <w:multiLevelType w:val="multilevel"/>
    <w:tmpl w:val="661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AE64285"/>
    <w:multiLevelType w:val="multilevel"/>
    <w:tmpl w:val="42D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B015444"/>
    <w:multiLevelType w:val="multilevel"/>
    <w:tmpl w:val="FE2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B0D2922"/>
    <w:multiLevelType w:val="multilevel"/>
    <w:tmpl w:val="8AC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B196916"/>
    <w:multiLevelType w:val="multilevel"/>
    <w:tmpl w:val="A0C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B1E1C40"/>
    <w:multiLevelType w:val="multilevel"/>
    <w:tmpl w:val="05D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B3236AA"/>
    <w:multiLevelType w:val="multilevel"/>
    <w:tmpl w:val="AA3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B444E16"/>
    <w:multiLevelType w:val="multilevel"/>
    <w:tmpl w:val="E95C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6B557894"/>
    <w:multiLevelType w:val="multilevel"/>
    <w:tmpl w:val="5086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6B875CA6"/>
    <w:multiLevelType w:val="multilevel"/>
    <w:tmpl w:val="0E9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BAE4C76"/>
    <w:multiLevelType w:val="multilevel"/>
    <w:tmpl w:val="2BF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BBB2DDB"/>
    <w:multiLevelType w:val="multilevel"/>
    <w:tmpl w:val="C04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BBD7128"/>
    <w:multiLevelType w:val="multilevel"/>
    <w:tmpl w:val="988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C246815"/>
    <w:multiLevelType w:val="multilevel"/>
    <w:tmpl w:val="6D5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C55510A"/>
    <w:multiLevelType w:val="multilevel"/>
    <w:tmpl w:val="7BF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C6660FC"/>
    <w:multiLevelType w:val="multilevel"/>
    <w:tmpl w:val="F2C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C6D548F"/>
    <w:multiLevelType w:val="multilevel"/>
    <w:tmpl w:val="8AC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C7921ED"/>
    <w:multiLevelType w:val="multilevel"/>
    <w:tmpl w:val="51F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C930BC5"/>
    <w:multiLevelType w:val="multilevel"/>
    <w:tmpl w:val="795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CA54668"/>
    <w:multiLevelType w:val="multilevel"/>
    <w:tmpl w:val="909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CAC536E"/>
    <w:multiLevelType w:val="multilevel"/>
    <w:tmpl w:val="EFF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CF663C4"/>
    <w:multiLevelType w:val="multilevel"/>
    <w:tmpl w:val="3B9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D31334A"/>
    <w:multiLevelType w:val="multilevel"/>
    <w:tmpl w:val="BF3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D3D182E"/>
    <w:multiLevelType w:val="multilevel"/>
    <w:tmpl w:val="BB5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D4006FF"/>
    <w:multiLevelType w:val="multilevel"/>
    <w:tmpl w:val="124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D534F95"/>
    <w:multiLevelType w:val="multilevel"/>
    <w:tmpl w:val="B34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D5655F4"/>
    <w:multiLevelType w:val="multilevel"/>
    <w:tmpl w:val="6C6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D680C97"/>
    <w:multiLevelType w:val="multilevel"/>
    <w:tmpl w:val="50E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D786737"/>
    <w:multiLevelType w:val="multilevel"/>
    <w:tmpl w:val="CBF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6DAB798B"/>
    <w:multiLevelType w:val="multilevel"/>
    <w:tmpl w:val="351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DAF3005"/>
    <w:multiLevelType w:val="multilevel"/>
    <w:tmpl w:val="B73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DC72C73"/>
    <w:multiLevelType w:val="multilevel"/>
    <w:tmpl w:val="D2A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DCA3F69"/>
    <w:multiLevelType w:val="multilevel"/>
    <w:tmpl w:val="B5E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E2004D9"/>
    <w:multiLevelType w:val="multilevel"/>
    <w:tmpl w:val="756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E35392D"/>
    <w:multiLevelType w:val="multilevel"/>
    <w:tmpl w:val="5E5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E4528C0"/>
    <w:multiLevelType w:val="multilevel"/>
    <w:tmpl w:val="114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E4B7E5E"/>
    <w:multiLevelType w:val="multilevel"/>
    <w:tmpl w:val="3E6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E5863E4"/>
    <w:multiLevelType w:val="multilevel"/>
    <w:tmpl w:val="C57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E587F5D"/>
    <w:multiLevelType w:val="multilevel"/>
    <w:tmpl w:val="CBD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E6C6791"/>
    <w:multiLevelType w:val="multilevel"/>
    <w:tmpl w:val="C67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6EA62B2B"/>
    <w:multiLevelType w:val="multilevel"/>
    <w:tmpl w:val="761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EB30B04"/>
    <w:multiLevelType w:val="multilevel"/>
    <w:tmpl w:val="8BD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EB6044B"/>
    <w:multiLevelType w:val="multilevel"/>
    <w:tmpl w:val="BB2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EC9753E"/>
    <w:multiLevelType w:val="multilevel"/>
    <w:tmpl w:val="52B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ECC538B"/>
    <w:multiLevelType w:val="multilevel"/>
    <w:tmpl w:val="AB8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EE059F9"/>
    <w:multiLevelType w:val="multilevel"/>
    <w:tmpl w:val="DCE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EF45BD2"/>
    <w:multiLevelType w:val="multilevel"/>
    <w:tmpl w:val="8C0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EF86FB3"/>
    <w:multiLevelType w:val="multilevel"/>
    <w:tmpl w:val="0BC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F067DEF"/>
    <w:multiLevelType w:val="multilevel"/>
    <w:tmpl w:val="410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F304C0A"/>
    <w:multiLevelType w:val="multilevel"/>
    <w:tmpl w:val="E44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F5B38F2"/>
    <w:multiLevelType w:val="multilevel"/>
    <w:tmpl w:val="A05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F8D3878"/>
    <w:multiLevelType w:val="multilevel"/>
    <w:tmpl w:val="0CC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FA31D7B"/>
    <w:multiLevelType w:val="multilevel"/>
    <w:tmpl w:val="5B3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FE6248A"/>
    <w:multiLevelType w:val="multilevel"/>
    <w:tmpl w:val="FF3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FF4367E"/>
    <w:multiLevelType w:val="multilevel"/>
    <w:tmpl w:val="7EB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FFD79AC"/>
    <w:multiLevelType w:val="multilevel"/>
    <w:tmpl w:val="23F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01071FE"/>
    <w:multiLevelType w:val="multilevel"/>
    <w:tmpl w:val="C810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04E41DC"/>
    <w:multiLevelType w:val="multilevel"/>
    <w:tmpl w:val="BBA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05704A8"/>
    <w:multiLevelType w:val="multilevel"/>
    <w:tmpl w:val="7F4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079303D"/>
    <w:multiLevelType w:val="multilevel"/>
    <w:tmpl w:val="94A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07A5226"/>
    <w:multiLevelType w:val="multilevel"/>
    <w:tmpl w:val="A63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0926D96"/>
    <w:multiLevelType w:val="multilevel"/>
    <w:tmpl w:val="C41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097149D"/>
    <w:multiLevelType w:val="multilevel"/>
    <w:tmpl w:val="FA3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09A0FF9"/>
    <w:multiLevelType w:val="multilevel"/>
    <w:tmpl w:val="CEB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09E1FFE"/>
    <w:multiLevelType w:val="multilevel"/>
    <w:tmpl w:val="095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0BD6274"/>
    <w:multiLevelType w:val="multilevel"/>
    <w:tmpl w:val="90E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0D452CC"/>
    <w:multiLevelType w:val="multilevel"/>
    <w:tmpl w:val="323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0E145C9"/>
    <w:multiLevelType w:val="multilevel"/>
    <w:tmpl w:val="C0E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13A2169"/>
    <w:multiLevelType w:val="multilevel"/>
    <w:tmpl w:val="DFF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143625E"/>
    <w:multiLevelType w:val="multilevel"/>
    <w:tmpl w:val="173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1552CDD"/>
    <w:multiLevelType w:val="multilevel"/>
    <w:tmpl w:val="A2A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16F09B8"/>
    <w:multiLevelType w:val="multilevel"/>
    <w:tmpl w:val="356C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1702997"/>
    <w:multiLevelType w:val="multilevel"/>
    <w:tmpl w:val="94D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182574A"/>
    <w:multiLevelType w:val="multilevel"/>
    <w:tmpl w:val="DF1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1867906"/>
    <w:multiLevelType w:val="multilevel"/>
    <w:tmpl w:val="552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1C02788"/>
    <w:multiLevelType w:val="multilevel"/>
    <w:tmpl w:val="85B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1EA6B8D"/>
    <w:multiLevelType w:val="multilevel"/>
    <w:tmpl w:val="9E5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20D2F01"/>
    <w:multiLevelType w:val="multilevel"/>
    <w:tmpl w:val="103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23C3060"/>
    <w:multiLevelType w:val="multilevel"/>
    <w:tmpl w:val="0ED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23C4606"/>
    <w:multiLevelType w:val="multilevel"/>
    <w:tmpl w:val="299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2585CA7"/>
    <w:multiLevelType w:val="multilevel"/>
    <w:tmpl w:val="8C1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2587AEA"/>
    <w:multiLevelType w:val="multilevel"/>
    <w:tmpl w:val="4A3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27C57C3"/>
    <w:multiLevelType w:val="multilevel"/>
    <w:tmpl w:val="1EC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2A160B4"/>
    <w:multiLevelType w:val="multilevel"/>
    <w:tmpl w:val="314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2AC7303"/>
    <w:multiLevelType w:val="multilevel"/>
    <w:tmpl w:val="0F1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2C1348C"/>
    <w:multiLevelType w:val="multilevel"/>
    <w:tmpl w:val="3CE8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1" w15:restartNumberingAfterBreak="0">
    <w:nsid w:val="72E86CF5"/>
    <w:multiLevelType w:val="multilevel"/>
    <w:tmpl w:val="6D0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3334E0C"/>
    <w:multiLevelType w:val="multilevel"/>
    <w:tmpl w:val="E51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33F169A"/>
    <w:multiLevelType w:val="multilevel"/>
    <w:tmpl w:val="8184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4" w15:restartNumberingAfterBreak="0">
    <w:nsid w:val="73433413"/>
    <w:multiLevelType w:val="multilevel"/>
    <w:tmpl w:val="1A1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36F32CB"/>
    <w:multiLevelType w:val="multilevel"/>
    <w:tmpl w:val="B5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3740BD2"/>
    <w:multiLevelType w:val="multilevel"/>
    <w:tmpl w:val="425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38801A3"/>
    <w:multiLevelType w:val="multilevel"/>
    <w:tmpl w:val="E0A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3A31041"/>
    <w:multiLevelType w:val="multilevel"/>
    <w:tmpl w:val="7DC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3B7729F"/>
    <w:multiLevelType w:val="multilevel"/>
    <w:tmpl w:val="2B5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3E73005"/>
    <w:multiLevelType w:val="multilevel"/>
    <w:tmpl w:val="DB7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3FF5F12"/>
    <w:multiLevelType w:val="multilevel"/>
    <w:tmpl w:val="082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403561D"/>
    <w:multiLevelType w:val="multilevel"/>
    <w:tmpl w:val="BB7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41F15BA"/>
    <w:multiLevelType w:val="multilevel"/>
    <w:tmpl w:val="79D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45B28D4"/>
    <w:multiLevelType w:val="multilevel"/>
    <w:tmpl w:val="2EC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45C4CBA"/>
    <w:multiLevelType w:val="multilevel"/>
    <w:tmpl w:val="8F58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6" w15:restartNumberingAfterBreak="0">
    <w:nsid w:val="746464E6"/>
    <w:multiLevelType w:val="multilevel"/>
    <w:tmpl w:val="4C9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480288D"/>
    <w:multiLevelType w:val="multilevel"/>
    <w:tmpl w:val="B68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4AA7E58"/>
    <w:multiLevelType w:val="multilevel"/>
    <w:tmpl w:val="99FE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9" w15:restartNumberingAfterBreak="0">
    <w:nsid w:val="74CD3A08"/>
    <w:multiLevelType w:val="multilevel"/>
    <w:tmpl w:val="0B9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4D448CF"/>
    <w:multiLevelType w:val="multilevel"/>
    <w:tmpl w:val="EBA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4D90691"/>
    <w:multiLevelType w:val="multilevel"/>
    <w:tmpl w:val="234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5005209"/>
    <w:multiLevelType w:val="multilevel"/>
    <w:tmpl w:val="F982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3" w15:restartNumberingAfterBreak="0">
    <w:nsid w:val="750A569D"/>
    <w:multiLevelType w:val="multilevel"/>
    <w:tmpl w:val="3C6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528581B"/>
    <w:multiLevelType w:val="multilevel"/>
    <w:tmpl w:val="948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53B20C8"/>
    <w:multiLevelType w:val="multilevel"/>
    <w:tmpl w:val="AAD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6060465"/>
    <w:multiLevelType w:val="multilevel"/>
    <w:tmpl w:val="72A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614289F"/>
    <w:multiLevelType w:val="multilevel"/>
    <w:tmpl w:val="468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644679D"/>
    <w:multiLevelType w:val="multilevel"/>
    <w:tmpl w:val="642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6531BFF"/>
    <w:multiLevelType w:val="multilevel"/>
    <w:tmpl w:val="73A8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6684CD4"/>
    <w:multiLevelType w:val="multilevel"/>
    <w:tmpl w:val="66C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6903981"/>
    <w:multiLevelType w:val="multilevel"/>
    <w:tmpl w:val="7CC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6B43385"/>
    <w:multiLevelType w:val="multilevel"/>
    <w:tmpl w:val="7C0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6B72A98"/>
    <w:multiLevelType w:val="multilevel"/>
    <w:tmpl w:val="96C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6E75B75"/>
    <w:multiLevelType w:val="multilevel"/>
    <w:tmpl w:val="BAB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703113E"/>
    <w:multiLevelType w:val="multilevel"/>
    <w:tmpl w:val="488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7096DF7"/>
    <w:multiLevelType w:val="multilevel"/>
    <w:tmpl w:val="B284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7" w15:restartNumberingAfterBreak="0">
    <w:nsid w:val="770E2FE9"/>
    <w:multiLevelType w:val="multilevel"/>
    <w:tmpl w:val="785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72058F4"/>
    <w:multiLevelType w:val="multilevel"/>
    <w:tmpl w:val="8B3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7277639"/>
    <w:multiLevelType w:val="multilevel"/>
    <w:tmpl w:val="5C3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77D3D9B"/>
    <w:multiLevelType w:val="multilevel"/>
    <w:tmpl w:val="337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78D3B82"/>
    <w:multiLevelType w:val="multilevel"/>
    <w:tmpl w:val="30F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79D0495"/>
    <w:multiLevelType w:val="multilevel"/>
    <w:tmpl w:val="05BE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77CF24B2"/>
    <w:multiLevelType w:val="multilevel"/>
    <w:tmpl w:val="CFB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7ED0249"/>
    <w:multiLevelType w:val="multilevel"/>
    <w:tmpl w:val="BB8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827335E"/>
    <w:multiLevelType w:val="multilevel"/>
    <w:tmpl w:val="A84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782753B9"/>
    <w:multiLevelType w:val="multilevel"/>
    <w:tmpl w:val="6CC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784075E1"/>
    <w:multiLevelType w:val="multilevel"/>
    <w:tmpl w:val="178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78692FFC"/>
    <w:multiLevelType w:val="multilevel"/>
    <w:tmpl w:val="40F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787B64B4"/>
    <w:multiLevelType w:val="multilevel"/>
    <w:tmpl w:val="2EC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87C7DD9"/>
    <w:multiLevelType w:val="multilevel"/>
    <w:tmpl w:val="89C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78831F18"/>
    <w:multiLevelType w:val="multilevel"/>
    <w:tmpl w:val="0D84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2" w15:restartNumberingAfterBreak="0">
    <w:nsid w:val="7899658A"/>
    <w:multiLevelType w:val="multilevel"/>
    <w:tmpl w:val="56C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789B1856"/>
    <w:multiLevelType w:val="multilevel"/>
    <w:tmpl w:val="B8B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78A0542F"/>
    <w:multiLevelType w:val="multilevel"/>
    <w:tmpl w:val="B81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8CE41A4"/>
    <w:multiLevelType w:val="multilevel"/>
    <w:tmpl w:val="CC4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8D270BE"/>
    <w:multiLevelType w:val="multilevel"/>
    <w:tmpl w:val="0E1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8DC5E32"/>
    <w:multiLevelType w:val="multilevel"/>
    <w:tmpl w:val="CB9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9062950"/>
    <w:multiLevelType w:val="multilevel"/>
    <w:tmpl w:val="279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9435161"/>
    <w:multiLevelType w:val="multilevel"/>
    <w:tmpl w:val="575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94A644C"/>
    <w:multiLevelType w:val="multilevel"/>
    <w:tmpl w:val="F8B0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1" w15:restartNumberingAfterBreak="0">
    <w:nsid w:val="79656973"/>
    <w:multiLevelType w:val="multilevel"/>
    <w:tmpl w:val="79E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9697EB3"/>
    <w:multiLevelType w:val="multilevel"/>
    <w:tmpl w:val="FC0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98A63A0"/>
    <w:multiLevelType w:val="multilevel"/>
    <w:tmpl w:val="758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9D66280"/>
    <w:multiLevelType w:val="multilevel"/>
    <w:tmpl w:val="4DA8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5" w15:restartNumberingAfterBreak="0">
    <w:nsid w:val="79D77ED5"/>
    <w:multiLevelType w:val="multilevel"/>
    <w:tmpl w:val="EDD2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6" w15:restartNumberingAfterBreak="0">
    <w:nsid w:val="79E06086"/>
    <w:multiLevelType w:val="multilevel"/>
    <w:tmpl w:val="7F9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9FA4FB9"/>
    <w:multiLevelType w:val="multilevel"/>
    <w:tmpl w:val="6DF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9FC7E65"/>
    <w:multiLevelType w:val="multilevel"/>
    <w:tmpl w:val="673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A02634F"/>
    <w:multiLevelType w:val="multilevel"/>
    <w:tmpl w:val="4AD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A02678C"/>
    <w:multiLevelType w:val="multilevel"/>
    <w:tmpl w:val="893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A19621B"/>
    <w:multiLevelType w:val="multilevel"/>
    <w:tmpl w:val="076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A1C45AE"/>
    <w:multiLevelType w:val="multilevel"/>
    <w:tmpl w:val="B64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A37707A"/>
    <w:multiLevelType w:val="multilevel"/>
    <w:tmpl w:val="7BD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A404DCA"/>
    <w:multiLevelType w:val="multilevel"/>
    <w:tmpl w:val="FBD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A5325C3"/>
    <w:multiLevelType w:val="multilevel"/>
    <w:tmpl w:val="BC4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AA84BB0"/>
    <w:multiLevelType w:val="multilevel"/>
    <w:tmpl w:val="DAE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AC2300F"/>
    <w:multiLevelType w:val="multilevel"/>
    <w:tmpl w:val="F98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AE85EAF"/>
    <w:multiLevelType w:val="multilevel"/>
    <w:tmpl w:val="2FF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AEE3DCF"/>
    <w:multiLevelType w:val="multilevel"/>
    <w:tmpl w:val="C98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B4009FF"/>
    <w:multiLevelType w:val="multilevel"/>
    <w:tmpl w:val="42D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B775162"/>
    <w:multiLevelType w:val="multilevel"/>
    <w:tmpl w:val="E2D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BA36AF2"/>
    <w:multiLevelType w:val="multilevel"/>
    <w:tmpl w:val="4D5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BAD714F"/>
    <w:multiLevelType w:val="multilevel"/>
    <w:tmpl w:val="82E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BC45860"/>
    <w:multiLevelType w:val="multilevel"/>
    <w:tmpl w:val="3B1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BD7459A"/>
    <w:multiLevelType w:val="multilevel"/>
    <w:tmpl w:val="F25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BD74707"/>
    <w:multiLevelType w:val="multilevel"/>
    <w:tmpl w:val="52F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BE30364"/>
    <w:multiLevelType w:val="multilevel"/>
    <w:tmpl w:val="6D5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BE72446"/>
    <w:multiLevelType w:val="multilevel"/>
    <w:tmpl w:val="A02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C231AA5"/>
    <w:multiLevelType w:val="multilevel"/>
    <w:tmpl w:val="BBB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C371D68"/>
    <w:multiLevelType w:val="multilevel"/>
    <w:tmpl w:val="C8F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C4D74CA"/>
    <w:multiLevelType w:val="multilevel"/>
    <w:tmpl w:val="574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C506888"/>
    <w:multiLevelType w:val="multilevel"/>
    <w:tmpl w:val="E09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C506D6A"/>
    <w:multiLevelType w:val="multilevel"/>
    <w:tmpl w:val="9B7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C547CE3"/>
    <w:multiLevelType w:val="multilevel"/>
    <w:tmpl w:val="B75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C68758B"/>
    <w:multiLevelType w:val="multilevel"/>
    <w:tmpl w:val="4C1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D1C0167"/>
    <w:multiLevelType w:val="multilevel"/>
    <w:tmpl w:val="1C54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7" w15:restartNumberingAfterBreak="0">
    <w:nsid w:val="7D267E9E"/>
    <w:multiLevelType w:val="multilevel"/>
    <w:tmpl w:val="AFB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D487B2C"/>
    <w:multiLevelType w:val="multilevel"/>
    <w:tmpl w:val="3FA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D7711F9"/>
    <w:multiLevelType w:val="multilevel"/>
    <w:tmpl w:val="883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D841361"/>
    <w:multiLevelType w:val="multilevel"/>
    <w:tmpl w:val="3A9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DBA2F7A"/>
    <w:multiLevelType w:val="multilevel"/>
    <w:tmpl w:val="2BB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DD35792"/>
    <w:multiLevelType w:val="multilevel"/>
    <w:tmpl w:val="AA0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DDE08AC"/>
    <w:multiLevelType w:val="multilevel"/>
    <w:tmpl w:val="D6A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DE47247"/>
    <w:multiLevelType w:val="multilevel"/>
    <w:tmpl w:val="966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DE63B38"/>
    <w:multiLevelType w:val="multilevel"/>
    <w:tmpl w:val="4A9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DFC7BB2"/>
    <w:multiLevelType w:val="multilevel"/>
    <w:tmpl w:val="7DF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E097CA8"/>
    <w:multiLevelType w:val="multilevel"/>
    <w:tmpl w:val="131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E31692E"/>
    <w:multiLevelType w:val="multilevel"/>
    <w:tmpl w:val="953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E862D8A"/>
    <w:multiLevelType w:val="multilevel"/>
    <w:tmpl w:val="63C4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0" w15:restartNumberingAfterBreak="0">
    <w:nsid w:val="7E9B5CB9"/>
    <w:multiLevelType w:val="multilevel"/>
    <w:tmpl w:val="024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EA974AB"/>
    <w:multiLevelType w:val="multilevel"/>
    <w:tmpl w:val="391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ECB0722"/>
    <w:multiLevelType w:val="multilevel"/>
    <w:tmpl w:val="9A8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EF306A1"/>
    <w:multiLevelType w:val="multilevel"/>
    <w:tmpl w:val="1FC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F000694"/>
    <w:multiLevelType w:val="multilevel"/>
    <w:tmpl w:val="37A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F135F7D"/>
    <w:multiLevelType w:val="multilevel"/>
    <w:tmpl w:val="F38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F5C3304"/>
    <w:multiLevelType w:val="multilevel"/>
    <w:tmpl w:val="B9C0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7" w15:restartNumberingAfterBreak="0">
    <w:nsid w:val="7F616E1A"/>
    <w:multiLevelType w:val="multilevel"/>
    <w:tmpl w:val="671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F80231F"/>
    <w:multiLevelType w:val="multilevel"/>
    <w:tmpl w:val="2D2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7F831D6A"/>
    <w:multiLevelType w:val="multilevel"/>
    <w:tmpl w:val="44B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F98403D"/>
    <w:multiLevelType w:val="multilevel"/>
    <w:tmpl w:val="643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7FAB0A5C"/>
    <w:multiLevelType w:val="multilevel"/>
    <w:tmpl w:val="5E6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FAF318E"/>
    <w:multiLevelType w:val="multilevel"/>
    <w:tmpl w:val="B96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FC87169"/>
    <w:multiLevelType w:val="multilevel"/>
    <w:tmpl w:val="464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5"/>
  </w:num>
  <w:num w:numId="2">
    <w:abstractNumId w:val="644"/>
  </w:num>
  <w:num w:numId="3">
    <w:abstractNumId w:val="463"/>
  </w:num>
  <w:num w:numId="4">
    <w:abstractNumId w:val="212"/>
  </w:num>
  <w:num w:numId="5">
    <w:abstractNumId w:val="810"/>
  </w:num>
  <w:num w:numId="6">
    <w:abstractNumId w:val="1097"/>
  </w:num>
  <w:num w:numId="7">
    <w:abstractNumId w:val="485"/>
  </w:num>
  <w:num w:numId="8">
    <w:abstractNumId w:val="394"/>
  </w:num>
  <w:num w:numId="9">
    <w:abstractNumId w:val="647"/>
  </w:num>
  <w:num w:numId="10">
    <w:abstractNumId w:val="731"/>
  </w:num>
  <w:num w:numId="11">
    <w:abstractNumId w:val="446"/>
  </w:num>
  <w:num w:numId="12">
    <w:abstractNumId w:val="811"/>
  </w:num>
  <w:num w:numId="13">
    <w:abstractNumId w:val="610"/>
  </w:num>
  <w:num w:numId="14">
    <w:abstractNumId w:val="497"/>
  </w:num>
  <w:num w:numId="15">
    <w:abstractNumId w:val="99"/>
  </w:num>
  <w:num w:numId="16">
    <w:abstractNumId w:val="527"/>
  </w:num>
  <w:num w:numId="17">
    <w:abstractNumId w:val="1008"/>
  </w:num>
  <w:num w:numId="18">
    <w:abstractNumId w:val="29"/>
  </w:num>
  <w:num w:numId="19">
    <w:abstractNumId w:val="295"/>
  </w:num>
  <w:num w:numId="20">
    <w:abstractNumId w:val="594"/>
  </w:num>
  <w:num w:numId="21">
    <w:abstractNumId w:val="13"/>
  </w:num>
  <w:num w:numId="22">
    <w:abstractNumId w:val="36"/>
  </w:num>
  <w:num w:numId="23">
    <w:abstractNumId w:val="310"/>
  </w:num>
  <w:num w:numId="24">
    <w:abstractNumId w:val="103"/>
  </w:num>
  <w:num w:numId="25">
    <w:abstractNumId w:val="321"/>
  </w:num>
  <w:num w:numId="26">
    <w:abstractNumId w:val="1079"/>
  </w:num>
  <w:num w:numId="27">
    <w:abstractNumId w:val="160"/>
  </w:num>
  <w:num w:numId="28">
    <w:abstractNumId w:val="309"/>
  </w:num>
  <w:num w:numId="29">
    <w:abstractNumId w:val="40"/>
  </w:num>
  <w:num w:numId="30">
    <w:abstractNumId w:val="280"/>
  </w:num>
  <w:num w:numId="31">
    <w:abstractNumId w:val="682"/>
  </w:num>
  <w:num w:numId="32">
    <w:abstractNumId w:val="456"/>
  </w:num>
  <w:num w:numId="33">
    <w:abstractNumId w:val="890"/>
  </w:num>
  <w:num w:numId="34">
    <w:abstractNumId w:val="100"/>
  </w:num>
  <w:num w:numId="35">
    <w:abstractNumId w:val="663"/>
  </w:num>
  <w:num w:numId="36">
    <w:abstractNumId w:val="742"/>
  </w:num>
  <w:num w:numId="37">
    <w:abstractNumId w:val="297"/>
  </w:num>
  <w:num w:numId="38">
    <w:abstractNumId w:val="69"/>
  </w:num>
  <w:num w:numId="39">
    <w:abstractNumId w:val="692"/>
  </w:num>
  <w:num w:numId="40">
    <w:abstractNumId w:val="513"/>
  </w:num>
  <w:num w:numId="41">
    <w:abstractNumId w:val="700"/>
  </w:num>
  <w:num w:numId="42">
    <w:abstractNumId w:val="412"/>
  </w:num>
  <w:num w:numId="43">
    <w:abstractNumId w:val="1193"/>
  </w:num>
  <w:num w:numId="44">
    <w:abstractNumId w:val="128"/>
  </w:num>
  <w:num w:numId="45">
    <w:abstractNumId w:val="542"/>
  </w:num>
  <w:num w:numId="46">
    <w:abstractNumId w:val="32"/>
  </w:num>
  <w:num w:numId="47">
    <w:abstractNumId w:val="897"/>
  </w:num>
  <w:num w:numId="48">
    <w:abstractNumId w:val="997"/>
  </w:num>
  <w:num w:numId="49">
    <w:abstractNumId w:val="185"/>
  </w:num>
  <w:num w:numId="50">
    <w:abstractNumId w:val="1042"/>
  </w:num>
  <w:num w:numId="51">
    <w:abstractNumId w:val="714"/>
  </w:num>
  <w:num w:numId="52">
    <w:abstractNumId w:val="359"/>
  </w:num>
  <w:num w:numId="53">
    <w:abstractNumId w:val="1109"/>
  </w:num>
  <w:num w:numId="54">
    <w:abstractNumId w:val="729"/>
  </w:num>
  <w:num w:numId="55">
    <w:abstractNumId w:val="248"/>
  </w:num>
  <w:num w:numId="56">
    <w:abstractNumId w:val="96"/>
  </w:num>
  <w:num w:numId="57">
    <w:abstractNumId w:val="466"/>
  </w:num>
  <w:num w:numId="58">
    <w:abstractNumId w:val="184"/>
  </w:num>
  <w:num w:numId="59">
    <w:abstractNumId w:val="533"/>
  </w:num>
  <w:num w:numId="60">
    <w:abstractNumId w:val="501"/>
  </w:num>
  <w:num w:numId="61">
    <w:abstractNumId w:val="200"/>
  </w:num>
  <w:num w:numId="62">
    <w:abstractNumId w:val="486"/>
  </w:num>
  <w:num w:numId="63">
    <w:abstractNumId w:val="988"/>
  </w:num>
  <w:num w:numId="64">
    <w:abstractNumId w:val="104"/>
  </w:num>
  <w:num w:numId="65">
    <w:abstractNumId w:val="709"/>
  </w:num>
  <w:num w:numId="66">
    <w:abstractNumId w:val="1058"/>
  </w:num>
  <w:num w:numId="67">
    <w:abstractNumId w:val="284"/>
  </w:num>
  <w:num w:numId="68">
    <w:abstractNumId w:val="688"/>
  </w:num>
  <w:num w:numId="69">
    <w:abstractNumId w:val="64"/>
  </w:num>
  <w:num w:numId="70">
    <w:abstractNumId w:val="668"/>
  </w:num>
  <w:num w:numId="71">
    <w:abstractNumId w:val="361"/>
  </w:num>
  <w:num w:numId="72">
    <w:abstractNumId w:val="289"/>
  </w:num>
  <w:num w:numId="73">
    <w:abstractNumId w:val="141"/>
  </w:num>
  <w:num w:numId="74">
    <w:abstractNumId w:val="514"/>
  </w:num>
  <w:num w:numId="75">
    <w:abstractNumId w:val="119"/>
  </w:num>
  <w:num w:numId="76">
    <w:abstractNumId w:val="628"/>
  </w:num>
  <w:num w:numId="77">
    <w:abstractNumId w:val="219"/>
  </w:num>
  <w:num w:numId="78">
    <w:abstractNumId w:val="426"/>
  </w:num>
  <w:num w:numId="79">
    <w:abstractNumId w:val="840"/>
  </w:num>
  <w:num w:numId="80">
    <w:abstractNumId w:val="250"/>
  </w:num>
  <w:num w:numId="81">
    <w:abstractNumId w:val="333"/>
  </w:num>
  <w:num w:numId="82">
    <w:abstractNumId w:val="852"/>
  </w:num>
  <w:num w:numId="83">
    <w:abstractNumId w:val="417"/>
  </w:num>
  <w:num w:numId="84">
    <w:abstractNumId w:val="860"/>
  </w:num>
  <w:num w:numId="85">
    <w:abstractNumId w:val="680"/>
  </w:num>
  <w:num w:numId="86">
    <w:abstractNumId w:val="261"/>
  </w:num>
  <w:num w:numId="87">
    <w:abstractNumId w:val="171"/>
  </w:num>
  <w:num w:numId="88">
    <w:abstractNumId w:val="266"/>
  </w:num>
  <w:num w:numId="89">
    <w:abstractNumId w:val="120"/>
  </w:num>
  <w:num w:numId="90">
    <w:abstractNumId w:val="1108"/>
  </w:num>
  <w:num w:numId="91">
    <w:abstractNumId w:val="17"/>
  </w:num>
  <w:num w:numId="92">
    <w:abstractNumId w:val="194"/>
  </w:num>
  <w:num w:numId="93">
    <w:abstractNumId w:val="35"/>
  </w:num>
  <w:num w:numId="94">
    <w:abstractNumId w:val="95"/>
  </w:num>
  <w:num w:numId="95">
    <w:abstractNumId w:val="371"/>
  </w:num>
  <w:num w:numId="96">
    <w:abstractNumId w:val="508"/>
  </w:num>
  <w:num w:numId="97">
    <w:abstractNumId w:val="283"/>
  </w:num>
  <w:num w:numId="98">
    <w:abstractNumId w:val="529"/>
  </w:num>
  <w:num w:numId="99">
    <w:abstractNumId w:val="638"/>
  </w:num>
  <w:num w:numId="100">
    <w:abstractNumId w:val="66"/>
  </w:num>
  <w:num w:numId="101">
    <w:abstractNumId w:val="1065"/>
  </w:num>
  <w:num w:numId="102">
    <w:abstractNumId w:val="241"/>
  </w:num>
  <w:num w:numId="103">
    <w:abstractNumId w:val="929"/>
  </w:num>
  <w:num w:numId="104">
    <w:abstractNumId w:val="1019"/>
  </w:num>
  <w:num w:numId="105">
    <w:abstractNumId w:val="790"/>
  </w:num>
  <w:num w:numId="106">
    <w:abstractNumId w:val="80"/>
  </w:num>
  <w:num w:numId="107">
    <w:abstractNumId w:val="623"/>
  </w:num>
  <w:num w:numId="108">
    <w:abstractNumId w:val="343"/>
  </w:num>
  <w:num w:numId="109">
    <w:abstractNumId w:val="155"/>
  </w:num>
  <w:num w:numId="110">
    <w:abstractNumId w:val="1163"/>
  </w:num>
  <w:num w:numId="111">
    <w:abstractNumId w:val="854"/>
  </w:num>
  <w:num w:numId="112">
    <w:abstractNumId w:val="553"/>
  </w:num>
  <w:num w:numId="113">
    <w:abstractNumId w:val="585"/>
  </w:num>
  <w:num w:numId="114">
    <w:abstractNumId w:val="121"/>
  </w:num>
  <w:num w:numId="115">
    <w:abstractNumId w:val="1209"/>
  </w:num>
  <w:num w:numId="116">
    <w:abstractNumId w:val="1080"/>
  </w:num>
  <w:num w:numId="117">
    <w:abstractNumId w:val="192"/>
  </w:num>
  <w:num w:numId="118">
    <w:abstractNumId w:val="432"/>
  </w:num>
  <w:num w:numId="119">
    <w:abstractNumId w:val="968"/>
  </w:num>
  <w:num w:numId="120">
    <w:abstractNumId w:val="851"/>
  </w:num>
  <w:num w:numId="121">
    <w:abstractNumId w:val="846"/>
  </w:num>
  <w:num w:numId="122">
    <w:abstractNumId w:val="641"/>
  </w:num>
  <w:num w:numId="123">
    <w:abstractNumId w:val="82"/>
  </w:num>
  <w:num w:numId="124">
    <w:abstractNumId w:val="167"/>
  </w:num>
  <w:num w:numId="125">
    <w:abstractNumId w:val="498"/>
  </w:num>
  <w:num w:numId="126">
    <w:abstractNumId w:val="331"/>
  </w:num>
  <w:num w:numId="127">
    <w:abstractNumId w:val="567"/>
  </w:num>
  <w:num w:numId="128">
    <w:abstractNumId w:val="713"/>
  </w:num>
  <w:num w:numId="129">
    <w:abstractNumId w:val="469"/>
  </w:num>
  <w:num w:numId="130">
    <w:abstractNumId w:val="939"/>
  </w:num>
  <w:num w:numId="131">
    <w:abstractNumId w:val="159"/>
  </w:num>
  <w:num w:numId="132">
    <w:abstractNumId w:val="1102"/>
  </w:num>
  <w:num w:numId="133">
    <w:abstractNumId w:val="584"/>
  </w:num>
  <w:num w:numId="134">
    <w:abstractNumId w:val="150"/>
  </w:num>
  <w:num w:numId="135">
    <w:abstractNumId w:val="552"/>
  </w:num>
  <w:num w:numId="136">
    <w:abstractNumId w:val="812"/>
  </w:num>
  <w:num w:numId="137">
    <w:abstractNumId w:val="383"/>
  </w:num>
  <w:num w:numId="138">
    <w:abstractNumId w:val="395"/>
  </w:num>
  <w:num w:numId="139">
    <w:abstractNumId w:val="165"/>
  </w:num>
  <w:num w:numId="140">
    <w:abstractNumId w:val="425"/>
  </w:num>
  <w:num w:numId="141">
    <w:abstractNumId w:val="992"/>
  </w:num>
  <w:num w:numId="142">
    <w:abstractNumId w:val="1047"/>
  </w:num>
  <w:num w:numId="143">
    <w:abstractNumId w:val="832"/>
  </w:num>
  <w:num w:numId="144">
    <w:abstractNumId w:val="45"/>
  </w:num>
  <w:num w:numId="145">
    <w:abstractNumId w:val="942"/>
  </w:num>
  <w:num w:numId="146">
    <w:abstractNumId w:val="1169"/>
  </w:num>
  <w:num w:numId="147">
    <w:abstractNumId w:val="792"/>
  </w:num>
  <w:num w:numId="148">
    <w:abstractNumId w:val="339"/>
  </w:num>
  <w:num w:numId="149">
    <w:abstractNumId w:val="732"/>
  </w:num>
  <w:num w:numId="150">
    <w:abstractNumId w:val="106"/>
  </w:num>
  <w:num w:numId="151">
    <w:abstractNumId w:val="735"/>
  </w:num>
  <w:num w:numId="152">
    <w:abstractNumId w:val="1120"/>
  </w:num>
  <w:num w:numId="153">
    <w:abstractNumId w:val="482"/>
  </w:num>
  <w:num w:numId="154">
    <w:abstractNumId w:val="379"/>
  </w:num>
  <w:num w:numId="155">
    <w:abstractNumId w:val="1049"/>
  </w:num>
  <w:num w:numId="156">
    <w:abstractNumId w:val="1077"/>
  </w:num>
  <w:num w:numId="157">
    <w:abstractNumId w:val="112"/>
  </w:num>
  <w:num w:numId="158">
    <w:abstractNumId w:val="539"/>
  </w:num>
  <w:num w:numId="159">
    <w:abstractNumId w:val="866"/>
  </w:num>
  <w:num w:numId="160">
    <w:abstractNumId w:val="814"/>
  </w:num>
  <w:num w:numId="161">
    <w:abstractNumId w:val="350"/>
  </w:num>
  <w:num w:numId="162">
    <w:abstractNumId w:val="510"/>
  </w:num>
  <w:num w:numId="163">
    <w:abstractNumId w:val="293"/>
  </w:num>
  <w:num w:numId="164">
    <w:abstractNumId w:val="1137"/>
  </w:num>
  <w:num w:numId="165">
    <w:abstractNumId w:val="815"/>
  </w:num>
  <w:num w:numId="166">
    <w:abstractNumId w:val="243"/>
  </w:num>
  <w:num w:numId="167">
    <w:abstractNumId w:val="420"/>
  </w:num>
  <w:num w:numId="168">
    <w:abstractNumId w:val="1135"/>
  </w:num>
  <w:num w:numId="169">
    <w:abstractNumId w:val="1017"/>
  </w:num>
  <w:num w:numId="170">
    <w:abstractNumId w:val="1117"/>
  </w:num>
  <w:num w:numId="171">
    <w:abstractNumId w:val="945"/>
  </w:num>
  <w:num w:numId="172">
    <w:abstractNumId w:val="1198"/>
  </w:num>
  <w:num w:numId="173">
    <w:abstractNumId w:val="918"/>
  </w:num>
  <w:num w:numId="174">
    <w:abstractNumId w:val="685"/>
  </w:num>
  <w:num w:numId="175">
    <w:abstractNumId w:val="134"/>
  </w:num>
  <w:num w:numId="176">
    <w:abstractNumId w:val="314"/>
  </w:num>
  <w:num w:numId="177">
    <w:abstractNumId w:val="602"/>
  </w:num>
  <w:num w:numId="178">
    <w:abstractNumId w:val="958"/>
  </w:num>
  <w:num w:numId="179">
    <w:abstractNumId w:val="495"/>
  </w:num>
  <w:num w:numId="180">
    <w:abstractNumId w:val="624"/>
  </w:num>
  <w:num w:numId="181">
    <w:abstractNumId w:val="213"/>
  </w:num>
  <w:num w:numId="182">
    <w:abstractNumId w:val="385"/>
  </w:num>
  <w:num w:numId="183">
    <w:abstractNumId w:val="1174"/>
  </w:num>
  <w:num w:numId="184">
    <w:abstractNumId w:val="756"/>
  </w:num>
  <w:num w:numId="185">
    <w:abstractNumId w:val="1192"/>
  </w:num>
  <w:num w:numId="186">
    <w:abstractNumId w:val="743"/>
  </w:num>
  <w:num w:numId="187">
    <w:abstractNumId w:val="705"/>
  </w:num>
  <w:num w:numId="188">
    <w:abstractNumId w:val="588"/>
  </w:num>
  <w:num w:numId="189">
    <w:abstractNumId w:val="587"/>
  </w:num>
  <w:num w:numId="190">
    <w:abstractNumId w:val="1036"/>
  </w:num>
  <w:num w:numId="191">
    <w:abstractNumId w:val="776"/>
  </w:num>
  <w:num w:numId="192">
    <w:abstractNumId w:val="161"/>
  </w:num>
  <w:num w:numId="193">
    <w:abstractNumId w:val="789"/>
  </w:num>
  <w:num w:numId="194">
    <w:abstractNumId w:val="661"/>
  </w:num>
  <w:num w:numId="195">
    <w:abstractNumId w:val="1124"/>
  </w:num>
  <w:num w:numId="196">
    <w:abstractNumId w:val="547"/>
  </w:num>
  <w:num w:numId="197">
    <w:abstractNumId w:val="555"/>
  </w:num>
  <w:num w:numId="198">
    <w:abstractNumId w:val="129"/>
  </w:num>
  <w:num w:numId="199">
    <w:abstractNumId w:val="188"/>
  </w:num>
  <w:num w:numId="200">
    <w:abstractNumId w:val="298"/>
  </w:num>
  <w:num w:numId="201">
    <w:abstractNumId w:val="202"/>
  </w:num>
  <w:num w:numId="202">
    <w:abstractNumId w:val="1110"/>
  </w:num>
  <w:num w:numId="203">
    <w:abstractNumId w:val="226"/>
  </w:num>
  <w:num w:numId="204">
    <w:abstractNumId w:val="1"/>
  </w:num>
  <w:num w:numId="205">
    <w:abstractNumId w:val="52"/>
  </w:num>
  <w:num w:numId="206">
    <w:abstractNumId w:val="352"/>
  </w:num>
  <w:num w:numId="207">
    <w:abstractNumId w:val="1211"/>
  </w:num>
  <w:num w:numId="208">
    <w:abstractNumId w:val="358"/>
  </w:num>
  <w:num w:numId="209">
    <w:abstractNumId w:val="712"/>
  </w:num>
  <w:num w:numId="210">
    <w:abstractNumId w:val="880"/>
  </w:num>
  <w:num w:numId="211">
    <w:abstractNumId w:val="393"/>
  </w:num>
  <w:num w:numId="212">
    <w:abstractNumId w:val="1146"/>
  </w:num>
  <w:num w:numId="213">
    <w:abstractNumId w:val="1002"/>
  </w:num>
  <w:num w:numId="214">
    <w:abstractNumId w:val="548"/>
  </w:num>
  <w:num w:numId="215">
    <w:abstractNumId w:val="156"/>
  </w:num>
  <w:num w:numId="216">
    <w:abstractNumId w:val="1187"/>
  </w:num>
  <w:num w:numId="217">
    <w:abstractNumId w:val="77"/>
  </w:num>
  <w:num w:numId="218">
    <w:abstractNumId w:val="245"/>
  </w:num>
  <w:num w:numId="219">
    <w:abstractNumId w:val="416"/>
  </w:num>
  <w:num w:numId="220">
    <w:abstractNumId w:val="222"/>
  </w:num>
  <w:num w:numId="221">
    <w:abstractNumId w:val="1056"/>
  </w:num>
  <w:num w:numId="222">
    <w:abstractNumId w:val="276"/>
  </w:num>
  <w:num w:numId="223">
    <w:abstractNumId w:val="793"/>
  </w:num>
  <w:num w:numId="224">
    <w:abstractNumId w:val="973"/>
  </w:num>
  <w:num w:numId="225">
    <w:abstractNumId w:val="664"/>
  </w:num>
  <w:num w:numId="226">
    <w:abstractNumId w:val="1202"/>
  </w:num>
  <w:num w:numId="227">
    <w:abstractNumId w:val="576"/>
  </w:num>
  <w:num w:numId="228">
    <w:abstractNumId w:val="590"/>
  </w:num>
  <w:num w:numId="229">
    <w:abstractNumId w:val="233"/>
  </w:num>
  <w:num w:numId="230">
    <w:abstractNumId w:val="625"/>
  </w:num>
  <w:num w:numId="231">
    <w:abstractNumId w:val="738"/>
  </w:num>
  <w:num w:numId="232">
    <w:abstractNumId w:val="964"/>
  </w:num>
  <w:num w:numId="233">
    <w:abstractNumId w:val="389"/>
  </w:num>
  <w:num w:numId="234">
    <w:abstractNumId w:val="658"/>
  </w:num>
  <w:num w:numId="235">
    <w:abstractNumId w:val="390"/>
  </w:num>
  <w:num w:numId="236">
    <w:abstractNumId w:val="766"/>
  </w:num>
  <w:num w:numId="237">
    <w:abstractNumId w:val="0"/>
  </w:num>
  <w:num w:numId="238">
    <w:abstractNumId w:val="338"/>
  </w:num>
  <w:num w:numId="239">
    <w:abstractNumId w:val="114"/>
  </w:num>
  <w:num w:numId="240">
    <w:abstractNumId w:val="318"/>
  </w:num>
  <w:num w:numId="241">
    <w:abstractNumId w:val="73"/>
  </w:num>
  <w:num w:numId="242">
    <w:abstractNumId w:val="710"/>
  </w:num>
  <w:num w:numId="243">
    <w:abstractNumId w:val="1180"/>
  </w:num>
  <w:num w:numId="244">
    <w:abstractNumId w:val="221"/>
  </w:num>
  <w:num w:numId="245">
    <w:abstractNumId w:val="820"/>
  </w:num>
  <w:num w:numId="246">
    <w:abstractNumId w:val="215"/>
  </w:num>
  <w:num w:numId="247">
    <w:abstractNumId w:val="736"/>
  </w:num>
  <w:num w:numId="248">
    <w:abstractNumId w:val="855"/>
  </w:num>
  <w:num w:numId="249">
    <w:abstractNumId w:val="381"/>
  </w:num>
  <w:num w:numId="250">
    <w:abstractNumId w:val="1072"/>
  </w:num>
  <w:num w:numId="251">
    <w:abstractNumId w:val="828"/>
  </w:num>
  <w:num w:numId="252">
    <w:abstractNumId w:val="345"/>
  </w:num>
  <w:num w:numId="253">
    <w:abstractNumId w:val="956"/>
  </w:num>
  <w:num w:numId="254">
    <w:abstractNumId w:val="573"/>
  </w:num>
  <w:num w:numId="255">
    <w:abstractNumId w:val="145"/>
  </w:num>
  <w:num w:numId="256">
    <w:abstractNumId w:val="773"/>
  </w:num>
  <w:num w:numId="257">
    <w:abstractNumId w:val="1185"/>
  </w:num>
  <w:num w:numId="258">
    <w:abstractNumId w:val="693"/>
  </w:num>
  <w:num w:numId="259">
    <w:abstractNumId w:val="679"/>
  </w:num>
  <w:num w:numId="260">
    <w:abstractNumId w:val="684"/>
  </w:num>
  <w:num w:numId="261">
    <w:abstractNumId w:val="850"/>
  </w:num>
  <w:num w:numId="262">
    <w:abstractNumId w:val="1171"/>
  </w:num>
  <w:num w:numId="263">
    <w:abstractNumId w:val="305"/>
  </w:num>
  <w:num w:numId="264">
    <w:abstractNumId w:val="667"/>
  </w:num>
  <w:num w:numId="265">
    <w:abstractNumId w:val="643"/>
  </w:num>
  <w:num w:numId="266">
    <w:abstractNumId w:val="303"/>
  </w:num>
  <w:num w:numId="267">
    <w:abstractNumId w:val="607"/>
  </w:num>
  <w:num w:numId="268">
    <w:abstractNumId w:val="799"/>
  </w:num>
  <w:num w:numId="269">
    <w:abstractNumId w:val="102"/>
  </w:num>
  <w:num w:numId="270">
    <w:abstractNumId w:val="203"/>
  </w:num>
  <w:num w:numId="271">
    <w:abstractNumId w:val="760"/>
  </w:num>
  <w:num w:numId="272">
    <w:abstractNumId w:val="1181"/>
  </w:num>
  <w:num w:numId="273">
    <w:abstractNumId w:val="131"/>
  </w:num>
  <w:num w:numId="274">
    <w:abstractNumId w:val="780"/>
  </w:num>
  <w:num w:numId="275">
    <w:abstractNumId w:val="115"/>
  </w:num>
  <w:num w:numId="276">
    <w:abstractNumId w:val="428"/>
  </w:num>
  <w:num w:numId="277">
    <w:abstractNumId w:val="122"/>
  </w:num>
  <w:num w:numId="278">
    <w:abstractNumId w:val="247"/>
  </w:num>
  <w:num w:numId="279">
    <w:abstractNumId w:val="474"/>
  </w:num>
  <w:num w:numId="280">
    <w:abstractNumId w:val="246"/>
  </w:num>
  <w:num w:numId="281">
    <w:abstractNumId w:val="351"/>
  </w:num>
  <w:num w:numId="282">
    <w:abstractNumId w:val="1101"/>
  </w:num>
  <w:num w:numId="283">
    <w:abstractNumId w:val="47"/>
  </w:num>
  <w:num w:numId="284">
    <w:abstractNumId w:val="34"/>
  </w:num>
  <w:num w:numId="285">
    <w:abstractNumId w:val="507"/>
  </w:num>
  <w:num w:numId="286">
    <w:abstractNumId w:val="1016"/>
  </w:num>
  <w:num w:numId="287">
    <w:abstractNumId w:val="517"/>
  </w:num>
  <w:num w:numId="288">
    <w:abstractNumId w:val="406"/>
  </w:num>
  <w:num w:numId="289">
    <w:abstractNumId w:val="572"/>
  </w:num>
  <w:num w:numId="290">
    <w:abstractNumId w:val="962"/>
  </w:num>
  <w:num w:numId="291">
    <w:abstractNumId w:val="357"/>
  </w:num>
  <w:num w:numId="292">
    <w:abstractNumId w:val="963"/>
  </w:num>
  <w:num w:numId="293">
    <w:abstractNumId w:val="1152"/>
  </w:num>
  <w:num w:numId="294">
    <w:abstractNumId w:val="166"/>
  </w:num>
  <w:num w:numId="295">
    <w:abstractNumId w:val="903"/>
  </w:num>
  <w:num w:numId="296">
    <w:abstractNumId w:val="260"/>
  </w:num>
  <w:num w:numId="297">
    <w:abstractNumId w:val="889"/>
  </w:num>
  <w:num w:numId="298">
    <w:abstractNumId w:val="768"/>
  </w:num>
  <w:num w:numId="299">
    <w:abstractNumId w:val="68"/>
  </w:num>
  <w:num w:numId="300">
    <w:abstractNumId w:val="57"/>
  </w:num>
  <w:num w:numId="301">
    <w:abstractNumId w:val="1071"/>
  </w:num>
  <w:num w:numId="302">
    <w:abstractNumId w:val="784"/>
  </w:num>
  <w:num w:numId="303">
    <w:abstractNumId w:val="1140"/>
  </w:num>
  <w:num w:numId="304">
    <w:abstractNumId w:val="996"/>
  </w:num>
  <w:num w:numId="305">
    <w:abstractNumId w:val="754"/>
  </w:num>
  <w:num w:numId="306">
    <w:abstractNumId w:val="1098"/>
  </w:num>
  <w:num w:numId="307">
    <w:abstractNumId w:val="21"/>
  </w:num>
  <w:num w:numId="308">
    <w:abstractNumId w:val="1093"/>
  </w:num>
  <w:num w:numId="309">
    <w:abstractNumId w:val="415"/>
  </w:num>
  <w:num w:numId="310">
    <w:abstractNumId w:val="582"/>
  </w:num>
  <w:num w:numId="311">
    <w:abstractNumId w:val="377"/>
  </w:num>
  <w:num w:numId="312">
    <w:abstractNumId w:val="1090"/>
  </w:num>
  <w:num w:numId="313">
    <w:abstractNumId w:val="137"/>
  </w:num>
  <w:num w:numId="314">
    <w:abstractNumId w:val="1206"/>
  </w:num>
  <w:num w:numId="315">
    <w:abstractNumId w:val="516"/>
  </w:num>
  <w:num w:numId="316">
    <w:abstractNumId w:val="836"/>
  </w:num>
  <w:num w:numId="317">
    <w:abstractNumId w:val="105"/>
  </w:num>
  <w:num w:numId="318">
    <w:abstractNumId w:val="737"/>
  </w:num>
  <w:num w:numId="319">
    <w:abstractNumId w:val="759"/>
  </w:num>
  <w:num w:numId="320">
    <w:abstractNumId w:val="460"/>
  </w:num>
  <w:num w:numId="321">
    <w:abstractNumId w:val="994"/>
  </w:num>
  <w:num w:numId="322">
    <w:abstractNumId w:val="329"/>
  </w:num>
  <w:num w:numId="323">
    <w:abstractNumId w:val="286"/>
  </w:num>
  <w:num w:numId="324">
    <w:abstractNumId w:val="1145"/>
  </w:num>
  <w:num w:numId="325">
    <w:abstractNumId w:val="239"/>
  </w:num>
  <w:num w:numId="326">
    <w:abstractNumId w:val="589"/>
  </w:num>
  <w:num w:numId="327">
    <w:abstractNumId w:val="895"/>
  </w:num>
  <w:num w:numId="328">
    <w:abstractNumId w:val="798"/>
  </w:num>
  <w:num w:numId="329">
    <w:abstractNumId w:val="566"/>
  </w:num>
  <w:num w:numId="330">
    <w:abstractNumId w:val="396"/>
  </w:num>
  <w:num w:numId="331">
    <w:abstractNumId w:val="580"/>
  </w:num>
  <w:num w:numId="332">
    <w:abstractNumId w:val="636"/>
  </w:num>
  <w:num w:numId="333">
    <w:abstractNumId w:val="786"/>
  </w:num>
  <w:num w:numId="334">
    <w:abstractNumId w:val="164"/>
  </w:num>
  <w:num w:numId="335">
    <w:abstractNumId w:val="1189"/>
  </w:num>
  <w:num w:numId="336">
    <w:abstractNumId w:val="746"/>
  </w:num>
  <w:num w:numId="337">
    <w:abstractNumId w:val="878"/>
  </w:num>
  <w:num w:numId="338">
    <w:abstractNumId w:val="58"/>
  </w:num>
  <w:num w:numId="339">
    <w:abstractNumId w:val="954"/>
  </w:num>
  <w:num w:numId="340">
    <w:abstractNumId w:val="429"/>
  </w:num>
  <w:num w:numId="341">
    <w:abstractNumId w:val="25"/>
  </w:num>
  <w:num w:numId="342">
    <w:abstractNumId w:val="216"/>
  </w:num>
  <w:num w:numId="343">
    <w:abstractNumId w:val="1086"/>
  </w:num>
  <w:num w:numId="344">
    <w:abstractNumId w:val="299"/>
  </w:num>
  <w:num w:numId="345">
    <w:abstractNumId w:val="1194"/>
  </w:num>
  <w:num w:numId="346">
    <w:abstractNumId w:val="694"/>
  </w:num>
  <w:num w:numId="347">
    <w:abstractNumId w:val="950"/>
  </w:num>
  <w:num w:numId="348">
    <w:abstractNumId w:val="1075"/>
  </w:num>
  <w:num w:numId="349">
    <w:abstractNumId w:val="324"/>
  </w:num>
  <w:num w:numId="350">
    <w:abstractNumId w:val="765"/>
  </w:num>
  <w:num w:numId="351">
    <w:abstractNumId w:val="1091"/>
  </w:num>
  <w:num w:numId="352">
    <w:abstractNumId w:val="620"/>
  </w:num>
  <w:num w:numId="353">
    <w:abstractNumId w:val="265"/>
  </w:num>
  <w:num w:numId="354">
    <w:abstractNumId w:val="1208"/>
  </w:num>
  <w:num w:numId="355">
    <w:abstractNumId w:val="801"/>
  </w:num>
  <w:num w:numId="356">
    <w:abstractNumId w:val="570"/>
  </w:num>
  <w:num w:numId="357">
    <w:abstractNumId w:val="334"/>
  </w:num>
  <w:num w:numId="358">
    <w:abstractNumId w:val="388"/>
  </w:num>
  <w:num w:numId="359">
    <w:abstractNumId w:val="170"/>
  </w:num>
  <w:num w:numId="360">
    <w:abstractNumId w:val="672"/>
  </w:num>
  <w:num w:numId="361">
    <w:abstractNumId w:val="791"/>
  </w:num>
  <w:num w:numId="362">
    <w:abstractNumId w:val="277"/>
  </w:num>
  <w:num w:numId="363">
    <w:abstractNumId w:val="976"/>
  </w:num>
  <w:num w:numId="364">
    <w:abstractNumId w:val="534"/>
  </w:num>
  <w:num w:numId="365">
    <w:abstractNumId w:val="800"/>
  </w:num>
  <w:num w:numId="366">
    <w:abstractNumId w:val="655"/>
  </w:num>
  <w:num w:numId="367">
    <w:abstractNumId w:val="1141"/>
  </w:num>
  <w:num w:numId="368">
    <w:abstractNumId w:val="70"/>
  </w:num>
  <w:num w:numId="369">
    <w:abstractNumId w:val="268"/>
  </w:num>
  <w:num w:numId="370">
    <w:abstractNumId w:val="782"/>
  </w:num>
  <w:num w:numId="371">
    <w:abstractNumId w:val="1037"/>
  </w:num>
  <w:num w:numId="372">
    <w:abstractNumId w:val="977"/>
  </w:num>
  <w:num w:numId="373">
    <w:abstractNumId w:val="1011"/>
  </w:num>
  <w:num w:numId="374">
    <w:abstractNumId w:val="187"/>
  </w:num>
  <w:num w:numId="375">
    <w:abstractNumId w:val="637"/>
  </w:num>
  <w:num w:numId="376">
    <w:abstractNumId w:val="232"/>
  </w:num>
  <w:num w:numId="377">
    <w:abstractNumId w:val="770"/>
  </w:num>
  <w:num w:numId="378">
    <w:abstractNumId w:val="85"/>
  </w:num>
  <w:num w:numId="379">
    <w:abstractNumId w:val="952"/>
  </w:num>
  <w:num w:numId="380">
    <w:abstractNumId w:val="549"/>
  </w:num>
  <w:num w:numId="381">
    <w:abstractNumId w:val="829"/>
  </w:num>
  <w:num w:numId="382">
    <w:abstractNumId w:val="1178"/>
  </w:num>
  <w:num w:numId="383">
    <w:abstractNumId w:val="745"/>
  </w:num>
  <w:num w:numId="384">
    <w:abstractNumId w:val="444"/>
  </w:num>
  <w:num w:numId="385">
    <w:abstractNumId w:val="311"/>
  </w:num>
  <w:num w:numId="386">
    <w:abstractNumId w:val="722"/>
  </w:num>
  <w:num w:numId="387">
    <w:abstractNumId w:val="1121"/>
  </w:num>
  <w:num w:numId="388">
    <w:abstractNumId w:val="346"/>
  </w:num>
  <w:num w:numId="389">
    <w:abstractNumId w:val="224"/>
  </w:num>
  <w:num w:numId="390">
    <w:abstractNumId w:val="328"/>
  </w:num>
  <w:num w:numId="391">
    <w:abstractNumId w:val="906"/>
  </w:num>
  <w:num w:numId="392">
    <w:abstractNumId w:val="327"/>
  </w:num>
  <w:num w:numId="393">
    <w:abstractNumId w:val="902"/>
  </w:num>
  <w:num w:numId="394">
    <w:abstractNumId w:val="1038"/>
  </w:num>
  <w:num w:numId="395">
    <w:abstractNumId w:val="1200"/>
  </w:num>
  <w:num w:numId="396">
    <w:abstractNumId w:val="879"/>
  </w:num>
  <w:num w:numId="397">
    <w:abstractNumId w:val="965"/>
  </w:num>
  <w:num w:numId="398">
    <w:abstractNumId w:val="970"/>
  </w:num>
  <w:num w:numId="399">
    <w:abstractNumId w:val="126"/>
  </w:num>
  <w:num w:numId="400">
    <w:abstractNumId w:val="884"/>
  </w:num>
  <w:num w:numId="401">
    <w:abstractNumId w:val="626"/>
  </w:num>
  <w:num w:numId="402">
    <w:abstractNumId w:val="1084"/>
  </w:num>
  <w:num w:numId="403">
    <w:abstractNumId w:val="938"/>
  </w:num>
  <w:num w:numId="404">
    <w:abstractNumId w:val="551"/>
  </w:num>
  <w:num w:numId="405">
    <w:abstractNumId w:val="984"/>
  </w:num>
  <w:num w:numId="406">
    <w:abstractNumId w:val="162"/>
  </w:num>
  <w:num w:numId="407">
    <w:abstractNumId w:val="927"/>
  </w:num>
  <w:num w:numId="408">
    <w:abstractNumId w:val="904"/>
  </w:num>
  <w:num w:numId="409">
    <w:abstractNumId w:val="467"/>
  </w:num>
  <w:num w:numId="410">
    <w:abstractNumId w:val="16"/>
  </w:num>
  <w:num w:numId="411">
    <w:abstractNumId w:val="642"/>
  </w:num>
  <w:num w:numId="412">
    <w:abstractNumId w:val="386"/>
  </w:num>
  <w:num w:numId="413">
    <w:abstractNumId w:val="887"/>
  </w:num>
  <w:num w:numId="414">
    <w:abstractNumId w:val="387"/>
  </w:num>
  <w:num w:numId="415">
    <w:abstractNumId w:val="1001"/>
  </w:num>
  <w:num w:numId="416">
    <w:abstractNumId w:val="181"/>
  </w:num>
  <w:num w:numId="417">
    <w:abstractNumId w:val="537"/>
  </w:num>
  <w:num w:numId="418">
    <w:abstractNumId w:val="1212"/>
  </w:num>
  <w:num w:numId="419">
    <w:abstractNumId w:val="195"/>
  </w:num>
  <w:num w:numId="420">
    <w:abstractNumId w:val="653"/>
  </w:num>
  <w:num w:numId="421">
    <w:abstractNumId w:val="592"/>
  </w:num>
  <w:num w:numId="422">
    <w:abstractNumId w:val="718"/>
  </w:num>
  <w:num w:numId="423">
    <w:abstractNumId w:val="11"/>
  </w:num>
  <w:num w:numId="424">
    <w:abstractNumId w:val="941"/>
  </w:num>
  <w:num w:numId="425">
    <w:abstractNumId w:val="748"/>
  </w:num>
  <w:num w:numId="426">
    <w:abstractNumId w:val="183"/>
  </w:num>
  <w:num w:numId="427">
    <w:abstractNumId w:val="1100"/>
  </w:num>
  <w:num w:numId="428">
    <w:abstractNumId w:val="1067"/>
  </w:num>
  <w:num w:numId="429">
    <w:abstractNumId w:val="1168"/>
  </w:num>
  <w:num w:numId="430">
    <w:abstractNumId w:val="439"/>
  </w:num>
  <w:num w:numId="431">
    <w:abstractNumId w:val="739"/>
  </w:num>
  <w:num w:numId="432">
    <w:abstractNumId w:val="530"/>
  </w:num>
  <w:num w:numId="433">
    <w:abstractNumId w:val="795"/>
  </w:num>
  <w:num w:numId="434">
    <w:abstractNumId w:val="845"/>
  </w:num>
  <w:num w:numId="435">
    <w:abstractNumId w:val="78"/>
  </w:num>
  <w:num w:numId="436">
    <w:abstractNumId w:val="464"/>
  </w:num>
  <w:num w:numId="437">
    <w:abstractNumId w:val="707"/>
  </w:num>
  <w:num w:numId="438">
    <w:abstractNumId w:val="674"/>
  </w:num>
  <w:num w:numId="439">
    <w:abstractNumId w:val="41"/>
  </w:num>
  <w:num w:numId="440">
    <w:abstractNumId w:val="255"/>
  </w:num>
  <w:num w:numId="441">
    <w:abstractNumId w:val="500"/>
  </w:num>
  <w:num w:numId="442">
    <w:abstractNumId w:val="864"/>
  </w:num>
  <w:num w:numId="443">
    <w:abstractNumId w:val="975"/>
  </w:num>
  <w:num w:numId="444">
    <w:abstractNumId w:val="368"/>
  </w:num>
  <w:num w:numId="445">
    <w:abstractNumId w:val="1179"/>
  </w:num>
  <w:num w:numId="446">
    <w:abstractNumId w:val="669"/>
  </w:num>
  <w:num w:numId="447">
    <w:abstractNumId w:val="133"/>
  </w:num>
  <w:num w:numId="448">
    <w:abstractNumId w:val="1103"/>
  </w:num>
  <w:num w:numId="449">
    <w:abstractNumId w:val="631"/>
  </w:num>
  <w:num w:numId="450">
    <w:abstractNumId w:val="270"/>
  </w:num>
  <w:num w:numId="451">
    <w:abstractNumId w:val="882"/>
  </w:num>
  <w:num w:numId="452">
    <w:abstractNumId w:val="1010"/>
  </w:num>
  <w:num w:numId="453">
    <w:abstractNumId w:val="1024"/>
  </w:num>
  <w:num w:numId="454">
    <w:abstractNumId w:val="229"/>
  </w:num>
  <w:num w:numId="455">
    <w:abstractNumId w:val="89"/>
  </w:num>
  <w:num w:numId="456">
    <w:abstractNumId w:val="935"/>
  </w:num>
  <w:num w:numId="457">
    <w:abstractNumId w:val="841"/>
  </w:num>
  <w:num w:numId="458">
    <w:abstractNumId w:val="978"/>
  </w:num>
  <w:num w:numId="459">
    <w:abstractNumId w:val="569"/>
  </w:num>
  <w:num w:numId="460">
    <w:abstractNumId w:val="282"/>
  </w:num>
  <w:num w:numId="461">
    <w:abstractNumId w:val="441"/>
  </w:num>
  <w:num w:numId="462">
    <w:abstractNumId w:val="38"/>
  </w:num>
  <w:num w:numId="463">
    <w:abstractNumId w:val="285"/>
  </w:num>
  <w:num w:numId="464">
    <w:abstractNumId w:val="611"/>
  </w:num>
  <w:num w:numId="465">
    <w:abstractNumId w:val="834"/>
  </w:num>
  <w:num w:numId="466">
    <w:abstractNumId w:val="1048"/>
  </w:num>
  <w:num w:numId="467">
    <w:abstractNumId w:val="953"/>
  </w:num>
  <w:num w:numId="468">
    <w:abstractNumId w:val="677"/>
  </w:num>
  <w:num w:numId="469">
    <w:abstractNumId w:val="1197"/>
  </w:num>
  <w:num w:numId="470">
    <w:abstractNumId w:val="397"/>
  </w:num>
  <w:num w:numId="471">
    <w:abstractNumId w:val="1015"/>
  </w:num>
  <w:num w:numId="472">
    <w:abstractNumId w:val="571"/>
  </w:num>
  <w:num w:numId="473">
    <w:abstractNumId w:val="1003"/>
  </w:num>
  <w:num w:numId="474">
    <w:abstractNumId w:val="831"/>
  </w:num>
  <w:num w:numId="475">
    <w:abstractNumId w:val="597"/>
  </w:num>
  <w:num w:numId="476">
    <w:abstractNumId w:val="1134"/>
  </w:num>
  <w:num w:numId="477">
    <w:abstractNumId w:val="290"/>
  </w:num>
  <w:num w:numId="478">
    <w:abstractNumId w:val="865"/>
  </w:num>
  <w:num w:numId="479">
    <w:abstractNumId w:val="857"/>
  </w:num>
  <w:num w:numId="480">
    <w:abstractNumId w:val="581"/>
  </w:num>
  <w:num w:numId="481">
    <w:abstractNumId w:val="518"/>
  </w:num>
  <w:num w:numId="482">
    <w:abstractNumId w:val="873"/>
  </w:num>
  <w:num w:numId="483">
    <w:abstractNumId w:val="750"/>
  </w:num>
  <w:num w:numId="484">
    <w:abstractNumId w:val="779"/>
  </w:num>
  <w:num w:numId="485">
    <w:abstractNumId w:val="734"/>
  </w:num>
  <w:num w:numId="486">
    <w:abstractNumId w:val="1053"/>
  </w:num>
  <w:num w:numId="487">
    <w:abstractNumId w:val="158"/>
  </w:num>
  <w:num w:numId="488">
    <w:abstractNumId w:val="430"/>
  </w:num>
  <w:num w:numId="489">
    <w:abstractNumId w:val="81"/>
  </w:num>
  <w:num w:numId="490">
    <w:abstractNumId w:val="151"/>
  </w:num>
  <w:num w:numId="491">
    <w:abstractNumId w:val="747"/>
  </w:num>
  <w:num w:numId="492">
    <w:abstractNumId w:val="1096"/>
  </w:num>
  <w:num w:numId="493">
    <w:abstractNumId w:val="1023"/>
  </w:num>
  <w:num w:numId="494">
    <w:abstractNumId w:val="617"/>
  </w:num>
  <w:num w:numId="495">
    <w:abstractNumId w:val="14"/>
  </w:num>
  <w:num w:numId="496">
    <w:abstractNumId w:val="1055"/>
  </w:num>
  <w:num w:numId="497">
    <w:abstractNumId w:val="414"/>
  </w:num>
  <w:num w:numId="498">
    <w:abstractNumId w:val="1165"/>
  </w:num>
  <w:num w:numId="499">
    <w:abstractNumId w:val="603"/>
  </w:num>
  <w:num w:numId="500">
    <w:abstractNumId w:val="881"/>
  </w:num>
  <w:num w:numId="501">
    <w:abstractNumId w:val="157"/>
  </w:num>
  <w:num w:numId="502">
    <w:abstractNumId w:val="65"/>
  </w:num>
  <w:num w:numId="503">
    <w:abstractNumId w:val="1132"/>
  </w:num>
  <w:num w:numId="504">
    <w:abstractNumId w:val="1133"/>
  </w:num>
  <w:num w:numId="505">
    <w:abstractNumId w:val="687"/>
  </w:num>
  <w:num w:numId="506">
    <w:abstractNumId w:val="959"/>
  </w:num>
  <w:num w:numId="507">
    <w:abstractNumId w:val="147"/>
  </w:num>
  <w:num w:numId="508">
    <w:abstractNumId w:val="225"/>
  </w:num>
  <w:num w:numId="509">
    <w:abstractNumId w:val="502"/>
  </w:num>
  <w:num w:numId="510">
    <w:abstractNumId w:val="88"/>
  </w:num>
  <w:num w:numId="511">
    <w:abstractNumId w:val="1064"/>
  </w:num>
  <w:num w:numId="512">
    <w:abstractNumId w:val="622"/>
  </w:num>
  <w:num w:numId="513">
    <w:abstractNumId w:val="492"/>
  </w:num>
  <w:num w:numId="514">
    <w:abstractNumId w:val="1020"/>
  </w:num>
  <w:num w:numId="515">
    <w:abstractNumId w:val="111"/>
  </w:num>
  <w:num w:numId="516">
    <w:abstractNumId w:val="546"/>
  </w:num>
  <w:num w:numId="517">
    <w:abstractNumId w:val="1186"/>
  </w:num>
  <w:num w:numId="518">
    <w:abstractNumId w:val="24"/>
  </w:num>
  <w:num w:numId="519">
    <w:abstractNumId w:val="163"/>
  </w:num>
  <w:num w:numId="520">
    <w:abstractNumId w:val="827"/>
  </w:num>
  <w:num w:numId="521">
    <w:abstractNumId w:val="595"/>
  </w:num>
  <w:num w:numId="522">
    <w:abstractNumId w:val="724"/>
  </w:num>
  <w:num w:numId="523">
    <w:abstractNumId w:val="240"/>
  </w:num>
  <w:num w:numId="524">
    <w:abstractNumId w:val="347"/>
  </w:num>
  <w:num w:numId="525">
    <w:abstractNumId w:val="409"/>
  </w:num>
  <w:num w:numId="526">
    <w:abstractNumId w:val="348"/>
  </w:num>
  <w:num w:numId="527">
    <w:abstractNumId w:val="933"/>
  </w:num>
  <w:num w:numId="528">
    <w:abstractNumId w:val="777"/>
  </w:num>
  <w:num w:numId="529">
    <w:abstractNumId w:val="574"/>
  </w:num>
  <w:num w:numId="530">
    <w:abstractNumId w:val="683"/>
  </w:num>
  <w:num w:numId="531">
    <w:abstractNumId w:val="1118"/>
  </w:num>
  <w:num w:numId="532">
    <w:abstractNumId w:val="1127"/>
  </w:num>
  <w:num w:numId="533">
    <w:abstractNumId w:val="143"/>
  </w:num>
  <w:num w:numId="534">
    <w:abstractNumId w:val="528"/>
  </w:num>
  <w:num w:numId="535">
    <w:abstractNumId w:val="443"/>
  </w:num>
  <w:num w:numId="536">
    <w:abstractNumId w:val="1045"/>
  </w:num>
  <w:num w:numId="537">
    <w:abstractNumId w:val="565"/>
  </w:num>
  <w:num w:numId="538">
    <w:abstractNumId w:val="125"/>
  </w:num>
  <w:num w:numId="539">
    <w:abstractNumId w:val="440"/>
  </w:num>
  <w:num w:numId="540">
    <w:abstractNumId w:val="720"/>
  </w:num>
  <w:num w:numId="541">
    <w:abstractNumId w:val="1083"/>
  </w:num>
  <w:num w:numId="542">
    <w:abstractNumId w:val="697"/>
  </w:num>
  <w:num w:numId="543">
    <w:abstractNumId w:val="523"/>
  </w:num>
  <w:num w:numId="544">
    <w:abstractNumId w:val="455"/>
  </w:num>
  <w:num w:numId="545">
    <w:abstractNumId w:val="362"/>
  </w:num>
  <w:num w:numId="546">
    <w:abstractNumId w:val="598"/>
  </w:num>
  <w:num w:numId="547">
    <w:abstractNumId w:val="520"/>
  </w:num>
  <w:num w:numId="548">
    <w:abstractNumId w:val="788"/>
  </w:num>
  <w:num w:numId="549">
    <w:abstractNumId w:val="278"/>
  </w:num>
  <w:num w:numId="550">
    <w:abstractNumId w:val="19"/>
  </w:num>
  <w:num w:numId="551">
    <w:abstractNumId w:val="1138"/>
  </w:num>
  <w:num w:numId="552">
    <w:abstractNumId w:val="1116"/>
  </w:num>
  <w:num w:numId="553">
    <w:abstractNumId w:val="785"/>
  </w:num>
  <w:num w:numId="554">
    <w:abstractNumId w:val="806"/>
  </w:num>
  <w:num w:numId="555">
    <w:abstractNumId w:val="1043"/>
  </w:num>
  <w:num w:numId="556">
    <w:abstractNumId w:val="91"/>
  </w:num>
  <w:num w:numId="557">
    <w:abstractNumId w:val="716"/>
  </w:num>
  <w:num w:numId="558">
    <w:abstractNumId w:val="1044"/>
  </w:num>
  <w:num w:numId="559">
    <w:abstractNumId w:val="337"/>
  </w:num>
  <w:num w:numId="560">
    <w:abstractNumId w:val="252"/>
  </w:num>
  <w:num w:numId="561">
    <w:abstractNumId w:val="142"/>
  </w:num>
  <w:num w:numId="562">
    <w:abstractNumId w:val="809"/>
  </w:num>
  <w:num w:numId="563">
    <w:abstractNumId w:val="749"/>
  </w:num>
  <w:num w:numId="564">
    <w:abstractNumId w:val="1014"/>
  </w:num>
  <w:num w:numId="565">
    <w:abstractNumId w:val="702"/>
  </w:num>
  <w:num w:numId="566">
    <w:abstractNumId w:val="258"/>
  </w:num>
  <w:num w:numId="567">
    <w:abstractNumId w:val="55"/>
  </w:num>
  <w:num w:numId="568">
    <w:abstractNumId w:val="317"/>
  </w:num>
  <w:num w:numId="569">
    <w:abstractNumId w:val="124"/>
  </w:num>
  <w:num w:numId="570">
    <w:abstractNumId w:val="472"/>
  </w:num>
  <w:num w:numId="571">
    <w:abstractNumId w:val="51"/>
  </w:num>
  <w:num w:numId="572">
    <w:abstractNumId w:val="376"/>
  </w:num>
  <w:num w:numId="573">
    <w:abstractNumId w:val="914"/>
  </w:num>
  <w:num w:numId="574">
    <w:abstractNumId w:val="1040"/>
  </w:num>
  <w:num w:numId="575">
    <w:abstractNumId w:val="596"/>
  </w:num>
  <w:num w:numId="576">
    <w:abstractNumId w:val="487"/>
  </w:num>
  <w:num w:numId="577">
    <w:abstractNumId w:val="757"/>
  </w:num>
  <w:num w:numId="578">
    <w:abstractNumId w:val="1078"/>
  </w:num>
  <w:num w:numId="579">
    <w:abstractNumId w:val="400"/>
  </w:num>
  <w:num w:numId="580">
    <w:abstractNumId w:val="1088"/>
  </w:num>
  <w:num w:numId="581">
    <w:abstractNumId w:val="980"/>
  </w:num>
  <w:num w:numId="582">
    <w:abstractNumId w:val="969"/>
  </w:num>
  <w:num w:numId="583">
    <w:abstractNumId w:val="1115"/>
  </w:num>
  <w:num w:numId="584">
    <w:abstractNumId w:val="494"/>
  </w:num>
  <w:num w:numId="585">
    <w:abstractNumId w:val="751"/>
  </w:num>
  <w:num w:numId="586">
    <w:abstractNumId w:val="263"/>
  </w:num>
  <w:num w:numId="587">
    <w:abstractNumId w:val="876"/>
  </w:num>
  <w:num w:numId="588">
    <w:abstractNumId w:val="207"/>
  </w:num>
  <w:num w:numId="589">
    <w:abstractNumId w:val="44"/>
  </w:num>
  <w:num w:numId="590">
    <w:abstractNumId w:val="981"/>
  </w:num>
  <w:num w:numId="591">
    <w:abstractNumId w:val="37"/>
  </w:num>
  <w:num w:numId="592">
    <w:abstractNumId w:val="600"/>
  </w:num>
  <w:num w:numId="593">
    <w:abstractNumId w:val="1164"/>
  </w:num>
  <w:num w:numId="594">
    <w:abstractNumId w:val="922"/>
  </w:num>
  <w:num w:numId="595">
    <w:abstractNumId w:val="917"/>
  </w:num>
  <w:num w:numId="596">
    <w:abstractNumId w:val="353"/>
  </w:num>
  <w:num w:numId="597">
    <w:abstractNumId w:val="7"/>
  </w:num>
  <w:num w:numId="598">
    <w:abstractNumId w:val="650"/>
  </w:num>
  <w:num w:numId="599">
    <w:abstractNumId w:val="1162"/>
  </w:num>
  <w:num w:numId="600">
    <w:abstractNumId w:val="601"/>
  </w:num>
  <w:num w:numId="601">
    <w:abstractNumId w:val="1029"/>
  </w:num>
  <w:num w:numId="602">
    <w:abstractNumId w:val="193"/>
  </w:num>
  <w:num w:numId="603">
    <w:abstractNumId w:val="405"/>
  </w:num>
  <w:num w:numId="604">
    <w:abstractNumId w:val="1151"/>
  </w:num>
  <w:num w:numId="605">
    <w:abstractNumId w:val="6"/>
  </w:num>
  <w:num w:numId="606">
    <w:abstractNumId w:val="138"/>
  </w:num>
  <w:num w:numId="607">
    <w:abstractNumId w:val="1128"/>
  </w:num>
  <w:num w:numId="608">
    <w:abstractNumId w:val="1129"/>
  </w:num>
  <w:num w:numId="609">
    <w:abstractNumId w:val="196"/>
  </w:num>
  <w:num w:numId="610">
    <w:abstractNumId w:val="363"/>
  </w:num>
  <w:num w:numId="611">
    <w:abstractNumId w:val="995"/>
  </w:num>
  <w:num w:numId="612">
    <w:abstractNumId w:val="651"/>
  </w:num>
  <w:num w:numId="613">
    <w:abstractNumId w:val="591"/>
  </w:num>
  <w:num w:numId="614">
    <w:abstractNumId w:val="249"/>
  </w:num>
  <w:num w:numId="615">
    <w:abstractNumId w:val="826"/>
  </w:num>
  <w:num w:numId="616">
    <w:abstractNumId w:val="264"/>
  </w:num>
  <w:num w:numId="617">
    <w:abstractNumId w:val="461"/>
  </w:num>
  <w:num w:numId="618">
    <w:abstractNumId w:val="1201"/>
  </w:num>
  <w:num w:numId="619">
    <w:abstractNumId w:val="172"/>
  </w:num>
  <w:num w:numId="620">
    <w:abstractNumId w:val="93"/>
  </w:num>
  <w:num w:numId="621">
    <w:abstractNumId w:val="561"/>
  </w:num>
  <w:num w:numId="622">
    <w:abstractNumId w:val="771"/>
  </w:num>
  <w:num w:numId="623">
    <w:abstractNumId w:val="503"/>
  </w:num>
  <w:num w:numId="624">
    <w:abstractNumId w:val="979"/>
  </w:num>
  <w:num w:numId="625">
    <w:abstractNumId w:val="288"/>
  </w:num>
  <w:num w:numId="626">
    <w:abstractNumId w:val="733"/>
  </w:num>
  <w:num w:numId="627">
    <w:abstractNumId w:val="665"/>
  </w:num>
  <w:num w:numId="628">
    <w:abstractNumId w:val="744"/>
  </w:num>
  <w:num w:numId="629">
    <w:abstractNumId w:val="168"/>
  </w:num>
  <w:num w:numId="630">
    <w:abstractNumId w:val="274"/>
  </w:num>
  <w:num w:numId="631">
    <w:abstractNumId w:val="198"/>
  </w:num>
  <w:num w:numId="632">
    <w:abstractNumId w:val="340"/>
  </w:num>
  <w:num w:numId="633">
    <w:abstractNumId w:val="646"/>
  </w:num>
  <w:num w:numId="634">
    <w:abstractNumId w:val="947"/>
  </w:num>
  <w:num w:numId="635">
    <w:abstractNumId w:val="28"/>
  </w:num>
  <w:num w:numId="636">
    <w:abstractNumId w:val="1025"/>
  </w:num>
  <w:num w:numId="637">
    <w:abstractNumId w:val="1057"/>
  </w:num>
  <w:num w:numId="638">
    <w:abstractNumId w:val="618"/>
  </w:num>
  <w:num w:numId="639">
    <w:abstractNumId w:val="146"/>
  </w:num>
  <w:num w:numId="640">
    <w:abstractNumId w:val="911"/>
  </w:num>
  <w:num w:numId="641">
    <w:abstractNumId w:val="1054"/>
  </w:num>
  <w:num w:numId="642">
    <w:abstractNumId w:val="578"/>
  </w:num>
  <w:num w:numId="643">
    <w:abstractNumId w:val="823"/>
  </w:num>
  <w:num w:numId="644">
    <w:abstractNumId w:val="23"/>
  </w:num>
  <w:num w:numId="645">
    <w:abstractNumId w:val="540"/>
  </w:num>
  <w:num w:numId="646">
    <w:abstractNumId w:val="294"/>
  </w:num>
  <w:num w:numId="647">
    <w:abstractNumId w:val="204"/>
  </w:num>
  <w:num w:numId="648">
    <w:abstractNumId w:val="447"/>
  </w:num>
  <w:num w:numId="649">
    <w:abstractNumId w:val="896"/>
  </w:num>
  <w:num w:numId="650">
    <w:abstractNumId w:val="1022"/>
  </w:num>
  <w:num w:numId="651">
    <w:abstractNumId w:val="848"/>
  </w:num>
  <w:num w:numId="652">
    <w:abstractNumId w:val="515"/>
  </w:num>
  <w:num w:numId="653">
    <w:abstractNumId w:val="907"/>
  </w:num>
  <w:num w:numId="654">
    <w:abstractNumId w:val="1139"/>
  </w:num>
  <w:num w:numId="655">
    <w:abstractNumId w:val="556"/>
  </w:num>
  <w:num w:numId="656">
    <w:abstractNumId w:val="1051"/>
  </w:num>
  <w:num w:numId="657">
    <w:abstractNumId w:val="948"/>
  </w:num>
  <w:num w:numId="658">
    <w:abstractNumId w:val="471"/>
  </w:num>
  <w:num w:numId="659">
    <w:abstractNumId w:val="488"/>
  </w:num>
  <w:num w:numId="660">
    <w:abstractNumId w:val="319"/>
  </w:num>
  <w:num w:numId="661">
    <w:abstractNumId w:val="1066"/>
  </w:num>
  <w:num w:numId="662">
    <w:abstractNumId w:val="921"/>
  </w:num>
  <w:num w:numId="663">
    <w:abstractNumId w:val="108"/>
  </w:num>
  <w:num w:numId="664">
    <w:abstractNumId w:val="220"/>
  </w:num>
  <w:num w:numId="665">
    <w:abstractNumId w:val="717"/>
  </w:num>
  <w:num w:numId="666">
    <w:abstractNumId w:val="670"/>
  </w:num>
  <w:num w:numId="667">
    <w:abstractNumId w:val="259"/>
  </w:num>
  <w:num w:numId="668">
    <w:abstractNumId w:val="458"/>
  </w:num>
  <w:num w:numId="669">
    <w:abstractNumId w:val="1018"/>
  </w:num>
  <w:num w:numId="670">
    <w:abstractNumId w:val="2"/>
  </w:num>
  <w:num w:numId="671">
    <w:abstractNumId w:val="465"/>
  </w:num>
  <w:num w:numId="672">
    <w:abstractNumId w:val="883"/>
  </w:num>
  <w:num w:numId="673">
    <w:abstractNumId w:val="931"/>
  </w:num>
  <w:num w:numId="674">
    <w:abstractNumId w:val="427"/>
  </w:num>
  <w:num w:numId="675">
    <w:abstractNumId w:val="176"/>
  </w:num>
  <w:num w:numId="676">
    <w:abstractNumId w:val="1160"/>
  </w:num>
  <w:num w:numId="677">
    <w:abstractNumId w:val="545"/>
  </w:num>
  <w:num w:numId="678">
    <w:abstractNumId w:val="479"/>
  </w:num>
  <w:num w:numId="679">
    <w:abstractNumId w:val="235"/>
  </w:num>
  <w:num w:numId="680">
    <w:abstractNumId w:val="1183"/>
  </w:num>
  <w:num w:numId="681">
    <w:abstractNumId w:val="360"/>
  </w:num>
  <w:num w:numId="682">
    <w:abstractNumId w:val="1050"/>
  </w:num>
  <w:num w:numId="683">
    <w:abstractNumId w:val="1033"/>
  </w:num>
  <w:num w:numId="684">
    <w:abstractNumId w:val="1070"/>
  </w:num>
  <w:num w:numId="685">
    <w:abstractNumId w:val="94"/>
  </w:num>
  <w:num w:numId="686">
    <w:abstractNumId w:val="326"/>
  </w:num>
  <w:num w:numId="687">
    <w:abstractNumId w:val="535"/>
  </w:num>
  <w:num w:numId="688">
    <w:abstractNumId w:val="671"/>
  </w:num>
  <w:num w:numId="689">
    <w:abstractNumId w:val="676"/>
  </w:num>
  <w:num w:numId="690">
    <w:abstractNumId w:val="949"/>
  </w:num>
  <w:num w:numId="691">
    <w:abstractNumId w:val="404"/>
  </w:num>
  <w:num w:numId="692">
    <w:abstractNumId w:val="3"/>
  </w:num>
  <w:num w:numId="693">
    <w:abstractNumId w:val="808"/>
  </w:num>
  <w:num w:numId="694">
    <w:abstractNumId w:val="234"/>
  </w:num>
  <w:num w:numId="695">
    <w:abstractNumId w:val="1026"/>
  </w:num>
  <w:num w:numId="696">
    <w:abstractNumId w:val="1113"/>
  </w:num>
  <w:num w:numId="697">
    <w:abstractNumId w:val="1125"/>
  </w:num>
  <w:num w:numId="698">
    <w:abstractNumId w:val="526"/>
  </w:num>
  <w:num w:numId="699">
    <w:abstractNumId w:val="1021"/>
  </w:num>
  <w:num w:numId="700">
    <w:abstractNumId w:val="272"/>
  </w:num>
  <w:num w:numId="701">
    <w:abstractNumId w:val="72"/>
  </w:num>
  <w:num w:numId="702">
    <w:abstractNumId w:val="217"/>
  </w:num>
  <w:num w:numId="703">
    <w:abstractNumId w:val="868"/>
  </w:num>
  <w:num w:numId="704">
    <w:abstractNumId w:val="332"/>
  </w:num>
  <w:num w:numId="705">
    <w:abstractNumId w:val="835"/>
  </w:num>
  <w:num w:numId="706">
    <w:abstractNumId w:val="403"/>
  </w:num>
  <w:num w:numId="707">
    <w:abstractNumId w:val="130"/>
  </w:num>
  <w:num w:numId="708">
    <w:abstractNumId w:val="178"/>
  </w:num>
  <w:num w:numId="709">
    <w:abstractNumId w:val="863"/>
  </w:num>
  <w:num w:numId="710">
    <w:abstractNumId w:val="1213"/>
  </w:num>
  <w:num w:numId="711">
    <w:abstractNumId w:val="267"/>
  </w:num>
  <w:num w:numId="712">
    <w:abstractNumId w:val="923"/>
  </w:num>
  <w:num w:numId="713">
    <w:abstractNumId w:val="408"/>
  </w:num>
  <w:num w:numId="714">
    <w:abstractNumId w:val="231"/>
  </w:num>
  <w:num w:numId="715">
    <w:abstractNumId w:val="645"/>
  </w:num>
  <w:num w:numId="716">
    <w:abstractNumId w:val="214"/>
  </w:num>
  <w:num w:numId="717">
    <w:abstractNumId w:val="512"/>
  </w:num>
  <w:num w:numId="718">
    <w:abstractNumId w:val="186"/>
  </w:num>
  <w:num w:numId="719">
    <w:abstractNumId w:val="1131"/>
  </w:num>
  <w:num w:numId="720">
    <w:abstractNumId w:val="541"/>
  </w:num>
  <w:num w:numId="721">
    <w:abstractNumId w:val="174"/>
  </w:num>
  <w:num w:numId="722">
    <w:abstractNumId w:val="8"/>
  </w:num>
  <w:num w:numId="723">
    <w:abstractNumId w:val="107"/>
  </w:num>
  <w:num w:numId="724">
    <w:abstractNumId w:val="726"/>
  </w:num>
  <w:num w:numId="725">
    <w:abstractNumId w:val="27"/>
  </w:num>
  <w:num w:numId="726">
    <w:abstractNumId w:val="1161"/>
  </w:num>
  <w:num w:numId="727">
    <w:abstractNumId w:val="531"/>
  </w:num>
  <w:num w:numId="728">
    <w:abstractNumId w:val="708"/>
  </w:num>
  <w:num w:numId="729">
    <w:abstractNumId w:val="1013"/>
  </w:num>
  <w:num w:numId="730">
    <w:abstractNumId w:val="391"/>
  </w:num>
  <w:num w:numId="731">
    <w:abstractNumId w:val="271"/>
  </w:num>
  <w:num w:numId="732">
    <w:abstractNumId w:val="983"/>
  </w:num>
  <w:num w:numId="733">
    <w:abstractNumId w:val="375"/>
  </w:num>
  <w:num w:numId="734">
    <w:abstractNumId w:val="522"/>
  </w:num>
  <w:num w:numId="735">
    <w:abstractNumId w:val="819"/>
  </w:num>
  <w:num w:numId="736">
    <w:abstractNumId w:val="43"/>
  </w:num>
  <w:num w:numId="737">
    <w:abstractNumId w:val="656"/>
  </w:num>
  <w:num w:numId="738">
    <w:abstractNumId w:val="123"/>
  </w:num>
  <w:num w:numId="739">
    <w:abstractNumId w:val="614"/>
  </w:num>
  <w:num w:numId="740">
    <w:abstractNumId w:val="76"/>
  </w:num>
  <w:num w:numId="741">
    <w:abstractNumId w:val="704"/>
  </w:num>
  <w:num w:numId="742">
    <w:abstractNumId w:val="999"/>
  </w:num>
  <w:num w:numId="743">
    <w:abstractNumId w:val="936"/>
  </w:num>
  <w:num w:numId="744">
    <w:abstractNumId w:val="322"/>
  </w:num>
  <w:num w:numId="745">
    <w:abstractNumId w:val="558"/>
  </w:num>
  <w:num w:numId="746">
    <w:abstractNumId w:val="199"/>
  </w:num>
  <w:num w:numId="747">
    <w:abstractNumId w:val="616"/>
  </w:num>
  <w:num w:numId="748">
    <w:abstractNumId w:val="974"/>
  </w:num>
  <w:num w:numId="749">
    <w:abstractNumId w:val="987"/>
  </w:num>
  <w:num w:numId="750">
    <w:abstractNumId w:val="116"/>
  </w:num>
  <w:num w:numId="751">
    <w:abstractNumId w:val="612"/>
  </w:num>
  <w:num w:numId="752">
    <w:abstractNumId w:val="769"/>
  </w:num>
  <w:num w:numId="753">
    <w:abstractNumId w:val="1031"/>
  </w:num>
  <w:num w:numId="754">
    <w:abstractNumId w:val="690"/>
  </w:num>
  <w:num w:numId="755">
    <w:abstractNumId w:val="1082"/>
  </w:num>
  <w:num w:numId="756">
    <w:abstractNumId w:val="1039"/>
  </w:num>
  <w:num w:numId="757">
    <w:abstractNumId w:val="201"/>
  </w:num>
  <w:num w:numId="758">
    <w:abstractNumId w:val="586"/>
  </w:num>
  <w:num w:numId="759">
    <w:abstractNumId w:val="1199"/>
  </w:num>
  <w:num w:numId="760">
    <w:abstractNumId w:val="1184"/>
  </w:num>
  <w:num w:numId="761">
    <w:abstractNumId w:val="1061"/>
  </w:num>
  <w:num w:numId="762">
    <w:abstractNumId w:val="483"/>
  </w:num>
  <w:num w:numId="763">
    <w:abstractNumId w:val="269"/>
  </w:num>
  <w:num w:numId="764">
    <w:abstractNumId w:val="392"/>
  </w:num>
  <w:num w:numId="765">
    <w:abstractNumId w:val="861"/>
  </w:num>
  <w:num w:numId="766">
    <w:abstractNumId w:val="54"/>
  </w:num>
  <w:num w:numId="767">
    <w:abstractNumId w:val="366"/>
  </w:num>
  <w:num w:numId="768">
    <w:abstractNumId w:val="30"/>
  </w:num>
  <w:num w:numId="769">
    <w:abstractNumId w:val="127"/>
  </w:num>
  <w:num w:numId="770">
    <w:abstractNumId w:val="991"/>
  </w:num>
  <w:num w:numId="771">
    <w:abstractNumId w:val="423"/>
  </w:num>
  <w:num w:numId="772">
    <w:abstractNumId w:val="307"/>
  </w:num>
  <w:num w:numId="773">
    <w:abstractNumId w:val="1123"/>
  </w:num>
  <w:num w:numId="774">
    <w:abstractNumId w:val="830"/>
  </w:num>
  <w:num w:numId="775">
    <w:abstractNumId w:val="208"/>
  </w:num>
  <w:num w:numId="776">
    <w:abstractNumId w:val="62"/>
  </w:num>
  <w:num w:numId="777">
    <w:abstractNumId w:val="436"/>
  </w:num>
  <w:num w:numId="778">
    <w:abstractNumId w:val="206"/>
  </w:num>
  <w:num w:numId="779">
    <w:abstractNumId w:val="457"/>
  </w:num>
  <w:num w:numId="780">
    <w:abstractNumId w:val="796"/>
  </w:num>
  <w:num w:numId="781">
    <w:abstractNumId w:val="98"/>
  </w:num>
  <w:num w:numId="782">
    <w:abstractNumId w:val="1155"/>
  </w:num>
  <w:num w:numId="783">
    <w:abstractNumId w:val="46"/>
  </w:num>
  <w:num w:numId="784">
    <w:abstractNumId w:val="448"/>
  </w:num>
  <w:num w:numId="785">
    <w:abstractNumId w:val="797"/>
  </w:num>
  <w:num w:numId="786">
    <w:abstractNumId w:val="550"/>
  </w:num>
  <w:num w:numId="787">
    <w:abstractNumId w:val="813"/>
  </w:num>
  <w:num w:numId="788">
    <w:abstractNumId w:val="1148"/>
  </w:num>
  <w:num w:numId="789">
    <w:abstractNumId w:val="411"/>
  </w:num>
  <w:num w:numId="790">
    <w:abstractNumId w:val="630"/>
  </w:num>
  <w:num w:numId="791">
    <w:abstractNumId w:val="273"/>
  </w:num>
  <w:num w:numId="792">
    <w:abstractNumId w:val="681"/>
  </w:num>
  <w:num w:numId="793">
    <w:abstractNumId w:val="56"/>
  </w:num>
  <w:num w:numId="794">
    <w:abstractNumId w:val="837"/>
  </w:num>
  <w:num w:numId="795">
    <w:abstractNumId w:val="148"/>
  </w:num>
  <w:num w:numId="796">
    <w:abstractNumId w:val="862"/>
  </w:num>
  <w:num w:numId="797">
    <w:abstractNumId w:val="886"/>
  </w:num>
  <w:num w:numId="798">
    <w:abstractNumId w:val="928"/>
  </w:num>
  <w:num w:numId="799">
    <w:abstractNumId w:val="781"/>
  </w:num>
  <w:num w:numId="800">
    <w:abstractNumId w:val="421"/>
  </w:num>
  <w:num w:numId="801">
    <w:abstractNumId w:val="26"/>
  </w:num>
  <w:num w:numId="802">
    <w:abstractNumId w:val="450"/>
  </w:num>
  <w:num w:numId="803">
    <w:abstractNumId w:val="1052"/>
  </w:num>
  <w:num w:numId="804">
    <w:abstractNumId w:val="218"/>
  </w:num>
  <w:num w:numId="805">
    <w:abstractNumId w:val="761"/>
  </w:num>
  <w:num w:numId="806">
    <w:abstractNumId w:val="407"/>
  </w:num>
  <w:num w:numId="807">
    <w:abstractNumId w:val="652"/>
  </w:num>
  <w:num w:numId="808">
    <w:abstractNumId w:val="238"/>
  </w:num>
  <w:num w:numId="809">
    <w:abstractNumId w:val="86"/>
  </w:num>
  <w:num w:numId="810">
    <w:abstractNumId w:val="480"/>
  </w:num>
  <w:num w:numId="811">
    <w:abstractNumId w:val="435"/>
  </w:num>
  <w:num w:numId="812">
    <w:abstractNumId w:val="689"/>
  </w:num>
  <w:num w:numId="813">
    <w:abstractNumId w:val="774"/>
  </w:num>
  <w:num w:numId="814">
    <w:abstractNumId w:val="373"/>
  </w:num>
  <w:num w:numId="815">
    <w:abstractNumId w:val="803"/>
  </w:num>
  <w:num w:numId="816">
    <w:abstractNumId w:val="898"/>
  </w:num>
  <w:num w:numId="817">
    <w:abstractNumId w:val="1094"/>
  </w:num>
  <w:num w:numId="818">
    <w:abstractNumId w:val="481"/>
  </w:num>
  <w:num w:numId="819">
    <w:abstractNumId w:val="74"/>
  </w:num>
  <w:num w:numId="820">
    <w:abstractNumId w:val="230"/>
  </w:num>
  <w:num w:numId="821">
    <w:abstractNumId w:val="905"/>
  </w:num>
  <w:num w:numId="822">
    <w:abstractNumId w:val="1195"/>
  </w:num>
  <w:num w:numId="823">
    <w:abstractNumId w:val="92"/>
  </w:num>
  <w:num w:numId="824">
    <w:abstractNumId w:val="627"/>
  </w:num>
  <w:num w:numId="825">
    <w:abstractNumId w:val="943"/>
  </w:num>
  <w:num w:numId="826">
    <w:abstractNumId w:val="97"/>
  </w:num>
  <w:num w:numId="827">
    <w:abstractNumId w:val="61"/>
  </w:num>
  <w:num w:numId="828">
    <w:abstractNumId w:val="18"/>
  </w:num>
  <w:num w:numId="829">
    <w:abstractNumId w:val="182"/>
  </w:num>
  <w:num w:numId="830">
    <w:abstractNumId w:val="1114"/>
  </w:num>
  <w:num w:numId="831">
    <w:abstractNumId w:val="538"/>
  </w:num>
  <w:num w:numId="832">
    <w:abstractNumId w:val="1166"/>
  </w:num>
  <w:num w:numId="833">
    <w:abstractNumId w:val="1119"/>
  </w:num>
  <w:num w:numId="834">
    <w:abstractNumId w:val="1147"/>
  </w:num>
  <w:num w:numId="835">
    <w:abstractNumId w:val="117"/>
  </w:num>
  <w:num w:numId="836">
    <w:abstractNumId w:val="279"/>
  </w:num>
  <w:num w:numId="837">
    <w:abstractNumId w:val="153"/>
  </w:num>
  <w:num w:numId="838">
    <w:abstractNumId w:val="1099"/>
  </w:num>
  <w:num w:numId="839">
    <w:abstractNumId w:val="257"/>
  </w:num>
  <w:num w:numId="840">
    <w:abstractNumId w:val="197"/>
  </w:num>
  <w:num w:numId="841">
    <w:abstractNumId w:val="1205"/>
  </w:num>
  <w:num w:numId="842">
    <w:abstractNumId w:val="604"/>
  </w:num>
  <w:num w:numId="843">
    <w:abstractNumId w:val="740"/>
  </w:num>
  <w:num w:numId="844">
    <w:abstractNumId w:val="986"/>
  </w:num>
  <w:num w:numId="845">
    <w:abstractNumId w:val="22"/>
  </w:num>
  <w:num w:numId="846">
    <w:abstractNumId w:val="418"/>
  </w:num>
  <w:num w:numId="847">
    <w:abstractNumId w:val="1012"/>
  </w:num>
  <w:num w:numId="848">
    <w:abstractNumId w:val="1112"/>
  </w:num>
  <w:num w:numId="849">
    <w:abstractNumId w:val="1126"/>
  </w:num>
  <w:num w:numId="850">
    <w:abstractNumId w:val="315"/>
  </w:num>
  <w:num w:numId="851">
    <w:abstractNumId w:val="1035"/>
  </w:num>
  <w:num w:numId="852">
    <w:abstractNumId w:val="490"/>
  </w:num>
  <w:num w:numId="853">
    <w:abstractNumId w:val="1087"/>
  </w:num>
  <w:num w:numId="854">
    <w:abstractNumId w:val="1081"/>
  </w:num>
  <w:num w:numId="855">
    <w:abstractNumId w:val="59"/>
  </w:num>
  <w:num w:numId="856">
    <w:abstractNumId w:val="767"/>
  </w:num>
  <w:num w:numId="857">
    <w:abstractNumId w:val="937"/>
  </w:num>
  <w:num w:numId="858">
    <w:abstractNumId w:val="1105"/>
  </w:num>
  <w:num w:numId="859">
    <w:abstractNumId w:val="313"/>
  </w:num>
  <w:num w:numId="860">
    <w:abstractNumId w:val="476"/>
  </w:num>
  <w:num w:numId="861">
    <w:abstractNumId w:val="1153"/>
  </w:num>
  <w:num w:numId="862">
    <w:abstractNumId w:val="563"/>
  </w:num>
  <w:num w:numId="863">
    <w:abstractNumId w:val="762"/>
  </w:num>
  <w:num w:numId="864">
    <w:abstractNumId w:val="205"/>
  </w:num>
  <w:num w:numId="865">
    <w:abstractNumId w:val="633"/>
  </w:num>
  <w:num w:numId="866">
    <w:abstractNumId w:val="706"/>
  </w:num>
  <w:num w:numId="867">
    <w:abstractNumId w:val="794"/>
  </w:num>
  <w:num w:numId="868">
    <w:abstractNumId w:val="599"/>
  </w:num>
  <w:num w:numId="869">
    <w:abstractNumId w:val="1158"/>
  </w:num>
  <w:num w:numId="870">
    <w:abstractNumId w:val="211"/>
  </w:num>
  <w:num w:numId="871">
    <w:abstractNumId w:val="1175"/>
  </w:num>
  <w:num w:numId="872">
    <w:abstractNumId w:val="649"/>
  </w:num>
  <w:num w:numId="873">
    <w:abstractNumId w:val="521"/>
  </w:num>
  <w:num w:numId="874">
    <w:abstractNumId w:val="1142"/>
  </w:num>
  <w:num w:numId="875">
    <w:abstractNumId w:val="532"/>
  </w:num>
  <w:num w:numId="876">
    <w:abstractNumId w:val="894"/>
  </w:num>
  <w:num w:numId="877">
    <w:abstractNumId w:val="437"/>
  </w:num>
  <w:num w:numId="878">
    <w:abstractNumId w:val="807"/>
  </w:num>
  <w:num w:numId="879">
    <w:abstractNumId w:val="1159"/>
  </w:num>
  <w:num w:numId="880">
    <w:abstractNumId w:val="79"/>
  </w:num>
  <w:num w:numId="881">
    <w:abstractNumId w:val="960"/>
  </w:num>
  <w:num w:numId="882">
    <w:abstractNumId w:val="365"/>
  </w:num>
  <w:num w:numId="883">
    <w:abstractNumId w:val="654"/>
  </w:num>
  <w:num w:numId="884">
    <w:abstractNumId w:val="562"/>
  </w:num>
  <w:num w:numId="885">
    <w:abstractNumId w:val="875"/>
  </w:num>
  <w:num w:numId="886">
    <w:abstractNumId w:val="719"/>
  </w:num>
  <w:num w:numId="887">
    <w:abstractNumId w:val="525"/>
  </w:num>
  <w:num w:numId="888">
    <w:abstractNumId w:val="839"/>
  </w:num>
  <w:num w:numId="889">
    <w:abstractNumId w:val="410"/>
  </w:num>
  <w:num w:numId="890">
    <w:abstractNumId w:val="961"/>
  </w:num>
  <w:num w:numId="891">
    <w:abstractNumId w:val="254"/>
  </w:num>
  <w:num w:numId="892">
    <w:abstractNumId w:val="12"/>
  </w:num>
  <w:num w:numId="893">
    <w:abstractNumId w:val="971"/>
  </w:num>
  <w:num w:numId="894">
    <w:abstractNumId w:val="1154"/>
  </w:num>
  <w:num w:numId="895">
    <w:abstractNumId w:val="209"/>
  </w:num>
  <w:num w:numId="896">
    <w:abstractNumId w:val="727"/>
  </w:num>
  <w:num w:numId="897">
    <w:abstractNumId w:val="433"/>
  </w:num>
  <w:num w:numId="898">
    <w:abstractNumId w:val="101"/>
  </w:num>
  <w:num w:numId="899">
    <w:abstractNumId w:val="356"/>
  </w:num>
  <w:num w:numId="900">
    <w:abstractNumId w:val="330"/>
  </w:num>
  <w:num w:numId="901">
    <w:abstractNumId w:val="422"/>
  </w:num>
  <w:num w:numId="902">
    <w:abstractNumId w:val="189"/>
  </w:num>
  <w:num w:numId="903">
    <w:abstractNumId w:val="924"/>
  </w:num>
  <w:num w:numId="904">
    <w:abstractNumId w:val="910"/>
  </w:num>
  <w:num w:numId="905">
    <w:abstractNumId w:val="701"/>
  </w:num>
  <w:num w:numId="906">
    <w:abstractNumId w:val="398"/>
  </w:num>
  <w:num w:numId="907">
    <w:abstractNumId w:val="842"/>
  </w:num>
  <w:num w:numId="908">
    <w:abstractNumId w:val="489"/>
  </w:num>
  <w:num w:numId="909">
    <w:abstractNumId w:val="431"/>
  </w:num>
  <w:num w:numId="910">
    <w:abstractNumId w:val="593"/>
  </w:num>
  <w:num w:numId="911">
    <w:abstractNumId w:val="505"/>
  </w:num>
  <w:num w:numId="912">
    <w:abstractNumId w:val="783"/>
  </w:num>
  <w:num w:numId="913">
    <w:abstractNumId w:val="804"/>
  </w:num>
  <w:num w:numId="914">
    <w:abstractNumId w:val="140"/>
  </w:num>
  <w:num w:numId="915">
    <w:abstractNumId w:val="1089"/>
  </w:num>
  <w:num w:numId="916">
    <w:abstractNumId w:val="1007"/>
  </w:num>
  <w:num w:numId="917">
    <w:abstractNumId w:val="711"/>
  </w:num>
  <w:num w:numId="918">
    <w:abstractNumId w:val="179"/>
  </w:num>
  <w:num w:numId="919">
    <w:abstractNumId w:val="1095"/>
  </w:num>
  <w:num w:numId="920">
    <w:abstractNumId w:val="634"/>
  </w:num>
  <w:num w:numId="921">
    <w:abstractNumId w:val="380"/>
  </w:num>
  <w:num w:numId="922">
    <w:abstractNumId w:val="805"/>
  </w:num>
  <w:num w:numId="923">
    <w:abstractNumId w:val="955"/>
  </w:num>
  <w:num w:numId="924">
    <w:abstractNumId w:val="753"/>
  </w:num>
  <w:num w:numId="925">
    <w:abstractNumId w:val="424"/>
  </w:num>
  <w:num w:numId="926">
    <w:abstractNumId w:val="473"/>
  </w:num>
  <w:num w:numId="927">
    <w:abstractNumId w:val="926"/>
  </w:num>
  <w:num w:numId="928">
    <w:abstractNumId w:val="493"/>
  </w:num>
  <w:num w:numId="929">
    <w:abstractNumId w:val="149"/>
  </w:num>
  <w:num w:numId="930">
    <w:abstractNumId w:val="1196"/>
  </w:num>
  <w:num w:numId="931">
    <w:abstractNumId w:val="1085"/>
  </w:num>
  <w:num w:numId="932">
    <w:abstractNumId w:val="606"/>
  </w:num>
  <w:num w:numId="933">
    <w:abstractNumId w:val="154"/>
  </w:num>
  <w:num w:numId="934">
    <w:abstractNumId w:val="885"/>
  </w:num>
  <w:num w:numId="935">
    <w:abstractNumId w:val="615"/>
  </w:num>
  <w:num w:numId="936">
    <w:abstractNumId w:val="87"/>
  </w:num>
  <w:num w:numId="937">
    <w:abstractNumId w:val="84"/>
  </w:num>
  <w:num w:numId="938">
    <w:abstractNumId w:val="323"/>
  </w:num>
  <w:num w:numId="939">
    <w:abstractNumId w:val="236"/>
  </w:num>
  <w:num w:numId="940">
    <w:abstractNumId w:val="459"/>
  </w:num>
  <w:num w:numId="941">
    <w:abstractNumId w:val="335"/>
  </w:num>
  <w:num w:numId="942">
    <w:abstractNumId w:val="275"/>
  </w:num>
  <w:num w:numId="943">
    <w:abstractNumId w:val="1062"/>
  </w:num>
  <w:num w:numId="944">
    <w:abstractNumId w:val="306"/>
  </w:num>
  <w:num w:numId="945">
    <w:abstractNumId w:val="484"/>
  </w:num>
  <w:num w:numId="946">
    <w:abstractNumId w:val="678"/>
  </w:num>
  <w:num w:numId="947">
    <w:abstractNumId w:val="728"/>
  </w:num>
  <w:num w:numId="948">
    <w:abstractNumId w:val="173"/>
  </w:num>
  <w:num w:numId="949">
    <w:abstractNumId w:val="660"/>
  </w:num>
  <w:num w:numId="950">
    <w:abstractNumId w:val="292"/>
  </w:num>
  <w:num w:numId="951">
    <w:abstractNumId w:val="847"/>
  </w:num>
  <w:num w:numId="952">
    <w:abstractNumId w:val="1006"/>
  </w:num>
  <w:num w:numId="953">
    <w:abstractNumId w:val="175"/>
  </w:num>
  <w:num w:numId="954">
    <w:abstractNumId w:val="802"/>
  </w:num>
  <w:num w:numId="955">
    <w:abstractNumId w:val="223"/>
  </w:num>
  <w:num w:numId="956">
    <w:abstractNumId w:val="1157"/>
  </w:num>
  <w:num w:numId="957">
    <w:abstractNumId w:val="524"/>
  </w:num>
  <w:num w:numId="958">
    <w:abstractNumId w:val="985"/>
  </w:num>
  <w:num w:numId="959">
    <w:abstractNumId w:val="763"/>
  </w:num>
  <w:num w:numId="960">
    <w:abstractNumId w:val="554"/>
  </w:num>
  <w:num w:numId="961">
    <w:abstractNumId w:val="509"/>
  </w:num>
  <w:num w:numId="962">
    <w:abstractNumId w:val="506"/>
  </w:num>
  <w:num w:numId="963">
    <w:abstractNumId w:val="237"/>
  </w:num>
  <w:num w:numId="964">
    <w:abstractNumId w:val="228"/>
  </w:num>
  <w:num w:numId="965">
    <w:abstractNumId w:val="639"/>
  </w:num>
  <w:num w:numId="966">
    <w:abstractNumId w:val="998"/>
  </w:num>
  <w:num w:numId="967">
    <w:abstractNumId w:val="132"/>
  </w:num>
  <w:num w:numId="968">
    <w:abstractNumId w:val="543"/>
  </w:num>
  <w:num w:numId="969">
    <w:abstractNumId w:val="818"/>
  </w:num>
  <w:num w:numId="970">
    <w:abstractNumId w:val="451"/>
  </w:num>
  <w:num w:numId="971">
    <w:abstractNumId w:val="75"/>
  </w:num>
  <w:num w:numId="972">
    <w:abstractNumId w:val="916"/>
  </w:num>
  <w:num w:numId="973">
    <w:abstractNumId w:val="932"/>
  </w:num>
  <w:num w:numId="974">
    <w:abstractNumId w:val="909"/>
  </w:num>
  <w:num w:numId="975">
    <w:abstractNumId w:val="67"/>
  </w:num>
  <w:num w:numId="976">
    <w:abstractNumId w:val="686"/>
  </w:num>
  <w:num w:numId="977">
    <w:abstractNumId w:val="1143"/>
  </w:num>
  <w:num w:numId="978">
    <w:abstractNumId w:val="445"/>
  </w:num>
  <w:num w:numId="979">
    <w:abstractNumId w:val="144"/>
  </w:num>
  <w:num w:numId="980">
    <w:abstractNumId w:val="871"/>
  </w:num>
  <w:num w:numId="981">
    <w:abstractNumId w:val="1130"/>
  </w:num>
  <w:num w:numId="982">
    <w:abstractNumId w:val="90"/>
  </w:num>
  <w:num w:numId="983">
    <w:abstractNumId w:val="957"/>
  </w:num>
  <w:num w:numId="984">
    <w:abstractNumId w:val="300"/>
  </w:num>
  <w:num w:numId="985">
    <w:abstractNumId w:val="496"/>
  </w:num>
  <w:num w:numId="986">
    <w:abstractNumId w:val="1034"/>
  </w:num>
  <w:num w:numId="987">
    <w:abstractNumId w:val="50"/>
  </w:num>
  <w:num w:numId="988">
    <w:abstractNumId w:val="468"/>
  </w:num>
  <w:num w:numId="989">
    <w:abstractNumId w:val="10"/>
  </w:num>
  <w:num w:numId="990">
    <w:abstractNumId w:val="825"/>
  </w:num>
  <w:num w:numId="991">
    <w:abstractNumId w:val="296"/>
  </w:num>
  <w:num w:numId="992">
    <w:abstractNumId w:val="560"/>
  </w:num>
  <w:num w:numId="993">
    <w:abstractNumId w:val="609"/>
  </w:num>
  <w:num w:numId="994">
    <w:abstractNumId w:val="434"/>
  </w:num>
  <w:num w:numId="995">
    <w:abstractNumId w:val="60"/>
  </w:num>
  <w:num w:numId="996">
    <w:abstractNumId w:val="110"/>
  </w:num>
  <w:num w:numId="997">
    <w:abstractNumId w:val="462"/>
  </w:num>
  <w:num w:numId="998">
    <w:abstractNumId w:val="867"/>
  </w:num>
  <w:num w:numId="999">
    <w:abstractNumId w:val="1190"/>
  </w:num>
  <w:num w:numId="1000">
    <w:abstractNumId w:val="382"/>
  </w:num>
  <w:num w:numId="1001">
    <w:abstractNumId w:val="4"/>
  </w:num>
  <w:num w:numId="1002">
    <w:abstractNumId w:val="325"/>
  </w:num>
  <w:num w:numId="1003">
    <w:abstractNumId w:val="870"/>
  </w:num>
  <w:num w:numId="1004">
    <w:abstractNumId w:val="369"/>
  </w:num>
  <w:num w:numId="1005">
    <w:abstractNumId w:val="1106"/>
  </w:num>
  <w:num w:numId="1006">
    <w:abstractNumId w:val="640"/>
  </w:num>
  <w:num w:numId="1007">
    <w:abstractNumId w:val="608"/>
  </w:num>
  <w:num w:numId="1008">
    <w:abstractNumId w:val="342"/>
  </w:num>
  <w:num w:numId="1009">
    <w:abstractNumId w:val="1004"/>
  </w:num>
  <w:num w:numId="1010">
    <w:abstractNumId w:val="15"/>
  </w:num>
  <w:num w:numId="1011">
    <w:abstractNumId w:val="33"/>
  </w:num>
  <w:num w:numId="1012">
    <w:abstractNumId w:val="1150"/>
  </w:num>
  <w:num w:numId="1013">
    <w:abstractNumId w:val="442"/>
  </w:num>
  <w:num w:numId="1014">
    <w:abstractNumId w:val="752"/>
  </w:num>
  <w:num w:numId="1015">
    <w:abstractNumId w:val="619"/>
  </w:num>
  <w:num w:numId="1016">
    <w:abstractNumId w:val="564"/>
  </w:num>
  <w:num w:numId="1017">
    <w:abstractNumId w:val="136"/>
  </w:num>
  <w:num w:numId="1018">
    <w:abstractNumId w:val="5"/>
  </w:num>
  <w:num w:numId="1019">
    <w:abstractNumId w:val="63"/>
  </w:num>
  <w:num w:numId="1020">
    <w:abstractNumId w:val="675"/>
  </w:num>
  <w:num w:numId="1021">
    <w:abstractNumId w:val="227"/>
  </w:num>
  <w:num w:numId="1022">
    <w:abstractNumId w:val="858"/>
  </w:num>
  <w:num w:numId="1023">
    <w:abstractNumId w:val="695"/>
  </w:num>
  <w:num w:numId="1024">
    <w:abstractNumId w:val="989"/>
  </w:num>
  <w:num w:numId="1025">
    <w:abstractNumId w:val="944"/>
  </w:num>
  <w:num w:numId="1026">
    <w:abstractNumId w:val="843"/>
  </w:num>
  <w:num w:numId="1027">
    <w:abstractNumId w:val="316"/>
  </w:num>
  <w:num w:numId="1028">
    <w:abstractNumId w:val="1032"/>
  </w:num>
  <w:num w:numId="1029">
    <w:abstractNumId w:val="559"/>
  </w:num>
  <w:num w:numId="1030">
    <w:abstractNumId w:val="354"/>
  </w:num>
  <w:num w:numId="1031">
    <w:abstractNumId w:val="1000"/>
  </w:num>
  <w:num w:numId="1032">
    <w:abstractNumId w:val="210"/>
  </w:num>
  <w:num w:numId="1033">
    <w:abstractNumId w:val="304"/>
  </w:num>
  <w:num w:numId="1034">
    <w:abstractNumId w:val="1188"/>
  </w:num>
  <w:num w:numId="1035">
    <w:abstractNumId w:val="691"/>
  </w:num>
  <w:num w:numId="1036">
    <w:abstractNumId w:val="621"/>
  </w:num>
  <w:num w:numId="1037">
    <w:abstractNumId w:val="730"/>
  </w:num>
  <w:num w:numId="1038">
    <w:abstractNumId w:val="725"/>
  </w:num>
  <w:num w:numId="1039">
    <w:abstractNumId w:val="301"/>
  </w:num>
  <w:num w:numId="1040">
    <w:abstractNumId w:val="367"/>
  </w:num>
  <w:num w:numId="1041">
    <w:abstractNumId w:val="491"/>
  </w:num>
  <w:num w:numId="1042">
    <w:abstractNumId w:val="399"/>
  </w:num>
  <w:num w:numId="1043">
    <w:abstractNumId w:val="951"/>
  </w:num>
  <w:num w:numId="1044">
    <w:abstractNumId w:val="384"/>
  </w:num>
  <w:num w:numId="1045">
    <w:abstractNumId w:val="741"/>
  </w:num>
  <w:num w:numId="1046">
    <w:abstractNumId w:val="915"/>
  </w:num>
  <w:num w:numId="1047">
    <w:abstractNumId w:val="336"/>
  </w:num>
  <w:num w:numId="1048">
    <w:abstractNumId w:val="698"/>
  </w:num>
  <w:num w:numId="1049">
    <w:abstractNumId w:val="1069"/>
  </w:num>
  <w:num w:numId="1050">
    <w:abstractNumId w:val="287"/>
  </w:num>
  <w:num w:numId="1051">
    <w:abstractNumId w:val="849"/>
  </w:num>
  <w:num w:numId="1052">
    <w:abstractNumId w:val="449"/>
  </w:num>
  <w:num w:numId="1053">
    <w:abstractNumId w:val="888"/>
  </w:num>
  <w:num w:numId="1054">
    <w:abstractNumId w:val="844"/>
  </w:num>
  <w:num w:numId="1055">
    <w:abstractNumId w:val="256"/>
  </w:num>
  <w:num w:numId="1056">
    <w:abstractNumId w:val="364"/>
  </w:num>
  <w:num w:numId="1057">
    <w:abstractNumId w:val="838"/>
  </w:num>
  <w:num w:numId="1058">
    <w:abstractNumId w:val="177"/>
  </w:num>
  <w:num w:numId="1059">
    <w:abstractNumId w:val="577"/>
  </w:num>
  <w:num w:numId="1060">
    <w:abstractNumId w:val="53"/>
  </w:num>
  <w:num w:numId="1061">
    <w:abstractNumId w:val="477"/>
  </w:num>
  <w:num w:numId="1062">
    <w:abstractNumId w:val="302"/>
  </w:num>
  <w:num w:numId="1063">
    <w:abstractNumId w:val="613"/>
  </w:num>
  <w:num w:numId="1064">
    <w:abstractNumId w:val="579"/>
  </w:num>
  <w:num w:numId="1065">
    <w:abstractNumId w:val="180"/>
  </w:num>
  <w:num w:numId="1066">
    <w:abstractNumId w:val="817"/>
  </w:num>
  <w:num w:numId="1067">
    <w:abstractNumId w:val="499"/>
  </w:num>
  <w:num w:numId="1068">
    <w:abstractNumId w:val="281"/>
  </w:num>
  <w:num w:numId="1069">
    <w:abstractNumId w:val="470"/>
  </w:num>
  <w:num w:numId="1070">
    <w:abstractNumId w:val="990"/>
  </w:num>
  <w:num w:numId="1071">
    <w:abstractNumId w:val="872"/>
  </w:num>
  <w:num w:numId="1072">
    <w:abstractNumId w:val="696"/>
  </w:num>
  <w:num w:numId="1073">
    <w:abstractNumId w:val="190"/>
  </w:num>
  <w:num w:numId="1074">
    <w:abstractNumId w:val="452"/>
  </w:num>
  <w:num w:numId="1075">
    <w:abstractNumId w:val="1028"/>
  </w:num>
  <w:num w:numId="1076">
    <w:abstractNumId w:val="1104"/>
  </w:num>
  <w:num w:numId="1077">
    <w:abstractNumId w:val="152"/>
  </w:num>
  <w:num w:numId="1078">
    <w:abstractNumId w:val="723"/>
  </w:num>
  <w:num w:numId="1079">
    <w:abstractNumId w:val="419"/>
  </w:num>
  <w:num w:numId="1080">
    <w:abstractNumId w:val="1191"/>
  </w:num>
  <w:num w:numId="1081">
    <w:abstractNumId w:val="478"/>
  </w:num>
  <w:num w:numId="1082">
    <w:abstractNumId w:val="109"/>
  </w:num>
  <w:num w:numId="1083">
    <w:abstractNumId w:val="908"/>
  </w:num>
  <w:num w:numId="1084">
    <w:abstractNumId w:val="341"/>
  </w:num>
  <w:num w:numId="1085">
    <w:abstractNumId w:val="946"/>
  </w:num>
  <w:num w:numId="1086">
    <w:abstractNumId w:val="721"/>
  </w:num>
  <w:num w:numId="1087">
    <w:abstractNumId w:val="169"/>
  </w:num>
  <w:num w:numId="1088">
    <w:abstractNumId w:val="934"/>
  </w:num>
  <w:num w:numId="1089">
    <w:abstractNumId w:val="355"/>
  </w:num>
  <w:num w:numId="1090">
    <w:abstractNumId w:val="308"/>
  </w:num>
  <w:num w:numId="1091">
    <w:abstractNumId w:val="1046"/>
  </w:num>
  <w:num w:numId="1092">
    <w:abstractNumId w:val="1009"/>
  </w:num>
  <w:num w:numId="1093">
    <w:abstractNumId w:val="901"/>
  </w:num>
  <w:num w:numId="1094">
    <w:abstractNumId w:val="787"/>
  </w:num>
  <w:num w:numId="1095">
    <w:abstractNumId w:val="31"/>
  </w:num>
  <w:num w:numId="1096">
    <w:abstractNumId w:val="940"/>
  </w:num>
  <w:num w:numId="1097">
    <w:abstractNumId w:val="1073"/>
  </w:num>
  <w:num w:numId="1098">
    <w:abstractNumId w:val="1149"/>
  </w:num>
  <w:num w:numId="1099">
    <w:abstractNumId w:val="822"/>
  </w:num>
  <w:num w:numId="1100">
    <w:abstractNumId w:val="372"/>
  </w:num>
  <w:num w:numId="1101">
    <w:abstractNumId w:val="982"/>
  </w:num>
  <w:num w:numId="1102">
    <w:abstractNumId w:val="557"/>
  </w:num>
  <w:num w:numId="1103">
    <w:abstractNumId w:val="1027"/>
  </w:num>
  <w:num w:numId="1104">
    <w:abstractNumId w:val="648"/>
  </w:num>
  <w:num w:numId="1105">
    <w:abstractNumId w:val="699"/>
  </w:num>
  <w:num w:numId="1106">
    <w:abstractNumId w:val="967"/>
  </w:num>
  <w:num w:numId="1107">
    <w:abstractNumId w:val="1176"/>
  </w:num>
  <w:num w:numId="1108">
    <w:abstractNumId w:val="629"/>
  </w:num>
  <w:num w:numId="1109">
    <w:abstractNumId w:val="583"/>
  </w:num>
  <w:num w:numId="1110">
    <w:abstractNumId w:val="892"/>
  </w:num>
  <w:num w:numId="1111">
    <w:abstractNumId w:val="511"/>
  </w:num>
  <w:num w:numId="1112">
    <w:abstractNumId w:val="1170"/>
  </w:num>
  <w:num w:numId="1113">
    <w:abstractNumId w:val="71"/>
  </w:num>
  <w:num w:numId="1114">
    <w:abstractNumId w:val="1060"/>
  </w:num>
  <w:num w:numId="1115">
    <w:abstractNumId w:val="1059"/>
  </w:num>
  <w:num w:numId="1116">
    <w:abstractNumId w:val="378"/>
  </w:num>
  <w:num w:numId="1117">
    <w:abstractNumId w:val="764"/>
  </w:num>
  <w:num w:numId="1118">
    <w:abstractNumId w:val="966"/>
  </w:num>
  <w:num w:numId="1119">
    <w:abstractNumId w:val="874"/>
  </w:num>
  <w:num w:numId="1120">
    <w:abstractNumId w:val="920"/>
  </w:num>
  <w:num w:numId="1121">
    <w:abstractNumId w:val="251"/>
  </w:num>
  <w:num w:numId="1122">
    <w:abstractNumId w:val="519"/>
  </w:num>
  <w:num w:numId="1123">
    <w:abstractNumId w:val="930"/>
  </w:num>
  <w:num w:numId="1124">
    <w:abstractNumId w:val="662"/>
  </w:num>
  <w:num w:numId="1125">
    <w:abstractNumId w:val="402"/>
  </w:num>
  <w:num w:numId="1126">
    <w:abstractNumId w:val="778"/>
  </w:num>
  <w:num w:numId="1127">
    <w:abstractNumId w:val="758"/>
  </w:num>
  <w:num w:numId="1128">
    <w:abstractNumId w:val="919"/>
  </w:num>
  <w:num w:numId="1129">
    <w:abstractNumId w:val="925"/>
  </w:num>
  <w:num w:numId="1130">
    <w:abstractNumId w:val="824"/>
  </w:num>
  <w:num w:numId="1131">
    <w:abstractNumId w:val="1177"/>
  </w:num>
  <w:num w:numId="1132">
    <w:abstractNumId w:val="1172"/>
  </w:num>
  <w:num w:numId="1133">
    <w:abstractNumId w:val="1203"/>
  </w:num>
  <w:num w:numId="1134">
    <w:abstractNumId w:val="139"/>
  </w:num>
  <w:num w:numId="1135">
    <w:abstractNumId w:val="401"/>
  </w:num>
  <w:num w:numId="1136">
    <w:abstractNumId w:val="1204"/>
  </w:num>
  <w:num w:numId="1137">
    <w:abstractNumId w:val="1182"/>
  </w:num>
  <w:num w:numId="1138">
    <w:abstractNumId w:val="635"/>
  </w:num>
  <w:num w:numId="1139">
    <w:abstractNumId w:val="1173"/>
  </w:num>
  <w:num w:numId="1140">
    <w:abstractNumId w:val="900"/>
  </w:num>
  <w:num w:numId="1141">
    <w:abstractNumId w:val="869"/>
  </w:num>
  <w:num w:numId="1142">
    <w:abstractNumId w:val="536"/>
  </w:num>
  <w:num w:numId="1143">
    <w:abstractNumId w:val="853"/>
  </w:num>
  <w:num w:numId="1144">
    <w:abstractNumId w:val="370"/>
  </w:num>
  <w:num w:numId="1145">
    <w:abstractNumId w:val="913"/>
  </w:num>
  <w:num w:numId="1146">
    <w:abstractNumId w:val="1167"/>
  </w:num>
  <w:num w:numId="1147">
    <w:abstractNumId w:val="1076"/>
  </w:num>
  <w:num w:numId="1148">
    <w:abstractNumId w:val="877"/>
  </w:num>
  <w:num w:numId="1149">
    <w:abstractNumId w:val="504"/>
  </w:num>
  <w:num w:numId="1150">
    <w:abstractNumId w:val="453"/>
  </w:num>
  <w:num w:numId="1151">
    <w:abstractNumId w:val="1068"/>
  </w:num>
  <w:num w:numId="1152">
    <w:abstractNumId w:val="659"/>
  </w:num>
  <w:num w:numId="1153">
    <w:abstractNumId w:val="755"/>
  </w:num>
  <w:num w:numId="1154">
    <w:abstractNumId w:val="262"/>
  </w:num>
  <w:num w:numId="1155">
    <w:abstractNumId w:val="568"/>
  </w:num>
  <w:num w:numId="1156">
    <w:abstractNumId w:val="1111"/>
  </w:num>
  <w:num w:numId="1157">
    <w:abstractNumId w:val="1156"/>
  </w:num>
  <w:num w:numId="1158">
    <w:abstractNumId w:val="291"/>
  </w:num>
  <w:num w:numId="1159">
    <w:abstractNumId w:val="833"/>
  </w:num>
  <w:num w:numId="1160">
    <w:abstractNumId w:val="859"/>
  </w:num>
  <w:num w:numId="1161">
    <w:abstractNumId w:val="191"/>
  </w:num>
  <w:num w:numId="1162">
    <w:abstractNumId w:val="113"/>
  </w:num>
  <w:num w:numId="1163">
    <w:abstractNumId w:val="1041"/>
  </w:num>
  <w:num w:numId="1164">
    <w:abstractNumId w:val="344"/>
  </w:num>
  <w:num w:numId="1165">
    <w:abstractNumId w:val="891"/>
  </w:num>
  <w:num w:numId="1166">
    <w:abstractNumId w:val="39"/>
  </w:num>
  <w:num w:numId="1167">
    <w:abstractNumId w:val="135"/>
  </w:num>
  <w:num w:numId="1168">
    <w:abstractNumId w:val="48"/>
  </w:num>
  <w:num w:numId="1169">
    <w:abstractNumId w:val="1005"/>
  </w:num>
  <w:num w:numId="1170">
    <w:abstractNumId w:val="575"/>
  </w:num>
  <w:num w:numId="1171">
    <w:abstractNumId w:val="349"/>
  </w:num>
  <w:num w:numId="1172">
    <w:abstractNumId w:val="312"/>
  </w:num>
  <w:num w:numId="1173">
    <w:abstractNumId w:val="605"/>
  </w:num>
  <w:num w:numId="1174">
    <w:abstractNumId w:val="632"/>
  </w:num>
  <w:num w:numId="1175">
    <w:abstractNumId w:val="438"/>
  </w:num>
  <w:num w:numId="1176">
    <w:abstractNumId w:val="899"/>
  </w:num>
  <w:num w:numId="1177">
    <w:abstractNumId w:val="244"/>
  </w:num>
  <w:num w:numId="1178">
    <w:abstractNumId w:val="703"/>
  </w:num>
  <w:num w:numId="1179">
    <w:abstractNumId w:val="993"/>
  </w:num>
  <w:num w:numId="1180">
    <w:abstractNumId w:val="657"/>
  </w:num>
  <w:num w:numId="1181">
    <w:abstractNumId w:val="1144"/>
  </w:num>
  <w:num w:numId="1182">
    <w:abstractNumId w:val="821"/>
  </w:num>
  <w:num w:numId="1183">
    <w:abstractNumId w:val="9"/>
  </w:num>
  <w:num w:numId="1184">
    <w:abstractNumId w:val="912"/>
  </w:num>
  <w:num w:numId="1185">
    <w:abstractNumId w:val="715"/>
  </w:num>
  <w:num w:numId="1186">
    <w:abstractNumId w:val="544"/>
  </w:num>
  <w:num w:numId="1187">
    <w:abstractNumId w:val="673"/>
  </w:num>
  <w:num w:numId="1188">
    <w:abstractNumId w:val="320"/>
  </w:num>
  <w:num w:numId="1189">
    <w:abstractNumId w:val="772"/>
  </w:num>
  <w:num w:numId="1190">
    <w:abstractNumId w:val="242"/>
  </w:num>
  <w:num w:numId="1191">
    <w:abstractNumId w:val="413"/>
  </w:num>
  <w:num w:numId="1192">
    <w:abstractNumId w:val="1030"/>
  </w:num>
  <w:num w:numId="1193">
    <w:abstractNumId w:val="475"/>
  </w:num>
  <w:num w:numId="1194">
    <w:abstractNumId w:val="1207"/>
  </w:num>
  <w:num w:numId="1195">
    <w:abstractNumId w:val="20"/>
  </w:num>
  <w:num w:numId="1196">
    <w:abstractNumId w:val="49"/>
  </w:num>
  <w:num w:numId="1197">
    <w:abstractNumId w:val="374"/>
  </w:num>
  <w:num w:numId="1198">
    <w:abstractNumId w:val="972"/>
  </w:num>
  <w:num w:numId="1199">
    <w:abstractNumId w:val="1092"/>
  </w:num>
  <w:num w:numId="1200">
    <w:abstractNumId w:val="816"/>
  </w:num>
  <w:num w:numId="1201">
    <w:abstractNumId w:val="666"/>
  </w:num>
  <w:num w:numId="1202">
    <w:abstractNumId w:val="1107"/>
  </w:num>
  <w:num w:numId="1203">
    <w:abstractNumId w:val="893"/>
  </w:num>
  <w:num w:numId="1204">
    <w:abstractNumId w:val="1210"/>
  </w:num>
  <w:num w:numId="1205">
    <w:abstractNumId w:val="1074"/>
  </w:num>
  <w:num w:numId="1206">
    <w:abstractNumId w:val="1063"/>
  </w:num>
  <w:num w:numId="1207">
    <w:abstractNumId w:val="83"/>
  </w:num>
  <w:num w:numId="1208">
    <w:abstractNumId w:val="118"/>
  </w:num>
  <w:num w:numId="1209">
    <w:abstractNumId w:val="253"/>
  </w:num>
  <w:num w:numId="1210">
    <w:abstractNumId w:val="1122"/>
  </w:num>
  <w:num w:numId="1211">
    <w:abstractNumId w:val="454"/>
  </w:num>
  <w:num w:numId="1212">
    <w:abstractNumId w:val="42"/>
  </w:num>
  <w:num w:numId="1213">
    <w:abstractNumId w:val="1136"/>
  </w:num>
  <w:num w:numId="1214">
    <w:abstractNumId w:val="856"/>
  </w:num>
  <w:numIdMacAtCleanup w:val="12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AA4"/>
    <w:rsid w:val="0005755A"/>
    <w:rsid w:val="0017498E"/>
    <w:rsid w:val="001F0C8F"/>
    <w:rsid w:val="00274432"/>
    <w:rsid w:val="002A3D3F"/>
    <w:rsid w:val="003F4464"/>
    <w:rsid w:val="00453AA4"/>
    <w:rsid w:val="006C265A"/>
    <w:rsid w:val="0082472E"/>
    <w:rsid w:val="009045C4"/>
    <w:rsid w:val="00A96543"/>
    <w:rsid w:val="00AD0D02"/>
    <w:rsid w:val="00DF40A4"/>
    <w:rsid w:val="00EC203C"/>
    <w:rsid w:val="00EC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0E10EF-9DB6-4453-BA38-E199EBB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5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57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7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575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75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75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5755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57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755A"/>
    <w:rPr>
      <w:b/>
      <w:bCs/>
    </w:rPr>
  </w:style>
  <w:style w:type="character" w:styleId="a5">
    <w:name w:val="Emphasis"/>
    <w:basedOn w:val="a0"/>
    <w:uiPriority w:val="20"/>
    <w:qFormat/>
    <w:rsid w:val="0005755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57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1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8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3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43212</Words>
  <Characters>246313</Characters>
  <Application>Microsoft Office Word</Application>
  <DocSecurity>0</DocSecurity>
  <Lines>2052</Lines>
  <Paragraphs>577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габолаев</dc:creator>
  <cp:keywords/>
  <dc:description/>
  <cp:lastModifiedBy>георгий габолаев</cp:lastModifiedBy>
  <cp:revision>4</cp:revision>
  <dcterms:created xsi:type="dcterms:W3CDTF">2025-12-10T10:55:00Z</dcterms:created>
  <dcterms:modified xsi:type="dcterms:W3CDTF">2025-12-10T18:57:00Z</dcterms:modified>
</cp:coreProperties>
</file>