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EEDB9" w14:textId="6F38B580" w:rsidR="00F3668F" w:rsidRPr="00F3668F" w:rsidRDefault="00F36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68F">
        <w:rPr>
          <w:rFonts w:ascii="Times New Roman" w:hAnsi="Times New Roman" w:cs="Times New Roman"/>
          <w:sz w:val="28"/>
          <w:szCs w:val="28"/>
        </w:rPr>
        <w:t>Скриншот 1 — получение списка тренировочных программ</w:t>
      </w:r>
    </w:p>
    <w:p w14:paraId="65F69DF5" w14:textId="0A4BF64F" w:rsidR="00806620" w:rsidRPr="00F3668F" w:rsidRDefault="007F4269">
      <w:pPr>
        <w:rPr>
          <w:rFonts w:ascii="Times New Roman" w:hAnsi="Times New Roman" w:cs="Times New Roman"/>
          <w:sz w:val="28"/>
          <w:szCs w:val="28"/>
        </w:rPr>
      </w:pPr>
      <w:r w:rsidRPr="00F3668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9A4EB4C" wp14:editId="226FE83E">
            <wp:simplePos x="0" y="0"/>
            <wp:positionH relativeFrom="margin">
              <wp:align>left</wp:align>
            </wp:positionH>
            <wp:positionV relativeFrom="paragraph">
              <wp:posOffset>211937</wp:posOffset>
            </wp:positionV>
            <wp:extent cx="5940425" cy="297815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668F">
        <w:rPr>
          <w:rFonts w:ascii="Times New Roman" w:hAnsi="Times New Roman" w:cs="Times New Roman"/>
          <w:sz w:val="28"/>
          <w:szCs w:val="28"/>
          <w:lang w:val="en-US"/>
        </w:rPr>
        <w:t xml:space="preserve">GET: </w:t>
      </w:r>
      <w:hyperlink r:id="rId5" w:history="1">
        <w:r w:rsidRPr="00F3668F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https://localhost:7099/api/</w:t>
        </w:r>
        <w:r w:rsidRPr="00F3668F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T</w:t>
        </w:r>
        <w:r w:rsidRPr="00F3668F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rainingPrograms</w:t>
        </w:r>
      </w:hyperlink>
    </w:p>
    <w:p w14:paraId="1F34EF72" w14:textId="77777777" w:rsidR="00F3668F" w:rsidRPr="00F3668F" w:rsidRDefault="00F36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8883E2" w14:textId="584FD930" w:rsidR="007F4269" w:rsidRPr="00F3668F" w:rsidRDefault="00F36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68F">
        <w:rPr>
          <w:rFonts w:ascii="Times New Roman" w:hAnsi="Times New Roman" w:cs="Times New Roman"/>
          <w:sz w:val="28"/>
          <w:szCs w:val="28"/>
        </w:rPr>
        <w:t>Скриншот 2 — создание тренировочной программы</w:t>
      </w:r>
    </w:p>
    <w:p w14:paraId="1FABE123" w14:textId="42679F6A" w:rsidR="007F4269" w:rsidRPr="00F3668F" w:rsidRDefault="007F42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68F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F3668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6" w:history="1">
        <w:r w:rsidRPr="00F3668F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https://localhost:7099/api/TrainingPrograms</w:t>
        </w:r>
      </w:hyperlink>
    </w:p>
    <w:p w14:paraId="3FD47719" w14:textId="34405F3A" w:rsidR="007F4269" w:rsidRPr="00F3668F" w:rsidRDefault="007F42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207A29" w14:textId="71E29F45" w:rsidR="007F4269" w:rsidRPr="00F3668F" w:rsidRDefault="007F4269">
      <w:pPr>
        <w:rPr>
          <w:rFonts w:ascii="Times New Roman" w:hAnsi="Times New Roman" w:cs="Times New Roman"/>
          <w:sz w:val="28"/>
          <w:szCs w:val="28"/>
        </w:rPr>
      </w:pPr>
      <w:r w:rsidRPr="00F366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C0C243" wp14:editId="460DAB29">
            <wp:extent cx="5940425" cy="29806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F9E3" w14:textId="5B111FA5" w:rsidR="00EE2049" w:rsidRPr="00F3668F" w:rsidRDefault="00EE2049">
      <w:pPr>
        <w:rPr>
          <w:rFonts w:ascii="Times New Roman" w:hAnsi="Times New Roman" w:cs="Times New Roman"/>
          <w:sz w:val="28"/>
          <w:szCs w:val="28"/>
        </w:rPr>
      </w:pPr>
    </w:p>
    <w:p w14:paraId="5BE95611" w14:textId="1EB0F5A9" w:rsidR="00EE2049" w:rsidRPr="00F3668F" w:rsidRDefault="00EE2049">
      <w:pPr>
        <w:rPr>
          <w:rFonts w:ascii="Times New Roman" w:hAnsi="Times New Roman" w:cs="Times New Roman"/>
          <w:sz w:val="28"/>
          <w:szCs w:val="28"/>
        </w:rPr>
      </w:pPr>
      <w:r w:rsidRPr="00F3668F">
        <w:rPr>
          <w:rFonts w:ascii="Times New Roman" w:hAnsi="Times New Roman" w:cs="Times New Roman"/>
          <w:sz w:val="28"/>
          <w:szCs w:val="28"/>
        </w:rPr>
        <w:br w:type="page"/>
      </w:r>
    </w:p>
    <w:p w14:paraId="4909309A" w14:textId="0461D3DE" w:rsidR="00F3668F" w:rsidRPr="00F3668F" w:rsidRDefault="00F3668F" w:rsidP="00EE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3668F">
        <w:rPr>
          <w:rFonts w:ascii="Times New Roman" w:hAnsi="Times New Roman" w:cs="Times New Roman"/>
          <w:sz w:val="28"/>
          <w:szCs w:val="28"/>
        </w:rPr>
        <w:lastRenderedPageBreak/>
        <w:t>Скриншот 3 — создание упражнения</w:t>
      </w:r>
    </w:p>
    <w:p w14:paraId="05BE2840" w14:textId="38098D38" w:rsidR="00EE2049" w:rsidRPr="00F3668F" w:rsidRDefault="00F76F61" w:rsidP="00EE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3668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3F1841E" wp14:editId="17B61585">
            <wp:simplePos x="0" y="0"/>
            <wp:positionH relativeFrom="margin">
              <wp:posOffset>-69012</wp:posOffset>
            </wp:positionH>
            <wp:positionV relativeFrom="paragraph">
              <wp:posOffset>318592</wp:posOffset>
            </wp:positionV>
            <wp:extent cx="5940425" cy="2964180"/>
            <wp:effectExtent l="0" t="0" r="3175" b="762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049" w:rsidRPr="00F366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POST:</w:t>
      </w:r>
      <w:r w:rsidR="00F8182F" w:rsidRPr="00F366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hyperlink r:id="rId9" w:history="1">
        <w:r w:rsidR="00F8182F" w:rsidRPr="00F3668F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https://localhost:7099/api/Exercises</w:t>
        </w:r>
      </w:hyperlink>
    </w:p>
    <w:p w14:paraId="617B6D94" w14:textId="57279E5B" w:rsidR="00F3668F" w:rsidRPr="00F3668F" w:rsidRDefault="00F3668F" w:rsidP="00EE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F2EFDD" w14:textId="7ABB4EB4" w:rsidR="00F3668F" w:rsidRPr="00F3668F" w:rsidRDefault="00F3668F" w:rsidP="00EE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3668F">
        <w:rPr>
          <w:rFonts w:ascii="Times New Roman" w:hAnsi="Times New Roman" w:cs="Times New Roman"/>
          <w:sz w:val="28"/>
          <w:szCs w:val="28"/>
        </w:rPr>
        <w:t>Скриншот 4 — создание активности</w:t>
      </w:r>
    </w:p>
    <w:p w14:paraId="0668A025" w14:textId="77777777" w:rsidR="00F8182F" w:rsidRPr="00EE2049" w:rsidRDefault="00F8182F" w:rsidP="00EE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4D27A5" w14:textId="3804B049" w:rsidR="00EE2049" w:rsidRPr="00F3668F" w:rsidRDefault="00F81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68F">
        <w:rPr>
          <w:rFonts w:ascii="Times New Roman" w:hAnsi="Times New Roman" w:cs="Times New Roman"/>
          <w:sz w:val="28"/>
          <w:szCs w:val="28"/>
          <w:lang w:val="en-US"/>
        </w:rPr>
        <w:t xml:space="preserve">POST: </w:t>
      </w:r>
      <w:r w:rsidRPr="00F3668F">
        <w:rPr>
          <w:rFonts w:ascii="Times New Roman" w:hAnsi="Times New Roman" w:cs="Times New Roman"/>
          <w:sz w:val="28"/>
          <w:szCs w:val="28"/>
          <w:lang w:val="en-US"/>
        </w:rPr>
        <w:t>https://localhost:7099/api/Activities</w:t>
      </w:r>
    </w:p>
    <w:p w14:paraId="713A8E7D" w14:textId="6E793776" w:rsidR="00F8182F" w:rsidRPr="00F3668F" w:rsidRDefault="00F818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171545" w14:textId="267D6F11" w:rsidR="00450FA6" w:rsidRPr="00F3668F" w:rsidRDefault="00450F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6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79D975" wp14:editId="28F35EBF">
            <wp:extent cx="5940425" cy="282922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-1354" b="11506"/>
                    <a:stretch/>
                  </pic:blipFill>
                  <pic:spPr bwMode="auto">
                    <a:xfrm>
                      <a:off x="0" y="0"/>
                      <a:ext cx="5940425" cy="2829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AB319" w14:textId="327380D0" w:rsidR="00450FA6" w:rsidRPr="00F3668F" w:rsidRDefault="00450F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21881A" w14:textId="656F0D6F" w:rsidR="00450FA6" w:rsidRPr="00F3668F" w:rsidRDefault="00450F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6339CE" w14:textId="29AD95EA" w:rsidR="00450FA6" w:rsidRPr="00F3668F" w:rsidRDefault="00450F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8DE2ED" w14:textId="30355A8E" w:rsidR="00450FA6" w:rsidRPr="00F3668F" w:rsidRDefault="00450F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DFD0BB" w14:textId="77777777" w:rsidR="00F3668F" w:rsidRPr="00F3668F" w:rsidRDefault="00F36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644B4E" w14:textId="6D59FC6A" w:rsidR="00450FA6" w:rsidRPr="00F3668F" w:rsidRDefault="00F3668F">
      <w:pPr>
        <w:rPr>
          <w:rFonts w:ascii="Times New Roman" w:hAnsi="Times New Roman" w:cs="Times New Roman"/>
          <w:sz w:val="28"/>
          <w:szCs w:val="28"/>
        </w:rPr>
      </w:pPr>
      <w:r w:rsidRPr="00F3668F">
        <w:rPr>
          <w:rFonts w:ascii="Times New Roman" w:hAnsi="Times New Roman" w:cs="Times New Roman"/>
          <w:sz w:val="28"/>
          <w:szCs w:val="28"/>
        </w:rPr>
        <w:lastRenderedPageBreak/>
        <w:t>Скриншот 5 — получение активностей за день</w:t>
      </w:r>
    </w:p>
    <w:p w14:paraId="362A8572" w14:textId="2069277A" w:rsidR="00450FA6" w:rsidRPr="00F3668F" w:rsidRDefault="00450F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68F">
        <w:rPr>
          <w:rFonts w:ascii="Times New Roman" w:hAnsi="Times New Roman" w:cs="Times New Roman"/>
          <w:sz w:val="28"/>
          <w:szCs w:val="28"/>
          <w:lang w:val="en-US"/>
        </w:rPr>
        <w:t xml:space="preserve">GET: </w:t>
      </w:r>
      <w:r w:rsidRPr="00F3668F">
        <w:rPr>
          <w:rFonts w:ascii="Times New Roman" w:hAnsi="Times New Roman" w:cs="Times New Roman"/>
          <w:sz w:val="28"/>
          <w:szCs w:val="28"/>
          <w:lang w:val="en-US"/>
        </w:rPr>
        <w:t>https://localhost:7099/api/Activities/day?date=2026-06-15</w:t>
      </w:r>
    </w:p>
    <w:p w14:paraId="3B5192FE" w14:textId="6A5752EC" w:rsidR="00F8182F" w:rsidRPr="00F3668F" w:rsidRDefault="00450F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6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018A75" wp14:editId="015391F3">
            <wp:extent cx="5940425" cy="29571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2265" w14:textId="4CD53D6E" w:rsidR="00F3668F" w:rsidRPr="00F3668F" w:rsidRDefault="00F36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A27C67" w14:textId="6CF039AE" w:rsidR="00F3668F" w:rsidRPr="00F3668F" w:rsidRDefault="00F36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68F">
        <w:rPr>
          <w:rFonts w:ascii="Times New Roman" w:hAnsi="Times New Roman" w:cs="Times New Roman"/>
          <w:sz w:val="28"/>
          <w:szCs w:val="28"/>
        </w:rPr>
        <w:t>Скриншот 6 — получение активностей за месяц</w:t>
      </w:r>
    </w:p>
    <w:p w14:paraId="669BBDD6" w14:textId="5733726F" w:rsidR="007C3C3D" w:rsidRPr="00F3668F" w:rsidRDefault="007C3C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68F">
        <w:rPr>
          <w:rFonts w:ascii="Times New Roman" w:hAnsi="Times New Roman" w:cs="Times New Roman"/>
          <w:sz w:val="28"/>
          <w:szCs w:val="28"/>
          <w:lang w:val="en-US"/>
        </w:rPr>
        <w:t xml:space="preserve">GET: </w:t>
      </w:r>
      <w:r w:rsidRPr="00F3668F">
        <w:rPr>
          <w:rFonts w:ascii="Times New Roman" w:hAnsi="Times New Roman" w:cs="Times New Roman"/>
          <w:sz w:val="28"/>
          <w:szCs w:val="28"/>
          <w:lang w:val="en-US"/>
        </w:rPr>
        <w:t>https://localhost:7099/api/Activities/month?year=2026&amp;month=6</w:t>
      </w:r>
    </w:p>
    <w:p w14:paraId="394372AE" w14:textId="6B935DF1" w:rsidR="007C3C3D" w:rsidRPr="00F3668F" w:rsidRDefault="007C3C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87D380" w14:textId="19991E55" w:rsidR="007C3C3D" w:rsidRPr="00F3668F" w:rsidRDefault="007C3C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66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2D615F" wp14:editId="1452173C">
            <wp:extent cx="5940425" cy="30168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C3D" w:rsidRPr="00F36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34"/>
    <w:rsid w:val="00142A93"/>
    <w:rsid w:val="00161E34"/>
    <w:rsid w:val="001E3A50"/>
    <w:rsid w:val="00402F1A"/>
    <w:rsid w:val="00450FA6"/>
    <w:rsid w:val="007C3C3D"/>
    <w:rsid w:val="007F4269"/>
    <w:rsid w:val="00806620"/>
    <w:rsid w:val="009E41FF"/>
    <w:rsid w:val="00E27B9E"/>
    <w:rsid w:val="00EE2049"/>
    <w:rsid w:val="00F3668F"/>
    <w:rsid w:val="00F76F61"/>
    <w:rsid w:val="00F8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68475"/>
  <w15:chartTrackingRefBased/>
  <w15:docId w15:val="{940B2AA9-7D89-496B-9104-C088BBF7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F426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F426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E20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204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E2049"/>
    <w:rPr>
      <w:rFonts w:ascii="Courier New" w:eastAsia="Times New Roman" w:hAnsi="Courier New" w:cs="Courier New"/>
      <w:sz w:val="20"/>
      <w:szCs w:val="20"/>
    </w:rPr>
  </w:style>
  <w:style w:type="character" w:styleId="a5">
    <w:name w:val="FollowedHyperlink"/>
    <w:basedOn w:val="a0"/>
    <w:uiPriority w:val="99"/>
    <w:semiHidden/>
    <w:unhideWhenUsed/>
    <w:rsid w:val="00F366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5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7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63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1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7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4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7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26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calhost:7099/api/TrainingProgram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localhost:7099/api/TrainingPrograms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localhost:7099/api/Exercis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Toro</dc:creator>
  <cp:keywords/>
  <dc:description/>
  <cp:lastModifiedBy>. Toro</cp:lastModifiedBy>
  <cp:revision>24</cp:revision>
  <dcterms:created xsi:type="dcterms:W3CDTF">2026-06-15T18:46:00Z</dcterms:created>
  <dcterms:modified xsi:type="dcterms:W3CDTF">2026-06-15T19:00:00Z</dcterms:modified>
</cp:coreProperties>
</file>