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D6" w:rsidRPr="000A7F96" w:rsidRDefault="000A7F96" w:rsidP="000A7F96">
      <w:pPr>
        <w:bidi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0A7F96">
        <w:rPr>
          <w:rFonts w:ascii="Arial" w:eastAsia="Times New Roman" w:hAnsi="Arial" w:cs="Arial"/>
          <w:i/>
          <w:iCs/>
          <w:color w:val="000000"/>
          <w:sz w:val="32"/>
          <w:szCs w:val="32"/>
          <w:u w:val="single"/>
          <w:rtl/>
        </w:rPr>
        <w:t>ק</w:t>
      </w:r>
      <w:bookmarkStart w:id="0" w:name="_GoBack"/>
      <w:bookmarkEnd w:id="0"/>
      <w:r w:rsidRPr="000A7F96">
        <w:rPr>
          <w:rFonts w:ascii="Arial" w:eastAsia="Times New Roman" w:hAnsi="Arial" w:cs="Arial"/>
          <w:i/>
          <w:iCs/>
          <w:color w:val="000000"/>
          <w:sz w:val="32"/>
          <w:szCs w:val="32"/>
          <w:u w:val="single"/>
          <w:rtl/>
        </w:rPr>
        <w:t>ו לוגי הרצא</w:t>
      </w:r>
      <w:r w:rsidRPr="000A7F96">
        <w:rPr>
          <w:rFonts w:ascii="Arial" w:eastAsia="Times New Roman" w:hAnsi="Arial" w:cs="Arial" w:hint="cs"/>
          <w:i/>
          <w:iCs/>
          <w:color w:val="000000"/>
          <w:sz w:val="32"/>
          <w:szCs w:val="32"/>
          <w:u w:val="single"/>
          <w:rtl/>
        </w:rPr>
        <w:t xml:space="preserve">ת </w:t>
      </w:r>
      <w:proofErr w:type="spellStart"/>
      <w:r w:rsidRPr="000A7F96">
        <w:rPr>
          <w:rFonts w:ascii="Arial" w:eastAsia="Times New Roman" w:hAnsi="Arial" w:cs="Arial" w:hint="cs"/>
          <w:i/>
          <w:iCs/>
          <w:color w:val="000000"/>
          <w:sz w:val="32"/>
          <w:szCs w:val="32"/>
          <w:u w:val="single"/>
          <w:rtl/>
        </w:rPr>
        <w:t>סמופ</w:t>
      </w:r>
      <w:proofErr w:type="spellEnd"/>
    </w:p>
    <w:p w:rsidR="009F04D6" w:rsidRDefault="009F04D6">
      <w:pPr>
        <w:rPr>
          <w:rtl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15"/>
        <w:gridCol w:w="1615"/>
      </w:tblGrid>
      <w:tr w:rsidR="009F04D6" w:rsidTr="009F04D6">
        <w:tc>
          <w:tcPr>
            <w:tcW w:w="7015" w:type="dxa"/>
          </w:tcPr>
          <w:p w:rsidR="009F04D6" w:rsidRPr="009F04D6" w:rsidRDefault="009F04D6" w:rsidP="009F04D6">
            <w:pPr>
              <w:bidi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פירוט</w:t>
            </w:r>
          </w:p>
        </w:tc>
        <w:tc>
          <w:tcPr>
            <w:tcW w:w="1615" w:type="dxa"/>
          </w:tcPr>
          <w:p w:rsidR="009F04D6" w:rsidRPr="009F04D6" w:rsidRDefault="009F04D6" w:rsidP="009F04D6">
            <w:pPr>
              <w:bidi/>
              <w:rPr>
                <w:b/>
                <w:bCs/>
                <w:sz w:val="24"/>
                <w:szCs w:val="24"/>
                <w:u w:val="single"/>
              </w:rPr>
            </w:pPr>
            <w:r w:rsidRPr="009F04D6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נושא</w:t>
            </w:r>
          </w:p>
        </w:tc>
      </w:tr>
      <w:tr w:rsidR="00130E82" w:rsidTr="009F04D6">
        <w:tc>
          <w:tcPr>
            <w:tcW w:w="7015" w:type="dxa"/>
          </w:tcPr>
          <w:p w:rsidR="00130E82" w:rsidRPr="00130E82" w:rsidRDefault="00130E82" w:rsidP="009F04D6">
            <w:pPr>
              <w:bidi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rtl/>
              </w:rPr>
            </w:pPr>
            <w:r w:rsidRPr="00130E82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ב</w:t>
            </w: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א</w:t>
            </w:r>
            <w:r w:rsidRPr="00130E82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נו להסביר על התהליך</w:t>
            </w:r>
            <w:r w:rsidRPr="00130E82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 ולא על התוצר עצמו</w:t>
            </w:r>
          </w:p>
        </w:tc>
        <w:tc>
          <w:tcPr>
            <w:tcW w:w="1615" w:type="dxa"/>
          </w:tcPr>
          <w:p w:rsidR="00130E82" w:rsidRPr="00130E82" w:rsidRDefault="00130E82" w:rsidP="009F04D6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9F04D6" w:rsidTr="009F04D6">
        <w:tc>
          <w:tcPr>
            <w:tcW w:w="7015" w:type="dxa"/>
          </w:tcPr>
          <w:p w:rsidR="009F04D6" w:rsidRPr="009F04D6" w:rsidRDefault="009F04D6" w:rsidP="009F04D6">
            <w:pPr>
              <w:bidi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F04D6">
              <w:rPr>
                <w:rFonts w:ascii="Arial" w:eastAsia="Times New Roman" w:hAnsi="Arial" w:cs="Arial"/>
                <w:color w:val="000000"/>
                <w:rtl/>
              </w:rPr>
              <w:t xml:space="preserve">נניח פרצו לכם בבית, גנבו את פתקית הסיסמאות החשובות וכעת יכולים להיכנס ממחשבכם לכל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האתרים המוגנים שלכם. הייתם רוצים שתהיה שכבה מגנה מעבר לסיסמה </w:t>
            </w:r>
            <w:r>
              <w:rPr>
                <w:rFonts w:ascii="Arial" w:eastAsia="Times New Roman" w:hAnsi="Arial" w:cs="Arial"/>
                <w:color w:val="000000"/>
                <w:rtl/>
              </w:rPr>
              <w:t>–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זיהוי לפי הקלדה. </w:t>
            </w:r>
          </w:p>
          <w:p w:rsidR="009F04D6" w:rsidRPr="009F04D6" w:rsidRDefault="009F04D6" w:rsidP="009F04D6">
            <w:pPr>
              <w:bidi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9F04D6" w:rsidRPr="009F04D6" w:rsidRDefault="009F04D6" w:rsidP="009F04D6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הבעיה</w:t>
            </w:r>
          </w:p>
        </w:tc>
      </w:tr>
      <w:tr w:rsidR="009F04D6" w:rsidTr="009F04D6">
        <w:tc>
          <w:tcPr>
            <w:tcW w:w="7015" w:type="dxa"/>
          </w:tcPr>
          <w:p w:rsidR="009F04D6" w:rsidRPr="009F04D6" w:rsidRDefault="009F04D6" w:rsidP="009F04D6">
            <w:pPr>
              <w:bidi/>
              <w:textAlignment w:val="baseline"/>
              <w:rPr>
                <w:rFonts w:ascii="Arial" w:eastAsia="Times New Roman" w:hAnsi="Arial" w:cs="Arial"/>
                <w:color w:val="000000"/>
                <w:rtl/>
              </w:rPr>
            </w:pPr>
            <w:r w:rsidRPr="009F04D6">
              <w:rPr>
                <w:rFonts w:ascii="Arial" w:eastAsia="Times New Roman" w:hAnsi="Arial" w:cs="Arial"/>
                <w:color w:val="000000"/>
                <w:rtl/>
              </w:rPr>
              <w:t xml:space="preserve">זיהוי אנשים לפי צורת ההקלדה ולא לפי הסיסמא עצמה !!! (ניסוח מדויק יותר ). ואז ניסוח מדויק של מה שאנחנו עשינו. </w:t>
            </w:r>
          </w:p>
          <w:p w:rsidR="009F04D6" w:rsidRPr="009F04D6" w:rsidRDefault="009F04D6" w:rsidP="009F04D6">
            <w:pPr>
              <w:bidi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9F04D6" w:rsidRPr="009F04D6" w:rsidRDefault="009F04D6" w:rsidP="009F04D6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הפתרון</w:t>
            </w:r>
          </w:p>
        </w:tc>
      </w:tr>
      <w:tr w:rsidR="009F04D6" w:rsidTr="009F04D6">
        <w:tc>
          <w:tcPr>
            <w:tcW w:w="7015" w:type="dxa"/>
          </w:tcPr>
          <w:p w:rsidR="009F04D6" w:rsidRPr="009F04D6" w:rsidRDefault="009F04D6" w:rsidP="009F04D6">
            <w:pPr>
              <w:bidi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9F04D6" w:rsidRPr="009F04D6" w:rsidRDefault="009F04D6" w:rsidP="009F04D6">
            <w:pPr>
              <w:bidi/>
              <w:rPr>
                <w:sz w:val="24"/>
                <w:szCs w:val="24"/>
              </w:rPr>
            </w:pPr>
            <w:r w:rsidRPr="009F04D6">
              <w:rPr>
                <w:rFonts w:ascii="Arial" w:eastAsia="Times New Roman" w:hAnsi="Arial" w:cs="Arial"/>
                <w:color w:val="000000"/>
                <w:rtl/>
              </w:rPr>
              <w:t>מגבלות הפתרון</w:t>
            </w:r>
          </w:p>
        </w:tc>
      </w:tr>
      <w:tr w:rsidR="009F04D6" w:rsidTr="009F04D6">
        <w:tc>
          <w:tcPr>
            <w:tcW w:w="7015" w:type="dxa"/>
          </w:tcPr>
          <w:p w:rsidR="009F04D6" w:rsidRDefault="009F04D6" w:rsidP="009F04D6">
            <w:pPr>
              <w:bidi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9F04D6">
              <w:rPr>
                <w:rFonts w:ascii="Arial" w:eastAsia="Times New Roman" w:hAnsi="Arial" w:cs="Arial"/>
                <w:color w:val="000000"/>
              </w:rPr>
              <w:t>as a black box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. </w:t>
            </w:r>
            <w:r w:rsidRPr="009F04D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F04D6">
              <w:rPr>
                <w:rFonts w:ascii="Arial" w:eastAsia="Times New Roman" w:hAnsi="Arial" w:cs="Arial"/>
                <w:color w:val="000000"/>
                <w:rtl/>
              </w:rPr>
              <w:t>מה היא מקבלת, מה היא מוציא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ה</w:t>
            </w:r>
            <w:r w:rsidRPr="009F04D6">
              <w:rPr>
                <w:rFonts w:ascii="Arial" w:eastAsia="Times New Roman" w:hAnsi="Arial" w:cs="Arial"/>
                <w:color w:val="000000"/>
                <w:rtl/>
              </w:rPr>
              <w:t xml:space="preserve"> כפלט, איך היא בוחרת בסוף מה התשובה מהפלט.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חשוב להסביר בפירוט ובאופן ברור.</w:t>
            </w:r>
          </w:p>
          <w:p w:rsidR="009F04D6" w:rsidRPr="009F04D6" w:rsidRDefault="009F04D6" w:rsidP="009F04D6">
            <w:pPr>
              <w:bidi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</w:p>
        </w:tc>
        <w:tc>
          <w:tcPr>
            <w:tcW w:w="1615" w:type="dxa"/>
          </w:tcPr>
          <w:p w:rsidR="009F04D6" w:rsidRPr="009F04D6" w:rsidRDefault="009F04D6" w:rsidP="009F04D6">
            <w:pPr>
              <w:bidi/>
              <w:rPr>
                <w:sz w:val="24"/>
                <w:szCs w:val="24"/>
              </w:rPr>
            </w:pPr>
            <w:r w:rsidRPr="009F04D6">
              <w:rPr>
                <w:rFonts w:ascii="Arial" w:eastAsia="Times New Roman" w:hAnsi="Arial" w:cs="Arial"/>
                <w:color w:val="000000"/>
                <w:rtl/>
              </w:rPr>
              <w:t>מה המערכת עושה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(במאקרו)</w:t>
            </w:r>
          </w:p>
        </w:tc>
      </w:tr>
      <w:tr w:rsidR="009F04D6" w:rsidTr="009F04D6">
        <w:tc>
          <w:tcPr>
            <w:tcW w:w="7015" w:type="dxa"/>
          </w:tcPr>
          <w:p w:rsidR="00130E82" w:rsidRDefault="009F04D6" w:rsidP="009F04D6">
            <w:pPr>
              <w:bidi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במאקרו: </w:t>
            </w:r>
          </w:p>
          <w:p w:rsidR="00130E82" w:rsidRDefault="009F04D6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מהי רשת נוירונים? מהי </w:t>
            </w:r>
            <w:proofErr w:type="spellStart"/>
            <w:r w:rsidRPr="00130E82">
              <w:rPr>
                <w:rFonts w:ascii="Arial" w:eastAsia="Times New Roman" w:hAnsi="Arial" w:cs="Arial"/>
                <w:color w:val="000000"/>
              </w:rPr>
              <w:t>mlp</w:t>
            </w:r>
            <w:proofErr w:type="spellEnd"/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? מהו </w:t>
            </w:r>
            <w:proofErr w:type="spellStart"/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>נוריון</w:t>
            </w:r>
            <w:proofErr w:type="spellEnd"/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, מהי משקולת + </w:t>
            </w:r>
            <w:r w:rsidRPr="00130E82">
              <w:rPr>
                <w:rFonts w:ascii="Arial" w:eastAsia="Times New Roman" w:hAnsi="Arial" w:cs="Arial"/>
                <w:color w:val="000000"/>
              </w:rPr>
              <w:t>bias</w:t>
            </w:r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 ? איך רשת נוירונים </w:t>
            </w:r>
            <w:proofErr w:type="spellStart"/>
            <w:r w:rsidRPr="00130E82">
              <w:rPr>
                <w:rFonts w:ascii="Arial" w:eastAsia="Times New Roman" w:hAnsi="Arial" w:cs="Arial"/>
                <w:color w:val="000000"/>
              </w:rPr>
              <w:t>mlp</w:t>
            </w:r>
            <w:proofErr w:type="spellEnd"/>
            <w:r w:rsidRPr="00130E8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 לומדת? </w:t>
            </w:r>
          </w:p>
          <w:p w:rsidR="00384410" w:rsidRPr="00384410" w:rsidRDefault="000A7F96" w:rsidP="00384410">
            <w:pPr>
              <w:pStyle w:val="a3"/>
              <w:numPr>
                <w:ilvl w:val="0"/>
                <w:numId w:val="6"/>
              </w:numPr>
              <w:bidi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 xml:space="preserve">למה? רשת נוירונים זה מגניב ורצינו להתעמק בזה, למה </w:t>
            </w:r>
            <w:proofErr w:type="spellStart"/>
            <w:r w:rsidRPr="00384410">
              <w:rPr>
                <w:rFonts w:ascii="Arial" w:eastAsia="Times New Roman" w:hAnsi="Arial" w:cs="Arial"/>
                <w:i/>
                <w:iCs/>
                <w:color w:val="000000"/>
              </w:rPr>
              <w:t>mlp</w:t>
            </w:r>
            <w:proofErr w:type="spellEnd"/>
            <w:r w:rsidRPr="00384410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? </w:t>
            </w:r>
            <w:r w:rsidRP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>ה</w:t>
            </w:r>
            <w:r w:rsidR="00384410" w:rsidRP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 xml:space="preserve">כי פשוט </w:t>
            </w:r>
          </w:p>
          <w:p w:rsidR="00130E82" w:rsidRDefault="00130E82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Weights + bias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(דימוי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לאיך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המוח האנושי עובד)</w:t>
            </w:r>
          </w:p>
          <w:p w:rsidR="00130E82" w:rsidRDefault="00130E82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FeedForward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>backpropagation</w:t>
            </w:r>
          </w:p>
          <w:p w:rsidR="00130E82" w:rsidRDefault="00130E82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יצוג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מטריצוני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</w:p>
          <w:p w:rsidR="00130E82" w:rsidRPr="00130E82" w:rsidRDefault="00130E82" w:rsidP="00130E82">
            <w:pPr>
              <w:bidi/>
              <w:rPr>
                <w:rFonts w:ascii="Arial" w:eastAsia="Times New Roman" w:hAnsi="Arial" w:cs="Arial"/>
                <w:color w:val="000000"/>
                <w:rtl/>
              </w:rPr>
            </w:pPr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>במיקרו:</w:t>
            </w:r>
          </w:p>
          <w:p w:rsidR="009F04D6" w:rsidRDefault="009F04D6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>פו</w:t>
            </w:r>
            <w:r w:rsidR="00130E82" w:rsidRPr="00130E82">
              <w:rPr>
                <w:rFonts w:ascii="Arial" w:eastAsia="Times New Roman" w:hAnsi="Arial" w:cs="Arial" w:hint="cs"/>
                <w:color w:val="000000"/>
                <w:rtl/>
              </w:rPr>
              <w:t>נקצייית</w:t>
            </w:r>
            <w:proofErr w:type="spellEnd"/>
            <w:r w:rsidR="00130E82" w:rsidRP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 אקטיבציה</w:t>
            </w:r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 (מוטיבציה + סוגים שונים + שרטוטי </w:t>
            </w:r>
            <w:proofErr w:type="spellStart"/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>הפונ</w:t>
            </w:r>
            <w:proofErr w:type="spellEnd"/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' </w:t>
            </w:r>
            <w:r w:rsid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+ נקודות מייצגות על הגרף + ערכיהן + </w:t>
            </w:r>
            <w:r w:rsidR="00130E82" w:rsidRP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 xml:space="preserve">הסבר לבחירה </w:t>
            </w:r>
            <w:r w:rsidR="00130E82">
              <w:rPr>
                <w:rFonts w:ascii="Arial" w:eastAsia="Times New Roman" w:hAnsi="Arial" w:cs="Arial" w:hint="cs"/>
                <w:color w:val="000000"/>
                <w:rtl/>
              </w:rPr>
              <w:t>)</w:t>
            </w:r>
          </w:p>
          <w:p w:rsidR="00130E82" w:rsidRDefault="00130E82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פונקציית עלות </w:t>
            </w:r>
            <w:r w:rsidRPr="00130E82">
              <w:rPr>
                <w:rFonts w:ascii="Arial" w:eastAsia="Times New Roman" w:hAnsi="Arial" w:cs="Arial" w:hint="cs"/>
                <w:color w:val="000000"/>
                <w:rtl/>
              </w:rPr>
              <w:t>(מוטיבציה + סוגים שונים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+ </w:t>
            </w:r>
            <w:r w:rsidRP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>הסבר לבחירה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)</w:t>
            </w:r>
          </w:p>
          <w:p w:rsidR="00130E82" w:rsidRPr="00130E82" w:rsidRDefault="00130E82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חישובים</w:t>
            </w:r>
            <w:r>
              <w:rPr>
                <w:rFonts w:ascii="Arial" w:eastAsia="Times New Roman" w:hAnsi="Arial" w:cs="Arial" w:hint="cs"/>
                <w:color w:val="000000"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: הצגה + הסבר מעמיק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לאיך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הגענו אליהם</w:t>
            </w:r>
          </w:p>
        </w:tc>
        <w:tc>
          <w:tcPr>
            <w:tcW w:w="1615" w:type="dxa"/>
          </w:tcPr>
          <w:p w:rsidR="009F04D6" w:rsidRPr="009F04D6" w:rsidRDefault="009F04D6" w:rsidP="009F04D6">
            <w:pPr>
              <w:bidi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איך המערכת ממומשת אצלנו </w:t>
            </w:r>
            <w:r>
              <w:rPr>
                <w:rFonts w:ascii="Arial" w:eastAsia="Times New Roman" w:hAnsi="Arial" w:cs="Arial"/>
                <w:color w:val="000000"/>
                <w:rtl/>
              </w:rPr>
              <w:t>–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רשת נוירונים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mlp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9F04D6" w:rsidTr="009F04D6">
        <w:tc>
          <w:tcPr>
            <w:tcW w:w="7015" w:type="dxa"/>
          </w:tcPr>
          <w:p w:rsidR="009F04D6" w:rsidRDefault="00130E82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</w:rPr>
            </w:pP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נסיונות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demo</w:t>
            </w:r>
            <w:r w:rsidR="00384410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</w:p>
          <w:p w:rsidR="00384410" w:rsidRDefault="00384410" w:rsidP="00384410">
            <w:pPr>
              <w:pStyle w:val="a3"/>
              <w:numPr>
                <w:ilvl w:val="0"/>
                <w:numId w:val="6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 xml:space="preserve">למה? כי בהתחלה רצינו לראות שהרשת עצמה עובדת ולאו דווקא </w:t>
            </w:r>
            <w:proofErr w:type="spellStart"/>
            <w:r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>הפעלוה</w:t>
            </w:r>
            <w:proofErr w:type="spellEnd"/>
            <w:r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 xml:space="preserve"> הספציפית שהיא עושה.</w:t>
            </w:r>
          </w:p>
          <w:p w:rsidR="00130E82" w:rsidRDefault="00130E82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איפה כשלנו ו</w:t>
            </w:r>
            <w:r w:rsidRP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>למה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? </w:t>
            </w:r>
            <w:r w:rsidRP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>(פירוש לא נכון של התוצאות + הזדרזות)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</w:p>
          <w:p w:rsidR="00130E82" w:rsidRPr="00130E82" w:rsidRDefault="005F3334" w:rsidP="00130E82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תוך כדי איסוף</w:t>
            </w:r>
            <w:r w:rsid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 מידע </w:t>
            </w:r>
            <w:proofErr w:type="spellStart"/>
            <w:r w:rsidR="00130E82">
              <w:rPr>
                <w:rFonts w:ascii="Arial" w:eastAsia="Times New Roman" w:hAnsi="Arial" w:cs="Arial" w:hint="cs"/>
                <w:color w:val="000000"/>
                <w:rtl/>
              </w:rPr>
              <w:t>אמיתי</w:t>
            </w:r>
            <w:proofErr w:type="spellEnd"/>
            <w:r w:rsid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 מאנשים </w:t>
            </w:r>
          </w:p>
        </w:tc>
        <w:tc>
          <w:tcPr>
            <w:tcW w:w="1615" w:type="dxa"/>
          </w:tcPr>
          <w:p w:rsidR="009F04D6" w:rsidRPr="009F04D6" w:rsidRDefault="00130E82" w:rsidP="009F04D6">
            <w:pPr>
              <w:bidi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הרשת שבנינו </w:t>
            </w:r>
          </w:p>
        </w:tc>
      </w:tr>
      <w:tr w:rsidR="009F04D6" w:rsidTr="009F04D6">
        <w:tc>
          <w:tcPr>
            <w:tcW w:w="7015" w:type="dxa"/>
          </w:tcPr>
          <w:p w:rsidR="00384410" w:rsidRDefault="005F3334" w:rsidP="00384410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איזה מידע אספנו, באיזה אופן</w:t>
            </w:r>
          </w:p>
          <w:p w:rsidR="005F3334" w:rsidRDefault="000A7F96" w:rsidP="00384410">
            <w:pPr>
              <w:pStyle w:val="a3"/>
              <w:numPr>
                <w:ilvl w:val="0"/>
                <w:numId w:val="6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>ההנחות שהנחנו</w:t>
            </w:r>
            <w:r w:rsid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 xml:space="preserve"> עבור הקלט</w:t>
            </w:r>
          </w:p>
          <w:p w:rsidR="005F3334" w:rsidRDefault="005F3334" w:rsidP="00384410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אלו גרפים אנחנו רוצים</w:t>
            </w:r>
            <w:r w:rsidR="00384410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384410">
              <w:rPr>
                <w:rFonts w:ascii="Arial" w:eastAsia="Times New Roman" w:hAnsi="Arial" w:cs="Arial" w:hint="cs"/>
                <w:color w:val="000000"/>
                <w:rtl/>
              </w:rPr>
              <w:t>להוציא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+ </w:t>
            </w:r>
            <w:r w:rsidRPr="005F3334">
              <w:rPr>
                <w:rFonts w:ascii="Arial" w:eastAsia="Times New Roman" w:hAnsi="Arial" w:cs="Arial" w:hint="cs"/>
                <w:color w:val="000000"/>
                <w:rtl/>
              </w:rPr>
              <w:t xml:space="preserve">למה אנחנו מצפים </w:t>
            </w:r>
          </w:p>
          <w:p w:rsidR="00384410" w:rsidRPr="00384410" w:rsidRDefault="00384410" w:rsidP="00384410">
            <w:pPr>
              <w:pStyle w:val="a3"/>
              <w:numPr>
                <w:ilvl w:val="0"/>
                <w:numId w:val="6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>(למה אלו מעידים על למידה והצלחת הרשת?</w:t>
            </w:r>
            <w:r w:rsidRPr="00384410">
              <w:rPr>
                <w:rFonts w:ascii="Arial" w:eastAsia="Times New Roman" w:hAnsi="Arial" w:cs="Arial" w:hint="cs"/>
                <w:i/>
                <w:iCs/>
                <w:color w:val="000000"/>
                <w:rtl/>
              </w:rPr>
              <w:t>)</w:t>
            </w:r>
          </w:p>
          <w:p w:rsidR="009F04D6" w:rsidRDefault="005F3334" w:rsidP="005F3334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</w:rPr>
            </w:pPr>
            <w:r w:rsidRPr="005F3334">
              <w:rPr>
                <w:rFonts w:ascii="Arial" w:eastAsia="Times New Roman" w:hAnsi="Arial" w:cs="Arial" w:hint="cs"/>
                <w:color w:val="000000"/>
                <w:rtl/>
              </w:rPr>
              <w:t xml:space="preserve">מה הם הגרפים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שהוצאנו + מה רואים בהם</w:t>
            </w:r>
          </w:p>
          <w:p w:rsidR="005F3334" w:rsidRDefault="005F3334" w:rsidP="005F3334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מה מסיקים/לומדים מהם</w:t>
            </w:r>
          </w:p>
          <w:p w:rsidR="005F3334" w:rsidRPr="005F3334" w:rsidRDefault="005F3334" w:rsidP="005F3334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איפה טעינו? מה רצינו להשיג ומה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בתאכלס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השגנו? </w:t>
            </w:r>
            <w:r>
              <w:rPr>
                <w:rFonts w:ascii="Arial" w:eastAsia="Times New Roman" w:hAnsi="Arial" w:cs="Arial" w:hint="cs"/>
                <w:b/>
                <w:bCs/>
                <w:i/>
                <w:iCs/>
                <w:color w:val="000000"/>
                <w:rtl/>
              </w:rPr>
              <w:t>(דגש על כך שהייתה לנו שגיאה מחשבתית בין הניסויים שעשינו והמידע שאספנו לבין הניסויים שהיינו צריכים לעשות בשביל לבחון באמת את הרעיון שלנו)</w:t>
            </w:r>
          </w:p>
        </w:tc>
        <w:tc>
          <w:tcPr>
            <w:tcW w:w="1615" w:type="dxa"/>
          </w:tcPr>
          <w:p w:rsidR="009F04D6" w:rsidRPr="009F04D6" w:rsidRDefault="005F3334" w:rsidP="00864D25">
            <w:pPr>
              <w:bidi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איסוף מידע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אמיתי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ראשוני + </w:t>
            </w:r>
            <w:r w:rsidR="00130E82">
              <w:rPr>
                <w:rFonts w:ascii="Arial" w:eastAsia="Times New Roman" w:hAnsi="Arial" w:cs="Arial" w:hint="cs"/>
                <w:color w:val="000000"/>
                <w:rtl/>
              </w:rPr>
              <w:t xml:space="preserve">תוצאות אמצע </w:t>
            </w:r>
          </w:p>
        </w:tc>
      </w:tr>
      <w:tr w:rsidR="009F04D6" w:rsidTr="009F04D6">
        <w:tc>
          <w:tcPr>
            <w:tcW w:w="7015" w:type="dxa"/>
          </w:tcPr>
          <w:p w:rsidR="00384410" w:rsidRDefault="00384410" w:rsidP="005F3334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אולי לפתוח שאלה לקהל: מה אתם הייתם עושים?</w:t>
            </w:r>
          </w:p>
          <w:p w:rsidR="005F3334" w:rsidRDefault="005F3334" w:rsidP="00384410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בדיקת המתמטיקה </w:t>
            </w:r>
          </w:p>
          <w:p w:rsidR="005F3334" w:rsidRDefault="005F3334" w:rsidP="005F3334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בדיקת הקוד</w:t>
            </w:r>
          </w:p>
          <w:p w:rsidR="005F3334" w:rsidRDefault="005F3334" w:rsidP="005F3334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הרצת שוב מידע </w:t>
            </w:r>
            <w:r>
              <w:rPr>
                <w:rFonts w:ascii="Arial" w:eastAsia="Times New Roman" w:hAnsi="Arial" w:cs="Arial"/>
                <w:color w:val="000000"/>
              </w:rPr>
              <w:t>demo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+ גילוי הקונספציה שהיינו בה</w:t>
            </w:r>
          </w:p>
          <w:p w:rsidR="009F04D6" w:rsidRDefault="005F3334" w:rsidP="005F3334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האכלת הרשת במידע פשוט יותר </w:t>
            </w:r>
          </w:p>
          <w:p w:rsidR="000A7F96" w:rsidRPr="000A7F96" w:rsidRDefault="000A7F96" w:rsidP="000A7F96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lastRenderedPageBreak/>
              <w:t>הבנה כי הבעיה קשורה למידע הנכנס לרשת!</w:t>
            </w:r>
          </w:p>
        </w:tc>
        <w:tc>
          <w:tcPr>
            <w:tcW w:w="1615" w:type="dxa"/>
          </w:tcPr>
          <w:p w:rsidR="009F04D6" w:rsidRPr="009F04D6" w:rsidRDefault="005F3334" w:rsidP="00864D25">
            <w:pPr>
              <w:bidi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lastRenderedPageBreak/>
              <w:t>נסיונות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הבנת הכשלים </w:t>
            </w:r>
          </w:p>
        </w:tc>
      </w:tr>
      <w:tr w:rsidR="009F04D6" w:rsidTr="009F04D6">
        <w:tc>
          <w:tcPr>
            <w:tcW w:w="7015" w:type="dxa"/>
          </w:tcPr>
          <w:p w:rsidR="009F04D6" w:rsidRDefault="000A7F96" w:rsidP="000A7F96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lastRenderedPageBreak/>
              <w:t xml:space="preserve">קבלת תוצאות הלמידה אשר להן ציפינו </w:t>
            </w:r>
          </w:p>
          <w:p w:rsidR="000A7F96" w:rsidRDefault="000A7F96" w:rsidP="000A7F96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תוצאות הצלחת החיזוי </w:t>
            </w:r>
          </w:p>
          <w:p w:rsidR="00384410" w:rsidRPr="000A7F96" w:rsidRDefault="00384410" w:rsidP="00384410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שיפור ואומדן תוצאות</w:t>
            </w:r>
          </w:p>
        </w:tc>
        <w:tc>
          <w:tcPr>
            <w:tcW w:w="1615" w:type="dxa"/>
          </w:tcPr>
          <w:p w:rsidR="009F04D6" w:rsidRPr="009F04D6" w:rsidRDefault="000A7F96" w:rsidP="00864D25">
            <w:pPr>
              <w:bidi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תיקון השגיאה + איסוף נתונים נוספים </w:t>
            </w:r>
          </w:p>
        </w:tc>
      </w:tr>
      <w:tr w:rsidR="009F04D6" w:rsidTr="009F04D6">
        <w:tc>
          <w:tcPr>
            <w:tcW w:w="7015" w:type="dxa"/>
          </w:tcPr>
          <w:p w:rsidR="009F04D6" w:rsidRDefault="005F3334" w:rsidP="00384410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תמיד לשים את המטרה מול העיניים ולא להיכנס ראש בקיר בלנסות להבין </w:t>
            </w:r>
            <w:r w:rsidR="00384410">
              <w:rPr>
                <w:rFonts w:ascii="Arial" w:eastAsia="Times New Roman" w:hAnsi="Arial" w:cs="Arial" w:hint="cs"/>
                <w:color w:val="000000"/>
                <w:rtl/>
              </w:rPr>
              <w:t>משהו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שבכלל לא מעניין אותנו.</w:t>
            </w:r>
          </w:p>
          <w:p w:rsidR="005F3334" w:rsidRPr="000A7F96" w:rsidRDefault="000A7F96" w:rsidP="000A7F96">
            <w:pPr>
              <w:pStyle w:val="a3"/>
              <w:numPr>
                <w:ilvl w:val="0"/>
                <w:numId w:val="5"/>
              </w:numPr>
              <w:bidi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רשת נוירונים זה כיף</w:t>
            </w:r>
          </w:p>
        </w:tc>
        <w:tc>
          <w:tcPr>
            <w:tcW w:w="1615" w:type="dxa"/>
          </w:tcPr>
          <w:p w:rsidR="009F04D6" w:rsidRPr="009F04D6" w:rsidRDefault="005F3334" w:rsidP="00864D25">
            <w:pPr>
              <w:bidi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מסקנות </w:t>
            </w:r>
          </w:p>
        </w:tc>
      </w:tr>
    </w:tbl>
    <w:p w:rsidR="009F04D6" w:rsidRDefault="009F04D6"/>
    <w:sectPr w:rsidR="009F04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A6A"/>
    <w:multiLevelType w:val="hybridMultilevel"/>
    <w:tmpl w:val="9F0E7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E0F80"/>
    <w:multiLevelType w:val="multilevel"/>
    <w:tmpl w:val="1844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6DD7"/>
    <w:multiLevelType w:val="multilevel"/>
    <w:tmpl w:val="1844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F5949"/>
    <w:multiLevelType w:val="hybridMultilevel"/>
    <w:tmpl w:val="E7A67E02"/>
    <w:lvl w:ilvl="0" w:tplc="3A088F6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31C8"/>
    <w:multiLevelType w:val="multilevel"/>
    <w:tmpl w:val="1844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D6"/>
    <w:rsid w:val="000A7F96"/>
    <w:rsid w:val="00130E82"/>
    <w:rsid w:val="00384410"/>
    <w:rsid w:val="005F3334"/>
    <w:rsid w:val="00982C6B"/>
    <w:rsid w:val="009F04D6"/>
    <w:rsid w:val="00A12CDD"/>
    <w:rsid w:val="00F2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3A95"/>
  <w15:chartTrackingRefBased/>
  <w15:docId w15:val="{71408037-6825-4478-AFA7-EDB932DF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F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F04D6"/>
    <w:pPr>
      <w:ind w:left="720"/>
      <w:contextualSpacing/>
    </w:pPr>
  </w:style>
  <w:style w:type="table" w:styleId="a4">
    <w:name w:val="Table Grid"/>
    <w:basedOn w:val="a1"/>
    <w:uiPriority w:val="39"/>
    <w:rsid w:val="009F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בקר</dc:creator>
  <cp:keywords/>
  <dc:description/>
  <cp:lastModifiedBy>זיו בקר</cp:lastModifiedBy>
  <cp:revision>1</cp:revision>
  <dcterms:created xsi:type="dcterms:W3CDTF">2018-05-13T19:58:00Z</dcterms:created>
  <dcterms:modified xsi:type="dcterms:W3CDTF">2018-05-13T21:52:00Z</dcterms:modified>
</cp:coreProperties>
</file>