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25A3" w14:textId="76D03AEF" w:rsidR="00243BF9" w:rsidRDefault="00243BF9" w:rsidP="00243BF9">
      <w:pPr>
        <w:rPr>
          <w:b/>
          <w:sz w:val="30"/>
          <w:szCs w:val="30"/>
        </w:rPr>
      </w:pPr>
      <w:r>
        <w:rPr>
          <w:b/>
          <w:sz w:val="30"/>
          <w:szCs w:val="30"/>
        </w:rPr>
        <w:t>Transcript of "Darwin"</w:t>
      </w:r>
    </w:p>
    <w:p w14:paraId="7E8A949C" w14:textId="77777777" w:rsidR="00243BF9" w:rsidRDefault="00243BF9" w:rsidP="00243BF9">
      <w:pPr>
        <w:rPr>
          <w:b/>
        </w:rPr>
      </w:pPr>
      <w:r>
        <w:rPr>
          <w:b/>
        </w:rPr>
        <w:t>In: Interviewer</w:t>
      </w:r>
    </w:p>
    <w:p w14:paraId="2D3922E0" w14:textId="72F9BFA8" w:rsidR="00EF499F" w:rsidRPr="00243BF9" w:rsidRDefault="00243BF9">
      <w:pPr>
        <w:rPr>
          <w:b/>
        </w:rPr>
      </w:pPr>
      <w:r>
        <w:rPr>
          <w:b/>
        </w:rPr>
        <w:t>R: Respondent</w:t>
      </w:r>
    </w:p>
    <w:p w14:paraId="7A087683" w14:textId="31B7881C" w:rsidR="00EF499F" w:rsidRDefault="00EF499F"/>
    <w:p w14:paraId="00FAA517" w14:textId="0418FAC3" w:rsidR="00243BF9" w:rsidRDefault="0000566B">
      <w:pPr>
        <w:rPr>
          <w:i/>
          <w:iCs/>
        </w:rPr>
      </w:pPr>
      <w:r w:rsidRPr="0000566B">
        <w:rPr>
          <w:i/>
          <w:iCs/>
          <w:highlight w:val="green"/>
        </w:rPr>
        <w:t>Ultrasound, 00: 00-00: 36</w:t>
      </w:r>
    </w:p>
    <w:p w14:paraId="4D58AA62" w14:textId="7F597E23" w:rsidR="00B358A4" w:rsidRPr="0000566B" w:rsidRDefault="00B358A4">
      <w:pPr>
        <w:rPr>
          <w:i/>
          <w:iCs/>
        </w:rPr>
      </w:pPr>
      <w:r>
        <w:rPr>
          <w:i/>
          <w:iCs/>
        </w:rPr>
        <w:t>Stimulus: [250 Hz, Point, 1]</w:t>
      </w:r>
    </w:p>
    <w:p w14:paraId="55B65EF4" w14:textId="77777777" w:rsidR="0000566B" w:rsidRDefault="0000566B"/>
    <w:p w14:paraId="58C452DE" w14:textId="4189F159" w:rsidR="00EF499F" w:rsidRDefault="00EF499F" w:rsidP="00EF499F">
      <w:r>
        <w:t>I. Super. Cool.</w:t>
      </w:r>
    </w:p>
    <w:p w14:paraId="7EABE929" w14:textId="77777777" w:rsidR="00EF499F" w:rsidRDefault="00EF499F" w:rsidP="00EF499F"/>
    <w:p w14:paraId="241CB3EC" w14:textId="53EE0ABB" w:rsidR="00EF499F" w:rsidRDefault="00EF499F" w:rsidP="00EF499F">
      <w:r>
        <w:t>R. Okay.</w:t>
      </w:r>
    </w:p>
    <w:p w14:paraId="7C2F191B" w14:textId="77777777" w:rsidR="00EF499F" w:rsidRDefault="00EF499F" w:rsidP="00EF499F"/>
    <w:p w14:paraId="35E31FBD" w14:textId="23C195A8" w:rsidR="00EF499F" w:rsidRDefault="00EF499F" w:rsidP="00EF499F">
      <w:r>
        <w:t>I. What do you think about this stimulus?</w:t>
      </w:r>
    </w:p>
    <w:p w14:paraId="6545641C" w14:textId="77777777" w:rsidR="00EF499F" w:rsidRDefault="00EF499F" w:rsidP="00EF499F"/>
    <w:p w14:paraId="321E66D5" w14:textId="3393B9A0" w:rsidR="00EF499F" w:rsidRDefault="00EF499F" w:rsidP="00EF499F">
      <w:r>
        <w:t xml:space="preserve">R. Yes, at first there is such a thing that feels a bit like it hits the same point as the first round, so yes by the ring finger, but down by, I do not know what to call it, the knuckle joint? And with other stimuli, I'm a little in doubt as to whether it's actually moving or not. And by the third, there I'm kind of a little more like that over in that it's </w:t>
      </w:r>
      <w:r w:rsidR="0000566B">
        <w:t>just is a constant feeling the same point. Does it really vary in strength at all? I think…</w:t>
      </w:r>
    </w:p>
    <w:p w14:paraId="535BB8FE" w14:textId="77777777" w:rsidR="00EF499F" w:rsidRDefault="00EF499F" w:rsidP="00EF499F"/>
    <w:p w14:paraId="00D4CA49" w14:textId="7712A8D4" w:rsidR="00EF499F" w:rsidRDefault="00EF499F" w:rsidP="00EF499F">
      <w:r>
        <w:t>I. It should like to be the same like this through the three different ones</w:t>
      </w:r>
    </w:p>
    <w:p w14:paraId="7E60F61B" w14:textId="77777777" w:rsidR="00EF499F" w:rsidRDefault="00EF499F" w:rsidP="00EF499F"/>
    <w:p w14:paraId="68CE74BA" w14:textId="50DE7B64" w:rsidR="00EF499F" w:rsidRDefault="00EF499F" w:rsidP="00EF499F">
      <w:r>
        <w:t xml:space="preserve">R. No, but I did </w:t>
      </w:r>
      <w:r w:rsidR="0000566B" w:rsidRPr="0000566B">
        <w:rPr>
          <w:highlight w:val="yellow"/>
        </w:rPr>
        <w:t xml:space="preserve">not think through in between [indistinct, 01:24] </w:t>
      </w:r>
      <w:r w:rsidR="0000566B">
        <w:t xml:space="preserve">I thought one replay. I just came to think if that could be why I actually felt like it was moving on the one, if it was because there </w:t>
      </w:r>
      <w:r w:rsidR="0000566B" w:rsidRPr="0000566B">
        <w:rPr>
          <w:highlight w:val="yellow"/>
        </w:rPr>
        <w:t xml:space="preserve">was a varying strength [indistinct, 01:30] </w:t>
      </w:r>
      <w:r w:rsidR="0000566B">
        <w:t>I think it's the same point, Yes.</w:t>
      </w:r>
    </w:p>
    <w:p w14:paraId="5360DFCE" w14:textId="77777777" w:rsidR="00EF499F" w:rsidRDefault="00EF499F" w:rsidP="00EF499F"/>
    <w:p w14:paraId="4676D2AE" w14:textId="74D86E61" w:rsidR="00EF499F" w:rsidRDefault="00EF499F" w:rsidP="00EF499F">
      <w:r>
        <w:t>I. And how, then, if you were to think back to some of the experiences you have had in your life, is there anything you would like to associate with this stimulus?</w:t>
      </w:r>
    </w:p>
    <w:p w14:paraId="577D25D1" w14:textId="77777777" w:rsidR="00EF499F" w:rsidRDefault="00EF499F" w:rsidP="00EF499F"/>
    <w:p w14:paraId="77209D23" w14:textId="17CBBDCA" w:rsidR="00EF499F" w:rsidRDefault="00EF499F" w:rsidP="00EF499F">
      <w:r>
        <w:t>R. With something specific, that feeling?</w:t>
      </w:r>
    </w:p>
    <w:p w14:paraId="39393C3B" w14:textId="77777777" w:rsidR="00EF499F" w:rsidRDefault="00EF499F" w:rsidP="00EF499F"/>
    <w:p w14:paraId="63C8684A" w14:textId="1AF8087A" w:rsidR="00EF499F" w:rsidRDefault="00EF499F" w:rsidP="00EF499F">
      <w:r>
        <w:t xml:space="preserve">I. </w:t>
      </w:r>
      <w:r w:rsidR="0000566B">
        <w:t>Mhm .</w:t>
      </w:r>
    </w:p>
    <w:p w14:paraId="1A55DC51" w14:textId="77777777" w:rsidR="00EF499F" w:rsidRDefault="00EF499F" w:rsidP="00EF499F"/>
    <w:p w14:paraId="6AF1C572" w14:textId="354165D8" w:rsidR="00EF499F" w:rsidRDefault="00EF499F" w:rsidP="00EF499F">
      <w:r>
        <w:t>R. I do not think that is exactly the point where you hit there… Now I sit and try to imitate it. No, I can not think of that. Nothing like that.</w:t>
      </w:r>
    </w:p>
    <w:p w14:paraId="5830A531" w14:textId="77777777" w:rsidR="00EF499F" w:rsidRDefault="00EF499F" w:rsidP="00EF499F"/>
    <w:p w14:paraId="5D3E2F87" w14:textId="6D36EBCE" w:rsidR="00EF499F" w:rsidRDefault="00EF499F" w:rsidP="00EF499F">
      <w:r>
        <w:t>I. So it's a little weird, something new, something you have not tried before at least?</w:t>
      </w:r>
    </w:p>
    <w:p w14:paraId="35B22902" w14:textId="77777777" w:rsidR="00EF499F" w:rsidRDefault="00EF499F" w:rsidP="00EF499F"/>
    <w:p w14:paraId="0EDBF8D6" w14:textId="64B79B1A" w:rsidR="00EF499F" w:rsidRDefault="00EF499F" w:rsidP="00EF499F">
      <w:r>
        <w:t>R. Emotionally, yes, one could say that when it is so specific one place, I think I will call it, or I think it feels as if it was very specific one place. A fun place. No, I will not be able to compare it, but you can easily, so there is no doubt that there is something somewhere.</w:t>
      </w:r>
    </w:p>
    <w:p w14:paraId="27E5EBAE" w14:textId="77777777" w:rsidR="00EF499F" w:rsidRDefault="00EF499F" w:rsidP="00EF499F"/>
    <w:p w14:paraId="3A8F460E" w14:textId="2999EB6D" w:rsidR="00EF499F" w:rsidRDefault="00EF499F" w:rsidP="00EF499F">
      <w:r>
        <w:t>I. The feeling you just have the place where you are touched, is it something specific, or is it like that?</w:t>
      </w:r>
    </w:p>
    <w:p w14:paraId="257F6ABE" w14:textId="77777777" w:rsidR="00EF499F" w:rsidRDefault="00EF499F" w:rsidP="00EF499F"/>
    <w:p w14:paraId="242EC4D4" w14:textId="600BD47F" w:rsidR="00EF499F" w:rsidRDefault="00EF499F" w:rsidP="00EF499F">
      <w:r>
        <w:lastRenderedPageBreak/>
        <w:t xml:space="preserve">R. </w:t>
      </w:r>
      <w:r w:rsidR="0000566B">
        <w:t>It's such a semi-vibrating sensation, I think I would call it. So I would almost compare it to you being breathed without you noticing you are being breathed, but you have the whole emotional experience of what happens effectively if you remove air, like something that carries cold and moisture or heat with it . So little that experience I think is the most specific.</w:t>
      </w:r>
    </w:p>
    <w:p w14:paraId="3141CFA2" w14:textId="77777777" w:rsidR="00EF499F" w:rsidRDefault="00EF499F" w:rsidP="00EF499F"/>
    <w:p w14:paraId="44C752CB" w14:textId="54AB1A48" w:rsidR="00EF499F" w:rsidRDefault="00EF499F" w:rsidP="00EF499F">
      <w:r>
        <w:t>I. So there is not, well, the temperature becomes constant?</w:t>
      </w:r>
    </w:p>
    <w:p w14:paraId="2DC00087" w14:textId="77777777" w:rsidR="00EF499F" w:rsidRDefault="00EF499F" w:rsidP="00EF499F"/>
    <w:p w14:paraId="39E0F929" w14:textId="26E3A0AA" w:rsidR="00EF499F" w:rsidRDefault="00EF499F" w:rsidP="00EF499F">
      <w:r>
        <w:t>R. Yes.</w:t>
      </w:r>
    </w:p>
    <w:p w14:paraId="06C363A1" w14:textId="77777777" w:rsidR="00EF499F" w:rsidRDefault="00EF499F" w:rsidP="00EF499F"/>
    <w:p w14:paraId="10D1C0C7" w14:textId="3CDB1E97" w:rsidR="00EF499F" w:rsidRDefault="00EF499F" w:rsidP="00EF499F">
      <w:r>
        <w:t>I. So there is like nothing.</w:t>
      </w:r>
    </w:p>
    <w:p w14:paraId="59DD48FD" w14:textId="77777777" w:rsidR="00EF499F" w:rsidRDefault="00EF499F" w:rsidP="00EF499F"/>
    <w:p w14:paraId="194602AE" w14:textId="25986CF9" w:rsidR="00EF499F" w:rsidRDefault="00EF499F" w:rsidP="00EF499F">
      <w:r>
        <w:t xml:space="preserve">R. Yes, then you are just left with the feeling that someone is breathing on you, but you can not feel the air hitting. But it's a bit of it. Yes… I think it's the one there very specific. Very specific. And then a kind of </w:t>
      </w:r>
      <w:r w:rsidR="00B570E4">
        <w:t>shiver at the same time at the point we are touched. I do not know if you can connect it with… So, it is close to such a vibration-like experience if you have a controller in hand. Yes. But it is not at the point that one gets hit, but a little faintly around the circle. Yeah, that's a little weird. Hard to describe.</w:t>
      </w:r>
    </w:p>
    <w:p w14:paraId="2DE18ED9" w14:textId="77777777" w:rsidR="00EF499F" w:rsidRDefault="00EF499F" w:rsidP="00EF499F"/>
    <w:p w14:paraId="4131F92B" w14:textId="233ADB66" w:rsidR="00EF499F" w:rsidRDefault="00EF499F" w:rsidP="00EF499F">
      <w:r>
        <w:t xml:space="preserve">I. If now you were to describe it to someone who has not tried this </w:t>
      </w:r>
      <w:r w:rsidR="00B570E4">
        <w:t>Mid -air haptics before…</w:t>
      </w:r>
    </w:p>
    <w:p w14:paraId="3530B466" w14:textId="77777777" w:rsidR="00EF499F" w:rsidRDefault="00EF499F" w:rsidP="00EF499F"/>
    <w:p w14:paraId="2885755D" w14:textId="1BDF8F97" w:rsidR="00EF499F" w:rsidRDefault="00EF499F" w:rsidP="00EF499F">
      <w:r>
        <w:t>R. How would I describe this experience?</w:t>
      </w:r>
    </w:p>
    <w:p w14:paraId="22F42F21" w14:textId="77777777" w:rsidR="00EF499F" w:rsidRDefault="00EF499F" w:rsidP="00EF499F"/>
    <w:p w14:paraId="0CC0BD43" w14:textId="0B998713" w:rsidR="00EF499F" w:rsidRDefault="00EF499F" w:rsidP="00EF499F">
      <w:r>
        <w:t>I. Yes.</w:t>
      </w:r>
    </w:p>
    <w:p w14:paraId="592976A0" w14:textId="77777777" w:rsidR="00EF499F" w:rsidRDefault="00EF499F" w:rsidP="00EF499F"/>
    <w:p w14:paraId="26B8B650" w14:textId="3A270633" w:rsidR="00EF499F" w:rsidRDefault="00EF499F" w:rsidP="00EF499F">
      <w:r>
        <w:t xml:space="preserve">R. At some points I think it has a bit over in that you get power from such a tiny battery, or something like that, you feel this kind of </w:t>
      </w:r>
      <w:r w:rsidR="00CB22EE">
        <w:t>shiver with a variation that someone is breathing, but you can do not feel the air. It is very specific, ie exactly that experience. What else can you compare it to? So kind of like if you got a jet of water in a specific place, but more like that came… fewer things that kind of affect you in relation to all this with no heat, no cold, nothing… There is just a shiver and a feeling of contact with something that is not there. Yes.</w:t>
      </w:r>
    </w:p>
    <w:p w14:paraId="1736DAE7" w14:textId="77777777" w:rsidR="00EF499F" w:rsidRDefault="00EF499F" w:rsidP="00EF499F"/>
    <w:p w14:paraId="2E78A078" w14:textId="76252A23" w:rsidR="00EF499F" w:rsidRDefault="00EF499F" w:rsidP="00EF499F">
      <w:r>
        <w:t>I. So a bit of an abstract feeling in some way, that is, that you can not relate it to anything before?</w:t>
      </w:r>
    </w:p>
    <w:p w14:paraId="64B0D92F" w14:textId="77777777" w:rsidR="00EF499F" w:rsidRDefault="00EF499F" w:rsidP="00EF499F"/>
    <w:p w14:paraId="6F88C5C0" w14:textId="6F8767AF" w:rsidR="00EF499F" w:rsidRDefault="00EF499F" w:rsidP="00EF499F">
      <w:r>
        <w:t>R. Only… Yes, if one takes, if I were to try to relate it to the most specific I could, then I would use a wording a la “you get light shock, with 9 volts or something like that, while you has a breathing sensation where no one is breathing ”. Yes. So very abstract.</w:t>
      </w:r>
    </w:p>
    <w:p w14:paraId="6D17433E" w14:textId="77777777" w:rsidR="00EF499F" w:rsidRDefault="00EF499F" w:rsidP="00EF499F"/>
    <w:p w14:paraId="307BA254" w14:textId="6AD68010" w:rsidR="00EF499F" w:rsidRDefault="00EF499F" w:rsidP="00EF499F">
      <w:r>
        <w:t>I. Is there anything else you come up with that you would like to say about this stimulus?</w:t>
      </w:r>
    </w:p>
    <w:p w14:paraId="120F2D49" w14:textId="77777777" w:rsidR="00EF499F" w:rsidRDefault="00EF499F" w:rsidP="00EF499F"/>
    <w:p w14:paraId="6B4908E8" w14:textId="792DCC6B" w:rsidR="00EF499F" w:rsidRDefault="00EF499F" w:rsidP="00EF499F">
      <w:r>
        <w:t xml:space="preserve">R. Primarily the trembling experience that is still in hand after, I think. But it's still not at all to the point where one's like got, well, what's such a thing, </w:t>
      </w:r>
      <w:r w:rsidR="00E77EBC" w:rsidRPr="00E77EBC">
        <w:rPr>
          <w:highlight w:val="yellow"/>
        </w:rPr>
        <w:t xml:space="preserve">[indistinct, 05:36] </w:t>
      </w:r>
      <w:r w:rsidR="00E77EBC">
        <w:t xml:space="preserve">stimulus, been stimulated, so now I described it as if it was by my ring finger, but at the knuckle joint on the inside of the hand, I think I called it so the palm and not the back of the hand, but one still has such a half-shaking sensation out at all one's inner joint on, well, not really one's thumb, but the remaining four fingers </w:t>
      </w:r>
      <w:r w:rsidR="00E77EBC" w:rsidRPr="00E77EBC">
        <w:rPr>
          <w:highlight w:val="yellow"/>
        </w:rPr>
        <w:t xml:space="preserve">where it a little started a feeling around the finger and a little at the little finger and a </w:t>
      </w:r>
      <w:r w:rsidR="00E77EBC" w:rsidRPr="00E77EBC">
        <w:rPr>
          <w:highlight w:val="yellow"/>
        </w:rPr>
        <w:lastRenderedPageBreak/>
        <w:t xml:space="preserve">little at the index finger [very mumbling, high tempo and indistinct, 06: 00-06: 05] </w:t>
      </w:r>
      <w:r w:rsidR="00E77EBC">
        <w:t>. Less at the index finger and thumb.</w:t>
      </w:r>
    </w:p>
    <w:p w14:paraId="6BE79FBE" w14:textId="77777777" w:rsidR="00EF499F" w:rsidRDefault="00EF499F" w:rsidP="00EF499F"/>
    <w:p w14:paraId="2FE838C8" w14:textId="5896D79C" w:rsidR="00EF499F" w:rsidRDefault="00EF499F" w:rsidP="00EF499F">
      <w:r>
        <w:t>I. Exciting.</w:t>
      </w:r>
    </w:p>
    <w:p w14:paraId="7AD714C3" w14:textId="77777777" w:rsidR="00EF499F" w:rsidRDefault="00EF499F" w:rsidP="00EF499F"/>
    <w:p w14:paraId="28448151" w14:textId="56B91F56" w:rsidR="00EF499F" w:rsidRPr="000625BE" w:rsidRDefault="00EF499F" w:rsidP="00EF499F">
      <w:r w:rsidRPr="000625BE">
        <w:t>R. Harry Potter magic, this.</w:t>
      </w:r>
    </w:p>
    <w:p w14:paraId="6721B94B" w14:textId="77777777" w:rsidR="00EF499F" w:rsidRPr="000625BE" w:rsidRDefault="00EF499F" w:rsidP="00EF499F"/>
    <w:p w14:paraId="13CE6D48" w14:textId="16982431" w:rsidR="00EF499F" w:rsidRPr="003F0D0D" w:rsidRDefault="00EF499F" w:rsidP="00EF499F">
      <w:r w:rsidRPr="003F0D0D">
        <w:t>I. Cool. If there is nothing else you think…</w:t>
      </w:r>
    </w:p>
    <w:p w14:paraId="7143205F" w14:textId="77777777" w:rsidR="00EF499F" w:rsidRPr="003F0D0D" w:rsidRDefault="00EF499F" w:rsidP="00EF499F"/>
    <w:p w14:paraId="373DC5B6" w14:textId="2E52F4E5" w:rsidR="00EF499F" w:rsidRDefault="00EF499F" w:rsidP="00EF499F">
      <w:r>
        <w:t>R. No.</w:t>
      </w:r>
    </w:p>
    <w:p w14:paraId="57D6B1DB" w14:textId="77777777" w:rsidR="00EF499F" w:rsidRDefault="00EF499F" w:rsidP="00EF499F"/>
    <w:p w14:paraId="6271F71F" w14:textId="35C36FB0" w:rsidR="00EF499F" w:rsidRDefault="00EF499F" w:rsidP="00EF499F">
      <w:r>
        <w:t xml:space="preserve">I.… then </w:t>
      </w:r>
      <w:r w:rsidR="003F0D0D">
        <w:t>I think we're trying to take the next stimulus.</w:t>
      </w:r>
    </w:p>
    <w:p w14:paraId="492254ED" w14:textId="77777777" w:rsidR="00EF499F" w:rsidRDefault="00EF499F" w:rsidP="00EF499F"/>
    <w:p w14:paraId="4520DAD2" w14:textId="18F53278" w:rsidR="00EF499F" w:rsidRDefault="00EF499F" w:rsidP="00EF499F">
      <w:r>
        <w:t>R. Yes, let's do it.</w:t>
      </w:r>
    </w:p>
    <w:p w14:paraId="18777226" w14:textId="77777777" w:rsidR="00EF499F" w:rsidRDefault="00EF499F" w:rsidP="00EF499F"/>
    <w:p w14:paraId="3962D6B3" w14:textId="4E7ED8E7" w:rsidR="00EF499F" w:rsidRDefault="00EF499F" w:rsidP="00EF499F">
      <w:r>
        <w:t>I. And see what you say to it.</w:t>
      </w:r>
    </w:p>
    <w:p w14:paraId="1FD36207" w14:textId="7353F659" w:rsidR="00EF499F" w:rsidRDefault="00EF499F" w:rsidP="00EF499F"/>
    <w:p w14:paraId="771EABC4" w14:textId="25951F6E" w:rsidR="003F0D0D" w:rsidRDefault="009313A4" w:rsidP="00EF499F">
      <w:pPr>
        <w:rPr>
          <w:i/>
          <w:iCs/>
        </w:rPr>
      </w:pPr>
      <w:r w:rsidRPr="009313A4">
        <w:rPr>
          <w:i/>
          <w:iCs/>
          <w:highlight w:val="green"/>
        </w:rPr>
        <w:t>Ultrasound, 06: 36-07: 06</w:t>
      </w:r>
    </w:p>
    <w:p w14:paraId="64E390EE" w14:textId="63080CCE" w:rsidR="005A33F5" w:rsidRPr="009313A4" w:rsidRDefault="005A33F5" w:rsidP="00EF499F">
      <w:pPr>
        <w:rPr>
          <w:i/>
          <w:iCs/>
        </w:rPr>
      </w:pPr>
      <w:r>
        <w:rPr>
          <w:i/>
          <w:iCs/>
        </w:rPr>
        <w:t>Stimulus: [16 Hz, Point, 8]</w:t>
      </w:r>
    </w:p>
    <w:p w14:paraId="0147CC0E" w14:textId="77777777" w:rsidR="003F0D0D" w:rsidRDefault="003F0D0D" w:rsidP="00EF499F"/>
    <w:p w14:paraId="0B646796" w14:textId="1B458D21" w:rsidR="00EF499F" w:rsidRDefault="00EF499F" w:rsidP="00EF499F">
      <w:r>
        <w:t xml:space="preserve">R. Okay, completely different experience. It's very funny. Well, it gives a little more thought to the old Nokia 3310 when it rings, where that, well, a little more breathable feeling, where it actually actually feels as if you </w:t>
      </w:r>
      <w:r w:rsidR="009313A4" w:rsidRPr="009313A4">
        <w:rPr>
          <w:highlight w:val="yellow"/>
        </w:rPr>
        <w:t xml:space="preserve">[indistinct part of the sentence, because the interviewee talks fast and mumbles, 07:23] </w:t>
      </w:r>
      <w:r w:rsidR="009313A4">
        <w:t>And I think it's the difference that you, what can you call it, that there are eight vibrations, I think, per stimuli, where that the difference, when there is this little stop, does , that one can feel that "hoof, things are happening". But yes, very, very realistic. There is something vibrating in the hand and it could very well be a phone. Still the same point with the ring finger right at the knuckle on the underside.</w:t>
      </w:r>
    </w:p>
    <w:p w14:paraId="25E68C15" w14:textId="77777777" w:rsidR="00EF499F" w:rsidRDefault="00EF499F" w:rsidP="00EF499F"/>
    <w:p w14:paraId="1898CA03" w14:textId="173123AA" w:rsidR="00EF499F" w:rsidRDefault="00EF499F" w:rsidP="00EF499F">
      <w:r>
        <w:t>I. So you say it's like a phone vibration?</w:t>
      </w:r>
    </w:p>
    <w:p w14:paraId="388A9A66" w14:textId="77777777" w:rsidR="00EF499F" w:rsidRDefault="00EF499F" w:rsidP="00EF499F"/>
    <w:p w14:paraId="401245B3" w14:textId="3A99D3F0" w:rsidR="00EF499F" w:rsidRDefault="00EF499F" w:rsidP="00EF499F">
      <w:r>
        <w:t>R. Yes, if you could send an SMS, or it's a call or an alarm going on, and so, had I closed my eyes, then I would have tried to stop it. It's pretty heavy, the one there. Like, not abstract, if one is to take the reverse, here it is very specific in that part. And yes, I do not know if one plays computer games, so the old PlayStation and their vibration, it could also have, is also very similar. That's right… yes.</w:t>
      </w:r>
    </w:p>
    <w:p w14:paraId="3CB666B2" w14:textId="77777777" w:rsidR="00DC49D5" w:rsidRDefault="00DC49D5" w:rsidP="00EF499F"/>
    <w:p w14:paraId="1808BEB1" w14:textId="68EDDA57" w:rsidR="00EF499F" w:rsidRDefault="00EF499F" w:rsidP="00EF499F">
      <w:r>
        <w:t>I. Are there any other things besides such phone vibration / notifications that you want to associate it with?</w:t>
      </w:r>
    </w:p>
    <w:p w14:paraId="22885DE6" w14:textId="77777777" w:rsidR="00EF499F" w:rsidRDefault="00EF499F" w:rsidP="00EF499F"/>
    <w:p w14:paraId="648712F9" w14:textId="7C7B20E5" w:rsidR="00EF499F" w:rsidRDefault="00EF499F" w:rsidP="00EF499F">
      <w:r>
        <w:t xml:space="preserve">R. Yes, there was PlayStation and joystick and the connection of what can you say you are sitting inside a wall with a car if you play GTA, more over in that part. Yes, and so those completely insane rings that could give people shocks are similarly also very relevant here. </w:t>
      </w:r>
      <w:r w:rsidR="00DC49D5">
        <w:t>Hahaha ! In fact, very specifically also over in that experience, you could say that. Wild form, or a wilder form of ringtone. Otherwise no, then I can not think of anything. Immediately.</w:t>
      </w:r>
    </w:p>
    <w:p w14:paraId="2CEFD32B" w14:textId="77777777" w:rsidR="00EF499F" w:rsidRDefault="00EF499F" w:rsidP="00EF499F"/>
    <w:p w14:paraId="0784E401" w14:textId="2BA9D16F" w:rsidR="00EF499F" w:rsidRDefault="00EF499F" w:rsidP="00EF499F">
      <w:r>
        <w:t xml:space="preserve">I. Do you want to say that… Now you say that you associate it with something, now that it becomes sonar and something like that, does it make you have such a little, maybe you are negative about the </w:t>
      </w:r>
      <w:r w:rsidR="00DC49D5">
        <w:t>stimulus itself ?</w:t>
      </w:r>
    </w:p>
    <w:p w14:paraId="102BA381" w14:textId="77777777" w:rsidR="00EF499F" w:rsidRDefault="00EF499F" w:rsidP="00EF499F"/>
    <w:p w14:paraId="752C349F" w14:textId="27D1DF87" w:rsidR="00EF499F" w:rsidRDefault="00EF499F" w:rsidP="00EF499F">
      <w:r>
        <w:t xml:space="preserve">R. </w:t>
      </w:r>
      <w:r w:rsidR="00DC49D5">
        <w:t xml:space="preserve">When , you think in relation to that part? No, not necessarily. There are some things, or something like that, where you want to say that you want to, because it is a stress factor if you associate it with your alarm, or depending on your mood then your phone or a ringtone. Conversely, if you already have the connection to the controller, which I also have, well then it is also a kind of, what can you say, a completely acceptable part when you sit in the middle of a game where it is an extra, what is called such a thing, yes an extra layer of the game you are playing. Yes, so it can be both things you can say, if </w:t>
      </w:r>
      <w:r w:rsidR="000625BE" w:rsidRPr="000625BE">
        <w:rPr>
          <w:highlight w:val="yellow"/>
        </w:rPr>
        <w:t xml:space="preserve">[clearly, 10:10] </w:t>
      </w:r>
      <w:r w:rsidR="000625BE">
        <w:t>now it's some noise, then is it may not be the coolest, but at the same time it is silent. I would like to give that. It tends to be the most annoying, it's the sound that comes with it. So no, I actually do not think I'm negative on that front because it's kind of soundless. It is very nice. I think the negative feeling I would have of it, it would come from the sound. 100 percent.</w:t>
      </w:r>
    </w:p>
    <w:p w14:paraId="3BEBB0C6" w14:textId="77777777" w:rsidR="00EF499F" w:rsidRDefault="00EF499F" w:rsidP="00EF499F"/>
    <w:p w14:paraId="5BE95CE4" w14:textId="14515CC6" w:rsidR="00EF499F" w:rsidRDefault="00EF499F" w:rsidP="00EF499F">
      <w:r>
        <w:t>I. Okay.</w:t>
      </w:r>
    </w:p>
    <w:p w14:paraId="229D832D" w14:textId="77777777" w:rsidR="00EF499F" w:rsidRDefault="00EF499F" w:rsidP="00EF499F"/>
    <w:p w14:paraId="0FBE21DA" w14:textId="357DE321" w:rsidR="00EF499F" w:rsidRDefault="00EF499F" w:rsidP="00EF499F">
      <w:r>
        <w:t>R. So, very neutral, very neutral. Yes.</w:t>
      </w:r>
    </w:p>
    <w:p w14:paraId="0C256D22" w14:textId="77777777" w:rsidR="00EF499F" w:rsidRDefault="00EF499F" w:rsidP="00EF499F"/>
    <w:p w14:paraId="12D86907" w14:textId="1A911F0C" w:rsidR="00EF499F" w:rsidRDefault="00EF499F" w:rsidP="00EF499F">
      <w:r>
        <w:t>I. It makes sense in my head.</w:t>
      </w:r>
    </w:p>
    <w:p w14:paraId="1341E373" w14:textId="77777777" w:rsidR="00EF499F" w:rsidRDefault="00EF499F" w:rsidP="00EF499F"/>
    <w:p w14:paraId="61BF6534" w14:textId="39EEE700" w:rsidR="00EF499F" w:rsidRDefault="00EF499F" w:rsidP="00EF499F">
      <w:r>
        <w:t>R. Yes. Now I also think like that, of course when I wear hearing protection, I can not hear how much it vibrates.</w:t>
      </w:r>
    </w:p>
    <w:p w14:paraId="069A5F19" w14:textId="77777777" w:rsidR="00EF499F" w:rsidRDefault="00EF499F" w:rsidP="00EF499F"/>
    <w:p w14:paraId="6B3F0870" w14:textId="29D1C38C" w:rsidR="00EF499F" w:rsidRDefault="00EF499F" w:rsidP="00EF499F">
      <w:r>
        <w:t>I. Are there, well, now you say, again, alarm, notifications. Is this also the image you would like to use to describe it to some others who…</w:t>
      </w:r>
    </w:p>
    <w:p w14:paraId="6C33A007" w14:textId="77777777" w:rsidR="00EF499F" w:rsidRDefault="00EF499F" w:rsidP="00EF499F"/>
    <w:p w14:paraId="138F29C0" w14:textId="06D087EE" w:rsidR="00EF499F" w:rsidRDefault="00EF499F" w:rsidP="00EF499F">
      <w:r>
        <w:t xml:space="preserve">R. This one? It would depend on what people have done. If I had to explain it to my boyfriend, I would go with the phrase that says "it's like when a phone rings, it's like when the alarm goes off, you just do not hear it". So you could say it's the quiet wake-up call, so if one should wake up and the other should not, then it's a very smart idea. And if I had to explain it to a friend, well then I think maybe I would drive with “it's a bit like sitting and playing GTA or yes, something similar, you also know something like </w:t>
      </w:r>
      <w:r w:rsidR="00DA595A">
        <w:t xml:space="preserve">Crash Bandicoot , where you have to smash a box ”, that this is the experience you just want to have. Yes. So two vastly different, depending on who one was to explain to, it </w:t>
      </w:r>
      <w:r w:rsidR="00DA595A" w:rsidRPr="00DA595A">
        <w:rPr>
          <w:highlight w:val="yellow"/>
        </w:rPr>
        <w:t>[indistinct, 11:44]</w:t>
      </w:r>
    </w:p>
    <w:p w14:paraId="7641724E" w14:textId="77777777" w:rsidR="00EF499F" w:rsidRDefault="00EF499F" w:rsidP="00EF499F"/>
    <w:p w14:paraId="47CB0615" w14:textId="6D158D8B" w:rsidR="00EF499F" w:rsidRDefault="00EF499F" w:rsidP="00EF499F">
      <w:r>
        <w:t>I. Yes.</w:t>
      </w:r>
    </w:p>
    <w:p w14:paraId="52B53542" w14:textId="77777777" w:rsidR="00EF499F" w:rsidRDefault="00EF499F" w:rsidP="00EF499F"/>
    <w:p w14:paraId="0CC918D2" w14:textId="0943201E" w:rsidR="00EF499F" w:rsidRDefault="00EF499F" w:rsidP="00EF499F">
      <w:r>
        <w:t xml:space="preserve">R. Two different </w:t>
      </w:r>
      <w:r w:rsidR="00DA595A" w:rsidRPr="00DA595A">
        <w:rPr>
          <w:highlight w:val="yellow"/>
        </w:rPr>
        <w:t>" use cases" also [?, 11:46]</w:t>
      </w:r>
    </w:p>
    <w:p w14:paraId="19C9DCB9" w14:textId="77777777" w:rsidR="00EF499F" w:rsidRDefault="00EF499F" w:rsidP="00EF499F"/>
    <w:p w14:paraId="70257407" w14:textId="7A559D85" w:rsidR="00EF499F" w:rsidRDefault="00EF499F" w:rsidP="00EF499F">
      <w:r>
        <w:t>I. Cool. Are there any other things you are thinking?</w:t>
      </w:r>
    </w:p>
    <w:p w14:paraId="67E1340A" w14:textId="77777777" w:rsidR="00EF499F" w:rsidRDefault="00EF499F" w:rsidP="00EF499F"/>
    <w:p w14:paraId="45965B71" w14:textId="29BDA2E5" w:rsidR="00EF499F" w:rsidRDefault="00EF499F" w:rsidP="00EF499F">
      <w:r>
        <w:t>R. No, it's not there.</w:t>
      </w:r>
    </w:p>
    <w:p w14:paraId="343EE8E6" w14:textId="77777777" w:rsidR="00EF499F" w:rsidRDefault="00EF499F" w:rsidP="00EF499F"/>
    <w:p w14:paraId="6C799A24" w14:textId="590E398A" w:rsidR="00EF499F" w:rsidRDefault="00EF499F" w:rsidP="00EF499F">
      <w:r>
        <w:t xml:space="preserve">I. </w:t>
      </w:r>
      <w:r w:rsidR="00DA595A">
        <w:t xml:space="preserve">Do you still have such a post-sensation of </w:t>
      </w:r>
      <w:r w:rsidR="003F1F7B">
        <w:t xml:space="preserve">the stimulus </w:t>
      </w:r>
      <w:r w:rsidR="00DA595A">
        <w:t>, as you had at the first?</w:t>
      </w:r>
    </w:p>
    <w:p w14:paraId="101B4813" w14:textId="77777777" w:rsidR="00EF499F" w:rsidRDefault="00EF499F" w:rsidP="00EF499F"/>
    <w:p w14:paraId="01A8B116" w14:textId="2EBF70A3" w:rsidR="00EF499F" w:rsidRDefault="00EF499F" w:rsidP="00EF499F">
      <w:r>
        <w:t xml:space="preserve">R. That was a really good question. I want to say no, I think the only one I have, it's right in the little finger, and I think it's now only because you have it raised, the hand. It feels as if that experience itself is more gone now than it was to begin with. And it may have been, it was because of the first one before the experiment, it just kind of left some marks and so </w:t>
      </w:r>
      <w:r w:rsidR="003F1F7B" w:rsidRPr="003F1F7B">
        <w:rPr>
          <w:highlight w:val="yellow"/>
        </w:rPr>
        <w:t xml:space="preserve">[indistinct, 12:25] </w:t>
      </w:r>
      <w:r w:rsidR="003F1F7B">
        <w:t xml:space="preserve">. So maybe I'm just accepting how it feels. It can be. </w:t>
      </w:r>
      <w:r w:rsidR="003F1F7B" w:rsidRPr="003F1F7B">
        <w:rPr>
          <w:i/>
          <w:iCs/>
        </w:rPr>
        <w:t xml:space="preserve">No, how funny (whispered) </w:t>
      </w:r>
      <w:r w:rsidR="003F1F7B">
        <w:t>.</w:t>
      </w:r>
    </w:p>
    <w:p w14:paraId="3F9E449A" w14:textId="77777777" w:rsidR="00EF499F" w:rsidRDefault="00EF499F" w:rsidP="00EF499F"/>
    <w:p w14:paraId="35BA96D9" w14:textId="72C500AC" w:rsidR="00EF499F" w:rsidRDefault="00EF499F" w:rsidP="00EF499F">
      <w:r>
        <w:t>I. It's good you accept it.</w:t>
      </w:r>
    </w:p>
    <w:p w14:paraId="5239CC09" w14:textId="77777777" w:rsidR="00EF499F" w:rsidRDefault="00EF499F" w:rsidP="00EF499F"/>
    <w:p w14:paraId="0E5560DF" w14:textId="234ECEBB" w:rsidR="00EF499F" w:rsidRDefault="00EF499F" w:rsidP="00EF499F">
      <w:r>
        <w:t>R. I'm happy about that.</w:t>
      </w:r>
    </w:p>
    <w:p w14:paraId="7C71F831" w14:textId="77777777" w:rsidR="00EF499F" w:rsidRDefault="00EF499F" w:rsidP="00EF499F"/>
    <w:p w14:paraId="3B4B5DF2" w14:textId="0096A8FB" w:rsidR="00EF499F" w:rsidRDefault="00EF499F" w:rsidP="00EF499F">
      <w:r>
        <w:t>I. But if there is nothing else, then we should not try to take the next one again?</w:t>
      </w:r>
    </w:p>
    <w:p w14:paraId="555FE75A" w14:textId="77777777" w:rsidR="00EF499F" w:rsidRDefault="00EF499F" w:rsidP="00EF499F"/>
    <w:p w14:paraId="5B3B4AC0" w14:textId="04DFA643" w:rsidR="00EF499F" w:rsidRDefault="00EF499F" w:rsidP="00EF499F">
      <w:r>
        <w:t>R. Jo.</w:t>
      </w:r>
    </w:p>
    <w:p w14:paraId="0CAF868A" w14:textId="12FA1110" w:rsidR="00EF499F" w:rsidRDefault="00EF499F" w:rsidP="00EF499F"/>
    <w:p w14:paraId="1E6D598C" w14:textId="42DABAC2" w:rsidR="003F1F7B" w:rsidRDefault="003F1F7B" w:rsidP="00EF499F">
      <w:pPr>
        <w:rPr>
          <w:i/>
          <w:iCs/>
        </w:rPr>
      </w:pPr>
      <w:r w:rsidRPr="003F1F7B">
        <w:rPr>
          <w:i/>
          <w:iCs/>
          <w:highlight w:val="green"/>
        </w:rPr>
        <w:t>Ultrasound, 12: 50-13: 17</w:t>
      </w:r>
    </w:p>
    <w:p w14:paraId="5C3B89DA" w14:textId="084E903B" w:rsidR="00C10DE4" w:rsidRPr="003F1F7B" w:rsidRDefault="00C10DE4" w:rsidP="00EF499F">
      <w:pPr>
        <w:rPr>
          <w:i/>
          <w:iCs/>
        </w:rPr>
      </w:pPr>
      <w:r>
        <w:rPr>
          <w:i/>
          <w:iCs/>
        </w:rPr>
        <w:t>Stimulus: [125 Hz, Brush, 1]</w:t>
      </w:r>
    </w:p>
    <w:p w14:paraId="6F1E1437" w14:textId="77777777" w:rsidR="00EF499F" w:rsidRDefault="00EF499F" w:rsidP="00EF499F"/>
    <w:p w14:paraId="6FFA68EE" w14:textId="53981001" w:rsidR="00EF499F" w:rsidRDefault="00EF499F" w:rsidP="00EF499F">
      <w:r>
        <w:t>R. Yes, okay.</w:t>
      </w:r>
    </w:p>
    <w:p w14:paraId="7498627A" w14:textId="77777777" w:rsidR="00EF499F" w:rsidRDefault="00EF499F" w:rsidP="00EF499F"/>
    <w:p w14:paraId="1506D171" w14:textId="2DF1A46B" w:rsidR="00EF499F" w:rsidRDefault="00EF499F" w:rsidP="00EF499F">
      <w:r>
        <w:t>I. What do you say to it?</w:t>
      </w:r>
    </w:p>
    <w:p w14:paraId="419D9DEA" w14:textId="77777777" w:rsidR="00EF499F" w:rsidRDefault="00EF499F" w:rsidP="00EF499F"/>
    <w:p w14:paraId="56BFE6E2" w14:textId="6C270DAD" w:rsidR="00EF499F" w:rsidRDefault="00EF499F" w:rsidP="00EF499F">
      <w:r>
        <w:t xml:space="preserve">R. What is the most immediate way to explain that feeling…? Let's use the expression that a feather runs over the hand, where it goes from the middle of the palm and then, yes, the equivalent of two fingers, and, yes, to the end of the hand. Yes, kind of like someone running a feather over their hand </w:t>
      </w:r>
      <w:r w:rsidR="003F1F7B" w:rsidRPr="003F1F7B">
        <w:rPr>
          <w:highlight w:val="yellow"/>
        </w:rPr>
        <w:t xml:space="preserve">[indistinct, 13: 51-13: 55] </w:t>
      </w:r>
      <w:r w:rsidR="00820795">
        <w:t>. It is strange.</w:t>
      </w:r>
    </w:p>
    <w:p w14:paraId="1B0953E1" w14:textId="77777777" w:rsidR="00EF499F" w:rsidRDefault="00EF499F" w:rsidP="00EF499F"/>
    <w:p w14:paraId="4FE3A82B" w14:textId="25990BD3" w:rsidR="00EF499F" w:rsidRDefault="00EF499F" w:rsidP="00EF499F">
      <w:r>
        <w:t>I. So now you say feathers over your hand. Is there anything else you want to relate it to, like this?</w:t>
      </w:r>
    </w:p>
    <w:p w14:paraId="6BB753C2" w14:textId="77777777" w:rsidR="00EF499F" w:rsidRDefault="00EF499F" w:rsidP="00EF499F"/>
    <w:p w14:paraId="73152705" w14:textId="569A315D" w:rsidR="00EF499F" w:rsidRDefault="00EF499F" w:rsidP="00EF499F">
      <w:r>
        <w:t>R. I can also put more words on, it's a static feather, to be very specific. So because it still has this electronic, or non-electronic…</w:t>
      </w:r>
    </w:p>
    <w:p w14:paraId="0D86DA3D" w14:textId="77777777" w:rsidR="00EF499F" w:rsidRDefault="00EF499F" w:rsidP="00EF499F"/>
    <w:p w14:paraId="096F0D89" w14:textId="26495621" w:rsidR="00EF499F" w:rsidRDefault="00EF499F" w:rsidP="00EF499F">
      <w:r>
        <w:t>I. Electrical…</w:t>
      </w:r>
    </w:p>
    <w:p w14:paraId="0466FD2A" w14:textId="77777777" w:rsidR="00EF499F" w:rsidRDefault="00EF499F" w:rsidP="00EF499F"/>
    <w:p w14:paraId="7E0AF72A" w14:textId="363E442A" w:rsidR="00EF499F" w:rsidRDefault="00EF499F" w:rsidP="00EF499F">
      <w:r>
        <w:t>R. Electric, yes, electric static, yes. It's a bit where you're ready to go and touch someone on the shoulder so they get a shock, that is det But yes. A little over in the spring. What else? A balloon that runs across, which is also static, is also an option that you just roam in a fun way with your whole hand.</w:t>
      </w:r>
    </w:p>
    <w:p w14:paraId="05B90E55" w14:textId="77777777" w:rsidR="00EF499F" w:rsidRDefault="00EF499F" w:rsidP="00EF499F"/>
    <w:p w14:paraId="276780F6" w14:textId="4803B784" w:rsidR="00EF499F" w:rsidRDefault="00EF499F" w:rsidP="00EF499F">
      <w:r>
        <w:t>I. But then, it's a lot with this static or electric somehow, such a bit…?</w:t>
      </w:r>
    </w:p>
    <w:p w14:paraId="48CB2C0B" w14:textId="77777777" w:rsidR="00EF499F" w:rsidRDefault="00EF499F" w:rsidP="00EF499F"/>
    <w:p w14:paraId="35657132" w14:textId="0CABB771" w:rsidR="00EF499F" w:rsidRDefault="00EF499F" w:rsidP="00EF499F">
      <w:r>
        <w:t>R. Yes, I think so.</w:t>
      </w:r>
    </w:p>
    <w:p w14:paraId="0FB464C8" w14:textId="77777777" w:rsidR="00EF499F" w:rsidRDefault="00EF499F" w:rsidP="00EF499F"/>
    <w:p w14:paraId="168B096D" w14:textId="649F00EB" w:rsidR="00EF499F" w:rsidRDefault="00EF499F" w:rsidP="00EF499F">
      <w:r>
        <w:lastRenderedPageBreak/>
        <w:t>I. How would you describe that feeling, that is, the feeling that…</w:t>
      </w:r>
    </w:p>
    <w:p w14:paraId="6EF559FC" w14:textId="77777777" w:rsidR="00EF499F" w:rsidRDefault="00EF499F" w:rsidP="00EF499F"/>
    <w:p w14:paraId="558A0C03" w14:textId="3FF9B667" w:rsidR="00EF499F" w:rsidRDefault="00EF499F" w:rsidP="00EF499F">
      <w:r>
        <w:t xml:space="preserve">R. </w:t>
      </w:r>
      <w:r w:rsidR="00820795">
        <w:t xml:space="preserve">It's a shiver . How the hell can you put it in a nice way? So when someone is breathing and you imagine that they sigh, no, or so imagine that they </w:t>
      </w:r>
      <w:r w:rsidR="00820795" w:rsidRPr="00820795">
        <w:rPr>
          <w:highlight w:val="yellow"/>
        </w:rPr>
        <w:t xml:space="preserve">[indistinct word, 15:24] </w:t>
      </w:r>
      <w:r w:rsidR="00820795">
        <w:t>what is it, it's called… If you now chop a lot, when you must pronounce a word?</w:t>
      </w:r>
    </w:p>
    <w:p w14:paraId="2BFBA57C" w14:textId="77777777" w:rsidR="00EF499F" w:rsidRDefault="00EF499F" w:rsidP="00EF499F"/>
    <w:p w14:paraId="70084A14" w14:textId="270B4983" w:rsidR="00EF499F" w:rsidRDefault="00EF499F" w:rsidP="00EF499F">
      <w:r>
        <w:t>I. Tribes?</w:t>
      </w:r>
    </w:p>
    <w:p w14:paraId="090EDEC6" w14:textId="77777777" w:rsidR="00EF499F" w:rsidRDefault="00EF499F" w:rsidP="00EF499F"/>
    <w:p w14:paraId="1A850F00" w14:textId="410659AF" w:rsidR="00EF499F" w:rsidRDefault="00EF499F" w:rsidP="00EF499F">
      <w:r>
        <w:t xml:space="preserve">R. Stammer. Yes. So someone who breathes where they originate really much while they are at it. A little over in it. And then with a tiny bit of spice in the form of this static. Yes, it's like that, while breathing over one's hand from one end to the other. A little </w:t>
      </w:r>
      <w:r w:rsidR="001C5E5C">
        <w:t>creepy . Let's not go that route. What else can it be…? What else can you compare this to? I think it is very specific, that is, within that one with someone running something over one's hand. It can be a thing called something like that, a movement where there is someone who actually honors one's hand, I would almost agree to that as well. You could also relate it to that. Such a slightly humid summer day, you know where to have a little too damp hands. But you do not feel that it is damp, it is that there, the feeling that it chops, as it would do with such two damp things.</w:t>
      </w:r>
    </w:p>
    <w:p w14:paraId="7D9D27E5" w14:textId="77777777" w:rsidR="00EF499F" w:rsidRDefault="00EF499F" w:rsidP="00EF499F"/>
    <w:p w14:paraId="1110858A" w14:textId="6D36FAB7" w:rsidR="00EF499F" w:rsidRDefault="00EF499F" w:rsidP="00EF499F">
      <w:r>
        <w:t>I. So the fact that it chops makes like a difference to the sensation somehow, so if it did not chop, would you still say that it was damp?</w:t>
      </w:r>
    </w:p>
    <w:p w14:paraId="41DFB0A9" w14:textId="77777777" w:rsidR="00EF499F" w:rsidRDefault="00EF499F" w:rsidP="00EF499F"/>
    <w:p w14:paraId="3D891FB5" w14:textId="18F6B792" w:rsidR="00EF499F" w:rsidRDefault="00EF499F" w:rsidP="00EF499F">
      <w:r>
        <w:t xml:space="preserve">R. No. I do not think. You could say it is very specific, because the humidity I will only take in relation to this with the fact that it chops, that is, it is difficult to make a continuous movement without it going to jump small, tiny </w:t>
      </w:r>
      <w:r w:rsidR="001C5E5C">
        <w:t xml:space="preserve">tiny small steps very often. Yes. And then at the very end it also takes and goes back so that it ends at the end finger and makes a little breath down on where it started. Which is also a bit atypical. I'm trying to figure out what movement one can engage in if it is </w:t>
      </w:r>
      <w:r w:rsidR="001C5E5C" w:rsidRPr="001C5E5C">
        <w:rPr>
          <w:highlight w:val="yellow"/>
        </w:rPr>
        <w:t xml:space="preserve">[indistinct, 17:13] </w:t>
      </w:r>
      <w:r w:rsidR="001C5E5C">
        <w:t>. Yes, but moist would only be in relation to that with a surface that is moist, you run your hand inwards while you are still moist, it is not like you are wet, it is just that "summer moist" - it's so hard to describe!</w:t>
      </w:r>
    </w:p>
    <w:p w14:paraId="50923433" w14:textId="77777777" w:rsidR="00EF499F" w:rsidRDefault="00EF499F" w:rsidP="00EF499F"/>
    <w:p w14:paraId="13E97361" w14:textId="6FAC4FBB" w:rsidR="00EF499F" w:rsidRDefault="00EF499F" w:rsidP="00EF499F">
      <w:r>
        <w:t>I. Maybe the dew, or…</w:t>
      </w:r>
    </w:p>
    <w:p w14:paraId="7DFC0476" w14:textId="77777777" w:rsidR="00EF499F" w:rsidRDefault="00EF499F" w:rsidP="00EF499F"/>
    <w:p w14:paraId="484413DC" w14:textId="18EB726A" w:rsidR="00EF499F" w:rsidRDefault="00EF499F" w:rsidP="00EF499F">
      <w:r>
        <w:t>R. Yes. Something where you do not slip at least, but chop across the surface, yes. Huge siding to try to explain it, that's for sure.</w:t>
      </w:r>
    </w:p>
    <w:p w14:paraId="76BAB576" w14:textId="77777777" w:rsidR="00EF499F" w:rsidRDefault="00EF499F" w:rsidP="00EF499F"/>
    <w:p w14:paraId="73D06833" w14:textId="4515962B" w:rsidR="00EF499F" w:rsidRDefault="00EF499F" w:rsidP="00EF499F">
      <w:r>
        <w:t>I. Again, with the explanation you just came up with, would you explain that… How would you explain this experience to someone who has not tried it before?</w:t>
      </w:r>
    </w:p>
    <w:p w14:paraId="1D3A61F1" w14:textId="77777777" w:rsidR="00EF499F" w:rsidRDefault="00EF499F" w:rsidP="00EF499F"/>
    <w:p w14:paraId="63CC264D" w14:textId="486D3FD8" w:rsidR="00EF499F" w:rsidRDefault="00EF499F" w:rsidP="00EF499F">
      <w:r>
        <w:t>R. Then I will go with the feather.</w:t>
      </w:r>
    </w:p>
    <w:p w14:paraId="29E64A51" w14:textId="77777777" w:rsidR="00EF499F" w:rsidRDefault="00EF499F" w:rsidP="00EF499F"/>
    <w:p w14:paraId="02BDBFF3" w14:textId="55F8B745" w:rsidR="00EF499F" w:rsidRDefault="00EF499F" w:rsidP="00EF499F">
      <w:r>
        <w:t>I. With the feather.</w:t>
      </w:r>
    </w:p>
    <w:p w14:paraId="44797B6F" w14:textId="77777777" w:rsidR="00EF499F" w:rsidRDefault="00EF499F" w:rsidP="00EF499F"/>
    <w:p w14:paraId="038126F9" w14:textId="325904B6" w:rsidR="00EF499F" w:rsidRDefault="00EF499F" w:rsidP="00EF499F">
      <w:r>
        <w:t xml:space="preserve">R. Static feather. Everyone knows how a static feather feels, so it's super easy to relate to. At least you know what you're talking about if you try, and you have said "static feather", I'm sure. To begin with, they probably will not know what it is that it is all about. And alternatively, it might be </w:t>
      </w:r>
      <w:r>
        <w:lastRenderedPageBreak/>
        <w:t xml:space="preserve">a more cuddly feeling, one should try to describe where it is here with "imagine </w:t>
      </w:r>
      <w:r w:rsidR="001C5E5C">
        <w:t xml:space="preserve">, I run my hand over yours". Then they would be </w:t>
      </w:r>
      <w:r w:rsidR="00AA16A8">
        <w:t xml:space="preserve">one more, or markedly easier to understand, yes, it would. </w:t>
      </w:r>
      <w:r w:rsidR="00AA16A8" w:rsidRPr="00AA16A8">
        <w:rPr>
          <w:highlight w:val="yellow"/>
        </w:rPr>
        <w:t xml:space="preserve">[indistinct, 18:28 ]… </w:t>
      </w:r>
      <w:r w:rsidR="00AA16A8">
        <w:t>feather , it may well be, it's a stupid way. I think the other makes sense, yes.</w:t>
      </w:r>
    </w:p>
    <w:p w14:paraId="0CC0DA2E" w14:textId="77777777" w:rsidR="00EF499F" w:rsidRDefault="00EF499F" w:rsidP="00EF499F"/>
    <w:p w14:paraId="5D7EC145" w14:textId="54CE0790" w:rsidR="00EF499F" w:rsidRDefault="00EF499F" w:rsidP="00EF499F">
      <w:r>
        <w:t>I. Super. Is there anyone, like, the first time you felt this stimulus, is there a difference between that experience and then the last one?</w:t>
      </w:r>
    </w:p>
    <w:p w14:paraId="62C9547F" w14:textId="77777777" w:rsidR="00EF499F" w:rsidRDefault="00EF499F" w:rsidP="00EF499F"/>
    <w:p w14:paraId="60BB8392" w14:textId="07994802" w:rsidR="00EF499F" w:rsidRDefault="00EF499F" w:rsidP="00EF499F">
      <w:r>
        <w:t xml:space="preserve">R. The last one? Yes, first static feather, and the last one I'm a little more over in the damp hand. So immediate thought is feathers, and then you close your eyes, and then you are like "Ah, okay, it's not often, I sit but a feather over my own hand that is static". I have to play with that when I get home. But yes, so it changes a little more from the abstract, I think I will call it, to something a little more realistic, or more real, the feeling is more real. And very specific, </w:t>
      </w:r>
      <w:r w:rsidR="00AA16A8">
        <w:t>ik '. But you can say that there is a little room for what you can connect it to, anyway. Yes.</w:t>
      </w:r>
    </w:p>
    <w:p w14:paraId="14B36669" w14:textId="77777777" w:rsidR="00EF499F" w:rsidRDefault="00EF499F" w:rsidP="00EF499F"/>
    <w:p w14:paraId="416C92FA" w14:textId="02409787" w:rsidR="00EF499F" w:rsidRDefault="00EF499F" w:rsidP="00EF499F">
      <w:r>
        <w:t>I. Are there any other things you think should be…?</w:t>
      </w:r>
    </w:p>
    <w:p w14:paraId="7D4F4993" w14:textId="77777777" w:rsidR="00EF499F" w:rsidRDefault="00EF499F" w:rsidP="00EF499F"/>
    <w:p w14:paraId="65C6748D" w14:textId="0AAC780B" w:rsidR="00EF499F" w:rsidRDefault="00EF499F" w:rsidP="00EF499F">
      <w:r>
        <w:t xml:space="preserve">R. There came that weak </w:t>
      </w:r>
      <w:r w:rsidR="00AA16A8">
        <w:t xml:space="preserve">shiver again in the hand, so I think it kind of depends on my assumption that it is a constant stimulus , that is, that there are no breaks in between, that it may help to do , that one feels more shivering in the hand than if it is the shorter experiences. Yes. </w:t>
      </w:r>
      <w:r w:rsidR="00AA16A8" w:rsidRPr="00851FB1">
        <w:rPr>
          <w:highlight w:val="yellow"/>
        </w:rPr>
        <w:t xml:space="preserve">[indistinct, 19: 52-19: 55 ]… </w:t>
      </w:r>
      <w:r w:rsidR="00851FB1">
        <w:t>relatively quickly at the break.</w:t>
      </w:r>
    </w:p>
    <w:p w14:paraId="097231A6" w14:textId="77777777" w:rsidR="00EF499F" w:rsidRDefault="00EF499F" w:rsidP="00EF499F"/>
    <w:p w14:paraId="7CE75A68" w14:textId="420E3241" w:rsidR="00EF499F" w:rsidRDefault="00EF499F" w:rsidP="00EF499F">
      <w:r>
        <w:t>I. Cool. Are we going to try one more?</w:t>
      </w:r>
    </w:p>
    <w:p w14:paraId="52845552" w14:textId="77777777" w:rsidR="00EF499F" w:rsidRDefault="00EF499F" w:rsidP="00EF499F"/>
    <w:p w14:paraId="5B7AD4EC" w14:textId="1A272447" w:rsidR="003F1F7B" w:rsidRDefault="003F1F7B" w:rsidP="003F1F7B">
      <w:r>
        <w:t>R. Let's do it.</w:t>
      </w:r>
    </w:p>
    <w:p w14:paraId="12474AA3" w14:textId="4B965CFB" w:rsidR="003F1F7B" w:rsidRDefault="003F1F7B" w:rsidP="003F1F7B"/>
    <w:p w14:paraId="6279DAEE" w14:textId="2FACFACC" w:rsidR="00B17549" w:rsidRDefault="00B17549" w:rsidP="003F1F7B">
      <w:pPr>
        <w:rPr>
          <w:i/>
          <w:iCs/>
        </w:rPr>
      </w:pPr>
      <w:r w:rsidRPr="00B17549">
        <w:rPr>
          <w:i/>
          <w:iCs/>
          <w:highlight w:val="green"/>
        </w:rPr>
        <w:t>Ultrasound, 20: 14-20: 38</w:t>
      </w:r>
    </w:p>
    <w:p w14:paraId="1A1E2EE4" w14:textId="318B2E37" w:rsidR="00685285" w:rsidRPr="00B17549" w:rsidRDefault="00685285" w:rsidP="003F1F7B">
      <w:pPr>
        <w:rPr>
          <w:i/>
          <w:iCs/>
        </w:rPr>
      </w:pPr>
      <w:r>
        <w:rPr>
          <w:i/>
          <w:iCs/>
        </w:rPr>
        <w:t>Stimulus: [125 Hz, Circle, 8]</w:t>
      </w:r>
    </w:p>
    <w:p w14:paraId="1DE88E65" w14:textId="77777777" w:rsidR="00B17549" w:rsidRDefault="00B17549" w:rsidP="003F1F7B"/>
    <w:p w14:paraId="6D30363A" w14:textId="09E1DFDA" w:rsidR="003F1F7B" w:rsidRDefault="003F1F7B" w:rsidP="003F1F7B">
      <w:r>
        <w:t xml:space="preserve">R. Yes, you just became a little boy there again. Well, well, what is it I feel? I feel </w:t>
      </w:r>
      <w:r w:rsidR="00B17549" w:rsidRPr="00B17549">
        <w:rPr>
          <w:highlight w:val="yellow"/>
        </w:rPr>
        <w:t xml:space="preserve">one, a calm [indistinct, 20:49] </w:t>
      </w:r>
      <w:r w:rsidR="00B17549">
        <w:t>, I think I will call it, a circle drawn in the palm of my hand, which brings me a little over in when you were a little boy, and you played with little cars that one had made some racetrack for, and then they could fly away. And so always, when it's that you had the same in the middle, it was big brother or my big sister who built the track, you always got bored in some corner and sat and drove around with one of these cars in the palm of your hand. the wheels. Very identical. Also over in still this semi-static, but it's because of that, yes, damp palm, but you have had it when you have sat there and enjoyed. Yes. Very much so. I do not even know what else can you do? Then there are the old skateboards you got at the dentist too, if you ride one like that around the palm of your hand in a circle. I must have had a very big hand as a boy.</w:t>
      </w:r>
    </w:p>
    <w:p w14:paraId="6D9D2FE0" w14:textId="77777777" w:rsidR="003F1F7B" w:rsidRDefault="003F1F7B" w:rsidP="003F1F7B"/>
    <w:p w14:paraId="4242984A" w14:textId="4414C9EA" w:rsidR="003F1F7B" w:rsidRDefault="003F1F7B" w:rsidP="003F1F7B">
      <w:r>
        <w:t>I. So you say circle. A sense of circle. Are there other words you would put on to be able to describe this stimulus?</w:t>
      </w:r>
    </w:p>
    <w:p w14:paraId="0FD928BA" w14:textId="77777777" w:rsidR="003F1F7B" w:rsidRDefault="003F1F7B" w:rsidP="003F1F7B"/>
    <w:p w14:paraId="18FC12E2" w14:textId="03B7D0B2" w:rsidR="003F1F7B" w:rsidRDefault="003F1F7B" w:rsidP="003F1F7B">
      <w:r>
        <w:t xml:space="preserve">R. So that… What can you say if you imagine you draw a zero in your hand or something like that, it's a roadway, a… I'm still very much over there with some little cheap toy car, one has been sitting and driving around in the palm of the hand in circles because that was what one had </w:t>
      </w:r>
      <w:r>
        <w:lastRenderedPageBreak/>
        <w:t xml:space="preserve">imagination </w:t>
      </w:r>
      <w:r w:rsidR="00C36CC3">
        <w:t>for. Other words…? I think well enough, it's difficult. I think they are all so hard to put into words… Yes, I am currently sitting straight and drawing O's in my hand to try to recreate that experience. It's actually relatively close to feeling the same way as when you do it, except I'm not as static, but otherwise it's very close. If I were to explain it to someone who has not tried it before, I still think I would drive with me sitting and driving a toy car around in my hand. And if people have not sat and tried to drive a toy car around in the hand, then yes, what else have people sat with, if you have sat like a primary school boy, it may be very good, and you have had a little trouble holding on even concentrated, and you have had a little too much energy, so you usually have such a flour bun, you sat and pressed around. Something that gives a constant new experience in the palm of your hand, and you can describe it here a bit, as if it has the same quality, then. Yes, it may be that you have to get it into some primary schools, where it can make circles on people.</w:t>
      </w:r>
    </w:p>
    <w:p w14:paraId="196D1B21" w14:textId="5D77DC69" w:rsidR="003F1F7B" w:rsidRDefault="003F1F7B" w:rsidP="003F1F7B"/>
    <w:p w14:paraId="09B68F38" w14:textId="3D80CB29" w:rsidR="003F1F7B" w:rsidRDefault="003F1F7B" w:rsidP="003F1F7B">
      <w:r>
        <w:t xml:space="preserve">I. So maybe a little </w:t>
      </w:r>
      <w:r w:rsidR="00C711C3">
        <w:t xml:space="preserve">fidget-spinner-like … </w:t>
      </w:r>
      <w:r w:rsidR="00C711C3" w:rsidRPr="00C711C3">
        <w:rPr>
          <w:highlight w:val="yellow"/>
        </w:rPr>
        <w:t>[indistinct, overlap, 23:32]</w:t>
      </w:r>
    </w:p>
    <w:p w14:paraId="3BA0FCBC" w14:textId="77777777" w:rsidR="003F1F7B" w:rsidRDefault="003F1F7B" w:rsidP="003F1F7B"/>
    <w:p w14:paraId="2A0C8447" w14:textId="3B544DDF" w:rsidR="003F1F7B" w:rsidRDefault="003F1F7B" w:rsidP="003F1F7B">
      <w:r>
        <w:t>R. Yes, but not over at all, so it is this one that you have something to direct your thoughts on, something you let yourself be focused on, a rhythm that you can just let yourself be controlled by. Yes. It is much more powerful than, for example, the feather, which was there just before. I think it's because there is a shorter break between each interval, or else it just stands heavier for one in such memory… Yes, a car drives around in the palm of the hand, that, yes.</w:t>
      </w:r>
    </w:p>
    <w:p w14:paraId="3D3B5250" w14:textId="77777777" w:rsidR="003F1F7B" w:rsidRDefault="003F1F7B" w:rsidP="003F1F7B"/>
    <w:p w14:paraId="27D19B95" w14:textId="022E6A49" w:rsidR="003F1F7B" w:rsidRDefault="003F1F7B" w:rsidP="003F1F7B">
      <w:r>
        <w:t>I. That car you're talking about. Is there a difference from, that is, emotional difference from, when you remember back to the car, to now, with this circular stimulus?</w:t>
      </w:r>
    </w:p>
    <w:p w14:paraId="2F4A78C6" w14:textId="77777777" w:rsidR="003F1F7B" w:rsidRDefault="003F1F7B" w:rsidP="003F1F7B"/>
    <w:p w14:paraId="57080F02" w14:textId="0E10F6C6" w:rsidR="003F1F7B" w:rsidRDefault="003F1F7B" w:rsidP="003F1F7B">
      <w:r>
        <w:t xml:space="preserve">R. No, I still want to say, it's the same one that like </w:t>
      </w:r>
      <w:r w:rsidR="00A75968" w:rsidRPr="00A75968">
        <w:rPr>
          <w:highlight w:val="yellow"/>
        </w:rPr>
        <w:t>[indistinct, 24:36]</w:t>
      </w:r>
    </w:p>
    <w:p w14:paraId="6B3499B7" w14:textId="77777777" w:rsidR="003F1F7B" w:rsidRDefault="003F1F7B" w:rsidP="003F1F7B"/>
    <w:p w14:paraId="5BF9E116" w14:textId="6A5CA741" w:rsidR="003F1F7B" w:rsidRDefault="003F1F7B" w:rsidP="003F1F7B">
      <w:r>
        <w:t>I. So it's exactly the same feeling?</w:t>
      </w:r>
    </w:p>
    <w:p w14:paraId="1C3D0081" w14:textId="77777777" w:rsidR="003F1F7B" w:rsidRDefault="003F1F7B" w:rsidP="003F1F7B"/>
    <w:p w14:paraId="6B4923D6" w14:textId="6CE90FEA" w:rsidR="003F1F7B" w:rsidRDefault="003F1F7B" w:rsidP="003F1F7B">
      <w:r>
        <w:t xml:space="preserve">R. Yes, I would almost say that. So right with that little hint of static, so if you imagine you had one of those cars you could pull up, </w:t>
      </w:r>
      <w:r w:rsidR="00603B33" w:rsidRPr="00603B33">
        <w:rPr>
          <w:highlight w:val="yellow"/>
        </w:rPr>
        <w:t xml:space="preserve">… [indistinct, 24:44] </w:t>
      </w:r>
      <w:r w:rsidR="00603B33">
        <w:t>let it spin the wheels around while you drove it around in your hand, then it's like one-on-one. I almost think so.</w:t>
      </w:r>
    </w:p>
    <w:p w14:paraId="6FF0B3D0" w14:textId="77777777" w:rsidR="003F1F7B" w:rsidRDefault="003F1F7B" w:rsidP="003F1F7B"/>
    <w:p w14:paraId="002F2223" w14:textId="1A292F0D" w:rsidR="003F1F7B" w:rsidRDefault="003F1F7B" w:rsidP="003F1F7B">
      <w:r>
        <w:t>I. Is there anything else you want to say to this stimulus?</w:t>
      </w:r>
    </w:p>
    <w:p w14:paraId="2B3D37A9" w14:textId="77777777" w:rsidR="003F1F7B" w:rsidRDefault="003F1F7B" w:rsidP="003F1F7B"/>
    <w:p w14:paraId="668D28E8" w14:textId="1C0769C4" w:rsidR="003F1F7B" w:rsidRDefault="003F1F7B" w:rsidP="003F1F7B">
      <w:r>
        <w:t xml:space="preserve">R. It was fun. Funny </w:t>
      </w:r>
      <w:r w:rsidR="009E1857" w:rsidRPr="009E1857">
        <w:rPr>
          <w:highlight w:val="yellow"/>
        </w:rPr>
        <w:t xml:space="preserve">[indistinct word, 25:07] </w:t>
      </w:r>
      <w:r w:rsidR="009E1857">
        <w:t>. I really have a hard time putting it in context with something if one were to use it, other than that it's pretty good at distracting.</w:t>
      </w:r>
    </w:p>
    <w:p w14:paraId="506744B1" w14:textId="77777777" w:rsidR="003F1F7B" w:rsidRDefault="003F1F7B" w:rsidP="003F1F7B"/>
    <w:p w14:paraId="24C3102C" w14:textId="781064D3" w:rsidR="003F1F7B" w:rsidRDefault="003F1F7B" w:rsidP="003F1F7B">
      <w:r>
        <w:t>I. If you say it's funny, then what is it that makes it funny compared to the other stimuli you've felt?</w:t>
      </w:r>
    </w:p>
    <w:p w14:paraId="6A50219A" w14:textId="77777777" w:rsidR="003F1F7B" w:rsidRDefault="003F1F7B" w:rsidP="003F1F7B"/>
    <w:p w14:paraId="1F2604F0" w14:textId="0EA644B7" w:rsidR="003F1F7B" w:rsidRDefault="003F1F7B" w:rsidP="003F1F7B">
      <w:r>
        <w:t xml:space="preserve">R. I think it's because it's the very first where I've felt it was a constant. It is more of a </w:t>
      </w:r>
      <w:r w:rsidR="003B47EB">
        <w:t xml:space="preserve">shiver than a feeling that something is there. So the next one, that was where we had the vibration. Where one can say that because the vibration is very easily recognizable in relation to what one would set it up against, and this one of driving a feather across where one can say that the feather </w:t>
      </w:r>
      <w:r w:rsidR="007D163D">
        <w:t xml:space="preserve">is </w:t>
      </w:r>
      <w:r w:rsidR="005917E4" w:rsidRPr="005A626A">
        <w:rPr>
          <w:highlight w:val="yellow"/>
        </w:rPr>
        <w:t xml:space="preserve">[indistinct, 25:49] from the </w:t>
      </w:r>
      <w:r w:rsidR="005917E4">
        <w:t xml:space="preserve">outside , so that is, is it the boyfriend? Is it flirting or what? </w:t>
      </w:r>
      <w:r w:rsidR="00754066" w:rsidRPr="00754066">
        <w:rPr>
          <w:highlight w:val="yellow"/>
        </w:rPr>
        <w:t xml:space="preserve">Because </w:t>
      </w:r>
      <w:r w:rsidR="00754066" w:rsidRPr="00754066">
        <w:rPr>
          <w:highlight w:val="yellow"/>
        </w:rPr>
        <w:lastRenderedPageBreak/>
        <w:t xml:space="preserve">the context you can put it into that is in the process of cuddling [very indistinctly, 25: 53-25: 57] </w:t>
      </w:r>
      <w:r w:rsidR="00754066">
        <w:t xml:space="preserve">or what do I know? So this one, it is </w:t>
      </w:r>
      <w:r w:rsidR="00754066" w:rsidRPr="00754066">
        <w:rPr>
          <w:highlight w:val="yellow"/>
        </w:rPr>
        <w:t xml:space="preserve">not / really [26:00] </w:t>
      </w:r>
      <w:r w:rsidR="00754066">
        <w:t xml:space="preserve">a feeling of something you yourself would sit and do in someone, yes… Then drive around again on the hand, yes. I do not know, </w:t>
      </w:r>
      <w:r w:rsidR="00754066" w:rsidRPr="00754066">
        <w:rPr>
          <w:highlight w:val="yellow"/>
        </w:rPr>
        <w:t xml:space="preserve">[indistinct, 26:15] </w:t>
      </w:r>
      <w:r w:rsidR="00754066">
        <w:t>more such familiar, I think, I felt. From when I was five years old - very specifically.</w:t>
      </w:r>
    </w:p>
    <w:p w14:paraId="1098258F" w14:textId="77777777" w:rsidR="003F1F7B" w:rsidRDefault="003F1F7B" w:rsidP="003F1F7B"/>
    <w:p w14:paraId="37E5A588" w14:textId="04694676" w:rsidR="003F1F7B" w:rsidRDefault="003F1F7B" w:rsidP="003F1F7B">
      <w:r>
        <w:t>I. Yes. So that's a lot of that thought you have in your head about the car, maybe that makes it a little more fun than the others?</w:t>
      </w:r>
    </w:p>
    <w:p w14:paraId="000C304C" w14:textId="77777777" w:rsidR="003F1F7B" w:rsidRDefault="003F1F7B" w:rsidP="003F1F7B"/>
    <w:p w14:paraId="6EA57793" w14:textId="36B10ADA" w:rsidR="003F1F7B" w:rsidRDefault="003F1F7B" w:rsidP="003F1F7B">
      <w:r>
        <w:t>R. 100 percent. Well, that's the fun, it's the memory when you were five years old and driving a car around in your hand that was very big in your hand, immediately.</w:t>
      </w:r>
    </w:p>
    <w:p w14:paraId="5CE9236F" w14:textId="77777777" w:rsidR="003F1F7B" w:rsidRDefault="003F1F7B" w:rsidP="003F1F7B"/>
    <w:p w14:paraId="7701497D" w14:textId="07EC9137" w:rsidR="003F1F7B" w:rsidRDefault="003F1F7B" w:rsidP="003F1F7B">
      <w:r>
        <w:t>I. Cool. So if that's what you think should be said to it, then we'll just try the last one, I think.</w:t>
      </w:r>
    </w:p>
    <w:p w14:paraId="076D3D65" w14:textId="77777777" w:rsidR="003F1F7B" w:rsidRDefault="003F1F7B" w:rsidP="003F1F7B"/>
    <w:p w14:paraId="04D8FE46" w14:textId="2BC307A8" w:rsidR="003F1F7B" w:rsidRDefault="003F1F7B" w:rsidP="003F1F7B">
      <w:r>
        <w:t>R. The last one?</w:t>
      </w:r>
    </w:p>
    <w:p w14:paraId="139F67D9" w14:textId="740990AB" w:rsidR="003F1F7B" w:rsidRDefault="003F1F7B" w:rsidP="003F1F7B"/>
    <w:p w14:paraId="2DFFEBC1" w14:textId="191565DD" w:rsidR="00754066" w:rsidRDefault="00754066" w:rsidP="003F1F7B">
      <w:pPr>
        <w:rPr>
          <w:i/>
          <w:iCs/>
        </w:rPr>
      </w:pPr>
      <w:r w:rsidRPr="00F11976">
        <w:rPr>
          <w:i/>
          <w:iCs/>
          <w:highlight w:val="green"/>
        </w:rPr>
        <w:t>Ultrasound, 26: 58-27: 25</w:t>
      </w:r>
    </w:p>
    <w:p w14:paraId="64F181A3" w14:textId="03319429" w:rsidR="001E72D7" w:rsidRPr="00F11976" w:rsidRDefault="001E72D7" w:rsidP="003F1F7B">
      <w:pPr>
        <w:rPr>
          <w:i/>
          <w:iCs/>
        </w:rPr>
      </w:pPr>
      <w:r>
        <w:rPr>
          <w:i/>
          <w:iCs/>
        </w:rPr>
        <w:t>Stimulus: [250 Hz, Random, 8]</w:t>
      </w:r>
    </w:p>
    <w:p w14:paraId="0E610975" w14:textId="77777777" w:rsidR="00754066" w:rsidRDefault="00754066" w:rsidP="003F1F7B"/>
    <w:p w14:paraId="655FADF2" w14:textId="1DF3E201" w:rsidR="003F1F7B" w:rsidRDefault="003F1F7B" w:rsidP="003F1F7B">
      <w:r>
        <w:t>I. What do you say to that?</w:t>
      </w:r>
    </w:p>
    <w:p w14:paraId="22A10D02" w14:textId="77777777" w:rsidR="003F1F7B" w:rsidRDefault="003F1F7B" w:rsidP="003F1F7B"/>
    <w:p w14:paraId="177CD561" w14:textId="4F27795F" w:rsidR="003F1F7B" w:rsidRDefault="003F1F7B" w:rsidP="003F1F7B">
      <w:r>
        <w:t xml:space="preserve">R. There is a pattern that unfolds. I think I would describe it as a </w:t>
      </w:r>
      <w:r w:rsidR="00F11976">
        <w:t xml:space="preserve">zig saw , let's call it a zebra. It's still in the very static, we can not escape it. Yeah Al that sounds pretty crap to me, Looks like BT aint for me either. "D d , d d , d d , d d " (imitates the feeling) It's so </w:t>
      </w:r>
      <w:r w:rsidR="00F11976" w:rsidRPr="00F11976">
        <w:rPr>
          <w:highlight w:val="yellow"/>
        </w:rPr>
        <w:t xml:space="preserve">funny [indistinct, 28:28] </w:t>
      </w:r>
      <w:r w:rsidR="00F11976">
        <w:t xml:space="preserve">such a wave, I do not know completely, a zig zag pattern running across the hand? I do not really have anything I can compare it to </w:t>
      </w:r>
      <w:r w:rsidR="000C7617" w:rsidRPr="000C7617">
        <w:rPr>
          <w:highlight w:val="yellow"/>
        </w:rPr>
        <w:t xml:space="preserve">[the respondent goes on to say something very vague, 28: 34-28: 39] </w:t>
      </w:r>
      <w:r w:rsidR="000C7617">
        <w:t>. Not at all. It's a very abstract feeling, this. I can not help but think about the last feeling, whether there was something W and something Z involved in relation to the pattern that was running. And then I can not quite put the first one in what it should have been, the first bar, I think I will call it. Yes. But very specifically at least, one can feel how it runs across the palm. Starts from the middle, runs down to the bottom, and then it takes off, well, I still do not know what it's called, the top of the palm? Before the fingers start? And then drives up in a zig zag pattern up the remaining four fingers. So you know something's going on.</w:t>
      </w:r>
    </w:p>
    <w:p w14:paraId="2B12A0F0" w14:textId="77777777" w:rsidR="003F1F7B" w:rsidRDefault="003F1F7B" w:rsidP="003F1F7B"/>
    <w:p w14:paraId="04B4E198" w14:textId="7A285563" w:rsidR="003F1F7B" w:rsidRDefault="003F1F7B" w:rsidP="003F1F7B">
      <w:r>
        <w:t>I. Something is going on.</w:t>
      </w:r>
    </w:p>
    <w:p w14:paraId="2A3F45DC" w14:textId="77777777" w:rsidR="003F1F7B" w:rsidRDefault="003F1F7B" w:rsidP="003F1F7B"/>
    <w:p w14:paraId="5867C0E4" w14:textId="7C573552" w:rsidR="003F1F7B" w:rsidRDefault="003F1F7B" w:rsidP="003F1F7B">
      <w:r>
        <w:t xml:space="preserve">R. Yes, something is happening. The </w:t>
      </w:r>
      <w:r w:rsidR="002C4C63">
        <w:t>shiver - I do not have it at all anymore. It's not something I notice anymore. No. It is still such a very static experience. So not static as in stationary static, more an electrical sensation.</w:t>
      </w:r>
    </w:p>
    <w:p w14:paraId="1F5FDEF8" w14:textId="77777777" w:rsidR="003F1F7B" w:rsidRDefault="003F1F7B" w:rsidP="003F1F7B"/>
    <w:p w14:paraId="3BF99866" w14:textId="0891262C" w:rsidR="003F1F7B" w:rsidRDefault="003F1F7B" w:rsidP="003F1F7B">
      <w:r>
        <w:t>I. You say abstract again, is it again something that is kind of a little indescribable in some way, or something like that…</w:t>
      </w:r>
    </w:p>
    <w:p w14:paraId="715865C1" w14:textId="77777777" w:rsidR="003F1F7B" w:rsidRDefault="003F1F7B" w:rsidP="003F1F7B"/>
    <w:p w14:paraId="6744A21C" w14:textId="42A5EA4E" w:rsidR="003F1F7B" w:rsidRDefault="003F1F7B" w:rsidP="003F1F7B">
      <w:r>
        <w:t xml:space="preserve">R. </w:t>
      </w:r>
      <w:r w:rsidR="002E3BFD">
        <w:t xml:space="preserve">I do not have an emotional, what can one say, "this I have tried before" or "this was like" or "this, this was some very specific, one-to-one point of reference in it" , so it will be, if you have to, if I had to try to explain what it is my hand was just exposed to, no, then it will be very abstract </w:t>
      </w:r>
      <w:r w:rsidR="002E3BFD">
        <w:lastRenderedPageBreak/>
        <w:t xml:space="preserve">narrative, because that I can not put it in " </w:t>
      </w:r>
      <w:r w:rsidR="002E4E6C">
        <w:t>when , but it was just like back then, where that "or" do you know it, that you have of course tried this and that and that ". And I do not know if I should envy the person who has tried this very similar before, or if I should be worried. It's a very funny, very abstract feeling.</w:t>
      </w:r>
    </w:p>
    <w:p w14:paraId="4F0BF5E5" w14:textId="77777777" w:rsidR="003F1F7B" w:rsidRDefault="003F1F7B" w:rsidP="003F1F7B"/>
    <w:p w14:paraId="18E53759" w14:textId="165C9C44" w:rsidR="003F1F7B" w:rsidRDefault="003F1F7B" w:rsidP="003F1F7B">
      <w:r>
        <w:t>I. But are there any things you would like to connect to anyway? So, is it positive, is it pleasant, is it weak, is it something in that major?</w:t>
      </w:r>
    </w:p>
    <w:p w14:paraId="2C890D0D" w14:textId="77777777" w:rsidR="003F1F7B" w:rsidRDefault="003F1F7B" w:rsidP="003F1F7B"/>
    <w:p w14:paraId="20C67CA6" w14:textId="168F5519" w:rsidR="003F1F7B" w:rsidRDefault="003F1F7B" w:rsidP="003F1F7B">
      <w:r>
        <w:t xml:space="preserve">R. I do not quite think I have the big… I am is very neutral person, I must unfortunately admit, at some points. You can say, the uncertain, when you feel it for the first time, is always such a kind of "what happened there?", "What was I exposed to?", Where you can say when you are hit by it. second or third time, but then it's now with one, by the third time it's a kind of </w:t>
      </w:r>
      <w:r w:rsidR="002E4E6C">
        <w:t xml:space="preserve">cocaine-like , that's, you just get your kick there, and you are like “uh, that was weird, let us try it again ”. So you can say, it's a very interesting experience, I'm quite sure, because this, it's so abstract to me like understanding what I've been exposed to, this here it's also such a kind of Can I try it again? I do not understand at all what is happening. " But if I had to put something on and take to saying, is this positive, negative? I think I'm too curious to say it's a negative thing. I also know, yes, now I have described it as if it was almost </w:t>
      </w:r>
      <w:r w:rsidR="00054F1F">
        <w:t>dopamine you release along the way, but it is such a… yes…</w:t>
      </w:r>
    </w:p>
    <w:p w14:paraId="79A8A65F" w14:textId="77777777" w:rsidR="003F1F7B" w:rsidRDefault="003F1F7B" w:rsidP="003F1F7B"/>
    <w:p w14:paraId="030CB365" w14:textId="72B13C15" w:rsidR="002E3BFD" w:rsidRDefault="002E3BFD" w:rsidP="002E3BFD">
      <w:r>
        <w:t>I. So it's a little exciting?</w:t>
      </w:r>
    </w:p>
    <w:p w14:paraId="194ADCCC" w14:textId="77777777" w:rsidR="002E3BFD" w:rsidRDefault="002E3BFD" w:rsidP="002E3BFD"/>
    <w:p w14:paraId="68052CF1" w14:textId="228BBF35" w:rsidR="002E3BFD" w:rsidRDefault="002E3BFD" w:rsidP="002E3BFD">
      <w:r>
        <w:t>R. Yes, it's exciting. It's a strange thing I can not quite understand. When it's just specific, what you feel, and the only thing you can say, the only thing I experience, I have nothing visual, I have nothing to assume, then that's exactly how I want not gang, but "what the hell is going on there?"</w:t>
      </w:r>
    </w:p>
    <w:p w14:paraId="4D8DECDA" w14:textId="2999F830" w:rsidR="00EF499F" w:rsidRDefault="00EF499F"/>
    <w:p w14:paraId="459BF364" w14:textId="04050C60" w:rsidR="002E3BFD" w:rsidRDefault="002E3BFD" w:rsidP="002E3BFD">
      <w:r>
        <w:t>I. Now positive and negative are also a spectrum in some way, so it's like…</w:t>
      </w:r>
    </w:p>
    <w:p w14:paraId="0AD52989" w14:textId="77777777" w:rsidR="002E3BFD" w:rsidRDefault="002E3BFD" w:rsidP="002E3BFD"/>
    <w:p w14:paraId="2EA716F5" w14:textId="0A3F057C" w:rsidR="002E3BFD" w:rsidRDefault="002E3BFD" w:rsidP="002E3BFD">
      <w:r>
        <w:t xml:space="preserve">R. So if we take zero to ten, then I think I would put it on a </w:t>
      </w:r>
      <w:r w:rsidR="00054F1F">
        <w:t>six or a seven , around. Because I'm not completely neutral, I think there's something that's a little weird, because I want to try it again. And it's not because I'm torturing myself, I'm kind of acknowledged that. Although one would almost believe it with the static there. But yes, I do not know. I have not been the child or boy who has stuck batteries in his mouth, do not worry. So we're not over there, it's not an abuse I'm doing.</w:t>
      </w:r>
    </w:p>
    <w:p w14:paraId="12D30CBA" w14:textId="45EBDFD4" w:rsidR="002E3BFD" w:rsidRDefault="002E3BFD"/>
    <w:p w14:paraId="075281B7" w14:textId="047D87A3" w:rsidR="002E3BFD" w:rsidRDefault="002E3BFD" w:rsidP="002E3BFD">
      <w:r>
        <w:t>I. Okay. You also say a little that it's hard to describe, but now I'm asking you anyway. How would you say, or how would you describe it to someone who has not tried this before?</w:t>
      </w:r>
    </w:p>
    <w:p w14:paraId="0346EF06" w14:textId="77777777" w:rsidR="002E3BFD" w:rsidRDefault="002E3BFD" w:rsidP="00D913F6">
      <w:pPr>
        <w:jc w:val="right"/>
      </w:pPr>
    </w:p>
    <w:p w14:paraId="534C6CBB" w14:textId="3EFE8229" w:rsidR="002E3BFD" w:rsidRDefault="002E3BFD" w:rsidP="002E3BFD">
      <w:r>
        <w:t xml:space="preserve">R. Yes, this is just a pause for thought, this. </w:t>
      </w:r>
      <w:r w:rsidR="00D913F6">
        <w:t xml:space="preserve">Ah , the easiest… An even smaller feather? Where you sit and have fun with your girlfriend and she thinks it's fun to drive around in your hand? Some atypical pattern, where it is that she has a logic in connection with what she thinks should be drawn or written by hand. Now I got a bit of this W-, Z- like thoughts, and it's probably something completely fourth, but that would be the most straightforward way to describe the experience. And then there is the other way of describing it: “I do not know what just happened to my hand. I did not see anything. ” Yes. That would be the most </w:t>
      </w:r>
      <w:r w:rsidR="0031584C" w:rsidRPr="0031584C">
        <w:rPr>
          <w:highlight w:val="yellow"/>
        </w:rPr>
        <w:t>(…) [indistinct, 34:24]</w:t>
      </w:r>
    </w:p>
    <w:p w14:paraId="35F41A94" w14:textId="77777777" w:rsidR="002E3BFD" w:rsidRDefault="002E3BFD" w:rsidP="002E3BFD"/>
    <w:p w14:paraId="70AC65AC" w14:textId="1EDBB55F" w:rsidR="002E3BFD" w:rsidRDefault="002E3BFD" w:rsidP="002E3BFD">
      <w:r>
        <w:t>I. Are there any other things you think you want to say about this one?</w:t>
      </w:r>
    </w:p>
    <w:p w14:paraId="20C56362" w14:textId="77777777" w:rsidR="002E3BFD" w:rsidRDefault="002E3BFD" w:rsidP="002E3BFD"/>
    <w:p w14:paraId="4F826FA8" w14:textId="3B7F11DF" w:rsidR="002E3BFD" w:rsidRPr="0031584C" w:rsidRDefault="002E3BFD" w:rsidP="002E3BFD">
      <w:r>
        <w:t xml:space="preserve">R. I dare not try it on the back of my hand. Eh, </w:t>
      </w:r>
      <w:r w:rsidR="0031584C">
        <w:t xml:space="preserve">hahahaha </w:t>
      </w:r>
      <w:r w:rsidR="0031584C" w:rsidRPr="0031584C">
        <w:rPr>
          <w:i/>
          <w:iCs/>
        </w:rPr>
        <w:t xml:space="preserve">(the respondent has laughed a lot along the way, but here it is extra loud and long to emphasize the irony in the comment) </w:t>
      </w:r>
      <w:r w:rsidR="0031584C">
        <w:t>No, it is not there.</w:t>
      </w:r>
    </w:p>
    <w:p w14:paraId="5A025DB1" w14:textId="77777777" w:rsidR="002E3BFD" w:rsidRDefault="002E3BFD" w:rsidP="002E3BFD"/>
    <w:p w14:paraId="27D12B17" w14:textId="7C3EB42B" w:rsidR="002E3BFD" w:rsidRDefault="002E3BFD" w:rsidP="002E3BFD">
      <w:r>
        <w:t>I. Is there anything like this in general you would say about these stimuli, like this if you now think back on…</w:t>
      </w:r>
    </w:p>
    <w:p w14:paraId="1E6ED864" w14:textId="77777777" w:rsidR="002E3BFD" w:rsidRDefault="002E3BFD" w:rsidP="002E3BFD"/>
    <w:p w14:paraId="1D702F4D" w14:textId="6451DCD8" w:rsidR="002E3BFD" w:rsidRDefault="002E3BFD" w:rsidP="002E3BFD">
      <w:r>
        <w:t xml:space="preserve">R. Sum them all into one? Maybe a little over in it? Well, what are my main points? Yes, very static, semi-stuttering experience of someone trying to breathe on one. But where you do not feel heat or cold to the same degree, </w:t>
      </w:r>
      <w:r w:rsidR="00E106F3">
        <w:t>unless it is by braking in it, then you can get it half-cool after, because it is still air, or feels as if you are breathing. A faint form of tremor at the more continuous ones, but if there are short pauses between stimuli, then it is diminished, that experience, for me, at least to a stage where I do not think about it myself. While they know the longer, well then I will start by thinking that it all vibrates extra much, as if you almost, yes, get power to the hand to a very small degree. Yes, you almost get the mind up to 3 ½ volts for what, how much… one and a half amps or something. Not to be very specific, but… yes. And if it's not in relation to that air, then it's a feeling that these, well, semi-humid touches are not a smooth movement. I sit and try to draw in the air what that means. Imagery must be the rest.</w:t>
      </w:r>
    </w:p>
    <w:p w14:paraId="04F6B38B" w14:textId="73D34E93" w:rsidR="002E3BFD" w:rsidRDefault="002E3BFD"/>
    <w:p w14:paraId="42878E3C" w14:textId="58D37681" w:rsidR="002E3BFD" w:rsidRDefault="002E3BFD" w:rsidP="00117768">
      <w:pPr>
        <w:tabs>
          <w:tab w:val="left" w:pos="5305"/>
        </w:tabs>
      </w:pPr>
      <w:r>
        <w:t>I. Yes, that's how it is.</w:t>
      </w:r>
      <w:r w:rsidR="00117768">
        <w:tab/>
      </w:r>
    </w:p>
    <w:p w14:paraId="65687BDF" w14:textId="77777777" w:rsidR="002E3BFD" w:rsidRDefault="002E3BFD" w:rsidP="002E3BFD"/>
    <w:p w14:paraId="7464FF50" w14:textId="2E9421B3" w:rsidR="002E3BFD" w:rsidRDefault="002E3BFD" w:rsidP="002E3BFD">
      <w:r>
        <w:t>R. That's what I think.</w:t>
      </w:r>
    </w:p>
    <w:p w14:paraId="61A39014" w14:textId="77777777" w:rsidR="002E3BFD" w:rsidRDefault="002E3BFD" w:rsidP="002E3BFD"/>
    <w:p w14:paraId="5ADB3E62" w14:textId="7A5769EE" w:rsidR="002E3BFD" w:rsidRDefault="002E3BFD" w:rsidP="002E3BFD">
      <w:r>
        <w:t>I. Cool. But if you have nothing else to say, then I will press "stop recording".</w:t>
      </w:r>
    </w:p>
    <w:p w14:paraId="27F51DC1" w14:textId="77777777" w:rsidR="002E3BFD" w:rsidRDefault="002E3BFD" w:rsidP="002E3BFD"/>
    <w:p w14:paraId="01833B07" w14:textId="21A2759B" w:rsidR="002E3BFD" w:rsidRDefault="002E3BFD" w:rsidP="002E3BFD">
      <w:r>
        <w:t>R. Yes, that's fine.</w:t>
      </w:r>
    </w:p>
    <w:p w14:paraId="227C1AB7" w14:textId="77777777" w:rsidR="002E3BFD" w:rsidRDefault="002E3BFD" w:rsidP="002E3BFD"/>
    <w:p w14:paraId="0C7A40B0" w14:textId="77777777" w:rsidR="002E3BFD" w:rsidRDefault="002E3BFD"/>
    <w:sectPr w:rsidR="002E3BF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9F"/>
    <w:rsid w:val="0000566B"/>
    <w:rsid w:val="00037E82"/>
    <w:rsid w:val="000471E8"/>
    <w:rsid w:val="00054F1F"/>
    <w:rsid w:val="000625BE"/>
    <w:rsid w:val="000C7617"/>
    <w:rsid w:val="00117768"/>
    <w:rsid w:val="001C5E5C"/>
    <w:rsid w:val="001E72D7"/>
    <w:rsid w:val="00243BF9"/>
    <w:rsid w:val="002445E7"/>
    <w:rsid w:val="00297CFE"/>
    <w:rsid w:val="002C4C63"/>
    <w:rsid w:val="002E3BFD"/>
    <w:rsid w:val="002E4E6C"/>
    <w:rsid w:val="0031584C"/>
    <w:rsid w:val="003B47EB"/>
    <w:rsid w:val="003F0D0D"/>
    <w:rsid w:val="003F1F7B"/>
    <w:rsid w:val="005917E4"/>
    <w:rsid w:val="005A33F5"/>
    <w:rsid w:val="005A626A"/>
    <w:rsid w:val="00603B33"/>
    <w:rsid w:val="00685285"/>
    <w:rsid w:val="00754066"/>
    <w:rsid w:val="007C3272"/>
    <w:rsid w:val="007D163D"/>
    <w:rsid w:val="00820795"/>
    <w:rsid w:val="00851FB1"/>
    <w:rsid w:val="009313A4"/>
    <w:rsid w:val="009E1857"/>
    <w:rsid w:val="00A75968"/>
    <w:rsid w:val="00AA16A8"/>
    <w:rsid w:val="00B17549"/>
    <w:rsid w:val="00B358A4"/>
    <w:rsid w:val="00B570E4"/>
    <w:rsid w:val="00B7579C"/>
    <w:rsid w:val="00C10DE4"/>
    <w:rsid w:val="00C36CC3"/>
    <w:rsid w:val="00C711C3"/>
    <w:rsid w:val="00CB22EE"/>
    <w:rsid w:val="00D913F6"/>
    <w:rsid w:val="00DA595A"/>
    <w:rsid w:val="00DC49D5"/>
    <w:rsid w:val="00E106F3"/>
    <w:rsid w:val="00E77EBC"/>
    <w:rsid w:val="00EF499F"/>
    <w:rsid w:val="00F119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AAF1"/>
  <w15:chartTrackingRefBased/>
  <w15:docId w15:val="{E49E08D3-C259-4543-9997-493BFE92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99F"/>
    <w:rPr>
      <w:rFonts w:ascii="Calibri" w:eastAsia="Calibri" w:hAnsi="Calibri" w:cs="Calibr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11</Pages>
  <Words>4096</Words>
  <Characters>23348</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Sigga B. M. Vinther</dc:creator>
  <cp:keywords/>
  <dc:description/>
  <cp:lastModifiedBy>Tor-Salve Dalsgaard</cp:lastModifiedBy>
  <cp:revision>15</cp:revision>
  <dcterms:created xsi:type="dcterms:W3CDTF">2021-08-25T10:17:00Z</dcterms:created>
  <dcterms:modified xsi:type="dcterms:W3CDTF">2022-03-09T10:52:00Z</dcterms:modified>
</cp:coreProperties>
</file>