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665E2" w14:textId="6FF7BDE2" w:rsidR="00B87940" w:rsidRDefault="00B87940" w:rsidP="00B87940">
      <w:pPr>
        <w:rPr>
          <w:b/>
          <w:sz w:val="30"/>
          <w:szCs w:val="30"/>
        </w:rPr>
      </w:pPr>
      <w:r>
        <w:rPr>
          <w:b/>
          <w:sz w:val="30"/>
          <w:szCs w:val="30"/>
        </w:rPr>
        <w:t>Transcript of “ Faraday ”</w:t>
      </w:r>
    </w:p>
    <w:p w14:paraId="205F4AE6" w14:textId="77777777" w:rsidR="00B87940" w:rsidRDefault="00B87940" w:rsidP="00B87940">
      <w:pPr>
        <w:rPr>
          <w:b/>
        </w:rPr>
      </w:pPr>
      <w:r>
        <w:rPr>
          <w:b/>
        </w:rPr>
        <w:t>In: Interviewer</w:t>
      </w:r>
    </w:p>
    <w:p w14:paraId="02C90B16" w14:textId="77777777" w:rsidR="00B87940" w:rsidRPr="00243BF9" w:rsidRDefault="00B87940" w:rsidP="00B87940">
      <w:pPr>
        <w:rPr>
          <w:b/>
        </w:rPr>
      </w:pPr>
      <w:r>
        <w:rPr>
          <w:b/>
        </w:rPr>
        <w:t>R: Respondent</w:t>
      </w:r>
    </w:p>
    <w:p w14:paraId="75BB00F0" w14:textId="1E5A209B" w:rsidR="00B87940" w:rsidRDefault="00B87940" w:rsidP="00B87940"/>
    <w:p w14:paraId="02A192E2" w14:textId="264F6D7C" w:rsidR="00EE196D" w:rsidRDefault="00EE196D" w:rsidP="00B87940">
      <w:pPr>
        <w:rPr>
          <w:i/>
          <w:iCs/>
        </w:rPr>
      </w:pPr>
      <w:r w:rsidRPr="00EE196D">
        <w:rPr>
          <w:i/>
          <w:iCs/>
          <w:highlight w:val="green"/>
        </w:rPr>
        <w:t>Ultrasound 00: 08-00: 34</w:t>
      </w:r>
    </w:p>
    <w:p w14:paraId="502802DD" w14:textId="5276F7E8" w:rsidR="007F00E1" w:rsidRPr="00EE196D" w:rsidRDefault="007F00E1" w:rsidP="00B87940">
      <w:pPr>
        <w:rPr>
          <w:i/>
          <w:iCs/>
        </w:rPr>
      </w:pPr>
      <w:r>
        <w:rPr>
          <w:i/>
          <w:iCs/>
        </w:rPr>
        <w:t>Stimulus: [16 Hz, Point, 8]</w:t>
      </w:r>
    </w:p>
    <w:p w14:paraId="18F0134C" w14:textId="77777777" w:rsidR="00EE196D" w:rsidRDefault="00EE196D" w:rsidP="00B87940"/>
    <w:p w14:paraId="221FEF01" w14:textId="2F5CB6EE" w:rsidR="00B87940" w:rsidRDefault="00B87940" w:rsidP="00B87940">
      <w:r>
        <w:t>I. So.</w:t>
      </w:r>
    </w:p>
    <w:p w14:paraId="3E20AE7D" w14:textId="77777777" w:rsidR="00B87940" w:rsidRDefault="00B87940" w:rsidP="00B87940"/>
    <w:p w14:paraId="06D2C2F0" w14:textId="71198917" w:rsidR="00B87940" w:rsidRDefault="00B87940" w:rsidP="00B87940">
      <w:r>
        <w:t xml:space="preserve">R. </w:t>
      </w:r>
      <w:r w:rsidR="00EE196D">
        <w:t>Mhm .</w:t>
      </w:r>
    </w:p>
    <w:p w14:paraId="5E8D1647" w14:textId="77777777" w:rsidR="00B87940" w:rsidRDefault="00B87940" w:rsidP="00B87940"/>
    <w:p w14:paraId="659C7842" w14:textId="2319A866" w:rsidR="00B87940" w:rsidRDefault="00B87940" w:rsidP="00B87940">
      <w:r>
        <w:t>I. what do you think?</w:t>
      </w:r>
    </w:p>
    <w:p w14:paraId="3EBE6D58" w14:textId="77777777" w:rsidR="00B87940" w:rsidRDefault="00B87940" w:rsidP="00B87940"/>
    <w:p w14:paraId="2A759BFE" w14:textId="7708D131" w:rsidR="00B87940" w:rsidRDefault="00B87940" w:rsidP="00B87940">
      <w:r>
        <w:t xml:space="preserve">R. It vibrated. No, it was such a pulse. So the pulse itself was like " </w:t>
      </w:r>
      <w:r w:rsidR="00EE196D">
        <w:t>wawawawa " and looked around, roughly between these two knuckles inside the hand. And yes, it was more powerful than that first thing, it was, you know, not overwhelming, but clearly " noticeable ", noticeable.</w:t>
      </w:r>
    </w:p>
    <w:p w14:paraId="7CEE1CA3" w14:textId="77777777" w:rsidR="00B87940" w:rsidRDefault="00B87940" w:rsidP="00B87940"/>
    <w:p w14:paraId="55CD905A" w14:textId="7751733D" w:rsidR="00B87940" w:rsidRDefault="00B87940" w:rsidP="00B87940">
      <w:r>
        <w:t>I. Yes. If only you were to relate it to something you've experienced before. Is there anything that comes to mind there?</w:t>
      </w:r>
    </w:p>
    <w:p w14:paraId="4A279F57" w14:textId="77777777" w:rsidR="00B87940" w:rsidRDefault="00B87940" w:rsidP="00B87940"/>
    <w:p w14:paraId="6D18B3DB" w14:textId="63DFE719" w:rsidR="00B87940" w:rsidRDefault="00B87940" w:rsidP="00B87940">
      <w:r>
        <w:t xml:space="preserve">R. Well then, what I most come to think of, it's kind of like one, what's it called, a pager? I work as a technician where one of our products was such a pager, so </w:t>
      </w:r>
      <w:r w:rsidR="00EE196D" w:rsidRPr="00EE196D">
        <w:rPr>
          <w:highlight w:val="yellow"/>
        </w:rPr>
        <w:t xml:space="preserve">[indistinct, 01:40] </w:t>
      </w:r>
      <w:r w:rsidR="00EE196D">
        <w:t>and it's very much the same vibration rhythm that was like when a message came. So yeah, it feels like one that I'm going to think of as a reminder, or something, that I just need to turn my attention to something.</w:t>
      </w:r>
    </w:p>
    <w:p w14:paraId="67B8BDEF" w14:textId="77777777" w:rsidR="00B87940" w:rsidRDefault="00B87940" w:rsidP="00B87940"/>
    <w:p w14:paraId="355B70E3" w14:textId="27B8F1BA" w:rsidR="00B87940" w:rsidRDefault="00B87940" w:rsidP="00B87940">
      <w:r>
        <w:t xml:space="preserve">I. And the one there pager, it's simply just because it kind of has the same frequencies or maybe the same frequency for… </w:t>
      </w:r>
      <w:r w:rsidR="00EE196D" w:rsidRPr="00EE196D">
        <w:rPr>
          <w:highlight w:val="yellow"/>
        </w:rPr>
        <w:t>[overlap, 02:12]</w:t>
      </w:r>
    </w:p>
    <w:p w14:paraId="10067FFF" w14:textId="77777777" w:rsidR="00B87940" w:rsidRDefault="00B87940" w:rsidP="00B87940"/>
    <w:p w14:paraId="646910B5" w14:textId="6B106BF5" w:rsidR="00B87940" w:rsidRDefault="00B87940" w:rsidP="00B87940">
      <w:r>
        <w:t>R. Yes, exactly, exactly. I think the idea has been that you know, a constant stimulus, you might get used to saying that where if it just comes in impulses, then there is a greater chance that you will notice it. I think that's what's been the idea behind the pattern.</w:t>
      </w:r>
    </w:p>
    <w:p w14:paraId="2DB2DD00" w14:textId="77777777" w:rsidR="00B87940" w:rsidRDefault="00B87940" w:rsidP="00B87940"/>
    <w:p w14:paraId="41D51C65" w14:textId="06CE9CC9" w:rsidR="00B87940" w:rsidRDefault="00B87940" w:rsidP="00B87940">
      <w:r>
        <w:t>I. Yes. Cool. And if now you were going to describe it to someone who has not felt this before, what would you say to them?</w:t>
      </w:r>
    </w:p>
    <w:p w14:paraId="27AF2EE7" w14:textId="77777777" w:rsidR="00B87940" w:rsidRDefault="00B87940" w:rsidP="00B87940"/>
    <w:p w14:paraId="06A71017" w14:textId="46593A92" w:rsidR="00B87940" w:rsidRDefault="00B87940" w:rsidP="00B87940">
      <w:r>
        <w:t>R. So, I think the best way to, what is it, it's called, describe it, it's such a vibrating pressure on the point there, between the two knuckles. Yes.</w:t>
      </w:r>
    </w:p>
    <w:p w14:paraId="5220F05C" w14:textId="77777777" w:rsidR="00B87940" w:rsidRDefault="00B87940" w:rsidP="00B87940"/>
    <w:p w14:paraId="54B1E77E" w14:textId="2D1FC3FD" w:rsidR="00B87940" w:rsidRDefault="00B87940" w:rsidP="00B87940">
      <w:r>
        <w:t>I. So it is the vibration that would like to be the focus on, somehow in relation to…</w:t>
      </w:r>
    </w:p>
    <w:p w14:paraId="480AA018" w14:textId="77777777" w:rsidR="00B87940" w:rsidRDefault="00B87940" w:rsidP="00B87940"/>
    <w:p w14:paraId="5AAC91F5" w14:textId="39D6D2FD" w:rsidR="00B87940" w:rsidRDefault="00B87940" w:rsidP="00B87940">
      <w:r>
        <w:t xml:space="preserve">R. I think so because I noticed a lot that it was kind of vibrating, so I think so. But it also felt like it wasn’t quite either, just such a bit of a transition, so it was kind of like a push because it kind </w:t>
      </w:r>
      <w:r w:rsidR="00A321E2" w:rsidRPr="00A321E2">
        <w:rPr>
          <w:highlight w:val="yellow"/>
        </w:rPr>
        <w:t xml:space="preserve">of ramped up [? 03:24] </w:t>
      </w:r>
      <w:r w:rsidR="00A321E2">
        <w:t>up and down just as pressure would. Yes.</w:t>
      </w:r>
    </w:p>
    <w:p w14:paraId="29684AA8" w14:textId="77777777" w:rsidR="00B87940" w:rsidRDefault="00B87940" w:rsidP="00B87940"/>
    <w:p w14:paraId="2104E307" w14:textId="309C0438" w:rsidR="00B87940" w:rsidRDefault="00B87940" w:rsidP="00B87940">
      <w:r>
        <w:t>I. Yes. Cool. Now you felt this stimulus three times, right?</w:t>
      </w:r>
    </w:p>
    <w:p w14:paraId="53864EC5" w14:textId="77777777" w:rsidR="00B87940" w:rsidRDefault="00B87940" w:rsidP="00B87940"/>
    <w:p w14:paraId="6288C37D" w14:textId="3585BBED" w:rsidR="00B87940" w:rsidRDefault="00B87940" w:rsidP="00B87940">
      <w:r>
        <w:t xml:space="preserve">R. </w:t>
      </w:r>
      <w:r w:rsidR="00A321E2">
        <w:t>Mmm .</w:t>
      </w:r>
    </w:p>
    <w:p w14:paraId="33C09024" w14:textId="77777777" w:rsidR="00B87940" w:rsidRDefault="00B87940" w:rsidP="00B87940"/>
    <w:p w14:paraId="7D6686F9" w14:textId="407A5FBE" w:rsidR="00B87940" w:rsidRDefault="00B87940" w:rsidP="00B87940">
      <w:r>
        <w:t>I. Is there such a change in how you perceived the stimulus like that from the first to the third time, or?</w:t>
      </w:r>
    </w:p>
    <w:p w14:paraId="6154ECC0" w14:textId="77777777" w:rsidR="00B87940" w:rsidRDefault="00B87940" w:rsidP="00B87940"/>
    <w:p w14:paraId="120B69FA" w14:textId="62DD44BD" w:rsidR="00B87940" w:rsidRDefault="00B87940" w:rsidP="00B87940">
      <w:r>
        <w:t xml:space="preserve">R. It's hard to say. So I think I was… The first time it was more, yes, thinking about the difference between that and then the stimulus, </w:t>
      </w:r>
      <w:r w:rsidR="00A321E2">
        <w:t>like , that was before. And then then it was actually more that with the pager I came to think of.</w:t>
      </w:r>
    </w:p>
    <w:p w14:paraId="5AED68B2" w14:textId="77777777" w:rsidR="00B87940" w:rsidRDefault="00B87940" w:rsidP="00B87940"/>
    <w:p w14:paraId="60D65C70" w14:textId="0CFBC70F" w:rsidR="00B87940" w:rsidRDefault="00B87940" w:rsidP="00B87940">
      <w:r>
        <w:t xml:space="preserve">I. Okay, so it's like, first it was more a comparison and then a little more related to what it </w:t>
      </w:r>
      <w:r w:rsidR="00A321E2" w:rsidRPr="00A321E2">
        <w:rPr>
          <w:highlight w:val="yellow"/>
        </w:rPr>
        <w:t>[overlap, 04:19]</w:t>
      </w:r>
    </w:p>
    <w:p w14:paraId="1AA5247C" w14:textId="77777777" w:rsidR="00B87940" w:rsidRDefault="00B87940" w:rsidP="00B87940"/>
    <w:p w14:paraId="4C755CD2" w14:textId="6BD9A16A" w:rsidR="00B87940" w:rsidRDefault="00B87940" w:rsidP="00B87940">
      <w:r>
        <w:t>R. Yes, exactly, exactly.</w:t>
      </w:r>
    </w:p>
    <w:p w14:paraId="4D76D1D5" w14:textId="77777777" w:rsidR="00B87940" w:rsidRDefault="00B87940" w:rsidP="00B87940"/>
    <w:p w14:paraId="625CC7A5" w14:textId="38035642" w:rsidR="00B87940" w:rsidRDefault="00B87940" w:rsidP="00B87940">
      <w:r>
        <w:t>I. Cool. Are there any other things you think need to be mentioned in relation to this stimulus?</w:t>
      </w:r>
    </w:p>
    <w:p w14:paraId="1C63FB08" w14:textId="77777777" w:rsidR="00B87940" w:rsidRDefault="00B87940" w:rsidP="00B87940"/>
    <w:p w14:paraId="42A21F93" w14:textId="6F6445DC" w:rsidR="00B87940" w:rsidRDefault="00B87940" w:rsidP="00B87940">
      <w:r>
        <w:t>R. Not something I can just think of, no.</w:t>
      </w:r>
    </w:p>
    <w:p w14:paraId="60A210AF" w14:textId="77777777" w:rsidR="00B87940" w:rsidRDefault="00B87940" w:rsidP="00B87940"/>
    <w:p w14:paraId="4466F1F3" w14:textId="159D381D" w:rsidR="00B87940" w:rsidRDefault="00B87940" w:rsidP="00B87940">
      <w:r>
        <w:t>I. It's super. Should we try another stimulus?</w:t>
      </w:r>
    </w:p>
    <w:p w14:paraId="3C5CD217" w14:textId="77777777" w:rsidR="00B87940" w:rsidRDefault="00B87940" w:rsidP="00B87940"/>
    <w:p w14:paraId="4FF49BE3" w14:textId="2BE974FE" w:rsidR="00B87940" w:rsidRDefault="00B87940" w:rsidP="00B87940">
      <w:r>
        <w:t>R. Yes. Let us do that.</w:t>
      </w:r>
    </w:p>
    <w:p w14:paraId="760D4401" w14:textId="77777777" w:rsidR="00B87940" w:rsidRDefault="00B87940" w:rsidP="00B87940"/>
    <w:p w14:paraId="75F6D3D2" w14:textId="48E1BB59" w:rsidR="00B87940" w:rsidRDefault="00B87940" w:rsidP="00B87940">
      <w:r>
        <w:t>I. Let's it. Then I will ask you to put the headphones back on.</w:t>
      </w:r>
    </w:p>
    <w:p w14:paraId="19290A11" w14:textId="734C499B" w:rsidR="00B87940" w:rsidRDefault="00B87940" w:rsidP="00B87940"/>
    <w:p w14:paraId="50B0C4E8" w14:textId="47CC2D97" w:rsidR="00E14769" w:rsidRDefault="00E14769" w:rsidP="00B87940">
      <w:pPr>
        <w:rPr>
          <w:i/>
          <w:iCs/>
        </w:rPr>
      </w:pPr>
      <w:r w:rsidRPr="00E14769">
        <w:rPr>
          <w:i/>
          <w:iCs/>
          <w:highlight w:val="green"/>
        </w:rPr>
        <w:t>Ultrasound, 04: 57-05: 27</w:t>
      </w:r>
    </w:p>
    <w:p w14:paraId="7EFDCBF9" w14:textId="1410E32F" w:rsidR="007F00E1" w:rsidRPr="00E14769" w:rsidRDefault="007F00E1" w:rsidP="00B87940">
      <w:pPr>
        <w:rPr>
          <w:i/>
          <w:iCs/>
        </w:rPr>
      </w:pPr>
      <w:r>
        <w:rPr>
          <w:i/>
          <w:iCs/>
        </w:rPr>
        <w:t>Stimulus: [250 Hz, Point, 1]</w:t>
      </w:r>
    </w:p>
    <w:p w14:paraId="238C49BB" w14:textId="77777777" w:rsidR="00E14769" w:rsidRDefault="00E14769" w:rsidP="00B87940"/>
    <w:p w14:paraId="5CD800B1" w14:textId="74C9AC54" w:rsidR="00473618" w:rsidRDefault="00473618" w:rsidP="00B87940">
      <w:r>
        <w:t>I. Yes.</w:t>
      </w:r>
    </w:p>
    <w:p w14:paraId="3259E729" w14:textId="77777777" w:rsidR="00473618" w:rsidRDefault="00473618" w:rsidP="00B87940"/>
    <w:p w14:paraId="5673DB82" w14:textId="7993541C" w:rsidR="00B87940" w:rsidRDefault="00B87940" w:rsidP="00B87940">
      <w:r>
        <w:t xml:space="preserve">R. Harder than last time. Roughly, no, a little more powerful than it was during that, yes, first test thing. Still vibrations, but I think that is a consequence of the way the stimulus is generated, more than anything else. Yes, I, so it just feels like a, yes, constant </w:t>
      </w:r>
      <w:r w:rsidR="00473618" w:rsidRPr="00473618">
        <w:rPr>
          <w:highlight w:val="yellow"/>
        </w:rPr>
        <w:t xml:space="preserve">[indistinct, 06: 08-06: 10] </w:t>
      </w:r>
      <w:r w:rsidR="00473618">
        <w:t xml:space="preserve">, yes really just constant, like (breathing) in very light pressure in the same area really as before, which really makes good enough sense. I do not quite know what I can so relate it to, like, no. Well, I think the only thought that popped up was actually more like, you know, a kind of feedback on something, where that it could just be exactly the same and then vary in amplitude to, it knows I do not, </w:t>
      </w:r>
      <w:r w:rsidR="00473618" w:rsidRPr="00473618">
        <w:rPr>
          <w:highlight w:val="yellow"/>
        </w:rPr>
        <w:t xml:space="preserve">for how close, how far from, where something [indistinct 06: 50-06: 52] </w:t>
      </w:r>
      <w:r w:rsidR="00473618">
        <w:t>.</w:t>
      </w:r>
    </w:p>
    <w:p w14:paraId="35B8DFF2" w14:textId="77777777" w:rsidR="00B87940" w:rsidRDefault="00B87940" w:rsidP="00B87940"/>
    <w:p w14:paraId="107418F7" w14:textId="1E94447D" w:rsidR="00B87940" w:rsidRDefault="00B87940" w:rsidP="00B87940">
      <w:r>
        <w:t>I. Why do you think it's hard to find something like this?</w:t>
      </w:r>
    </w:p>
    <w:p w14:paraId="50EE6B3C" w14:textId="77777777" w:rsidR="00B87940" w:rsidRDefault="00B87940" w:rsidP="00B87940"/>
    <w:p w14:paraId="6594BCC7" w14:textId="61D347F2" w:rsidR="00B87940" w:rsidRDefault="00B87940" w:rsidP="00B87940">
      <w:r>
        <w:t xml:space="preserve">R. To begin with, I have not immediately experienced the stimulus in the same way, so it is new, and at the same time I try to relate it to a normal physical, where this it just became a constant pressure, and in… Yes, I can not like that, I do not know why, but I can not </w:t>
      </w:r>
      <w:r w:rsidR="00A501D7">
        <w:t xml:space="preserve">quite put my finger on </w:t>
      </w:r>
      <w:r w:rsidR="00A501D7">
        <w:lastRenderedPageBreak/>
        <w:t>something where I just think “that there, that's what it reminds me of, and that's what I come to think of, as such ”. Besides the one with feedback. So yes.</w:t>
      </w:r>
    </w:p>
    <w:p w14:paraId="161B1249" w14:textId="77777777" w:rsidR="00B87940" w:rsidRDefault="00B87940" w:rsidP="00B87940"/>
    <w:p w14:paraId="279934E4" w14:textId="6507F6C4" w:rsidR="00B87940" w:rsidRDefault="00B87940" w:rsidP="00B87940">
      <w:r>
        <w:t>I. So it's kind of a little new and maybe a little bit, so just different from what you've tried before, somehow?</w:t>
      </w:r>
    </w:p>
    <w:p w14:paraId="3B8ED569" w14:textId="77777777" w:rsidR="00B87940" w:rsidRDefault="00B87940" w:rsidP="00B87940"/>
    <w:p w14:paraId="719DFB07" w14:textId="5872FD36" w:rsidR="00B87940" w:rsidRDefault="00B87940" w:rsidP="00B87940">
      <w:r>
        <w:t>R. Yes.</w:t>
      </w:r>
    </w:p>
    <w:p w14:paraId="54B42C3C" w14:textId="77777777" w:rsidR="00B87940" w:rsidRDefault="00B87940" w:rsidP="00B87940"/>
    <w:p w14:paraId="1F11DAD5" w14:textId="6BC2339B" w:rsidR="00B87940" w:rsidRDefault="00B87940" w:rsidP="00B87940">
      <w:r>
        <w:t>I. Super. Well, it will be a bit awkward to describe what it is then, but how would you describe it to someone who has not tried this before?</w:t>
      </w:r>
    </w:p>
    <w:p w14:paraId="0B04D97A" w14:textId="77777777" w:rsidR="00B87940" w:rsidRDefault="00B87940" w:rsidP="00B87940"/>
    <w:p w14:paraId="5417C45B" w14:textId="0D234E53" w:rsidR="00B87940" w:rsidRDefault="00B87940" w:rsidP="00B87940">
      <w:r>
        <w:t xml:space="preserve">R. Actually pretty much the same, so instead of it being like a dot, then it's such a constant pressure with something vibrating is the way I would describe it, I think. I think the one with feedback that comes to mind when I think of VR controllers, typically if you come into conflict with something, if you stick your hand through a wall or something, or into something, then will you get a vibration that kind of goes up, the further out of </w:t>
      </w:r>
      <w:r w:rsidR="00A501D7">
        <w:t>bounce you are, I think maybe that was kind of what I came to think of, just very localized.</w:t>
      </w:r>
    </w:p>
    <w:p w14:paraId="2ED4C940" w14:textId="77777777" w:rsidR="00B87940" w:rsidRDefault="00B87940" w:rsidP="00B87940"/>
    <w:p w14:paraId="34396F32" w14:textId="6DA89F82" w:rsidR="00B87940" w:rsidRDefault="00B87940" w:rsidP="00B87940">
      <w:r>
        <w:t>I. Yeah, so a bit the same, but not quite anyway somehow?</w:t>
      </w:r>
    </w:p>
    <w:p w14:paraId="1A6BADEE" w14:textId="77777777" w:rsidR="00B87940" w:rsidRDefault="00B87940" w:rsidP="00B87940"/>
    <w:p w14:paraId="2FFC31FE" w14:textId="14B679AE" w:rsidR="00B87940" w:rsidRDefault="00B87940" w:rsidP="00B87940">
      <w:r>
        <w:t>R. Yes.</w:t>
      </w:r>
    </w:p>
    <w:p w14:paraId="7916AF64" w14:textId="77777777" w:rsidR="00B87940" w:rsidRDefault="00B87940" w:rsidP="00B87940"/>
    <w:p w14:paraId="76539286" w14:textId="2328065B" w:rsidR="00B87940" w:rsidRDefault="00B87940" w:rsidP="00B87940">
      <w:r>
        <w:t>I. Super. Are there any other things you think need to be said about this one?</w:t>
      </w:r>
    </w:p>
    <w:p w14:paraId="7F2920FA" w14:textId="77777777" w:rsidR="00B87940" w:rsidRDefault="00B87940" w:rsidP="00B87940"/>
    <w:p w14:paraId="67E3123A" w14:textId="4C32095F" w:rsidR="00B87940" w:rsidRDefault="00B87940" w:rsidP="00B87940">
      <w:r>
        <w:t>R. No, I do not think I have so much more.</w:t>
      </w:r>
    </w:p>
    <w:p w14:paraId="0D3F1B35" w14:textId="77777777" w:rsidR="00B87940" w:rsidRDefault="00B87940" w:rsidP="00B87940"/>
    <w:p w14:paraId="49037574" w14:textId="1A485488" w:rsidR="00B87940" w:rsidRDefault="00B87940" w:rsidP="00B87940">
      <w:r>
        <w:t>I. It's super.</w:t>
      </w:r>
    </w:p>
    <w:p w14:paraId="24BDBBA2" w14:textId="77777777" w:rsidR="00B87940" w:rsidRDefault="00B87940" w:rsidP="00B87940"/>
    <w:p w14:paraId="1DD3FD30" w14:textId="7A4C841C" w:rsidR="00B87940" w:rsidRDefault="00B87940" w:rsidP="00B87940">
      <w:r>
        <w:t>R. Yes.</w:t>
      </w:r>
    </w:p>
    <w:p w14:paraId="68A4CAEA" w14:textId="77777777" w:rsidR="00B87940" w:rsidRDefault="00B87940" w:rsidP="00B87940"/>
    <w:p w14:paraId="150960DB" w14:textId="6EBDDC35" w:rsidR="00B87940" w:rsidRDefault="00B87940" w:rsidP="00B87940">
      <w:r>
        <w:t>I. Shall we try one more?</w:t>
      </w:r>
    </w:p>
    <w:p w14:paraId="23D56FFA" w14:textId="77777777" w:rsidR="00B87940" w:rsidRDefault="00B87940" w:rsidP="00B87940"/>
    <w:p w14:paraId="4E35890F" w14:textId="341C87D5" w:rsidR="00B87940" w:rsidRDefault="00B87940" w:rsidP="00B87940">
      <w:r>
        <w:t>R. Yes, let's.</w:t>
      </w:r>
    </w:p>
    <w:p w14:paraId="76D7E9F9" w14:textId="77777777" w:rsidR="00B87940" w:rsidRDefault="00B87940" w:rsidP="00B87940"/>
    <w:p w14:paraId="5437FA61" w14:textId="089707A1" w:rsidR="00B87940" w:rsidRDefault="00B87940" w:rsidP="00B87940">
      <w:r>
        <w:t>I. Yes, see what we can find out.</w:t>
      </w:r>
    </w:p>
    <w:p w14:paraId="028D3E13" w14:textId="77777777" w:rsidR="00B87940" w:rsidRDefault="00B87940" w:rsidP="00B87940"/>
    <w:p w14:paraId="7F93026A" w14:textId="7ECDE223" w:rsidR="00B87940" w:rsidRDefault="00B87940" w:rsidP="00B87940">
      <w:r>
        <w:t>R. Simply.</w:t>
      </w:r>
    </w:p>
    <w:p w14:paraId="45D0A075" w14:textId="250C5B4B" w:rsidR="00B87940" w:rsidRDefault="00B87940" w:rsidP="00B87940"/>
    <w:p w14:paraId="661721BD" w14:textId="6AD17FB5" w:rsidR="00A175BA" w:rsidRDefault="00A175BA" w:rsidP="00B87940">
      <w:pPr>
        <w:rPr>
          <w:i/>
          <w:iCs/>
        </w:rPr>
      </w:pPr>
      <w:r w:rsidRPr="00A175BA">
        <w:rPr>
          <w:i/>
          <w:iCs/>
          <w:highlight w:val="green"/>
        </w:rPr>
        <w:t>Ultrasound, 09: 29-09: 54</w:t>
      </w:r>
    </w:p>
    <w:p w14:paraId="021D26DD" w14:textId="5E86071E" w:rsidR="00152012" w:rsidRPr="00A175BA" w:rsidRDefault="00152012" w:rsidP="00B87940">
      <w:pPr>
        <w:rPr>
          <w:i/>
          <w:iCs/>
        </w:rPr>
      </w:pPr>
      <w:r>
        <w:rPr>
          <w:i/>
          <w:iCs/>
        </w:rPr>
        <w:t>Stimulus: [125 Hz, Circle, 8]</w:t>
      </w:r>
    </w:p>
    <w:p w14:paraId="7195B47C" w14:textId="59CB5BAC" w:rsidR="00A175BA" w:rsidRDefault="00A175BA" w:rsidP="00B87940"/>
    <w:p w14:paraId="6988B16B" w14:textId="4994B396" w:rsidR="00A175BA" w:rsidRDefault="00A175BA" w:rsidP="00B87940">
      <w:r>
        <w:t>R. Just a perhaps stupid question first: Is it still meant to be on mute ?</w:t>
      </w:r>
    </w:p>
    <w:p w14:paraId="709345E5" w14:textId="77777777" w:rsidR="00A175BA" w:rsidRDefault="00A175BA" w:rsidP="00B87940"/>
    <w:p w14:paraId="6FA89453" w14:textId="37189A98" w:rsidR="00B87940" w:rsidRDefault="00B87940" w:rsidP="00B87940">
      <w:r>
        <w:t>I. Yes, it says as yes, the light indicates that it is ready to record.</w:t>
      </w:r>
    </w:p>
    <w:p w14:paraId="314F1C9B" w14:textId="77777777" w:rsidR="00B87940" w:rsidRDefault="00B87940" w:rsidP="00B87940"/>
    <w:p w14:paraId="430921E0" w14:textId="2B099EC1" w:rsidR="00B87940" w:rsidRDefault="00B87940" w:rsidP="00B87940">
      <w:r>
        <w:lastRenderedPageBreak/>
        <w:t xml:space="preserve">R. </w:t>
      </w:r>
      <w:r w:rsidR="00244A95">
        <w:t>Okay. It's not intuitive design.</w:t>
      </w:r>
    </w:p>
    <w:p w14:paraId="506577B9" w14:textId="77777777" w:rsidR="00B87940" w:rsidRDefault="00B87940" w:rsidP="00B87940"/>
    <w:p w14:paraId="5FAEDCE1" w14:textId="450D0B71" w:rsidR="00B87940" w:rsidRDefault="00B87940" w:rsidP="00B87940">
      <w:r>
        <w:t>I. It is exactly the opposite of that.</w:t>
      </w:r>
    </w:p>
    <w:p w14:paraId="525C9A6D" w14:textId="77777777" w:rsidR="00B87940" w:rsidRDefault="00B87940" w:rsidP="00B87940"/>
    <w:p w14:paraId="459D16A6" w14:textId="6C3DF55C" w:rsidR="00B87940" w:rsidRDefault="00B87940" w:rsidP="00B87940">
      <w:r>
        <w:t xml:space="preserve">R. Yes. Okay, but, yes. Somewhat different from the previous one. Like a wave across, </w:t>
      </w:r>
      <w:r w:rsidR="00244A95" w:rsidRPr="00244A95">
        <w:rPr>
          <w:highlight w:val="yellow"/>
        </w:rPr>
        <w:t xml:space="preserve">about with center on about the same [?, 10:27] </w:t>
      </w:r>
      <w:r w:rsidR="00244A95">
        <w:t xml:space="preserve">It felt like walking in a line across a short section of the hand. I think I noticed less of the vibration and I thought it might be </w:t>
      </w:r>
      <w:r w:rsidR="00244A95" w:rsidRPr="00244A95">
        <w:rPr>
          <w:highlight w:val="yellow"/>
        </w:rPr>
        <w:t xml:space="preserve">used to it from something else [indistinct mumble , 10:48] </w:t>
      </w:r>
      <w:r w:rsidR="00244A95">
        <w:t>but I think more it's the movement itself that kind of makes it less noticeable. Also like when you drag one or another object over another, there will typically also be a vibration of one shape or another so that it felt more natural. It felt as if something soft was being run under the hand. Yes.</w:t>
      </w:r>
    </w:p>
    <w:p w14:paraId="367AA9FC" w14:textId="77777777" w:rsidR="00B87940" w:rsidRDefault="00B87940" w:rsidP="00B87940"/>
    <w:p w14:paraId="1AD7ED8F" w14:textId="00353DB7" w:rsidR="00B87940" w:rsidRDefault="00B87940" w:rsidP="00B87940">
      <w:r>
        <w:t>I. This line you say you feel is, well, where does it go? Does it go from left to right, or something like that…?</w:t>
      </w:r>
    </w:p>
    <w:p w14:paraId="68C14596" w14:textId="77777777" w:rsidR="00B87940" w:rsidRDefault="00B87940" w:rsidP="00B87940"/>
    <w:p w14:paraId="59978600" w14:textId="796E4F16" w:rsidR="00B87940" w:rsidRDefault="00B87940" w:rsidP="00B87940">
      <w:r>
        <w:t>R. It goes from right to left. Yes, I think I felt it was like being around here and there. Possibly that, I do not know, I did not think about it at the time, but yes, possibly that it started out more focused, and then kind of spread out as it went. Then again something like a wave or a soft object that was just run over the area. And that's also what I'm going to think about, that is, what it reminds me of, that is, as I said, something that is just being run over. Maybe a brush or something, yes.</w:t>
      </w:r>
    </w:p>
    <w:p w14:paraId="24FC872B" w14:textId="77777777" w:rsidR="00B87940" w:rsidRDefault="00B87940" w:rsidP="00B87940"/>
    <w:p w14:paraId="06DA35F2" w14:textId="78529E1C" w:rsidR="00B87940" w:rsidRDefault="00B87940" w:rsidP="00B87940">
      <w:r>
        <w:t>I. So a soft brush somehow?</w:t>
      </w:r>
    </w:p>
    <w:p w14:paraId="7C5436AA" w14:textId="77777777" w:rsidR="00B87940" w:rsidRDefault="00B87940" w:rsidP="00B87940"/>
    <w:p w14:paraId="45C208F9" w14:textId="45A39CA4" w:rsidR="00B87940" w:rsidRDefault="00B87940" w:rsidP="00B87940">
      <w:r>
        <w:t xml:space="preserve">R. Yes, I think that's the one that comes closest to describing it. And again surprised how… So, if I think about it, then of course I could feel the vibrations, but it was not so, it was not as far, it was not as much in focus as it was with the others, </w:t>
      </w:r>
      <w:r w:rsidR="00DA2455" w:rsidRPr="00DA2455">
        <w:rPr>
          <w:highlight w:val="yellow"/>
        </w:rPr>
        <w:t xml:space="preserve">I think is a way of saying it [a little vague, 12:50] </w:t>
      </w:r>
      <w:r w:rsidR="00DA2455">
        <w:t>.</w:t>
      </w:r>
    </w:p>
    <w:p w14:paraId="3FDF23FB" w14:textId="77777777" w:rsidR="00B87940" w:rsidRDefault="00B87940" w:rsidP="00B87940"/>
    <w:p w14:paraId="6E7420C2" w14:textId="7DA310F4" w:rsidR="00B87940" w:rsidRDefault="00B87940" w:rsidP="00B87940">
      <w:r>
        <w:t>I. Yes.</w:t>
      </w:r>
    </w:p>
    <w:p w14:paraId="7819A4BD" w14:textId="77777777" w:rsidR="00B87940" w:rsidRDefault="00B87940" w:rsidP="00B87940"/>
    <w:p w14:paraId="0AD1E704" w14:textId="32FD31E3" w:rsidR="00B87940" w:rsidRDefault="00B87940" w:rsidP="00B87940">
      <w:r>
        <w:t>R. Yes.</w:t>
      </w:r>
    </w:p>
    <w:p w14:paraId="31983DC6" w14:textId="77777777" w:rsidR="00B87940" w:rsidRDefault="00B87940" w:rsidP="00B87940"/>
    <w:p w14:paraId="3886AD0C" w14:textId="59520773" w:rsidR="00B87940" w:rsidRDefault="00B87940" w:rsidP="00B87940">
      <w:r>
        <w:t>I. And so, was there a difference in your sense of first stimulus, the first time you felt it, and the third time you felt it?</w:t>
      </w:r>
    </w:p>
    <w:p w14:paraId="21A97037" w14:textId="77777777" w:rsidR="00B87940" w:rsidRDefault="00B87940" w:rsidP="00B87940"/>
    <w:p w14:paraId="7C42B310" w14:textId="628E55D1" w:rsidR="00B87940" w:rsidRDefault="00B87940" w:rsidP="00B87940">
      <w:r>
        <w:t>R. I think it's the one with it again, the first time it's more analytical of "how does it feel?", Or maybe more how the difference is on the other, for example the one with the vibrations not being so clear and so on, and so then then it was more such the actual physical sense of how they were moving. I think it felt softer the following times than it did the first time, also because I was probably very aware of the vibration the first time and how it felt less the other times, it was just that it was not so much on my mind . I do not think I noticed the vibrations as much.</w:t>
      </w:r>
    </w:p>
    <w:p w14:paraId="25DC58C9" w14:textId="77777777" w:rsidR="00B87940" w:rsidRDefault="00B87940" w:rsidP="00B87940"/>
    <w:p w14:paraId="1146E71F" w14:textId="5DFA7BB8" w:rsidR="00B87940" w:rsidRDefault="00B87940" w:rsidP="00B87940">
      <w:r>
        <w:t xml:space="preserve">I. </w:t>
      </w:r>
      <w:r w:rsidR="003622FE">
        <w:t xml:space="preserve">So these smaller, this lesser number of vibrations just make them feel softer somehow? Or is it </w:t>
      </w:r>
      <w:r w:rsidR="003622FE" w:rsidRPr="003622FE">
        <w:rPr>
          <w:highlight w:val="yellow"/>
        </w:rPr>
        <w:t>(…) [overlap, 14:12]</w:t>
      </w:r>
    </w:p>
    <w:p w14:paraId="681D4A67" w14:textId="77777777" w:rsidR="00B87940" w:rsidRDefault="00B87940" w:rsidP="00B87940"/>
    <w:p w14:paraId="46BC4FD2" w14:textId="254E03BB" w:rsidR="00B87940" w:rsidRDefault="00B87940" w:rsidP="00B87940">
      <w:r>
        <w:lastRenderedPageBreak/>
        <w:t xml:space="preserve">R. I think it's the movement that does it. Because I think so when you run your finger over something </w:t>
      </w:r>
      <w:r w:rsidR="003622FE" w:rsidRPr="003622FE">
        <w:rPr>
          <w:highlight w:val="yellow"/>
        </w:rPr>
        <w:t xml:space="preserve">… [indistinct, 14: 22-14: 24] </w:t>
      </w:r>
      <w:r w:rsidR="003622FE">
        <w:t>, but there's like some kind of vibration, and I just think it feels more natural that it is there so it does not stand out so much to one when the movement is there. Where that second, then were the other stimuli, there it was very clear that it just vibrated when that there was contact, so to speak. And it was not so much here, there was more, there was not so much awareness about it.</w:t>
      </w:r>
    </w:p>
    <w:p w14:paraId="414F158A" w14:textId="77777777" w:rsidR="00B87940" w:rsidRDefault="00B87940" w:rsidP="00B87940"/>
    <w:p w14:paraId="11FA1857" w14:textId="5D3C0335" w:rsidR="00B87940" w:rsidRDefault="00B87940" w:rsidP="00B87940">
      <w:r>
        <w:t>I. Super. Is there anything else you think needs to be said about this one?</w:t>
      </w:r>
    </w:p>
    <w:p w14:paraId="428486D7" w14:textId="77777777" w:rsidR="00B87940" w:rsidRDefault="00B87940" w:rsidP="00B87940"/>
    <w:p w14:paraId="7135B9A6" w14:textId="6BAD9C2D" w:rsidR="00B87940" w:rsidRDefault="00B87940" w:rsidP="00B87940">
      <w:r>
        <w:t>R. Not so immediately, no.</w:t>
      </w:r>
    </w:p>
    <w:p w14:paraId="35200373" w14:textId="77777777" w:rsidR="00B87940" w:rsidRDefault="00B87940" w:rsidP="00B87940"/>
    <w:p w14:paraId="28312D38" w14:textId="78FCC42C" w:rsidR="00B87940" w:rsidRDefault="00B87940" w:rsidP="00B87940">
      <w:r>
        <w:t>I. That's fine.</w:t>
      </w:r>
    </w:p>
    <w:p w14:paraId="01A07A0A" w14:textId="77777777" w:rsidR="00B87940" w:rsidRDefault="00B87940" w:rsidP="00B87940"/>
    <w:p w14:paraId="04768A0F" w14:textId="3F6402E9" w:rsidR="00B87940" w:rsidRDefault="00B87940" w:rsidP="00B87940">
      <w:r>
        <w:t>R. The only thing I just came to think of is the technicalities around it. I think it is not so relevant to stimuli, so no.</w:t>
      </w:r>
    </w:p>
    <w:p w14:paraId="529B0C4F" w14:textId="77777777" w:rsidR="00B87940" w:rsidRDefault="00B87940" w:rsidP="00B87940"/>
    <w:p w14:paraId="21341424" w14:textId="49BC261B" w:rsidR="00B87940" w:rsidRDefault="00B87940" w:rsidP="00B87940">
      <w:r>
        <w:t>I. Cool. We have just two more we can try,</w:t>
      </w:r>
    </w:p>
    <w:p w14:paraId="65F570B5" w14:textId="77777777" w:rsidR="00B87940" w:rsidRDefault="00B87940" w:rsidP="00B87940"/>
    <w:p w14:paraId="13F1C279" w14:textId="4ABA2E9E" w:rsidR="00B87940" w:rsidRDefault="00B87940" w:rsidP="00B87940">
      <w:r>
        <w:t>R. Yes.</w:t>
      </w:r>
    </w:p>
    <w:p w14:paraId="3CBE52F4" w14:textId="77777777" w:rsidR="00B87940" w:rsidRDefault="00B87940" w:rsidP="00B87940"/>
    <w:p w14:paraId="6C8140EA" w14:textId="007D67A1" w:rsidR="00B87940" w:rsidRDefault="00B87940" w:rsidP="00B87940">
      <w:r>
        <w:t>I. so, if we are to have the next one, then… perfect.</w:t>
      </w:r>
    </w:p>
    <w:p w14:paraId="35A44EE3" w14:textId="65FD3944" w:rsidR="00B87940" w:rsidRDefault="00B87940" w:rsidP="00B87940"/>
    <w:p w14:paraId="3E8AE53C" w14:textId="324D0D6C" w:rsidR="00057218" w:rsidRDefault="00057218" w:rsidP="00B87940">
      <w:pPr>
        <w:rPr>
          <w:i/>
          <w:iCs/>
        </w:rPr>
      </w:pPr>
      <w:r w:rsidRPr="00057218">
        <w:rPr>
          <w:i/>
          <w:iCs/>
          <w:highlight w:val="green"/>
        </w:rPr>
        <w:t>Ultrasound, 15: 39-16: 05</w:t>
      </w:r>
    </w:p>
    <w:p w14:paraId="5108B051" w14:textId="0A0C7DEE" w:rsidR="00877F92" w:rsidRPr="00057218" w:rsidRDefault="00877F92" w:rsidP="00B87940">
      <w:pPr>
        <w:rPr>
          <w:i/>
          <w:iCs/>
        </w:rPr>
      </w:pPr>
      <w:r>
        <w:rPr>
          <w:i/>
          <w:iCs/>
        </w:rPr>
        <w:t>Stimulus: [250 Hz, Random, 8]</w:t>
      </w:r>
    </w:p>
    <w:p w14:paraId="2DF56B3B" w14:textId="77777777" w:rsidR="00057218" w:rsidRDefault="00057218" w:rsidP="00B87940"/>
    <w:p w14:paraId="7B733A4B" w14:textId="00F12D3F" w:rsidR="00B87940" w:rsidRDefault="00B87940" w:rsidP="00B87940">
      <w:r>
        <w:t>R. Such a mixture of the others. Now I have a bit of a hard time keeping track of exactly where, but it felt like someone came, like that dot again, such a constant stimulus followed by a pattern of what at least felt like reasonably linear movements in different directions over most of the palm. Yes.</w:t>
      </w:r>
    </w:p>
    <w:p w14:paraId="0E905BAA" w14:textId="77777777" w:rsidR="00B87940" w:rsidRDefault="00B87940" w:rsidP="00B87940"/>
    <w:p w14:paraId="53194B85" w14:textId="0C05DB2E" w:rsidR="00B87940" w:rsidRDefault="00B87940" w:rsidP="00B87940">
      <w:r>
        <w:t>I. Is there anything that reminds you?</w:t>
      </w:r>
    </w:p>
    <w:p w14:paraId="0C730117" w14:textId="77777777" w:rsidR="00B87940" w:rsidRDefault="00B87940" w:rsidP="00B87940"/>
    <w:p w14:paraId="32FD85AE" w14:textId="735BCEE3" w:rsidR="00B87940" w:rsidRDefault="00B87940" w:rsidP="00B87940">
      <w:r>
        <w:t xml:space="preserve">R. No. So I think what I'm thinking of is that it's such more information than the others, where the others, or I do not know, okay, maybe the last one there that was just a straight line, it could also well be information about something, but the others they seemed a little more like that, either reminders for some reason, ie something that kind of says a specific thing, where that this it feels like, I think maybe I come to think of </w:t>
      </w:r>
      <w:r w:rsidR="00057218" w:rsidRPr="00057218">
        <w:rPr>
          <w:highlight w:val="yellow"/>
        </w:rPr>
        <w:t xml:space="preserve">[indistinct (or to me unknown) word, 17:34] </w:t>
      </w:r>
      <w:r w:rsidR="00057218">
        <w:t>, or something in the major you know such a specific stimulus that is supposed to carry on a part or a lot of information.</w:t>
      </w:r>
    </w:p>
    <w:p w14:paraId="42FE3223" w14:textId="77777777" w:rsidR="00B87940" w:rsidRDefault="00B87940" w:rsidP="00B87940"/>
    <w:p w14:paraId="2CD63EF5" w14:textId="38BC9CA0" w:rsidR="00B87940" w:rsidRDefault="00B87940" w:rsidP="00B87940">
      <w:r>
        <w:t xml:space="preserve">I. So the type of information it could be could just be </w:t>
      </w:r>
      <w:r w:rsidR="00057218" w:rsidRPr="0018012D">
        <w:rPr>
          <w:highlight w:val="yellow"/>
        </w:rPr>
        <w:t xml:space="preserve">[again indistinct (or to me unknown) word, 17:55] </w:t>
      </w:r>
      <w:r w:rsidR="0018012D">
        <w:t>.</w:t>
      </w:r>
    </w:p>
    <w:p w14:paraId="323A1977" w14:textId="77777777" w:rsidR="00B87940" w:rsidRDefault="00B87940" w:rsidP="00B87940"/>
    <w:p w14:paraId="79EFC99C" w14:textId="68F5061D" w:rsidR="00B87940" w:rsidRDefault="00B87940" w:rsidP="00B87940">
      <w:r>
        <w:t xml:space="preserve">R. </w:t>
      </w:r>
      <w:r w:rsidR="0018012D">
        <w:t xml:space="preserve">Yes, that's what I think, that's what it was that stood out the most in relation to what I thought, it could remind me of where yes, you kind of have, you know, </w:t>
      </w:r>
      <w:r w:rsidR="0018012D" w:rsidRPr="0018012D">
        <w:rPr>
          <w:highlight w:val="yellow"/>
        </w:rPr>
        <w:t xml:space="preserve">bounce </w:t>
      </w:r>
      <w:r w:rsidR="0018012D">
        <w:rPr>
          <w:highlight w:val="yellow"/>
        </w:rPr>
        <w:t xml:space="preserve">/ bumps [ ?, 18:08] </w:t>
      </w:r>
      <w:r w:rsidR="0018012D">
        <w:t xml:space="preserve">in such a </w:t>
      </w:r>
      <w:r w:rsidR="0018012D">
        <w:lastRenderedPageBreak/>
        <w:t>configuration of stimulus that, like, yes, represents some kind of information, rather than, you know, so it does of course, it does, everything is information, but that is, where, for example, the one with the pager , it is such a very specific, you know "look here", not so much "what is", then you pick up the pager , then there is a message, so not really information like like, just more "look here", where that this, it feels more like something that in itself carried information about something.</w:t>
      </w:r>
    </w:p>
    <w:p w14:paraId="7F166EA3" w14:textId="77777777" w:rsidR="00B87940" w:rsidRDefault="00B87940" w:rsidP="00B87940"/>
    <w:p w14:paraId="1A9F64EB" w14:textId="6F481ECD" w:rsidR="00B87940" w:rsidRDefault="00B87940" w:rsidP="00B87940">
      <w:r>
        <w:t>I. So it's more that there attention versus something more actual in numbers or letters, or…</w:t>
      </w:r>
    </w:p>
    <w:p w14:paraId="6FEF4F07" w14:textId="77777777" w:rsidR="00B87940" w:rsidRDefault="00B87940" w:rsidP="00B87940"/>
    <w:p w14:paraId="4AB7C092" w14:textId="0ECDC6CA" w:rsidR="00B87940" w:rsidRDefault="00B87940" w:rsidP="00B87940">
      <w:r>
        <w:t>R. Yes, exactly, yes.</w:t>
      </w:r>
    </w:p>
    <w:p w14:paraId="066372CA" w14:textId="77777777" w:rsidR="00B87940" w:rsidRDefault="00B87940" w:rsidP="00B87940"/>
    <w:p w14:paraId="30376961" w14:textId="78BECFB2" w:rsidR="00B87940" w:rsidRDefault="00B87940" w:rsidP="00B87940">
      <w:r>
        <w:t>I. Cool. If now you were to describe it to someone who has not felt it before, what do you think of some words you will use there?</w:t>
      </w:r>
    </w:p>
    <w:p w14:paraId="58D27857" w14:textId="77777777" w:rsidR="00B87940" w:rsidRDefault="00B87940" w:rsidP="00B87940"/>
    <w:p w14:paraId="1D5F9419" w14:textId="684EDF1D" w:rsidR="00B87940" w:rsidRDefault="00B87940" w:rsidP="00B87940">
      <w:r>
        <w:t>R. I do not remember if it is like that was someone you know, definitely play or just something that was someone who thought was nice to do, but there was… I remember from after school, where you kind of gave people the same hand, and then you had to sit with your eyes closed, and then they had to kind of draw something in the palm of your hand, and then you had to guess what it was, and that was it, I think, that's the way I would describe it on, like this…</w:t>
      </w:r>
    </w:p>
    <w:p w14:paraId="76C14B89" w14:textId="77777777" w:rsidR="00B87940" w:rsidRDefault="00B87940" w:rsidP="00B87940"/>
    <w:p w14:paraId="707BB968" w14:textId="0EB6B3FA" w:rsidR="00B87940" w:rsidRDefault="00B87940" w:rsidP="00B87940">
      <w:r>
        <w:t>I. What is it that reminds you of that?</w:t>
      </w:r>
    </w:p>
    <w:p w14:paraId="5584C7B0" w14:textId="77777777" w:rsidR="00B87940" w:rsidRDefault="00B87940" w:rsidP="00B87940"/>
    <w:p w14:paraId="61ED7CFB" w14:textId="35DEBBCD" w:rsidR="00B87940" w:rsidRDefault="00B87940" w:rsidP="00B87940">
      <w:r>
        <w:t>R. Well, it's the one with it again, so it felt a lot like there was a dot, followed by moving around in some lines. So it was like being drawn on my hand, I think. Yes.</w:t>
      </w:r>
    </w:p>
    <w:p w14:paraId="6EE0A56A" w14:textId="77777777" w:rsidR="00B87940" w:rsidRDefault="00B87940" w:rsidP="00B87940"/>
    <w:p w14:paraId="3B36B37E" w14:textId="5248E939" w:rsidR="00B87940" w:rsidRDefault="00B87940" w:rsidP="00B87940">
      <w:r>
        <w:t>I. That sounds great. Are there any other things you would like to get rid of in relation to this stimulus?</w:t>
      </w:r>
    </w:p>
    <w:p w14:paraId="3C90B67A" w14:textId="77777777" w:rsidR="00B87940" w:rsidRDefault="00B87940" w:rsidP="00B87940"/>
    <w:p w14:paraId="16B527A9" w14:textId="6A005284" w:rsidR="00B87940" w:rsidRDefault="00B87940" w:rsidP="00B87940">
      <w:r>
        <w:t>R. No… The movement was, that is, the moving part of the movement, so to speak, felt in the same way as it did with the previous one. And likewise dotted, like the one there before it. Yes, I think that's all.</w:t>
      </w:r>
    </w:p>
    <w:p w14:paraId="3EBF40DB" w14:textId="77777777" w:rsidR="00B87940" w:rsidRDefault="00B87940" w:rsidP="00B87940"/>
    <w:p w14:paraId="4A27EFD1" w14:textId="350ABA94" w:rsidR="00B87940" w:rsidRDefault="00B87940" w:rsidP="00B87940">
      <w:r>
        <w:t>I. Cool. We just have one last one we can just try out.</w:t>
      </w:r>
    </w:p>
    <w:p w14:paraId="79281218" w14:textId="77777777" w:rsidR="00B87940" w:rsidRDefault="00B87940" w:rsidP="00B87940"/>
    <w:p w14:paraId="114B1583" w14:textId="6D3CB3C1" w:rsidR="00B87940" w:rsidRDefault="00B87940" w:rsidP="00B87940">
      <w:r>
        <w:t>R. Yes.</w:t>
      </w:r>
    </w:p>
    <w:p w14:paraId="0885008F" w14:textId="77777777" w:rsidR="00B87940" w:rsidRDefault="00B87940" w:rsidP="00B87940"/>
    <w:p w14:paraId="717329BD" w14:textId="7DE2D183" w:rsidR="00B87940" w:rsidRDefault="00B87940" w:rsidP="00B87940">
      <w:r>
        <w:t>I. And so…</w:t>
      </w:r>
    </w:p>
    <w:p w14:paraId="6A1535E9" w14:textId="018C922B" w:rsidR="00B87940" w:rsidRDefault="00B87940" w:rsidP="00B87940"/>
    <w:p w14:paraId="08D02D9A" w14:textId="7E47A4B1" w:rsidR="00187950" w:rsidRPr="00187950" w:rsidRDefault="00187950" w:rsidP="00B87940">
      <w:pPr>
        <w:rPr>
          <w:i/>
          <w:iCs/>
        </w:rPr>
      </w:pPr>
      <w:r w:rsidRPr="00187950">
        <w:rPr>
          <w:i/>
          <w:iCs/>
          <w:highlight w:val="green"/>
        </w:rPr>
        <w:t>Ultrasound, 20: 44-21: 12</w:t>
      </w:r>
    </w:p>
    <w:p w14:paraId="7735C230" w14:textId="43BB0037" w:rsidR="00187950" w:rsidRPr="001D2AE2" w:rsidRDefault="001D2AE2" w:rsidP="00B87940">
      <w:pPr>
        <w:rPr>
          <w:i/>
          <w:iCs/>
        </w:rPr>
      </w:pPr>
      <w:r w:rsidRPr="001D2AE2">
        <w:rPr>
          <w:i/>
          <w:iCs/>
        </w:rPr>
        <w:t xml:space="preserve">Stimulus: </w:t>
      </w:r>
      <w:r>
        <w:rPr>
          <w:i/>
          <w:iCs/>
        </w:rPr>
        <w:t>[125 Hz, Brush, 1]</w:t>
      </w:r>
    </w:p>
    <w:p w14:paraId="5E1F04C4" w14:textId="77777777" w:rsidR="001D2AE2" w:rsidRDefault="001D2AE2" w:rsidP="00B87940"/>
    <w:p w14:paraId="4AC22E65" w14:textId="067EB7AE" w:rsidR="00B87940" w:rsidRDefault="00B87940" w:rsidP="00B87940">
      <w:r>
        <w:t xml:space="preserve">R. Yes, so, again a wave, but much slower, which roughly moved from about the beginning of the palm and looked up to about the middle of the middle and ring fingers. I think at that speed I become more aware of the vibrations again. Still I think, or I still think, what I want to </w:t>
      </w:r>
      <w:r w:rsidR="00187950">
        <w:t xml:space="preserve">compare it most with, it will still be a, yes a soft brush, maybe not as soft as before, I do not know if the </w:t>
      </w:r>
      <w:r w:rsidR="00187950">
        <w:lastRenderedPageBreak/>
        <w:t xml:space="preserve">degree of softness in brushes is relevant, but in at least like a soft brush that ran from the bottom of the surface and looked up, is probably what it most feels like. The one with that the vibrations like is more, what is it </w:t>
      </w:r>
      <w:r w:rsidR="00CA1C3B">
        <w:t>, it's called, noticeable, there I think, the first thing I came to think of, it was such a little trimmer, you know, that kind of stays where the back or something gets run up. Yes. And I also think that's what I want, I'll both relate it to and have to explain it to others if I were to say what it feels like it was like it was like the back of a trimmer that just became driven lightly, very lightly up. Yes.</w:t>
      </w:r>
    </w:p>
    <w:p w14:paraId="167AB11C" w14:textId="77777777" w:rsidR="00B87940" w:rsidRDefault="00B87940" w:rsidP="00B87940"/>
    <w:p w14:paraId="7BE93F88" w14:textId="172338B5" w:rsidR="00B87940" w:rsidRDefault="00B87940" w:rsidP="00B87940">
      <w:r>
        <w:t>I. You said at the beginning that it's a slow wave. What makes you say wave here?</w:t>
      </w:r>
    </w:p>
    <w:p w14:paraId="3E3745BC" w14:textId="77777777" w:rsidR="00B87940" w:rsidRDefault="00B87940" w:rsidP="00B87940"/>
    <w:p w14:paraId="697B048D" w14:textId="248CC85E" w:rsidR="00B87940" w:rsidRDefault="00B87940" w:rsidP="00B87940">
      <w:r>
        <w:t>R. I do not know either…</w:t>
      </w:r>
    </w:p>
    <w:p w14:paraId="2F6A8B76" w14:textId="77777777" w:rsidR="00B87940" w:rsidRDefault="00B87940" w:rsidP="00B87940"/>
    <w:p w14:paraId="2574F979" w14:textId="7666D37C" w:rsidR="00B87940" w:rsidRDefault="00B87940" w:rsidP="00B87940">
      <w:r>
        <w:t>I. What kind of wave are you thinking of? Is it like the waves of the sea, are they sound waves?</w:t>
      </w:r>
    </w:p>
    <w:p w14:paraId="13935500" w14:textId="77777777" w:rsidR="00B87940" w:rsidRDefault="00B87940" w:rsidP="00B87940"/>
    <w:p w14:paraId="1630A3C4" w14:textId="67DC38DF" w:rsidR="00B87940" w:rsidRDefault="00B87940" w:rsidP="00B87940">
      <w:r>
        <w:t xml:space="preserve">R. I, that is, I do not really know why I say wave, but then okay yes, if it should be, so like you have a lone sea wave, that like, where that wave comes in, </w:t>
      </w:r>
      <w:r w:rsidR="00CA1C3B" w:rsidRPr="00CA1C3B">
        <w:rPr>
          <w:highlight w:val="yellow"/>
        </w:rPr>
        <w:t xml:space="preserve">and then there is so not [indistinctly, 23: 19-23: 22] </w:t>
      </w:r>
      <w:r w:rsidR="00CA1C3B">
        <w:t>others subsequently, but just one. I also think it feels wider when it's moving, but there's still some noticeable , noticeable, what is it called, change in the strength of it like that compared to what I perceive as the center of this movement. Where that like the farther you get from the center, the weaker the feeling of vibration becomes. So I think it's simply, it's just like a lone wave at sea, yeah.</w:t>
      </w:r>
    </w:p>
    <w:p w14:paraId="6307439C" w14:textId="77777777" w:rsidR="00B87940" w:rsidRDefault="00B87940" w:rsidP="00B87940"/>
    <w:p w14:paraId="28B9945C" w14:textId="5807C99A" w:rsidR="00B87940" w:rsidRDefault="00B87940" w:rsidP="00B87940">
      <w:r>
        <w:t xml:space="preserve">I. Cool. So, now you say both brush and trimmer and </w:t>
      </w:r>
      <w:r w:rsidR="00CA1C3B" w:rsidRPr="00CA1C3B">
        <w:rPr>
          <w:highlight w:val="yellow"/>
        </w:rPr>
        <w:t>stuff like that [overlap, 24:10]</w:t>
      </w:r>
    </w:p>
    <w:p w14:paraId="727D5B58" w14:textId="77777777" w:rsidR="00B87940" w:rsidRDefault="00B87940" w:rsidP="00B87940"/>
    <w:p w14:paraId="4E263B93" w14:textId="50C35000" w:rsidR="00B87940" w:rsidRDefault="00B87940" w:rsidP="00B87940">
      <w:r>
        <w:t>R. Yeah, okay, what is it, it's called, it's also because I think the very feeling against the skin, that's where the brush comes in, because it's like such a soft thing being stroked up over where that the reason I say it with the trimmer, the only thing I really mean there, it's like, now I use a trimmer fairly often, so it's simply the very feeling of the trimmer's vibration I think of there, not the physical feeling of contact with the plastic. So a vibrating brush, that is, yes.</w:t>
      </w:r>
    </w:p>
    <w:p w14:paraId="2BC852F1" w14:textId="77777777" w:rsidR="00B87940" w:rsidRDefault="00B87940" w:rsidP="00B87940"/>
    <w:p w14:paraId="3F22A78A" w14:textId="07558429" w:rsidR="00B87940" w:rsidRDefault="00B87940" w:rsidP="00B87940">
      <w:r>
        <w:t>I. A soft, vibrating brush.</w:t>
      </w:r>
    </w:p>
    <w:p w14:paraId="2F82379E" w14:textId="77777777" w:rsidR="00B87940" w:rsidRDefault="00B87940" w:rsidP="00B87940"/>
    <w:p w14:paraId="319C841D" w14:textId="0449D791" w:rsidR="00B87940" w:rsidRDefault="00B87940" w:rsidP="00B87940">
      <w:r>
        <w:t>R. Yes.</w:t>
      </w:r>
    </w:p>
    <w:p w14:paraId="5C850C99" w14:textId="77777777" w:rsidR="00B87940" w:rsidRDefault="00B87940" w:rsidP="00B87940"/>
    <w:p w14:paraId="77412F08" w14:textId="3E92E071" w:rsidR="00B87940" w:rsidRDefault="00B87940" w:rsidP="00B87940">
      <w:r>
        <w:t>I. That sounds super good. Are there other things you want to get rid of around this stimulus?</w:t>
      </w:r>
    </w:p>
    <w:p w14:paraId="1AB643DD" w14:textId="77777777" w:rsidR="00B87940" w:rsidRDefault="00B87940" w:rsidP="00B87940"/>
    <w:p w14:paraId="5D5635CC" w14:textId="4A3031FD" w:rsidR="00B87940" w:rsidRDefault="00B87940" w:rsidP="00B87940">
      <w:r>
        <w:t>R. No, I do not think I have anything, no.</w:t>
      </w:r>
    </w:p>
    <w:p w14:paraId="4F5ABC02" w14:textId="77777777" w:rsidR="00B87940" w:rsidRDefault="00B87940" w:rsidP="00B87940"/>
    <w:p w14:paraId="2803A4EA" w14:textId="0E7F0C49" w:rsidR="00B87940" w:rsidRPr="00A13DBE" w:rsidRDefault="00B87940" w:rsidP="00B87940">
      <w:r w:rsidRPr="00A13DBE">
        <w:t xml:space="preserve">I. Cool. If we then try, like in the end, to take a step back and look at the totality of all these stimuli you have felt, there are some things that come to mind there, like, ' </w:t>
      </w:r>
      <w:r w:rsidR="00A13DBE">
        <w:t>uh , they've been fat, or they have all been slaves ”, or do you think something special about yes, these things?</w:t>
      </w:r>
    </w:p>
    <w:p w14:paraId="2EDA7016" w14:textId="77777777" w:rsidR="00B87940" w:rsidRPr="00A13DBE" w:rsidRDefault="00B87940" w:rsidP="00B87940"/>
    <w:p w14:paraId="0D0AD5FC" w14:textId="16931357" w:rsidR="00B87940" w:rsidRPr="00A13DBE" w:rsidRDefault="00B87940" w:rsidP="00B87940">
      <w:r w:rsidRPr="00A13DBE">
        <w:t xml:space="preserve">R. </w:t>
      </w:r>
      <w:r w:rsidR="00A13DBE" w:rsidRPr="00A13DBE">
        <w:t xml:space="preserve">I do not think I have such a… I do not know, so technically I think it is super fat. So there is nothing that has been, I have not really either, I do not know if I had no expectations, but I do not think I had any thoughts about how it would come to feel. But it is, yes… It is an interesting feeling, </w:t>
      </w:r>
      <w:r w:rsidR="00A13DBE" w:rsidRPr="00A13DBE">
        <w:lastRenderedPageBreak/>
        <w:t>very comfortable and probably also by the nature of the air, but it is a lot, so even with varying amplitude, then it becomes very noticeable, but at no time actually so uncomfortable. And it's also localized, so it's like, it's the area that vibrates, there's nothing, it does not become like having a physically vibrating object, where the vibrations just propagate. It is the area that is affected, and nothing else. Yes. So positive experience, but not so much else, I think I can say.</w:t>
      </w:r>
    </w:p>
    <w:p w14:paraId="73BFDDCA" w14:textId="77777777" w:rsidR="00B87940" w:rsidRPr="00A13DBE" w:rsidRDefault="00B87940" w:rsidP="00B87940"/>
    <w:p w14:paraId="22AC85E5" w14:textId="49A2DE05" w:rsidR="00B87940" w:rsidRPr="00A13DBE" w:rsidRDefault="00B87940" w:rsidP="00B87940">
      <w:r w:rsidRPr="00A13DBE">
        <w:t>I. That's perfectly fair.</w:t>
      </w:r>
    </w:p>
    <w:p w14:paraId="4F99713D" w14:textId="77777777" w:rsidR="00B87940" w:rsidRPr="00A13DBE" w:rsidRDefault="00B87940" w:rsidP="00B87940"/>
    <w:p w14:paraId="4C9A2333" w14:textId="75D63081" w:rsidR="00B87940" w:rsidRPr="00A13DBE" w:rsidRDefault="00B87940" w:rsidP="00B87940">
      <w:r w:rsidRPr="00A13DBE">
        <w:t>R. Like right on a standing foot.</w:t>
      </w:r>
    </w:p>
    <w:p w14:paraId="504546E6" w14:textId="77777777" w:rsidR="00B87940" w:rsidRPr="00A13DBE" w:rsidRDefault="00B87940" w:rsidP="00B87940"/>
    <w:p w14:paraId="0CBDCA90" w14:textId="3B10F5E9" w:rsidR="00B87940" w:rsidRPr="00A13DBE" w:rsidRDefault="00B87940" w:rsidP="00B87940">
      <w:r w:rsidRPr="00A13DBE">
        <w:t>I. Cool. Well, but thanks for that. I want to see if I can turn off the microphone again.</w:t>
      </w:r>
    </w:p>
    <w:p w14:paraId="4FE2C796" w14:textId="77777777" w:rsidR="00B87940" w:rsidRDefault="00B87940"/>
    <w:sectPr w:rsidR="00B8794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40"/>
    <w:rsid w:val="00037E82"/>
    <w:rsid w:val="00057218"/>
    <w:rsid w:val="00152012"/>
    <w:rsid w:val="0018012D"/>
    <w:rsid w:val="00187950"/>
    <w:rsid w:val="001D2AE2"/>
    <w:rsid w:val="00244A95"/>
    <w:rsid w:val="00316CA7"/>
    <w:rsid w:val="003622FE"/>
    <w:rsid w:val="00473618"/>
    <w:rsid w:val="005840A2"/>
    <w:rsid w:val="006E3FA2"/>
    <w:rsid w:val="007F00E1"/>
    <w:rsid w:val="00877F92"/>
    <w:rsid w:val="00A13DBE"/>
    <w:rsid w:val="00A175BA"/>
    <w:rsid w:val="00A321E2"/>
    <w:rsid w:val="00A501D7"/>
    <w:rsid w:val="00B87940"/>
    <w:rsid w:val="00CA1C3B"/>
    <w:rsid w:val="00D10F12"/>
    <w:rsid w:val="00DA2455"/>
    <w:rsid w:val="00E14769"/>
    <w:rsid w:val="00EE19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845C"/>
  <w15:chartTrackingRefBased/>
  <w15:docId w15:val="{B0145898-07C8-3F43-B652-B7BEBC6B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940"/>
    <w:rPr>
      <w:rFonts w:ascii="Calibri" w:eastAsia="Calibri" w:hAnsi="Calibri" w:cs="Calibri"/>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8</Pages>
  <Words>2385</Words>
  <Characters>13601</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Sigga B. M. Vinther</dc:creator>
  <cp:keywords/>
  <dc:description/>
  <cp:lastModifiedBy>Tor-Salve Dalsgaard</cp:lastModifiedBy>
  <cp:revision>11</cp:revision>
  <dcterms:created xsi:type="dcterms:W3CDTF">2021-08-27T09:02:00Z</dcterms:created>
  <dcterms:modified xsi:type="dcterms:W3CDTF">2022-03-09T10:56:00Z</dcterms:modified>
</cp:coreProperties>
</file>