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5332" w14:textId="79901CFA" w:rsidR="004F7D35" w:rsidRDefault="004F7D35" w:rsidP="004F7D35">
      <w:pPr>
        <w:rPr>
          <w:b/>
          <w:sz w:val="30"/>
          <w:szCs w:val="30"/>
        </w:rPr>
      </w:pPr>
      <w:r>
        <w:rPr>
          <w:b/>
          <w:sz w:val="30"/>
          <w:szCs w:val="30"/>
        </w:rPr>
        <w:t>Transcript of "Nobel"</w:t>
      </w:r>
    </w:p>
    <w:p w14:paraId="1B7290FD" w14:textId="77777777" w:rsidR="004F7D35" w:rsidRDefault="004F7D35" w:rsidP="004F7D35">
      <w:pPr>
        <w:rPr>
          <w:b/>
        </w:rPr>
      </w:pPr>
      <w:r>
        <w:rPr>
          <w:b/>
        </w:rPr>
        <w:t>In: Interviewer</w:t>
      </w:r>
    </w:p>
    <w:p w14:paraId="1530FC00" w14:textId="77777777" w:rsidR="004F7D35" w:rsidRPr="00243BF9" w:rsidRDefault="004F7D35" w:rsidP="004F7D35">
      <w:pPr>
        <w:rPr>
          <w:b/>
        </w:rPr>
      </w:pPr>
      <w:r>
        <w:rPr>
          <w:b/>
        </w:rPr>
        <w:t>R: Respondent</w:t>
      </w:r>
    </w:p>
    <w:p w14:paraId="1340476C" w14:textId="774F2863" w:rsidR="004F7D35" w:rsidRDefault="004F7D35" w:rsidP="004F7D35"/>
    <w:p w14:paraId="32CD5374" w14:textId="5C8E00ED" w:rsidR="00427F40" w:rsidRPr="009169E8" w:rsidRDefault="009169E8" w:rsidP="004F7D35">
      <w:pPr>
        <w:rPr>
          <w:i/>
          <w:iCs/>
          <w:lang w:val="en-GB"/>
        </w:rPr>
      </w:pPr>
      <w:r w:rsidRPr="009169E8">
        <w:rPr>
          <w:i/>
          <w:iCs/>
          <w:lang w:val="en-GB"/>
        </w:rPr>
        <w:t>Stimulus: [16 Hz, Point, 8]</w:t>
      </w:r>
    </w:p>
    <w:p w14:paraId="4F2CFE7A" w14:textId="77777777" w:rsidR="004F7D35" w:rsidRDefault="004F7D35" w:rsidP="004F7D35"/>
    <w:p w14:paraId="0C2B646B" w14:textId="5F6FFBAD" w:rsidR="004F7D35" w:rsidRDefault="004F7D35" w:rsidP="004F7D35">
      <w:r>
        <w:t xml:space="preserve">R. Well again, well, a little with something, this time, here I got more such a one, as you mentioned first, that with that you get such the feeling of a bass playing that you stand like that in front of </w:t>
      </w:r>
      <w:proofErr w:type="gramStart"/>
      <w:r>
        <w:t>a ,</w:t>
      </w:r>
      <w:proofErr w:type="gramEnd"/>
      <w:r>
        <w:t xml:space="preserve"> and you can feel it there "</w:t>
      </w:r>
      <w:proofErr w:type="spellStart"/>
      <w:r>
        <w:t>duf</w:t>
      </w:r>
      <w:proofErr w:type="spellEnd"/>
      <w:r>
        <w:t xml:space="preserve">, </w:t>
      </w:r>
      <w:proofErr w:type="spellStart"/>
      <w:r>
        <w:t>duf</w:t>
      </w:r>
      <w:proofErr w:type="spellEnd"/>
      <w:r>
        <w:t xml:space="preserve">, </w:t>
      </w:r>
      <w:proofErr w:type="spellStart"/>
      <w:r>
        <w:t>duf</w:t>
      </w:r>
      <w:proofErr w:type="spellEnd"/>
      <w:r>
        <w:t xml:space="preserve">, </w:t>
      </w:r>
      <w:proofErr w:type="spellStart"/>
      <w:r>
        <w:t>duf</w:t>
      </w:r>
      <w:proofErr w:type="spellEnd"/>
      <w:r>
        <w:t>". And I also come to such a little think of such just such, the feeling of it was like such a fire truck or something driving past you. That is exactly where you can feel such "</w:t>
      </w:r>
      <w:proofErr w:type="spellStart"/>
      <w:r>
        <w:t>wrwrwrwr</w:t>
      </w:r>
      <w:proofErr w:type="spellEnd"/>
      <w:r>
        <w:t xml:space="preserve">" in some way. And it also got stronger each time. The feel of it. But that, that is, it feels again as in the same way that it felt like air. So </w:t>
      </w:r>
      <w:proofErr w:type="gramStart"/>
      <w:r>
        <w:t>again</w:t>
      </w:r>
      <w:proofErr w:type="gramEnd"/>
      <w:r>
        <w:t xml:space="preserve"> such neither hot nor cold air, but more this time as such a just a bass that played. I do not know if it was just such a bit of the rhythm in the very way it was, but it feels as if it kind of gets it, that it's just such a bit a blast of waves, or. Up against the hand.</w:t>
      </w:r>
    </w:p>
    <w:p w14:paraId="77B80508" w14:textId="77777777" w:rsidR="004F7D35" w:rsidRDefault="004F7D35" w:rsidP="004F7D35"/>
    <w:p w14:paraId="69A5EB88" w14:textId="49F72116" w:rsidR="004F7D35" w:rsidRDefault="004F7D35" w:rsidP="004F7D35">
      <w:r>
        <w:t xml:space="preserve">I. Now you </w:t>
      </w:r>
      <w:proofErr w:type="gramStart"/>
      <w:r>
        <w:t>say</w:t>
      </w:r>
      <w:proofErr w:type="gramEnd"/>
      <w:r>
        <w:t xml:space="preserve"> "fire truck", I think that is a bit exciting. Why do you think of a fire truck?</w:t>
      </w:r>
    </w:p>
    <w:p w14:paraId="1D49A257" w14:textId="77777777" w:rsidR="004F7D35" w:rsidRDefault="004F7D35" w:rsidP="004F7D35"/>
    <w:p w14:paraId="2CE5A698" w14:textId="1DD2AF89" w:rsidR="004F7D35" w:rsidRDefault="004F7D35" w:rsidP="004F7D35">
      <w:r>
        <w:t xml:space="preserve">R. I felt I could little sense such a sound in it too. </w:t>
      </w:r>
      <w:proofErr w:type="gramStart"/>
      <w:r>
        <w:t>So</w:t>
      </w:r>
      <w:proofErr w:type="gramEnd"/>
      <w:r>
        <w:t xml:space="preserve"> the way it was like "</w:t>
      </w:r>
      <w:proofErr w:type="spellStart"/>
      <w:r>
        <w:t>dududu</w:t>
      </w:r>
      <w:proofErr w:type="spellEnd"/>
      <w:r>
        <w:t xml:space="preserve">", so like, so you just came to associate it a bit with a sound, I think just when there is such a fire truck driving past you, like the way it kind of drove up. And that, so a bit like with the bass, that there was more like that, because there was a rhythm in it with this one, it was not there with the previous one, so I think more, you just associate it with, if you are in front of </w:t>
      </w:r>
      <w:proofErr w:type="gramStart"/>
      <w:r>
        <w:t>something ,</w:t>
      </w:r>
      <w:proofErr w:type="gramEnd"/>
      <w:r>
        <w:t xml:space="preserve"> which is very noisy. Yes.</w:t>
      </w:r>
    </w:p>
    <w:p w14:paraId="0134D789" w14:textId="77777777" w:rsidR="004F7D35" w:rsidRDefault="004F7D35" w:rsidP="004F7D35"/>
    <w:p w14:paraId="633D4CBA" w14:textId="78D820E4" w:rsidR="004F7D35" w:rsidRDefault="004F7D35" w:rsidP="004F7D35">
      <w:r>
        <w:t>I. Are there any other things that come to mind when you feel this?</w:t>
      </w:r>
    </w:p>
    <w:p w14:paraId="41B570FC" w14:textId="77777777" w:rsidR="004F7D35" w:rsidRDefault="004F7D35" w:rsidP="004F7D35"/>
    <w:p w14:paraId="68BC4AB0" w14:textId="1BF7610C" w:rsidR="004F7D35" w:rsidRDefault="004F7D35" w:rsidP="004F7D35">
      <w:r>
        <w:t>R. I think it tickled a little too. So that it seemed more powerful and concentrated than the other, so it was such a small point on the knuckle-like, like, you could feel it, right? So just that, too, I think, that's what makes it feel so wavy, because it's not that hard, so it's such a slightly tickling sensation. I think.</w:t>
      </w:r>
    </w:p>
    <w:p w14:paraId="1A8A254C" w14:textId="77777777" w:rsidR="004F7D35" w:rsidRDefault="004F7D35" w:rsidP="004F7D35"/>
    <w:p w14:paraId="40C5828A" w14:textId="296BC0EC" w:rsidR="004F7D35" w:rsidRDefault="004F7D35" w:rsidP="004F7D35">
      <w:r>
        <w:t xml:space="preserve">I. Okay, so it's not hard, you say, not hard compared to what? Is it because you </w:t>
      </w:r>
      <w:proofErr w:type="spellStart"/>
      <w:r>
        <w:t>can not</w:t>
      </w:r>
      <w:proofErr w:type="spellEnd"/>
      <w:r>
        <w:t xml:space="preserve"> handle it, or why do you say it is not hard?</w:t>
      </w:r>
    </w:p>
    <w:p w14:paraId="742DCF3B" w14:textId="77777777" w:rsidR="004F7D35" w:rsidRDefault="004F7D35" w:rsidP="004F7D35"/>
    <w:p w14:paraId="1C74083E" w14:textId="4D279FC2" w:rsidR="004F7D35" w:rsidRDefault="004F7D35" w:rsidP="004F7D35">
      <w:r>
        <w:t xml:space="preserve">R. No, but in the way that it does not hurt so much, it is not because I also feel that my hand is like going out of control or anything, but you can just feel it concentrated, but on such a little, </w:t>
      </w:r>
      <w:proofErr w:type="gramStart"/>
      <w:r>
        <w:t>i.e.</w:t>
      </w:r>
      <w:proofErr w:type="gramEnd"/>
      <w:r>
        <w:t xml:space="preserve"> such, it is such a constant and such delimited feeling, but not something that hurts or anything. It's just like that, so it's still gentle. But you are not in doubt, like, where it hits her. If it makes sense?</w:t>
      </w:r>
    </w:p>
    <w:p w14:paraId="2A6CE51A" w14:textId="77777777" w:rsidR="004F7D35" w:rsidRDefault="004F7D35" w:rsidP="004F7D35"/>
    <w:p w14:paraId="2E9DE13A" w14:textId="7E494230" w:rsidR="004F7D35" w:rsidRDefault="004F7D35" w:rsidP="004F7D35">
      <w:r>
        <w:t>I. Yes, I think it does. If now you had to explain it again to someone who has not tried it before, what would you say to them?</w:t>
      </w:r>
    </w:p>
    <w:p w14:paraId="79D62C2F" w14:textId="77777777" w:rsidR="004F7D35" w:rsidRDefault="004F7D35" w:rsidP="004F7D35"/>
    <w:p w14:paraId="2869F72B" w14:textId="4D97F6ED" w:rsidR="004F7D35" w:rsidRDefault="004F7D35" w:rsidP="004F7D35">
      <w:r>
        <w:t xml:space="preserve">R. </w:t>
      </w:r>
      <w:r w:rsidR="00F50F7E">
        <w:t xml:space="preserve">There I think more, I would say, just that it so that it feels so little if you put your hand in front of a speaker and you could hear a bass playing, but that it then just is on a very limited and </w:t>
      </w:r>
      <w:r w:rsidR="00F50F7E">
        <w:lastRenderedPageBreak/>
        <w:t xml:space="preserve">concentrated area of your hand, </w:t>
      </w:r>
      <w:proofErr w:type="gramStart"/>
      <w:r w:rsidR="00F50F7E">
        <w:t>i.e.</w:t>
      </w:r>
      <w:proofErr w:type="gramEnd"/>
      <w:r w:rsidR="00F50F7E">
        <w:t xml:space="preserve"> such on the knuckle. And that it does not hurt or anything, but that it just, it feels as such just like sound waves from a bass, and there is such a rhythm in it.</w:t>
      </w:r>
    </w:p>
    <w:p w14:paraId="043BFC46" w14:textId="77777777" w:rsidR="004F7D35" w:rsidRDefault="004F7D35" w:rsidP="004F7D35"/>
    <w:p w14:paraId="0C49C021" w14:textId="17C9CF08" w:rsidR="004F7D35" w:rsidRDefault="004F7D35" w:rsidP="004F7D35">
      <w:r>
        <w:t>I. Yes. Cool. Are there any other things you think you would like to say in relation to this stimulus?</w:t>
      </w:r>
    </w:p>
    <w:p w14:paraId="045C7C65" w14:textId="77777777" w:rsidR="004F7D35" w:rsidRDefault="004F7D35" w:rsidP="004F7D35"/>
    <w:p w14:paraId="6B1CF054" w14:textId="341831F6" w:rsidR="004F7D35" w:rsidRDefault="004F7D35" w:rsidP="004F7D35">
      <w:r>
        <w:t>R. No. That is, also that it is precisely that which makes it feel stronger and stronger every time.</w:t>
      </w:r>
    </w:p>
    <w:p w14:paraId="503CA4DA" w14:textId="77777777" w:rsidR="004F7D35" w:rsidRDefault="004F7D35" w:rsidP="004F7D35"/>
    <w:p w14:paraId="418D0D0C" w14:textId="01748863" w:rsidR="004F7D35" w:rsidRDefault="004F7D35" w:rsidP="004F7D35">
      <w:r>
        <w:t xml:space="preserve">I. Is it because then, why do you think it is that it is getting stronger? Is it because, it like that… </w:t>
      </w:r>
      <w:r w:rsidR="00F50F7E" w:rsidRPr="00F50F7E">
        <w:rPr>
          <w:highlight w:val="yellow"/>
        </w:rPr>
        <w:t xml:space="preserve">[indistinct, overlap, </w:t>
      </w:r>
      <w:proofErr w:type="gramStart"/>
      <w:r w:rsidR="00F50F7E" w:rsidRPr="00F50F7E">
        <w:rPr>
          <w:highlight w:val="yellow"/>
        </w:rPr>
        <w:t>03:42]</w:t>
      </w:r>
      <w:proofErr w:type="gramEnd"/>
    </w:p>
    <w:p w14:paraId="5B3A54A2" w14:textId="77777777" w:rsidR="004F7D35" w:rsidRDefault="004F7D35" w:rsidP="004F7D35"/>
    <w:p w14:paraId="67CDAB6F" w14:textId="5B38765D" w:rsidR="004F7D35" w:rsidRDefault="004F7D35" w:rsidP="004F7D35">
      <w:r>
        <w:t>R. I might that because you know like where it is it hits her, and then it's that you more like that, then you feel like that area has been hit before, and then it's like that then you can feel it might be harder like that every time because it has been hit the same place several times.</w:t>
      </w:r>
    </w:p>
    <w:p w14:paraId="5836A055" w14:textId="77777777" w:rsidR="004F7D35" w:rsidRDefault="004F7D35" w:rsidP="004F7D35"/>
    <w:p w14:paraId="42B1C302" w14:textId="25815DDF" w:rsidR="004F7D35" w:rsidRDefault="004F7D35" w:rsidP="004F7D35">
      <w:r>
        <w:t>I. So you're a little more focused on that part of the hand maybe?</w:t>
      </w:r>
    </w:p>
    <w:p w14:paraId="3892ED4F" w14:textId="77777777" w:rsidR="004F7D35" w:rsidRDefault="004F7D35" w:rsidP="004F7D35"/>
    <w:p w14:paraId="77A6B169" w14:textId="195DAB19" w:rsidR="004F7D35" w:rsidRDefault="004F7D35" w:rsidP="004F7D35">
      <w:r>
        <w:t xml:space="preserve">R. Yes, or I do not know if one can say that it has become sore or something, it is just used to it. </w:t>
      </w:r>
      <w:proofErr w:type="gramStart"/>
      <w:r>
        <w:t>So</w:t>
      </w:r>
      <w:proofErr w:type="gramEnd"/>
      <w:r>
        <w:t xml:space="preserve"> it's not necessarily that it feels like it's much, much stronger, but it still feels like it's because now it's tried it nine times there in the end, no '.</w:t>
      </w:r>
    </w:p>
    <w:p w14:paraId="50F0EE72" w14:textId="77777777" w:rsidR="004F7D35" w:rsidRDefault="004F7D35" w:rsidP="004F7D35"/>
    <w:p w14:paraId="45F87B6F" w14:textId="24F89568" w:rsidR="004F7D35" w:rsidRDefault="004F7D35" w:rsidP="004F7D35">
      <w:r>
        <w:t>I. Yes. Cool. Shall we try one more?</w:t>
      </w:r>
    </w:p>
    <w:p w14:paraId="68A41A01" w14:textId="77777777" w:rsidR="004F7D35" w:rsidRDefault="004F7D35" w:rsidP="004F7D35"/>
    <w:p w14:paraId="7A86798B" w14:textId="2425A40D" w:rsidR="004F7D35" w:rsidRDefault="004F7D35" w:rsidP="004F7D35">
      <w:r>
        <w:t>R. Yes.</w:t>
      </w:r>
    </w:p>
    <w:p w14:paraId="3366FC46" w14:textId="77777777" w:rsidR="00F63494" w:rsidRDefault="00F63494" w:rsidP="004F7D35"/>
    <w:p w14:paraId="3B7524FD" w14:textId="767BB975" w:rsidR="004F7D35" w:rsidRDefault="004F7D35" w:rsidP="004F7D35">
      <w:r>
        <w:t>I. Yes.</w:t>
      </w:r>
    </w:p>
    <w:p w14:paraId="1818CA7D" w14:textId="61768DF4" w:rsidR="004F7D35" w:rsidRDefault="004F7D35" w:rsidP="004F7D35"/>
    <w:p w14:paraId="12300985" w14:textId="6D182675" w:rsidR="00F63494" w:rsidRDefault="00F63494" w:rsidP="00F63494">
      <w:pPr>
        <w:rPr>
          <w:i/>
          <w:iCs/>
        </w:rPr>
      </w:pPr>
      <w:r w:rsidRPr="00F63494">
        <w:rPr>
          <w:i/>
          <w:iCs/>
          <w:highlight w:val="green"/>
        </w:rPr>
        <w:t>Ultrasound, 04: 27-04: 57</w:t>
      </w:r>
    </w:p>
    <w:p w14:paraId="528853C8" w14:textId="38352041" w:rsidR="00B7482B" w:rsidRPr="00F63494" w:rsidRDefault="00B7482B" w:rsidP="00F63494">
      <w:pPr>
        <w:rPr>
          <w:i/>
          <w:iCs/>
        </w:rPr>
      </w:pPr>
      <w:r w:rsidRPr="00B7482B">
        <w:rPr>
          <w:i/>
          <w:iCs/>
        </w:rPr>
        <w:t>Stimulus: [125 Hz, Circle, 8]</w:t>
      </w:r>
    </w:p>
    <w:p w14:paraId="1C30AB80" w14:textId="77777777" w:rsidR="00F63494" w:rsidRDefault="00F63494" w:rsidP="004F7D35"/>
    <w:p w14:paraId="0A1CE951" w14:textId="536E7EFD" w:rsidR="004F7D35" w:rsidRDefault="004F7D35" w:rsidP="004F7D35">
      <w:r>
        <w:t>R. So, this one, it was harder, yes, because it's on a bigger part of your hand. I came to think of such a sprinkler, you know, there like that, you know those there who like that "</w:t>
      </w:r>
      <w:proofErr w:type="spellStart"/>
      <w:r>
        <w:t>prr</w:t>
      </w:r>
      <w:proofErr w:type="spellEnd"/>
      <w:r>
        <w:t xml:space="preserve"> </w:t>
      </w:r>
      <w:proofErr w:type="spellStart"/>
      <w:r>
        <w:t>prr</w:t>
      </w:r>
      <w:proofErr w:type="spellEnd"/>
      <w:r>
        <w:t xml:space="preserve"> </w:t>
      </w:r>
      <w:proofErr w:type="spellStart"/>
      <w:r>
        <w:t>prrr</w:t>
      </w:r>
      <w:proofErr w:type="spellEnd"/>
      <w:r>
        <w:t xml:space="preserve">", so like it's something that revolves around, right? It's still, </w:t>
      </w:r>
      <w:proofErr w:type="gramStart"/>
      <w:r>
        <w:t>this one feels</w:t>
      </w:r>
      <w:proofErr w:type="gramEnd"/>
      <w:r>
        <w:t xml:space="preserve"> more air-like because it was just like that on a larger part of the hand, so I felt like it was some air that just kind of hit the hand, but on like that, in such a sprinkler-like motion. And that, I do not know, it feels colder somehow. It just feels more like something where it was air, I do not know if it is because it was just on a larger area of the hand that moved… And I think, by this one, I felt less that they became stronger each time. There it was more like </w:t>
      </w:r>
      <w:proofErr w:type="gramStart"/>
      <w:r>
        <w:t>that,</w:t>
      </w:r>
      <w:proofErr w:type="gramEnd"/>
      <w:r>
        <w:t xml:space="preserve"> it was kind of the same feeling at all three of them.</w:t>
      </w:r>
    </w:p>
    <w:p w14:paraId="122F7BFB" w14:textId="77777777" w:rsidR="004F7D35" w:rsidRDefault="004F7D35" w:rsidP="004F7D35"/>
    <w:p w14:paraId="42B3FE76" w14:textId="70A950FB" w:rsidR="004F7D35" w:rsidRDefault="004F7D35" w:rsidP="004F7D35">
      <w:r>
        <w:t xml:space="preserve">I. Yes. </w:t>
      </w:r>
      <w:proofErr w:type="gramStart"/>
      <w:r>
        <w:t>So</w:t>
      </w:r>
      <w:proofErr w:type="gramEnd"/>
      <w:r>
        <w:t xml:space="preserve"> it is not the same tenderness that is on it…</w:t>
      </w:r>
    </w:p>
    <w:p w14:paraId="0E35CA24" w14:textId="77777777" w:rsidR="004F7D35" w:rsidRDefault="004F7D35" w:rsidP="004F7D35"/>
    <w:p w14:paraId="40986F51" w14:textId="07A86F74" w:rsidR="004F7D35" w:rsidRDefault="004F7D35" w:rsidP="004F7D35">
      <w:r>
        <w:t xml:space="preserve">R. No, I think maybe, yes precisely because it was like that, it was so short at all the places. By the others, it was the more concentrated the same place that like that. So here it was more just like that, </w:t>
      </w:r>
      <w:r w:rsidR="00F63494">
        <w:t xml:space="preserve">more, so it was, after all, one, they were hit faster all the areas because it kind of moved so fast. And I think maybe that too, that was what could do, it created such a more effect of that as if </w:t>
      </w:r>
      <w:r w:rsidR="00F63494">
        <w:lastRenderedPageBreak/>
        <w:t xml:space="preserve">there was such a thing as a wind blowing across your hand like such a sprinkler, that was the first thing I thought, when </w:t>
      </w:r>
      <w:proofErr w:type="spellStart"/>
      <w:r w:rsidR="00F63494">
        <w:t>i</w:t>
      </w:r>
      <w:proofErr w:type="spellEnd"/>
      <w:r w:rsidR="00F63494">
        <w:t xml:space="preserve"> heard it like that, it was such a sprinkler-like movement.</w:t>
      </w:r>
    </w:p>
    <w:p w14:paraId="32F33EA8" w14:textId="77777777" w:rsidR="004F7D35" w:rsidRDefault="004F7D35" w:rsidP="004F7D35"/>
    <w:p w14:paraId="38B790C4" w14:textId="16EFB082" w:rsidR="004F7D35" w:rsidRDefault="004F7D35" w:rsidP="004F7D35">
      <w:r>
        <w:t>I. So besides the sprinkler movement, are there any other things you relate to this feeling in your hand?</w:t>
      </w:r>
    </w:p>
    <w:p w14:paraId="753991F5" w14:textId="77777777" w:rsidR="004F7D35" w:rsidRDefault="004F7D35" w:rsidP="004F7D35"/>
    <w:p w14:paraId="3CA14D47" w14:textId="507492F1" w:rsidR="004F7D35" w:rsidRDefault="004F7D35" w:rsidP="004F7D35">
      <w:r>
        <w:t xml:space="preserve">R. Well just that it was so gentler. It was such </w:t>
      </w:r>
      <w:proofErr w:type="gramStart"/>
      <w:r>
        <w:t>more airy</w:t>
      </w:r>
      <w:proofErr w:type="gramEnd"/>
      <w:r>
        <w:t xml:space="preserve"> in such, in its feeling. And it was still concentrated, like, one was in no doubt about where, that is, where it hit. But it was still the case that I just had to think about it every time, a little bit "okay, does it work, is it such a C-movement-like thing it does, or is it such a thing all the way around or?" It was not as clear and </w:t>
      </w:r>
      <w:r w:rsidR="004B7532" w:rsidRPr="004B7532">
        <w:rPr>
          <w:highlight w:val="yellow"/>
        </w:rPr>
        <w:t xml:space="preserve">[indistinct word, 07:05] </w:t>
      </w:r>
      <w:r w:rsidR="004B7532">
        <w:t xml:space="preserve">as the others, because it moved, the feeling. There was no doubt about where it was, but it was not because it was such an "eye, it's just a ring, this". It felt a bit like it was such a bit of a C-shape, or something it moved in. So you kind of had, it was more like one, that I kind of just used those three times not to </w:t>
      </w:r>
      <w:proofErr w:type="gramStart"/>
      <w:r w:rsidR="004B7532">
        <w:t>think ”</w:t>
      </w:r>
      <w:proofErr w:type="gramEnd"/>
      <w:r w:rsidR="004B7532">
        <w:t xml:space="preserve"> was it harder or less? ”, it was more such a“ what way is it going? ”, the air or the feeling.</w:t>
      </w:r>
    </w:p>
    <w:p w14:paraId="131E7E94" w14:textId="77777777" w:rsidR="004F7D35" w:rsidRDefault="004F7D35" w:rsidP="004F7D35"/>
    <w:p w14:paraId="13EAA8D1" w14:textId="41E2C31C" w:rsidR="004F7D35" w:rsidRDefault="004F7D35" w:rsidP="004F7D35">
      <w:r>
        <w:t>I. So there is more movement in focus here than your own hand perhaps?</w:t>
      </w:r>
    </w:p>
    <w:p w14:paraId="2C5B247B" w14:textId="77777777" w:rsidR="004F7D35" w:rsidRDefault="004F7D35" w:rsidP="004F7D35"/>
    <w:p w14:paraId="3F935242" w14:textId="49E13B5D" w:rsidR="004F7D35" w:rsidRDefault="004F7D35" w:rsidP="004F7D35">
      <w:r>
        <w:t>R. Yes, I think so. And it was not because one was in doubt about where it was. It was just because it moved so much, not that you should find out just like that, I think.</w:t>
      </w:r>
    </w:p>
    <w:p w14:paraId="11C78413" w14:textId="77777777" w:rsidR="004F7D35" w:rsidRDefault="004F7D35" w:rsidP="004F7D35"/>
    <w:p w14:paraId="2E227511" w14:textId="4C437925" w:rsidR="004F7D35" w:rsidRDefault="004F7D35" w:rsidP="004F7D35">
      <w:r>
        <w:t>I. Yes. Cool. Have you, therefore, tried to be touched in this way before? So…</w:t>
      </w:r>
    </w:p>
    <w:p w14:paraId="7AF1CE6F" w14:textId="77777777" w:rsidR="004F7D35" w:rsidRDefault="004F7D35" w:rsidP="004F7D35"/>
    <w:p w14:paraId="2989808C" w14:textId="046B3B61" w:rsidR="004F7D35" w:rsidRDefault="004F7D35" w:rsidP="004F7D35">
      <w:r>
        <w:t xml:space="preserve">R. No, because this one, that is, it felt more like just like some fast air, as you know, the handhelds there might be like that, like that, that is, but less. So it is much smaller, but it feels like air, but it is not something you have tried before in that way, because it is so small, where it hits, and goes so fast, and is so </w:t>
      </w:r>
      <w:proofErr w:type="gramStart"/>
      <w:r>
        <w:t>like ,</w:t>
      </w:r>
      <w:proofErr w:type="gramEnd"/>
      <w:r>
        <w:t xml:space="preserve"> so what can you say, stable in where the air it goes to.</w:t>
      </w:r>
    </w:p>
    <w:p w14:paraId="1B153708" w14:textId="77777777" w:rsidR="004F7D35" w:rsidRDefault="004F7D35" w:rsidP="004F7D35"/>
    <w:p w14:paraId="17ECDBEA" w14:textId="1CB660F7" w:rsidR="004F7D35" w:rsidRDefault="004F7D35" w:rsidP="004F7D35">
      <w:r>
        <w:t>I. Yes.</w:t>
      </w:r>
    </w:p>
    <w:p w14:paraId="74BD67B6" w14:textId="77777777" w:rsidR="004F7D35" w:rsidRDefault="004F7D35" w:rsidP="004F7D35"/>
    <w:p w14:paraId="2140AACE" w14:textId="3812CB10" w:rsidR="004F7D35" w:rsidRDefault="004F7D35" w:rsidP="004F7D35">
      <w:proofErr w:type="gramStart"/>
      <w:r>
        <w:t>R.</w:t>
      </w:r>
      <w:proofErr w:type="gramEnd"/>
      <w:r>
        <w:t xml:space="preserve"> I think. But I think, and it was not because, I think, it was so very constant, it was not because I think it was so stronger one place than another, that is, how it changed, or what one says. That it was like that started with being stronger and then it got weaker. It felt very much like "</w:t>
      </w:r>
      <w:proofErr w:type="spellStart"/>
      <w:r>
        <w:t>pfff</w:t>
      </w:r>
      <w:proofErr w:type="spellEnd"/>
      <w:r>
        <w:t>" constantly.</w:t>
      </w:r>
    </w:p>
    <w:p w14:paraId="48E553B6" w14:textId="77777777" w:rsidR="004F7D35" w:rsidRDefault="004F7D35" w:rsidP="004F7D35"/>
    <w:p w14:paraId="20C953C5" w14:textId="2D15FE5D" w:rsidR="004F7D35" w:rsidRDefault="004F7D35" w:rsidP="004F7D35">
      <w:r>
        <w:t>I. It makes sense. If you had to describe it to someone, again, would that also be the movement you focused on? Or would it be more the sense of how it feels?</w:t>
      </w:r>
    </w:p>
    <w:p w14:paraId="669F808F" w14:textId="77777777" w:rsidR="004F7D35" w:rsidRDefault="004F7D35" w:rsidP="004F7D35"/>
    <w:p w14:paraId="1013DF8B" w14:textId="0A48A035" w:rsidR="004F7D35" w:rsidRDefault="004F7D35" w:rsidP="004F7D35">
      <w:r>
        <w:t xml:space="preserve">R. There I think more I would focus on such movement, because I think it was that which was such a little stronger here, because it was not such, because there was a difference in feeling as such, well, that is a lot, so it just feels like air again, I would say. </w:t>
      </w:r>
      <w:proofErr w:type="gramStart"/>
      <w:r>
        <w:t>So</w:t>
      </w:r>
      <w:proofErr w:type="gramEnd"/>
      <w:r>
        <w:t xml:space="preserve"> such that this, it was probably </w:t>
      </w:r>
      <w:r w:rsidR="00156CAD">
        <w:t>perhaps the one that was strongest in such, it is some air that comes on your hand. And then just that it comes in such a little wave, such a little C-shape, such a constant, such. Yes.</w:t>
      </w:r>
    </w:p>
    <w:p w14:paraId="6573990E" w14:textId="77777777" w:rsidR="004F7D35" w:rsidRDefault="004F7D35" w:rsidP="004F7D35"/>
    <w:p w14:paraId="1EC3ABD1" w14:textId="08ABB90C" w:rsidR="004F7D35" w:rsidRDefault="004F7D35" w:rsidP="004F7D35">
      <w:r>
        <w:t>I. Cool. Are there other things you think need to be said about this stimulus?</w:t>
      </w:r>
    </w:p>
    <w:p w14:paraId="53A342D2" w14:textId="77777777" w:rsidR="004F7D35" w:rsidRDefault="004F7D35" w:rsidP="004F7D35"/>
    <w:p w14:paraId="39476096" w14:textId="0B727A92" w:rsidR="004F7D35" w:rsidRDefault="004F7D35" w:rsidP="004F7D35">
      <w:r>
        <w:t>R. No, I do not think so.</w:t>
      </w:r>
    </w:p>
    <w:p w14:paraId="02511C5C" w14:textId="77777777" w:rsidR="004F7D35" w:rsidRDefault="004F7D35" w:rsidP="004F7D35"/>
    <w:p w14:paraId="7CB99BEF" w14:textId="5EFFDA17" w:rsidR="004F7D35" w:rsidRPr="00CC26C7" w:rsidRDefault="004F7D35" w:rsidP="004F7D35">
      <w:pPr>
        <w:rPr>
          <w:lang w:val="en-US"/>
        </w:rPr>
      </w:pPr>
      <w:r w:rsidRPr="00CC26C7">
        <w:rPr>
          <w:lang w:val="en-US"/>
        </w:rPr>
        <w:t>I. Super.</w:t>
      </w:r>
    </w:p>
    <w:p w14:paraId="77A00799" w14:textId="77777777" w:rsidR="004F7D35" w:rsidRPr="00CC26C7" w:rsidRDefault="004F7D35" w:rsidP="004F7D35">
      <w:pPr>
        <w:rPr>
          <w:lang w:val="en-US"/>
        </w:rPr>
      </w:pPr>
    </w:p>
    <w:p w14:paraId="51507F61" w14:textId="627997DE" w:rsidR="004F7D35" w:rsidRPr="00CC26C7" w:rsidRDefault="004F7D35" w:rsidP="004F7D35">
      <w:pPr>
        <w:rPr>
          <w:lang w:val="en-US"/>
        </w:rPr>
      </w:pPr>
      <w:r w:rsidRPr="00CC26C7">
        <w:rPr>
          <w:lang w:val="en-US"/>
        </w:rPr>
        <w:t>R. Yes.</w:t>
      </w:r>
    </w:p>
    <w:p w14:paraId="18337D63" w14:textId="77777777" w:rsidR="004F7D35" w:rsidRPr="00CC26C7" w:rsidRDefault="004F7D35" w:rsidP="004F7D35">
      <w:pPr>
        <w:rPr>
          <w:lang w:val="en-US"/>
        </w:rPr>
      </w:pPr>
    </w:p>
    <w:p w14:paraId="0A5E0DF1" w14:textId="73426BF8" w:rsidR="004F7D35" w:rsidRPr="00CC26C7" w:rsidRDefault="004F7D35" w:rsidP="004F7D35">
      <w:r w:rsidRPr="00CC26C7">
        <w:t>I. Cool. Should we try one more again?</w:t>
      </w:r>
    </w:p>
    <w:p w14:paraId="55499B42" w14:textId="77777777" w:rsidR="004F7D35" w:rsidRPr="00CC26C7" w:rsidRDefault="004F7D35" w:rsidP="004F7D35"/>
    <w:p w14:paraId="03D62279" w14:textId="4D978B28" w:rsidR="004F7D35" w:rsidRDefault="004F7D35" w:rsidP="004F7D35">
      <w:r>
        <w:t xml:space="preserve">R. </w:t>
      </w:r>
      <w:proofErr w:type="spellStart"/>
      <w:r>
        <w:t>Mmm</w:t>
      </w:r>
      <w:proofErr w:type="spellEnd"/>
      <w:r>
        <w:t>.</w:t>
      </w:r>
    </w:p>
    <w:p w14:paraId="48F53A39" w14:textId="49C251C0" w:rsidR="004F7D35" w:rsidRDefault="004F7D35" w:rsidP="004F7D35"/>
    <w:p w14:paraId="3EC712E2" w14:textId="0AD3E386" w:rsidR="00CC26C7" w:rsidRDefault="00CC26C7" w:rsidP="004F7D35">
      <w:pPr>
        <w:rPr>
          <w:i/>
          <w:iCs/>
        </w:rPr>
      </w:pPr>
      <w:r w:rsidRPr="00CC26C7">
        <w:rPr>
          <w:i/>
          <w:iCs/>
          <w:highlight w:val="green"/>
        </w:rPr>
        <w:t>Ultrasound, 09: 38-10: 07</w:t>
      </w:r>
    </w:p>
    <w:p w14:paraId="7DCC46DF" w14:textId="2AFF4618" w:rsidR="00B7482B" w:rsidRPr="00CC26C7" w:rsidRDefault="00B7482B" w:rsidP="004F7D35">
      <w:pPr>
        <w:rPr>
          <w:i/>
          <w:iCs/>
        </w:rPr>
      </w:pPr>
      <w:r w:rsidRPr="00B7482B">
        <w:rPr>
          <w:i/>
          <w:iCs/>
        </w:rPr>
        <w:t>Stimulus: [250 Hz, Random, 8]</w:t>
      </w:r>
    </w:p>
    <w:p w14:paraId="38C84E48" w14:textId="77777777" w:rsidR="004F7D35" w:rsidRDefault="004F7D35" w:rsidP="004F7D35"/>
    <w:p w14:paraId="776FFDF7" w14:textId="6C4CD9F3" w:rsidR="004F7D35" w:rsidRDefault="004F7D35" w:rsidP="004F7D35">
      <w:r>
        <w:t xml:space="preserve">R. This one was a little more "all over the place". So, I come up with ideas, and to see them flush it out, it's </w:t>
      </w:r>
      <w:proofErr w:type="gramStart"/>
      <w:r>
        <w:t>really fun</w:t>
      </w:r>
      <w:proofErr w:type="gramEnd"/>
      <w:r>
        <w:t xml:space="preserve">. Here there I came to think of someone who makes such farting sounds with his mouth like. You know such </w:t>
      </w:r>
      <w:proofErr w:type="spellStart"/>
      <w:r>
        <w:t>prpr</w:t>
      </w:r>
      <w:proofErr w:type="spellEnd"/>
      <w:r>
        <w:t xml:space="preserve"> like. And that was how it was, it was much more uncontrolled. </w:t>
      </w:r>
      <w:proofErr w:type="gramStart"/>
      <w:r>
        <w:t>So</w:t>
      </w:r>
      <w:proofErr w:type="gramEnd"/>
      <w:r>
        <w:t xml:space="preserve"> it was as if it spit something out, and then it got a little weaker and then it got strong again. As if that too with it, it felt, so you could feel it all over your hand. It feels a lot like someone who's so </w:t>
      </w:r>
      <w:proofErr w:type="spellStart"/>
      <w:r>
        <w:t>prrrrr</w:t>
      </w:r>
      <w:proofErr w:type="spellEnd"/>
      <w:r>
        <w:t xml:space="preserve">-like, if it makes sense, you know, and that it's like that, it just feels powerful in the stare, and then it's getting weaker, like there's someone just squirting like that. something, spit something you know, kind of like that, kind of get around like that, but still in such straight lines, right? </w:t>
      </w:r>
      <w:proofErr w:type="gramStart"/>
      <w:r>
        <w:t>So</w:t>
      </w:r>
      <w:proofErr w:type="gramEnd"/>
      <w:r>
        <w:t xml:space="preserve"> it was a lot more different prints one could feel here. And </w:t>
      </w:r>
      <w:proofErr w:type="gramStart"/>
      <w:r>
        <w:t>also</w:t>
      </w:r>
      <w:proofErr w:type="gramEnd"/>
      <w:r>
        <w:t xml:space="preserve"> kind of a little bit more, as if it was like that, then you could feel it in the middle, but it still felt like </w:t>
      </w:r>
      <w:proofErr w:type="spellStart"/>
      <w:r>
        <w:t>like</w:t>
      </w:r>
      <w:proofErr w:type="spellEnd"/>
      <w:r>
        <w:t xml:space="preserve">, like you spray paint on a wall, that there were still some blobs around somehow. Or you could feel a little like that around it, just also like that in a weaker way. And it was not because I thought there was such a big difference between them, I felt right there at the very end, it came so powerful than the first such pf. But </w:t>
      </w:r>
      <w:proofErr w:type="gramStart"/>
      <w:r>
        <w:t>otherwise</w:t>
      </w:r>
      <w:proofErr w:type="gramEnd"/>
      <w:r>
        <w:t xml:space="preserve"> I do not think there was so… So, if I had to say there was someone who was most powerful, then it felt a little more powerful in the end. But maybe it was more because, just like the previous one, that you had to just like "okay, where is it, it kind of runs on my hand?", And then it became a little more like "okay, then run the one there pattern, then it runs down, and then it runs up, and then it runs </w:t>
      </w:r>
      <w:proofErr w:type="gramStart"/>
      <w:r>
        <w:t>down ”more</w:t>
      </w:r>
      <w:proofErr w:type="gramEnd"/>
      <w:r>
        <w:t xml:space="preserve">. But I think that was what I thought most, it's just, yeah, I might describe it as just </w:t>
      </w:r>
      <w:proofErr w:type="gramStart"/>
      <w:r>
        <w:t>like</w:t>
      </w:r>
      <w:proofErr w:type="gramEnd"/>
      <w:r>
        <w:t xml:space="preserve"> someone who has such a little bit like you know when you drive, so have to put out a fire, or something, </w:t>
      </w:r>
      <w:proofErr w:type="spellStart"/>
      <w:r>
        <w:t>ik</w:t>
      </w:r>
      <w:proofErr w:type="spellEnd"/>
      <w:r>
        <w:t xml:space="preserve"> ', that it is such "</w:t>
      </w:r>
      <w:proofErr w:type="spellStart"/>
      <w:r>
        <w:t>phu</w:t>
      </w:r>
      <w:proofErr w:type="spellEnd"/>
      <w:r>
        <w:t xml:space="preserve"> </w:t>
      </w:r>
      <w:proofErr w:type="spellStart"/>
      <w:r>
        <w:t>phu</w:t>
      </w:r>
      <w:proofErr w:type="spellEnd"/>
      <w:r>
        <w:t>".</w:t>
      </w:r>
    </w:p>
    <w:p w14:paraId="1E6EED76" w14:textId="77777777" w:rsidR="004F7D35" w:rsidRDefault="004F7D35" w:rsidP="004F7D35"/>
    <w:p w14:paraId="20987DBE" w14:textId="16326681" w:rsidR="004F7D35" w:rsidRDefault="004F7D35" w:rsidP="004F7D35">
      <w:r>
        <w:t>I. A little spray all over it?</w:t>
      </w:r>
    </w:p>
    <w:p w14:paraId="151CAC81" w14:textId="77777777" w:rsidR="004F7D35" w:rsidRDefault="004F7D35" w:rsidP="004F7D35"/>
    <w:p w14:paraId="08129979" w14:textId="570A89DE" w:rsidR="004F7D35" w:rsidRDefault="004F7D35" w:rsidP="004F7D35">
      <w:r>
        <w:t>R. Yes, exactly that it is so powerful that you can feel it just squirts up on your hand, and meanwhile there are such little patches around too that you can also feel weaker.</w:t>
      </w:r>
    </w:p>
    <w:p w14:paraId="4C966ACF" w14:textId="77777777" w:rsidR="004F7D35" w:rsidRDefault="004F7D35" w:rsidP="004F7D35"/>
    <w:p w14:paraId="418C555A" w14:textId="167D7D8F" w:rsidR="004F7D35" w:rsidRDefault="004F7D35" w:rsidP="004F7D35">
      <w:r>
        <w:t xml:space="preserve">I. Yes. </w:t>
      </w:r>
      <w:proofErr w:type="gramStart"/>
      <w:r>
        <w:t>So</w:t>
      </w:r>
      <w:proofErr w:type="gramEnd"/>
      <w:r>
        <w:t xml:space="preserve"> there is like an effect of… or a greater effect than just the one place where it like.</w:t>
      </w:r>
    </w:p>
    <w:p w14:paraId="3FB3227B" w14:textId="77777777" w:rsidR="004F7D35" w:rsidRDefault="004F7D35" w:rsidP="004F7D35"/>
    <w:p w14:paraId="563E98C8" w14:textId="75FE52AE" w:rsidR="004F7D35" w:rsidRDefault="004F7D35" w:rsidP="004F7D35">
      <w:r>
        <w:t xml:space="preserve">R. Yes, you can feel where that it, or the affected area, but that it is so also, as if there is such, there is a little around it too, and I think it is just because it, so </w:t>
      </w:r>
      <w:proofErr w:type="gramStart"/>
      <w:r>
        <w:t>such ,</w:t>
      </w:r>
      <w:proofErr w:type="gramEnd"/>
      <w:r>
        <w:t xml:space="preserve"> the stimulus was stronger perhaps than any of the others. </w:t>
      </w:r>
      <w:proofErr w:type="gramStart"/>
      <w:r>
        <w:t>So</w:t>
      </w:r>
      <w:proofErr w:type="gramEnd"/>
      <w:r>
        <w:t xml:space="preserve"> it's like that, it felt like it kind of hit a little bit like that around it </w:t>
      </w:r>
      <w:r>
        <w:lastRenderedPageBreak/>
        <w:t>in that kind of stripe shape. And then it was, I just think, maybe it's something with the hand, but that such that it felt stronger there when it hit there in the middle of the hand versus out on the fingers. And I do not know if it is because you are just more sensitive in the middle of the hand than out on the fingers? Because it felt like I think it was so reasonably stable in when it hit in the middle and then ran out to the fingers and back again. But it was just clearer to feel inside the middle of the hand.</w:t>
      </w:r>
    </w:p>
    <w:p w14:paraId="3A78112A" w14:textId="77777777" w:rsidR="004F7D35" w:rsidRDefault="004F7D35" w:rsidP="004F7D35"/>
    <w:p w14:paraId="2B37504D" w14:textId="057C8DB9" w:rsidR="004F7D35" w:rsidRDefault="004F7D35" w:rsidP="004F7D35">
      <w:r>
        <w:t>I. That sounds nice.</w:t>
      </w:r>
    </w:p>
    <w:p w14:paraId="04105DDD" w14:textId="77777777" w:rsidR="004F7D35" w:rsidRDefault="004F7D35" w:rsidP="004F7D35"/>
    <w:p w14:paraId="02ED8A22" w14:textId="76EA3A7A" w:rsidR="004F7D35" w:rsidRDefault="004F7D35" w:rsidP="004F7D35">
      <w:r>
        <w:t>R. Yes.</w:t>
      </w:r>
    </w:p>
    <w:p w14:paraId="6DD8D938" w14:textId="77777777" w:rsidR="004F7D35" w:rsidRDefault="004F7D35" w:rsidP="004F7D35"/>
    <w:p w14:paraId="33123341" w14:textId="09CAEC37" w:rsidR="004F7D35" w:rsidRDefault="004F7D35" w:rsidP="004F7D35">
      <w:r>
        <w:t>I. Is there, then, is there anything else you think about this stimulus, like maybe, like, again, if you were to describe it to someone, what would you say to them?</w:t>
      </w:r>
    </w:p>
    <w:p w14:paraId="5C452365" w14:textId="77777777" w:rsidR="004F7D35" w:rsidRDefault="004F7D35" w:rsidP="004F7D35"/>
    <w:p w14:paraId="636BD146" w14:textId="0F3E8016" w:rsidR="004F7D35" w:rsidRDefault="004F7D35" w:rsidP="004F7D35">
      <w:r>
        <w:t xml:space="preserve">R. There I think again I would, so I would again describe the feeling as some air of a kind, but as such is more like that, it is fast, and that it is just such a one, feels like a stripe that just like that runs back and forth on your hand. But like again like this, it's… it's a strip you can clearly sense where it's going, but it's not something that hurts or anything, it just feels like such a little something air, again that kind of hits your </w:t>
      </w:r>
      <w:proofErr w:type="gramStart"/>
      <w:r>
        <w:t>hand .</w:t>
      </w:r>
      <w:proofErr w:type="gramEnd"/>
    </w:p>
    <w:p w14:paraId="3A4866BD" w14:textId="77777777" w:rsidR="004F7D35" w:rsidRDefault="004F7D35" w:rsidP="004F7D35"/>
    <w:p w14:paraId="069A2141" w14:textId="7A9EFA91" w:rsidR="004F7D35" w:rsidRDefault="004F7D35" w:rsidP="004F7D35">
      <w:r>
        <w:t>I. Maybe someone who just walks over your hand with something</w:t>
      </w:r>
    </w:p>
    <w:p w14:paraId="61FA5DC1" w14:textId="77777777" w:rsidR="004F7D35" w:rsidRDefault="004F7D35" w:rsidP="004F7D35"/>
    <w:p w14:paraId="5CEB9638" w14:textId="4DF4EDD6" w:rsidR="004F7D35" w:rsidRDefault="004F7D35" w:rsidP="004F7D35">
      <w:r>
        <w:t>R. Yes, yes, exactly. Such a thing such a little…</w:t>
      </w:r>
    </w:p>
    <w:p w14:paraId="54EECBC4" w14:textId="77777777" w:rsidR="004F7D35" w:rsidRDefault="004F7D35" w:rsidP="004F7D35"/>
    <w:p w14:paraId="680C0DD8" w14:textId="13174158" w:rsidR="004F7D35" w:rsidRDefault="004F7D35" w:rsidP="004F7D35">
      <w:r>
        <w:t xml:space="preserve">I. </w:t>
      </w:r>
      <w:r w:rsidR="00476B24" w:rsidRPr="00476B24">
        <w:rPr>
          <w:highlight w:val="yellow"/>
        </w:rPr>
        <w:t>[indistinct word, 13:44]</w:t>
      </w:r>
    </w:p>
    <w:p w14:paraId="317C0A09" w14:textId="77777777" w:rsidR="004F7D35" w:rsidRDefault="004F7D35" w:rsidP="004F7D35"/>
    <w:p w14:paraId="7E99CAB1" w14:textId="2ABDEFA2" w:rsidR="004F7D35" w:rsidRDefault="004F7D35" w:rsidP="00476B24">
      <w:pPr>
        <w:tabs>
          <w:tab w:val="left" w:pos="3440"/>
        </w:tabs>
      </w:pPr>
      <w:r>
        <w:t>R. Yes, yes, exactly, not something that hurts or anything.</w:t>
      </w:r>
    </w:p>
    <w:p w14:paraId="6D01D6D1" w14:textId="77777777" w:rsidR="004F7D35" w:rsidRDefault="004F7D35" w:rsidP="004F7D35"/>
    <w:p w14:paraId="7A9B0D21" w14:textId="6019DFEF" w:rsidR="004F7D35" w:rsidRDefault="004F7D35" w:rsidP="004F7D35">
      <w:r>
        <w:t>I. Cool.</w:t>
      </w:r>
    </w:p>
    <w:p w14:paraId="295398E9" w14:textId="77777777" w:rsidR="004F7D35" w:rsidRDefault="004F7D35" w:rsidP="004F7D35"/>
    <w:p w14:paraId="071DE81B" w14:textId="3A98A49C" w:rsidR="004F7D35" w:rsidRDefault="004F7D35" w:rsidP="004F7D35">
      <w:r>
        <w:t>R. Yes.</w:t>
      </w:r>
    </w:p>
    <w:p w14:paraId="215E15E6" w14:textId="77777777" w:rsidR="004F7D35" w:rsidRDefault="004F7D35" w:rsidP="004F7D35"/>
    <w:p w14:paraId="317AD3F9" w14:textId="6CE37002" w:rsidR="004F7D35" w:rsidRDefault="004F7D35" w:rsidP="004F7D35">
      <w:r>
        <w:t>I. Shall we try the next one?</w:t>
      </w:r>
    </w:p>
    <w:p w14:paraId="5022D2DE" w14:textId="77777777" w:rsidR="004F7D35" w:rsidRDefault="004F7D35" w:rsidP="004F7D35"/>
    <w:p w14:paraId="63007F90" w14:textId="7CC7537C" w:rsidR="004F7D35" w:rsidRDefault="004F7D35" w:rsidP="004F7D35">
      <w:r>
        <w:t>R. Yes.</w:t>
      </w:r>
    </w:p>
    <w:p w14:paraId="252AAD40" w14:textId="77777777" w:rsidR="004F7D35" w:rsidRDefault="004F7D35" w:rsidP="004F7D35"/>
    <w:p w14:paraId="71454657" w14:textId="0C477529" w:rsidR="004F7D35" w:rsidRDefault="004F7D35" w:rsidP="004F7D35">
      <w:r>
        <w:t>I. Super.</w:t>
      </w:r>
    </w:p>
    <w:p w14:paraId="09A86C7F" w14:textId="77777777" w:rsidR="004F7D35" w:rsidRDefault="004F7D35" w:rsidP="004F7D35"/>
    <w:p w14:paraId="1D570567" w14:textId="4923C848" w:rsidR="004F7D35" w:rsidRDefault="004F7D35" w:rsidP="004F7D35">
      <w:r>
        <w:t>R. Hey, I just need to wear it right.</w:t>
      </w:r>
    </w:p>
    <w:p w14:paraId="2E76FBEA" w14:textId="05DABA61" w:rsidR="004F7D35" w:rsidRDefault="004F7D35" w:rsidP="004F7D35"/>
    <w:p w14:paraId="332CD84E" w14:textId="364D864D" w:rsidR="00476B24" w:rsidRDefault="00476B24" w:rsidP="00216D93">
      <w:pPr>
        <w:tabs>
          <w:tab w:val="left" w:pos="2943"/>
        </w:tabs>
        <w:rPr>
          <w:i/>
          <w:iCs/>
        </w:rPr>
      </w:pPr>
      <w:r w:rsidRPr="00476B24">
        <w:rPr>
          <w:i/>
          <w:iCs/>
          <w:highlight w:val="green"/>
        </w:rPr>
        <w:t>Ultrasound, 14: 10-14: 36</w:t>
      </w:r>
    </w:p>
    <w:p w14:paraId="5725F9E9" w14:textId="4E512610" w:rsidR="00216D93" w:rsidRPr="00476B24" w:rsidRDefault="00216D93" w:rsidP="00216D93">
      <w:pPr>
        <w:tabs>
          <w:tab w:val="left" w:pos="2943"/>
        </w:tabs>
        <w:rPr>
          <w:i/>
          <w:iCs/>
        </w:rPr>
      </w:pPr>
      <w:r w:rsidRPr="00216D93">
        <w:rPr>
          <w:i/>
          <w:iCs/>
        </w:rPr>
        <w:t>Stimulus: [125 Hz, Brush, 1]</w:t>
      </w:r>
    </w:p>
    <w:p w14:paraId="095DE791" w14:textId="1C245BAF" w:rsidR="00476B24" w:rsidRDefault="00476B24" w:rsidP="004F7D35"/>
    <w:p w14:paraId="39DE0B56" w14:textId="049217A9" w:rsidR="00E527D4" w:rsidRDefault="00E527D4" w:rsidP="004F7D35">
      <w:r>
        <w:t>R. Here I immediately thought of the movement as if, you know well those there so little, I have seen it from Friends, where you can go into such a spray tan room, where they such "</w:t>
      </w:r>
      <w:proofErr w:type="spellStart"/>
      <w:r>
        <w:t>bzzzzz</w:t>
      </w:r>
      <w:proofErr w:type="spellEnd"/>
      <w:r>
        <w:t>"?</w:t>
      </w:r>
    </w:p>
    <w:p w14:paraId="3743EF96" w14:textId="77777777" w:rsidR="00E527D4" w:rsidRDefault="00E527D4" w:rsidP="004F7D35"/>
    <w:p w14:paraId="25AAFC07" w14:textId="12318F71" w:rsidR="004F7D35" w:rsidRDefault="004F7D35" w:rsidP="004F7D35">
      <w:r>
        <w:t>I. Yes.</w:t>
      </w:r>
    </w:p>
    <w:p w14:paraId="2B935EFA" w14:textId="77777777" w:rsidR="004F7D35" w:rsidRDefault="004F7D35" w:rsidP="004F7D35"/>
    <w:p w14:paraId="4FAF6CC5" w14:textId="3686EB62" w:rsidR="004F7D35" w:rsidRDefault="004F7D35" w:rsidP="004F7D35">
      <w:r>
        <w:t>R. That was immediately what I was thinking, the feeling you got on hand. And that it really, I think, felt that way. I think it was the same, a bit like before, I think it was really the same pressure, but that you can feel it a little more clearly on the palm itself than out on the fingers. And I think the latter felt a little stronger than the others again. But yes, at least that's how I would describe it to people, that it feels like you're getting this, just such a spray “</w:t>
      </w:r>
      <w:proofErr w:type="spellStart"/>
      <w:r>
        <w:t>bzzzz</w:t>
      </w:r>
      <w:proofErr w:type="spellEnd"/>
      <w:r>
        <w:t>” on your hand.</w:t>
      </w:r>
    </w:p>
    <w:p w14:paraId="17EC9424" w14:textId="77777777" w:rsidR="004F7D35" w:rsidRDefault="004F7D35" w:rsidP="004F7D35"/>
    <w:p w14:paraId="69FBE2FF" w14:textId="49A8CE92" w:rsidR="004F7D35" w:rsidRDefault="004F7D35" w:rsidP="004F7D35">
      <w:r>
        <w:t>I. Yes. Are there any other things you would like to relate to this stimulus in addition to the spray?</w:t>
      </w:r>
    </w:p>
    <w:p w14:paraId="7F403A22" w14:textId="77777777" w:rsidR="004F7D35" w:rsidRDefault="004F7D35" w:rsidP="004F7D35"/>
    <w:p w14:paraId="5E0320F6" w14:textId="2B4CFC49" w:rsidR="004F7D35" w:rsidRDefault="004F7D35" w:rsidP="004F7D35">
      <w:r>
        <w:t xml:space="preserve">R. But also again that it has such a little that… Now it was hard because it's a little hot in here, but that it just feels like such some wind again. </w:t>
      </w:r>
      <w:proofErr w:type="gramStart"/>
      <w:r>
        <w:t>So</w:t>
      </w:r>
      <w:proofErr w:type="gramEnd"/>
      <w:r>
        <w:t xml:space="preserve"> it might feel like a little cooling off somehow. I do not know if it's just because you connect it with the feeling of wind, that then you automatically come to think of something, just something that is so cool, a bit like you did with such that that sound feels like a bass sound, then I think of a bass sound.</w:t>
      </w:r>
    </w:p>
    <w:p w14:paraId="39146BE3" w14:textId="77777777" w:rsidR="004F7D35" w:rsidRDefault="004F7D35" w:rsidP="004F7D35"/>
    <w:p w14:paraId="5F7BBA3B" w14:textId="51C736C0" w:rsidR="004F7D35" w:rsidRDefault="004F7D35" w:rsidP="004F7D35">
      <w:r>
        <w:t>I. But you would not say that there was any physical touch in any way? Well, now you say spray tan, it's small, so…</w:t>
      </w:r>
    </w:p>
    <w:p w14:paraId="28A45050" w14:textId="77777777" w:rsidR="004F7D35" w:rsidRDefault="004F7D35" w:rsidP="004F7D35"/>
    <w:p w14:paraId="42A9CF99" w14:textId="092E1D0D" w:rsidR="004F7D35" w:rsidRDefault="004F7D35" w:rsidP="004F7D35">
      <w:r>
        <w:t xml:space="preserve">R. Yes, but that's exactly what it could feel, as if someone sprayed your hand like that, I think. But then it should be like that, so it's such a weak spray, </w:t>
      </w:r>
      <w:proofErr w:type="spellStart"/>
      <w:r>
        <w:t>ik</w:t>
      </w:r>
      <w:proofErr w:type="spellEnd"/>
      <w:r>
        <w:t xml:space="preserve"> ', but that one, it would be like that, it felt.</w:t>
      </w:r>
    </w:p>
    <w:p w14:paraId="078E05D0" w14:textId="77777777" w:rsidR="004F7D35" w:rsidRDefault="004F7D35" w:rsidP="004F7D35"/>
    <w:p w14:paraId="6E81BF3F" w14:textId="53E1E2E5" w:rsidR="004F7D35" w:rsidRDefault="004F7D35" w:rsidP="004F7D35">
      <w:r>
        <w:t>I. Yes. But it's not because it's like, 'uh, it's a feather that goes over it' or something like that?</w:t>
      </w:r>
    </w:p>
    <w:p w14:paraId="0292C70E" w14:textId="77777777" w:rsidR="004F7D35" w:rsidRDefault="004F7D35" w:rsidP="004F7D35"/>
    <w:p w14:paraId="53EB1E9B" w14:textId="038A91FC" w:rsidR="004F7D35" w:rsidRDefault="004F7D35" w:rsidP="004F7D35">
      <w:r>
        <w:t xml:space="preserve">R. No, it's something like that at a distance. And </w:t>
      </w:r>
      <w:proofErr w:type="gramStart"/>
      <w:r>
        <w:t>so</w:t>
      </w:r>
      <w:proofErr w:type="gramEnd"/>
      <w:r>
        <w:t xml:space="preserve"> like that, so of course it's also something that hits your hand, but something like that is at a distance and so like that, it's not such a direct touch in that way, it's something that kind of gets such a little, like that shot at a distance to your hand. Would I say yes.</w:t>
      </w:r>
    </w:p>
    <w:p w14:paraId="7E01F4D4" w14:textId="77777777" w:rsidR="004F7D35" w:rsidRDefault="004F7D35" w:rsidP="004F7D35"/>
    <w:p w14:paraId="2C1A55AA" w14:textId="5BE6C3EA" w:rsidR="004F7D35" w:rsidRDefault="004F7D35" w:rsidP="004F7D35">
      <w:r>
        <w:t>I. It makes good sense. Now you say that it gets a little stronger in the process again. Is it again that you just get used to this stimulus in some way, that you kind of know what's coming?</w:t>
      </w:r>
    </w:p>
    <w:p w14:paraId="09551CEC" w14:textId="77777777" w:rsidR="004F7D35" w:rsidRDefault="004F7D35" w:rsidP="004F7D35"/>
    <w:p w14:paraId="21434C1F" w14:textId="22FB0BA5" w:rsidR="004F7D35" w:rsidRDefault="004F7D35" w:rsidP="004F7D35">
      <w:r>
        <w:t xml:space="preserve">R. Yeah, I'm a little unsure of that, I do not know, I think this one that felt like that just a little bit stronger in the end. Well, I'm a little in doubt myself, it could very well be, it's because, it just hits the same several times, but I think it felt… I think I felt that number one and two were more alike, but that so the last one was a little stronger. And </w:t>
      </w:r>
      <w:proofErr w:type="gramStart"/>
      <w:r>
        <w:t>so</w:t>
      </w:r>
      <w:proofErr w:type="gramEnd"/>
      <w:r>
        <w:t xml:space="preserve"> I have had it with some of the </w:t>
      </w:r>
      <w:r w:rsidR="006E51A1">
        <w:t xml:space="preserve">others. Well, I </w:t>
      </w:r>
      <w:proofErr w:type="spellStart"/>
      <w:r w:rsidR="006E51A1">
        <w:t>can not</w:t>
      </w:r>
      <w:proofErr w:type="spellEnd"/>
      <w:r w:rsidR="006E51A1">
        <w:t xml:space="preserve"> really distinguish between the first two, but the last one, it was like a little more "Okay, this one is a little clearer", or it feels stronger on your hand. Yes, I would say that.</w:t>
      </w:r>
    </w:p>
    <w:p w14:paraId="2DCC188E" w14:textId="77777777" w:rsidR="004F7D35" w:rsidRDefault="004F7D35" w:rsidP="004F7D35"/>
    <w:p w14:paraId="09D6CA85" w14:textId="66639955" w:rsidR="004F7D35" w:rsidRDefault="004F7D35" w:rsidP="004F7D35">
      <w:r>
        <w:t>I. Super. Are there any other things you want to get rid of for this stimulus?</w:t>
      </w:r>
    </w:p>
    <w:p w14:paraId="1023F602" w14:textId="77777777" w:rsidR="004F7D35" w:rsidRDefault="004F7D35" w:rsidP="004F7D35"/>
    <w:p w14:paraId="4EA16C37" w14:textId="304BE5C5" w:rsidR="004F7D35" w:rsidRDefault="004F7D35" w:rsidP="004F7D35">
      <w:r>
        <w:t>R. No, I do not think I can do that…</w:t>
      </w:r>
    </w:p>
    <w:p w14:paraId="21C14A61" w14:textId="77777777" w:rsidR="004F7D35" w:rsidRDefault="004F7D35" w:rsidP="004F7D35"/>
    <w:p w14:paraId="0F4F4142" w14:textId="37435DA0" w:rsidR="004F7D35" w:rsidRDefault="004F7D35" w:rsidP="004F7D35">
      <w:r>
        <w:lastRenderedPageBreak/>
        <w:t>I. If now you think back on all these five things you have now felt. Is there something you think "uh, this can be used for" or "this, this is cool with these stimuli", or is it all just weird winds blowing on your hand?</w:t>
      </w:r>
    </w:p>
    <w:p w14:paraId="6E874888" w14:textId="77777777" w:rsidR="004F7D35" w:rsidRDefault="004F7D35" w:rsidP="004F7D35"/>
    <w:p w14:paraId="56F67527" w14:textId="721BC7EF" w:rsidR="004F7D35" w:rsidRDefault="004F7D35" w:rsidP="004F7D35">
      <w:r>
        <w:t xml:space="preserve">R. No, so I think there is such a big difference, for example, both this one, which hits the whole hand, versus for example the bass that was so very concentrated on a piece, so it feels very more powerful on my hand than this one because you can feel it all over. Then it feels like such a smooth movement more covering it all. </w:t>
      </w:r>
      <w:proofErr w:type="gramStart"/>
      <w:r>
        <w:t>So</w:t>
      </w:r>
      <w:proofErr w:type="gramEnd"/>
      <w:r>
        <w:t xml:space="preserve"> like that, so you can very clearly distinguish between them, and it also gives a very different feeling, so also the one there, like that that moved, so it was a completely different feeling of… I also think I would </w:t>
      </w:r>
      <w:proofErr w:type="gramStart"/>
      <w:r>
        <w:t>say,</w:t>
      </w:r>
      <w:proofErr w:type="gramEnd"/>
      <w:r>
        <w:t xml:space="preserve"> that this way, this one was the last one, I think where I clearly felt the most, that it feels like something actually came on my hand. </w:t>
      </w:r>
      <w:proofErr w:type="gramStart"/>
      <w:r>
        <w:t>So</w:t>
      </w:r>
      <w:proofErr w:type="gramEnd"/>
      <w:r>
        <w:t xml:space="preserve"> like, you could relate it to a little bit like that, just like a spray that covered my hand like that, where the others, I think most, it's because it's some sensations you do not know in the same way. </w:t>
      </w:r>
      <w:proofErr w:type="gramStart"/>
      <w:r>
        <w:t>So</w:t>
      </w:r>
      <w:proofErr w:type="gramEnd"/>
      <w:r>
        <w:t xml:space="preserve"> the thing with that is that it's rare, you just have such a little dot that just kind of, you know, hits, so it's kind of a little more, it's so hard to directly apply it to something that could hit like that your hand in reality.</w:t>
      </w:r>
    </w:p>
    <w:p w14:paraId="47F93ACD" w14:textId="77777777" w:rsidR="004F7D35" w:rsidRDefault="004F7D35" w:rsidP="004F7D35"/>
    <w:p w14:paraId="3F5197F3" w14:textId="100B3F2D" w:rsidR="004F7D35" w:rsidRDefault="004F7D35" w:rsidP="004F7D35">
      <w:r>
        <w:t xml:space="preserve">I. Yes. </w:t>
      </w:r>
      <w:proofErr w:type="gramStart"/>
      <w:r>
        <w:t>So</w:t>
      </w:r>
      <w:proofErr w:type="gramEnd"/>
      <w:r>
        <w:t xml:space="preserve"> it's a bit of a weird feeling you have, in fact, because it kind of does not relate to anything in reality, you say?</w:t>
      </w:r>
    </w:p>
    <w:p w14:paraId="383F1813" w14:textId="77777777" w:rsidR="004F7D35" w:rsidRDefault="004F7D35" w:rsidP="004F7D35"/>
    <w:p w14:paraId="678B5FBA" w14:textId="3774DAD0" w:rsidR="004F7D35" w:rsidRDefault="004F7D35" w:rsidP="004F7D35">
      <w:r>
        <w:t xml:space="preserve">R. Yes, or, but I think, what I think was funny, it's that there were some, those who had someone like that, so this one did not have rhythm in it, so I did not think on sound. Well, there is, I think quickly, you get to connect it to just a sound or a feeling, if… Even though you </w:t>
      </w:r>
      <w:proofErr w:type="spellStart"/>
      <w:r>
        <w:t>can not</w:t>
      </w:r>
      <w:proofErr w:type="spellEnd"/>
      <w:r>
        <w:t xml:space="preserve"> really hear something or something, so like that… Well, I thought more in it same just like I said, on a sprinkler or a fire truck or something, you know, you just associate it with something rhythmic or…</w:t>
      </w:r>
    </w:p>
    <w:p w14:paraId="68E43FB4" w14:textId="77777777" w:rsidR="004F7D35" w:rsidRDefault="004F7D35" w:rsidP="004F7D35"/>
    <w:p w14:paraId="176CD421" w14:textId="0051558F" w:rsidR="004F7D35" w:rsidRDefault="004F7D35" w:rsidP="004F7D35">
      <w:r>
        <w:t>I. Yes. Yes.</w:t>
      </w:r>
    </w:p>
    <w:p w14:paraId="4512B381" w14:textId="77777777" w:rsidR="004F7D35" w:rsidRDefault="004F7D35" w:rsidP="004F7D35"/>
    <w:p w14:paraId="797D3A92" w14:textId="2A60611F" w:rsidR="004F7D35" w:rsidRDefault="004F7D35" w:rsidP="004F7D35">
      <w:r>
        <w:t>R. Yes.</w:t>
      </w:r>
    </w:p>
    <w:p w14:paraId="543CE3A8" w14:textId="77777777" w:rsidR="004F7D35" w:rsidRDefault="004F7D35" w:rsidP="004F7D35"/>
    <w:p w14:paraId="3EF67E2C" w14:textId="52283635" w:rsidR="004F7D35" w:rsidRDefault="004F7D35" w:rsidP="004F7D35">
      <w:r>
        <w:t>I. Yes. Is there anything else you want to say, like this for all these things, like this in general? Or?</w:t>
      </w:r>
    </w:p>
    <w:p w14:paraId="1153252B" w14:textId="77777777" w:rsidR="004F7D35" w:rsidRDefault="004F7D35" w:rsidP="004F7D35"/>
    <w:p w14:paraId="3DC5AB87" w14:textId="36643937" w:rsidR="004F7D35" w:rsidRDefault="004F7D35" w:rsidP="004F7D35">
      <w:r>
        <w:t xml:space="preserve">R. Yes, maybe more that it like that, it's hard to say anything about the temperature too, maybe? And because that, just a little bit, that you get to associate it with just such a feeling of air, and then you come to think that it so that it must be cooling, even though you really do not really </w:t>
      </w:r>
      <w:proofErr w:type="gramStart"/>
      <w:r>
        <w:t>know ,</w:t>
      </w:r>
      <w:proofErr w:type="gramEnd"/>
      <w:r>
        <w:t xml:space="preserve"> whether it is so cooling in that way. And so that such, those who become more so </w:t>
      </w:r>
      <w:r w:rsidR="001219F8">
        <w:t>interrupted, that is, where they are such dots, or something, that I connect it more with something rhythmic versus those that are so constant, that I can better connect it to just something, as such that can touch my body, I would say.</w:t>
      </w:r>
    </w:p>
    <w:p w14:paraId="635229C4" w14:textId="77777777" w:rsidR="004F7D35" w:rsidRDefault="004F7D35" w:rsidP="004F7D35"/>
    <w:p w14:paraId="6219283B" w14:textId="16247AA9" w:rsidR="004F7D35" w:rsidRPr="001219F8" w:rsidRDefault="004F7D35" w:rsidP="004F7D35">
      <w:pPr>
        <w:rPr>
          <w:lang w:val="en-US"/>
        </w:rPr>
      </w:pPr>
      <w:r w:rsidRPr="001219F8">
        <w:rPr>
          <w:lang w:val="en-US"/>
        </w:rPr>
        <w:t>I. Super.</w:t>
      </w:r>
    </w:p>
    <w:p w14:paraId="7A294C14" w14:textId="77777777" w:rsidR="004F7D35" w:rsidRPr="001219F8" w:rsidRDefault="004F7D35" w:rsidP="004F7D35">
      <w:pPr>
        <w:rPr>
          <w:lang w:val="en-US"/>
        </w:rPr>
      </w:pPr>
    </w:p>
    <w:p w14:paraId="1D5883A5" w14:textId="3309672F" w:rsidR="004F7D35" w:rsidRPr="001219F8" w:rsidRDefault="004F7D35" w:rsidP="004F7D35">
      <w:pPr>
        <w:rPr>
          <w:lang w:val="en-US"/>
        </w:rPr>
      </w:pPr>
      <w:r w:rsidRPr="001219F8">
        <w:rPr>
          <w:lang w:val="en-US"/>
        </w:rPr>
        <w:t>R. Yes.</w:t>
      </w:r>
    </w:p>
    <w:p w14:paraId="67BF0577" w14:textId="77777777" w:rsidR="004F7D35" w:rsidRPr="001219F8" w:rsidRDefault="004F7D35" w:rsidP="004F7D35">
      <w:pPr>
        <w:rPr>
          <w:lang w:val="en-US"/>
        </w:rPr>
      </w:pPr>
    </w:p>
    <w:p w14:paraId="26418CBC" w14:textId="0E86D6CA" w:rsidR="004F7D35" w:rsidRPr="001219F8" w:rsidRDefault="004F7D35" w:rsidP="004F7D35">
      <w:r w:rsidRPr="001219F8">
        <w:t>I. Cool. Thank you.</w:t>
      </w:r>
    </w:p>
    <w:p w14:paraId="3BC0CE5B" w14:textId="77777777" w:rsidR="004F7D35" w:rsidRPr="001219F8" w:rsidRDefault="004F7D35" w:rsidP="004F7D35"/>
    <w:p w14:paraId="6EB94C87" w14:textId="00F7BA28" w:rsidR="004F7D35" w:rsidRDefault="004F7D35" w:rsidP="004F7D35">
      <w:r>
        <w:t>R. Was that it?</w:t>
      </w:r>
    </w:p>
    <w:p w14:paraId="55B9BE38" w14:textId="77777777" w:rsidR="004F7D35" w:rsidRDefault="004F7D35" w:rsidP="004F7D35"/>
    <w:p w14:paraId="51C348D4" w14:textId="2A79FF3F" w:rsidR="004F7D35" w:rsidRDefault="004F7D35" w:rsidP="004F7D35">
      <w:r>
        <w:t>I. That was it.</w:t>
      </w:r>
    </w:p>
    <w:p w14:paraId="4BCDC8BA" w14:textId="77777777" w:rsidR="004F7D35" w:rsidRDefault="004F7D35" w:rsidP="004F7D35"/>
    <w:p w14:paraId="309A6E00" w14:textId="17C271C7" w:rsidR="004F7D35" w:rsidRDefault="004F7D35" w:rsidP="004F7D35">
      <w:r>
        <w:t>R. Okay.</w:t>
      </w:r>
    </w:p>
    <w:p w14:paraId="2F7AB517" w14:textId="77777777" w:rsidR="004F7D35" w:rsidRDefault="004F7D35" w:rsidP="004F7D35"/>
    <w:p w14:paraId="11820AF3" w14:textId="557236A7" w:rsidR="004F7D35" w:rsidRDefault="001219F8" w:rsidP="004F7D35">
      <w:r>
        <w:t>I. I want to stop recording.</w:t>
      </w:r>
    </w:p>
    <w:p w14:paraId="311C01E8" w14:textId="77777777" w:rsidR="004F7D35" w:rsidRDefault="004F7D35"/>
    <w:sectPr w:rsidR="004F7D3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removePersonalInformation/>
  <w:removeDateAndTime/>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35"/>
    <w:rsid w:val="00037E82"/>
    <w:rsid w:val="0006382A"/>
    <w:rsid w:val="000A6903"/>
    <w:rsid w:val="001219F8"/>
    <w:rsid w:val="00156CAD"/>
    <w:rsid w:val="002069BE"/>
    <w:rsid w:val="00216D93"/>
    <w:rsid w:val="002701C9"/>
    <w:rsid w:val="003F12A1"/>
    <w:rsid w:val="0040606D"/>
    <w:rsid w:val="00427F40"/>
    <w:rsid w:val="00463DB0"/>
    <w:rsid w:val="00476B24"/>
    <w:rsid w:val="004A6736"/>
    <w:rsid w:val="004B7532"/>
    <w:rsid w:val="004F7D35"/>
    <w:rsid w:val="0068728C"/>
    <w:rsid w:val="006E51A1"/>
    <w:rsid w:val="008F0252"/>
    <w:rsid w:val="009169E8"/>
    <w:rsid w:val="00A13F37"/>
    <w:rsid w:val="00B7482B"/>
    <w:rsid w:val="00CC26C7"/>
    <w:rsid w:val="00D93DC2"/>
    <w:rsid w:val="00E527D4"/>
    <w:rsid w:val="00E758BF"/>
    <w:rsid w:val="00F50F7E"/>
    <w:rsid w:val="00F634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9A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35"/>
    <w:rPr>
      <w:rFonts w:ascii="Calibri" w:eastAsia="Calibri" w:hAnsi="Calibri" w:cs="Calibri"/>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2746</Words>
  <Characters>15656</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2021-08-25T13:26:00Z</dcterms:created>
  <dcterms:modified xsi:type="dcterms:W3CDTF">2022-03-09T12:16:00Z</dcterms:modified>
</cp:coreProperties>
</file>