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D774" w14:textId="02E0F26C" w:rsidR="00985582" w:rsidRDefault="00985582" w:rsidP="00985582">
      <w:pPr>
        <w:rPr>
          <w:b/>
          <w:sz w:val="30"/>
          <w:szCs w:val="30"/>
        </w:rPr>
      </w:pPr>
      <w:r>
        <w:rPr>
          <w:b/>
          <w:sz w:val="30"/>
          <w:szCs w:val="30"/>
        </w:rPr>
        <w:t>Transcript of "Watson"</w:t>
      </w:r>
    </w:p>
    <w:p w14:paraId="36BA6465" w14:textId="77777777" w:rsidR="00985582" w:rsidRDefault="00985582" w:rsidP="00985582">
      <w:pPr>
        <w:rPr>
          <w:b/>
        </w:rPr>
      </w:pPr>
      <w:r>
        <w:rPr>
          <w:b/>
        </w:rPr>
        <w:t>In: Interviewer</w:t>
      </w:r>
    </w:p>
    <w:p w14:paraId="27AA35B5" w14:textId="77777777" w:rsidR="00985582" w:rsidRPr="00243BF9" w:rsidRDefault="00985582" w:rsidP="00985582">
      <w:pPr>
        <w:rPr>
          <w:b/>
        </w:rPr>
      </w:pPr>
      <w:r>
        <w:rPr>
          <w:b/>
        </w:rPr>
        <w:t>R: Respondent</w:t>
      </w:r>
    </w:p>
    <w:p w14:paraId="47DB3160" w14:textId="77777777" w:rsidR="00985582" w:rsidRDefault="00985582" w:rsidP="00985582"/>
    <w:p w14:paraId="3F021ACC" w14:textId="22D8395E" w:rsidR="00985582" w:rsidRDefault="00985582" w:rsidP="00985582">
      <w:pPr>
        <w:rPr>
          <w:i/>
          <w:iCs/>
        </w:rPr>
      </w:pPr>
      <w:r w:rsidRPr="006D4E5F">
        <w:rPr>
          <w:i/>
          <w:iCs/>
          <w:highlight w:val="green"/>
        </w:rPr>
        <w:t>Ultrasound, 00: 00-00: 26</w:t>
      </w:r>
    </w:p>
    <w:p w14:paraId="5C1D94CD" w14:textId="0A438824" w:rsidR="008B5E4F" w:rsidRPr="006D4E5F" w:rsidRDefault="008B5E4F" w:rsidP="00985582">
      <w:pPr>
        <w:rPr>
          <w:i/>
          <w:iCs/>
        </w:rPr>
      </w:pPr>
      <w:r w:rsidRPr="008B5E4F">
        <w:rPr>
          <w:i/>
          <w:iCs/>
        </w:rPr>
        <w:t>Stimulus: [125 Hz, Brush, 1]</w:t>
      </w:r>
    </w:p>
    <w:p w14:paraId="4ECAE5AA" w14:textId="2CB030A0" w:rsidR="00985582" w:rsidRDefault="00985582" w:rsidP="00985582"/>
    <w:p w14:paraId="7E463FFD" w14:textId="59D419BF" w:rsidR="00F14599" w:rsidRDefault="00F14599" w:rsidP="00985582">
      <w:r>
        <w:t>I. So what, what do you think, how would you describe what you just felt now?</w:t>
      </w:r>
    </w:p>
    <w:p w14:paraId="0EE258AE" w14:textId="77777777" w:rsidR="00F14599" w:rsidRDefault="00F14599" w:rsidP="00985582"/>
    <w:p w14:paraId="70E2A50E" w14:textId="43E0AA04" w:rsidR="00985582" w:rsidRDefault="00985582" w:rsidP="00985582">
      <w:r>
        <w:t xml:space="preserve">R. So, it was very much like that just in the middle of the hand and all the way out to, well, similarly, what is it called, </w:t>
      </w:r>
      <w:r w:rsidR="00F14599">
        <w:t>middle finger . I do not know, so it just feels like such a light breath, or I do not know, it is like that, yes.</w:t>
      </w:r>
    </w:p>
    <w:p w14:paraId="41E3087D" w14:textId="77777777" w:rsidR="00985582" w:rsidRDefault="00985582" w:rsidP="00985582"/>
    <w:p w14:paraId="3DC98DBC" w14:textId="652CFDA6" w:rsidR="00985582" w:rsidRDefault="00985582" w:rsidP="00985582">
      <w:r>
        <w:t>I. Is there anything you've experienced before that reminds you of this, this feeling?</w:t>
      </w:r>
    </w:p>
    <w:p w14:paraId="784F3578" w14:textId="77777777" w:rsidR="00985582" w:rsidRDefault="00985582" w:rsidP="00985582"/>
    <w:p w14:paraId="11C32413" w14:textId="0FE5DC11" w:rsidR="00985582" w:rsidRDefault="00985582" w:rsidP="00985582">
      <w:r>
        <w:t xml:space="preserve">R. So not on my hand. So it may well be like that there breathing, but it is also because I think such that the straight stream there is reminiscent of a little such a </w:t>
      </w:r>
      <w:r w:rsidR="00F14599">
        <w:t>backrest massage almost. So like the one who drives like that.</w:t>
      </w:r>
    </w:p>
    <w:p w14:paraId="064B9A8A" w14:textId="77777777" w:rsidR="00985582" w:rsidRDefault="00985582" w:rsidP="00985582"/>
    <w:p w14:paraId="490F4169" w14:textId="5DD38400" w:rsidR="00985582" w:rsidRDefault="00985582" w:rsidP="00985582">
      <w:r>
        <w:t>I. Yes. So…</w:t>
      </w:r>
    </w:p>
    <w:p w14:paraId="694D383A" w14:textId="77777777" w:rsidR="00985582" w:rsidRDefault="00985582" w:rsidP="00985582"/>
    <w:p w14:paraId="5272F62A" w14:textId="52F6B282" w:rsidR="00985582" w:rsidRDefault="00985582" w:rsidP="00985582">
      <w:r>
        <w:t>R. But otherwise not, I think.</w:t>
      </w:r>
    </w:p>
    <w:p w14:paraId="1F5A9515" w14:textId="77777777" w:rsidR="00985582" w:rsidRDefault="00985582" w:rsidP="00985582"/>
    <w:p w14:paraId="711608B7" w14:textId="67B76FE0" w:rsidR="00985582" w:rsidRDefault="00985582" w:rsidP="00985582">
      <w:r>
        <w:t>I. So a massage somehow?</w:t>
      </w:r>
    </w:p>
    <w:p w14:paraId="75593642" w14:textId="77777777" w:rsidR="00985582" w:rsidRDefault="00985582" w:rsidP="00985582"/>
    <w:p w14:paraId="7A8383D3" w14:textId="32E93290" w:rsidR="00985582" w:rsidRDefault="00985582" w:rsidP="00985582">
      <w:r>
        <w:t>R. Yes, on someone, because it's like that… It was actually very reassuring, I think.</w:t>
      </w:r>
    </w:p>
    <w:p w14:paraId="22652D9D" w14:textId="77777777" w:rsidR="00985582" w:rsidRDefault="00985582" w:rsidP="00985582"/>
    <w:p w14:paraId="1E93B289" w14:textId="266974AC" w:rsidR="00985582" w:rsidRDefault="00985582" w:rsidP="00985582">
      <w:r>
        <w:t>I. Why do you think it is the massage that like…</w:t>
      </w:r>
    </w:p>
    <w:p w14:paraId="2334E4B9" w14:textId="77777777" w:rsidR="00985582" w:rsidRDefault="00985582" w:rsidP="00985582"/>
    <w:p w14:paraId="3F375477" w14:textId="72528E08" w:rsidR="00985582" w:rsidRDefault="00985582" w:rsidP="00985582">
      <w:r>
        <w:t>R. That I'm going to think about it?</w:t>
      </w:r>
    </w:p>
    <w:p w14:paraId="48B0291B" w14:textId="77777777" w:rsidR="00985582" w:rsidRDefault="00985582" w:rsidP="00985582"/>
    <w:p w14:paraId="2925BC6A" w14:textId="7EFDA693" w:rsidR="00985582" w:rsidRDefault="00985582" w:rsidP="00985582">
      <w:r>
        <w:t>I. Yes?</w:t>
      </w:r>
    </w:p>
    <w:p w14:paraId="27B9EC8D" w14:textId="77777777" w:rsidR="00985582" w:rsidRDefault="00985582" w:rsidP="00985582"/>
    <w:p w14:paraId="22B49FFC" w14:textId="18FE7EF3" w:rsidR="00985582" w:rsidRDefault="00985582" w:rsidP="00985582">
      <w:r>
        <w:t xml:space="preserve">R. I also think, for me, it's also because it kind of really feels almost a bit like a pressure. And it reminds me a bit when you massage, then you can well </w:t>
      </w:r>
      <w:r w:rsidR="004A0257" w:rsidRPr="004A0257">
        <w:rPr>
          <w:highlight w:val="yellow"/>
        </w:rPr>
        <w:t xml:space="preserve">[indistinct, 01:36] </w:t>
      </w:r>
      <w:r w:rsidR="00F14599">
        <w:t>tensions have to go out somehow. Yes.</w:t>
      </w:r>
    </w:p>
    <w:p w14:paraId="066A5A52" w14:textId="77777777" w:rsidR="00985582" w:rsidRDefault="00985582" w:rsidP="00985582"/>
    <w:p w14:paraId="3917B21D" w14:textId="66C9B16A" w:rsidR="00985582" w:rsidRDefault="00985582" w:rsidP="00985582">
      <w:r>
        <w:t>I. So is it when you say pressure, is it then because it is yourself who is giving the pressure, or is it because you are being pressured? So, is it you who gives the massage, or is it?</w:t>
      </w:r>
    </w:p>
    <w:p w14:paraId="5D18D076" w14:textId="77777777" w:rsidR="00985582" w:rsidRDefault="00985582" w:rsidP="00985582"/>
    <w:p w14:paraId="1C02151D" w14:textId="377F257F" w:rsidR="00985582" w:rsidRDefault="00985582" w:rsidP="00985582">
      <w:r>
        <w:t>R. No, that is, another. It's not something, or yes, I could of course do it myself, but yes. But it does not feel like it was something you did yourself. Or such. I think well, you could feel it coming from the outside somehow, yes.</w:t>
      </w:r>
    </w:p>
    <w:p w14:paraId="16F0AFA3" w14:textId="77777777" w:rsidR="00985582" w:rsidRDefault="00985582" w:rsidP="00985582"/>
    <w:p w14:paraId="2A8EB93D" w14:textId="00ACAAFD" w:rsidR="00985582" w:rsidRDefault="00985582" w:rsidP="00985582">
      <w:r>
        <w:t>I. And if now you were going to describe it to some others who had not tried this before?</w:t>
      </w:r>
    </w:p>
    <w:p w14:paraId="40651567" w14:textId="77777777" w:rsidR="00985582" w:rsidRDefault="00985582" w:rsidP="00985582"/>
    <w:p w14:paraId="00F2EBC2" w14:textId="2D8CFA03" w:rsidR="00985582" w:rsidRDefault="00985582" w:rsidP="00985582">
      <w:r>
        <w:t xml:space="preserve">R. </w:t>
      </w:r>
      <w:r w:rsidR="004A0257">
        <w:t>Then I would kind of describe it as a light breath, somehow. In such a straight line.</w:t>
      </w:r>
    </w:p>
    <w:p w14:paraId="024B3511" w14:textId="77777777" w:rsidR="00985582" w:rsidRDefault="00985582" w:rsidP="00985582"/>
    <w:p w14:paraId="1A3F7A83" w14:textId="212F0A1A" w:rsidR="00985582" w:rsidRDefault="00985582" w:rsidP="00985582">
      <w:r>
        <w:t>I. A little breath in… yes. This breath, where… is it strong, or is it weak?</w:t>
      </w:r>
    </w:p>
    <w:p w14:paraId="104BAE72" w14:textId="77777777" w:rsidR="00985582" w:rsidRDefault="00985582" w:rsidP="00985582"/>
    <w:p w14:paraId="4270151B" w14:textId="294003CA" w:rsidR="00985582" w:rsidRDefault="00985582" w:rsidP="00985582">
      <w:r>
        <w:t>R. No, I think it seems so reasonably weak. I can just feel it a little, yes.</w:t>
      </w:r>
    </w:p>
    <w:p w14:paraId="60E68C27" w14:textId="77777777" w:rsidR="00985582" w:rsidRDefault="00985582" w:rsidP="00985582"/>
    <w:p w14:paraId="079BA683" w14:textId="26B68092" w:rsidR="00985582" w:rsidRDefault="00985582" w:rsidP="00985582">
      <w:r>
        <w:t>I. And now you felt it three times in a row. Is there a difference between the first time you felt it and the last time you felt it? Such in relation to your massage image for example, or?</w:t>
      </w:r>
    </w:p>
    <w:p w14:paraId="794FAA1B" w14:textId="77777777" w:rsidR="00985582" w:rsidRDefault="00985582" w:rsidP="00985582"/>
    <w:p w14:paraId="003DC8B2" w14:textId="7E70F111" w:rsidR="00985582" w:rsidRDefault="00985582" w:rsidP="00985582">
      <w:r>
        <w:t>R. No, not really. I just think I became more and more aware that it just went like that, that is, somehow in the same direction and continuously, or like that, yes. I became more aware of such movement somehow.</w:t>
      </w:r>
    </w:p>
    <w:p w14:paraId="5D4903F1" w14:textId="77777777" w:rsidR="00985582" w:rsidRDefault="00985582" w:rsidP="00985582"/>
    <w:p w14:paraId="552925FE" w14:textId="7B24E755" w:rsidR="00985582" w:rsidRDefault="00985582" w:rsidP="00985582">
      <w:r>
        <w:t>I. Okay, so it…</w:t>
      </w:r>
    </w:p>
    <w:p w14:paraId="26A369A7" w14:textId="77777777" w:rsidR="00985582" w:rsidRDefault="00985582" w:rsidP="00985582"/>
    <w:p w14:paraId="6618E01E" w14:textId="79D62525" w:rsidR="00985582" w:rsidRDefault="00985582" w:rsidP="00985582">
      <w:r>
        <w:t>R. Yes, maybe it felt a little stronger almost, I do not know, like the third time, so without it it really was. I think more because, yes one became more aware of it, then it seemed like that a little bit more powerful somehow.</w:t>
      </w:r>
    </w:p>
    <w:p w14:paraId="635ABE6E" w14:textId="77777777" w:rsidR="00985582" w:rsidRDefault="00985582" w:rsidP="00985582"/>
    <w:p w14:paraId="2B487281" w14:textId="08AF85D1" w:rsidR="00985582" w:rsidRDefault="00985582" w:rsidP="00985582">
      <w:r>
        <w:t>I. It makes good sense. Cool. I think that…</w:t>
      </w:r>
    </w:p>
    <w:p w14:paraId="155D91F6" w14:textId="77777777" w:rsidR="00985582" w:rsidRDefault="00985582" w:rsidP="00985582"/>
    <w:p w14:paraId="41B54EB4" w14:textId="66682AF8" w:rsidR="00985582" w:rsidRDefault="00985582" w:rsidP="00985582">
      <w:r>
        <w:t>R. Am I going to wear them here again?</w:t>
      </w:r>
    </w:p>
    <w:p w14:paraId="63991C0A" w14:textId="77777777" w:rsidR="00985582" w:rsidRDefault="00985582" w:rsidP="00985582"/>
    <w:p w14:paraId="03D5A4DF" w14:textId="562ACADA" w:rsidR="00985582" w:rsidRDefault="00985582" w:rsidP="00985582">
      <w:r>
        <w:t>I. Yes. Shall we try one more?</w:t>
      </w:r>
    </w:p>
    <w:p w14:paraId="3622AE71" w14:textId="42B4FD37" w:rsidR="00985582" w:rsidRDefault="00985582" w:rsidP="00985582"/>
    <w:p w14:paraId="3462EFA9" w14:textId="02B8AAD2" w:rsidR="004F4D2E" w:rsidRDefault="004F4D2E" w:rsidP="00985582">
      <w:pPr>
        <w:rPr>
          <w:i/>
          <w:iCs/>
        </w:rPr>
      </w:pPr>
      <w:r w:rsidRPr="004F4D2E">
        <w:rPr>
          <w:i/>
          <w:iCs/>
          <w:highlight w:val="green"/>
        </w:rPr>
        <w:t>Ultrasound, 03: 31-03: 57</w:t>
      </w:r>
    </w:p>
    <w:p w14:paraId="017DD8F0" w14:textId="73030928" w:rsidR="00B24992" w:rsidRPr="004F4D2E" w:rsidRDefault="00B24992" w:rsidP="00985582">
      <w:pPr>
        <w:rPr>
          <w:i/>
          <w:iCs/>
        </w:rPr>
      </w:pPr>
      <w:r w:rsidRPr="00B24992">
        <w:rPr>
          <w:i/>
          <w:iCs/>
        </w:rPr>
        <w:t>Stimulus: [250 Hz, Point, 1]</w:t>
      </w:r>
    </w:p>
    <w:p w14:paraId="20DC82CC" w14:textId="77777777" w:rsidR="004F4D2E" w:rsidRDefault="004F4D2E" w:rsidP="00985582"/>
    <w:p w14:paraId="6B8AFE10" w14:textId="79DC5815" w:rsidR="00985582" w:rsidRDefault="00985582" w:rsidP="00985582">
      <w:r>
        <w:t>R. Yes, it was much weaker, I think it seemed like. Or so weaker…</w:t>
      </w:r>
    </w:p>
    <w:p w14:paraId="4E41A3EC" w14:textId="77777777" w:rsidR="00985582" w:rsidRDefault="00985582" w:rsidP="00985582"/>
    <w:p w14:paraId="473A752B" w14:textId="32486179" w:rsidR="00985582" w:rsidRDefault="00985582" w:rsidP="00985582">
      <w:r>
        <w:t>I. Weaker than the first?</w:t>
      </w:r>
    </w:p>
    <w:p w14:paraId="28ADC3B2" w14:textId="77777777" w:rsidR="00985582" w:rsidRDefault="00985582" w:rsidP="00985582"/>
    <w:p w14:paraId="2D394BAC" w14:textId="53B97949" w:rsidR="00985582" w:rsidRDefault="00985582" w:rsidP="00985582">
      <w:r>
        <w:t>R. Yes. Also because it was just such a dot, i.e. one movement. So it was very much as if someone was blowing one in the hand. Yes.</w:t>
      </w:r>
    </w:p>
    <w:p w14:paraId="0A18CE51" w14:textId="77777777" w:rsidR="00985582" w:rsidRDefault="00985582" w:rsidP="00985582"/>
    <w:p w14:paraId="74AFC22E" w14:textId="6897E983" w:rsidR="00985582" w:rsidRDefault="00985582" w:rsidP="00985582">
      <w:r>
        <w:t>I. And that, that is, so that it feels as if someone is breathing into your hand?</w:t>
      </w:r>
    </w:p>
    <w:p w14:paraId="15B946DD" w14:textId="77777777" w:rsidR="00985582" w:rsidRDefault="00985582" w:rsidP="00985582"/>
    <w:p w14:paraId="7FE05257" w14:textId="1AE0F245" w:rsidR="00985582" w:rsidRDefault="00985582" w:rsidP="00985582">
      <w:r>
        <w:t>R. Yes.</w:t>
      </w:r>
    </w:p>
    <w:p w14:paraId="5BC3CD70" w14:textId="77777777" w:rsidR="00985582" w:rsidRDefault="00985582" w:rsidP="00985582"/>
    <w:p w14:paraId="01AD2905" w14:textId="41E18A86" w:rsidR="00985582" w:rsidRDefault="00985582" w:rsidP="00985582">
      <w:r>
        <w:t>I. Is there anything else you want to associate with this one?</w:t>
      </w:r>
    </w:p>
    <w:p w14:paraId="6B0B446F" w14:textId="77777777" w:rsidR="00985582" w:rsidRDefault="00985582" w:rsidP="00985582"/>
    <w:p w14:paraId="2A4D4931" w14:textId="658E63E6" w:rsidR="00985582" w:rsidRDefault="00985582" w:rsidP="00985582">
      <w:r>
        <w:t>R. No, I do not think so. So it just seemed like that, but it was also maybe just what it does in general, you so it just seems as if you are holding on to something light, that kind of vibrates almost or something, yes.</w:t>
      </w:r>
    </w:p>
    <w:p w14:paraId="71FDB8BC" w14:textId="77777777" w:rsidR="00985582" w:rsidRDefault="00985582" w:rsidP="00985582"/>
    <w:p w14:paraId="2DA4FFA1" w14:textId="5BD5BE0A" w:rsidR="00985582" w:rsidRDefault="00985582" w:rsidP="00985582">
      <w:r>
        <w:t xml:space="preserve">I. </w:t>
      </w:r>
      <w:r w:rsidR="007047B3">
        <w:t>Why, so now it seems a bit like it's hard to put into words what you kind of associate it with. Why do you think it's hard to find something reminiscent of it?</w:t>
      </w:r>
    </w:p>
    <w:p w14:paraId="2DEF9CBB" w14:textId="77777777" w:rsidR="00985582" w:rsidRDefault="00985582" w:rsidP="00985582"/>
    <w:p w14:paraId="5C5C7238" w14:textId="08B2D86A" w:rsidR="00985582" w:rsidRDefault="00985582" w:rsidP="00985582">
      <w:r>
        <w:t>R. I do not know, I think it has something to do with the fact that it is not so often that you get something, such a feeling that way on your hand, or such, so it is like that… So it works a bit like, that is, if a gust of wind is isolated on a small piece of one's body, or what to say, because I think it's a bit what I associate it with, that one can somehow feel something, but it's just because it's in a small place, and so specifically somewhere.</w:t>
      </w:r>
    </w:p>
    <w:p w14:paraId="6196C8B3" w14:textId="77777777" w:rsidR="00985582" w:rsidRDefault="00985582" w:rsidP="00985582"/>
    <w:p w14:paraId="709E6C9E" w14:textId="6EE9F9D8" w:rsidR="00985582" w:rsidRDefault="00985582" w:rsidP="00985582">
      <w:r>
        <w:t>I. So it's a lot that it's kind of focused in some way that it seems unfamiliar?</w:t>
      </w:r>
    </w:p>
    <w:p w14:paraId="08B9D154" w14:textId="77777777" w:rsidR="00985582" w:rsidRDefault="00985582" w:rsidP="00985582"/>
    <w:p w14:paraId="5BA03498" w14:textId="579E89BE" w:rsidR="00985582" w:rsidRDefault="00985582" w:rsidP="00985582">
      <w:r>
        <w:t xml:space="preserve">R. Yes, I think so. Also because it, or something like that, the movement is different, </w:t>
      </w:r>
      <w:r w:rsidR="009D6059">
        <w:t>ik ', so now it's just one dot somewhere, yes. But this was real, it just seemed like someone was blowing on one, I think.</w:t>
      </w:r>
    </w:p>
    <w:p w14:paraId="2C0E8416" w14:textId="77777777" w:rsidR="00985582" w:rsidRDefault="00985582" w:rsidP="00985582"/>
    <w:p w14:paraId="43EE03CD" w14:textId="3B830567" w:rsidR="00985582" w:rsidRDefault="00985582" w:rsidP="00985582">
      <w:r>
        <w:t>I. Would you also, so if you were to describe it to someone other than me, would you also use this breathing analogy?</w:t>
      </w:r>
    </w:p>
    <w:p w14:paraId="1D14B813" w14:textId="77777777" w:rsidR="00985582" w:rsidRDefault="00985582" w:rsidP="00985582"/>
    <w:p w14:paraId="3EE67A42" w14:textId="6B2F00F9" w:rsidR="00985582" w:rsidRDefault="00985582" w:rsidP="00985582">
      <w:r>
        <w:t>R. Puste? Yes I think so. At least that was what I was thinking.</w:t>
      </w:r>
    </w:p>
    <w:p w14:paraId="2AED0926" w14:textId="77777777" w:rsidR="00985582" w:rsidRDefault="00985582" w:rsidP="00985582"/>
    <w:p w14:paraId="6284C21B" w14:textId="3CC5F411" w:rsidR="00985582" w:rsidRDefault="00985582" w:rsidP="00985582">
      <w:r>
        <w:t>I. Yes.</w:t>
      </w:r>
    </w:p>
    <w:p w14:paraId="1A1774B5" w14:textId="77777777" w:rsidR="00985582" w:rsidRDefault="00985582" w:rsidP="00985582"/>
    <w:p w14:paraId="10E4F0A4" w14:textId="106A2C49" w:rsidR="00985582" w:rsidRDefault="00985582" w:rsidP="00985582">
      <w:r>
        <w:t>R. It was that someone was breathing on me.</w:t>
      </w:r>
    </w:p>
    <w:p w14:paraId="39F06F7D" w14:textId="77777777" w:rsidR="00985582" w:rsidRDefault="00985582" w:rsidP="00985582"/>
    <w:p w14:paraId="1D744500" w14:textId="255DBC93" w:rsidR="00985582" w:rsidRDefault="009D6059" w:rsidP="00985582">
      <w:r>
        <w:t>I. Yes. And again to get a little closer to how the development has been in it. Did it feel so different from the first time to the last time you felt it?</w:t>
      </w:r>
    </w:p>
    <w:p w14:paraId="1087D291" w14:textId="77777777" w:rsidR="00985582" w:rsidRDefault="00985582" w:rsidP="00985582"/>
    <w:p w14:paraId="45A5B5AE" w14:textId="720430B9" w:rsidR="00985582" w:rsidRDefault="009D6059" w:rsidP="00985582">
      <w:r>
        <w:t>R. I think it worked longer and longer. I do not know, but I think maybe it was just because it was so much, well, just in one place. So I just think it seemed like that the third time two long time, or something. I think it's because I was waiting a bit for something else to happen too. Yes.</w:t>
      </w:r>
    </w:p>
    <w:p w14:paraId="3471E551" w14:textId="400AFBDB" w:rsidR="00985582" w:rsidRDefault="00985582"/>
    <w:p w14:paraId="68FDE401" w14:textId="3D830A58" w:rsidR="009D6059" w:rsidRDefault="009D6059" w:rsidP="009D6059">
      <w:r>
        <w:t>I. You were waiting for something else to happen - would you say it was boring in some way, or something?</w:t>
      </w:r>
    </w:p>
    <w:p w14:paraId="6F20E0A4" w14:textId="77777777" w:rsidR="009D6059" w:rsidRDefault="009D6059" w:rsidP="009D6059"/>
    <w:p w14:paraId="5B56D68F" w14:textId="0CB89CC6" w:rsidR="009D6059" w:rsidRDefault="009D6059" w:rsidP="009D6059">
      <w:r>
        <w:t>R. What I do not know, it also depends on what it should be able to, or what it should say. But then yes, it's not, because, it just felt like someone was breathing and tingling on one's hand, so it's like that…</w:t>
      </w:r>
    </w:p>
    <w:p w14:paraId="2D7203D7" w14:textId="77777777" w:rsidR="009D6059" w:rsidRDefault="009D6059" w:rsidP="009D6059"/>
    <w:p w14:paraId="0A0A2B6C" w14:textId="6DA78DAA" w:rsidR="009D6059" w:rsidRDefault="009D6059" w:rsidP="009D6059">
      <w:r>
        <w:t>I. Okay. I do not know, is there anything else you think needs to be said about this?</w:t>
      </w:r>
    </w:p>
    <w:p w14:paraId="43307951" w14:textId="77777777" w:rsidR="009D6059" w:rsidRDefault="009D6059" w:rsidP="009D6059"/>
    <w:p w14:paraId="35AB0346" w14:textId="70BF748E" w:rsidR="009D6059" w:rsidRDefault="009D6059" w:rsidP="009D6059">
      <w:r>
        <w:t>R. I do not think so.</w:t>
      </w:r>
    </w:p>
    <w:p w14:paraId="7CA96F04" w14:textId="77777777" w:rsidR="009D6059" w:rsidRDefault="009D6059" w:rsidP="009D6059"/>
    <w:p w14:paraId="376D81B8" w14:textId="6846833B" w:rsidR="009D6059" w:rsidRDefault="009D6059" w:rsidP="009D6059">
      <w:r>
        <w:t>I. Cool. So should we not try one now?</w:t>
      </w:r>
    </w:p>
    <w:p w14:paraId="7F1653F2" w14:textId="77777777" w:rsidR="009D6059" w:rsidRDefault="009D6059" w:rsidP="009D6059"/>
    <w:p w14:paraId="169F5E88" w14:textId="55DAF7B7" w:rsidR="009D6059" w:rsidRDefault="009D6059" w:rsidP="009D6059">
      <w:r>
        <w:lastRenderedPageBreak/>
        <w:t xml:space="preserve">R. </w:t>
      </w:r>
      <w:r w:rsidR="00DD1307">
        <w:t>Yes.</w:t>
      </w:r>
    </w:p>
    <w:p w14:paraId="7AFA455E" w14:textId="4C5E1506" w:rsidR="009D6059" w:rsidRDefault="009D6059" w:rsidP="009D6059"/>
    <w:p w14:paraId="50597673" w14:textId="79D3DA28" w:rsidR="00DD1307" w:rsidRDefault="00DD1307" w:rsidP="009D6059">
      <w:pPr>
        <w:rPr>
          <w:i/>
          <w:iCs/>
        </w:rPr>
      </w:pPr>
      <w:r w:rsidRPr="00DD1307">
        <w:rPr>
          <w:i/>
          <w:iCs/>
          <w:highlight w:val="green"/>
        </w:rPr>
        <w:t>Ultrasound, 07: 03-07: 28</w:t>
      </w:r>
    </w:p>
    <w:p w14:paraId="4F652F76" w14:textId="1894406E" w:rsidR="008E3CE3" w:rsidRPr="00DD1307" w:rsidRDefault="008E3CE3" w:rsidP="009D6059">
      <w:pPr>
        <w:rPr>
          <w:i/>
          <w:iCs/>
        </w:rPr>
      </w:pPr>
      <w:r w:rsidRPr="008E3CE3">
        <w:rPr>
          <w:i/>
          <w:iCs/>
        </w:rPr>
        <w:t>Stimulus: [250 Hz, Random, 8]</w:t>
      </w:r>
    </w:p>
    <w:p w14:paraId="2288AABF" w14:textId="1F19A1EA" w:rsidR="00DD1307" w:rsidRDefault="00DD1307" w:rsidP="009D6059"/>
    <w:p w14:paraId="35655411" w14:textId="1C84EA4C" w:rsidR="00DD1307" w:rsidRDefault="00DD1307" w:rsidP="009D6059">
      <w:r>
        <w:t>R. It was fun.</w:t>
      </w:r>
    </w:p>
    <w:p w14:paraId="1F68181F" w14:textId="77777777" w:rsidR="00DD1307" w:rsidRDefault="00DD1307" w:rsidP="009D6059"/>
    <w:p w14:paraId="6E442FAA" w14:textId="1F20BE45" w:rsidR="009D6059" w:rsidRDefault="009D6059" w:rsidP="009D6059">
      <w:r>
        <w:t>I. In what connection fun?</w:t>
      </w:r>
    </w:p>
    <w:p w14:paraId="48E58B29" w14:textId="77777777" w:rsidR="009D6059" w:rsidRDefault="009D6059" w:rsidP="009D6059"/>
    <w:p w14:paraId="29188E38" w14:textId="398856B8" w:rsidR="009D6059" w:rsidRDefault="009D6059" w:rsidP="009D6059">
      <w:r>
        <w:t xml:space="preserve">R. I do not know, I think it reminded me just seemed a little like, a smoke machine somehow, like " </w:t>
      </w:r>
      <w:r w:rsidR="00DD1307">
        <w:t>twenty , twenty , twenty ", or something like that. I do not know, those who are like that under pool, do you know them? Where as such, I do not know if they clean the pool? But where such air comes out somehow in such hard pressure. Yes.</w:t>
      </w:r>
    </w:p>
    <w:p w14:paraId="2E14CA85" w14:textId="77777777" w:rsidR="009D6059" w:rsidRDefault="009D6059" w:rsidP="009D6059"/>
    <w:p w14:paraId="6EAA116D" w14:textId="257DD623" w:rsidR="009D6059" w:rsidRDefault="009D6059" w:rsidP="009D6059">
      <w:r>
        <w:t>I. So a… Yes, a smoke machine and some, maybe a jacuzzi somehow?</w:t>
      </w:r>
    </w:p>
    <w:p w14:paraId="0D6B7CE2" w14:textId="77777777" w:rsidR="009D6059" w:rsidRDefault="009D6059" w:rsidP="009D6059"/>
    <w:p w14:paraId="6FA2AE5C" w14:textId="3D06EAC1" w:rsidR="009D6059" w:rsidRDefault="009D6059" w:rsidP="009D6059">
      <w:r>
        <w:t>R. Yes, exactly, jacuzzi, yes. So because it was as if the pressure also came in different directions, you could not quite figure out where it came from.</w:t>
      </w:r>
    </w:p>
    <w:p w14:paraId="4F07EB78" w14:textId="77777777" w:rsidR="009D6059" w:rsidRDefault="009D6059" w:rsidP="009D6059"/>
    <w:p w14:paraId="7DE131BB" w14:textId="1F3EFDD6" w:rsidR="009D6059" w:rsidRDefault="009D6059" w:rsidP="00DD1307">
      <w:pPr>
        <w:tabs>
          <w:tab w:val="left" w:pos="1465"/>
        </w:tabs>
      </w:pPr>
      <w:r>
        <w:t>I. The pressure comes in different directions, such as in relation to?</w:t>
      </w:r>
    </w:p>
    <w:p w14:paraId="433DDCA7" w14:textId="77777777" w:rsidR="009D6059" w:rsidRDefault="009D6059" w:rsidP="009D6059"/>
    <w:p w14:paraId="3746C71D" w14:textId="215BB210" w:rsidR="009D6059" w:rsidRDefault="009D6059" w:rsidP="009D6059">
      <w:r>
        <w:t>R. On hand, yes. So that's the surface, so it was not like before, where it was isolated somewhere, but that it pricked many different places. It was also what somehow made the three seem more different, I think, because that, I do not know if such my finger came to move a little at the third time or something, and so came through the air like that, then the three of them feel different, somehow. Where the others were more like that, you could feel it was the same.</w:t>
      </w:r>
    </w:p>
    <w:p w14:paraId="31517236" w14:textId="5F1D1AC5" w:rsidR="009D6059" w:rsidRDefault="009D6059" w:rsidP="009D6059"/>
    <w:p w14:paraId="1C9750D2" w14:textId="7CB73CE9" w:rsidR="009D6059" w:rsidRDefault="009D6059" w:rsidP="009D6059">
      <w:r>
        <w:t>I. So there's a bit of an element of randomness in it somehow?</w:t>
      </w:r>
    </w:p>
    <w:p w14:paraId="74043B8A" w14:textId="77777777" w:rsidR="009D6059" w:rsidRDefault="009D6059" w:rsidP="009D6059"/>
    <w:p w14:paraId="616D0043" w14:textId="708DFC0F" w:rsidR="009D6059" w:rsidRDefault="009D6059" w:rsidP="009D6059">
      <w:r>
        <w:t>R. Yes, at least it seemed that way. It also just seemed like they were breathing randomly.</w:t>
      </w:r>
    </w:p>
    <w:p w14:paraId="2DAFF02B" w14:textId="77777777" w:rsidR="009D6059" w:rsidRDefault="009D6059" w:rsidP="009D6059"/>
    <w:p w14:paraId="519D75B1" w14:textId="583625B5" w:rsidR="009D6059" w:rsidRDefault="009D6059" w:rsidP="009D6059">
      <w:r>
        <w:t>I. If you were to describe it to some others who had not tried it before, what would you say to those around this stimulus?</w:t>
      </w:r>
    </w:p>
    <w:p w14:paraId="20B8D980" w14:textId="77777777" w:rsidR="009D6059" w:rsidRDefault="009D6059" w:rsidP="009D6059"/>
    <w:p w14:paraId="6E7CC0F0" w14:textId="3FE053C0" w:rsidR="009D6059" w:rsidRDefault="009D6059" w:rsidP="009D6059">
      <w:r>
        <w:t xml:space="preserve">R. Well then I think I would yes, say such a little </w:t>
      </w:r>
      <w:r w:rsidR="00EE7203">
        <w:t>jacuzzi-like or such a smoke machine somehow like that in shock, like that…</w:t>
      </w:r>
    </w:p>
    <w:p w14:paraId="4302B54B" w14:textId="77777777" w:rsidR="009D6059" w:rsidRDefault="009D6059" w:rsidP="009D6059"/>
    <w:p w14:paraId="59F1CCB2" w14:textId="017B938C" w:rsidR="009D6059" w:rsidRDefault="009D6059" w:rsidP="009D6059">
      <w:r>
        <w:t>I. And why is it that this smoke machine is coming…</w:t>
      </w:r>
    </w:p>
    <w:p w14:paraId="2C46A953" w14:textId="77777777" w:rsidR="009D6059" w:rsidRDefault="009D6059" w:rsidP="009D6059"/>
    <w:p w14:paraId="2DDA94C5" w14:textId="569D2183" w:rsidR="009D6059" w:rsidRDefault="009D6059" w:rsidP="009D6059">
      <w:r>
        <w:t>R. I do not know either. I just think it's because it kind of turns on and off with such a force somehow, and it worked a little bit like that in the same way, I think. Yes.</w:t>
      </w:r>
    </w:p>
    <w:p w14:paraId="358A0536" w14:textId="77777777" w:rsidR="009D6059" w:rsidRDefault="009D6059" w:rsidP="009D6059"/>
    <w:p w14:paraId="0AF6B293" w14:textId="5D49A4C5" w:rsidR="009D6059" w:rsidRDefault="009D6059" w:rsidP="009D6059">
      <w:r>
        <w:t>I. Do you want to… now you say force, for example. Would you say that it was more powerful than the others, or?</w:t>
      </w:r>
    </w:p>
    <w:p w14:paraId="352D6F98" w14:textId="77777777" w:rsidR="009D6059" w:rsidRDefault="009D6059" w:rsidP="009D6059"/>
    <w:p w14:paraId="2B1EEAEB" w14:textId="512BD496" w:rsidR="009D6059" w:rsidRDefault="009D6059" w:rsidP="009D6059">
      <w:r>
        <w:lastRenderedPageBreak/>
        <w:t xml:space="preserve">R. </w:t>
      </w:r>
      <w:r w:rsidR="00EE7203">
        <w:t>I think it worked that way because it was shorter. So it's like that, yes. I also just think I became more aware that it was like that something happened, because that way it kept coming back and forth, that is, where the other one just kept going, then I kind of forgot that it happened, or what one must say, yes.</w:t>
      </w:r>
    </w:p>
    <w:p w14:paraId="5C2704E6" w14:textId="77777777" w:rsidR="009D6059" w:rsidRDefault="009D6059" w:rsidP="009D6059"/>
    <w:p w14:paraId="5FF3C8FD" w14:textId="41229B6C" w:rsidR="009D6059" w:rsidRDefault="009D6059" w:rsidP="009D6059">
      <w:r>
        <w:t>I. And your picture of the smoke machine, is that something that came up the first time you felt it, or?</w:t>
      </w:r>
    </w:p>
    <w:p w14:paraId="26727F28" w14:textId="77777777" w:rsidR="009D6059" w:rsidRDefault="009D6059" w:rsidP="009D6059"/>
    <w:p w14:paraId="1184F4EE" w14:textId="28DEC5C5" w:rsidR="009D6059" w:rsidRDefault="009D6059" w:rsidP="009D6059">
      <w:r>
        <w:t xml:space="preserve">R. Yes, that was actually the first thing I thought of. And then afterwards I came to think of the pool and that power. I also think it was because then I also think like that, that thing with it dots, so kind of a little </w:t>
      </w:r>
      <w:r w:rsidR="00D046DC">
        <w:t>light-like , and then like that, it was a mix of a lot of things, fast, yeah. It seemed a bit like that.</w:t>
      </w:r>
    </w:p>
    <w:p w14:paraId="34B5084E" w14:textId="77777777" w:rsidR="009D6059" w:rsidRDefault="009D6059" w:rsidP="009D6059"/>
    <w:p w14:paraId="200C7ADE" w14:textId="2339B7C6" w:rsidR="009D6059" w:rsidRDefault="009D6059" w:rsidP="009D6059">
      <w:r>
        <w:t>I. And if you, that is, this jacuzzi and, what would you say was the difference between the feeling you get from a jacuzzi and this one?</w:t>
      </w:r>
    </w:p>
    <w:p w14:paraId="19D26B05" w14:textId="77777777" w:rsidR="009D6059" w:rsidRDefault="009D6059" w:rsidP="009D6059"/>
    <w:p w14:paraId="38606686" w14:textId="5B8B9799" w:rsidR="009D6059" w:rsidRDefault="009D6059" w:rsidP="009D6059">
      <w:r>
        <w:t xml:space="preserve">R. So a jacuzzi is of course stronger. Yes, with a jacuzzi, you also have several at once, </w:t>
      </w:r>
      <w:r w:rsidR="00D046DC">
        <w:t>ik ', so here you only have one that changes in one way or another. Yes.</w:t>
      </w:r>
    </w:p>
    <w:p w14:paraId="6549F5FF" w14:textId="77777777" w:rsidR="009D6059" w:rsidRDefault="009D6059" w:rsidP="009D6059"/>
    <w:p w14:paraId="616F373D" w14:textId="77BE1848" w:rsidR="009D6059" w:rsidRDefault="009D6059" w:rsidP="009D6059">
      <w:r>
        <w:t>I. So it's a little weaker, this one?</w:t>
      </w:r>
    </w:p>
    <w:p w14:paraId="02A705D1" w14:textId="77777777" w:rsidR="009D6059" w:rsidRDefault="009D6059" w:rsidP="009D6059"/>
    <w:p w14:paraId="5C96D08E" w14:textId="5B687FD8" w:rsidR="009D6059" w:rsidRDefault="009D6059" w:rsidP="009D6059">
      <w:r>
        <w:t>R. Yes.</w:t>
      </w:r>
    </w:p>
    <w:p w14:paraId="6737CD3B" w14:textId="523A930F" w:rsidR="009D6059" w:rsidRDefault="009D6059" w:rsidP="009D6059"/>
    <w:p w14:paraId="2C288F80" w14:textId="09D40507" w:rsidR="00D046DC" w:rsidRDefault="00D046DC" w:rsidP="009D6059">
      <w:pPr>
        <w:rPr>
          <w:i/>
          <w:iCs/>
        </w:rPr>
      </w:pPr>
      <w:r w:rsidRPr="00D046DC">
        <w:rPr>
          <w:i/>
          <w:iCs/>
          <w:highlight w:val="green"/>
        </w:rPr>
        <w:t>Ultrasound, 11: 04-11: 30</w:t>
      </w:r>
    </w:p>
    <w:p w14:paraId="25D19332" w14:textId="092519A2" w:rsidR="005B53DE" w:rsidRPr="00D046DC" w:rsidRDefault="005B53DE" w:rsidP="009D6059">
      <w:pPr>
        <w:rPr>
          <w:i/>
          <w:iCs/>
        </w:rPr>
      </w:pPr>
      <w:r w:rsidRPr="005B53DE">
        <w:rPr>
          <w:i/>
          <w:iCs/>
        </w:rPr>
        <w:t>Stimulus: [125 Hz, Circle, 8]</w:t>
      </w:r>
    </w:p>
    <w:p w14:paraId="658EE474" w14:textId="77777777" w:rsidR="00D046DC" w:rsidRDefault="00D046DC" w:rsidP="009D6059"/>
    <w:p w14:paraId="62C936B5" w14:textId="708CB345" w:rsidR="009D6059" w:rsidRDefault="009D6059" w:rsidP="009D6059">
      <w:r>
        <w:t>I. What do you think?</w:t>
      </w:r>
    </w:p>
    <w:p w14:paraId="5C44BBA2" w14:textId="77777777" w:rsidR="009D6059" w:rsidRDefault="009D6059" w:rsidP="009D6059"/>
    <w:p w14:paraId="53DF15AF" w14:textId="0531115A" w:rsidR="009D6059" w:rsidRDefault="009D6059" w:rsidP="009D6059">
      <w:r>
        <w:t xml:space="preserve">R. It reminds me a lot of such a heart beating, I think. I think so, at least that's what happened again or so right away. Or no, I think, first I could not just figure out what it reminded me of, and then the second time, I was like “duk </w:t>
      </w:r>
      <w:r w:rsidR="00D046DC">
        <w:t>duk cloth cloth cloth duk ”that it was such a sound, somehow.</w:t>
      </w:r>
    </w:p>
    <w:p w14:paraId="304FC0A1" w14:textId="77777777" w:rsidR="009D6059" w:rsidRDefault="009D6059" w:rsidP="009D6059"/>
    <w:p w14:paraId="7E9DA319" w14:textId="14F47DD8" w:rsidR="009D6059" w:rsidRDefault="009D6059" w:rsidP="009D6059">
      <w:r>
        <w:t>I. So it's very much the heartbeat and sound of a heartbeat that reminds you?</w:t>
      </w:r>
    </w:p>
    <w:p w14:paraId="0086E248" w14:textId="77777777" w:rsidR="009D6059" w:rsidRDefault="009D6059" w:rsidP="009D6059"/>
    <w:p w14:paraId="51A3A2B8" w14:textId="474F24D6" w:rsidR="009D6059" w:rsidRDefault="009D6059" w:rsidP="009D6059">
      <w:r>
        <w:t>R. Yes, I think so. I do not know why, so I just think it was like that, I do not because it was like that, what do you say the movement came like that somehow in those thumps?</w:t>
      </w:r>
    </w:p>
    <w:p w14:paraId="0DA66063" w14:textId="77777777" w:rsidR="009D6059" w:rsidRDefault="009D6059" w:rsidP="009D6059"/>
    <w:p w14:paraId="42CC785A" w14:textId="56BFDA08" w:rsidR="009D6059" w:rsidRDefault="009D6059" w:rsidP="009D6059">
      <w:r>
        <w:t>I. So it's about in the same rhythm as you would imagine…</w:t>
      </w:r>
    </w:p>
    <w:p w14:paraId="3931EBFD" w14:textId="77777777" w:rsidR="009D6059" w:rsidRDefault="009D6059" w:rsidP="009D6059"/>
    <w:p w14:paraId="4B3713D7" w14:textId="722A5D38" w:rsidR="009D6059" w:rsidRDefault="009D6059" w:rsidP="009D6059">
      <w:r>
        <w:t>R. Yes, I think so. Yeah Al that sounds pretty crap to me, Looks like BT aint for me either.</w:t>
      </w:r>
    </w:p>
    <w:p w14:paraId="1B00EB29" w14:textId="77777777" w:rsidR="009D6059" w:rsidRDefault="009D6059" w:rsidP="009D6059"/>
    <w:p w14:paraId="0D4A4563" w14:textId="4267C653" w:rsidR="009D6059" w:rsidRDefault="009D6059" w:rsidP="009D6059">
      <w:r>
        <w:t>I. And how, then, what words do you want to put on this stimulus in general? Is that so…?</w:t>
      </w:r>
    </w:p>
    <w:p w14:paraId="755490FF" w14:textId="77777777" w:rsidR="009D6059" w:rsidRDefault="009D6059" w:rsidP="009D6059"/>
    <w:p w14:paraId="484B8304" w14:textId="3CC765B8" w:rsidR="009D6059" w:rsidRDefault="009D6059" w:rsidP="009D6059">
      <w:r>
        <w:lastRenderedPageBreak/>
        <w:t>R. I think it was so reassuring. So just, I do not know if it is the same, that is, if you hold on to such a heart that beats, there is such a thing as soothing over it in some way. Also because it's such a same rhythm, and you can kind of recognize it, or you can figure it out. In other words, the one that was last time, you could not calculate it that way, I think, in the same way.</w:t>
      </w:r>
    </w:p>
    <w:p w14:paraId="13EE1E60" w14:textId="77777777" w:rsidR="009D6059" w:rsidRDefault="009D6059" w:rsidP="009D6059"/>
    <w:p w14:paraId="0B308242" w14:textId="7C0F86A7" w:rsidR="00A13A22" w:rsidRDefault="009D6059" w:rsidP="009D6059">
      <w:r>
        <w:t>I. So it's a little easier to understand maybe, somehow, or?</w:t>
      </w:r>
    </w:p>
    <w:p w14:paraId="4FFFDB75" w14:textId="77777777" w:rsidR="009D6059" w:rsidRDefault="009D6059" w:rsidP="009D6059"/>
    <w:p w14:paraId="2592FD69" w14:textId="49AE5104" w:rsidR="009D6059" w:rsidRDefault="009D6059" w:rsidP="009D6059">
      <w:r>
        <w:t>R. Yes.</w:t>
      </w:r>
    </w:p>
    <w:p w14:paraId="131059D2" w14:textId="77777777" w:rsidR="009D6059" w:rsidRDefault="009D6059" w:rsidP="009D6059"/>
    <w:p w14:paraId="75529B5D" w14:textId="0DA33703" w:rsidR="009D6059" w:rsidRDefault="009D6059" w:rsidP="009D6059">
      <w:r>
        <w:t>I. Okay. And this soothing element, it says you are, because it reminded you of the heartbeat?</w:t>
      </w:r>
    </w:p>
    <w:p w14:paraId="7D1F22F6" w14:textId="77777777" w:rsidR="009D6059" w:rsidRDefault="009D6059" w:rsidP="009D6059"/>
    <w:p w14:paraId="2E8D3207" w14:textId="60F0C22D" w:rsidR="009D6059" w:rsidRDefault="009D6059" w:rsidP="009D6059">
      <w:r>
        <w:t>R. Yes.</w:t>
      </w:r>
    </w:p>
    <w:p w14:paraId="79C4F75A" w14:textId="77777777" w:rsidR="009D6059" w:rsidRDefault="009D6059" w:rsidP="009D6059"/>
    <w:p w14:paraId="14523C79" w14:textId="3D3C9A7D" w:rsidR="009D6059" w:rsidRDefault="009D6059" w:rsidP="009D6059">
      <w:r>
        <w:t>I. Cool. If you had to describe it to someone else, you would also use it here…</w:t>
      </w:r>
    </w:p>
    <w:p w14:paraId="31E69C57" w14:textId="77777777" w:rsidR="009D6059" w:rsidRDefault="009D6059" w:rsidP="009D6059"/>
    <w:p w14:paraId="770879CA" w14:textId="3F94D95C" w:rsidR="009D6059" w:rsidRDefault="009D6059" w:rsidP="009D6059">
      <w:r>
        <w:t>R. Heartbeat? Yes I think so. Yes, I would.</w:t>
      </w:r>
    </w:p>
    <w:p w14:paraId="1B351F77" w14:textId="77777777" w:rsidR="009D6059" w:rsidRDefault="009D6059" w:rsidP="009D6059"/>
    <w:p w14:paraId="006CCCEA" w14:textId="2EDBB2A1" w:rsidR="009D6059" w:rsidRDefault="00944715">
      <w:r>
        <w:t>I. Would you say that there was a difference in palpitations and…</w:t>
      </w:r>
    </w:p>
    <w:p w14:paraId="6174D891" w14:textId="5AA52DEE" w:rsidR="00944715" w:rsidRDefault="00944715"/>
    <w:p w14:paraId="0DDFFBF3" w14:textId="0D1450FC" w:rsidR="00944715" w:rsidRDefault="00944715">
      <w:r>
        <w:t>R. Yes. Or like that, so here you can also more like actually feel something happening at your hand, ik ', or like that, one's heart it's just inside, but, yes. And then I do not know, then it was a little more, as if it moved like that somehow, I do not know if it did, but it felt as if it went so a little more forward, or like that on one or otherwise, the feeling, yes.</w:t>
      </w:r>
    </w:p>
    <w:p w14:paraId="3ED74606" w14:textId="63A633F0" w:rsidR="00944715" w:rsidRDefault="00944715"/>
    <w:p w14:paraId="4C71E2EF" w14:textId="1F855B06" w:rsidR="00944715" w:rsidRDefault="00944715" w:rsidP="00944715">
      <w:r>
        <w:t>I. And it, that is, go forward, it is such…</w:t>
      </w:r>
    </w:p>
    <w:p w14:paraId="481BDBBE" w14:textId="77777777" w:rsidR="00944715" w:rsidRDefault="00944715" w:rsidP="00944715"/>
    <w:p w14:paraId="6FC9D798" w14:textId="452D6007" w:rsidR="00944715" w:rsidRDefault="00944715" w:rsidP="00944715">
      <w:r>
        <w:t>R. On hand. That is, so that it moved a little. So it was not like that, I think it was number two, where it just ticked one place. So you could feel that some kind of jerk was happening, it seemed.</w:t>
      </w:r>
    </w:p>
    <w:p w14:paraId="2D60DEAD" w14:textId="77777777" w:rsidR="00944715" w:rsidRDefault="00944715" w:rsidP="00944715"/>
    <w:p w14:paraId="784B6172" w14:textId="254777BE" w:rsidR="00944715" w:rsidRDefault="00944715" w:rsidP="00944715">
      <w:r>
        <w:t xml:space="preserve">I. </w:t>
      </w:r>
      <w:r w:rsidR="009A7986">
        <w:t>So it jerked, was it within the same round of stimuli, or was it something like that evolving over?</w:t>
      </w:r>
    </w:p>
    <w:p w14:paraId="7EE64101" w14:textId="77777777" w:rsidR="00944715" w:rsidRDefault="00944715" w:rsidP="00944715"/>
    <w:p w14:paraId="6258C776" w14:textId="349ABE5D" w:rsidR="00944715" w:rsidRDefault="00944715" w:rsidP="00944715">
      <w:r>
        <w:t>R. So it felt like the same round of stimuli. Well, it felt that way, yes.</w:t>
      </w:r>
    </w:p>
    <w:p w14:paraId="02E8DCB4" w14:textId="77777777" w:rsidR="00944715" w:rsidRDefault="00944715" w:rsidP="00944715"/>
    <w:p w14:paraId="3A6788E8" w14:textId="7096E6B3" w:rsidR="00944715" w:rsidRDefault="00944715" w:rsidP="00944715">
      <w:r>
        <w:t>I. That's fine.</w:t>
      </w:r>
    </w:p>
    <w:p w14:paraId="30FC09DF" w14:textId="77777777" w:rsidR="00944715" w:rsidRDefault="00944715" w:rsidP="00944715"/>
    <w:p w14:paraId="50137578" w14:textId="573F02F5" w:rsidR="00944715" w:rsidRDefault="00944715" w:rsidP="00944715">
      <w:r>
        <w:t>R. So as if it slipped a little at hand like that, it feels very little like.</w:t>
      </w:r>
    </w:p>
    <w:p w14:paraId="158E650C" w14:textId="77777777" w:rsidR="00944715" w:rsidRDefault="00944715" w:rsidP="00944715"/>
    <w:p w14:paraId="12C738C8" w14:textId="63E91672" w:rsidR="00944715" w:rsidRDefault="00944715" w:rsidP="00944715">
      <w:r>
        <w:t>I. And that says you are very different than, or something different at least than the number two you felt?</w:t>
      </w:r>
    </w:p>
    <w:p w14:paraId="7FDA05B4" w14:textId="77777777" w:rsidR="00944715" w:rsidRDefault="00944715" w:rsidP="00944715"/>
    <w:p w14:paraId="6A19BB4E" w14:textId="311FCA7F" w:rsidR="00944715" w:rsidRDefault="00944715" w:rsidP="00944715">
      <w:r>
        <w:t>R. Number two, yes. Yes, also because this one just came in like that there dunk, like the bank, yes.</w:t>
      </w:r>
    </w:p>
    <w:p w14:paraId="78339558" w14:textId="77777777" w:rsidR="00944715" w:rsidRDefault="00944715" w:rsidP="00944715"/>
    <w:p w14:paraId="6DF55464" w14:textId="4440069C" w:rsidR="00944715" w:rsidRDefault="00944715" w:rsidP="00944715">
      <w:r>
        <w:t>I. Cool. Is there anything else you think needs to be said?</w:t>
      </w:r>
    </w:p>
    <w:p w14:paraId="77B3713E" w14:textId="77777777" w:rsidR="00944715" w:rsidRDefault="00944715" w:rsidP="00944715"/>
    <w:p w14:paraId="3A0C4D89" w14:textId="0129B285" w:rsidR="00944715" w:rsidRDefault="00944715" w:rsidP="00944715">
      <w:r>
        <w:t>R. I do not think so.</w:t>
      </w:r>
    </w:p>
    <w:p w14:paraId="05075DE9" w14:textId="77777777" w:rsidR="00944715" w:rsidRDefault="00944715" w:rsidP="00944715"/>
    <w:p w14:paraId="06AA5EA8" w14:textId="40D40358" w:rsidR="00944715" w:rsidRDefault="00944715" w:rsidP="00944715">
      <w:r>
        <w:t>I. Cool. Then we can just try one last.</w:t>
      </w:r>
    </w:p>
    <w:p w14:paraId="50FE108C" w14:textId="77777777" w:rsidR="00944715" w:rsidRDefault="00944715" w:rsidP="00944715"/>
    <w:p w14:paraId="3DCDA992" w14:textId="78FCDEED" w:rsidR="00944715" w:rsidRDefault="00944715" w:rsidP="00944715">
      <w:r>
        <w:t>R. Yes.</w:t>
      </w:r>
    </w:p>
    <w:p w14:paraId="15EF104C" w14:textId="52A23FB3" w:rsidR="00944715" w:rsidRDefault="00944715" w:rsidP="00944715"/>
    <w:p w14:paraId="35729AA8" w14:textId="7AEE1FED" w:rsidR="009A7986" w:rsidRDefault="009A7986" w:rsidP="00944715">
      <w:pPr>
        <w:rPr>
          <w:i/>
          <w:iCs/>
        </w:rPr>
      </w:pPr>
      <w:r w:rsidRPr="009A7986">
        <w:rPr>
          <w:i/>
          <w:iCs/>
          <w:highlight w:val="green"/>
        </w:rPr>
        <w:t>Ultrasound, 14: 46-15: 24</w:t>
      </w:r>
    </w:p>
    <w:p w14:paraId="1C4BC61B" w14:textId="4E8722F3" w:rsidR="00D1269F" w:rsidRPr="009A7986" w:rsidRDefault="00D1269F" w:rsidP="00944715">
      <w:pPr>
        <w:rPr>
          <w:i/>
          <w:iCs/>
        </w:rPr>
      </w:pPr>
      <w:r w:rsidRPr="00D1269F">
        <w:rPr>
          <w:i/>
          <w:iCs/>
        </w:rPr>
        <w:t>Stimulus: [16 Hz, Point, 8]</w:t>
      </w:r>
    </w:p>
    <w:p w14:paraId="7F64A1DB" w14:textId="025A8A8D" w:rsidR="009A7986" w:rsidRDefault="009A7986" w:rsidP="00944715"/>
    <w:p w14:paraId="66820455" w14:textId="0206240E" w:rsidR="008E499B" w:rsidRDefault="008E499B" w:rsidP="00944715">
      <w:r>
        <w:t>R. So, I do not know if I associate it with strange things, but it just really reminded me of such giving so word-of-mouth, almost. For it was very such short such breath.</w:t>
      </w:r>
    </w:p>
    <w:p w14:paraId="399DC585" w14:textId="77777777" w:rsidR="008E499B" w:rsidRDefault="008E499B" w:rsidP="00944715"/>
    <w:p w14:paraId="0F50E750" w14:textId="14E6FE9F" w:rsidR="00944715" w:rsidRDefault="00944715" w:rsidP="00944715">
      <w:r>
        <w:t>I. Why do you think it's word of mouth that pops up in…</w:t>
      </w:r>
    </w:p>
    <w:p w14:paraId="2DC6A847" w14:textId="77777777" w:rsidR="00944715" w:rsidRDefault="00944715" w:rsidP="00944715"/>
    <w:p w14:paraId="393278D2" w14:textId="217E8C5C" w:rsidR="00944715" w:rsidRDefault="00944715" w:rsidP="00944715">
      <w:r>
        <w:t>R. I think it is because it reminds me then that there is someone breathing on my hand. The feeling it gives. And then I also think just because it was very fast, so like that. I think it's like it was before, so if they's faster and more intense, it's more powerful, I think.</w:t>
      </w:r>
    </w:p>
    <w:p w14:paraId="6051DFA3" w14:textId="77777777" w:rsidR="00944715" w:rsidRDefault="00944715" w:rsidP="00944715"/>
    <w:p w14:paraId="3FFD57C4" w14:textId="157DBC46" w:rsidR="00944715" w:rsidRDefault="00944715" w:rsidP="00944715">
      <w:r>
        <w:t>I. So it's this breath that reminds you of word-of-mouth. Why is it, well, it's like, well, it was like a stimulus on your hand.</w:t>
      </w:r>
    </w:p>
    <w:p w14:paraId="751CD517" w14:textId="77777777" w:rsidR="00944715" w:rsidRDefault="00944715" w:rsidP="00944715"/>
    <w:p w14:paraId="6E27B9DB" w14:textId="052E82DE" w:rsidR="00944715" w:rsidRDefault="00944715" w:rsidP="00944715">
      <w:r>
        <w:t>R. Yes.</w:t>
      </w:r>
    </w:p>
    <w:p w14:paraId="0511F2FC" w14:textId="77777777" w:rsidR="00944715" w:rsidRDefault="00944715" w:rsidP="00944715"/>
    <w:p w14:paraId="1DC6DC01" w14:textId="03BDB823" w:rsidR="00FF53B5" w:rsidRDefault="00944715" w:rsidP="00944715">
      <w:r>
        <w:t>I. Why is it that it reminds you of word-of-mouth?</w:t>
      </w:r>
    </w:p>
    <w:p w14:paraId="41DC7FB7" w14:textId="77777777" w:rsidR="00944715" w:rsidRDefault="00944715" w:rsidP="00944715"/>
    <w:p w14:paraId="431C69C5" w14:textId="55F41502" w:rsidR="00944715" w:rsidRDefault="00944715" w:rsidP="00944715">
      <w:r>
        <w:t>R. Well, I do not know either.</w:t>
      </w:r>
    </w:p>
    <w:p w14:paraId="34127FB0" w14:textId="77777777" w:rsidR="00944715" w:rsidRDefault="00944715" w:rsidP="00944715"/>
    <w:p w14:paraId="27A6DE95" w14:textId="1B25A199" w:rsidR="009A7986" w:rsidRDefault="009A7986" w:rsidP="009A7986">
      <w:r>
        <w:t>I. It's just fine too.</w:t>
      </w:r>
    </w:p>
    <w:p w14:paraId="47B5B4DF" w14:textId="77777777" w:rsidR="009A7986" w:rsidRDefault="009A7986" w:rsidP="009A7986"/>
    <w:p w14:paraId="20E8B870" w14:textId="6BDDEFEF" w:rsidR="009A7986" w:rsidRDefault="009A7986" w:rsidP="009A7986">
      <w:r>
        <w:t>R. I just think it's because I think it's that way, it feels like someone's breathing like that with all their might into my hand. So it's like that, yes.</w:t>
      </w:r>
    </w:p>
    <w:p w14:paraId="1AF869F8" w14:textId="77777777" w:rsidR="009A7986" w:rsidRDefault="009A7986" w:rsidP="009A7986"/>
    <w:p w14:paraId="47061B4C" w14:textId="4432FF1A" w:rsidR="009A7986" w:rsidRDefault="009A7986" w:rsidP="009A7986">
      <w:r>
        <w:t>I. So it's a bit of a stronger breath?</w:t>
      </w:r>
    </w:p>
    <w:p w14:paraId="50520208" w14:textId="77777777" w:rsidR="009A7986" w:rsidRDefault="009A7986" w:rsidP="009A7986"/>
    <w:p w14:paraId="7524DB6C" w14:textId="436CA5A0" w:rsidR="009A7986" w:rsidRDefault="009A7986" w:rsidP="009A7986">
      <w:r>
        <w:t>R. Yes. At least I think so, it feels like.</w:t>
      </w:r>
    </w:p>
    <w:p w14:paraId="2202BB5E" w14:textId="77777777" w:rsidR="009A7986" w:rsidRDefault="009A7986" w:rsidP="009A7986"/>
    <w:p w14:paraId="5DDAC5CF" w14:textId="6F480646" w:rsidR="009A7986" w:rsidRDefault="009A7986" w:rsidP="009A7986">
      <w:r>
        <w:t>I. And how would you describe it to someone who has not tried this before?</w:t>
      </w:r>
    </w:p>
    <w:p w14:paraId="2CE38D09" w14:textId="77777777" w:rsidR="009A7986" w:rsidRDefault="009A7986" w:rsidP="009A7986"/>
    <w:p w14:paraId="30A66F42" w14:textId="4248443A" w:rsidR="009A7986" w:rsidRDefault="009A7986" w:rsidP="009A7986">
      <w:r>
        <w:t xml:space="preserve">R. I also think, such that there is someone who breathes with all their might, that is, such as in shock on the hand, </w:t>
      </w:r>
      <w:r w:rsidR="00FF53B5">
        <w:t>right ? I also think that's what makes it different from a feeling of, for example, a strong wind or a wind, that is, the fact that it is just in shock, that is, it is not because it keeps going.</w:t>
      </w:r>
    </w:p>
    <w:p w14:paraId="7C06FA69" w14:textId="77777777" w:rsidR="009A7986" w:rsidRDefault="009A7986" w:rsidP="009A7986"/>
    <w:p w14:paraId="32C17A44" w14:textId="5743AC3F" w:rsidR="009A7986" w:rsidRDefault="009A7986" w:rsidP="009A7986">
      <w:r>
        <w:t>I. Yes. And would you say that it, that is, in relation to the one you have just tried just before, what is the difference to it for example?</w:t>
      </w:r>
    </w:p>
    <w:p w14:paraId="437C60BD" w14:textId="77777777" w:rsidR="009A7986" w:rsidRDefault="009A7986" w:rsidP="009A7986"/>
    <w:p w14:paraId="15980AEE" w14:textId="01B96D0D" w:rsidR="009A7986" w:rsidRDefault="009A7986" w:rsidP="009A7986">
      <w:r>
        <w:lastRenderedPageBreak/>
        <w:t>R. I do not know if it was just me, but it felt like it was going faster. And it also felt as if it was more like that isolated in a smaller place. So where the other, where it felt as if it moved a little more and was a little more calming, then I think this one was a little more like that yes, so intense. That is, as if they were breathing harder, or they, that is, the machine was breathing harder.</w:t>
      </w:r>
    </w:p>
    <w:p w14:paraId="04E7FEE4" w14:textId="77777777" w:rsidR="009A7986" w:rsidRDefault="009A7986" w:rsidP="009A7986"/>
    <w:p w14:paraId="532A2DAB" w14:textId="1F204975" w:rsidR="009A7986" w:rsidRDefault="009A7986" w:rsidP="009A7986">
      <w:r>
        <w:t>I. Is there, well okay that I have asked about… Are there any other things you think need to be said about just exactly this stimulus?</w:t>
      </w:r>
    </w:p>
    <w:p w14:paraId="1426E5D8" w14:textId="77777777" w:rsidR="009A7986" w:rsidRDefault="009A7986" w:rsidP="009A7986"/>
    <w:p w14:paraId="334C5873" w14:textId="5108B22E" w:rsidR="009A7986" w:rsidRDefault="009A7986" w:rsidP="009A7986">
      <w:r>
        <w:t>R. I do not think so, no.</w:t>
      </w:r>
    </w:p>
    <w:p w14:paraId="12EA0A79" w14:textId="77777777" w:rsidR="009A7986" w:rsidRDefault="009A7986" w:rsidP="009A7986"/>
    <w:p w14:paraId="37A07D81" w14:textId="3E93A771" w:rsidR="009A7986" w:rsidRDefault="009A7986" w:rsidP="009A7986">
      <w:r>
        <w:t>I. Okay. Have you thought of any other things you would like to say, such as all these five stimuli you have now tried?</w:t>
      </w:r>
    </w:p>
    <w:p w14:paraId="22FB8486" w14:textId="77777777" w:rsidR="009A7986" w:rsidRDefault="009A7986" w:rsidP="009A7986"/>
    <w:p w14:paraId="2617C72C" w14:textId="439C44AC" w:rsidR="009A7986" w:rsidRDefault="009A7986" w:rsidP="009A7986">
      <w:r>
        <w:t>R. I do not think so. So nothing in terms of the emotions, it's more just that it was fun that it can make it breathe, or something like that, it just really felt like it was breathing on one. Yes.</w:t>
      </w:r>
    </w:p>
    <w:p w14:paraId="7940A930" w14:textId="77777777" w:rsidR="009A7986" w:rsidRDefault="009A7986" w:rsidP="009A7986"/>
    <w:p w14:paraId="40A79E35" w14:textId="2AEB6404" w:rsidR="009A7986" w:rsidRDefault="009A7986" w:rsidP="009A7986">
      <w:r>
        <w:t>I. Cool. But then, if you have nothing more to say, then I will turn off the microphone.</w:t>
      </w:r>
    </w:p>
    <w:p w14:paraId="796D362F" w14:textId="77777777" w:rsidR="009A7986" w:rsidRDefault="009A7986" w:rsidP="009A7986"/>
    <w:p w14:paraId="6DC4AE98" w14:textId="6FD76E02" w:rsidR="009A7986" w:rsidRDefault="009A7986" w:rsidP="009A7986">
      <w:r>
        <w:t>R. Yes.</w:t>
      </w:r>
    </w:p>
    <w:sectPr w:rsidR="009A7986">
      <w:footerReference w:type="even"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C116A" w14:textId="77777777" w:rsidR="00410BE2" w:rsidRDefault="00410BE2" w:rsidP="00181B34">
      <w:r>
        <w:separator/>
      </w:r>
    </w:p>
  </w:endnote>
  <w:endnote w:type="continuationSeparator" w:id="0">
    <w:p w14:paraId="7B3D7F2E" w14:textId="77777777" w:rsidR="00410BE2" w:rsidRDefault="00410BE2" w:rsidP="00181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5996946"/>
      <w:docPartObj>
        <w:docPartGallery w:val="Page Numbers (Bottom of Page)"/>
        <w:docPartUnique/>
      </w:docPartObj>
    </w:sdtPr>
    <w:sdtEndPr>
      <w:rPr>
        <w:rStyle w:val="PageNumber"/>
      </w:rPr>
    </w:sdtEndPr>
    <w:sdtContent>
      <w:p w14:paraId="13B7B1D7" w14:textId="4D93B9EC" w:rsidR="00181B34" w:rsidRDefault="00181B34"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D36" w14:textId="77777777" w:rsidR="00181B34" w:rsidRDefault="00181B34" w:rsidP="00181B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8619372"/>
      <w:docPartObj>
        <w:docPartGallery w:val="Page Numbers (Bottom of Page)"/>
        <w:docPartUnique/>
      </w:docPartObj>
    </w:sdtPr>
    <w:sdtEndPr>
      <w:rPr>
        <w:rStyle w:val="PageNumber"/>
      </w:rPr>
    </w:sdtEndPr>
    <w:sdtContent>
      <w:p w14:paraId="2D27236E" w14:textId="0FE5A365" w:rsidR="00181B34" w:rsidRDefault="00181B34"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59A24" w14:textId="77777777" w:rsidR="00181B34" w:rsidRDefault="00181B34" w:rsidP="00181B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5B57" w14:textId="77777777" w:rsidR="00410BE2" w:rsidRDefault="00410BE2" w:rsidP="00181B34">
      <w:r>
        <w:separator/>
      </w:r>
    </w:p>
  </w:footnote>
  <w:footnote w:type="continuationSeparator" w:id="0">
    <w:p w14:paraId="17F51C9D" w14:textId="77777777" w:rsidR="00410BE2" w:rsidRDefault="00410BE2" w:rsidP="00181B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82"/>
    <w:rsid w:val="00037E82"/>
    <w:rsid w:val="00181B34"/>
    <w:rsid w:val="00206AD1"/>
    <w:rsid w:val="00410BE2"/>
    <w:rsid w:val="004A0257"/>
    <w:rsid w:val="004F4D2E"/>
    <w:rsid w:val="005B53DE"/>
    <w:rsid w:val="007047B3"/>
    <w:rsid w:val="007648F3"/>
    <w:rsid w:val="00815DF4"/>
    <w:rsid w:val="008B5E4F"/>
    <w:rsid w:val="008E3CE3"/>
    <w:rsid w:val="008E499B"/>
    <w:rsid w:val="00944715"/>
    <w:rsid w:val="00985582"/>
    <w:rsid w:val="009A7986"/>
    <w:rsid w:val="009D5464"/>
    <w:rsid w:val="009D6059"/>
    <w:rsid w:val="00A13A22"/>
    <w:rsid w:val="00B24992"/>
    <w:rsid w:val="00D046DC"/>
    <w:rsid w:val="00D1269F"/>
    <w:rsid w:val="00DD1307"/>
    <w:rsid w:val="00EE7203"/>
    <w:rsid w:val="00F0424F"/>
    <w:rsid w:val="00F14599"/>
    <w:rsid w:val="00F346C3"/>
    <w:rsid w:val="00FF53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17BA"/>
  <w15:chartTrackingRefBased/>
  <w15:docId w15:val="{9EC2955A-5370-6C49-A49D-01E9376B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82"/>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22"/>
    <w:pPr>
      <w:ind w:left="720"/>
      <w:contextualSpacing/>
    </w:pPr>
  </w:style>
  <w:style w:type="paragraph" w:styleId="Footer">
    <w:name w:val="footer"/>
    <w:basedOn w:val="Normal"/>
    <w:link w:val="FooterChar"/>
    <w:uiPriority w:val="99"/>
    <w:unhideWhenUsed/>
    <w:rsid w:val="00181B34"/>
    <w:pPr>
      <w:tabs>
        <w:tab w:val="center" w:pos="4819"/>
        <w:tab w:val="right" w:pos="9638"/>
      </w:tabs>
    </w:pPr>
  </w:style>
  <w:style w:type="character" w:customStyle="1" w:styleId="FooterChar">
    <w:name w:val="Footer Char"/>
    <w:basedOn w:val="DefaultParagraphFont"/>
    <w:link w:val="Footer"/>
    <w:uiPriority w:val="99"/>
    <w:rsid w:val="00181B34"/>
    <w:rPr>
      <w:rFonts w:ascii="Calibri" w:eastAsia="Calibri" w:hAnsi="Calibri" w:cs="Calibri"/>
      <w:lang w:val="en" w:eastAsia="da-DK"/>
    </w:rPr>
  </w:style>
  <w:style w:type="character" w:styleId="PageNumber">
    <w:name w:val="page number"/>
    <w:basedOn w:val="DefaultParagraphFont"/>
    <w:uiPriority w:val="99"/>
    <w:semiHidden/>
    <w:unhideWhenUsed/>
    <w:rsid w:val="0018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2090</Words>
  <Characters>11917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Sigga B. M. Vinther</dc:creator>
  <cp:keywords/>
  <dc:description/>
  <cp:lastModifiedBy>Tor-Salve Dalsgaard</cp:lastModifiedBy>
  <cp:revision>11</cp:revision>
  <dcterms:created xsi:type="dcterms:W3CDTF">2021-08-30T14:14:00Z</dcterms:created>
  <dcterms:modified xsi:type="dcterms:W3CDTF">2022-03-09T12:31:00Z</dcterms:modified>
</cp:coreProperties>
</file>