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4B97B" w14:textId="4092F397" w:rsidR="00870E80" w:rsidRDefault="002820D8">
      <w:r>
        <w:tab/>
      </w:r>
      <w:r>
        <w:rPr>
          <w:rFonts w:hint="eastAsia"/>
        </w:rPr>
        <w:t>今天听了黄益平院长关于“金融支持新质生产力发展”的讲座。对于新质生产力发展的必要我</w:t>
      </w:r>
      <w:r w:rsidR="00265B7A">
        <w:rPr>
          <w:rFonts w:hint="eastAsia"/>
        </w:rPr>
        <w:t>从我家乡的发展中能清晰的感受到。我的家乡原来以服饰</w:t>
      </w:r>
      <w:r w:rsidR="0013606C">
        <w:rPr>
          <w:rFonts w:hint="eastAsia"/>
        </w:rPr>
        <w:t>生产与</w:t>
      </w:r>
      <w:r w:rsidR="00265B7A">
        <w:rPr>
          <w:rFonts w:hint="eastAsia"/>
        </w:rPr>
        <w:t>贸易为发展的主要动力，但随着</w:t>
      </w:r>
      <w:r w:rsidR="0013606C">
        <w:rPr>
          <w:rFonts w:hint="eastAsia"/>
        </w:rPr>
        <w:t>电商的发展，线下的服饰贸易逐渐被淘汰，大部分服饰生产也因为劳动力流失以及没有品牌而逐渐没落。如今要转换发展动力，市政府瞄准了多个新兴产业方向：声学产业（建设“中国声谷”）、汽车产业与新材料产业；暑假里应教育局邀请我和我的同学一起参观了北大苏南研究院、多个汽车</w:t>
      </w:r>
      <w:r w:rsidR="00565DCB">
        <w:rPr>
          <w:rFonts w:hint="eastAsia"/>
        </w:rPr>
        <w:t>相关</w:t>
      </w:r>
      <w:r w:rsidR="0013606C">
        <w:rPr>
          <w:rFonts w:hint="eastAsia"/>
        </w:rPr>
        <w:t>企业</w:t>
      </w:r>
      <w:r w:rsidR="00565DCB">
        <w:rPr>
          <w:rFonts w:hint="eastAsia"/>
        </w:rPr>
        <w:t>以及新材料企业。但是我对于金融业的了解在此次讲座之前</w:t>
      </w:r>
      <w:r w:rsidR="00FA145F">
        <w:rPr>
          <w:rFonts w:hint="eastAsia"/>
        </w:rPr>
        <w:t>非常少，更不了解金融业在资源分配以及带动企业、产业发展中能发挥的极大作用。讲座中出现了关于国家创新能力、两种金融模式以及我国发展现状的解读，对于我来说是全新的思考问题的角度和</w:t>
      </w:r>
      <w:r w:rsidR="003214CC">
        <w:rPr>
          <w:rFonts w:hint="eastAsia"/>
        </w:rPr>
        <w:t>方式。虽然我并非该专业的学生，将来也大概不会从事相关的工作，但是这些知识让我在看到相关新闻的时候能有自己的思考和见解，不会被声浪或流言裹挟；关心我国</w:t>
      </w:r>
      <w:proofErr w:type="gramStart"/>
      <w:r w:rsidR="003214CC">
        <w:rPr>
          <w:rFonts w:hint="eastAsia"/>
        </w:rPr>
        <w:t>当下与</w:t>
      </w:r>
      <w:proofErr w:type="gramEnd"/>
      <w:r w:rsidR="003214CC">
        <w:rPr>
          <w:rFonts w:hint="eastAsia"/>
        </w:rPr>
        <w:t>未来的发展，是一种爱国的方式，也能更好地找到自己的定位，利于自身发展——这应该是“形势与政策”课程的意义所在。</w:t>
      </w:r>
    </w:p>
    <w:p w14:paraId="3258069C" w14:textId="77777777" w:rsidR="006832E7" w:rsidRDefault="006832E7"/>
    <w:p w14:paraId="544548B6" w14:textId="55972CD8" w:rsidR="006832E7" w:rsidRDefault="006832E7">
      <w:r>
        <w:rPr>
          <w:rFonts w:hint="eastAsia"/>
        </w:rPr>
        <w:t>附：03.31早晨讲座全程在场证明：</w:t>
      </w:r>
    </w:p>
    <w:p w14:paraId="56B84D34" w14:textId="22A8619F" w:rsidR="006832E7" w:rsidRDefault="006832E7">
      <w:pPr>
        <w:rPr>
          <w:rFonts w:hint="eastAsia"/>
        </w:rPr>
      </w:pPr>
      <w:r>
        <w:fldChar w:fldCharType="begin"/>
      </w:r>
      <w:r>
        <w:instrText xml:space="preserve"> INCLUDEPICTURE "C:\\Users\\ukong\\OneDrive\\文档\\Tencent Files\\3529187459\\Image\\Group2\\HX\\S0\\HXS0@7X(64SZK}}4T4IWH6Q_tmb.jpg" \* MERGEFORMATINET </w:instrText>
      </w:r>
      <w:r>
        <w:fldChar w:fldCharType="separate"/>
      </w:r>
      <w:r>
        <w:pict w14:anchorId="604197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112.7pt;height:84.5pt">
            <v:imagedata r:id="rId4" r:href="rId5"/>
          </v:shape>
        </w:pict>
      </w:r>
      <w:r>
        <w:fldChar w:fldCharType="end"/>
      </w:r>
      <w:r>
        <w:fldChar w:fldCharType="begin"/>
      </w:r>
      <w:r>
        <w:instrText xml:space="preserve"> INCLUDEPICTURE "C:\\Users\\ukong\\OneDrive\\文档\\Tencent Files\\3529187459\\Image\\Group2\\OR\\5{\\OR5{DS)Z9@@5ILHM))@XM5N_tmb.jpg" \* MERGEFORMATINET </w:instrText>
      </w:r>
      <w:r>
        <w:fldChar w:fldCharType="separate"/>
      </w:r>
      <w:r>
        <w:pict w14:anchorId="1360FF75">
          <v:shape id="_x0000_i1025" type="#_x0000_t75" alt="" style="width:123.35pt;height:92.05pt">
            <v:imagedata r:id="rId6" r:href="rId7"/>
          </v:shape>
        </w:pict>
      </w:r>
      <w:r>
        <w:fldChar w:fldCharType="end"/>
      </w:r>
      <w:r w:rsidR="00F55907">
        <w:fldChar w:fldCharType="begin"/>
      </w:r>
      <w:r w:rsidR="00F55907">
        <w:instrText xml:space="preserve"> INCLUDEPICTURE "C:\\Users\\ukong\\OneDrive\\文档\\Tencent Files\\3529187459\\Image\\Group2\\T~\\LO\\T~LO@3SRZ(QQ~R{97HCODYB_tmb.jpg" \* MERGEFORMATINET </w:instrText>
      </w:r>
      <w:r w:rsidR="00F55907">
        <w:fldChar w:fldCharType="separate"/>
      </w:r>
      <w:r w:rsidR="00F55907">
        <w:pict w14:anchorId="254FEEF8">
          <v:shape id="_x0000_i1038" type="#_x0000_t75" alt="" style="width:104.55pt;height:139.6pt">
            <v:imagedata r:id="rId8" r:href="rId9"/>
          </v:shape>
        </w:pict>
      </w:r>
      <w:r w:rsidR="00F55907">
        <w:fldChar w:fldCharType="end"/>
      </w:r>
      <w:r w:rsidR="00F55907">
        <w:fldChar w:fldCharType="begin"/>
      </w:r>
      <w:r w:rsidR="00F55907">
        <w:instrText xml:space="preserve"> INCLUDEPICTURE "C:\\Users\\ukong\\OneDrive\\文档\\Tencent Files\\3529187459\\Image\\Group2\\$D\\W8\\$DW8XY3VL83}LWV54`7T($O_tmb.jpg" \* MERGEFORMATINET </w:instrText>
      </w:r>
      <w:r w:rsidR="00F55907">
        <w:fldChar w:fldCharType="separate"/>
      </w:r>
      <w:r w:rsidR="00F55907">
        <w:pict w14:anchorId="1E83E04C">
          <v:shape id="_x0000_i1058" type="#_x0000_t75" alt="" style="width:144.65pt;height:108.3pt">
            <v:imagedata r:id="rId10" r:href="rId11"/>
          </v:shape>
        </w:pict>
      </w:r>
      <w:r w:rsidR="00F55907">
        <w:fldChar w:fldCharType="end"/>
      </w:r>
      <w:r w:rsidR="00F55907">
        <w:fldChar w:fldCharType="begin"/>
      </w:r>
      <w:r w:rsidR="00F55907">
        <w:instrText xml:space="preserve"> INCLUDEPICTURE "C:\\Users\\ukong\\OneDrive\\文档\\Tencent Files\\3529187459\\Image\\Group2\\71\\PC\\71PCMZAVTEP`J]18Y$EJI(9_tmb.jpg" \* MERGEFORMATINET </w:instrText>
      </w:r>
      <w:r w:rsidR="00F55907">
        <w:fldChar w:fldCharType="separate"/>
      </w:r>
      <w:r w:rsidR="00F55907">
        <w:pict w14:anchorId="14932887">
          <v:shape id="_x0000_i1055" type="#_x0000_t75" alt="" style="width:146.5pt;height:109.55pt">
            <v:imagedata r:id="rId12" r:href="rId13"/>
          </v:shape>
        </w:pict>
      </w:r>
      <w:r w:rsidR="00F55907">
        <w:fldChar w:fldCharType="end"/>
      </w:r>
      <w:r w:rsidR="00F55907">
        <w:fldChar w:fldCharType="begin"/>
      </w:r>
      <w:r w:rsidR="00F55907">
        <w:instrText xml:space="preserve"> INCLUDEPICTURE "C:\\Users\\ukong\\OneDrive\\文档\\Tencent Files\\3529187459\\Image\\Group2\\V5\\ZJ\\V5ZJ2I5HY$RNI$@{R0Z`_T5_tmb.jpg" \* MERGEFORMATINET </w:instrText>
      </w:r>
      <w:r w:rsidR="00F55907">
        <w:fldChar w:fldCharType="separate"/>
      </w:r>
      <w:r w:rsidR="00F55907">
        <w:pict w14:anchorId="4AA288D3">
          <v:shape id="_x0000_i1075" type="#_x0000_t75" alt="" style="width:105.2pt;height:140.25pt">
            <v:imagedata r:id="rId14" r:href="rId15"/>
          </v:shape>
        </w:pict>
      </w:r>
      <w:r w:rsidR="00F55907">
        <w:fldChar w:fldCharType="end"/>
      </w:r>
      <w:r w:rsidR="00F55907">
        <w:fldChar w:fldCharType="begin"/>
      </w:r>
      <w:r w:rsidR="00F55907">
        <w:instrText xml:space="preserve"> INCLUDEPICTURE "C:\\Users\\ukong\\OneDrive\\文档\\Tencent Files\\3529187459\\Image\\Group2\\%2\\K]\\%2K]QW2I@M51LQ(HF$G)~9G_tmb.jpg" \* MERGEFORMATINET </w:instrText>
      </w:r>
      <w:r w:rsidR="00F55907">
        <w:fldChar w:fldCharType="separate"/>
      </w:r>
      <w:r w:rsidR="00F55907">
        <w:pict w14:anchorId="6097BD32">
          <v:shape id="_x0000_i1089" type="#_x0000_t75" alt="" style="width:137.75pt;height:184.05pt">
            <v:imagedata r:id="rId16" r:href="rId17"/>
          </v:shape>
        </w:pict>
      </w:r>
      <w:r w:rsidR="00F55907">
        <w:fldChar w:fldCharType="end"/>
      </w:r>
      <w:r w:rsidR="00F55907">
        <w:fldChar w:fldCharType="begin"/>
      </w:r>
      <w:r w:rsidR="00F55907">
        <w:instrText xml:space="preserve"> INCLUDEPICTURE "C:\\Users\\ukong\\OneDrive\\文档\\Tencent Files\\3529187459\\Image\\Group2\\@H\\FM\\@HFMNRM@WZRIY4$23VJ_(Z1_tmb.jpg" \* MERGEFORMATINET </w:instrText>
      </w:r>
      <w:r w:rsidR="00F55907">
        <w:fldChar w:fldCharType="separate"/>
      </w:r>
      <w:r w:rsidR="00F55907">
        <w:pict w14:anchorId="64DE37B0">
          <v:shape id="_x0000_i1090" type="#_x0000_t75" alt="" style="width:155.9pt;height:117.1pt">
            <v:imagedata r:id="rId18" r:href="rId19"/>
          </v:shape>
        </w:pict>
      </w:r>
      <w:r w:rsidR="00F55907">
        <w:fldChar w:fldCharType="end"/>
      </w:r>
    </w:p>
    <w:sectPr w:rsidR="00683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39"/>
    <w:rsid w:val="0013606C"/>
    <w:rsid w:val="00241ADF"/>
    <w:rsid w:val="00265B7A"/>
    <w:rsid w:val="002820D8"/>
    <w:rsid w:val="003214CC"/>
    <w:rsid w:val="00565DCB"/>
    <w:rsid w:val="006832E7"/>
    <w:rsid w:val="00870E80"/>
    <w:rsid w:val="008C3D39"/>
    <w:rsid w:val="00F55907"/>
    <w:rsid w:val="00FA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20DB"/>
  <w15:chartTrackingRefBased/>
  <w15:docId w15:val="{938F156D-2860-49A9-AFDA-91F4E9B7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file:///C:\Users\ukong\OneDrive\&#25991;&#26723;\Tencent%20Files\3529187459\Image\Group2\71\PC\71PCMZAVTEP%60J%5d18Y$EJI(9_tmb.jpg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ukong\OneDrive\&#25991;&#26723;\Tencent%20Files\3529187459\Image\Group2\OR\5%7b\OR5%7bDS)Z9@@5ILHM))@XM5N_tmb.jpg" TargetMode="External"/><Relationship Id="rId12" Type="http://schemas.openxmlformats.org/officeDocument/2006/relationships/image" Target="media/image5.jpeg"/><Relationship Id="rId17" Type="http://schemas.openxmlformats.org/officeDocument/2006/relationships/image" Target="file:///C:\Users\ukong\OneDrive\&#25991;&#26723;\Tencent%20Files\3529187459\Image\Group2\%252\K%5d\%252K%5dQW2I@M51LQ(HF$G)~9G_tmb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file:///C:\Users\ukong\OneDrive\&#25991;&#26723;\Tencent%20Files\3529187459\Image\Group2\$D\W8\$DW8XY3VL83%7dLWV54%607T($O_tmb.jpg" TargetMode="External"/><Relationship Id="rId5" Type="http://schemas.openxmlformats.org/officeDocument/2006/relationships/image" Target="file:///C:\Users\ukong\OneDrive\&#25991;&#26723;\Tencent%20Files\3529187459\Image\Group2\HX\S0\HXS0@7X(64SZK%7d%7d4T4IWH6Q_tmb.jpg" TargetMode="External"/><Relationship Id="rId15" Type="http://schemas.openxmlformats.org/officeDocument/2006/relationships/image" Target="file:///C:\Users\ukong\OneDrive\&#25991;&#26723;\Tencent%20Files\3529187459\Image\Group2\V5\ZJ\V5ZJ2I5HY$RNI$@%7bR0Z%60_T5_tmb.jpg" TargetMode="External"/><Relationship Id="rId10" Type="http://schemas.openxmlformats.org/officeDocument/2006/relationships/image" Target="media/image4.jpeg"/><Relationship Id="rId19" Type="http://schemas.openxmlformats.org/officeDocument/2006/relationships/image" Target="file:///C:\Users\ukong\OneDrive\&#25991;&#26723;\Tencent%20Files\3529187459\Image\Group2\@H\FM\@HFMNRM@WZRIY4$23VJ_(Z1_tmb.jpg" TargetMode="External"/><Relationship Id="rId4" Type="http://schemas.openxmlformats.org/officeDocument/2006/relationships/image" Target="media/image1.jpeg"/><Relationship Id="rId9" Type="http://schemas.openxmlformats.org/officeDocument/2006/relationships/image" Target="file:///C:\Users\ukong\OneDrive\&#25991;&#26723;\Tencent%20Files\3529187459\Image\Group2\T~\LO\T~LO@3SRZ(QQ~R%7b97HCODYB_tmb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Zhou</dc:creator>
  <cp:keywords/>
  <dc:description/>
  <cp:lastModifiedBy>Tian Zhou</cp:lastModifiedBy>
  <cp:revision>3</cp:revision>
  <dcterms:created xsi:type="dcterms:W3CDTF">2024-04-02T15:35:00Z</dcterms:created>
  <dcterms:modified xsi:type="dcterms:W3CDTF">2024-04-02T16:52:00Z</dcterms:modified>
</cp:coreProperties>
</file>