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363CC" w14:textId="569DA428" w:rsidR="00696D54" w:rsidRDefault="00696D54">
      <w:pPr>
        <w:rPr>
          <w:rFonts w:hint="eastAsia"/>
        </w:rPr>
      </w:pPr>
      <w:r w:rsidRPr="00696D54">
        <w:t>410603032</w:t>
      </w:r>
      <w:r>
        <w:t xml:space="preserve">3 </w:t>
      </w:r>
      <w:r>
        <w:rPr>
          <w:rFonts w:hint="eastAsia"/>
        </w:rPr>
        <w:t>楊毅</w:t>
      </w:r>
    </w:p>
    <w:p w14:paraId="309F480F" w14:textId="3C907590" w:rsidR="00696D54" w:rsidRDefault="00696D54">
      <w:r>
        <w:rPr>
          <w:rFonts w:hint="eastAsia"/>
        </w:rPr>
        <w:t>P</w:t>
      </w:r>
      <w:r>
        <w:t>art1</w:t>
      </w:r>
    </w:p>
    <w:p w14:paraId="56FCD2A1" w14:textId="33286B0B" w:rsidR="003F2DD8" w:rsidRDefault="0050303E">
      <w:r w:rsidRPr="0050303E">
        <w:rPr>
          <w:noProof/>
        </w:rPr>
        <w:drawing>
          <wp:inline distT="0" distB="0" distL="0" distR="0" wp14:anchorId="13D1D4F5" wp14:editId="2B2CD52F">
            <wp:extent cx="5274310" cy="25603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6643" w14:textId="098F9DEE" w:rsidR="00246349" w:rsidRDefault="0050303E">
      <w:r w:rsidRPr="0050303E">
        <w:rPr>
          <w:noProof/>
        </w:rPr>
        <w:drawing>
          <wp:inline distT="0" distB="0" distL="0" distR="0" wp14:anchorId="2C8BF24F" wp14:editId="19E1E15E">
            <wp:extent cx="5274310" cy="963930"/>
            <wp:effectExtent l="0" t="0" r="254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7193" w14:textId="23830BD7" w:rsidR="0050303E" w:rsidRDefault="0050303E">
      <w:r w:rsidRPr="0050303E">
        <w:rPr>
          <w:noProof/>
        </w:rPr>
        <w:drawing>
          <wp:inline distT="0" distB="0" distL="0" distR="0" wp14:anchorId="3C38B226" wp14:editId="66173617">
            <wp:extent cx="3953427" cy="1086002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F7C4" w14:textId="7B0348CC" w:rsidR="0050303E" w:rsidRDefault="0047764A">
      <w:r w:rsidRPr="0047764A">
        <w:rPr>
          <w:noProof/>
        </w:rPr>
        <w:drawing>
          <wp:inline distT="0" distB="0" distL="0" distR="0" wp14:anchorId="195F5864" wp14:editId="683CAE9A">
            <wp:extent cx="5274310" cy="88011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A7CE" w14:textId="40605B79" w:rsidR="0047764A" w:rsidRDefault="00491E7E">
      <w:r w:rsidRPr="00491E7E">
        <w:rPr>
          <w:noProof/>
        </w:rPr>
        <w:drawing>
          <wp:inline distT="0" distB="0" distL="0" distR="0" wp14:anchorId="101CBEAC" wp14:editId="42A8A82E">
            <wp:extent cx="5274310" cy="149923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119D" w14:textId="6781B078" w:rsidR="00923DF9" w:rsidRDefault="00923DF9">
      <w:r w:rsidRPr="00923DF9">
        <w:rPr>
          <w:noProof/>
        </w:rPr>
        <w:lastRenderedPageBreak/>
        <w:drawing>
          <wp:inline distT="0" distB="0" distL="0" distR="0" wp14:anchorId="5EBA0011" wp14:editId="54E7B146">
            <wp:extent cx="5274310" cy="297497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CBCC" w14:textId="5DA65A00" w:rsidR="003F0563" w:rsidRDefault="003F0563"/>
    <w:p w14:paraId="51D7ACCF" w14:textId="71F01FBA" w:rsidR="003F0563" w:rsidRDefault="003F0563">
      <w:r>
        <w:t>Part 2</w:t>
      </w:r>
    </w:p>
    <w:p w14:paraId="001D76F0" w14:textId="74509DA4" w:rsidR="00471D40" w:rsidRDefault="00471D40">
      <w:r w:rsidRPr="00471D40">
        <w:rPr>
          <w:noProof/>
        </w:rPr>
        <w:drawing>
          <wp:inline distT="0" distB="0" distL="0" distR="0" wp14:anchorId="53BC9CF8" wp14:editId="6F9D0880">
            <wp:extent cx="5274310" cy="14935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05ED" w14:textId="5C81F193" w:rsidR="003F0563" w:rsidRDefault="00471D40">
      <w:r w:rsidRPr="00471D40">
        <w:rPr>
          <w:noProof/>
        </w:rPr>
        <w:drawing>
          <wp:inline distT="0" distB="0" distL="0" distR="0" wp14:anchorId="2792CF21" wp14:editId="2828693F">
            <wp:extent cx="5274310" cy="139509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C4F5" w14:textId="2FDB4CE6" w:rsidR="00471D40" w:rsidRDefault="008957D8">
      <w:r w:rsidRPr="008957D8">
        <w:rPr>
          <w:noProof/>
        </w:rPr>
        <w:drawing>
          <wp:inline distT="0" distB="0" distL="0" distR="0" wp14:anchorId="0A110732" wp14:editId="6F5CFDE6">
            <wp:extent cx="5274310" cy="932180"/>
            <wp:effectExtent l="0" t="0" r="254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CFCD" w14:textId="6A3966C4" w:rsidR="0052573B" w:rsidRDefault="0052573B">
      <w:r w:rsidRPr="0052573B">
        <w:rPr>
          <w:noProof/>
        </w:rPr>
        <w:lastRenderedPageBreak/>
        <w:drawing>
          <wp:inline distT="0" distB="0" distL="0" distR="0" wp14:anchorId="53430A34" wp14:editId="7AE7E041">
            <wp:extent cx="5274310" cy="124714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6E9B" w14:textId="13F62499" w:rsidR="004B6DF4" w:rsidRDefault="004B6DF4">
      <w:r w:rsidRPr="004B6DF4">
        <w:rPr>
          <w:noProof/>
        </w:rPr>
        <w:drawing>
          <wp:inline distT="0" distB="0" distL="0" distR="0" wp14:anchorId="2A492155" wp14:editId="36E8BE82">
            <wp:extent cx="5274310" cy="17475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7558" w14:textId="5AD29E41" w:rsidR="00B35650" w:rsidRDefault="00B35650">
      <w:r>
        <w:t>Reboot failed</w:t>
      </w:r>
    </w:p>
    <w:p w14:paraId="5D0E14D4" w14:textId="033EC19B" w:rsidR="00B35650" w:rsidRDefault="00B35650">
      <w:r w:rsidRPr="00B35650">
        <w:rPr>
          <w:noProof/>
        </w:rPr>
        <w:drawing>
          <wp:inline distT="0" distB="0" distL="0" distR="0" wp14:anchorId="04A97FA9" wp14:editId="6CD99338">
            <wp:extent cx="5274310" cy="358267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FB80" w14:textId="78F71A6B" w:rsidR="00370B72" w:rsidRDefault="00370B72">
      <w:r>
        <w:rPr>
          <w:rFonts w:hint="eastAsia"/>
        </w:rPr>
        <w:t>網路上</w:t>
      </w:r>
      <w:proofErr w:type="gramStart"/>
      <w:r>
        <w:rPr>
          <w:rFonts w:hint="eastAsia"/>
        </w:rPr>
        <w:t>有說是</w:t>
      </w:r>
      <w:proofErr w:type="gramEnd"/>
      <w:r>
        <w:rPr>
          <w:rFonts w:hint="eastAsia"/>
        </w:rPr>
        <w:t>b</w:t>
      </w:r>
      <w:r>
        <w:t>ios</w:t>
      </w:r>
      <w:r>
        <w:rPr>
          <w:rFonts w:hint="eastAsia"/>
        </w:rPr>
        <w:t>版本問題，也</w:t>
      </w:r>
      <w:proofErr w:type="gramStart"/>
      <w:r>
        <w:rPr>
          <w:rFonts w:hint="eastAsia"/>
        </w:rPr>
        <w:t>有說是啟動</w:t>
      </w:r>
      <w:proofErr w:type="gramEnd"/>
      <w:r>
        <w:rPr>
          <w:rFonts w:hint="eastAsia"/>
        </w:rPr>
        <w:t xml:space="preserve"> UEFI</w:t>
      </w:r>
      <w:r>
        <w:t xml:space="preserve"> / Lagency </w:t>
      </w:r>
      <w:r>
        <w:rPr>
          <w:rFonts w:hint="eastAsia"/>
        </w:rPr>
        <w:t>情形，但都沒試成功。</w:t>
      </w:r>
    </w:p>
    <w:sectPr w:rsidR="00370B7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5A4"/>
    <w:rsid w:val="00246349"/>
    <w:rsid w:val="002815A4"/>
    <w:rsid w:val="00370B72"/>
    <w:rsid w:val="003F0563"/>
    <w:rsid w:val="003F2DD8"/>
    <w:rsid w:val="00471D40"/>
    <w:rsid w:val="0047764A"/>
    <w:rsid w:val="00491E7E"/>
    <w:rsid w:val="004B6DF4"/>
    <w:rsid w:val="0050303E"/>
    <w:rsid w:val="0052573B"/>
    <w:rsid w:val="00696D54"/>
    <w:rsid w:val="008957D8"/>
    <w:rsid w:val="00923DF9"/>
    <w:rsid w:val="00B35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A8191"/>
  <w15:chartTrackingRefBased/>
  <w15:docId w15:val="{235007A5-A327-4DC2-BDC3-98E867DA1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3</Pages>
  <Words>17</Words>
  <Characters>97</Characters>
  <Application>Microsoft Office Word</Application>
  <DocSecurity>0</DocSecurity>
  <Lines>1</Lines>
  <Paragraphs>1</Paragraphs>
  <ScaleCrop>false</ScaleCrop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毅 楊</dc:creator>
  <cp:keywords/>
  <dc:description/>
  <cp:lastModifiedBy>毅 楊</cp:lastModifiedBy>
  <cp:revision>11</cp:revision>
  <dcterms:created xsi:type="dcterms:W3CDTF">2021-10-05T15:46:00Z</dcterms:created>
  <dcterms:modified xsi:type="dcterms:W3CDTF">2021-10-06T01:55:00Z</dcterms:modified>
</cp:coreProperties>
</file>