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E8B" w:rsidRDefault="00AD6416">
      <w:r>
        <w:t xml:space="preserve">In der Abbildung (f) ist ein Overflow des </w:t>
      </w:r>
      <w:proofErr w:type="spellStart"/>
      <w:r>
        <w:t>Buffers</w:t>
      </w:r>
      <w:proofErr w:type="spellEnd"/>
      <w:r>
        <w:t xml:space="preserve"> zu beobachten. Es wird also ein Element mehr rein geschrieben, als eigentlich vom </w:t>
      </w:r>
      <w:proofErr w:type="spellStart"/>
      <w:r>
        <w:t>Buffer</w:t>
      </w:r>
      <w:proofErr w:type="spellEnd"/>
      <w:r>
        <w:t xml:space="preserve"> gehalten werden kann. Somit wird das älteste Element des </w:t>
      </w:r>
      <w:proofErr w:type="spellStart"/>
      <w:r>
        <w:t>Buffers</w:t>
      </w:r>
      <w:proofErr w:type="spellEnd"/>
      <w:r>
        <w:t xml:space="preserve"> mit dem neuen Element</w:t>
      </w:r>
      <w:r w:rsidRPr="00AD6416">
        <w:t xml:space="preserve"> </w:t>
      </w:r>
      <w:r>
        <w:t>überschrieben</w:t>
      </w:r>
      <w:r>
        <w:t xml:space="preserve">. Sowohl In- als auch Out-Pointer werden dabei ein weiter gesetzt um auf das nun älteste Element zu zeigen, um den „normalen“ Ablauf weiter zu betreiben. </w:t>
      </w:r>
      <w:bookmarkStart w:id="0" w:name="_GoBack"/>
      <w:bookmarkEnd w:id="0"/>
    </w:p>
    <w:sectPr w:rsidR="00225E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416"/>
    <w:rsid w:val="00081911"/>
    <w:rsid w:val="000F1EC4"/>
    <w:rsid w:val="001A7C05"/>
    <w:rsid w:val="001F5563"/>
    <w:rsid w:val="00225E8B"/>
    <w:rsid w:val="00247E77"/>
    <w:rsid w:val="002C23F6"/>
    <w:rsid w:val="002E13EA"/>
    <w:rsid w:val="00303222"/>
    <w:rsid w:val="003366FE"/>
    <w:rsid w:val="00355331"/>
    <w:rsid w:val="004324D9"/>
    <w:rsid w:val="00482514"/>
    <w:rsid w:val="004A62FC"/>
    <w:rsid w:val="004E0ED7"/>
    <w:rsid w:val="004F5858"/>
    <w:rsid w:val="00560202"/>
    <w:rsid w:val="005C71A9"/>
    <w:rsid w:val="00606A02"/>
    <w:rsid w:val="00630713"/>
    <w:rsid w:val="0063576D"/>
    <w:rsid w:val="0066096C"/>
    <w:rsid w:val="006B11B6"/>
    <w:rsid w:val="006F0260"/>
    <w:rsid w:val="00721310"/>
    <w:rsid w:val="007E4661"/>
    <w:rsid w:val="007E7EE7"/>
    <w:rsid w:val="008234F8"/>
    <w:rsid w:val="008E7D39"/>
    <w:rsid w:val="008F2329"/>
    <w:rsid w:val="009805B3"/>
    <w:rsid w:val="009901C8"/>
    <w:rsid w:val="00A1126A"/>
    <w:rsid w:val="00A55AB2"/>
    <w:rsid w:val="00A85815"/>
    <w:rsid w:val="00AA4256"/>
    <w:rsid w:val="00AC5B93"/>
    <w:rsid w:val="00AD6416"/>
    <w:rsid w:val="00AD7D8F"/>
    <w:rsid w:val="00B378F8"/>
    <w:rsid w:val="00B90BA4"/>
    <w:rsid w:val="00C157B3"/>
    <w:rsid w:val="00C60F90"/>
    <w:rsid w:val="00C76739"/>
    <w:rsid w:val="00D40645"/>
    <w:rsid w:val="00D714EC"/>
    <w:rsid w:val="00DC1D6F"/>
    <w:rsid w:val="00E57DB0"/>
    <w:rsid w:val="00F2120F"/>
    <w:rsid w:val="00F71A32"/>
    <w:rsid w:val="00F776AC"/>
    <w:rsid w:val="00F93D5D"/>
    <w:rsid w:val="00F9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341</Characters>
  <Application>Microsoft Office Word</Application>
  <DocSecurity>0</DocSecurity>
  <Lines>2</Lines>
  <Paragraphs>1</Paragraphs>
  <ScaleCrop>false</ScaleCrop>
  <Company>Werum Software &amp; Systems AG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Hagemann</dc:creator>
  <cp:lastModifiedBy>Tim Hagemann</cp:lastModifiedBy>
  <cp:revision>1</cp:revision>
  <dcterms:created xsi:type="dcterms:W3CDTF">2014-11-05T10:29:00Z</dcterms:created>
  <dcterms:modified xsi:type="dcterms:W3CDTF">2014-11-05T10:33:00Z</dcterms:modified>
</cp:coreProperties>
</file>