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3012BD4" w:rsidR="00130BA4" w:rsidRDefault="00747D7F" w:rsidP="007B15AE">
      <w:pPr>
        <w:pStyle w:val="KeinLeerraum"/>
      </w:pPr>
      <w:r>
        <w:t>HAW Hamburg</w:t>
      </w:r>
    </w:p>
    <w:p w14:paraId="22542019" w14:textId="77777777" w:rsidR="00747D7F" w:rsidRDefault="00747D7F" w:rsidP="00747D7F">
      <w:pPr>
        <w:pStyle w:val="KeinLeerraum"/>
      </w:pPr>
      <w:r>
        <w:t>Berliner Tor 5</w:t>
      </w:r>
    </w:p>
    <w:p w14:paraId="10602777" w14:textId="77777777" w:rsidR="00747D7F" w:rsidRDefault="00747D7F" w:rsidP="00747D7F">
      <w:pPr>
        <w:pStyle w:val="KeinLeerraum"/>
      </w:pPr>
    </w:p>
    <w:p w14:paraId="5094AEC2" w14:textId="53D6C58A" w:rsidR="00747D7F" w:rsidRDefault="00747D7F" w:rsidP="00747D7F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1D86FB73" w:rsidR="007B15AE" w:rsidRDefault="007B15AE" w:rsidP="007B15AE">
      <w:pPr>
        <w:pStyle w:val="KeinLeerraum"/>
      </w:pPr>
      <w:r>
        <w:t xml:space="preserve">Version: </w:t>
      </w:r>
      <w:r w:rsidR="00F81D6C">
        <w:t>0.1</w:t>
      </w:r>
    </w:p>
    <w:p w14:paraId="0CA39AA2" w14:textId="04B712E3" w:rsidR="007B15AE" w:rsidRDefault="007B15AE" w:rsidP="007B15AE">
      <w:pPr>
        <w:pStyle w:val="KeinLeerraum"/>
      </w:pPr>
      <w:r>
        <w:t xml:space="preserve">Status: </w:t>
      </w:r>
      <w:r w:rsidR="00F81D6C">
        <w:t>In Arbeit</w:t>
      </w:r>
    </w:p>
    <w:p w14:paraId="7B6FFAC9" w14:textId="108D4977" w:rsidR="007B15AE" w:rsidRDefault="00816A31" w:rsidP="007B15AE">
      <w:pPr>
        <w:pStyle w:val="KeinLeerraum"/>
      </w:pPr>
      <w:r>
        <w:t xml:space="preserve">Stand: </w:t>
      </w:r>
      <w:r w:rsidR="00F81D6C">
        <w:t>12.10.14</w:t>
      </w:r>
    </w:p>
    <w:p w14:paraId="19D3801A" w14:textId="3BB5AB41" w:rsidR="00F84DB1" w:rsidRDefault="00F84DB1">
      <w: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5FF11551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1C004E">
        <w:t>fachlichen Anforderungen an die Soziale Lernplattform SoLe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055D87">
        <w:t>HAW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410F1844" w:rsidR="00894594" w:rsidRDefault="00F81D6C" w:rsidP="00D30904">
            <w:r>
              <w:t>12.10.2014</w:t>
            </w:r>
          </w:p>
        </w:tc>
        <w:tc>
          <w:tcPr>
            <w:tcW w:w="1746" w:type="dxa"/>
          </w:tcPr>
          <w:p w14:paraId="10347B00" w14:textId="77777777" w:rsidR="00894594" w:rsidRDefault="00630A87" w:rsidP="00C409A2">
            <w:r>
              <w:t>Torben Haug</w:t>
            </w:r>
          </w:p>
          <w:p w14:paraId="1DF24A56" w14:textId="0F7F866B" w:rsidR="00630A87" w:rsidRDefault="00630A87" w:rsidP="00C409A2">
            <w:r>
              <w:t>Tim Hagemann</w:t>
            </w:r>
          </w:p>
        </w:tc>
        <w:tc>
          <w:tcPr>
            <w:tcW w:w="3669" w:type="dxa"/>
          </w:tcPr>
          <w:p w14:paraId="731A9018" w14:textId="1192E66B" w:rsidR="00894594" w:rsidRDefault="00630A87" w:rsidP="00630A87">
            <w:r>
              <w:t>Initiale Erstellung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485F6A58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75DB460" w14:textId="77777777" w:rsidR="00445DDA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0440860" w:history="1">
            <w:r w:rsidR="00445DDA" w:rsidRPr="001D7D48">
              <w:rPr>
                <w:rStyle w:val="Hyperlink"/>
                <w:noProof/>
              </w:rPr>
              <w:t>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Einleitung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0DD91E1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1" w:history="1">
            <w:r w:rsidR="00445DDA" w:rsidRPr="001D7D48">
              <w:rPr>
                <w:rStyle w:val="Hyperlink"/>
                <w:noProof/>
              </w:rPr>
              <w:t>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Stakeholder und Ziele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F3237C2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2" w:history="1">
            <w:r w:rsidR="00445DDA" w:rsidRPr="001D7D48">
              <w:rPr>
                <w:rStyle w:val="Hyperlink"/>
                <w:noProof/>
              </w:rPr>
              <w:t>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Rahmenbedingungen und Organisation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2491F135" w14:textId="77777777" w:rsidR="00445DDA" w:rsidRDefault="007B24F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3" w:history="1">
            <w:r w:rsidR="00445DDA" w:rsidRPr="001D7D48">
              <w:rPr>
                <w:rStyle w:val="Hyperlink"/>
                <w:noProof/>
              </w:rPr>
              <w:t>2.2.1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Auftragnehmerseite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DDF4F08" w14:textId="77777777" w:rsidR="00445DDA" w:rsidRDefault="007B24F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4" w:history="1">
            <w:r w:rsidR="00445DDA" w:rsidRPr="001D7D48">
              <w:rPr>
                <w:rStyle w:val="Hyperlink"/>
                <w:noProof/>
              </w:rPr>
              <w:t>2.2.2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Auftraggeberseite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AE7920A" w14:textId="77777777" w:rsidR="00445DDA" w:rsidRDefault="007B24F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5" w:history="1">
            <w:r w:rsidR="00445DDA" w:rsidRPr="001D7D48">
              <w:rPr>
                <w:rStyle w:val="Hyperlink"/>
                <w:noProof/>
              </w:rPr>
              <w:t>2.2.3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Konventionen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0DA62F3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6" w:history="1">
            <w:r w:rsidR="00445DDA" w:rsidRPr="001D7D48">
              <w:rPr>
                <w:rStyle w:val="Hyperlink"/>
                <w:noProof/>
              </w:rPr>
              <w:t>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Systembeschreibung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512CB89" w14:textId="77777777" w:rsidR="00445DDA" w:rsidRDefault="007B24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7" w:history="1">
            <w:r w:rsidR="00445DDA" w:rsidRPr="001D7D48">
              <w:rPr>
                <w:rStyle w:val="Hyperlink"/>
                <w:noProof/>
              </w:rPr>
              <w:t>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Aufgabenstellung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D1716A4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8" w:history="1">
            <w:r w:rsidR="00445DDA" w:rsidRPr="001D7D48">
              <w:rPr>
                <w:rStyle w:val="Hyperlink"/>
                <w:noProof/>
              </w:rPr>
              <w:t>3.1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Lernkarten + Prüfungsfragen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_Toc400440868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9CC838A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9" w:history="1">
            <w:r w:rsidR="00445DDA" w:rsidRPr="001D7D48">
              <w:rPr>
                <w:rStyle w:val="Hyperlink"/>
                <w:noProof/>
              </w:rPr>
              <w:t>3.2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Auswertung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_Toc400440869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5DF4FFA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0" w:history="1">
            <w:r w:rsidR="00445DDA" w:rsidRPr="001D7D48">
              <w:rPr>
                <w:rStyle w:val="Hyperlink"/>
                <w:noProof/>
              </w:rPr>
              <w:t>3.3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Soziales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30BF3A0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1" w:history="1">
            <w:r w:rsidR="00445DDA" w:rsidRPr="001D7D48">
              <w:rPr>
                <w:rStyle w:val="Hyperlink"/>
                <w:noProof/>
              </w:rPr>
              <w:t>3.4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Statistiken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C8E17BF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2" w:history="1">
            <w:r w:rsidR="00445DDA" w:rsidRPr="001D7D48">
              <w:rPr>
                <w:rStyle w:val="Hyperlink"/>
                <w:noProof/>
              </w:rPr>
              <w:t>3.5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Lernmodi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231ACF7" w14:textId="77777777" w:rsidR="00445DDA" w:rsidRDefault="007B24F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3" w:history="1">
            <w:r w:rsidR="00445DDA" w:rsidRPr="001D7D48">
              <w:rPr>
                <w:rStyle w:val="Hyperlink"/>
                <w:noProof/>
              </w:rPr>
              <w:t>3.6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Weitere Funktionen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6C54A83" w14:textId="77777777" w:rsidR="00445DDA" w:rsidRDefault="007B24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4" w:history="1">
            <w:r w:rsidR="00445DDA" w:rsidRPr="001D7D48">
              <w:rPr>
                <w:rStyle w:val="Hyperlink"/>
                <w:noProof/>
              </w:rPr>
              <w:t>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Prioritäten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9C841B4" w14:textId="77777777" w:rsidR="00445DDA" w:rsidRDefault="007B24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5" w:history="1">
            <w:r w:rsidR="00445DDA" w:rsidRPr="001D7D48">
              <w:rPr>
                <w:rStyle w:val="Hyperlink"/>
                <w:noProof/>
              </w:rPr>
              <w:t>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Glossar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28D867B" w14:textId="77777777" w:rsidR="00445DDA" w:rsidRDefault="007B24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6" w:history="1">
            <w:r w:rsidR="00445DDA" w:rsidRPr="001D7D48">
              <w:rPr>
                <w:rStyle w:val="Hyperlink"/>
                <w:noProof/>
              </w:rPr>
              <w:t>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Offene Punkte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A6D12B2" w14:textId="77777777" w:rsidR="00445DDA" w:rsidRDefault="007B24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7" w:history="1">
            <w:r w:rsidR="00445DDA" w:rsidRPr="001D7D48">
              <w:rPr>
                <w:rStyle w:val="Hyperlink"/>
                <w:noProof/>
              </w:rPr>
              <w:t>7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Quellen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0440860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0440861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15DCEB7A" w14:textId="60F57DA7" w:rsidR="00222F61" w:rsidRDefault="00222F61" w:rsidP="00D93F67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>Angestellte bei SoLe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1F2F1C0E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Benutzung der HAW</w:t>
            </w:r>
            <w:r w:rsidR="00946529">
              <w:t>-</w:t>
            </w:r>
            <w:r>
              <w:t>Kennung</w:t>
            </w:r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r>
              <w:t>SysAdmins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0440862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>Das Project SoLe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70903FC1" w:rsidR="000350DD" w:rsidRDefault="000350DD" w:rsidP="000350DD">
      <w:pPr>
        <w:pStyle w:val="berschrift3"/>
      </w:pPr>
      <w:bookmarkStart w:id="3" w:name="_Toc400440863"/>
      <w:r>
        <w:t xml:space="preserve">Ansprechpartner auf </w:t>
      </w:r>
      <w:bookmarkEnd w:id="3"/>
      <w:r w:rsidR="008A5926">
        <w:t>Auftragnehmers</w:t>
      </w:r>
      <w:r w:rsidR="00F84DB1">
        <w:t>eite</w:t>
      </w:r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0440864"/>
      <w:r>
        <w:t>Ansprechpartner auf Auftraggeberseite</w:t>
      </w:r>
      <w:bookmarkEnd w:id="4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0440865"/>
      <w:r>
        <w:t>Konventionen</w:t>
      </w:r>
      <w:bookmarkEnd w:id="5"/>
    </w:p>
    <w:p w14:paraId="22B70C3A" w14:textId="1BC126F4" w:rsidR="00BC5F50" w:rsidRDefault="00224F80">
      <w:r>
        <w:t>NV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0440866"/>
      <w:r>
        <w:t>Systembeschreibung</w:t>
      </w:r>
      <w:bookmarkEnd w:id="6"/>
    </w:p>
    <w:p w14:paraId="3C325BE8" w14:textId="5A1D25F6" w:rsidR="0075757F" w:rsidRPr="00BC5F50" w:rsidRDefault="00BC5F50" w:rsidP="00BC5F50">
      <w:pPr>
        <w:rPr>
          <w:color w:val="365F91" w:themeColor="accent1" w:themeShade="BF"/>
          <w:sz w:val="28"/>
          <w:szCs w:val="28"/>
        </w:rPr>
      </w:pPr>
      <w:r>
        <w:t xml:space="preserve">Soziale Lernplattform (kurz: SoLe)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400440867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8" w:name="_Toc400440868"/>
      <w:r>
        <w:t>Allgemeine Anforderung</w:t>
      </w:r>
    </w:p>
    <w:p w14:paraId="1E86FF5A" w14:textId="138A9CE0" w:rsidR="00270689" w:rsidRPr="00297470" w:rsidRDefault="00297470" w:rsidP="00270689">
      <w:pPr>
        <w:pStyle w:val="Anforderungen"/>
      </w:pPr>
      <w:r>
        <w:t xml:space="preserve">SoLe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r>
        <w:t>Lernkarten + Prüfungsfragen</w:t>
      </w:r>
      <w:bookmarkEnd w:id="8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68089B36" w:rsidR="00AD7891" w:rsidRDefault="00AD7891" w:rsidP="00EB683C">
      <w:pPr>
        <w:pStyle w:val="Anforderungen"/>
      </w:pPr>
      <w:r>
        <w:t>Die Lernkarten können speziellen Fächern zugeordnet werden.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7A3DFE0A" w:rsidR="007B03B8" w:rsidRDefault="007B03B8" w:rsidP="00EB683C">
      <w:pPr>
        <w:pStyle w:val="Anforderungen"/>
      </w:pPr>
      <w:r>
        <w:t>Es soll folgende Lernkartentypen geben: SingleChoice, MultiChoice, Freitext, Audio, Bild.</w:t>
      </w:r>
    </w:p>
    <w:p w14:paraId="203780AD" w14:textId="5CEC4253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9" w:name="_Toc400440869"/>
      <w:r>
        <w:t>Auswertung</w:t>
      </w:r>
      <w:bookmarkEnd w:id="9"/>
    </w:p>
    <w:p w14:paraId="1F2AD75B" w14:textId="5C04E9CE" w:rsidR="007E7D61" w:rsidRDefault="004116C6" w:rsidP="004116C6">
      <w:pPr>
        <w:pStyle w:val="Anforderungen"/>
      </w:pPr>
      <w:r>
        <w:t>Automische Auswertung und Feedback bei Single-/MultipleChoice und Lückentexten</w:t>
      </w:r>
    </w:p>
    <w:p w14:paraId="363CF80D" w14:textId="3F1D53AE" w:rsidR="004116C6" w:rsidRDefault="004116C6" w:rsidP="004116C6">
      <w:pPr>
        <w:pStyle w:val="Anforderungen"/>
      </w:pPr>
      <w:r>
        <w:t>Speicherung und Weiterleitung von Freitext, Audio und Bilddateien an Mitarbeiter von So</w:t>
      </w:r>
      <w:r>
        <w:t>L</w:t>
      </w:r>
      <w:r>
        <w:t>e.</w:t>
      </w:r>
      <w:r w:rsidRPr="004116C6">
        <w:t xml:space="preserve"> </w:t>
      </w:r>
      <w:r>
        <w:t>Die Auswertung und das Feedback erfolgt Manuell durch die Mitarbeiter und wird dann über SoLe dem Nutzer bereitgestellt.</w:t>
      </w:r>
    </w:p>
    <w:p w14:paraId="7C8C53A2" w14:textId="2D39BC7C" w:rsidR="007E7D61" w:rsidRDefault="007E7D61" w:rsidP="007E7D61">
      <w:pPr>
        <w:pStyle w:val="berschrift2"/>
      </w:pPr>
      <w:bookmarkStart w:id="10" w:name="_Toc400440870"/>
      <w:r>
        <w:t>Soziales</w:t>
      </w:r>
      <w:bookmarkEnd w:id="10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>Teilen von Lernerfolgen innerhalb von SoLe</w:t>
      </w:r>
    </w:p>
    <w:p w14:paraId="1669FBED" w14:textId="7AF26B97" w:rsidR="007E7D61" w:rsidRDefault="007E7D61" w:rsidP="007E7D61">
      <w:pPr>
        <w:pStyle w:val="berschrift2"/>
      </w:pPr>
      <w:bookmarkStart w:id="11" w:name="_Toc400440871"/>
      <w:r>
        <w:t>Statistiken</w:t>
      </w:r>
      <w:bookmarkEnd w:id="11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2" w:name="_Toc400440872"/>
      <w:r>
        <w:t>Lernmodi</w:t>
      </w:r>
      <w:bookmarkEnd w:id="12"/>
    </w:p>
    <w:p w14:paraId="68FFFF26" w14:textId="7DDD3AA7" w:rsidR="00BC5F50" w:rsidRDefault="00AD7891" w:rsidP="00BC5F50">
      <w:pPr>
        <w:pStyle w:val="Anforderungen"/>
      </w:pPr>
      <w:r>
        <w:t>Es gibt zwei Lernmodi: Übungs- und Prüfungsmodus</w:t>
      </w:r>
    </w:p>
    <w:p w14:paraId="037D5D7D" w14:textId="2F7AB2BD" w:rsidR="00AD7891" w:rsidRDefault="00AD7891" w:rsidP="00AD7891">
      <w:pPr>
        <w:pStyle w:val="Anforderungen"/>
      </w:pPr>
      <w:r>
        <w:t>Im Übungsmodus erfolgt, falls möglich, die A</w:t>
      </w:r>
      <w:r w:rsidR="00BC5F50">
        <w:t>uswertung der Antworten</w:t>
      </w:r>
      <w:r>
        <w:t xml:space="preserve"> sofort.</w:t>
      </w:r>
    </w:p>
    <w:p w14:paraId="0249708B" w14:textId="42C9774A" w:rsidR="00E21B65" w:rsidRDefault="00E21B65" w:rsidP="00AD7891">
      <w:pPr>
        <w:pStyle w:val="Anforderungen"/>
      </w:pPr>
      <w:r>
        <w:t>Im Übungsmodus soll es möglich sein bestimmte Fragen auszuwählen welche abgefragt werden sollen.</w:t>
      </w:r>
    </w:p>
    <w:p w14:paraId="19BB83CE" w14:textId="081D0A07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Antworten, falls möglich, nach Bearbeitung aller Lernkarten.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3" w:name="_Toc400440873"/>
      <w:r>
        <w:t>Weitere Funktionen</w:t>
      </w:r>
      <w:bookmarkEnd w:id="13"/>
    </w:p>
    <w:p w14:paraId="490AC33B" w14:textId="267957BD" w:rsidR="00065F4D" w:rsidRDefault="00065F4D" w:rsidP="00065F4D">
      <w:pPr>
        <w:pStyle w:val="Anforderungen"/>
      </w:pPr>
      <w:r>
        <w:t>Es soll die Möglichkeit bestehen erhobene Statistiken zu exportieren.</w:t>
      </w:r>
    </w:p>
    <w:p w14:paraId="057313CE" w14:textId="380E7BCA" w:rsidR="00445DDA" w:rsidRDefault="00065F4D" w:rsidP="00445DDA">
      <w:pPr>
        <w:pStyle w:val="Anforderungen"/>
      </w:pPr>
      <w:r>
        <w:t>Importieren von Lernkarten.</w:t>
      </w:r>
    </w:p>
    <w:p w14:paraId="37388F21" w14:textId="34205C52" w:rsidR="00065F4D" w:rsidRDefault="00065F4D" w:rsidP="00065F4D">
      <w:pPr>
        <w:pStyle w:val="Prmissen"/>
      </w:pPr>
      <w:r>
        <w:lastRenderedPageBreak/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Pr="00065F4D" w:rsidRDefault="00445DDA" w:rsidP="00445DDA">
      <w:pPr>
        <w:pStyle w:val="Leistungsausgrenzung"/>
      </w:pPr>
      <w:r>
        <w:t>Das Pflegen der Nutzer erfolgt durch Mitarbeiter und Drittsysteme der HAW.</w:t>
      </w:r>
    </w:p>
    <w:p w14:paraId="2C9C0B97" w14:textId="2912A720" w:rsidR="00235A87" w:rsidRDefault="00235A87" w:rsidP="00D934D0">
      <w:pPr>
        <w:pStyle w:val="berschrift1"/>
      </w:pPr>
      <w:bookmarkStart w:id="14" w:name="_Toc400440874"/>
      <w:r>
        <w:t>Prioritäten</w:t>
      </w:r>
      <w:bookmarkEnd w:id="14"/>
    </w:p>
    <w:p w14:paraId="7DC0C271" w14:textId="77777777" w:rsidR="00416EF0" w:rsidRDefault="00416EF0" w:rsidP="00D934D0">
      <w:pPr>
        <w:pStyle w:val="berschrift1"/>
      </w:pPr>
      <w:bookmarkStart w:id="15" w:name="_Toc400440875"/>
      <w:r>
        <w:t>Glossar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r>
              <w:t>SoLe</w:t>
            </w:r>
          </w:p>
        </w:tc>
        <w:tc>
          <w:tcPr>
            <w:tcW w:w="4606" w:type="dxa"/>
          </w:tcPr>
          <w:p w14:paraId="68CEAEFB" w14:textId="6AC68913" w:rsidR="00416EF0" w:rsidRDefault="00445DDA" w:rsidP="00416EF0">
            <w:r>
              <w:t>Kurzform für Soziale Lernplattform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3E3DA895" w:rsidR="00416EF0" w:rsidRDefault="00F17B30" w:rsidP="00F17B30">
            <w:r>
              <w:t>Lernform, bei der die Fragen nicht frei wählbar sind und auch die Richtigkeit der Antwort nicht sofort ersichtlich ist.</w:t>
            </w:r>
          </w:p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r>
              <w:t>SingleChoice</w:t>
            </w:r>
          </w:p>
        </w:tc>
        <w:tc>
          <w:tcPr>
            <w:tcW w:w="4606" w:type="dxa"/>
          </w:tcPr>
          <w:p w14:paraId="4E010B0D" w14:textId="6759F91A" w:rsidR="00416EF0" w:rsidRDefault="00F17B30" w:rsidP="00416EF0">
            <w:r>
              <w:t>Frage mit mehreren Antwortmöglichkeiten, von denen nur eine Richtig/Auswählbar ist.</w:t>
            </w:r>
          </w:p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r>
              <w:t>MultipleChoice</w:t>
            </w:r>
          </w:p>
        </w:tc>
        <w:tc>
          <w:tcPr>
            <w:tcW w:w="4606" w:type="dxa"/>
          </w:tcPr>
          <w:p w14:paraId="09A770ED" w14:textId="6670C7AD" w:rsidR="00416EF0" w:rsidRDefault="00F17B30" w:rsidP="00F17B30">
            <w:r>
              <w:t>Frage mit mehreren Antwortmöglichkeiten, von denen mehrere Richtig sein können.</w:t>
            </w:r>
          </w:p>
        </w:tc>
      </w:tr>
      <w:tr w:rsidR="00445DDA" w14:paraId="1C865F98" w14:textId="77777777" w:rsidTr="00416EF0">
        <w:tc>
          <w:tcPr>
            <w:tcW w:w="4606" w:type="dxa"/>
          </w:tcPr>
          <w:p w14:paraId="0EA97111" w14:textId="6134303C" w:rsidR="00445DDA" w:rsidRDefault="00D35840" w:rsidP="00416EF0">
            <w:r>
              <w:t>Android</w:t>
            </w:r>
          </w:p>
        </w:tc>
        <w:tc>
          <w:tcPr>
            <w:tcW w:w="4606" w:type="dxa"/>
          </w:tcPr>
          <w:p w14:paraId="15634623" w14:textId="433374CD" w:rsidR="00445DDA" w:rsidRDefault="00D35840" w:rsidP="00416EF0">
            <w:r>
              <w:t>Mobiles Betriebssystem von Google für Smar</w:t>
            </w:r>
            <w:r>
              <w:t>t</w:t>
            </w:r>
            <w:r>
              <w:t>phones und Tabletts. In der Version 4.x</w:t>
            </w:r>
          </w:p>
        </w:tc>
      </w:tr>
      <w:tr w:rsidR="00D35840" w14:paraId="68C8FE61" w14:textId="77777777" w:rsidTr="00416EF0">
        <w:tc>
          <w:tcPr>
            <w:tcW w:w="4606" w:type="dxa"/>
          </w:tcPr>
          <w:p w14:paraId="7D705736" w14:textId="01D3C661" w:rsidR="00D35840" w:rsidRDefault="00D35840" w:rsidP="00416EF0">
            <w:r>
              <w:t>IOS</w:t>
            </w:r>
          </w:p>
        </w:tc>
        <w:tc>
          <w:tcPr>
            <w:tcW w:w="4606" w:type="dxa"/>
          </w:tcPr>
          <w:p w14:paraId="59CEACD3" w14:textId="17F82069" w:rsidR="00D35840" w:rsidRDefault="00D35840" w:rsidP="00D35840">
            <w:r>
              <w:t>Mobiles Betriebssystem von Apple für Smar</w:t>
            </w:r>
            <w:r>
              <w:t>t</w:t>
            </w:r>
            <w:r>
              <w:t>phones und Tabletts. In der Version 7.x</w:t>
            </w:r>
          </w:p>
        </w:tc>
      </w:tr>
      <w:tr w:rsidR="00D35840" w14:paraId="50B367BD" w14:textId="77777777" w:rsidTr="00416EF0">
        <w:tc>
          <w:tcPr>
            <w:tcW w:w="4606" w:type="dxa"/>
          </w:tcPr>
          <w:p w14:paraId="1071BF47" w14:textId="408F03A3" w:rsidR="00D35840" w:rsidRDefault="00D35840" w:rsidP="00416EF0">
            <w:r>
              <w:t>Windows</w:t>
            </w:r>
          </w:p>
        </w:tc>
        <w:tc>
          <w:tcPr>
            <w:tcW w:w="4606" w:type="dxa"/>
          </w:tcPr>
          <w:p w14:paraId="76C3CD99" w14:textId="13AAC793" w:rsidR="00D35840" w:rsidRDefault="00D35840" w:rsidP="00416EF0">
            <w:r>
              <w:t>Betriebssystem von Microsoft für PCs, Smar</w:t>
            </w:r>
            <w:r>
              <w:t>t</w:t>
            </w:r>
            <w:r>
              <w:t>phones und Tabletts. In der Version 8.1 / RT 8.1</w:t>
            </w:r>
          </w:p>
        </w:tc>
      </w:tr>
    </w:tbl>
    <w:p w14:paraId="5734E159" w14:textId="66F05612" w:rsidR="00D934D0" w:rsidRDefault="00D934D0" w:rsidP="00D934D0">
      <w:pPr>
        <w:pStyle w:val="berschrift1"/>
      </w:pPr>
      <w:bookmarkStart w:id="16" w:name="_Toc400440876"/>
      <w:r>
        <w:t>Offene Punkte</w:t>
      </w:r>
      <w:bookmarkEnd w:id="16"/>
    </w:p>
    <w:p w14:paraId="5C003050" w14:textId="0E4A51F5" w:rsidR="00224F80" w:rsidRPr="00224F80" w:rsidRDefault="00224F80" w:rsidP="00224F80">
      <w:r>
        <w:t>NV</w:t>
      </w:r>
    </w:p>
    <w:p w14:paraId="4221B5E9" w14:textId="77777777" w:rsidR="00AE2A7A" w:rsidRDefault="00420D5D" w:rsidP="00AE2A7A">
      <w:pPr>
        <w:pStyle w:val="berschrift1"/>
      </w:pPr>
      <w:bookmarkStart w:id="17" w:name="_Toc400440877"/>
      <w:r>
        <w:t>Quellen</w:t>
      </w:r>
      <w:bookmarkEnd w:id="17"/>
    </w:p>
    <w:p w14:paraId="5436DA8D" w14:textId="576B360D" w:rsidR="00224F80" w:rsidRPr="00224F80" w:rsidRDefault="00224F80" w:rsidP="00224F80">
      <w:r>
        <w:t>NV</w:t>
      </w:r>
      <w:bookmarkStart w:id="18" w:name="_GoBack"/>
      <w:bookmarkEnd w:id="18"/>
    </w:p>
    <w:p w14:paraId="416448F1" w14:textId="141DCCBD" w:rsidR="00420D5D" w:rsidRPr="004F6488" w:rsidRDefault="00C94A4D" w:rsidP="004F6488">
      <w:r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BA4BD" w14:textId="77777777" w:rsidR="007B24F1" w:rsidRDefault="007B24F1" w:rsidP="00D92456">
      <w:pPr>
        <w:spacing w:after="0" w:line="240" w:lineRule="auto"/>
      </w:pPr>
      <w:r>
        <w:separator/>
      </w:r>
    </w:p>
  </w:endnote>
  <w:endnote w:type="continuationSeparator" w:id="0">
    <w:p w14:paraId="36807151" w14:textId="77777777" w:rsidR="007B24F1" w:rsidRDefault="007B24F1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F8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BDE7D" w14:textId="77777777" w:rsidR="007B24F1" w:rsidRDefault="007B24F1" w:rsidP="00D92456">
      <w:pPr>
        <w:spacing w:after="0" w:line="240" w:lineRule="auto"/>
      </w:pPr>
      <w:r>
        <w:separator/>
      </w:r>
    </w:p>
  </w:footnote>
  <w:footnote w:type="continuationSeparator" w:id="0">
    <w:p w14:paraId="1AECAE8A" w14:textId="77777777" w:rsidR="007B24F1" w:rsidRDefault="007B24F1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5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5D87"/>
    <w:rsid w:val="00057BF7"/>
    <w:rsid w:val="0006316A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1D79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004E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4F80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4830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0A87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47D7F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03B8"/>
    <w:rsid w:val="007B15AE"/>
    <w:rsid w:val="007B24F1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5926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529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840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F67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17B30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1D6C"/>
    <w:rsid w:val="00F84998"/>
    <w:rsid w:val="00F84DB1"/>
    <w:rsid w:val="00F91677"/>
    <w:rsid w:val="00F96BE5"/>
    <w:rsid w:val="00F9751A"/>
    <w:rsid w:val="00F977E9"/>
    <w:rsid w:val="00F979D5"/>
    <w:rsid w:val="00F97D69"/>
    <w:rsid w:val="00F97F1E"/>
    <w:rsid w:val="00FA043A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E9BC-9856-429C-9B29-5832AB79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6335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Claus Torben Haug</cp:lastModifiedBy>
  <cp:revision>19</cp:revision>
  <cp:lastPrinted>2010-09-28T11:05:00Z</cp:lastPrinted>
  <dcterms:created xsi:type="dcterms:W3CDTF">2014-10-07T08:52:00Z</dcterms:created>
  <dcterms:modified xsi:type="dcterms:W3CDTF">2014-10-13T22:29:00Z</dcterms:modified>
</cp:coreProperties>
</file>