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06F" w:rsidRDefault="004A0830">
      <w:r>
        <w:t>09.03.18 Startereignis des Projekts programmiert (per Knopfdruck auf die Eisbärenseite)</w:t>
      </w:r>
    </w:p>
    <w:p w:rsidR="004A0830" w:rsidRDefault="004A0830">
      <w:bookmarkStart w:id="0" w:name="_GoBack"/>
      <w:bookmarkEnd w:id="0"/>
    </w:p>
    <w:sectPr w:rsidR="004A0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30"/>
    <w:rsid w:val="00275DED"/>
    <w:rsid w:val="004A0830"/>
    <w:rsid w:val="00EC50E0"/>
    <w:rsid w:val="00F6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527A0-6779-4540-99F2-16872601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DV-Schulen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SchneiderTobias</dc:creator>
  <cp:keywords/>
  <dc:description/>
  <cp:lastModifiedBy>SchneiderTobias</cp:lastModifiedBy>
  <cp:revision>1</cp:revision>
  <dcterms:created xsi:type="dcterms:W3CDTF">2018-03-09T08:18:00Z</dcterms:created>
  <dcterms:modified xsi:type="dcterms:W3CDTF">2018-03-09T08:19:00Z</dcterms:modified>
</cp:coreProperties>
</file>