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ACU_Hardware_Change_Log</w:t>
            </w:r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Page 3: net BOOST_OUT and V_BAT are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Vias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715B945B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3BA2D895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5CD03C3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D687EA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F8E4C7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AFE79AB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1B6C05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61576B2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</w:t>
            </w:r>
            <w:r w:rsidR="00E92119">
              <w:rPr>
                <w:rFonts w:cs="Arial"/>
              </w:rPr>
              <w:t xml:space="preserve"> instead of “vboost”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LDO supplying the converter logics can be changed to a switcmode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2C1BFA34" w:rsidR="00E748E7" w:rsidRPr="00F72448" w:rsidRDefault="008031B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2E6C4C51" w:rsidR="00E748E7" w:rsidRPr="00F72448" w:rsidRDefault="00F34CD2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resistor R227 at nRESET must be of lower value. The internal pull-up at the two MCU’s are so strong that nRESET only can be pulled down to app. 2,4V.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657BB9C7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99DB924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044B0DF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>Change HW mode vboost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40671" w:rsidRPr="00F72448" w14:paraId="1D91DAC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1B4" w14:textId="6B6E0DC6" w:rsidR="00F40671" w:rsidRDefault="00F40671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EBC" w14:textId="0DFABA8A" w:rsidR="00F40671" w:rsidRPr="007E6F95" w:rsidRDefault="00F40671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Killswitch circuitry to </w:t>
            </w:r>
            <w:r w:rsidR="008C6CB4">
              <w:rPr>
                <w:rFonts w:cs="Arial"/>
              </w:rPr>
              <w:t>reflect</w:t>
            </w:r>
            <w:bookmarkStart w:id="6" w:name="_GoBack"/>
            <w:bookmarkEnd w:id="6"/>
            <w:r>
              <w:rPr>
                <w:rFonts w:cs="Arial"/>
              </w:rPr>
              <w:t xml:space="preserve"> P80_killswitch_overview v2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2BB2" w14:textId="1695E740" w:rsidR="00F40671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0463" w14:textId="435DFFF9" w:rsidR="00F40671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0B2" w14:textId="54970B05" w:rsidR="00F40671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687C" w14:textId="1F250A5A" w:rsidR="00F40671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4593" w14:textId="77777777" w:rsidR="00F40671" w:rsidRPr="00F72448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0FE6F952" w14:textId="255F3909" w:rsidR="00142A21" w:rsidRPr="00F72448" w:rsidRDefault="00142A21">
      <w:pPr>
        <w:rPr>
          <w:rFonts w:ascii="Calibri" w:hAnsi="Calibri" w:cs="Calibri"/>
        </w:rPr>
      </w:pPr>
      <w:r w:rsidRPr="00F72448"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11813419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[A2:A0]=001. Connect A0 to Vcc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[A2:A0]=001. Connect A0 to Vcc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>Crystal Cload specified to 10pF. Calculated load with Cstray=4pF is 7,4pF. To get Cload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572678C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30FB3150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2F9FA088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19DE4C6A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38F282BB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0262B2B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5352CDFD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One watchdog for each MCU and use the nMR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2AB533B0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048CA176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4A8E1A12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42E7D" w14:textId="77777777" w:rsidR="00A36506" w:rsidRDefault="00A36506" w:rsidP="002E5662">
      <w:r>
        <w:separator/>
      </w:r>
    </w:p>
  </w:endnote>
  <w:endnote w:type="continuationSeparator" w:id="0">
    <w:p w14:paraId="0E8DE60F" w14:textId="77777777" w:rsidR="00A36506" w:rsidRDefault="00A36506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47F1E" w14:textId="77777777" w:rsidR="00A36506" w:rsidRDefault="00A36506" w:rsidP="002E5662">
      <w:r>
        <w:separator/>
      </w:r>
    </w:p>
  </w:footnote>
  <w:footnote w:type="continuationSeparator" w:id="0">
    <w:p w14:paraId="2C5D052F" w14:textId="77777777" w:rsidR="00A36506" w:rsidRDefault="00A36506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6506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0D5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662CE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6CB4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506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0671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66FB6-181F-48D3-824D-1F880EAE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534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Carsten Farving</cp:lastModifiedBy>
  <cp:revision>11</cp:revision>
  <cp:lastPrinted>2017-08-23T11:15:00Z</cp:lastPrinted>
  <dcterms:created xsi:type="dcterms:W3CDTF">2018-04-10T12:20:00Z</dcterms:created>
  <dcterms:modified xsi:type="dcterms:W3CDTF">2018-05-02T08:57:00Z</dcterms:modified>
  <cp:category/>
</cp:coreProperties>
</file>