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43308B89" w:rsidR="00315B50" w:rsidRDefault="00A34A3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R115 </w:t>
            </w:r>
            <w:r w:rsidR="00D52512">
              <w:rPr>
                <w:rFonts w:cs="Arial"/>
              </w:rPr>
              <w:t>should be located as close as possible to the MCU to work as series termination. Ringing from RX/TX are causing crosstalk.</w:t>
            </w:r>
          </w:p>
          <w:p w14:paraId="3865DE70" w14:textId="55610BC4"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changed to 100ohm. Could be more, but trimming should occur on next revision.</w:t>
            </w:r>
          </w:p>
          <w:p w14:paraId="31189C07" w14:textId="77777777"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1AD61643" w14:textId="5FC4A707" w:rsidR="00BD0522" w:rsidRDefault="00BD0522"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C7A668A" w14:textId="7C49CC7B"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226E5E60" wp14:editId="0AE8AACD">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13EC45F0" w14:textId="6A43C028" w:rsidR="007252CE"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17978349" w14:textId="77777777"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3F1D8216" wp14:editId="1F148FBD">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1566DED0" w14:textId="77777777"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567442D" w14:textId="60ED6958"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EEF38A0" wp14:editId="1B1D0409">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74E93CB6" w:rsidR="00C9729E" w:rsidRDefault="00E26B9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lastRenderedPageBreak/>
              <w:t>19</w:t>
            </w:r>
          </w:p>
        </w:tc>
        <w:tc>
          <w:tcPr>
            <w:tcW w:w="6757" w:type="dxa"/>
            <w:tcBorders>
              <w:top w:val="single" w:sz="4" w:space="0" w:color="auto"/>
              <w:left w:val="single" w:sz="4" w:space="0" w:color="auto"/>
              <w:bottom w:val="single" w:sz="4" w:space="0" w:color="auto"/>
              <w:right w:val="single" w:sz="4" w:space="0" w:color="auto"/>
            </w:tcBorders>
          </w:tcPr>
          <w:p w14:paraId="5AEABB71" w14:textId="6CE604F1" w:rsidR="00C9729E" w:rsidRDefault="000D6150"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327E66A2" w:rsidR="00006A95" w:rsidRDefault="000D6150" w:rsidP="004B07C2">
            <w:pPr>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1BCFA59"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v2</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60DDFF1A" w:rsidR="00006A95" w:rsidRDefault="00006A95">
            <w:pPr>
              <w:jc w:val="both"/>
              <w:rPr>
                <w:lang w:eastAsia="en-US"/>
              </w:rPr>
            </w:pPr>
            <w:r>
              <w:rPr>
                <w:lang w:eastAsia="en-US"/>
              </w:rPr>
              <w:t>22</w:t>
            </w:r>
          </w:p>
        </w:tc>
        <w:tc>
          <w:tcPr>
            <w:tcW w:w="6757" w:type="dxa"/>
            <w:tcBorders>
              <w:top w:val="single" w:sz="4" w:space="0" w:color="auto"/>
              <w:left w:val="single" w:sz="4" w:space="0" w:color="auto"/>
              <w:bottom w:val="single" w:sz="4" w:space="0" w:color="auto"/>
              <w:right w:val="single" w:sz="4" w:space="0" w:color="auto"/>
            </w:tcBorders>
          </w:tcPr>
          <w:p w14:paraId="4173544A" w14:textId="14C393B8" w:rsidR="00006A95" w:rsidRDefault="009A055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E06C885"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9775D4A" w14:textId="538267CE"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342D9E8" w14:textId="01530D53"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6"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bookmarkStart w:id="7" w:name="_GoBack"/>
        <w:bookmarkEnd w:id="7"/>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Change load switches,</w:t>
            </w:r>
            <w:proofErr w:type="gramEnd"/>
            <w:r>
              <w:rPr>
                <w:rFonts w:cs="Arial"/>
              </w:rPr>
              <w:t xml:space="preserve">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115304"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7777777" w:rsidR="00115304" w:rsidRDefault="00115304" w:rsidP="00115304">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3599EDD"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1A9D64"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D14ECE2"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6D04EA0"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15304"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77777777" w:rsidR="00115304" w:rsidRDefault="00115304" w:rsidP="00115304">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02C255"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E395DDC"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D2AB79"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7208FFAB"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15304"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77777777" w:rsidR="00115304" w:rsidRDefault="00115304" w:rsidP="00115304">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984B82F"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9AB7AB"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184F7BC"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5EFCBE8"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15304"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77777777" w:rsidR="00115304" w:rsidRDefault="00115304" w:rsidP="00115304">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CEB03E1"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B8D15E"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244C2FC"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2F93476"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15304"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77777777" w:rsidR="00115304" w:rsidRDefault="00115304" w:rsidP="00115304">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992AE35"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321EFD"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CDBB3CB"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38D2B17"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9BB01F9"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6478785"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15304"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77777777" w:rsidR="00115304" w:rsidRDefault="00115304" w:rsidP="00115304">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CF30B2"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B8BDDDB"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B1AC9F"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15304"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77777777" w:rsidR="00115304" w:rsidRDefault="00115304" w:rsidP="00115304">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7E48F5B8"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0077E51"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85C79C"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94791E1"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9B40EED"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BAD57B1"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15304"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77777777" w:rsidR="00115304" w:rsidRDefault="00115304" w:rsidP="00115304">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691E2D9"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5B85B99"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286849"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4359BF3"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15304"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77777777" w:rsidR="00115304" w:rsidRDefault="00115304" w:rsidP="00115304">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D8D115B"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77777777" w:rsidR="00115304" w:rsidRDefault="00115304" w:rsidP="00115304">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51751" w14:textId="77777777" w:rsidR="0039486E" w:rsidRDefault="0039486E" w:rsidP="002E5662">
      <w:r>
        <w:separator/>
      </w:r>
    </w:p>
  </w:endnote>
  <w:endnote w:type="continuationSeparator" w:id="0">
    <w:p w14:paraId="51E901AE" w14:textId="77777777" w:rsidR="0039486E" w:rsidRDefault="0039486E"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7509D" w14:textId="77777777" w:rsidR="0039486E" w:rsidRDefault="0039486E" w:rsidP="002E5662">
      <w:r>
        <w:separator/>
      </w:r>
    </w:p>
  </w:footnote>
  <w:footnote w:type="continuationSeparator" w:id="0">
    <w:p w14:paraId="1A5673B3" w14:textId="77777777" w:rsidR="0039486E" w:rsidRDefault="0039486E"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39486E">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60401"/>
    <w:rsid w:val="009607B5"/>
    <w:rsid w:val="009610AA"/>
    <w:rsid w:val="009662B9"/>
    <w:rsid w:val="00971218"/>
    <w:rsid w:val="00980454"/>
    <w:rsid w:val="00983B78"/>
    <w:rsid w:val="009A038D"/>
    <w:rsid w:val="009A055B"/>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EF0F23"/>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60FE8-E6F5-430A-B0D1-E56558C5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9</Pages>
  <Words>621</Words>
  <Characters>3544</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49</cp:revision>
  <cp:lastPrinted>2017-08-23T11:15:00Z</cp:lastPrinted>
  <dcterms:created xsi:type="dcterms:W3CDTF">2018-03-05T13:51:00Z</dcterms:created>
  <dcterms:modified xsi:type="dcterms:W3CDTF">2018-05-24T08:15:00Z</dcterms:modified>
  <cp:category/>
</cp:coreProperties>
</file>