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4487" cy="979335"/>
                          </a:xfrm>
                          <a:prstGeom prst="rect">
                            <a:avLst/>
                          </a:prstGeom>
                        </pic:spPr>
                      </pic:pic>
                    </a:graphicData>
                  </a:graphic>
                </wp:inline>
              </w:drawing>
            </w:r>
            <w:bookmarkStart w:id="6" w:name="_GoBack"/>
            <w:bookmarkEnd w:id="6"/>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D69F126"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w:t>
            </w:r>
            <w:r w:rsidR="002E380C">
              <w:rPr>
                <w:rFonts w:cs="Arial"/>
              </w:rPr>
              <w:t>flect P80_killswitch_overview v3</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4"/>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5"/>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6"/>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7"/>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8"/>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754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77777777" w:rsidR="00E75473" w:rsidRDefault="00E75473" w:rsidP="00E7547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D775C5E"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71F3A59"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4F77692"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E75473"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77777777" w:rsidR="00E75473" w:rsidRDefault="00E75473" w:rsidP="00E7547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3C2E9FF0"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E75473"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77777777" w:rsidR="00E75473" w:rsidRDefault="00E75473" w:rsidP="00E7547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464B327B"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DDC737F"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D47AEAC"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04C6A9"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463ADA"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D4CA7E4"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E75473"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77777777" w:rsidR="00E75473" w:rsidRDefault="00E75473" w:rsidP="00E7547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5FF8C310"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56027F5"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E9D877"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222DBE"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C4183B3"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66544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E75473"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77777777" w:rsidR="00E75473" w:rsidRDefault="00E75473" w:rsidP="00E75473">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37BDFF3D"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EF58CEC"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D2BF154"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D61B2E"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5DD6A55"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A4528AD" w14:textId="77777777" w:rsidR="00E75473" w:rsidRDefault="00E75473" w:rsidP="00E75473">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60D50" w14:textId="77777777" w:rsidR="00E207D3" w:rsidRDefault="00E207D3" w:rsidP="002E5662">
      <w:r>
        <w:separator/>
      </w:r>
    </w:p>
  </w:endnote>
  <w:endnote w:type="continuationSeparator" w:id="0">
    <w:p w14:paraId="3F02AD62" w14:textId="77777777" w:rsidR="00E207D3" w:rsidRDefault="00E207D3"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A8738" w14:textId="77777777" w:rsidR="00E207D3" w:rsidRDefault="00E207D3" w:rsidP="002E5662">
      <w:r>
        <w:separator/>
      </w:r>
    </w:p>
  </w:footnote>
  <w:footnote w:type="continuationSeparator" w:id="0">
    <w:p w14:paraId="2EBB45D0" w14:textId="77777777" w:rsidR="00E207D3" w:rsidRDefault="00E207D3"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E207D3">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07D3"/>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EEBD1-9692-4354-B019-74697633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3142</TotalTime>
  <Pages>9</Pages>
  <Words>659</Words>
  <Characters>3759</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63</cp:revision>
  <cp:lastPrinted>2017-08-23T11:15:00Z</cp:lastPrinted>
  <dcterms:created xsi:type="dcterms:W3CDTF">2018-03-05T13:51:00Z</dcterms:created>
  <dcterms:modified xsi:type="dcterms:W3CDTF">2018-05-29T08:02:00Z</dcterms:modified>
  <cp:category/>
</cp:coreProperties>
</file>