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401CCF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67FA2F9F"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3462F49"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AD833C0"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301502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31F805BF" w:rsidR="00142A21" w:rsidRPr="004B07C2"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15AD3C89"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2AD7037B"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3AE97FC2"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6" w:name="_Toc508024714"/>
    </w:p>
    <w:p w14:paraId="76E48BEA" w14:textId="3DFE2D4B" w:rsidR="00B32CC2" w:rsidRDefault="00B32CC2">
      <w:r>
        <w:br w:type="page"/>
      </w:r>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Change load switches,</w:t>
            </w:r>
            <w:proofErr w:type="gramEnd"/>
            <w:r>
              <w:rPr>
                <w:rFonts w:cs="Arial"/>
              </w:rPr>
              <w:t xml:space="preserve">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bookmarkStart w:id="7" w:name="_GoBack" w:colFirst="0" w:colLast="0"/>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r>
      <w:bookmarkEnd w:id="7"/>
      <w:tr w:rsidR="000D0B3B"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77777777" w:rsidR="000D0B3B" w:rsidRDefault="000D0B3B" w:rsidP="000D0B3B">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11D276C9"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663DBA3"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FEE046F"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92CF8DC"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D0B3B"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77777777" w:rsidR="000D0B3B" w:rsidRDefault="000D0B3B" w:rsidP="000D0B3B">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27F8EFC"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29D5507"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8D3D491"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8EB582"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AD63FBB"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579404"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D0B3B"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77777777" w:rsidR="000D0B3B" w:rsidRDefault="000D0B3B" w:rsidP="000D0B3B">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08EB2C38"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10C15FE"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B48D37"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49A2596"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8A0C496"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AA260D7"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D0B3B"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77777777" w:rsidR="000D0B3B" w:rsidRDefault="000D0B3B" w:rsidP="000D0B3B">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7B851ACE"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D8378F7"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7C45BA6"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2FCA076" w14:textId="77777777"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D0B3B"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0D0B3B" w:rsidRDefault="000D0B3B" w:rsidP="000D0B3B">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0D0B3B" w:rsidRDefault="000D0B3B" w:rsidP="000D0B3B">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3B0E5" w14:textId="77777777" w:rsidR="00D26F6E" w:rsidRDefault="00D26F6E" w:rsidP="002E5662">
      <w:r>
        <w:separator/>
      </w:r>
    </w:p>
  </w:endnote>
  <w:endnote w:type="continuationSeparator" w:id="0">
    <w:p w14:paraId="07CE9862" w14:textId="77777777" w:rsidR="00D26F6E" w:rsidRDefault="00D26F6E"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9DE0C" w14:textId="77777777" w:rsidR="00D26F6E" w:rsidRDefault="00D26F6E" w:rsidP="002E5662">
      <w:r>
        <w:separator/>
      </w:r>
    </w:p>
  </w:footnote>
  <w:footnote w:type="continuationSeparator" w:id="0">
    <w:p w14:paraId="1EC34F3E" w14:textId="77777777" w:rsidR="00D26F6E" w:rsidRDefault="00D26F6E"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D26F6E">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74AA5"/>
    <w:rsid w:val="00175B34"/>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380C"/>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80454"/>
    <w:rsid w:val="00983B78"/>
    <w:rsid w:val="009A038D"/>
    <w:rsid w:val="009A055B"/>
    <w:rsid w:val="009B118E"/>
    <w:rsid w:val="009B4B09"/>
    <w:rsid w:val="009B5C5F"/>
    <w:rsid w:val="009B66E1"/>
    <w:rsid w:val="009C2075"/>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0FDD"/>
    <w:rsid w:val="00CB2080"/>
    <w:rsid w:val="00CB2947"/>
    <w:rsid w:val="00CB6B24"/>
    <w:rsid w:val="00CB75DC"/>
    <w:rsid w:val="00CC1738"/>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4230"/>
    <w:rsid w:val="00D15F62"/>
    <w:rsid w:val="00D20F16"/>
    <w:rsid w:val="00D26F6E"/>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B261C9-1A15-42CE-B252-8DF56BCC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6022</TotalTime>
  <Pages>9</Pages>
  <Words>680</Words>
  <Characters>3877</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79</cp:revision>
  <cp:lastPrinted>2017-08-23T11:15:00Z</cp:lastPrinted>
  <dcterms:created xsi:type="dcterms:W3CDTF">2018-03-05T13:51:00Z</dcterms:created>
  <dcterms:modified xsi:type="dcterms:W3CDTF">2018-05-31T08:34:00Z</dcterms:modified>
  <cp:category/>
</cp:coreProperties>
</file>