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A5CBE" w14:textId="20AA6477" w:rsidR="00EA6AB2" w:rsidRDefault="005B1BF3" w:rsidP="005B1BF3">
      <w:pPr>
        <w:pStyle w:val="Heading1"/>
        <w:rPr>
          <w:lang w:val="de-DE"/>
        </w:rPr>
      </w:pPr>
      <w:r>
        <w:rPr>
          <w:lang w:val="de-DE"/>
        </w:rPr>
        <w:t>Machine Learning in Mechanics</w:t>
      </w:r>
    </w:p>
    <w:p w14:paraId="0EDA5196" w14:textId="4C2322E4" w:rsidR="005B1BF3" w:rsidRDefault="005B1BF3" w:rsidP="005B1BF3">
      <w:pPr>
        <w:pStyle w:val="Heading2"/>
      </w:pPr>
      <w:r>
        <w:t>Datensatz</w:t>
      </w:r>
    </w:p>
    <w:p w14:paraId="0CEFA75F" w14:textId="17FFBF06" w:rsidR="005B1BF3" w:rsidRDefault="005B1BF3" w:rsidP="005B1BF3">
      <w:pPr>
        <w:pStyle w:val="Heading3"/>
      </w:pPr>
      <w:r>
        <w:t>Ground Truth</w:t>
      </w:r>
    </w:p>
    <w:p w14:paraId="3798FFF8" w14:textId="44967011" w:rsidR="005B1BF3" w:rsidRDefault="005B1BF3" w:rsidP="005B1BF3">
      <w:pPr>
        <w:rPr>
          <w:lang w:val="de-DE"/>
        </w:rPr>
      </w:pPr>
      <w:r w:rsidRPr="005B1BF3">
        <w:rPr>
          <w:lang w:val="de-DE"/>
        </w:rPr>
        <w:t xml:space="preserve">Enthält die auf Dezimeter präzisen </w:t>
      </w:r>
      <w:r>
        <w:rPr>
          <w:lang w:val="de-DE"/>
        </w:rPr>
        <w:t>Positionsdaten</w:t>
      </w:r>
    </w:p>
    <w:p w14:paraId="31F11487" w14:textId="1D83EF20" w:rsidR="005B1BF3" w:rsidRDefault="005B1BF3" w:rsidP="005B1BF3">
      <w:pPr>
        <w:pStyle w:val="Heading3"/>
        <w:rPr>
          <w:lang w:val="de-DE"/>
        </w:rPr>
      </w:pPr>
      <w:r>
        <w:rPr>
          <w:lang w:val="de-DE"/>
        </w:rPr>
        <w:t>Satellitendaten</w:t>
      </w:r>
    </w:p>
    <w:p w14:paraId="6DB44819" w14:textId="4FC44EFE" w:rsidR="005B1BF3" w:rsidRPr="005B1BF3" w:rsidRDefault="005B1BF3" w:rsidP="005B1BF3">
      <w:pPr>
        <w:rPr>
          <w:lang w:val="de-DE"/>
        </w:rPr>
      </w:pPr>
      <w:r>
        <w:rPr>
          <w:lang w:val="de-DE"/>
        </w:rPr>
        <w:t>Es gibt sowohl Sattelitenrohdaten als auch nach Standard, mathematisch ausgewertete Positionsdaten. Letztere werden einfacher auszuwerten sein und in Satellitendaten werden sich keine Information zur Trajektorie verstecken.</w:t>
      </w:r>
      <w:r w:rsidR="00363746">
        <w:rPr>
          <w:lang w:val="de-DE"/>
        </w:rPr>
        <w:t xml:space="preserve"> Diese werden genutzt</w:t>
      </w:r>
    </w:p>
    <w:p w14:paraId="358E727E" w14:textId="77777777" w:rsidR="005B1BF3" w:rsidRDefault="005B1BF3" w:rsidP="005B1BF3">
      <w:pPr>
        <w:rPr>
          <w:lang w:val="de-DE"/>
        </w:rPr>
      </w:pPr>
    </w:p>
    <w:p w14:paraId="71859D29" w14:textId="48B14979" w:rsidR="005B1BF3" w:rsidRDefault="005B1BF3" w:rsidP="005B1BF3">
      <w:pPr>
        <w:pStyle w:val="Heading2"/>
        <w:rPr>
          <w:lang w:val="de-DE"/>
        </w:rPr>
      </w:pPr>
      <w:r>
        <w:rPr>
          <w:lang w:val="de-DE"/>
        </w:rPr>
        <w:t>Mögliche Ansätze</w:t>
      </w:r>
    </w:p>
    <w:p w14:paraId="7E80645A" w14:textId="7084AE9D" w:rsidR="005B1BF3" w:rsidRDefault="005B1BF3" w:rsidP="005B1BF3">
      <w:pPr>
        <w:pStyle w:val="ListParagraph"/>
        <w:numPr>
          <w:ilvl w:val="0"/>
          <w:numId w:val="1"/>
        </w:numPr>
        <w:rPr>
          <w:lang w:val="de-DE"/>
        </w:rPr>
      </w:pPr>
      <w:r w:rsidRPr="005B1BF3">
        <w:rPr>
          <w:lang w:val="de-DE"/>
        </w:rPr>
        <w:t>Alle Daten in ein NN mit LSTM-Layer und schauen was passiert</w:t>
      </w:r>
    </w:p>
    <w:p w14:paraId="5B3B2A83" w14:textId="23A0E837" w:rsidR="005B1BF3" w:rsidRDefault="005B1BF3" w:rsidP="005B1BF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Daten in einen Transformer und schauen was rauskommt</w:t>
      </w:r>
    </w:p>
    <w:p w14:paraId="6B0CA470" w14:textId="21A3E068" w:rsidR="005B1BF3" w:rsidRPr="005B1BF3" w:rsidRDefault="005B1BF3" w:rsidP="005B1BF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Alte Daten in LSTM Layer um Trajektorie abzuschätzen und in Dense Layer mit aktuellen Daten kombinieren</w:t>
      </w:r>
    </w:p>
    <w:sectPr w:rsidR="005B1BF3" w:rsidRPr="005B1BF3" w:rsidSect="0008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F2E8A"/>
    <w:multiLevelType w:val="hybridMultilevel"/>
    <w:tmpl w:val="4F169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2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3"/>
    <w:rsid w:val="0008410E"/>
    <w:rsid w:val="000F312D"/>
    <w:rsid w:val="00363746"/>
    <w:rsid w:val="00574B59"/>
    <w:rsid w:val="005B1BF3"/>
    <w:rsid w:val="005D00FF"/>
    <w:rsid w:val="00BA668C"/>
    <w:rsid w:val="00D36DB2"/>
    <w:rsid w:val="00E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12FA5"/>
  <w15:chartTrackingRefBased/>
  <w15:docId w15:val="{B1E65B93-8561-4B48-BD55-91FC5AFA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F0A9834C83474382D7C45770C2D723" ma:contentTypeVersion="8" ma:contentTypeDescription="Ein neues Dokument erstellen." ma:contentTypeScope="" ma:versionID="25e8f8f6073d7db4f0c3a64c72345f76">
  <xsd:schema xmlns:xsd="http://www.w3.org/2001/XMLSchema" xmlns:xs="http://www.w3.org/2001/XMLSchema" xmlns:p="http://schemas.microsoft.com/office/2006/metadata/properties" xmlns:ns3="77415203-2519-4468-9092-616c944a77c8" targetNamespace="http://schemas.microsoft.com/office/2006/metadata/properties" ma:root="true" ma:fieldsID="f7bdf71faf4b276184be1b549e2c06f4" ns3:_="">
    <xsd:import namespace="77415203-2519-4468-9092-616c944a77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15203-2519-4468-9092-616c944a7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EA6A6-CFE4-4335-8E2F-C68F86705DD1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77415203-2519-4468-9092-616c944a77c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63737E-F202-4681-855D-D1AA85B56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8496-1309-46AC-A010-D5827358F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15203-2519-4468-9092-616c944a7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Klink</dc:creator>
  <cp:keywords/>
  <dc:description/>
  <cp:lastModifiedBy>Adrian Klink</cp:lastModifiedBy>
  <cp:revision>2</cp:revision>
  <dcterms:created xsi:type="dcterms:W3CDTF">2024-06-20T14:33:00Z</dcterms:created>
  <dcterms:modified xsi:type="dcterms:W3CDTF">2024-06-20T14:33:00Z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0x0101005FF0A9834C83474382D7C45770C2D723</vt:lpwstr>
  </property>
</Properties>
</file>