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6567" w14:textId="69F94979" w:rsidR="00C334F1" w:rsidRDefault="00DE6C80">
      <w:r>
        <w:t xml:space="preserve">Sin normalizar nada </w:t>
      </w:r>
    </w:p>
    <w:p w14:paraId="4778AAD2" w14:textId="7F140056" w:rsidR="00DE6C80" w:rsidRDefault="00DE6C80">
      <w:r w:rsidRPr="00DE6C80">
        <w:drawing>
          <wp:inline distT="0" distB="0" distL="0" distR="0" wp14:anchorId="3D5DD25D" wp14:editId="1EEFFE25">
            <wp:extent cx="5400040" cy="1944370"/>
            <wp:effectExtent l="0" t="0" r="0" b="0"/>
            <wp:docPr id="145044054" name="Imagen 1" descr="Imagen que contiene texto, marcado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4054" name="Imagen 1" descr="Imagen que contiene texto, marcado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6C08" w14:textId="77777777" w:rsidR="00DE6C80" w:rsidRDefault="00DE6C80"/>
    <w:p w14:paraId="423BA9C5" w14:textId="4A983D8A" w:rsidR="00DE6C80" w:rsidRDefault="00DE6C80">
      <w:r w:rsidRPr="00DE6C80">
        <w:drawing>
          <wp:inline distT="0" distB="0" distL="0" distR="0" wp14:anchorId="4D7DB684" wp14:editId="404DF14A">
            <wp:extent cx="5363323" cy="2686425"/>
            <wp:effectExtent l="0" t="0" r="0" b="0"/>
            <wp:docPr id="858812501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12501" name="Imagen 1" descr="Calendari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1A29" w14:textId="3106234A" w:rsidR="00DE6C80" w:rsidRDefault="00DE6C80">
      <w:r w:rsidRPr="00DE6C80">
        <w:drawing>
          <wp:inline distT="0" distB="0" distL="0" distR="0" wp14:anchorId="53848CE6" wp14:editId="625EBD45">
            <wp:extent cx="5249008" cy="3000794"/>
            <wp:effectExtent l="0" t="0" r="8890" b="9525"/>
            <wp:docPr id="1676955048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55048" name="Imagen 1" descr="Calendari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7DA3" w14:textId="55B34834" w:rsidR="00DE6C80" w:rsidRDefault="00DE6C80">
      <w:r w:rsidRPr="00DE6C80">
        <w:lastRenderedPageBreak/>
        <w:drawing>
          <wp:inline distT="0" distB="0" distL="0" distR="0" wp14:anchorId="59E5D352" wp14:editId="59E50419">
            <wp:extent cx="5400040" cy="2770505"/>
            <wp:effectExtent l="0" t="0" r="0" b="0"/>
            <wp:docPr id="835596967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96967" name="Imagen 1" descr="Calendari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4C3E" w14:textId="761B92AF" w:rsidR="00DE6C80" w:rsidRDefault="00DE6C80">
      <w:r w:rsidRPr="00DE6C80">
        <w:drawing>
          <wp:inline distT="0" distB="0" distL="0" distR="0" wp14:anchorId="1AD73D7C" wp14:editId="1B43D02D">
            <wp:extent cx="5315692" cy="2505425"/>
            <wp:effectExtent l="0" t="0" r="0" b="9525"/>
            <wp:docPr id="498378623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8623" name="Imagen 1" descr="Calendari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5A60" w14:textId="59ADBDE9" w:rsidR="00DE6C80" w:rsidRDefault="00DE6C80">
      <w:r w:rsidRPr="00DE6C80">
        <w:drawing>
          <wp:inline distT="0" distB="0" distL="0" distR="0" wp14:anchorId="795B88D4" wp14:editId="745B0966">
            <wp:extent cx="5325218" cy="2343477"/>
            <wp:effectExtent l="0" t="0" r="8890" b="0"/>
            <wp:docPr id="1170070181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0181" name="Imagen 1" descr="Imagen que contien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10A7" w14:textId="04D486A2" w:rsidR="00DE6C80" w:rsidRDefault="00DE6C80">
      <w:r w:rsidRPr="00DE6C80">
        <w:lastRenderedPageBreak/>
        <w:drawing>
          <wp:inline distT="0" distB="0" distL="0" distR="0" wp14:anchorId="683D94D8" wp14:editId="552D904A">
            <wp:extent cx="5400040" cy="1529080"/>
            <wp:effectExtent l="0" t="0" r="0" b="0"/>
            <wp:docPr id="954706388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6388" name="Imagen 1" descr="Imagen de la pantalla de un video jueg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1DD0" w14:textId="4DAFD6A5" w:rsidR="00DE6C80" w:rsidRDefault="00DE6C80">
      <w:r w:rsidRPr="00DE6C80">
        <w:drawing>
          <wp:inline distT="0" distB="0" distL="0" distR="0" wp14:anchorId="6DCA5812" wp14:editId="1400407E">
            <wp:extent cx="5400040" cy="1110615"/>
            <wp:effectExtent l="0" t="0" r="0" b="0"/>
            <wp:docPr id="36559738" name="Imagen 1" descr="Una 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9738" name="Imagen 1" descr="Una captura de pantalla de un videojueg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DA88" w14:textId="62F1615E" w:rsidR="00DE6C80" w:rsidRDefault="00DE6C80">
      <w:r w:rsidRPr="00DE6C80">
        <w:drawing>
          <wp:inline distT="0" distB="0" distL="0" distR="0" wp14:anchorId="61314BB5" wp14:editId="38DABC48">
            <wp:extent cx="5400040" cy="1017270"/>
            <wp:effectExtent l="0" t="0" r="0" b="0"/>
            <wp:docPr id="1073949144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49144" name="Imagen 1" descr="Imagen de la pantalla de un video jueg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90A5" w14:textId="54C24E6B" w:rsidR="00DE6C80" w:rsidRDefault="00DE6C80">
      <w:r w:rsidRPr="00DE6C80">
        <w:drawing>
          <wp:inline distT="0" distB="0" distL="0" distR="0" wp14:anchorId="3D47423A" wp14:editId="13B4C5A3">
            <wp:extent cx="5400040" cy="1019175"/>
            <wp:effectExtent l="0" t="0" r="0" b="9525"/>
            <wp:docPr id="1544777672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7672" name="Imagen 1" descr="Imagen de la pantalla de un video jueg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FF35" w14:textId="5ADC6AEC" w:rsidR="00DE6C80" w:rsidRDefault="00DE6C80">
      <w:r w:rsidRPr="00DE6C80">
        <w:drawing>
          <wp:inline distT="0" distB="0" distL="0" distR="0" wp14:anchorId="54FEB53A" wp14:editId="788ECAA1">
            <wp:extent cx="5201376" cy="1133633"/>
            <wp:effectExtent l="0" t="0" r="0" b="9525"/>
            <wp:docPr id="1070723850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23850" name="Imagen 1" descr="Imagen de la pantalla de un video jueg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DB8C" w14:textId="347A3F9E" w:rsidR="00A42821" w:rsidRDefault="00A42821" w:rsidP="00A42821">
      <w:r w:rsidRPr="00A42821">
        <w:drawing>
          <wp:inline distT="0" distB="0" distL="0" distR="0" wp14:anchorId="5A1A3740" wp14:editId="61840D44">
            <wp:extent cx="5400040" cy="1058545"/>
            <wp:effectExtent l="0" t="0" r="0" b="8255"/>
            <wp:docPr id="378812679" name="Imagen 1" descr="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12679" name="Imagen 1" descr="Pantalla de un video jueg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SG=1 es mejorr</w:t>
      </w:r>
    </w:p>
    <w:p w14:paraId="49F91A09" w14:textId="57FAE402" w:rsidR="00A42821" w:rsidRDefault="00A42821">
      <w:r>
        <w:lastRenderedPageBreak/>
        <w:t>0</w:t>
      </w:r>
      <w:r w:rsidRPr="00A42821">
        <w:drawing>
          <wp:inline distT="0" distB="0" distL="0" distR="0" wp14:anchorId="3E645FE3" wp14:editId="4661A672">
            <wp:extent cx="5400040" cy="1020445"/>
            <wp:effectExtent l="0" t="0" r="0" b="8255"/>
            <wp:docPr id="462776489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76489" name="Imagen 1" descr="Imagen que contiene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C0CE" w14:textId="7DAD8ED9" w:rsidR="00A42821" w:rsidRDefault="00A42821">
      <w:r w:rsidRPr="00A42821">
        <w:drawing>
          <wp:inline distT="0" distB="0" distL="0" distR="0" wp14:anchorId="44DB1844" wp14:editId="064E1BDD">
            <wp:extent cx="5400040" cy="975995"/>
            <wp:effectExtent l="0" t="0" r="0" b="0"/>
            <wp:docPr id="771873331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3331" name="Imagen 1" descr="Imagen de la pantalla de un video jueg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</w:t>
      </w:r>
    </w:p>
    <w:p w14:paraId="08E0B87C" w14:textId="77777777" w:rsidR="00A42821" w:rsidRDefault="00A42821"/>
    <w:p w14:paraId="4020A140" w14:textId="30FFDADA" w:rsidR="00A42821" w:rsidRDefault="00C61FB9">
      <w:r>
        <w:t>Normaliozar cada vector antes de hacer la media</w:t>
      </w:r>
    </w:p>
    <w:p w14:paraId="3D693A1E" w14:textId="1406AD6D" w:rsidR="00C61FB9" w:rsidRDefault="001A5ACE">
      <w:r w:rsidRPr="001A5ACE">
        <w:drawing>
          <wp:inline distT="0" distB="0" distL="0" distR="0" wp14:anchorId="5F37FC5F" wp14:editId="77BAFEC0">
            <wp:extent cx="5400040" cy="967105"/>
            <wp:effectExtent l="0" t="0" r="0" b="4445"/>
            <wp:docPr id="959946627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6627" name="Imagen 1" descr="Imagen de la pantalla de un video jueg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D996" w14:textId="290B78D3" w:rsidR="00C61FB9" w:rsidRDefault="001A5ACE">
      <w:r w:rsidRPr="001A5ACE">
        <w:drawing>
          <wp:inline distT="0" distB="0" distL="0" distR="0" wp14:anchorId="3826F3DF" wp14:editId="12161D55">
            <wp:extent cx="5400040" cy="944880"/>
            <wp:effectExtent l="0" t="0" r="0" b="7620"/>
            <wp:docPr id="1197874097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4097" name="Imagen 1" descr="Imagen de la pantalla de un video jueg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3BA2" w14:textId="22D216AE" w:rsidR="001A5ACE" w:rsidRDefault="001A5ACE">
      <w:r w:rsidRPr="001A5ACE">
        <w:drawing>
          <wp:inline distT="0" distB="0" distL="0" distR="0" wp14:anchorId="70BCE68D" wp14:editId="17560E10">
            <wp:extent cx="5400040" cy="1728470"/>
            <wp:effectExtent l="0" t="0" r="0" b="5080"/>
            <wp:docPr id="2126957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77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CC7C" w14:textId="75BF0D13" w:rsidR="00C61FB9" w:rsidRDefault="001A5ACE">
      <w:r w:rsidRPr="001A5ACE">
        <w:drawing>
          <wp:inline distT="0" distB="0" distL="0" distR="0" wp14:anchorId="3D6585AB" wp14:editId="0EF16919">
            <wp:extent cx="5287113" cy="943107"/>
            <wp:effectExtent l="0" t="0" r="0" b="9525"/>
            <wp:docPr id="1243649266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49266" name="Imagen 1" descr="Imagen de la pantalla de un celular con letras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1CB1" w14:textId="401B164D" w:rsidR="001A5ACE" w:rsidRDefault="001A5ACE">
      <w:r w:rsidRPr="001A5ACE">
        <w:lastRenderedPageBreak/>
        <w:drawing>
          <wp:inline distT="0" distB="0" distL="0" distR="0" wp14:anchorId="6A335020" wp14:editId="643F711B">
            <wp:extent cx="5400040" cy="935355"/>
            <wp:effectExtent l="0" t="0" r="0" b="0"/>
            <wp:docPr id="1937308202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08202" name="Imagen 1" descr="Imagen de la pantalla de un video jueg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CD92" w14:textId="77777777" w:rsidR="00C61FB9" w:rsidRDefault="00C61FB9"/>
    <w:p w14:paraId="53783FEC" w14:textId="210028FA" w:rsidR="00C61FB9" w:rsidRDefault="00C61FB9">
      <w:r>
        <w:t>Normalizar la media de los vectores</w:t>
      </w:r>
    </w:p>
    <w:p w14:paraId="5153CFD1" w14:textId="77777777" w:rsidR="000B3208" w:rsidRDefault="000B3208"/>
    <w:p w14:paraId="37771180" w14:textId="6E427027" w:rsidR="000B3208" w:rsidRDefault="000B3208">
      <w:r w:rsidRPr="000B3208">
        <w:drawing>
          <wp:inline distT="0" distB="0" distL="0" distR="0" wp14:anchorId="05D58B4C" wp14:editId="0FAD3F9B">
            <wp:extent cx="5400040" cy="1039495"/>
            <wp:effectExtent l="0" t="0" r="0" b="8255"/>
            <wp:docPr id="574632340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32340" name="Imagen 1" descr="Imagen de la pantalla de un video jueg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2369" w14:textId="78518792" w:rsidR="000B3208" w:rsidRDefault="000B3208">
      <w:r w:rsidRPr="000B3208">
        <w:drawing>
          <wp:inline distT="0" distB="0" distL="0" distR="0" wp14:anchorId="6ACAF0F6" wp14:editId="1B2D9E7C">
            <wp:extent cx="5325218" cy="1076475"/>
            <wp:effectExtent l="0" t="0" r="8890" b="9525"/>
            <wp:docPr id="791246141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6141" name="Imagen 1" descr="Imagen de la pantalla de un video jueg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29DD" w14:textId="77EDF429" w:rsidR="000B3208" w:rsidRDefault="000B3208">
      <w:r w:rsidRPr="000B3208">
        <w:drawing>
          <wp:inline distT="0" distB="0" distL="0" distR="0" wp14:anchorId="7EBCB7EF" wp14:editId="1A35ED5C">
            <wp:extent cx="5268060" cy="914528"/>
            <wp:effectExtent l="0" t="0" r="0" b="0"/>
            <wp:docPr id="528202611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02611" name="Imagen 1" descr="Imagen de la pantalla de un video jueg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EDE8" w14:textId="39B50219" w:rsidR="000B3208" w:rsidRDefault="000B3208">
      <w:r w:rsidRPr="000B3208">
        <w:drawing>
          <wp:inline distT="0" distB="0" distL="0" distR="0" wp14:anchorId="701E3C84" wp14:editId="6EB236EF">
            <wp:extent cx="5306165" cy="933580"/>
            <wp:effectExtent l="0" t="0" r="8890" b="0"/>
            <wp:docPr id="1365513542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13542" name="Imagen 1" descr="Imagen de la pantalla de un video jueg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D416" w14:textId="6D5BE6BD" w:rsidR="000B3208" w:rsidRDefault="000B3208">
      <w:r w:rsidRPr="000B3208">
        <w:drawing>
          <wp:inline distT="0" distB="0" distL="0" distR="0" wp14:anchorId="79AFE342" wp14:editId="186FFD40">
            <wp:extent cx="5400040" cy="1067435"/>
            <wp:effectExtent l="0" t="0" r="0" b="0"/>
            <wp:docPr id="838062066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62066" name="Imagen 1" descr="Imagen de la pantalla de un video jueg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10ED" w14:textId="77777777" w:rsidR="000B3208" w:rsidRDefault="000B3208"/>
    <w:p w14:paraId="2423CBE0" w14:textId="1FFDF69A" w:rsidR="000B3208" w:rsidRDefault="000B3208">
      <w:r>
        <w:t>Normalizado los vectores y la media</w:t>
      </w:r>
    </w:p>
    <w:p w14:paraId="6DF80E69" w14:textId="3C291E05" w:rsidR="000B3208" w:rsidRDefault="000B3208">
      <w:r w:rsidRPr="000B3208">
        <w:lastRenderedPageBreak/>
        <w:drawing>
          <wp:inline distT="0" distB="0" distL="0" distR="0" wp14:anchorId="107185CE" wp14:editId="20E09C43">
            <wp:extent cx="5400040" cy="951230"/>
            <wp:effectExtent l="0" t="0" r="0" b="1270"/>
            <wp:docPr id="239798764" name="Imagen 1" descr="Imagen que contiene texto, jugador, pelota, firm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98764" name="Imagen 1" descr="Imagen que contiene texto, jugador, pelota, firmar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2E54" w14:textId="0DC686AA" w:rsidR="00F17716" w:rsidRDefault="00F17716">
      <w:r w:rsidRPr="00F17716">
        <w:drawing>
          <wp:inline distT="0" distB="0" distL="0" distR="0" wp14:anchorId="1428D850" wp14:editId="528C8B7C">
            <wp:extent cx="5400040" cy="970280"/>
            <wp:effectExtent l="0" t="0" r="0" b="1270"/>
            <wp:docPr id="1194340350" name="Imagen 1" descr="Diagram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40350" name="Imagen 1" descr="Diagrama, Escala de tiemp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C8DB" w14:textId="2AA40E25" w:rsidR="00F17716" w:rsidRDefault="00F17716">
      <w:r w:rsidRPr="00F17716">
        <w:drawing>
          <wp:inline distT="0" distB="0" distL="0" distR="0" wp14:anchorId="72BF7895" wp14:editId="1F6F3B75">
            <wp:extent cx="5400040" cy="845185"/>
            <wp:effectExtent l="0" t="0" r="0" b="0"/>
            <wp:docPr id="2044121386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21386" name="Imagen 1" descr="Imagen de la pantalla de un video jueg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3C4B" w14:textId="1CF82908" w:rsidR="00F17716" w:rsidRDefault="00F17716">
      <w:r w:rsidRPr="00F17716">
        <w:drawing>
          <wp:inline distT="0" distB="0" distL="0" distR="0" wp14:anchorId="774ACC47" wp14:editId="2B881548">
            <wp:extent cx="5400040" cy="940435"/>
            <wp:effectExtent l="0" t="0" r="0" b="0"/>
            <wp:docPr id="296402190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02190" name="Imagen 1" descr="Imagen de la pantalla de un video jueg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F325" w14:textId="5EF2C39D" w:rsidR="00F17716" w:rsidRDefault="00F17716">
      <w:r w:rsidRPr="00F17716">
        <w:drawing>
          <wp:inline distT="0" distB="0" distL="0" distR="0" wp14:anchorId="224739D3" wp14:editId="69A90122">
            <wp:extent cx="5400040" cy="977265"/>
            <wp:effectExtent l="0" t="0" r="0" b="0"/>
            <wp:docPr id="526114069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14069" name="Imagen 1" descr="Imagen de la pantalla de un video jueg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F1"/>
    <w:rsid w:val="000B3208"/>
    <w:rsid w:val="001A5ACE"/>
    <w:rsid w:val="00A42821"/>
    <w:rsid w:val="00AD2632"/>
    <w:rsid w:val="00C17D31"/>
    <w:rsid w:val="00C334F1"/>
    <w:rsid w:val="00C61FB9"/>
    <w:rsid w:val="00DE6C80"/>
    <w:rsid w:val="00F1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6414"/>
  <w15:chartTrackingRefBased/>
  <w15:docId w15:val="{CC4DF71D-E76B-45D1-B688-84C0D5FB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3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4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4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4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dominguez torcal</dc:creator>
  <cp:keywords/>
  <dc:description/>
  <cp:lastModifiedBy>adrian dominguez torcal</cp:lastModifiedBy>
  <cp:revision>2</cp:revision>
  <dcterms:created xsi:type="dcterms:W3CDTF">2025-02-22T17:08:00Z</dcterms:created>
  <dcterms:modified xsi:type="dcterms:W3CDTF">2025-02-22T18:11:00Z</dcterms:modified>
</cp:coreProperties>
</file>