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8B33" w14:textId="1E3F7AEC" w:rsidR="00DF0701" w:rsidRDefault="00000000">
      <w:pPr>
        <w:tabs>
          <w:tab w:val="left" w:pos="6673"/>
        </w:tabs>
        <w:ind w:left="1774"/>
        <w:rPr>
          <w:rFonts w:eastAsia="Times New Roman"/>
          <w:sz w:val="29"/>
          <w:szCs w:val="29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 w:rsidR="008E0E0C">
        <w:rPr>
          <w:rFonts w:eastAsia="Times New Roman"/>
          <w:b/>
          <w:bCs/>
          <w:sz w:val="30"/>
          <w:szCs w:val="30"/>
        </w:rPr>
        <w:t>1</w:t>
      </w:r>
      <w:r w:rsidR="00A024A7">
        <w:rPr>
          <w:rFonts w:eastAsia="Times New Roman"/>
          <w:b/>
          <w:bCs/>
          <w:sz w:val="30"/>
          <w:szCs w:val="30"/>
        </w:rPr>
        <w:t>3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</w:p>
    <w:p w14:paraId="7C48D17B" w14:textId="13DEDC8B" w:rsidR="00692255" w:rsidRDefault="00DF0701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Фундаментальная информатика</w:t>
      </w:r>
      <w:r w:rsidR="00185445" w:rsidRPr="00185445">
        <w:rPr>
          <w:rFonts w:eastAsia="Times New Roman"/>
          <w:sz w:val="24"/>
          <w:szCs w:val="24"/>
          <w:u w:val="single"/>
        </w:rPr>
        <w:t xml:space="preserve"> </w:t>
      </w:r>
    </w:p>
    <w:p w14:paraId="10995E49" w14:textId="77777777" w:rsidR="00692255" w:rsidRDefault="00692255">
      <w:pPr>
        <w:spacing w:line="233" w:lineRule="exact"/>
        <w:rPr>
          <w:sz w:val="24"/>
          <w:szCs w:val="24"/>
        </w:rPr>
      </w:pPr>
    </w:p>
    <w:p w14:paraId="66C2E112" w14:textId="13F1F6F0" w:rsidR="00692255" w:rsidRDefault="00000000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</w:t>
      </w:r>
      <w:r w:rsidR="00967B36" w:rsidRPr="00967B36">
        <w:rPr>
          <w:rFonts w:eastAsia="Times New Roman"/>
          <w:sz w:val="20"/>
          <w:szCs w:val="20"/>
          <w:u w:val="single"/>
        </w:rPr>
        <w:t>113</w:t>
      </w:r>
      <w:r>
        <w:rPr>
          <w:rFonts w:eastAsia="Times New Roman"/>
          <w:sz w:val="20"/>
          <w:szCs w:val="20"/>
          <w:u w:val="single"/>
        </w:rPr>
        <w:t>Б-2</w:t>
      </w:r>
      <w:r w:rsidR="00967B36" w:rsidRPr="00967B36">
        <w:rPr>
          <w:rFonts w:eastAsia="Times New Roman"/>
          <w:sz w:val="20"/>
          <w:szCs w:val="20"/>
          <w:u w:val="single"/>
        </w:rPr>
        <w:t>2</w:t>
      </w:r>
      <w:r w:rsidR="00967B36">
        <w:rPr>
          <w:rFonts w:eastAsia="Times New Roman"/>
          <w:sz w:val="20"/>
          <w:szCs w:val="20"/>
          <w:u w:val="single"/>
        </w:rPr>
        <w:t xml:space="preserve"> Горин Никита Андреевич</w:t>
      </w:r>
      <w:r>
        <w:rPr>
          <w:rFonts w:eastAsia="Times New Roman"/>
          <w:sz w:val="20"/>
          <w:szCs w:val="20"/>
        </w:rPr>
        <w:t xml:space="preserve">, № по списку  </w:t>
      </w:r>
      <w:r w:rsidR="00967B36">
        <w:rPr>
          <w:rFonts w:eastAsia="Times New Roman"/>
          <w:sz w:val="20"/>
          <w:szCs w:val="20"/>
          <w:u w:val="single"/>
        </w:rPr>
        <w:t>6</w:t>
      </w:r>
    </w:p>
    <w:p w14:paraId="5D41657A" w14:textId="77777777" w:rsidR="00692255" w:rsidRDefault="00692255">
      <w:pPr>
        <w:spacing w:line="225" w:lineRule="exact"/>
        <w:rPr>
          <w:sz w:val="24"/>
          <w:szCs w:val="24"/>
        </w:rPr>
      </w:pPr>
    </w:p>
    <w:p w14:paraId="30DECF6A" w14:textId="15AE9510" w:rsidR="00692255" w:rsidRPr="00967B36" w:rsidRDefault="00000000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967B36">
        <w:rPr>
          <w:rFonts w:eastAsia="Times New Roman"/>
          <w:sz w:val="20"/>
          <w:szCs w:val="20"/>
          <w:lang w:val="en-US"/>
        </w:rPr>
        <w:t xml:space="preserve"> www, e-mail, icq, skype </w:t>
      </w:r>
      <w:r w:rsidR="00967B36">
        <w:rPr>
          <w:rFonts w:eastAsia="Times New Roman"/>
          <w:sz w:val="20"/>
          <w:szCs w:val="20"/>
          <w:u w:val="single"/>
          <w:lang w:val="en-US"/>
        </w:rPr>
        <w:t>exprompar</w:t>
      </w:r>
      <w:r w:rsidRPr="00967B36">
        <w:rPr>
          <w:rFonts w:eastAsia="Times New Roman"/>
          <w:sz w:val="20"/>
          <w:szCs w:val="20"/>
          <w:u w:val="single"/>
          <w:lang w:val="en-US"/>
        </w:rPr>
        <w:t>@gmail.com</w:t>
      </w:r>
    </w:p>
    <w:p w14:paraId="6EC7E408" w14:textId="77777777" w:rsidR="00692255" w:rsidRPr="00967B36" w:rsidRDefault="00692255">
      <w:pPr>
        <w:spacing w:line="229" w:lineRule="exact"/>
        <w:rPr>
          <w:sz w:val="24"/>
          <w:szCs w:val="24"/>
          <w:lang w:val="en-US"/>
        </w:rPr>
      </w:pPr>
    </w:p>
    <w:p w14:paraId="0583EE89" w14:textId="65ED969D" w:rsidR="00692255" w:rsidRDefault="00000000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532BB3">
        <w:rPr>
          <w:sz w:val="20"/>
          <w:szCs w:val="20"/>
        </w:rPr>
        <w:t>1</w:t>
      </w:r>
      <w:r w:rsidR="000F47F6">
        <w:rPr>
          <w:sz w:val="20"/>
          <w:szCs w:val="20"/>
        </w:rPr>
        <w:t>4</w:t>
      </w:r>
      <w:r>
        <w:rPr>
          <w:rFonts w:eastAsia="Times New Roman"/>
          <w:sz w:val="19"/>
          <w:szCs w:val="19"/>
        </w:rPr>
        <w:t>» __</w:t>
      </w:r>
      <w:r w:rsidR="00510AD9">
        <w:rPr>
          <w:rFonts w:eastAsia="Times New Roman"/>
          <w:sz w:val="19"/>
          <w:szCs w:val="19"/>
        </w:rPr>
        <w:t>ноября</w:t>
      </w:r>
      <w:r>
        <w:rPr>
          <w:rFonts w:eastAsia="Times New Roman"/>
          <w:sz w:val="19"/>
          <w:szCs w:val="19"/>
        </w:rPr>
        <w:t>__________20</w:t>
      </w:r>
      <w:r w:rsidR="00AE4135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</w:t>
      </w:r>
      <w:r w:rsidR="00532BB3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__г.</w:t>
      </w:r>
    </w:p>
    <w:p w14:paraId="3162B957" w14:textId="77777777" w:rsidR="00692255" w:rsidRDefault="00692255">
      <w:pPr>
        <w:spacing w:line="230" w:lineRule="exact"/>
        <w:rPr>
          <w:sz w:val="24"/>
          <w:szCs w:val="24"/>
        </w:rPr>
      </w:pPr>
    </w:p>
    <w:p w14:paraId="336D0198" w14:textId="3B16350F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 __</w:t>
      </w:r>
      <w:r w:rsidR="00532BB3">
        <w:rPr>
          <w:rFonts w:eastAsia="Times New Roman"/>
          <w:sz w:val="20"/>
          <w:szCs w:val="20"/>
        </w:rPr>
        <w:t>доц.</w:t>
      </w:r>
      <w:r>
        <w:rPr>
          <w:rFonts w:eastAsia="Times New Roman"/>
          <w:sz w:val="20"/>
          <w:szCs w:val="20"/>
        </w:rPr>
        <w:t xml:space="preserve">_каф. 806 </w:t>
      </w:r>
      <w:r w:rsidR="00532BB3" w:rsidRPr="00532BB3">
        <w:rPr>
          <w:rFonts w:eastAsia="Times New Roman"/>
          <w:sz w:val="20"/>
          <w:szCs w:val="20"/>
          <w:u w:val="single"/>
        </w:rPr>
        <w:t>Никулин Сергей Петрович</w:t>
      </w:r>
    </w:p>
    <w:p w14:paraId="77E2E687" w14:textId="77777777" w:rsidR="00692255" w:rsidRDefault="00692255">
      <w:pPr>
        <w:spacing w:line="236" w:lineRule="exact"/>
        <w:rPr>
          <w:sz w:val="24"/>
          <w:szCs w:val="24"/>
        </w:rPr>
      </w:pPr>
    </w:p>
    <w:p w14:paraId="56B2BFBA" w14:textId="77777777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227237FC" w14:textId="77777777" w:rsidR="00692255" w:rsidRDefault="00692255">
      <w:pPr>
        <w:spacing w:line="218" w:lineRule="exact"/>
        <w:rPr>
          <w:sz w:val="24"/>
          <w:szCs w:val="24"/>
        </w:rPr>
      </w:pPr>
    </w:p>
    <w:p w14:paraId="12DA8A3A" w14:textId="2C7BBA9F" w:rsidR="00692255" w:rsidRDefault="00000000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</w:t>
      </w:r>
      <w:r w:rsidR="00967B36" w:rsidRPr="00967B36"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 w14:paraId="64F59814" w14:textId="77777777" w:rsidR="00692255" w:rsidRDefault="00692255">
      <w:pPr>
        <w:spacing w:line="234" w:lineRule="exact"/>
        <w:rPr>
          <w:sz w:val="24"/>
          <w:szCs w:val="24"/>
        </w:rPr>
      </w:pPr>
    </w:p>
    <w:p w14:paraId="3CD81C45" w14:textId="77777777" w:rsidR="00692255" w:rsidRDefault="00000000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49C15736" w14:textId="77777777" w:rsidR="00692255" w:rsidRDefault="00692255">
      <w:pPr>
        <w:spacing w:line="216" w:lineRule="exact"/>
        <w:rPr>
          <w:sz w:val="24"/>
          <w:szCs w:val="24"/>
        </w:rPr>
      </w:pPr>
    </w:p>
    <w:p w14:paraId="193B8BC9" w14:textId="4C024968" w:rsidR="00692255" w:rsidRDefault="00000000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 w:rsidR="00532BB3">
        <w:rPr>
          <w:rFonts w:eastAsia="Times New Roman"/>
          <w:b/>
          <w:bCs/>
          <w:sz w:val="20"/>
          <w:szCs w:val="20"/>
        </w:rPr>
        <w:t xml:space="preserve"> </w:t>
      </w:r>
      <w:r w:rsidR="00D30D2D">
        <w:rPr>
          <w:rFonts w:eastAsia="Times New Roman"/>
          <w:sz w:val="20"/>
          <w:szCs w:val="20"/>
          <w:u w:val="single"/>
        </w:rPr>
        <w:t>Множества</w:t>
      </w:r>
      <w:r w:rsidR="00532BB3"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  </w:t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 w14:paraId="7CAA8D79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78335649" w14:textId="72D20E3E" w:rsidR="00692255" w:rsidRDefault="00000000" w:rsidP="00D30D2D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 w:rsidR="00967B36">
        <w:rPr>
          <w:rFonts w:eastAsia="Times New Roman"/>
          <w:i/>
          <w:iCs/>
          <w:sz w:val="20"/>
          <w:szCs w:val="20"/>
        </w:rPr>
        <w:t>вариант №</w:t>
      </w:r>
      <w:r w:rsidR="00D30D2D">
        <w:rPr>
          <w:rFonts w:eastAsia="Times New Roman"/>
          <w:i/>
          <w:iCs/>
          <w:sz w:val="20"/>
          <w:szCs w:val="20"/>
        </w:rPr>
        <w:t>7</w:t>
      </w:r>
      <w:r w:rsidR="00532BB3"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</w:t>
      </w:r>
      <w:r w:rsidR="00D30D2D" w:rsidRPr="00D30D2D">
        <w:rPr>
          <w:sz w:val="20"/>
          <w:szCs w:val="20"/>
          <w:u w:val="single"/>
        </w:rPr>
        <w:drawing>
          <wp:inline distT="0" distB="0" distL="0" distR="0" wp14:anchorId="099DE1A5" wp14:editId="08E62B8B">
            <wp:extent cx="6077798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14:paraId="64823217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71C89B0E" w14:textId="38416BE5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 w:rsidR="00967B36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>_</w:t>
      </w:r>
      <w:r w:rsidR="00967B36">
        <w:rPr>
          <w:rFonts w:eastAsia="Times New Roman"/>
          <w:sz w:val="20"/>
          <w:szCs w:val="20"/>
        </w:rPr>
        <w:t>______</w:t>
      </w:r>
      <w:r>
        <w:rPr>
          <w:rFonts w:eastAsia="Times New Roman"/>
          <w:sz w:val="20"/>
          <w:szCs w:val="20"/>
        </w:rPr>
        <w:t xml:space="preserve">, имя узла сети </w:t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с ОП ______</w:t>
      </w:r>
      <w:r w:rsidR="004630FA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>_ Мб,</w:t>
      </w:r>
      <w:r w:rsidR="00967B36">
        <w:rPr>
          <w:rFonts w:eastAsia="Times New Roman"/>
          <w:sz w:val="20"/>
          <w:szCs w:val="20"/>
        </w:rPr>
        <w:t xml:space="preserve">    </w:t>
      </w:r>
      <w:r>
        <w:rPr>
          <w:rFonts w:eastAsia="Times New Roman"/>
          <w:sz w:val="20"/>
          <w:szCs w:val="20"/>
        </w:rPr>
        <w:t xml:space="preserve"> НМД _______ Мб. Терминал </w:t>
      </w:r>
      <w:r w:rsidR="004630FA">
        <w:rPr>
          <w:rFonts w:eastAsia="Times New Roman"/>
          <w:sz w:val="20"/>
          <w:szCs w:val="20"/>
        </w:rPr>
        <w:t>_______</w:t>
      </w:r>
      <w:r>
        <w:rPr>
          <w:rFonts w:eastAsia="Times New Roman"/>
          <w:sz w:val="20"/>
          <w:szCs w:val="20"/>
        </w:rPr>
        <w:t>адрес _</w:t>
      </w:r>
      <w:r w:rsidR="004630FA">
        <w:rPr>
          <w:rFonts w:eastAsia="Times New Roman"/>
          <w:sz w:val="20"/>
          <w:szCs w:val="20"/>
        </w:rPr>
        <w:t>_______________</w:t>
      </w:r>
      <w:r>
        <w:rPr>
          <w:rFonts w:eastAsia="Times New Roman"/>
          <w:sz w:val="20"/>
          <w:szCs w:val="20"/>
        </w:rPr>
        <w:t>_______. Принтер _________________________</w:t>
      </w:r>
    </w:p>
    <w:p w14:paraId="37F16E3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441DC67D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5547E1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575A8D8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1DDB4FAC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18C2DDD" w14:textId="6BCA56A8" w:rsidR="00692255" w:rsidRPr="0018544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Intel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Core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i</w:t>
      </w:r>
      <w:r w:rsidR="00532BB3" w:rsidRPr="00CA3364">
        <w:rPr>
          <w:rFonts w:eastAsia="Times New Roman"/>
          <w:sz w:val="20"/>
          <w:szCs w:val="20"/>
          <w:u w:val="single"/>
        </w:rPr>
        <w:t>7-11400</w:t>
      </w:r>
      <w:r>
        <w:rPr>
          <w:rFonts w:eastAsia="Times New Roman"/>
          <w:sz w:val="20"/>
          <w:szCs w:val="20"/>
        </w:rPr>
        <w:t xml:space="preserve"> с ОП </w:t>
      </w:r>
      <w:r w:rsidR="00532BB3" w:rsidRPr="00CA3364">
        <w:rPr>
          <w:rFonts w:eastAsia="Times New Roman"/>
          <w:sz w:val="20"/>
          <w:szCs w:val="20"/>
          <w:u w:val="single"/>
        </w:rPr>
        <w:t xml:space="preserve">15360 </w:t>
      </w:r>
      <w:r w:rsidRPr="00532BB3">
        <w:rPr>
          <w:rFonts w:eastAsia="Times New Roman"/>
          <w:sz w:val="20"/>
          <w:szCs w:val="20"/>
          <w:u w:val="single"/>
        </w:rPr>
        <w:t>Мб</w:t>
      </w:r>
      <w:r>
        <w:rPr>
          <w:rFonts w:eastAsia="Times New Roman"/>
          <w:sz w:val="20"/>
          <w:szCs w:val="20"/>
        </w:rPr>
        <w:t xml:space="preserve">, НМД </w:t>
      </w:r>
      <w:r w:rsidR="00532BB3" w:rsidRPr="00CA3364">
        <w:rPr>
          <w:rFonts w:eastAsia="Times New Roman"/>
          <w:sz w:val="20"/>
          <w:szCs w:val="20"/>
          <w:u w:val="single"/>
        </w:rPr>
        <w:t>716800</w:t>
      </w:r>
      <w:r w:rsidR="00532BB3" w:rsidRPr="00CA336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Мб. Монитор </w:t>
      </w:r>
      <w:r w:rsidR="00185445" w:rsidRPr="00185445">
        <w:rPr>
          <w:rFonts w:eastAsia="Times New Roman"/>
          <w:sz w:val="20"/>
          <w:szCs w:val="20"/>
        </w:rPr>
        <w:t>________________________</w:t>
      </w:r>
      <w:r w:rsidR="00454963">
        <w:rPr>
          <w:rFonts w:eastAsia="Times New Roman"/>
          <w:sz w:val="20"/>
          <w:szCs w:val="20"/>
        </w:rPr>
        <w:tab/>
      </w:r>
    </w:p>
    <w:p w14:paraId="79C8297C" w14:textId="61538526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Другие устройства 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Мышь </w:t>
      </w:r>
      <w:r w:rsidR="00532BB3" w:rsidRPr="00454963">
        <w:rPr>
          <w:rFonts w:eastAsia="Times New Roman"/>
          <w:sz w:val="20"/>
          <w:szCs w:val="20"/>
          <w:u w:val="single"/>
          <w:lang w:val="en-US"/>
        </w:rPr>
        <w:t>Logitech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G</w:t>
      </w:r>
      <w:r w:rsidR="00454963" w:rsidRPr="00454963">
        <w:rPr>
          <w:rFonts w:eastAsia="Times New Roman"/>
          <w:sz w:val="20"/>
          <w:szCs w:val="20"/>
          <w:u w:val="single"/>
        </w:rPr>
        <w:t>403</w:t>
      </w:r>
      <w:r w:rsidR="00454963" w:rsidRPr="00454963">
        <w:rPr>
          <w:rFonts w:eastAsia="Times New Roman"/>
          <w:sz w:val="20"/>
          <w:szCs w:val="20"/>
        </w:rPr>
        <w:t>__________________________________</w:t>
      </w:r>
      <w:r>
        <w:rPr>
          <w:rFonts w:eastAsia="Times New Roman"/>
          <w:sz w:val="20"/>
          <w:szCs w:val="20"/>
        </w:rPr>
        <w:t>____________________________</w:t>
      </w:r>
    </w:p>
    <w:p w14:paraId="0EEC6EB7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F601A7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44E3A1EB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6BC77CAD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5F06DD8D" w14:textId="7810ACCC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Операционная система семейства ___</w:t>
      </w:r>
      <w:r w:rsidR="004630FA" w:rsidRPr="00185445">
        <w:rPr>
          <w:rFonts w:eastAsia="Times New Roman"/>
          <w:sz w:val="20"/>
          <w:szCs w:val="20"/>
        </w:rPr>
        <w:t>____</w:t>
      </w:r>
      <w:r w:rsidRPr="00185445">
        <w:rPr>
          <w:rFonts w:eastAsia="Times New Roman"/>
          <w:sz w:val="20"/>
          <w:szCs w:val="20"/>
        </w:rPr>
        <w:t>____, наименование _____</w:t>
      </w:r>
      <w:r w:rsidR="004630FA" w:rsidRPr="00185445">
        <w:rPr>
          <w:rFonts w:eastAsia="Times New Roman"/>
          <w:sz w:val="20"/>
          <w:szCs w:val="20"/>
        </w:rPr>
        <w:t>______________</w:t>
      </w:r>
      <w:r w:rsidRPr="00185445">
        <w:rPr>
          <w:rFonts w:eastAsia="Times New Roman"/>
          <w:sz w:val="20"/>
          <w:szCs w:val="20"/>
        </w:rPr>
        <w:t xml:space="preserve"> версия __</w:t>
      </w:r>
      <w:r w:rsidR="004630FA" w:rsidRPr="00185445">
        <w:rPr>
          <w:rFonts w:eastAsia="Times New Roman"/>
          <w:sz w:val="20"/>
          <w:szCs w:val="20"/>
        </w:rPr>
        <w:t>_______</w:t>
      </w:r>
      <w:r w:rsidRPr="00185445">
        <w:rPr>
          <w:rFonts w:eastAsia="Times New Roman"/>
          <w:sz w:val="20"/>
          <w:szCs w:val="20"/>
        </w:rPr>
        <w:t>______</w:t>
      </w:r>
      <w:r w:rsidR="00454963">
        <w:rPr>
          <w:rFonts w:eastAsia="Times New Roman"/>
          <w:sz w:val="20"/>
          <w:szCs w:val="20"/>
        </w:rPr>
        <w:tab/>
      </w:r>
    </w:p>
    <w:p w14:paraId="256E48DC" w14:textId="2F523CE9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интерпретатор команд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  <w:t xml:space="preserve">           </w:t>
      </w:r>
      <w:r w:rsidRPr="00185445">
        <w:rPr>
          <w:rFonts w:eastAsia="Times New Roman"/>
          <w:sz w:val="20"/>
          <w:szCs w:val="20"/>
        </w:rPr>
        <w:t xml:space="preserve">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196C7478" w14:textId="4C6B556E" w:rsidR="004630FA" w:rsidRPr="00185445" w:rsidRDefault="004630FA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Система программирования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версия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4B324670" w14:textId="4CB9341A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Редактор текстов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 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62C51CE3" w14:textId="165D5C61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Утилиты операционной системы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</w:p>
    <w:p w14:paraId="6ADD71D4" w14:textId="45ADDD6B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_________________________________________________________________________________________________Прикладные системы и программы __</w:t>
      </w:r>
      <w:r w:rsidR="00185445">
        <w:rPr>
          <w:rFonts w:eastAsia="Times New Roman"/>
          <w:sz w:val="20"/>
          <w:szCs w:val="20"/>
        </w:rPr>
        <w:t>__________________________________________</w:t>
      </w:r>
      <w:r w:rsidRPr="00185445">
        <w:rPr>
          <w:rFonts w:eastAsia="Times New Roman"/>
          <w:sz w:val="20"/>
          <w:szCs w:val="20"/>
        </w:rPr>
        <w:t>______________________</w:t>
      </w:r>
    </w:p>
    <w:p w14:paraId="4C64B7B1" w14:textId="5869EB00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Местонахождение и имена файлов программ и данных__</w:t>
      </w:r>
      <w:r w:rsidR="004630FA" w:rsidRPr="00185445">
        <w:rPr>
          <w:rFonts w:eastAsia="Times New Roman"/>
          <w:sz w:val="20"/>
          <w:szCs w:val="20"/>
        </w:rPr>
        <w:t>____________</w:t>
      </w:r>
      <w:r w:rsidRPr="00185445">
        <w:rPr>
          <w:rFonts w:eastAsia="Times New Roman"/>
          <w:sz w:val="20"/>
          <w:szCs w:val="20"/>
        </w:rPr>
        <w:t xml:space="preserve"> ____________________________________</w:t>
      </w:r>
    </w:p>
    <w:p w14:paraId="4EE7E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29D656B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B4898CE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0B1AF600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45C0557" w14:textId="366F6D8C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Операционная система семейства</w:t>
      </w:r>
      <w:r w:rsidR="00454963" w:rsidRPr="00454963">
        <w:rPr>
          <w:rFonts w:eastAsia="Times New Roman"/>
          <w:sz w:val="20"/>
          <w:szCs w:val="20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Linux</w:t>
      </w:r>
      <w:r>
        <w:rPr>
          <w:rFonts w:eastAsia="Times New Roman"/>
          <w:sz w:val="20"/>
          <w:szCs w:val="20"/>
        </w:rPr>
        <w:t xml:space="preserve">, наименование </w:t>
      </w:r>
      <w:r w:rsidR="00454963">
        <w:rPr>
          <w:rFonts w:eastAsia="Times New Roman"/>
          <w:sz w:val="20"/>
          <w:szCs w:val="20"/>
          <w:u w:val="single"/>
          <w:lang w:val="en-US"/>
        </w:rPr>
        <w:t>Ubuntu</w:t>
      </w:r>
      <w:r>
        <w:rPr>
          <w:rFonts w:eastAsia="Times New Roman"/>
          <w:sz w:val="20"/>
          <w:szCs w:val="20"/>
        </w:rPr>
        <w:t xml:space="preserve"> 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 xml:space="preserve">20.04.3 </w:t>
      </w:r>
      <w:r w:rsidR="00454963">
        <w:rPr>
          <w:rFonts w:eastAsia="Times New Roman"/>
          <w:sz w:val="20"/>
          <w:szCs w:val="20"/>
          <w:u w:val="single"/>
          <w:lang w:val="en-US"/>
        </w:rPr>
        <w:t>LTS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79459BF1" w14:textId="0BEA4BED" w:rsidR="00692255" w:rsidRPr="00CA3364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ba</w:t>
      </w:r>
      <w:r w:rsidR="00454963" w:rsidRPr="00454963">
        <w:rPr>
          <w:rFonts w:eastAsia="Times New Roman"/>
          <w:sz w:val="20"/>
          <w:szCs w:val="20"/>
          <w:lang w:val="en-US"/>
        </w:rPr>
        <w:t>sh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версия 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 w:rsidRPr="00CA3364">
        <w:rPr>
          <w:rFonts w:eastAsia="Times New Roman"/>
          <w:sz w:val="20"/>
          <w:szCs w:val="20"/>
          <w:u w:val="single"/>
        </w:rPr>
        <w:t>5.0.17</w:t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</w:p>
    <w:p w14:paraId="7E7C555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14:paraId="02E42237" w14:textId="516F395E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Редактор текстов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>emacs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>28.2</w:t>
      </w:r>
      <w:r w:rsidR="004630FA">
        <w:rPr>
          <w:rFonts w:eastAsia="Times New Roman"/>
          <w:sz w:val="20"/>
          <w:szCs w:val="20"/>
          <w:u w:val="single"/>
        </w:rPr>
        <w:tab/>
      </w:r>
      <w:r w:rsidR="00185445">
        <w:rPr>
          <w:rFonts w:eastAsia="Times New Roman"/>
          <w:sz w:val="20"/>
          <w:szCs w:val="20"/>
          <w:u w:val="single"/>
        </w:rPr>
        <w:tab/>
      </w:r>
    </w:p>
    <w:p w14:paraId="05013F79" w14:textId="3D928C45" w:rsidR="00692255" w:rsidRDefault="00000000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Стандартные утилиты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</w:t>
      </w:r>
      <w:r w:rsidR="00454963">
        <w:rPr>
          <w:rFonts w:eastAsia="Times New Roman"/>
          <w:sz w:val="20"/>
          <w:szCs w:val="20"/>
          <w:u w:val="single"/>
          <w:lang w:val="en-US"/>
        </w:rPr>
        <w:t>x</w:t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</w:t>
      </w:r>
    </w:p>
    <w:p w14:paraId="1BECA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1D71539" w14:textId="4E6A5ABD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>Стандартные прикладные системы и программы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</w:t>
      </w:r>
    </w:p>
    <w:p w14:paraId="135618C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900EC52" w14:textId="3829DE5E" w:rsidR="00692255" w:rsidRPr="004630FA" w:rsidRDefault="00000000">
      <w:pPr>
        <w:ind w:left="394"/>
        <w:rPr>
          <w:rFonts w:eastAsia="Times New Roman"/>
          <w:b/>
          <w:bCs/>
          <w:sz w:val="20"/>
          <w:szCs w:val="20"/>
          <w:u w:val="single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</w:p>
    <w:p w14:paraId="6376ECD0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  <w:sectPr w:rsidR="00692255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7AFF1FA" w14:textId="338BF12D" w:rsidR="008771F0" w:rsidRPr="00B31A54" w:rsidRDefault="00000000" w:rsidP="00B31A54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14:paraId="05167F99" w14:textId="67CD37FC" w:rsidR="00CF0F03" w:rsidRPr="00CF0F03" w:rsidRDefault="00CF0F03" w:rsidP="00CF0F03">
      <w:pPr>
        <w:pStyle w:val="ad"/>
        <w:rPr>
          <w:noProof/>
        </w:rPr>
      </w:pPr>
      <w:r>
        <w:rPr>
          <w:noProof/>
          <w:lang w:val="en-US"/>
        </w:rPr>
        <w:t>C</w:t>
      </w:r>
      <w:r>
        <w:rPr>
          <w:noProof/>
        </w:rPr>
        <w:t>оздам множество гласных букв. Проходя по строкам, буду находить слова и проверять их первую и последнюю букву на вхождение в это множество.</w:t>
      </w:r>
    </w:p>
    <w:p w14:paraId="42D0B84C" w14:textId="61C1FEAF" w:rsidR="00FB72C9" w:rsidRPr="000F47F6" w:rsidRDefault="00000000" w:rsidP="0071286D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  <w:r w:rsidR="0071286D" w:rsidRPr="0071286D">
        <w:rPr>
          <w:sz w:val="20"/>
          <w:szCs w:val="20"/>
        </w:rPr>
        <w:t xml:space="preserve"> </w:t>
      </w:r>
    </w:p>
    <w:p w14:paraId="5C9F039B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40EA5">
        <w:rPr>
          <w:rFonts w:ascii="Cascadia Mono" w:hAnsi="Cascadia Mono" w:cs="Cascadia Mono"/>
          <w:color w:val="008000"/>
          <w:sz w:val="16"/>
          <w:szCs w:val="16"/>
        </w:rPr>
        <w:t>/* Лабораторная работа 13</w:t>
      </w:r>
    </w:p>
    <w:p w14:paraId="5B5A45D2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40EA5">
        <w:rPr>
          <w:rFonts w:ascii="Cascadia Mono" w:hAnsi="Cascadia Mono" w:cs="Cascadia Mono"/>
          <w:color w:val="008000"/>
          <w:sz w:val="16"/>
          <w:szCs w:val="16"/>
        </w:rPr>
        <w:t>Горин Никита, М8О-113Б-22</w:t>
      </w:r>
    </w:p>
    <w:p w14:paraId="31357470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8000"/>
          <w:sz w:val="16"/>
          <w:szCs w:val="16"/>
        </w:rPr>
        <w:t>Вариант</w:t>
      </w:r>
      <w:r w:rsidRPr="00040EA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7 */</w:t>
      </w:r>
    </w:p>
    <w:p w14:paraId="6AC0BCC9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F174B86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&lt;string.h&gt;</w:t>
      </w:r>
    </w:p>
    <w:p w14:paraId="3BB95216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&lt;stdio.h&gt;</w:t>
      </w:r>
    </w:p>
    <w:p w14:paraId="4F8ED9F4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&lt;stdbool.h&gt;</w:t>
      </w:r>
    </w:p>
    <w:p w14:paraId="364C35D1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&lt;ctype.h&gt;</w:t>
      </w:r>
    </w:p>
    <w:p w14:paraId="24B9540A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4D9D78D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typedef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unsigned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set_data_elem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42F26D8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FF21896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enum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05A636D2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bits_per_char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8,</w:t>
      </w:r>
    </w:p>
    <w:p w14:paraId="5491C15F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bits_per_elem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set_data_elem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* </w:t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bits_per_char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76B4445B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datalen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(1 &lt;&lt; </w:t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bits_per_char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/ </w:t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bits_per_elem</w:t>
      </w:r>
    </w:p>
    <w:p w14:paraId="7CAF5802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6DD035CA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7AC8A54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typedef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6143B3C5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set_data_elem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data[</w:t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datalen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7D54850C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} 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E81208F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ACAE9E3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set_clear(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57B7E6F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memset(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-&gt;data, 0, 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-&gt;data));</w:t>
      </w:r>
    </w:p>
    <w:p w14:paraId="2DAE416A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110583A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B155EF2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set_insert(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DE83465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-&gt;data[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/ </w:t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bits_per_elem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] |= 1u &lt;&lt; (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% </w:t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bits_per_elem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02ECF4D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ED370D2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09C1CCE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set_generate(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40EA5">
        <w:rPr>
          <w:rFonts w:ascii="Cascadia Mono" w:hAnsi="Cascadia Mono" w:cs="Cascadia Mono"/>
          <w:color w:val="6F008A"/>
          <w:sz w:val="16"/>
          <w:szCs w:val="16"/>
          <w:lang w:val="en-US"/>
        </w:rPr>
        <w:t>bool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indicator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)) {</w:t>
      </w:r>
    </w:p>
    <w:p w14:paraId="4009CFB2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i;</w:t>
      </w:r>
    </w:p>
    <w:p w14:paraId="5371B6BB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set_clear(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C7C0052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 = 0; i != 1 &lt;&lt; </w:t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bits_per_char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 i++) {</w:t>
      </w:r>
    </w:p>
    <w:p w14:paraId="4C252234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indicator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(i)) {</w:t>
      </w:r>
    </w:p>
    <w:p w14:paraId="479E0B9E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set_insert(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, i);</w:t>
      </w:r>
    </w:p>
    <w:p w14:paraId="1530875D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1C5C1E5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AAC3022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ABF35D6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4812709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set_erase(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9C36B60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-&gt;data[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/ </w:t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bits_per_elem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&amp;= ~(1u &lt;&lt;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% </w:t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bits_per_elem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8FAF2F3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E475381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15B6630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6F008A"/>
          <w:sz w:val="16"/>
          <w:szCs w:val="16"/>
          <w:lang w:val="en-US"/>
        </w:rPr>
        <w:t>bool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set_in(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A6C0F9C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-&gt;data[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/ </w:t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bits_per_elem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&amp; (1u &lt;&lt;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% </w:t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bits_per_elem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)) != 0;</w:t>
      </w:r>
    </w:p>
    <w:p w14:paraId="2E9FBB26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0DB74BA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E19C7D5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set_size(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E13FC0F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i, size = 0;</w:t>
      </w:r>
    </w:p>
    <w:p w14:paraId="5FB9C8CD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 = 0; i != 1 &lt;&lt; </w:t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bits_per_char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 i++) {</w:t>
      </w:r>
    </w:p>
    <w:p w14:paraId="75595C54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(set_in(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, i)) {</w:t>
      </w:r>
    </w:p>
    <w:p w14:paraId="0037E606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size++;</w:t>
      </w:r>
    </w:p>
    <w:p w14:paraId="7B80300B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FC01B37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7E119ED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size;</w:t>
      </w:r>
    </w:p>
    <w:p w14:paraId="61AC3FD5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819CB10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08FE1E2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6F008A"/>
          <w:sz w:val="16"/>
          <w:szCs w:val="16"/>
          <w:lang w:val="en-US"/>
        </w:rPr>
        <w:t>bool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set_equal(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s1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s2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AD95001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i;</w:t>
      </w:r>
    </w:p>
    <w:p w14:paraId="6DDEF2FB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 = 0; i != </w:t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datalen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 i++) {</w:t>
      </w:r>
    </w:p>
    <w:p w14:paraId="1D1C6A81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s1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-&gt;data[i] !=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s2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-&gt;data[i]) {</w:t>
      </w:r>
    </w:p>
    <w:p w14:paraId="662E9487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6F008A"/>
          <w:sz w:val="16"/>
          <w:szCs w:val="16"/>
          <w:lang w:val="en-US"/>
        </w:rPr>
        <w:t>false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404EBB1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BD2A74F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B6982E1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6F008A"/>
          <w:sz w:val="16"/>
          <w:szCs w:val="16"/>
          <w:lang w:val="en-US"/>
        </w:rPr>
        <w:t>true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9CEAAE8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87F76D3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CFE4FC0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6F008A"/>
          <w:sz w:val="16"/>
          <w:szCs w:val="16"/>
          <w:lang w:val="en-US"/>
        </w:rPr>
        <w:t>bool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set_includes(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s1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s2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3463D16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i;</w:t>
      </w:r>
    </w:p>
    <w:p w14:paraId="08A241A6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 = 0; i != </w:t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datalen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 i++) {</w:t>
      </w:r>
    </w:p>
    <w:p w14:paraId="53BD29D0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((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s1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-&gt;data[i] |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s2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-&gt;data[i]) !=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s1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-&gt;data[i]) {</w:t>
      </w:r>
    </w:p>
    <w:p w14:paraId="1AF9E65C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6F008A"/>
          <w:sz w:val="16"/>
          <w:szCs w:val="16"/>
          <w:lang w:val="en-US"/>
        </w:rPr>
        <w:t>false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0070A14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91A4CA7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0FB5CA9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6F008A"/>
          <w:sz w:val="16"/>
          <w:szCs w:val="16"/>
          <w:lang w:val="en-US"/>
        </w:rPr>
        <w:t>true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61EBD7F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458A5F4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7E33C03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set_union(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s1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s2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38205AC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i;</w:t>
      </w:r>
    </w:p>
    <w:p w14:paraId="3E20755F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7E4387D6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 = 0; i != </w:t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datalen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 i++) {</w:t>
      </w:r>
    </w:p>
    <w:p w14:paraId="7FBF2422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result.data[i] =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s1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-&gt;data[i] |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s2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-&gt;data[i];</w:t>
      </w:r>
    </w:p>
    <w:p w14:paraId="62DA353E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8398654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01E3398F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523CBCA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94DB7A3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set_intersection(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s1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s2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58ABBFA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i;</w:t>
      </w:r>
    </w:p>
    <w:p w14:paraId="765A3338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7D6BDD88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 = 0; i != </w:t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datalen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 i++) {</w:t>
      </w:r>
    </w:p>
    <w:p w14:paraId="2E1EA3B7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result.data[i] =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s1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-&gt;data[i] &amp;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s2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-&gt;data[i];</w:t>
      </w:r>
    </w:p>
    <w:p w14:paraId="687B8051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4F67F49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5F7E07E2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1014651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8F34368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set_difference(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s1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s2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76DA62E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i;</w:t>
      </w:r>
    </w:p>
    <w:p w14:paraId="648CF6EE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0EEA0435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 = 0; i != </w:t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datalen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 i++) {</w:t>
      </w:r>
    </w:p>
    <w:p w14:paraId="42B02B16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result.data[i] =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s1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-&gt;data[i] &amp; ~(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s2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-&gt;data[i]);</w:t>
      </w:r>
    </w:p>
    <w:p w14:paraId="7B71CFEB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8425DE9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05199116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0DF9983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D1109FC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set_symmetric_difference(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s1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s2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1B8E8C1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i;</w:t>
      </w:r>
    </w:p>
    <w:p w14:paraId="5DC616A4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135F8C63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 = 0; i != </w:t>
      </w:r>
      <w:r w:rsidRPr="00040EA5">
        <w:rPr>
          <w:rFonts w:ascii="Cascadia Mono" w:hAnsi="Cascadia Mono" w:cs="Cascadia Mono"/>
          <w:color w:val="2F4F4F"/>
          <w:sz w:val="16"/>
          <w:szCs w:val="16"/>
          <w:lang w:val="en-US"/>
        </w:rPr>
        <w:t>datalen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 i++) {</w:t>
      </w:r>
    </w:p>
    <w:p w14:paraId="539980A4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result.data[i] =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s1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-&gt;data[i] ^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s2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-&gt;data[i];</w:t>
      </w:r>
    </w:p>
    <w:p w14:paraId="42E8E2C7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B50C5E7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64C53869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D11F9F8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5AF9987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6F008A"/>
          <w:sz w:val="16"/>
          <w:szCs w:val="16"/>
          <w:lang w:val="en-US"/>
        </w:rPr>
        <w:t>bool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is_glasn(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CA1A264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'a'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'A'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</w:t>
      </w:r>
    </w:p>
    <w:p w14:paraId="4FDFA1B5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'e'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'E'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</w:t>
      </w:r>
    </w:p>
    <w:p w14:paraId="514B6C41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'i'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'I'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</w:t>
      </w:r>
    </w:p>
    <w:p w14:paraId="5584C8BD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'o'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'O'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</w:t>
      </w:r>
    </w:p>
    <w:p w14:paraId="6215CD4E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'u'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'U'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</w:t>
      </w:r>
    </w:p>
    <w:p w14:paraId="79721095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'y'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'Y'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7F32FDF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6F008A"/>
          <w:sz w:val="16"/>
          <w:szCs w:val="16"/>
          <w:lang w:val="en-US"/>
        </w:rPr>
        <w:t>true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7804EB6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05867A5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6A8D0260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6F008A"/>
          <w:sz w:val="16"/>
          <w:szCs w:val="16"/>
          <w:lang w:val="en-US"/>
        </w:rPr>
        <w:t>false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EA10A1F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30E1AA8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F217F3E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31B29B2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6F008A"/>
          <w:sz w:val="16"/>
          <w:szCs w:val="16"/>
          <w:lang w:val="en-US"/>
        </w:rPr>
        <w:t>bool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is_space(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41B3FAC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((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'\t'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'\n'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' '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 </w:t>
      </w:r>
      <w:r w:rsidRPr="00040EA5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','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)) {</w:t>
      </w:r>
    </w:p>
    <w:p w14:paraId="74667130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6F008A"/>
          <w:sz w:val="16"/>
          <w:szCs w:val="16"/>
          <w:lang w:val="en-US"/>
        </w:rPr>
        <w:t>true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9113820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4A2D680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6F008A"/>
          <w:sz w:val="16"/>
          <w:szCs w:val="16"/>
          <w:lang w:val="en-US"/>
        </w:rPr>
        <w:t>false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60BD327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EB05329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D733D7C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main()</w:t>
      </w:r>
    </w:p>
    <w:p w14:paraId="590AA5F9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088E18D4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i;</w:t>
      </w:r>
    </w:p>
    <w:p w14:paraId="4E5B288C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set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s_glasn;</w:t>
      </w:r>
    </w:p>
    <w:p w14:paraId="1A2F7128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914CD65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set_clear(&amp;s_glasn);</w:t>
      </w:r>
    </w:p>
    <w:p w14:paraId="1E186892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set_generate(&amp;s_glasn, is_glasn);</w:t>
      </w:r>
    </w:p>
    <w:p w14:paraId="29706A74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2B91AF"/>
          <w:sz w:val="16"/>
          <w:szCs w:val="16"/>
          <w:lang w:val="en-US"/>
        </w:rPr>
        <w:t>FILE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* f1, * f2;</w:t>
      </w:r>
    </w:p>
    <w:p w14:paraId="58B0AD92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f1 = fopen(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"input.txt"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"r"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CFF942E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f2 = fopen(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"output.txt"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"w"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3E46FE5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(f1 == </w:t>
      </w:r>
      <w:r w:rsidRPr="00040EA5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DA56D19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"Error"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E5727CE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getchar();</w:t>
      </w:r>
    </w:p>
    <w:p w14:paraId="309EEDDE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5C1823EE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52749D7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(f2 == </w:t>
      </w:r>
      <w:r w:rsidRPr="00040EA5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F48718D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"Error"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939341F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getchar();</w:t>
      </w:r>
    </w:p>
    <w:p w14:paraId="32915384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0C3DC905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9558508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state = 0;</w:t>
      </w:r>
    </w:p>
    <w:p w14:paraId="20DD50EF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040EA5">
        <w:rPr>
          <w:rFonts w:ascii="Cascadia Mono" w:hAnsi="Cascadia Mono" w:cs="Cascadia Mono"/>
          <w:color w:val="008000"/>
          <w:sz w:val="16"/>
          <w:szCs w:val="16"/>
        </w:rPr>
        <w:t>//0 - символ</w:t>
      </w:r>
    </w:p>
    <w:p w14:paraId="6576B02C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</w:rPr>
        <w:tab/>
      </w:r>
      <w:r w:rsidRPr="00040EA5">
        <w:rPr>
          <w:rFonts w:ascii="Cascadia Mono" w:hAnsi="Cascadia Mono" w:cs="Cascadia Mono"/>
          <w:color w:val="008000"/>
          <w:sz w:val="16"/>
          <w:szCs w:val="16"/>
        </w:rPr>
        <w:t>//1 - пробел</w:t>
      </w:r>
    </w:p>
    <w:p w14:paraId="15516F8A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</w:rPr>
        <w:tab/>
      </w:r>
      <w:r w:rsidRPr="00040EA5">
        <w:rPr>
          <w:rFonts w:ascii="Cascadia Mono" w:hAnsi="Cascadia Mono" w:cs="Cascadia Mono"/>
          <w:color w:val="008000"/>
          <w:sz w:val="16"/>
          <w:szCs w:val="16"/>
        </w:rPr>
        <w:t>//остальные switch написаны по диаграмме состояний</w:t>
      </w:r>
    </w:p>
    <w:p w14:paraId="7030B5A8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OK = 0;</w:t>
      </w:r>
    </w:p>
    <w:p w14:paraId="17B5D489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 = fgetc(f1);</w:t>
      </w:r>
    </w:p>
    <w:p w14:paraId="35A751D4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last =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'</w:t>
      </w:r>
      <w:r w:rsidRPr="00040EA5">
        <w:rPr>
          <w:rFonts w:ascii="Cascadia Mono" w:hAnsi="Cascadia Mono" w:cs="Cascadia Mono"/>
          <w:color w:val="A31515"/>
          <w:sz w:val="16"/>
          <w:szCs w:val="16"/>
        </w:rPr>
        <w:t>Δ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'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EFB057C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6F008A"/>
          <w:sz w:val="16"/>
          <w:szCs w:val="16"/>
          <w:lang w:val="en-US"/>
        </w:rPr>
        <w:t>bool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first = </w:t>
      </w:r>
      <w:r w:rsidRPr="00040EA5">
        <w:rPr>
          <w:rFonts w:ascii="Cascadia Mono" w:hAnsi="Cascadia Mono" w:cs="Cascadia Mono"/>
          <w:color w:val="6F008A"/>
          <w:sz w:val="16"/>
          <w:szCs w:val="16"/>
          <w:lang w:val="en-US"/>
        </w:rPr>
        <w:t>true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F0E4D39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z;</w:t>
      </w:r>
    </w:p>
    <w:p w14:paraId="52B56231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cnt = 0;</w:t>
      </w:r>
    </w:p>
    <w:p w14:paraId="1384CD84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(!feof(f1)) {</w:t>
      </w:r>
    </w:p>
    <w:p w14:paraId="68CD0104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BACDBE9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(!first) {</w:t>
      </w:r>
    </w:p>
    <w:p w14:paraId="517D2ADF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(!(is_space(c))) {</w:t>
      </w:r>
    </w:p>
    <w:p w14:paraId="49E293D0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(is_space(last)) {</w:t>
      </w:r>
    </w:p>
    <w:p w14:paraId="144D747F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(set_in(&amp;s_glasn, c)) {</w:t>
      </w:r>
    </w:p>
    <w:p w14:paraId="7A7AEF1F" w14:textId="77777777" w:rsidR="00040EA5" w:rsidRPr="00D30D2D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30D2D">
        <w:rPr>
          <w:rFonts w:ascii="Cascadia Mono" w:hAnsi="Cascadia Mono" w:cs="Cascadia Mono"/>
          <w:color w:val="000000"/>
          <w:sz w:val="16"/>
          <w:szCs w:val="16"/>
          <w:lang w:val="en-US"/>
        </w:rPr>
        <w:t>OK++;</w:t>
      </w:r>
    </w:p>
    <w:p w14:paraId="593460EF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0D2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30D2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30D2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30D2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30D2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977A796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E64FB83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fprintf(f2,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"%c"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, c);</w:t>
      </w:r>
    </w:p>
    <w:p w14:paraId="53119825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506AF30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4C7BA5EB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(!is_space(last)) {</w:t>
      </w:r>
    </w:p>
    <w:p w14:paraId="3E990E46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(is_glasn(last))</w:t>
      </w:r>
    </w:p>
    <w:p w14:paraId="10C56E79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OK++;</w:t>
      </w:r>
    </w:p>
    <w:p w14:paraId="012BBFAC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(OK == 2) {</w:t>
      </w:r>
    </w:p>
    <w:p w14:paraId="0664E74E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fprintf(f2,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 - </w:t>
      </w:r>
      <w:r w:rsidRPr="00040EA5">
        <w:rPr>
          <w:rFonts w:ascii="Cascadia Mono" w:hAnsi="Cascadia Mono" w:cs="Cascadia Mono"/>
          <w:color w:val="A31515"/>
          <w:sz w:val="16"/>
          <w:szCs w:val="16"/>
        </w:rPr>
        <w:t>подходит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\n"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80A4931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cnt++;</w:t>
      </w:r>
    </w:p>
    <w:p w14:paraId="6DA6C86E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2640691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425CC403" w14:textId="77777777" w:rsidR="00040EA5" w:rsidRPr="00D30D2D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fprintf</w:t>
      </w:r>
      <w:r w:rsidRPr="00D30D2D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f</w:t>
      </w:r>
      <w:r w:rsidRPr="00D30D2D">
        <w:rPr>
          <w:rFonts w:ascii="Cascadia Mono" w:hAnsi="Cascadia Mono" w:cs="Cascadia Mono"/>
          <w:color w:val="000000"/>
          <w:sz w:val="16"/>
          <w:szCs w:val="16"/>
        </w:rPr>
        <w:t xml:space="preserve">2, </w:t>
      </w:r>
      <w:r w:rsidRPr="00D30D2D">
        <w:rPr>
          <w:rFonts w:ascii="Cascadia Mono" w:hAnsi="Cascadia Mono" w:cs="Cascadia Mono"/>
          <w:color w:val="A31515"/>
          <w:sz w:val="16"/>
          <w:szCs w:val="16"/>
        </w:rPr>
        <w:t xml:space="preserve">" - </w:t>
      </w:r>
      <w:r w:rsidRPr="00040EA5">
        <w:rPr>
          <w:rFonts w:ascii="Cascadia Mono" w:hAnsi="Cascadia Mono" w:cs="Cascadia Mono"/>
          <w:color w:val="A31515"/>
          <w:sz w:val="16"/>
          <w:szCs w:val="16"/>
        </w:rPr>
        <w:t>не</w:t>
      </w:r>
      <w:r w:rsidRPr="00D30D2D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040EA5">
        <w:rPr>
          <w:rFonts w:ascii="Cascadia Mono" w:hAnsi="Cascadia Mono" w:cs="Cascadia Mono"/>
          <w:color w:val="A31515"/>
          <w:sz w:val="16"/>
          <w:szCs w:val="16"/>
        </w:rPr>
        <w:t>подходит</w:t>
      </w:r>
      <w:r w:rsidRPr="00D30D2D">
        <w:rPr>
          <w:rFonts w:ascii="Cascadia Mono" w:hAnsi="Cascadia Mono" w:cs="Cascadia Mono"/>
          <w:color w:val="A31515"/>
          <w:sz w:val="16"/>
          <w:szCs w:val="16"/>
        </w:rPr>
        <w:t>\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n</w:t>
      </w:r>
      <w:r w:rsidRPr="00D30D2D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D30D2D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7BD89109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0D2D">
        <w:rPr>
          <w:rFonts w:ascii="Cascadia Mono" w:hAnsi="Cascadia Mono" w:cs="Cascadia Mono"/>
          <w:color w:val="000000"/>
          <w:sz w:val="16"/>
          <w:szCs w:val="16"/>
        </w:rPr>
        <w:tab/>
      </w:r>
      <w:r w:rsidRPr="00D30D2D">
        <w:rPr>
          <w:rFonts w:ascii="Cascadia Mono" w:hAnsi="Cascadia Mono" w:cs="Cascadia Mono"/>
          <w:color w:val="000000"/>
          <w:sz w:val="16"/>
          <w:szCs w:val="16"/>
        </w:rPr>
        <w:tab/>
      </w:r>
      <w:r w:rsidRPr="00D30D2D">
        <w:rPr>
          <w:rFonts w:ascii="Cascadia Mono" w:hAnsi="Cascadia Mono" w:cs="Cascadia Mono"/>
          <w:color w:val="000000"/>
          <w:sz w:val="16"/>
          <w:szCs w:val="16"/>
        </w:rPr>
        <w:tab/>
      </w:r>
      <w:r w:rsidRPr="00D30D2D">
        <w:rPr>
          <w:rFonts w:ascii="Cascadia Mono" w:hAnsi="Cascadia Mono" w:cs="Cascadia Mono"/>
          <w:color w:val="000000"/>
          <w:sz w:val="16"/>
          <w:szCs w:val="16"/>
        </w:rPr>
        <w:tab/>
      </w:r>
      <w:r w:rsidRPr="00D30D2D">
        <w:rPr>
          <w:rFonts w:ascii="Cascadia Mono" w:hAnsi="Cascadia Mono" w:cs="Cascadia Mono"/>
          <w:color w:val="000000"/>
          <w:sz w:val="16"/>
          <w:szCs w:val="16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E410054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OK = 0;</w:t>
      </w:r>
    </w:p>
    <w:p w14:paraId="5EB66C4F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765EBB8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C109D3A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46C9A6D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356D3811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first = </w:t>
      </w:r>
      <w:r w:rsidRPr="00040EA5">
        <w:rPr>
          <w:rFonts w:ascii="Cascadia Mono" w:hAnsi="Cascadia Mono" w:cs="Cascadia Mono"/>
          <w:color w:val="6F008A"/>
          <w:sz w:val="16"/>
          <w:szCs w:val="16"/>
          <w:lang w:val="en-US"/>
        </w:rPr>
        <w:t>false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A0CB04E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3D468CB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last = c;</w:t>
      </w:r>
    </w:p>
    <w:p w14:paraId="56C50006" w14:textId="77777777" w:rsidR="00040EA5" w:rsidRPr="00D30D2D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30D2D">
        <w:rPr>
          <w:rFonts w:ascii="Cascadia Mono" w:hAnsi="Cascadia Mono" w:cs="Cascadia Mono"/>
          <w:color w:val="000000"/>
          <w:sz w:val="16"/>
          <w:szCs w:val="16"/>
          <w:lang w:val="en-US"/>
        </w:rPr>
        <w:t>c = fgetc(f1);</w:t>
      </w:r>
    </w:p>
    <w:p w14:paraId="5E9EBC92" w14:textId="77777777" w:rsidR="00040EA5" w:rsidRPr="00D30D2D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0D2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AB51771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30D2D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(OK != 2 &amp;&amp; !is_space(last)) {</w:t>
      </w:r>
    </w:p>
    <w:p w14:paraId="6050FAD4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</w:rPr>
        <w:t xml:space="preserve">fprintf(f2, </w:t>
      </w:r>
      <w:r w:rsidRPr="00040EA5">
        <w:rPr>
          <w:rFonts w:ascii="Cascadia Mono" w:hAnsi="Cascadia Mono" w:cs="Cascadia Mono"/>
          <w:color w:val="A31515"/>
          <w:sz w:val="16"/>
          <w:szCs w:val="16"/>
        </w:rPr>
        <w:t>" - не подходит\n"</w:t>
      </w:r>
      <w:r w:rsidRPr="00040EA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1DB37A5F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96A62CF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40EA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(OK == 2 &amp;&amp; !is_space(last)) {</w:t>
      </w:r>
    </w:p>
    <w:p w14:paraId="515D5FF0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fprintf(f2, 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 - </w:t>
      </w:r>
      <w:r w:rsidRPr="00040EA5">
        <w:rPr>
          <w:rFonts w:ascii="Cascadia Mono" w:hAnsi="Cascadia Mono" w:cs="Cascadia Mono"/>
          <w:color w:val="A31515"/>
          <w:sz w:val="16"/>
          <w:szCs w:val="16"/>
        </w:rPr>
        <w:t>подходит</w:t>
      </w:r>
      <w:r w:rsidRPr="00040EA5">
        <w:rPr>
          <w:rFonts w:ascii="Cascadia Mono" w:hAnsi="Cascadia Mono" w:cs="Cascadia Mono"/>
          <w:color w:val="A31515"/>
          <w:sz w:val="16"/>
          <w:szCs w:val="16"/>
          <w:lang w:val="en-US"/>
        </w:rPr>
        <w:t>\n"</w:t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63651A2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cnt++;</w:t>
      </w:r>
    </w:p>
    <w:p w14:paraId="6CE6665A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DF174DE" w14:textId="7019155F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2"/>
          <w:szCs w:val="12"/>
        </w:rPr>
      </w:pPr>
      <w:r w:rsidRPr="00040EA5">
        <w:rPr>
          <w:rFonts w:ascii="Cascadia Mono" w:hAnsi="Cascadia Mono" w:cs="Cascadia Mono"/>
          <w:color w:val="000000"/>
          <w:sz w:val="12"/>
          <w:szCs w:val="12"/>
        </w:rPr>
        <w:tab/>
      </w:r>
      <w:r w:rsidRPr="00040EA5">
        <w:rPr>
          <w:rFonts w:ascii="Cascadia Mono" w:hAnsi="Cascadia Mono" w:cs="Cascadia Mono"/>
          <w:color w:val="000000"/>
          <w:sz w:val="16"/>
          <w:szCs w:val="16"/>
        </w:rPr>
        <w:t xml:space="preserve">fprintf(f2, </w:t>
      </w:r>
      <w:r w:rsidRPr="00040EA5">
        <w:rPr>
          <w:rFonts w:ascii="Cascadia Mono" w:hAnsi="Cascadia Mono" w:cs="Cascadia Mono"/>
          <w:color w:val="A31515"/>
          <w:sz w:val="16"/>
          <w:szCs w:val="16"/>
        </w:rPr>
        <w:t>"Найденных слов, подходящих под условие: %d"</w:t>
      </w:r>
      <w:r w:rsidRPr="00040EA5">
        <w:rPr>
          <w:rFonts w:ascii="Cascadia Mono" w:hAnsi="Cascadia Mono" w:cs="Cascadia Mono"/>
          <w:color w:val="000000"/>
          <w:sz w:val="16"/>
          <w:szCs w:val="16"/>
        </w:rPr>
        <w:t>, cnt);</w:t>
      </w:r>
    </w:p>
    <w:p w14:paraId="131D5154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</w:rPr>
        <w:tab/>
        <w:t>fclose(f1);</w:t>
      </w:r>
      <w:r w:rsidRPr="00040EA5">
        <w:rPr>
          <w:rFonts w:ascii="Cascadia Mono" w:hAnsi="Cascadia Mono" w:cs="Cascadia Mono"/>
          <w:color w:val="000000"/>
          <w:sz w:val="16"/>
          <w:szCs w:val="16"/>
        </w:rPr>
        <w:tab/>
      </w:r>
    </w:p>
    <w:p w14:paraId="66C5AD79" w14:textId="77777777" w:rsidR="00040EA5" w:rsidRPr="00040EA5" w:rsidRDefault="00040EA5" w:rsidP="00040E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</w:rPr>
        <w:tab/>
        <w:t>fclose(f2);</w:t>
      </w:r>
    </w:p>
    <w:p w14:paraId="2339D7A2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  <w:r w:rsidRPr="00040EA5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C587734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7B9EA29F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780645C1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08619EF8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6E6406A9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26A38467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30A28ED1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29B3D48C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247D77CE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026F024F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7019E6AE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7EB21A60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63A2FC14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61D7F742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601AF394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535A4C41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1C687EB2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46E776C8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6EF2AFF1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1C338EB6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10902DA2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79362484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51142B29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63A8AEDB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5F1813E7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25561AC3" w14:textId="77777777" w:rsidR="00040EA5" w:rsidRDefault="00040EA5" w:rsidP="00040EA5">
      <w:pPr>
        <w:pStyle w:val="ad"/>
        <w:suppressAutoHyphens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41573657" w14:textId="39C067AD" w:rsidR="008B119C" w:rsidRPr="008B119C" w:rsidRDefault="00000000" w:rsidP="00040EA5">
      <w:pPr>
        <w:pStyle w:val="ad"/>
        <w:suppressAutoHyphens w:val="0"/>
        <w:rPr>
          <w:rFonts w:eastAsia="Times New Roman"/>
          <w:i/>
          <w:iCs/>
          <w:sz w:val="20"/>
          <w:szCs w:val="20"/>
        </w:rPr>
      </w:pPr>
      <w:r w:rsidRPr="0077572F"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</w:t>
      </w:r>
      <w:r w:rsidRPr="008B119C">
        <w:rPr>
          <w:rFonts w:eastAsia="Times New Roman"/>
          <w:i/>
          <w:iCs/>
          <w:sz w:val="20"/>
          <w:szCs w:val="20"/>
        </w:rPr>
        <w:t>.</w:t>
      </w:r>
    </w:p>
    <w:p w14:paraId="7660D13F" w14:textId="78CC196D" w:rsidR="00692255" w:rsidRDefault="00000000">
      <w:pPr>
        <w:spacing w:line="200" w:lineRule="exact"/>
        <w:rPr>
          <w:sz w:val="20"/>
          <w:szCs w:val="20"/>
        </w:rPr>
        <w:sectPr w:rsidR="00692255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 w:rsidR="00727A29"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 w:rsidR="008B119C">
        <w:rPr>
          <w:rFonts w:eastAsia="Times New Roman"/>
          <w:b/>
          <w:bCs/>
          <w:sz w:val="20"/>
          <w:szCs w:val="20"/>
        </w:rPr>
        <w:t xml:space="preserve"> ________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</w:t>
      </w:r>
      <w:r w:rsidR="008B119C">
        <w:rPr>
          <w:rFonts w:eastAsia="Times New Roman"/>
          <w:b/>
          <w:bCs/>
          <w:sz w:val="20"/>
          <w:szCs w:val="20"/>
        </w:rPr>
        <w:tab/>
      </w:r>
      <w:r w:rsidR="008B119C"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___________________</w:t>
      </w:r>
    </w:p>
    <w:p w14:paraId="79C4A848" w14:textId="77777777" w:rsidR="006E7267" w:rsidRDefault="00000000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</w:p>
    <w:p w14:paraId="7B486069" w14:textId="0878DD4D" w:rsidR="00692255" w:rsidRPr="000F47F6" w:rsidRDefault="00000000" w:rsidP="006E7267">
      <w:pPr>
        <w:tabs>
          <w:tab w:val="left" w:pos="360"/>
        </w:tabs>
        <w:spacing w:line="218" w:lineRule="auto"/>
        <w:ind w:left="10"/>
        <w:rPr>
          <w:rFonts w:eastAsia="Times New Roman"/>
          <w:sz w:val="18"/>
          <w:szCs w:val="18"/>
          <w:lang w:val="en-US"/>
        </w:rPr>
      </w:pPr>
      <w:r>
        <w:rPr>
          <w:rFonts w:eastAsia="Times New Roman"/>
          <w:sz w:val="18"/>
          <w:szCs w:val="18"/>
        </w:rPr>
        <w:t>преподавателем</w:t>
      </w:r>
      <w:r w:rsidRPr="000F47F6">
        <w:rPr>
          <w:rFonts w:eastAsia="Times New Roman"/>
          <w:sz w:val="18"/>
          <w:szCs w:val="18"/>
          <w:lang w:val="en-US"/>
        </w:rPr>
        <w:t>).</w:t>
      </w:r>
    </w:p>
    <w:p w14:paraId="7CEDD3DE" w14:textId="77777777" w:rsidR="000F47F6" w:rsidRDefault="000F47F6" w:rsidP="000F47F6">
      <w:pPr>
        <w:tabs>
          <w:tab w:val="left" w:pos="370"/>
        </w:tabs>
        <w:spacing w:line="276" w:lineRule="auto"/>
      </w:pPr>
    </w:p>
    <w:p w14:paraId="4AE5D512" w14:textId="78F2EDCF" w:rsid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>user@user-Katana:~$ gcc LAB_1</w:t>
      </w:r>
      <w:r w:rsidR="00DD3C22" w:rsidRPr="00DD3C22">
        <w:rPr>
          <w:lang w:val="en-US"/>
        </w:rPr>
        <w:t>3</w:t>
      </w:r>
      <w:r w:rsidRPr="000F47F6">
        <w:rPr>
          <w:lang w:val="en-US"/>
        </w:rPr>
        <w:t>.c -lm</w:t>
      </w:r>
    </w:p>
    <w:p w14:paraId="22E3E5E4" w14:textId="108F49EA" w:rsidR="00DD3C22" w:rsidRPr="00DD3C22" w:rsidRDefault="00DD3C22" w:rsidP="00DD3C22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user@user-Katana:~$ </w:t>
      </w:r>
      <w:r>
        <w:rPr>
          <w:lang w:val="en-US"/>
        </w:rPr>
        <w:t>cat input.txt</w:t>
      </w:r>
    </w:p>
    <w:p w14:paraId="02BF2D5D" w14:textId="1882605E" w:rsidR="00DD3C22" w:rsidRPr="00DD3C22" w:rsidRDefault="00DD3C22" w:rsidP="00DD3C22">
      <w:pPr>
        <w:tabs>
          <w:tab w:val="left" w:pos="370"/>
        </w:tabs>
        <w:spacing w:line="276" w:lineRule="auto"/>
        <w:rPr>
          <w:lang w:val="en-US"/>
        </w:rPr>
      </w:pPr>
      <w:r>
        <w:rPr>
          <w:lang w:val="en-US"/>
        </w:rPr>
        <w:t xml:space="preserve"> </w:t>
      </w:r>
      <w:r w:rsidRPr="00DD3C22">
        <w:rPr>
          <w:lang w:val="en-US"/>
        </w:rPr>
        <w:t>What a be</w:t>
      </w:r>
      <w:r w:rsidR="001F5956">
        <w:rPr>
          <w:lang w:val="en-US"/>
        </w:rPr>
        <w:t>a</w:t>
      </w:r>
      <w:r w:rsidRPr="00DD3C22">
        <w:rPr>
          <w:lang w:val="en-US"/>
        </w:rPr>
        <w:t>utiful day, my dear Anna</w:t>
      </w:r>
    </w:p>
    <w:p w14:paraId="7B3C0C4B" w14:textId="77777777" w:rsidR="00DD3C22" w:rsidRPr="00DD3C22" w:rsidRDefault="00DD3C22" w:rsidP="00DD3C22">
      <w:pPr>
        <w:tabs>
          <w:tab w:val="left" w:pos="370"/>
        </w:tabs>
        <w:spacing w:line="276" w:lineRule="auto"/>
        <w:rPr>
          <w:lang w:val="en-US"/>
        </w:rPr>
      </w:pPr>
      <w:r w:rsidRPr="00DD3C22">
        <w:rPr>
          <w:lang w:val="en-US"/>
        </w:rPr>
        <w:t xml:space="preserve">I love </w:t>
      </w:r>
      <w:r w:rsidRPr="00DD3C22">
        <w:rPr>
          <w:lang w:val="en-US"/>
        </w:rPr>
        <w:tab/>
        <w:t xml:space="preserve">computer science, it is </w:t>
      </w:r>
    </w:p>
    <w:p w14:paraId="49B08C57" w14:textId="77777777" w:rsidR="00DD3C22" w:rsidRPr="00DD3C22" w:rsidRDefault="00DD3C22" w:rsidP="00DD3C22">
      <w:pPr>
        <w:tabs>
          <w:tab w:val="left" w:pos="370"/>
        </w:tabs>
        <w:spacing w:line="276" w:lineRule="auto"/>
        <w:rPr>
          <w:lang w:val="en-US"/>
        </w:rPr>
      </w:pPr>
      <w:r w:rsidRPr="00DD3C22">
        <w:rPr>
          <w:lang w:val="en-US"/>
        </w:rPr>
        <w:t xml:space="preserve">my future </w:t>
      </w:r>
      <w:r w:rsidRPr="00DD3C22">
        <w:rPr>
          <w:lang w:val="en-US"/>
        </w:rPr>
        <w:tab/>
        <w:t>job</w:t>
      </w:r>
    </w:p>
    <w:p w14:paraId="1A9A0CA5" w14:textId="1504B029" w:rsidR="00DD3C22" w:rsidRPr="000F47F6" w:rsidRDefault="00DD3C22" w:rsidP="00DD3C22">
      <w:pPr>
        <w:tabs>
          <w:tab w:val="left" w:pos="370"/>
        </w:tabs>
        <w:spacing w:line="276" w:lineRule="auto"/>
        <w:rPr>
          <w:lang w:val="en-US"/>
        </w:rPr>
      </w:pPr>
      <w:r w:rsidRPr="00DD3C22">
        <w:rPr>
          <w:lang w:val="en-US"/>
        </w:rPr>
        <w:t>Aloy,Evgeniy</w:t>
      </w:r>
      <w:r w:rsidRPr="00DD3C22">
        <w:rPr>
          <w:lang w:val="en-US"/>
        </w:rPr>
        <w:tab/>
        <w:t>are my friends</w:t>
      </w:r>
    </w:p>
    <w:p w14:paraId="6E2C0341" w14:textId="730BCB4C" w:rsid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user@user-Katana:~$ </w:t>
      </w:r>
      <w:r w:rsidR="00DD3C22">
        <w:rPr>
          <w:lang w:val="en-US"/>
        </w:rPr>
        <w:t>cat output.txt</w:t>
      </w:r>
    </w:p>
    <w:p w14:paraId="29DEE889" w14:textId="77777777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What</w:t>
      </w:r>
      <w:r w:rsidRPr="001F5956">
        <w:t xml:space="preserve"> - не подходит</w:t>
      </w:r>
    </w:p>
    <w:p w14:paraId="678B8F28" w14:textId="77777777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a</w:t>
      </w:r>
      <w:r w:rsidRPr="001F5956">
        <w:t xml:space="preserve"> - подходит</w:t>
      </w:r>
    </w:p>
    <w:p w14:paraId="6FFFE4FE" w14:textId="5CB7C0B3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be</w:t>
      </w:r>
      <w:r>
        <w:rPr>
          <w:lang w:val="en-US"/>
        </w:rPr>
        <w:t>a</w:t>
      </w:r>
      <w:r w:rsidRPr="001F5956">
        <w:rPr>
          <w:lang w:val="en-US"/>
        </w:rPr>
        <w:t>utiful</w:t>
      </w:r>
      <w:r w:rsidRPr="001F5956">
        <w:t xml:space="preserve"> - не подходит</w:t>
      </w:r>
    </w:p>
    <w:p w14:paraId="4700E0F4" w14:textId="77777777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day</w:t>
      </w:r>
      <w:r w:rsidRPr="001F5956">
        <w:t xml:space="preserve"> - не подходит</w:t>
      </w:r>
    </w:p>
    <w:p w14:paraId="07C2D413" w14:textId="77777777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my</w:t>
      </w:r>
      <w:r w:rsidRPr="001F5956">
        <w:t xml:space="preserve"> - не подходит</w:t>
      </w:r>
    </w:p>
    <w:p w14:paraId="584E91CD" w14:textId="77777777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dear</w:t>
      </w:r>
      <w:r w:rsidRPr="001F5956">
        <w:t xml:space="preserve"> - не подходит</w:t>
      </w:r>
    </w:p>
    <w:p w14:paraId="593C4874" w14:textId="77777777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Anna</w:t>
      </w:r>
      <w:r w:rsidRPr="001F5956">
        <w:t xml:space="preserve"> - подходит</w:t>
      </w:r>
    </w:p>
    <w:p w14:paraId="78B461F4" w14:textId="77777777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I</w:t>
      </w:r>
      <w:r w:rsidRPr="001F5956">
        <w:t xml:space="preserve"> - подходит</w:t>
      </w:r>
    </w:p>
    <w:p w14:paraId="3B1EC959" w14:textId="77777777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love</w:t>
      </w:r>
      <w:r w:rsidRPr="001F5956">
        <w:t xml:space="preserve"> - не подходит</w:t>
      </w:r>
    </w:p>
    <w:p w14:paraId="271F30FA" w14:textId="77777777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computer</w:t>
      </w:r>
      <w:r w:rsidRPr="001F5956">
        <w:t xml:space="preserve"> - не подходит</w:t>
      </w:r>
    </w:p>
    <w:p w14:paraId="72A6B1E5" w14:textId="77777777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science</w:t>
      </w:r>
      <w:r w:rsidRPr="001F5956">
        <w:t xml:space="preserve"> - не подходит</w:t>
      </w:r>
    </w:p>
    <w:p w14:paraId="00039E8C" w14:textId="77777777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it</w:t>
      </w:r>
      <w:r w:rsidRPr="001F5956">
        <w:t xml:space="preserve"> - не подходит</w:t>
      </w:r>
    </w:p>
    <w:p w14:paraId="25E61A2E" w14:textId="77777777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is</w:t>
      </w:r>
      <w:r w:rsidRPr="001F5956">
        <w:t xml:space="preserve"> - не подходит</w:t>
      </w:r>
    </w:p>
    <w:p w14:paraId="07872ED5" w14:textId="77777777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my</w:t>
      </w:r>
      <w:r w:rsidRPr="001F5956">
        <w:t xml:space="preserve"> - не подходит</w:t>
      </w:r>
    </w:p>
    <w:p w14:paraId="681C53B1" w14:textId="77777777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future</w:t>
      </w:r>
      <w:r w:rsidRPr="001F5956">
        <w:t xml:space="preserve"> - не подходит</w:t>
      </w:r>
    </w:p>
    <w:p w14:paraId="21C3993D" w14:textId="77777777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job</w:t>
      </w:r>
      <w:r w:rsidRPr="001F5956">
        <w:t xml:space="preserve"> - не подходит</w:t>
      </w:r>
    </w:p>
    <w:p w14:paraId="67DA728E" w14:textId="77777777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Aloy</w:t>
      </w:r>
      <w:r w:rsidRPr="001F5956">
        <w:t xml:space="preserve"> - подходит</w:t>
      </w:r>
    </w:p>
    <w:p w14:paraId="426990AC" w14:textId="77777777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Evgeniy</w:t>
      </w:r>
      <w:r w:rsidRPr="001F5956">
        <w:t xml:space="preserve"> - подходит</w:t>
      </w:r>
    </w:p>
    <w:p w14:paraId="66DFDD37" w14:textId="77777777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are</w:t>
      </w:r>
      <w:r w:rsidRPr="001F5956">
        <w:t xml:space="preserve"> - подходит</w:t>
      </w:r>
    </w:p>
    <w:p w14:paraId="353672CE" w14:textId="77777777" w:rsidR="001F5956" w:rsidRPr="001F5956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my</w:t>
      </w:r>
      <w:r w:rsidRPr="001F5956">
        <w:t xml:space="preserve"> - не подходит</w:t>
      </w:r>
    </w:p>
    <w:p w14:paraId="07D7A5B1" w14:textId="7DED0CF2" w:rsidR="00DD3C22" w:rsidRDefault="001F5956" w:rsidP="001F5956">
      <w:pPr>
        <w:tabs>
          <w:tab w:val="left" w:pos="370"/>
        </w:tabs>
        <w:spacing w:line="276" w:lineRule="auto"/>
      </w:pPr>
      <w:r w:rsidRPr="001F5956">
        <w:rPr>
          <w:lang w:val="en-US"/>
        </w:rPr>
        <w:t>friends</w:t>
      </w:r>
      <w:r w:rsidRPr="001F5956">
        <w:t xml:space="preserve"> - не подходит</w:t>
      </w:r>
    </w:p>
    <w:p w14:paraId="0A16A058" w14:textId="2A85D611" w:rsidR="00040EA5" w:rsidRPr="001F5956" w:rsidRDefault="00040EA5" w:rsidP="001F5956">
      <w:pPr>
        <w:tabs>
          <w:tab w:val="left" w:pos="370"/>
        </w:tabs>
        <w:spacing w:line="276" w:lineRule="auto"/>
      </w:pPr>
      <w:r w:rsidRPr="00040EA5">
        <w:t>Найденных слов, подходящих под условие: 6</w:t>
      </w:r>
    </w:p>
    <w:p w14:paraId="6B0BBFD1" w14:textId="6FE6E477" w:rsidR="00692255" w:rsidRDefault="00000000" w:rsidP="00B31A54">
      <w:pPr>
        <w:tabs>
          <w:tab w:val="left" w:pos="370"/>
        </w:tabs>
        <w:spacing w:line="276" w:lineRule="auto"/>
        <w:ind w:right="62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CCAAD30" w14:textId="77777777" w:rsidR="00692255" w:rsidRDefault="00692255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9"/>
        <w:gridCol w:w="722"/>
        <w:gridCol w:w="700"/>
        <w:gridCol w:w="840"/>
        <w:gridCol w:w="2220"/>
        <w:gridCol w:w="2781"/>
        <w:gridCol w:w="2619"/>
      </w:tblGrid>
      <w:tr w:rsidR="00692255" w14:paraId="5E6C0C88" w14:textId="77777777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662D272" w14:textId="77777777" w:rsidR="00692255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830283E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A84C1A4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20598BA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BC103D8" w14:textId="77777777" w:rsidR="00692255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6BD3B02" w14:textId="77777777" w:rsidR="00692255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48D5E6C" w14:textId="77777777" w:rsidR="00692255" w:rsidRDefault="00000000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692255" w14:paraId="6D28AF46" w14:textId="77777777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2299931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14:paraId="40E6DA32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734D917E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01D38D1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2BD901E0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3F29C9A4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41296C33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7F09EFC5" w14:textId="77777777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D90CF6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DD30F03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4F3B12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3E0989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A4B7849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C52334F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87064F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1E749EB7" w14:textId="77777777" w:rsidTr="00831926">
        <w:trPr>
          <w:trHeight w:val="2542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0480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194C14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18872EE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AAE023B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0986F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2F087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081610B" w14:textId="77777777" w:rsidR="00692255" w:rsidRDefault="00692255">
            <w:pPr>
              <w:rPr>
                <w:sz w:val="24"/>
                <w:szCs w:val="24"/>
              </w:rPr>
            </w:pPr>
          </w:p>
        </w:tc>
      </w:tr>
    </w:tbl>
    <w:p w14:paraId="7AF9A366" w14:textId="77777777" w:rsidR="00692255" w:rsidRDefault="00692255">
      <w:pPr>
        <w:spacing w:line="197" w:lineRule="exact"/>
        <w:rPr>
          <w:sz w:val="20"/>
          <w:szCs w:val="20"/>
        </w:rPr>
      </w:pPr>
    </w:p>
    <w:p w14:paraId="55FE86DA" w14:textId="308E0B8A" w:rsidR="00692255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 xml:space="preserve">по существу работы </w:t>
      </w:r>
      <w:r w:rsidR="00454963">
        <w:rPr>
          <w:rFonts w:eastAsia="Times New Roman"/>
          <w:sz w:val="20"/>
          <w:szCs w:val="20"/>
          <w:u w:val="single"/>
        </w:rPr>
        <w:tab/>
        <w:t>замечания отсутствуют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  <w:t xml:space="preserve"> </w:t>
      </w:r>
    </w:p>
    <w:p w14:paraId="20882A58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2CD40F2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4148A0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5E8BEB41" w14:textId="77777777" w:rsidR="00692255" w:rsidRDefault="00000000">
      <w:pPr>
        <w:spacing w:line="235" w:lineRule="auto"/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5C9E014" w14:textId="77777777" w:rsidR="00510AD9" w:rsidRDefault="00000000" w:rsidP="00CA3364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14:paraId="19CB548A" w14:textId="7428E981" w:rsidR="00692255" w:rsidRPr="00510AD9" w:rsidRDefault="00510AD9" w:rsidP="00510AD9">
      <w:pPr>
        <w:tabs>
          <w:tab w:val="left" w:pos="760"/>
        </w:tabs>
        <w:rPr>
          <w:rFonts w:eastAsia="Times New Roman"/>
          <w:sz w:val="20"/>
          <w:szCs w:val="20"/>
          <w:u w:val="single"/>
        </w:rPr>
      </w:pPr>
      <w:r w:rsidRPr="00510AD9">
        <w:rPr>
          <w:rFonts w:eastAsia="Times New Roman"/>
          <w:sz w:val="20"/>
          <w:szCs w:val="20"/>
          <w:u w:val="single"/>
        </w:rPr>
        <w:t xml:space="preserve">   Я </w:t>
      </w:r>
      <w:r w:rsidR="008E0E0C">
        <w:rPr>
          <w:rFonts w:eastAsia="Times New Roman"/>
          <w:sz w:val="20"/>
          <w:szCs w:val="20"/>
          <w:u w:val="single"/>
        </w:rPr>
        <w:t>научился писать программы для работы с</w:t>
      </w:r>
      <w:r w:rsidR="00D30D2D">
        <w:rPr>
          <w:rFonts w:eastAsia="Times New Roman"/>
          <w:sz w:val="20"/>
          <w:szCs w:val="20"/>
          <w:u w:val="single"/>
        </w:rPr>
        <w:t xml:space="preserve"> множествами на языке Си</w:t>
      </w:r>
      <w:r w:rsidR="008E0E0C">
        <w:rPr>
          <w:rFonts w:eastAsia="Times New Roman"/>
          <w:sz w:val="20"/>
          <w:szCs w:val="20"/>
          <w:u w:val="single"/>
        </w:rPr>
        <w:tab/>
      </w:r>
      <w:r w:rsidR="008E0E0C">
        <w:rPr>
          <w:rFonts w:eastAsia="Times New Roman"/>
          <w:sz w:val="20"/>
          <w:szCs w:val="20"/>
          <w:u w:val="single"/>
        </w:rPr>
        <w:tab/>
      </w:r>
      <w:r w:rsidRPr="00510AD9">
        <w:rPr>
          <w:rFonts w:eastAsia="Times New Roman"/>
          <w:sz w:val="20"/>
          <w:szCs w:val="20"/>
          <w:u w:val="single"/>
        </w:rPr>
        <w:t xml:space="preserve"> </w:t>
      </w:r>
      <w:r w:rsidR="00DE45CB" w:rsidRPr="00510AD9">
        <w:rPr>
          <w:rFonts w:eastAsia="Times New Roman"/>
          <w:sz w:val="20"/>
          <w:szCs w:val="20"/>
          <w:u w:val="single"/>
        </w:rPr>
        <w:tab/>
      </w:r>
      <w:r w:rsidRPr="00510AD9">
        <w:rPr>
          <w:rFonts w:eastAsia="Times New Roman"/>
          <w:sz w:val="20"/>
          <w:szCs w:val="20"/>
          <w:u w:val="single"/>
        </w:rPr>
        <w:tab/>
      </w:r>
      <w:r w:rsidRPr="00510AD9">
        <w:rPr>
          <w:rFonts w:eastAsia="Times New Roman"/>
          <w:sz w:val="20"/>
          <w:szCs w:val="20"/>
          <w:u w:val="single"/>
        </w:rPr>
        <w:tab/>
      </w:r>
    </w:p>
    <w:p w14:paraId="2876F100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76084FAF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E5DFBD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08C5368C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t>_________________________________________________________________________________________________________</w:t>
      </w:r>
    </w:p>
    <w:p w14:paraId="10CA4705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B133A1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6BA89C28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E7BAAE2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9577FC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CCE1A23" w14:textId="77777777" w:rsidR="00692255" w:rsidRDefault="00692255">
      <w:pPr>
        <w:spacing w:line="230" w:lineRule="exact"/>
        <w:rPr>
          <w:sz w:val="20"/>
          <w:szCs w:val="20"/>
        </w:rPr>
      </w:pPr>
    </w:p>
    <w:p w14:paraId="19C1BCBC" w14:textId="271E7D3A" w:rsidR="00692255" w:rsidRDefault="00000000" w:rsidP="00B364ED">
      <w:pPr>
        <w:ind w:left="560"/>
        <w:rPr>
          <w:rFonts w:eastAsia="Times New Roman"/>
          <w:sz w:val="19"/>
          <w:szCs w:val="19"/>
          <w:u w:val="single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</w:t>
      </w:r>
      <w:r w:rsidR="00B364ED" w:rsidRPr="00B364ED">
        <w:rPr>
          <w:rFonts w:eastAsia="Times New Roman"/>
          <w:sz w:val="19"/>
          <w:szCs w:val="19"/>
          <w:u w:val="single"/>
        </w:rPr>
        <w:t>Недочетов нет</w:t>
      </w:r>
      <w:r w:rsidR="00B364ED">
        <w:rPr>
          <w:rFonts w:eastAsia="Times New Roman"/>
          <w:sz w:val="19"/>
          <w:szCs w:val="19"/>
          <w:u w:val="single"/>
        </w:rPr>
        <w:tab/>
      </w:r>
      <w:r w:rsidR="00B364ED">
        <w:rPr>
          <w:rFonts w:eastAsia="Times New Roman"/>
          <w:sz w:val="19"/>
          <w:szCs w:val="19"/>
          <w:u w:val="single"/>
        </w:rPr>
        <w:tab/>
      </w:r>
    </w:p>
    <w:p w14:paraId="57B6F123" w14:textId="204DA81B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5E36C5DC" w14:textId="76516FA5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2D350E45" w14:textId="77777777" w:rsidR="00B364ED" w:rsidRPr="00B364ED" w:rsidRDefault="00B364ED" w:rsidP="00B364ED">
      <w:pPr>
        <w:ind w:left="560"/>
        <w:rPr>
          <w:sz w:val="20"/>
          <w:szCs w:val="20"/>
          <w:u w:val="single"/>
        </w:rPr>
      </w:pPr>
    </w:p>
    <w:p w14:paraId="38722C99" w14:textId="77777777" w:rsidR="00692255" w:rsidRDefault="00000000">
      <w:pPr>
        <w:ind w:left="6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692255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88C"/>
    <w:multiLevelType w:val="multilevel"/>
    <w:tmpl w:val="B5DC307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0F5BD0"/>
    <w:multiLevelType w:val="multilevel"/>
    <w:tmpl w:val="25126866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4B4007"/>
    <w:multiLevelType w:val="multilevel"/>
    <w:tmpl w:val="1B7494BC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5256A0C"/>
    <w:multiLevelType w:val="multilevel"/>
    <w:tmpl w:val="3D60E370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>
        <w:b/>
        <w:bCs/>
      </w:rPr>
    </w:lvl>
  </w:abstractNum>
  <w:abstractNum w:abstractNumId="4" w15:restartNumberingAfterBreak="0">
    <w:nsid w:val="1ABF4E48"/>
    <w:multiLevelType w:val="hybridMultilevel"/>
    <w:tmpl w:val="B9548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9270A"/>
    <w:multiLevelType w:val="multilevel"/>
    <w:tmpl w:val="A53E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6" w15:restartNumberingAfterBreak="0">
    <w:nsid w:val="3DC448FD"/>
    <w:multiLevelType w:val="multilevel"/>
    <w:tmpl w:val="C85648B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EA20A58"/>
    <w:multiLevelType w:val="multilevel"/>
    <w:tmpl w:val="110441A0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4EA0AF5"/>
    <w:multiLevelType w:val="hybridMultilevel"/>
    <w:tmpl w:val="6AF48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524AA"/>
    <w:multiLevelType w:val="hybridMultilevel"/>
    <w:tmpl w:val="96025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150BE"/>
    <w:multiLevelType w:val="multilevel"/>
    <w:tmpl w:val="AA84F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AA759A6"/>
    <w:multiLevelType w:val="hybridMultilevel"/>
    <w:tmpl w:val="E9B6A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E65B9"/>
    <w:multiLevelType w:val="multilevel"/>
    <w:tmpl w:val="768AFDD0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79DF239B"/>
    <w:multiLevelType w:val="multilevel"/>
    <w:tmpl w:val="361A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4" w15:restartNumberingAfterBreak="0">
    <w:nsid w:val="7B8A354B"/>
    <w:multiLevelType w:val="hybridMultilevel"/>
    <w:tmpl w:val="05DE8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758393">
    <w:abstractNumId w:val="6"/>
  </w:num>
  <w:num w:numId="2" w16cid:durableId="794755564">
    <w:abstractNumId w:val="0"/>
  </w:num>
  <w:num w:numId="3" w16cid:durableId="1545369508">
    <w:abstractNumId w:val="1"/>
  </w:num>
  <w:num w:numId="4" w16cid:durableId="270360268">
    <w:abstractNumId w:val="12"/>
  </w:num>
  <w:num w:numId="5" w16cid:durableId="1885747906">
    <w:abstractNumId w:val="2"/>
  </w:num>
  <w:num w:numId="6" w16cid:durableId="1615018618">
    <w:abstractNumId w:val="7"/>
  </w:num>
  <w:num w:numId="7" w16cid:durableId="927419468">
    <w:abstractNumId w:val="13"/>
  </w:num>
  <w:num w:numId="8" w16cid:durableId="897206884">
    <w:abstractNumId w:val="3"/>
  </w:num>
  <w:num w:numId="9" w16cid:durableId="1152217798">
    <w:abstractNumId w:val="5"/>
  </w:num>
  <w:num w:numId="10" w16cid:durableId="1370569124">
    <w:abstractNumId w:val="10"/>
  </w:num>
  <w:num w:numId="11" w16cid:durableId="188029331">
    <w:abstractNumId w:val="9"/>
  </w:num>
  <w:num w:numId="12" w16cid:durableId="964432290">
    <w:abstractNumId w:val="4"/>
  </w:num>
  <w:num w:numId="13" w16cid:durableId="1827892575">
    <w:abstractNumId w:val="8"/>
  </w:num>
  <w:num w:numId="14" w16cid:durableId="1553883846">
    <w:abstractNumId w:val="14"/>
  </w:num>
  <w:num w:numId="15" w16cid:durableId="1599340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5"/>
    <w:rsid w:val="00040EA5"/>
    <w:rsid w:val="00056E75"/>
    <w:rsid w:val="000F47F6"/>
    <w:rsid w:val="0016071A"/>
    <w:rsid w:val="00185445"/>
    <w:rsid w:val="00196315"/>
    <w:rsid w:val="001F5956"/>
    <w:rsid w:val="002920B6"/>
    <w:rsid w:val="0041440D"/>
    <w:rsid w:val="00454963"/>
    <w:rsid w:val="004630FA"/>
    <w:rsid w:val="0049082E"/>
    <w:rsid w:val="004B72A5"/>
    <w:rsid w:val="004C3F73"/>
    <w:rsid w:val="00510AD9"/>
    <w:rsid w:val="00532BB3"/>
    <w:rsid w:val="00596BB5"/>
    <w:rsid w:val="005A5ABD"/>
    <w:rsid w:val="00692255"/>
    <w:rsid w:val="006E7267"/>
    <w:rsid w:val="0071286D"/>
    <w:rsid w:val="00727A29"/>
    <w:rsid w:val="00762211"/>
    <w:rsid w:val="0077572F"/>
    <w:rsid w:val="00820A13"/>
    <w:rsid w:val="00831926"/>
    <w:rsid w:val="008548C2"/>
    <w:rsid w:val="008771F0"/>
    <w:rsid w:val="008B119C"/>
    <w:rsid w:val="008E0E0C"/>
    <w:rsid w:val="00967B36"/>
    <w:rsid w:val="00981127"/>
    <w:rsid w:val="00A024A7"/>
    <w:rsid w:val="00A17838"/>
    <w:rsid w:val="00A34244"/>
    <w:rsid w:val="00AE4135"/>
    <w:rsid w:val="00B0680C"/>
    <w:rsid w:val="00B31A54"/>
    <w:rsid w:val="00B364ED"/>
    <w:rsid w:val="00B44FEF"/>
    <w:rsid w:val="00CA3364"/>
    <w:rsid w:val="00CA596F"/>
    <w:rsid w:val="00CF0F03"/>
    <w:rsid w:val="00D30D2D"/>
    <w:rsid w:val="00DD3C22"/>
    <w:rsid w:val="00DE45CB"/>
    <w:rsid w:val="00DF0701"/>
    <w:rsid w:val="00EC31CC"/>
    <w:rsid w:val="00F16C47"/>
    <w:rsid w:val="00FB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E2B0"/>
  <w15:docId w15:val="{A1D5A55D-7B2A-4F70-B2D4-EB54233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rsid w:val="00B0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A5ABD"/>
    <w:pPr>
      <w:ind w:left="720"/>
      <w:contextualSpacing/>
    </w:pPr>
  </w:style>
  <w:style w:type="character" w:customStyle="1" w:styleId="markedcontent">
    <w:name w:val="markedcontent"/>
    <w:basedOn w:val="a0"/>
    <w:rsid w:val="006E7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Никита Горин</cp:lastModifiedBy>
  <cp:revision>3</cp:revision>
  <dcterms:created xsi:type="dcterms:W3CDTF">2022-12-11T12:24:00Z</dcterms:created>
  <dcterms:modified xsi:type="dcterms:W3CDTF">2022-12-19T12:09:00Z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