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60E44301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8E0E0C">
        <w:rPr>
          <w:rFonts w:eastAsia="Times New Roman"/>
          <w:b/>
          <w:bCs/>
          <w:sz w:val="30"/>
          <w:szCs w:val="30"/>
        </w:rPr>
        <w:t>1</w:t>
      </w:r>
      <w:r w:rsidR="002E3E2F" w:rsidRPr="002E3E2F">
        <w:rPr>
          <w:rFonts w:eastAsia="Times New Roman"/>
          <w:b/>
          <w:bCs/>
          <w:sz w:val="30"/>
          <w:szCs w:val="30"/>
        </w:rPr>
        <w:t>4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967B36">
        <w:rPr>
          <w:rFonts w:eastAsia="Times New Roman"/>
          <w:sz w:val="20"/>
          <w:szCs w:val="20"/>
          <w:u w:val="single"/>
        </w:rPr>
        <w:t>6</w:t>
      </w:r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icq,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5ED969D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</w:t>
      </w:r>
      <w:r w:rsidR="000F47F6">
        <w:rPr>
          <w:sz w:val="20"/>
          <w:szCs w:val="20"/>
        </w:rPr>
        <w:t>4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 xml:space="preserve">_каф.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1D62D2D0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A37E49">
        <w:rPr>
          <w:rFonts w:eastAsia="Times New Roman"/>
          <w:sz w:val="20"/>
          <w:szCs w:val="20"/>
          <w:u w:val="single"/>
        </w:rPr>
        <w:t>Вложенные циклы с параметрами. Обход и линеаризация матриц.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309250D2" w14:textId="5CC5E582" w:rsidR="00692255" w:rsidRDefault="00000000" w:rsidP="00A37E49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r w:rsidR="00A37E49">
        <w:rPr>
          <w:rFonts w:eastAsia="Times New Roman"/>
          <w:i/>
          <w:iCs/>
          <w:sz w:val="20"/>
          <w:szCs w:val="20"/>
        </w:rPr>
        <w:t>7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 w:rsidR="00A37E49">
        <w:rPr>
          <w:rFonts w:eastAsia="Times New Roman"/>
          <w:b/>
          <w:bCs/>
          <w:noProof/>
          <w:sz w:val="20"/>
          <w:szCs w:val="20"/>
        </w:rPr>
        <w:drawing>
          <wp:inline distT="0" distB="0" distL="0" distR="0" wp14:anchorId="3E41802A" wp14:editId="3F8141CB">
            <wp:extent cx="17621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 Мб,</w:t>
      </w:r>
      <w:r w:rsidR="00967B36">
        <w:rPr>
          <w:rFonts w:eastAsia="Times New Roman"/>
          <w:sz w:val="20"/>
          <w:szCs w:val="20"/>
        </w:rPr>
        <w:t xml:space="preserve">   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707EC48" w14:textId="083E3CA7" w:rsidR="00587D13" w:rsidRDefault="00000000" w:rsidP="00587D13">
      <w:pPr>
        <w:pStyle w:val="ad"/>
        <w:numPr>
          <w:ilvl w:val="0"/>
          <w:numId w:val="3"/>
        </w:numPr>
        <w:spacing w:line="218" w:lineRule="auto"/>
        <w:ind w:right="240"/>
        <w:rPr>
          <w:rFonts w:eastAsia="Times New Roman"/>
          <w:sz w:val="18"/>
          <w:szCs w:val="18"/>
        </w:rPr>
      </w:pPr>
      <w:r w:rsidRPr="00587D13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587D13">
        <w:rPr>
          <w:rFonts w:eastAsia="Times New Roman"/>
          <w:sz w:val="18"/>
          <w:szCs w:val="18"/>
        </w:rPr>
        <w:t>решения задачи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(в формах: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словесной,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псевдокода,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графической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[блок-схема,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диаграмма,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рисунок,</w:t>
      </w:r>
      <w:r w:rsidRPr="00587D13">
        <w:rPr>
          <w:rFonts w:eastAsia="Times New Roman"/>
          <w:b/>
          <w:bCs/>
          <w:sz w:val="20"/>
          <w:szCs w:val="20"/>
        </w:rPr>
        <w:t xml:space="preserve"> </w:t>
      </w:r>
      <w:r w:rsidRPr="00587D13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56A994AE" w14:textId="0E205463" w:rsidR="00587D13" w:rsidRPr="00587D13" w:rsidRDefault="00587D13" w:rsidP="00587D13">
      <w:pPr>
        <w:pStyle w:val="ad"/>
        <w:spacing w:line="218" w:lineRule="auto"/>
        <w:ind w:right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Имеем два состояния – </w:t>
      </w:r>
      <w:r>
        <w:rPr>
          <w:rFonts w:eastAsia="Times New Roman"/>
          <w:sz w:val="24"/>
          <w:szCs w:val="24"/>
          <w:lang w:val="en-US"/>
        </w:rPr>
        <w:t>state</w:t>
      </w:r>
      <w:r w:rsidRPr="00587D13">
        <w:rPr>
          <w:rFonts w:eastAsia="Times New Roman"/>
          <w:sz w:val="24"/>
          <w:szCs w:val="24"/>
        </w:rPr>
        <w:t xml:space="preserve"> 1 </w:t>
      </w:r>
      <w:r>
        <w:rPr>
          <w:rFonts w:eastAsia="Times New Roman"/>
          <w:sz w:val="24"/>
          <w:szCs w:val="24"/>
          <w:lang w:val="en-US"/>
        </w:rPr>
        <w:t>and</w:t>
      </w:r>
      <w:r w:rsidRPr="00587D1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state</w:t>
      </w:r>
      <w:r w:rsidRPr="00587D13">
        <w:rPr>
          <w:rFonts w:eastAsia="Times New Roman"/>
          <w:sz w:val="24"/>
          <w:szCs w:val="24"/>
        </w:rPr>
        <w:t xml:space="preserve"> 2</w:t>
      </w:r>
      <w:r>
        <w:rPr>
          <w:rFonts w:eastAsia="Times New Roman"/>
          <w:sz w:val="24"/>
          <w:szCs w:val="24"/>
        </w:rPr>
        <w:t>, в которых осуществляется вплоть до тупика проход по диагонали вниз-влево и ввер</w:t>
      </w:r>
      <w:r w:rsidR="00A37E49">
        <w:rPr>
          <w:rFonts w:eastAsia="Times New Roman"/>
          <w:sz w:val="24"/>
          <w:szCs w:val="24"/>
        </w:rPr>
        <w:t>х</w:t>
      </w:r>
      <w:r>
        <w:rPr>
          <w:rFonts w:eastAsia="Times New Roman"/>
          <w:sz w:val="24"/>
          <w:szCs w:val="24"/>
        </w:rPr>
        <w:t xml:space="preserve">-вправо соответственно. При возникновении тупика один шаг вправо или вверх, затем переход в другое состояние. </w:t>
      </w:r>
    </w:p>
    <w:p w14:paraId="42D0B84C" w14:textId="61C1FEAF" w:rsidR="00FB72C9" w:rsidRPr="000F47F6" w:rsidRDefault="00000000" w:rsidP="0071286D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01B61A61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8000"/>
          <w:sz w:val="18"/>
          <w:szCs w:val="18"/>
        </w:rPr>
        <w:t>/* Лабораторная работа 14</w:t>
      </w:r>
    </w:p>
    <w:p w14:paraId="421EAAD1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8000"/>
          <w:sz w:val="18"/>
          <w:szCs w:val="18"/>
        </w:rPr>
        <w:t>Горин Никита, М8О-113Б-22</w:t>
      </w:r>
    </w:p>
    <w:p w14:paraId="2D8BFAE2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8000"/>
          <w:sz w:val="18"/>
          <w:szCs w:val="18"/>
        </w:rPr>
        <w:t>Вариант</w:t>
      </w:r>
      <w:r w:rsidRPr="00587D13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7 */</w:t>
      </w:r>
    </w:p>
    <w:p w14:paraId="6E246A3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60CCAEE" w14:textId="406706AB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&lt;string.h&gt;</w:t>
      </w:r>
    </w:p>
    <w:p w14:paraId="33D1D06C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&lt;stdio.h&gt;</w:t>
      </w:r>
    </w:p>
    <w:p w14:paraId="13358F69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&lt;stdbool.h&gt;</w:t>
      </w:r>
    </w:p>
    <w:p w14:paraId="08CB7043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&lt;ctype.h&gt;</w:t>
      </w:r>
    </w:p>
    <w:p w14:paraId="7F9E67E5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04A6D0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 {</w:t>
      </w:r>
    </w:p>
    <w:p w14:paraId="7C8065A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587D13">
        <w:rPr>
          <w:rFonts w:ascii="Cascadia Mono" w:hAnsi="Cascadia Mono" w:cs="Cascadia Mono"/>
          <w:color w:val="6F008A"/>
          <w:sz w:val="18"/>
          <w:szCs w:val="18"/>
        </w:rPr>
        <w:t>true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64C9C89B" w14:textId="2D9E9B0A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587D13">
        <w:rPr>
          <w:rFonts w:ascii="Cascadia Mono" w:hAnsi="Cascadia Mono" w:cs="Cascadia Mono"/>
          <w:color w:val="A31515"/>
          <w:sz w:val="18"/>
          <w:szCs w:val="18"/>
        </w:rPr>
        <w:t>"</w:t>
      </w:r>
      <w:r>
        <w:rPr>
          <w:rFonts w:ascii="Cascadia Mono" w:hAnsi="Cascadia Mono" w:cs="Cascadia Mono"/>
          <w:color w:val="A31515"/>
          <w:sz w:val="18"/>
          <w:szCs w:val="18"/>
        </w:rPr>
        <w:t>\</w:t>
      </w:r>
      <w:r>
        <w:rPr>
          <w:rFonts w:ascii="Cascadia Mono" w:hAnsi="Cascadia Mono" w:cs="Cascadia Mono"/>
          <w:color w:val="A31515"/>
          <w:sz w:val="18"/>
          <w:szCs w:val="18"/>
          <w:lang w:val="en-US"/>
        </w:rPr>
        <w:t>n</w:t>
      </w:r>
      <w:r w:rsidRPr="00587D13">
        <w:rPr>
          <w:rFonts w:ascii="Cascadia Mono" w:hAnsi="Cascadia Mono" w:cs="Cascadia Mono"/>
          <w:color w:val="A31515"/>
          <w:sz w:val="18"/>
          <w:szCs w:val="18"/>
        </w:rPr>
        <w:t>Введите максимальный размер матрицы: "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C21E104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n;</w:t>
      </w:r>
    </w:p>
    <w:p w14:paraId="2AC20FDA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, &amp;n);</w:t>
      </w:r>
    </w:p>
    <w:p w14:paraId="71E6D6EA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matrix[49];</w:t>
      </w:r>
    </w:p>
    <w:p w14:paraId="3FCFBC1B" w14:textId="77777777" w:rsidR="00587D13" w:rsidRPr="00A37E49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A37E49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37E49">
        <w:rPr>
          <w:rFonts w:ascii="Cascadia Mono" w:hAnsi="Cascadia Mono" w:cs="Cascadia Mono"/>
          <w:color w:val="000000"/>
          <w:sz w:val="18"/>
          <w:szCs w:val="18"/>
        </w:rPr>
        <w:t xml:space="preserve"> &lt; 1 || 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37E49">
        <w:rPr>
          <w:rFonts w:ascii="Cascadia Mono" w:hAnsi="Cascadia Mono" w:cs="Cascadia Mono"/>
          <w:color w:val="000000"/>
          <w:sz w:val="18"/>
          <w:szCs w:val="18"/>
        </w:rPr>
        <w:t xml:space="preserve"> &gt; 7) {</w:t>
      </w:r>
    </w:p>
    <w:p w14:paraId="1F701D45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37E49">
        <w:rPr>
          <w:rFonts w:ascii="Cascadia Mono" w:hAnsi="Cascadia Mono" w:cs="Cascadia Mono"/>
          <w:color w:val="000000"/>
          <w:sz w:val="18"/>
          <w:szCs w:val="18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587D13">
        <w:rPr>
          <w:rFonts w:ascii="Cascadia Mono" w:hAnsi="Cascadia Mono" w:cs="Cascadia Mono"/>
          <w:color w:val="A31515"/>
          <w:sz w:val="18"/>
          <w:szCs w:val="18"/>
        </w:rPr>
        <w:t>"Недопустимый размер матрицы"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B1FA228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779C93F2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4CE4ACB0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 xml:space="preserve"> state = 2;</w:t>
      </w:r>
    </w:p>
    <w:p w14:paraId="7BC1CCDA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8000"/>
          <w:sz w:val="18"/>
          <w:szCs w:val="18"/>
        </w:rPr>
        <w:t>//1 - спускаться по диагонали вниз до упора -&gt; 2</w:t>
      </w:r>
    </w:p>
    <w:p w14:paraId="54DCBD22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8000"/>
          <w:sz w:val="18"/>
          <w:szCs w:val="18"/>
        </w:rPr>
        <w:t>//2 - подниматься по диагонали вверх до уопра -&gt; 1</w:t>
      </w:r>
    </w:p>
    <w:p w14:paraId="33509798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 * n; i++) {</w:t>
      </w:r>
    </w:p>
    <w:p w14:paraId="35D47EA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, matrix + i);</w:t>
      </w:r>
    </w:p>
    <w:p w14:paraId="340CB899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71281D3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n - 1;</w:t>
      </w:r>
    </w:p>
    <w:p w14:paraId="4C0B56FD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n - 1;</w:t>
      </w:r>
    </w:p>
    <w:p w14:paraId="6A1511DB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587D13">
        <w:rPr>
          <w:rFonts w:ascii="Cascadia Mono" w:hAnsi="Cascadia Mono" w:cs="Cascadia Mono"/>
          <w:color w:val="A31515"/>
          <w:sz w:val="18"/>
          <w:szCs w:val="18"/>
        </w:rPr>
        <w:t>Результат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:\n"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5AF89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 = 0; t &lt; n*n; t++){</w:t>
      </w:r>
    </w:p>
    <w:p w14:paraId="4E009B1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587D13">
        <w:rPr>
          <w:rFonts w:ascii="Cascadia Mono" w:hAnsi="Cascadia Mono" w:cs="Cascadia Mono"/>
          <w:color w:val="A31515"/>
          <w:sz w:val="18"/>
          <w:szCs w:val="18"/>
          <w:lang w:val="en-US"/>
        </w:rPr>
        <w:t>"%d "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>, matrix[i * n + j]);</w:t>
      </w:r>
    </w:p>
    <w:p w14:paraId="084B9FF3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(state == 1) {</w:t>
      </w:r>
    </w:p>
    <w:p w14:paraId="5843DCC8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 == n - 1 &amp;&amp; j != 0) {</w:t>
      </w:r>
    </w:p>
    <w:p w14:paraId="3E79C4A4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j--;</w:t>
      </w:r>
    </w:p>
    <w:p w14:paraId="60799534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2;</w:t>
      </w:r>
    </w:p>
    <w:p w14:paraId="335DCCA0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07FDCB5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 == 0) {</w:t>
      </w:r>
    </w:p>
    <w:p w14:paraId="3442E9A4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i--;</w:t>
      </w:r>
    </w:p>
    <w:p w14:paraId="060A02E9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2;</w:t>
      </w:r>
    </w:p>
    <w:p w14:paraId="491E5F50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D3B6285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A3F55B7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i++;</w:t>
      </w:r>
    </w:p>
    <w:p w14:paraId="4AC83FAC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j--;</w:t>
      </w:r>
    </w:p>
    <w:p w14:paraId="7F3F7C6D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19564B9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B45E241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(state == 2) {</w:t>
      </w:r>
    </w:p>
    <w:p w14:paraId="6305914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 == n - 1 &amp;&amp; i != 0) {</w:t>
      </w:r>
    </w:p>
    <w:p w14:paraId="67A4584B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i--;</w:t>
      </w:r>
    </w:p>
    <w:p w14:paraId="26DC11DC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1;</w:t>
      </w:r>
    </w:p>
    <w:p w14:paraId="63A5EBE1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F56F119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87D13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 == 0) {</w:t>
      </w:r>
    </w:p>
    <w:p w14:paraId="756C4E87" w14:textId="77777777" w:rsidR="00587D13" w:rsidRPr="00A37E49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>j--;</w:t>
      </w:r>
    </w:p>
    <w:p w14:paraId="570D9A63" w14:textId="77777777" w:rsidR="00587D13" w:rsidRPr="00A37E49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1;</w:t>
      </w:r>
    </w:p>
    <w:p w14:paraId="3FE89FDB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A4970DE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4E7BEC75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i--;</w:t>
      </w:r>
    </w:p>
    <w:p w14:paraId="032B2F5B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j++;</w:t>
      </w:r>
    </w:p>
    <w:p w14:paraId="2AC46A49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C2E3D26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4ECC85A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ACEED9A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</w: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F7DFCAB" w14:textId="77777777" w:rsidR="00587D13" w:rsidRPr="00587D13" w:rsidRDefault="00587D13" w:rsidP="00587D1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1573657" w14:textId="309F6E74" w:rsidR="008B119C" w:rsidRPr="008B119C" w:rsidRDefault="00587D13" w:rsidP="00587D13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587D13">
        <w:rPr>
          <w:rFonts w:ascii="Cascadia Mono" w:hAnsi="Cascadia Mono" w:cs="Cascadia Mono"/>
          <w:color w:val="000000"/>
          <w:sz w:val="18"/>
          <w:szCs w:val="18"/>
        </w:rPr>
        <w:t>}</w:t>
      </w:r>
      <w:r w:rsidRPr="00587D13">
        <w:rPr>
          <w:rFonts w:eastAsia="Times New Roman"/>
          <w:i/>
          <w:iCs/>
          <w:sz w:val="18"/>
          <w:szCs w:val="18"/>
        </w:rPr>
        <w:t xml:space="preserve"> </w:t>
      </w:r>
      <w:r w:rsidRPr="0077572F"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0F47F6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0F47F6">
        <w:rPr>
          <w:rFonts w:eastAsia="Times New Roman"/>
          <w:sz w:val="18"/>
          <w:szCs w:val="18"/>
          <w:lang w:val="en-US"/>
        </w:rPr>
        <w:t>).</w:t>
      </w:r>
    </w:p>
    <w:p w14:paraId="7CEDD3DE" w14:textId="77777777" w:rsidR="000F47F6" w:rsidRPr="00587D13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4AE5D512" w14:textId="2EB2B7D7" w:rsid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user@user-Katana:~$ gcc LAB_1</w:t>
      </w:r>
      <w:r w:rsidR="00587D13" w:rsidRPr="00587D13">
        <w:rPr>
          <w:lang w:val="en-US"/>
        </w:rPr>
        <w:t>4</w:t>
      </w:r>
      <w:r w:rsidRPr="000F47F6">
        <w:rPr>
          <w:lang w:val="en-US"/>
        </w:rPr>
        <w:t>.c -lm</w:t>
      </w:r>
    </w:p>
    <w:p w14:paraId="6E2C0341" w14:textId="6146D843" w:rsidR="000F47F6" w:rsidRPr="00A37E49" w:rsidRDefault="00DD3C22" w:rsidP="00587D13">
      <w:pPr>
        <w:tabs>
          <w:tab w:val="left" w:pos="370"/>
        </w:tabs>
        <w:spacing w:line="276" w:lineRule="auto"/>
      </w:pPr>
      <w:r w:rsidRPr="000F47F6">
        <w:rPr>
          <w:lang w:val="en-US"/>
        </w:rPr>
        <w:t>user</w:t>
      </w:r>
      <w:r w:rsidRPr="00A37E49">
        <w:t>@</w:t>
      </w:r>
      <w:r w:rsidRPr="000F47F6">
        <w:rPr>
          <w:lang w:val="en-US"/>
        </w:rPr>
        <w:t>user</w:t>
      </w:r>
      <w:r w:rsidRPr="00A37E49">
        <w:t>-</w:t>
      </w:r>
      <w:r w:rsidRPr="000F47F6">
        <w:rPr>
          <w:lang w:val="en-US"/>
        </w:rPr>
        <w:t>Katana</w:t>
      </w:r>
      <w:r w:rsidRPr="00A37E49">
        <w:t xml:space="preserve">:~$ </w:t>
      </w:r>
      <w:r w:rsidR="00587D13" w:rsidRPr="00A37E49">
        <w:t>./</w:t>
      </w:r>
      <w:r w:rsidR="00587D13">
        <w:rPr>
          <w:lang w:val="en-US"/>
        </w:rPr>
        <w:t>a</w:t>
      </w:r>
      <w:r w:rsidR="00587D13" w:rsidRPr="00A37E49">
        <w:t>.</w:t>
      </w:r>
      <w:r w:rsidR="00587D13">
        <w:rPr>
          <w:lang w:val="en-US"/>
        </w:rPr>
        <w:t>out</w:t>
      </w:r>
    </w:p>
    <w:p w14:paraId="33910648" w14:textId="77777777" w:rsidR="00587D13" w:rsidRPr="00A37E49" w:rsidRDefault="00587D13" w:rsidP="00587D13">
      <w:pPr>
        <w:tabs>
          <w:tab w:val="left" w:pos="370"/>
        </w:tabs>
        <w:spacing w:line="276" w:lineRule="auto"/>
      </w:pPr>
    </w:p>
    <w:p w14:paraId="5DAAD7C3" w14:textId="02F0C17F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Введите максимальный размер мат</w:t>
      </w:r>
      <w:r>
        <w:t>ри</w:t>
      </w:r>
      <w:r w:rsidRPr="00587D13">
        <w:t>цы: 4</w:t>
      </w:r>
    </w:p>
    <w:p w14:paraId="7E244B59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16      14      13      7</w:t>
      </w:r>
    </w:p>
    <w:p w14:paraId="516B8AAB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15      12      8       6</w:t>
      </w:r>
    </w:p>
    <w:p w14:paraId="25B3AD58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11      9       5       2</w:t>
      </w:r>
    </w:p>
    <w:p w14:paraId="790DE008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10      4       3       1</w:t>
      </w:r>
    </w:p>
    <w:p w14:paraId="245895A8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Результат:</w:t>
      </w:r>
    </w:p>
    <w:p w14:paraId="75722685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 xml:space="preserve">1 2 3 4 5 6 7 8 9 10 11 12 13 14 15 16 </w:t>
      </w:r>
    </w:p>
    <w:p w14:paraId="373CAA03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Введите максимальный размер матрицы: 1</w:t>
      </w:r>
    </w:p>
    <w:p w14:paraId="2D530BEF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</w:t>
      </w:r>
    </w:p>
    <w:p w14:paraId="65FD974E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Результат:</w:t>
      </w:r>
    </w:p>
    <w:p w14:paraId="4CA2701D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 xml:space="preserve">1 </w:t>
      </w:r>
    </w:p>
    <w:p w14:paraId="0EB3EE24" w14:textId="43319A35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Введите максима</w:t>
      </w:r>
      <w:r>
        <w:t>ль</w:t>
      </w:r>
      <w:r w:rsidRPr="00587D13">
        <w:t>ный размер матрицы: 7</w:t>
      </w:r>
    </w:p>
    <w:p w14:paraId="27C39A3F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1       2       3       4       5       6       7</w:t>
      </w:r>
    </w:p>
    <w:p w14:paraId="16011B16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8       9       10      11      12      13      14</w:t>
      </w:r>
    </w:p>
    <w:p w14:paraId="4378D74F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15      16      17      18      19      20      21</w:t>
      </w:r>
    </w:p>
    <w:p w14:paraId="0DE8D402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22      23      24      25      26      27      28</w:t>
      </w:r>
    </w:p>
    <w:p w14:paraId="381A1031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29      30      31      32      33      34      35</w:t>
      </w:r>
    </w:p>
    <w:p w14:paraId="5AEBFBDE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36      37      38      39      40      41      42</w:t>
      </w:r>
    </w:p>
    <w:p w14:paraId="2A2A6C36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43      44      45      46      47      48      49</w:t>
      </w:r>
    </w:p>
    <w:p w14:paraId="3886110F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Результат:</w:t>
      </w:r>
    </w:p>
    <w:p w14:paraId="0A494432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 xml:space="preserve">49 42 48 47 41 35 28 34 40 46 45 39 33 27 21 14 20 26 32 38 44 43 37 31 25 19 13 7 6 12 18 24 30 36 29 23 17 11 5 4 10 16 22 15 9 3 2 8 1 </w:t>
      </w:r>
    </w:p>
    <w:p w14:paraId="37C9DA2D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Введите максимальный размер матрицы: 2</w:t>
      </w:r>
    </w:p>
    <w:p w14:paraId="55C3CA09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1       2</w:t>
      </w:r>
    </w:p>
    <w:p w14:paraId="532AA55E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3       4</w:t>
      </w:r>
    </w:p>
    <w:p w14:paraId="2616E8C8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Результат:</w:t>
      </w:r>
    </w:p>
    <w:p w14:paraId="57ED0E22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 xml:space="preserve">4 2 3 1 </w:t>
      </w:r>
    </w:p>
    <w:p w14:paraId="3C440126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Введите максимальный размер матрицы: 10</w:t>
      </w:r>
    </w:p>
    <w:p w14:paraId="17ECDDA2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Недопустимый размер матрицы</w:t>
      </w:r>
    </w:p>
    <w:p w14:paraId="74FF469F" w14:textId="77777777" w:rsidR="00587D13" w:rsidRPr="00587D13" w:rsidRDefault="00587D13" w:rsidP="00587D13">
      <w:pPr>
        <w:tabs>
          <w:tab w:val="left" w:pos="370"/>
        </w:tabs>
        <w:spacing w:line="276" w:lineRule="auto"/>
      </w:pPr>
      <w:r w:rsidRPr="00587D13">
        <w:t>Введите максимальный размер матрицы: 0</w:t>
      </w:r>
    </w:p>
    <w:p w14:paraId="26831B78" w14:textId="60F5C436" w:rsidR="00DD3C22" w:rsidRPr="00A37E49" w:rsidRDefault="00587D13" w:rsidP="00587D13">
      <w:pPr>
        <w:tabs>
          <w:tab w:val="left" w:pos="370"/>
        </w:tabs>
        <w:spacing w:line="276" w:lineRule="auto"/>
      </w:pPr>
      <w:r w:rsidRPr="00A37E49">
        <w:t>Недопустимый размер матрицы</w:t>
      </w:r>
    </w:p>
    <w:p w14:paraId="4F75271B" w14:textId="6ACE7054" w:rsidR="00587D13" w:rsidRPr="00A37E49" w:rsidRDefault="00587D13" w:rsidP="00587D13">
      <w:pPr>
        <w:tabs>
          <w:tab w:val="left" w:pos="370"/>
        </w:tabs>
        <w:spacing w:line="276" w:lineRule="auto"/>
      </w:pPr>
      <w:r w:rsidRPr="00A37E49">
        <w:t>Введите максимальный размер матрицы:</w:t>
      </w:r>
    </w:p>
    <w:p w14:paraId="07D7A5B1" w14:textId="77777777" w:rsidR="00DD3C22" w:rsidRPr="00A37E49" w:rsidRDefault="00DD3C22" w:rsidP="00B31A54">
      <w:pPr>
        <w:tabs>
          <w:tab w:val="left" w:pos="370"/>
        </w:tabs>
        <w:spacing w:line="276" w:lineRule="auto"/>
        <w:ind w:right="620"/>
      </w:pPr>
    </w:p>
    <w:p w14:paraId="6B0BBFD1" w14:textId="6FE6E477" w:rsidR="00692255" w:rsidRDefault="00000000" w:rsidP="00B31A54">
      <w:pPr>
        <w:tabs>
          <w:tab w:val="left" w:pos="370"/>
        </w:tabs>
        <w:spacing w:line="276" w:lineRule="auto"/>
        <w:ind w:right="62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C9E014" w14:textId="77777777" w:rsidR="00510AD9" w:rsidRDefault="00000000" w:rsidP="00CA336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5F1D06DF" w:rsidR="00692255" w:rsidRPr="00510AD9" w:rsidRDefault="00510AD9" w:rsidP="00510AD9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510AD9">
        <w:rPr>
          <w:rFonts w:eastAsia="Times New Roman"/>
          <w:sz w:val="20"/>
          <w:szCs w:val="20"/>
          <w:u w:val="single"/>
        </w:rPr>
        <w:t xml:space="preserve">   Я </w:t>
      </w:r>
      <w:r w:rsidR="008E0E0C">
        <w:rPr>
          <w:rFonts w:eastAsia="Times New Roman"/>
          <w:sz w:val="20"/>
          <w:szCs w:val="20"/>
          <w:u w:val="single"/>
        </w:rPr>
        <w:t xml:space="preserve">научился писать программы для работы с </w:t>
      </w:r>
      <w:r w:rsidR="00A37E49">
        <w:rPr>
          <w:rFonts w:eastAsia="Times New Roman"/>
          <w:sz w:val="20"/>
          <w:szCs w:val="20"/>
          <w:u w:val="single"/>
        </w:rPr>
        <w:t>матрицами</w:t>
      </w:r>
      <w:r w:rsidR="008E0E0C">
        <w:rPr>
          <w:rFonts w:eastAsia="Times New Roman"/>
          <w:sz w:val="20"/>
          <w:szCs w:val="20"/>
          <w:u w:val="single"/>
        </w:rPr>
        <w:tab/>
      </w:r>
      <w:r w:rsidR="008E0E0C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="00DE45CB"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4A32CB96"/>
    <w:lvl w:ilvl="0">
      <w:start w:val="6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AA759A6"/>
    <w:multiLevelType w:val="hybridMultilevel"/>
    <w:tmpl w:val="E9B6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4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2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3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4"/>
  </w:num>
  <w:num w:numId="15" w16cid:durableId="159934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0F47F6"/>
    <w:rsid w:val="0016071A"/>
    <w:rsid w:val="00185445"/>
    <w:rsid w:val="00196315"/>
    <w:rsid w:val="002920B6"/>
    <w:rsid w:val="002E3E2F"/>
    <w:rsid w:val="0041440D"/>
    <w:rsid w:val="00454963"/>
    <w:rsid w:val="004630FA"/>
    <w:rsid w:val="0049082E"/>
    <w:rsid w:val="004B72A5"/>
    <w:rsid w:val="004C3F73"/>
    <w:rsid w:val="00510AD9"/>
    <w:rsid w:val="00532BB3"/>
    <w:rsid w:val="00587D13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8E0E0C"/>
    <w:rsid w:val="00967B36"/>
    <w:rsid w:val="00981127"/>
    <w:rsid w:val="00A024A7"/>
    <w:rsid w:val="00A17838"/>
    <w:rsid w:val="00A34244"/>
    <w:rsid w:val="00A37E49"/>
    <w:rsid w:val="00AE4135"/>
    <w:rsid w:val="00B0680C"/>
    <w:rsid w:val="00B31A54"/>
    <w:rsid w:val="00B364ED"/>
    <w:rsid w:val="00B44FEF"/>
    <w:rsid w:val="00CA3364"/>
    <w:rsid w:val="00CA596F"/>
    <w:rsid w:val="00CF0F03"/>
    <w:rsid w:val="00DD3C22"/>
    <w:rsid w:val="00DE45CB"/>
    <w:rsid w:val="00DF0701"/>
    <w:rsid w:val="00EC31CC"/>
    <w:rsid w:val="00F16C47"/>
    <w:rsid w:val="00F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7</cp:revision>
  <dcterms:created xsi:type="dcterms:W3CDTF">2022-12-11T12:03:00Z</dcterms:created>
  <dcterms:modified xsi:type="dcterms:W3CDTF">2022-12-19T12:11:00Z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