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8B33" w14:textId="531C86DE" w:rsidR="00DF0701" w:rsidRDefault="00000000">
      <w:pPr>
        <w:tabs>
          <w:tab w:val="left" w:pos="6673"/>
        </w:tabs>
        <w:ind w:left="1774"/>
        <w:rPr>
          <w:rFonts w:eastAsia="Times New Roman"/>
          <w:sz w:val="29"/>
          <w:szCs w:val="29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 w:rsidR="008E0E0C">
        <w:rPr>
          <w:rFonts w:eastAsia="Times New Roman"/>
          <w:b/>
          <w:bCs/>
          <w:sz w:val="30"/>
          <w:szCs w:val="30"/>
        </w:rPr>
        <w:t>1</w:t>
      </w:r>
      <w:r w:rsidR="004E5845" w:rsidRPr="004E5845">
        <w:rPr>
          <w:rFonts w:eastAsia="Times New Roman"/>
          <w:b/>
          <w:bCs/>
          <w:sz w:val="30"/>
          <w:szCs w:val="30"/>
        </w:rPr>
        <w:t>5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</w:p>
    <w:p w14:paraId="7C48D17B" w14:textId="13DEDC8B" w:rsidR="00692255" w:rsidRDefault="00DF0701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Фундаментальная информатика</w:t>
      </w:r>
      <w:r w:rsidR="00185445" w:rsidRPr="00185445">
        <w:rPr>
          <w:rFonts w:eastAsia="Times New Roman"/>
          <w:sz w:val="24"/>
          <w:szCs w:val="24"/>
          <w:u w:val="single"/>
        </w:rPr>
        <w:t xml:space="preserve"> </w:t>
      </w:r>
    </w:p>
    <w:p w14:paraId="10995E49" w14:textId="77777777" w:rsidR="00692255" w:rsidRDefault="00692255">
      <w:pPr>
        <w:spacing w:line="233" w:lineRule="exact"/>
        <w:rPr>
          <w:sz w:val="24"/>
          <w:szCs w:val="24"/>
        </w:rPr>
      </w:pPr>
    </w:p>
    <w:p w14:paraId="66C2E112" w14:textId="13F1F6F0" w:rsidR="00692255" w:rsidRDefault="00000000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</w:t>
      </w:r>
      <w:r w:rsidR="00967B36" w:rsidRPr="00967B36">
        <w:rPr>
          <w:rFonts w:eastAsia="Times New Roman"/>
          <w:sz w:val="20"/>
          <w:szCs w:val="20"/>
          <w:u w:val="single"/>
        </w:rPr>
        <w:t>113</w:t>
      </w:r>
      <w:r>
        <w:rPr>
          <w:rFonts w:eastAsia="Times New Roman"/>
          <w:sz w:val="20"/>
          <w:szCs w:val="20"/>
          <w:u w:val="single"/>
        </w:rPr>
        <w:t>Б-2</w:t>
      </w:r>
      <w:r w:rsidR="00967B36" w:rsidRPr="00967B36">
        <w:rPr>
          <w:rFonts w:eastAsia="Times New Roman"/>
          <w:sz w:val="20"/>
          <w:szCs w:val="20"/>
          <w:u w:val="single"/>
        </w:rPr>
        <w:t>2</w:t>
      </w:r>
      <w:r w:rsidR="00967B36">
        <w:rPr>
          <w:rFonts w:eastAsia="Times New Roman"/>
          <w:sz w:val="20"/>
          <w:szCs w:val="20"/>
          <w:u w:val="single"/>
        </w:rPr>
        <w:t xml:space="preserve"> Горин Никита Андреевич</w:t>
      </w:r>
      <w:r>
        <w:rPr>
          <w:rFonts w:eastAsia="Times New Roman"/>
          <w:sz w:val="20"/>
          <w:szCs w:val="20"/>
        </w:rPr>
        <w:t xml:space="preserve">, № по списку  </w:t>
      </w:r>
      <w:r w:rsidR="00967B36">
        <w:rPr>
          <w:rFonts w:eastAsia="Times New Roman"/>
          <w:sz w:val="20"/>
          <w:szCs w:val="20"/>
          <w:u w:val="single"/>
        </w:rPr>
        <w:t>6</w:t>
      </w:r>
    </w:p>
    <w:p w14:paraId="5D41657A" w14:textId="77777777" w:rsidR="00692255" w:rsidRDefault="00692255">
      <w:pPr>
        <w:spacing w:line="225" w:lineRule="exact"/>
        <w:rPr>
          <w:sz w:val="24"/>
          <w:szCs w:val="24"/>
        </w:rPr>
      </w:pPr>
    </w:p>
    <w:p w14:paraId="30DECF6A" w14:textId="15AE9510" w:rsidR="00692255" w:rsidRPr="00967B36" w:rsidRDefault="00000000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967B36">
        <w:rPr>
          <w:rFonts w:eastAsia="Times New Roman"/>
          <w:sz w:val="20"/>
          <w:szCs w:val="20"/>
          <w:lang w:val="en-US"/>
        </w:rPr>
        <w:t xml:space="preserve"> www, e-mail, icq, skype </w:t>
      </w:r>
      <w:r w:rsidR="00967B36">
        <w:rPr>
          <w:rFonts w:eastAsia="Times New Roman"/>
          <w:sz w:val="20"/>
          <w:szCs w:val="20"/>
          <w:u w:val="single"/>
          <w:lang w:val="en-US"/>
        </w:rPr>
        <w:t>exprompar</w:t>
      </w:r>
      <w:r w:rsidRPr="00967B36">
        <w:rPr>
          <w:rFonts w:eastAsia="Times New Roman"/>
          <w:sz w:val="20"/>
          <w:szCs w:val="20"/>
          <w:u w:val="single"/>
          <w:lang w:val="en-US"/>
        </w:rPr>
        <w:t>@gmail.com</w:t>
      </w:r>
    </w:p>
    <w:p w14:paraId="6EC7E408" w14:textId="77777777" w:rsidR="00692255" w:rsidRPr="00967B36" w:rsidRDefault="00692255">
      <w:pPr>
        <w:spacing w:line="229" w:lineRule="exact"/>
        <w:rPr>
          <w:sz w:val="24"/>
          <w:szCs w:val="24"/>
          <w:lang w:val="en-US"/>
        </w:rPr>
      </w:pPr>
    </w:p>
    <w:p w14:paraId="0583EE89" w14:textId="65ED969D" w:rsidR="00692255" w:rsidRDefault="00000000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532BB3">
        <w:rPr>
          <w:sz w:val="20"/>
          <w:szCs w:val="20"/>
        </w:rPr>
        <w:t>1</w:t>
      </w:r>
      <w:r w:rsidR="000F47F6">
        <w:rPr>
          <w:sz w:val="20"/>
          <w:szCs w:val="20"/>
        </w:rPr>
        <w:t>4</w:t>
      </w:r>
      <w:r>
        <w:rPr>
          <w:rFonts w:eastAsia="Times New Roman"/>
          <w:sz w:val="19"/>
          <w:szCs w:val="19"/>
        </w:rPr>
        <w:t>» __</w:t>
      </w:r>
      <w:r w:rsidR="00510AD9">
        <w:rPr>
          <w:rFonts w:eastAsia="Times New Roman"/>
          <w:sz w:val="19"/>
          <w:szCs w:val="19"/>
        </w:rPr>
        <w:t>ноября</w:t>
      </w:r>
      <w:r>
        <w:rPr>
          <w:rFonts w:eastAsia="Times New Roman"/>
          <w:sz w:val="19"/>
          <w:szCs w:val="19"/>
        </w:rPr>
        <w:t>__________20</w:t>
      </w:r>
      <w:r w:rsidR="00AE4135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</w:t>
      </w:r>
      <w:r w:rsidR="00532BB3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__г.</w:t>
      </w:r>
    </w:p>
    <w:p w14:paraId="3162B957" w14:textId="77777777" w:rsidR="00692255" w:rsidRDefault="00692255">
      <w:pPr>
        <w:spacing w:line="230" w:lineRule="exact"/>
        <w:rPr>
          <w:sz w:val="24"/>
          <w:szCs w:val="24"/>
        </w:rPr>
      </w:pPr>
    </w:p>
    <w:p w14:paraId="336D0198" w14:textId="3B16350F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 __</w:t>
      </w:r>
      <w:r w:rsidR="00532BB3">
        <w:rPr>
          <w:rFonts w:eastAsia="Times New Roman"/>
          <w:sz w:val="20"/>
          <w:szCs w:val="20"/>
        </w:rPr>
        <w:t>доц.</w:t>
      </w:r>
      <w:r>
        <w:rPr>
          <w:rFonts w:eastAsia="Times New Roman"/>
          <w:sz w:val="20"/>
          <w:szCs w:val="20"/>
        </w:rPr>
        <w:t xml:space="preserve">_каф. 806 </w:t>
      </w:r>
      <w:r w:rsidR="00532BB3" w:rsidRPr="00532BB3">
        <w:rPr>
          <w:rFonts w:eastAsia="Times New Roman"/>
          <w:sz w:val="20"/>
          <w:szCs w:val="20"/>
          <w:u w:val="single"/>
        </w:rPr>
        <w:t>Никулин Сергей Петрович</w:t>
      </w:r>
    </w:p>
    <w:p w14:paraId="77E2E687" w14:textId="77777777" w:rsidR="00692255" w:rsidRDefault="00692255">
      <w:pPr>
        <w:spacing w:line="236" w:lineRule="exact"/>
        <w:rPr>
          <w:sz w:val="24"/>
          <w:szCs w:val="24"/>
        </w:rPr>
      </w:pPr>
    </w:p>
    <w:p w14:paraId="56B2BFBA" w14:textId="77777777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227237FC" w14:textId="77777777" w:rsidR="00692255" w:rsidRDefault="00692255">
      <w:pPr>
        <w:spacing w:line="218" w:lineRule="exact"/>
        <w:rPr>
          <w:sz w:val="24"/>
          <w:szCs w:val="24"/>
        </w:rPr>
      </w:pPr>
    </w:p>
    <w:p w14:paraId="12DA8A3A" w14:textId="2C7BBA9F" w:rsidR="00692255" w:rsidRDefault="00000000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</w:t>
      </w:r>
      <w:r w:rsidR="00967B36" w:rsidRPr="00967B36"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 w14:paraId="64F59814" w14:textId="77777777" w:rsidR="00692255" w:rsidRDefault="00692255">
      <w:pPr>
        <w:spacing w:line="234" w:lineRule="exact"/>
        <w:rPr>
          <w:sz w:val="24"/>
          <w:szCs w:val="24"/>
        </w:rPr>
      </w:pPr>
    </w:p>
    <w:p w14:paraId="3CD81C45" w14:textId="77777777" w:rsidR="00692255" w:rsidRDefault="00000000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49C15736" w14:textId="77777777" w:rsidR="00692255" w:rsidRDefault="00692255">
      <w:pPr>
        <w:spacing w:line="216" w:lineRule="exact"/>
        <w:rPr>
          <w:sz w:val="24"/>
          <w:szCs w:val="24"/>
        </w:rPr>
      </w:pPr>
    </w:p>
    <w:p w14:paraId="193B8BC9" w14:textId="12E6AF15" w:rsidR="00692255" w:rsidRDefault="00000000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 w:rsidR="00532BB3">
        <w:rPr>
          <w:rFonts w:eastAsia="Times New Roman"/>
          <w:b/>
          <w:bCs/>
          <w:sz w:val="20"/>
          <w:szCs w:val="20"/>
        </w:rPr>
        <w:t xml:space="preserve"> </w:t>
      </w:r>
      <w:r w:rsidR="007E051D">
        <w:rPr>
          <w:rFonts w:eastAsia="Times New Roman"/>
          <w:sz w:val="20"/>
          <w:szCs w:val="20"/>
          <w:u w:val="single"/>
        </w:rPr>
        <w:t>Обработка матриц</w:t>
      </w:r>
      <w:r w:rsidR="00532BB3"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  </w:t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 w14:paraId="7CAA8D79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309250D2" w14:textId="71933FD9" w:rsidR="00692255" w:rsidRDefault="00000000" w:rsidP="007E051D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 w:rsidR="00967B36">
        <w:rPr>
          <w:rFonts w:eastAsia="Times New Roman"/>
          <w:i/>
          <w:iCs/>
          <w:sz w:val="20"/>
          <w:szCs w:val="20"/>
        </w:rPr>
        <w:t>вариант №</w:t>
      </w:r>
      <w:r w:rsidR="007E051D">
        <w:rPr>
          <w:rFonts w:eastAsia="Times New Roman"/>
          <w:i/>
          <w:iCs/>
          <w:sz w:val="20"/>
          <w:szCs w:val="20"/>
        </w:rPr>
        <w:t>7</w:t>
      </w:r>
      <w:r w:rsidR="00532BB3"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</w:t>
      </w:r>
      <w:r w:rsidR="007E051D" w:rsidRPr="007E051D">
        <w:rPr>
          <w:sz w:val="20"/>
          <w:szCs w:val="20"/>
          <w:u w:val="single"/>
        </w:rPr>
        <w:drawing>
          <wp:inline distT="0" distB="0" distL="0" distR="0" wp14:anchorId="3905639D" wp14:editId="31283A5A">
            <wp:extent cx="6447790" cy="25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5649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14:paraId="64823217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71C89B0E" w14:textId="38416BE5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 w:rsidR="00967B36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>_</w:t>
      </w:r>
      <w:r w:rsidR="00967B36">
        <w:rPr>
          <w:rFonts w:eastAsia="Times New Roman"/>
          <w:sz w:val="20"/>
          <w:szCs w:val="20"/>
        </w:rPr>
        <w:t>______</w:t>
      </w:r>
      <w:r>
        <w:rPr>
          <w:rFonts w:eastAsia="Times New Roman"/>
          <w:sz w:val="20"/>
          <w:szCs w:val="20"/>
        </w:rPr>
        <w:t xml:space="preserve">, имя узла сети </w:t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с ОП ______</w:t>
      </w:r>
      <w:r w:rsidR="004630FA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>_ Мб,</w:t>
      </w:r>
      <w:r w:rsidR="00967B36">
        <w:rPr>
          <w:rFonts w:eastAsia="Times New Roman"/>
          <w:sz w:val="20"/>
          <w:szCs w:val="20"/>
        </w:rPr>
        <w:t xml:space="preserve">    </w:t>
      </w:r>
      <w:r>
        <w:rPr>
          <w:rFonts w:eastAsia="Times New Roman"/>
          <w:sz w:val="20"/>
          <w:szCs w:val="20"/>
        </w:rPr>
        <w:t xml:space="preserve"> НМД _______ Мб. Терминал </w:t>
      </w:r>
      <w:r w:rsidR="004630FA">
        <w:rPr>
          <w:rFonts w:eastAsia="Times New Roman"/>
          <w:sz w:val="20"/>
          <w:szCs w:val="20"/>
        </w:rPr>
        <w:t>_______</w:t>
      </w:r>
      <w:r>
        <w:rPr>
          <w:rFonts w:eastAsia="Times New Roman"/>
          <w:sz w:val="20"/>
          <w:szCs w:val="20"/>
        </w:rPr>
        <w:t>адрес _</w:t>
      </w:r>
      <w:r w:rsidR="004630FA">
        <w:rPr>
          <w:rFonts w:eastAsia="Times New Roman"/>
          <w:sz w:val="20"/>
          <w:szCs w:val="20"/>
        </w:rPr>
        <w:t>_______________</w:t>
      </w:r>
      <w:r>
        <w:rPr>
          <w:rFonts w:eastAsia="Times New Roman"/>
          <w:sz w:val="20"/>
          <w:szCs w:val="20"/>
        </w:rPr>
        <w:t>_______. Принтер _________________________</w:t>
      </w:r>
    </w:p>
    <w:p w14:paraId="37F16E3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441DC67D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5547E1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575A8D8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1DDB4FAC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18C2DDD" w14:textId="6BCA56A8" w:rsidR="00692255" w:rsidRPr="0018544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Intel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Core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i</w:t>
      </w:r>
      <w:r w:rsidR="00532BB3" w:rsidRPr="00CA3364">
        <w:rPr>
          <w:rFonts w:eastAsia="Times New Roman"/>
          <w:sz w:val="20"/>
          <w:szCs w:val="20"/>
          <w:u w:val="single"/>
        </w:rPr>
        <w:t>7-11400</w:t>
      </w:r>
      <w:r>
        <w:rPr>
          <w:rFonts w:eastAsia="Times New Roman"/>
          <w:sz w:val="20"/>
          <w:szCs w:val="20"/>
        </w:rPr>
        <w:t xml:space="preserve"> с ОП </w:t>
      </w:r>
      <w:r w:rsidR="00532BB3" w:rsidRPr="00CA3364">
        <w:rPr>
          <w:rFonts w:eastAsia="Times New Roman"/>
          <w:sz w:val="20"/>
          <w:szCs w:val="20"/>
          <w:u w:val="single"/>
        </w:rPr>
        <w:t xml:space="preserve">15360 </w:t>
      </w:r>
      <w:r w:rsidRPr="00532BB3">
        <w:rPr>
          <w:rFonts w:eastAsia="Times New Roman"/>
          <w:sz w:val="20"/>
          <w:szCs w:val="20"/>
          <w:u w:val="single"/>
        </w:rPr>
        <w:t>Мб</w:t>
      </w:r>
      <w:r>
        <w:rPr>
          <w:rFonts w:eastAsia="Times New Roman"/>
          <w:sz w:val="20"/>
          <w:szCs w:val="20"/>
        </w:rPr>
        <w:t xml:space="preserve">, НМД </w:t>
      </w:r>
      <w:r w:rsidR="00532BB3" w:rsidRPr="00CA3364">
        <w:rPr>
          <w:rFonts w:eastAsia="Times New Roman"/>
          <w:sz w:val="20"/>
          <w:szCs w:val="20"/>
          <w:u w:val="single"/>
        </w:rPr>
        <w:t>716800</w:t>
      </w:r>
      <w:r w:rsidR="00532BB3" w:rsidRPr="00CA336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Мб. Монитор </w:t>
      </w:r>
      <w:r w:rsidR="00185445" w:rsidRPr="00185445">
        <w:rPr>
          <w:rFonts w:eastAsia="Times New Roman"/>
          <w:sz w:val="20"/>
          <w:szCs w:val="20"/>
        </w:rPr>
        <w:t>________________________</w:t>
      </w:r>
      <w:r w:rsidR="00454963">
        <w:rPr>
          <w:rFonts w:eastAsia="Times New Roman"/>
          <w:sz w:val="20"/>
          <w:szCs w:val="20"/>
        </w:rPr>
        <w:tab/>
      </w:r>
    </w:p>
    <w:p w14:paraId="79C8297C" w14:textId="61538526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Другие устройства 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Мышь </w:t>
      </w:r>
      <w:r w:rsidR="00532BB3" w:rsidRPr="00454963">
        <w:rPr>
          <w:rFonts w:eastAsia="Times New Roman"/>
          <w:sz w:val="20"/>
          <w:szCs w:val="20"/>
          <w:u w:val="single"/>
          <w:lang w:val="en-US"/>
        </w:rPr>
        <w:t>Logitech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G</w:t>
      </w:r>
      <w:r w:rsidR="00454963" w:rsidRPr="00454963">
        <w:rPr>
          <w:rFonts w:eastAsia="Times New Roman"/>
          <w:sz w:val="20"/>
          <w:szCs w:val="20"/>
          <w:u w:val="single"/>
        </w:rPr>
        <w:t>403</w:t>
      </w:r>
      <w:r w:rsidR="00454963" w:rsidRPr="00454963">
        <w:rPr>
          <w:rFonts w:eastAsia="Times New Roman"/>
          <w:sz w:val="20"/>
          <w:szCs w:val="20"/>
        </w:rPr>
        <w:t>__________________________________</w:t>
      </w:r>
      <w:r>
        <w:rPr>
          <w:rFonts w:eastAsia="Times New Roman"/>
          <w:sz w:val="20"/>
          <w:szCs w:val="20"/>
        </w:rPr>
        <w:t>____________________________</w:t>
      </w:r>
    </w:p>
    <w:p w14:paraId="0EEC6EB7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F601A7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44E3A1EB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6BC77CAD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5F06DD8D" w14:textId="7810ACCC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Операционная система семейства ___</w:t>
      </w:r>
      <w:r w:rsidR="004630FA" w:rsidRPr="00185445">
        <w:rPr>
          <w:rFonts w:eastAsia="Times New Roman"/>
          <w:sz w:val="20"/>
          <w:szCs w:val="20"/>
        </w:rPr>
        <w:t>____</w:t>
      </w:r>
      <w:r w:rsidRPr="00185445">
        <w:rPr>
          <w:rFonts w:eastAsia="Times New Roman"/>
          <w:sz w:val="20"/>
          <w:szCs w:val="20"/>
        </w:rPr>
        <w:t>____, наименование _____</w:t>
      </w:r>
      <w:r w:rsidR="004630FA" w:rsidRPr="00185445">
        <w:rPr>
          <w:rFonts w:eastAsia="Times New Roman"/>
          <w:sz w:val="20"/>
          <w:szCs w:val="20"/>
        </w:rPr>
        <w:t>______________</w:t>
      </w:r>
      <w:r w:rsidRPr="00185445">
        <w:rPr>
          <w:rFonts w:eastAsia="Times New Roman"/>
          <w:sz w:val="20"/>
          <w:szCs w:val="20"/>
        </w:rPr>
        <w:t xml:space="preserve"> версия __</w:t>
      </w:r>
      <w:r w:rsidR="004630FA" w:rsidRPr="00185445">
        <w:rPr>
          <w:rFonts w:eastAsia="Times New Roman"/>
          <w:sz w:val="20"/>
          <w:szCs w:val="20"/>
        </w:rPr>
        <w:t>_______</w:t>
      </w:r>
      <w:r w:rsidRPr="00185445">
        <w:rPr>
          <w:rFonts w:eastAsia="Times New Roman"/>
          <w:sz w:val="20"/>
          <w:szCs w:val="20"/>
        </w:rPr>
        <w:t>______</w:t>
      </w:r>
      <w:r w:rsidR="00454963">
        <w:rPr>
          <w:rFonts w:eastAsia="Times New Roman"/>
          <w:sz w:val="20"/>
          <w:szCs w:val="20"/>
        </w:rPr>
        <w:tab/>
      </w:r>
    </w:p>
    <w:p w14:paraId="256E48DC" w14:textId="2F523CE9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интерпретатор команд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  <w:t xml:space="preserve">           </w:t>
      </w:r>
      <w:r w:rsidRPr="00185445">
        <w:rPr>
          <w:rFonts w:eastAsia="Times New Roman"/>
          <w:sz w:val="20"/>
          <w:szCs w:val="20"/>
        </w:rPr>
        <w:t xml:space="preserve">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196C7478" w14:textId="4C6B556E" w:rsidR="004630FA" w:rsidRPr="00185445" w:rsidRDefault="004630FA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Система программирования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версия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4B324670" w14:textId="4CB9341A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Редактор текстов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 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62C51CE3" w14:textId="165D5C61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Утилиты операционной системы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</w:p>
    <w:p w14:paraId="6ADD71D4" w14:textId="45ADDD6B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_________________________________________________________________________________________________Прикладные системы и программы __</w:t>
      </w:r>
      <w:r w:rsidR="00185445">
        <w:rPr>
          <w:rFonts w:eastAsia="Times New Roman"/>
          <w:sz w:val="20"/>
          <w:szCs w:val="20"/>
        </w:rPr>
        <w:t>__________________________________________</w:t>
      </w:r>
      <w:r w:rsidRPr="00185445">
        <w:rPr>
          <w:rFonts w:eastAsia="Times New Roman"/>
          <w:sz w:val="20"/>
          <w:szCs w:val="20"/>
        </w:rPr>
        <w:t>______________________</w:t>
      </w:r>
    </w:p>
    <w:p w14:paraId="4C64B7B1" w14:textId="5869EB00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Местонахождение и имена файлов программ и данных__</w:t>
      </w:r>
      <w:r w:rsidR="004630FA" w:rsidRPr="00185445">
        <w:rPr>
          <w:rFonts w:eastAsia="Times New Roman"/>
          <w:sz w:val="20"/>
          <w:szCs w:val="20"/>
        </w:rPr>
        <w:t>____________</w:t>
      </w:r>
      <w:r w:rsidRPr="00185445">
        <w:rPr>
          <w:rFonts w:eastAsia="Times New Roman"/>
          <w:sz w:val="20"/>
          <w:szCs w:val="20"/>
        </w:rPr>
        <w:t xml:space="preserve"> ____________________________________</w:t>
      </w:r>
    </w:p>
    <w:p w14:paraId="4EE7E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29D656B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B4898CE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0B1AF600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45C0557" w14:textId="366F6D8C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Операционная система семейства</w:t>
      </w:r>
      <w:r w:rsidR="00454963" w:rsidRPr="00454963">
        <w:rPr>
          <w:rFonts w:eastAsia="Times New Roman"/>
          <w:sz w:val="20"/>
          <w:szCs w:val="20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Linux</w:t>
      </w:r>
      <w:r>
        <w:rPr>
          <w:rFonts w:eastAsia="Times New Roman"/>
          <w:sz w:val="20"/>
          <w:szCs w:val="20"/>
        </w:rPr>
        <w:t xml:space="preserve">, наименование </w:t>
      </w:r>
      <w:r w:rsidR="00454963">
        <w:rPr>
          <w:rFonts w:eastAsia="Times New Roman"/>
          <w:sz w:val="20"/>
          <w:szCs w:val="20"/>
          <w:u w:val="single"/>
          <w:lang w:val="en-US"/>
        </w:rPr>
        <w:t>Ubuntu</w:t>
      </w:r>
      <w:r>
        <w:rPr>
          <w:rFonts w:eastAsia="Times New Roman"/>
          <w:sz w:val="20"/>
          <w:szCs w:val="20"/>
        </w:rPr>
        <w:t xml:space="preserve"> 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 xml:space="preserve">20.04.3 </w:t>
      </w:r>
      <w:r w:rsidR="00454963">
        <w:rPr>
          <w:rFonts w:eastAsia="Times New Roman"/>
          <w:sz w:val="20"/>
          <w:szCs w:val="20"/>
          <w:u w:val="single"/>
          <w:lang w:val="en-US"/>
        </w:rPr>
        <w:t>LTS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79459BF1" w14:textId="0BEA4BED" w:rsidR="00692255" w:rsidRPr="00CA3364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ba</w:t>
      </w:r>
      <w:r w:rsidR="00454963" w:rsidRPr="00454963">
        <w:rPr>
          <w:rFonts w:eastAsia="Times New Roman"/>
          <w:sz w:val="20"/>
          <w:szCs w:val="20"/>
          <w:lang w:val="en-US"/>
        </w:rPr>
        <w:t>sh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версия 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 w:rsidRPr="00CA3364">
        <w:rPr>
          <w:rFonts w:eastAsia="Times New Roman"/>
          <w:sz w:val="20"/>
          <w:szCs w:val="20"/>
          <w:u w:val="single"/>
        </w:rPr>
        <w:t>5.0.17</w:t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</w:p>
    <w:p w14:paraId="7E7C555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14:paraId="02E42237" w14:textId="516F395E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Редактор текстов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>emacs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>28.2</w:t>
      </w:r>
      <w:r w:rsidR="004630FA">
        <w:rPr>
          <w:rFonts w:eastAsia="Times New Roman"/>
          <w:sz w:val="20"/>
          <w:szCs w:val="20"/>
          <w:u w:val="single"/>
        </w:rPr>
        <w:tab/>
      </w:r>
      <w:r w:rsidR="00185445">
        <w:rPr>
          <w:rFonts w:eastAsia="Times New Roman"/>
          <w:sz w:val="20"/>
          <w:szCs w:val="20"/>
          <w:u w:val="single"/>
        </w:rPr>
        <w:tab/>
      </w:r>
    </w:p>
    <w:p w14:paraId="05013F79" w14:textId="3D928C45" w:rsidR="00692255" w:rsidRDefault="00000000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Стандартные утилиты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</w:t>
      </w:r>
      <w:r w:rsidR="00454963">
        <w:rPr>
          <w:rFonts w:eastAsia="Times New Roman"/>
          <w:sz w:val="20"/>
          <w:szCs w:val="20"/>
          <w:u w:val="single"/>
          <w:lang w:val="en-US"/>
        </w:rPr>
        <w:t>x</w:t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</w:t>
      </w:r>
    </w:p>
    <w:p w14:paraId="1BECA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1D71539" w14:textId="4E6A5ABD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>Стандартные прикладные системы и программы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</w:t>
      </w:r>
    </w:p>
    <w:p w14:paraId="135618C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900EC52" w14:textId="3829DE5E" w:rsidR="00692255" w:rsidRPr="004630FA" w:rsidRDefault="00000000">
      <w:pPr>
        <w:ind w:left="394"/>
        <w:rPr>
          <w:rFonts w:eastAsia="Times New Roman"/>
          <w:b/>
          <w:bCs/>
          <w:sz w:val="20"/>
          <w:szCs w:val="20"/>
          <w:u w:val="single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</w:p>
    <w:p w14:paraId="6376ECD0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  <w:sectPr w:rsidR="00692255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7AFF1FA" w14:textId="338BF12D" w:rsidR="008771F0" w:rsidRPr="00B31A54" w:rsidRDefault="00000000" w:rsidP="00B31A54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14:paraId="05167F99" w14:textId="31264837" w:rsidR="00CF0F03" w:rsidRPr="002A37D2" w:rsidRDefault="00FF2210" w:rsidP="00CF0F03">
      <w:pPr>
        <w:pStyle w:val="ad"/>
        <w:rPr>
          <w:noProof/>
        </w:rPr>
      </w:pPr>
      <w:r>
        <w:rPr>
          <w:noProof/>
        </w:rPr>
        <w:t xml:space="preserve">Первый цикл: проход по </w:t>
      </w:r>
      <w:r w:rsidR="002A37D2">
        <w:rPr>
          <w:noProof/>
        </w:rPr>
        <w:t xml:space="preserve">главной диагонали. Затем два цикла </w:t>
      </w:r>
      <w:r w:rsidR="002A37D2">
        <w:rPr>
          <w:noProof/>
          <w:lang w:val="en-US"/>
        </w:rPr>
        <w:t>while</w:t>
      </w:r>
      <w:r w:rsidR="002A37D2" w:rsidRPr="002A37D2">
        <w:rPr>
          <w:noProof/>
        </w:rPr>
        <w:t xml:space="preserve"> </w:t>
      </w:r>
      <w:r w:rsidR="002A37D2">
        <w:rPr>
          <w:noProof/>
        </w:rPr>
        <w:t>проходят от элемента по диагонали вверх-вправо и вниз-влево, как раз просматривая побочную диагональ, проходящую через этот элемент. Считается сумма, элемент перезаписывается. В конце двумя циклами выводится вся матрица</w:t>
      </w:r>
    </w:p>
    <w:p w14:paraId="42D0B84C" w14:textId="61C1FEAF" w:rsidR="00FB72C9" w:rsidRPr="000F47F6" w:rsidRDefault="00000000" w:rsidP="0071286D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  <w:r w:rsidR="0071286D" w:rsidRPr="0071286D">
        <w:rPr>
          <w:sz w:val="20"/>
          <w:szCs w:val="20"/>
        </w:rPr>
        <w:t xml:space="preserve"> </w:t>
      </w:r>
    </w:p>
    <w:p w14:paraId="43568AC7" w14:textId="5F25D91F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</w:rPr>
        <w:t>/* Лабораторная работа 1</w:t>
      </w:r>
      <w:r>
        <w:rPr>
          <w:rFonts w:ascii="Cascadia Mono" w:hAnsi="Cascadia Mono" w:cs="Cascadia Mono"/>
          <w:color w:val="000000"/>
          <w:sz w:val="16"/>
          <w:szCs w:val="16"/>
        </w:rPr>
        <w:t>5</w:t>
      </w:r>
    </w:p>
    <w:p w14:paraId="6A16BDA5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</w:rPr>
        <w:t>Горин Никита, М8О-113Б-22</w:t>
      </w:r>
    </w:p>
    <w:p w14:paraId="05765C7B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</w:rPr>
        <w:t>Вариант</w:t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7 */</w:t>
      </w:r>
    </w:p>
    <w:p w14:paraId="28C67FA0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21AE5A7" w14:textId="4A077179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&lt;string.h&gt;</w:t>
      </w:r>
    </w:p>
    <w:p w14:paraId="3CE93147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&lt;stdio.h&gt;</w:t>
      </w:r>
    </w:p>
    <w:p w14:paraId="59144310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&lt;stdbool.h&gt;</w:t>
      </w:r>
    </w:p>
    <w:p w14:paraId="795DA795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&lt;ctype.h&gt;</w:t>
      </w:r>
    </w:p>
    <w:p w14:paraId="18F2F91D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C4B9C49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>int main() {</w:t>
      </w:r>
    </w:p>
    <w:p w14:paraId="3BB772B0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</w:rPr>
        <w:t>while (true) {</w:t>
      </w:r>
    </w:p>
    <w:p w14:paraId="07B79F6F" w14:textId="46A6B173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</w:rPr>
        <w:tab/>
        <w:t>printf("Введите максимальный размер матрицы: ");</w:t>
      </w:r>
    </w:p>
    <w:p w14:paraId="2A6C2278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>int n;</w:t>
      </w:r>
    </w:p>
    <w:p w14:paraId="11731177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scanf("%d", &amp;n);</w:t>
      </w:r>
    </w:p>
    <w:p w14:paraId="0671BABB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int matrix[64];</w:t>
      </w:r>
    </w:p>
    <w:p w14:paraId="541549C3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if (n &lt; 1 || n &gt; 8) {</w:t>
      </w:r>
    </w:p>
    <w:p w14:paraId="4FBB8FA9" w14:textId="4AD73514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</w:rPr>
        <w:t>printf("Недопустимый размер матрицы\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n</w:t>
      </w:r>
      <w:r w:rsidRPr="002A37D2">
        <w:rPr>
          <w:rFonts w:ascii="Cascadia Mono" w:hAnsi="Cascadia Mono" w:cs="Cascadia Mono"/>
          <w:color w:val="000000"/>
          <w:sz w:val="16"/>
          <w:szCs w:val="16"/>
        </w:rPr>
        <w:t>");</w:t>
      </w:r>
    </w:p>
    <w:p w14:paraId="69832DB8" w14:textId="77777777" w:rsidR="002A37D2" w:rsidRPr="007E051D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</w:rPr>
        <w:tab/>
      </w:r>
      <w:r w:rsidRPr="007E051D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87DD830" w14:textId="77777777" w:rsidR="002A37D2" w:rsidRPr="007E051D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E051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7E051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else {</w:t>
      </w:r>
    </w:p>
    <w:p w14:paraId="3EDB9C4E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E051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7E051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7E051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>for (int i = 0; i &lt; n * n; i++) {</w:t>
      </w:r>
    </w:p>
    <w:p w14:paraId="0A082146" w14:textId="77777777" w:rsidR="002A37D2" w:rsidRPr="007E051D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7E051D">
        <w:rPr>
          <w:rFonts w:ascii="Cascadia Mono" w:hAnsi="Cascadia Mono" w:cs="Cascadia Mono"/>
          <w:color w:val="000000"/>
          <w:sz w:val="16"/>
          <w:szCs w:val="16"/>
          <w:lang w:val="en-US"/>
        </w:rPr>
        <w:t>scanf("%d", matrix + i);</w:t>
      </w:r>
    </w:p>
    <w:p w14:paraId="74F13219" w14:textId="77777777" w:rsidR="002A37D2" w:rsidRPr="007E051D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E051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7E051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7E051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41BE7B5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E051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7E051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7E051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>int i = 0;</w:t>
      </w:r>
    </w:p>
    <w:p w14:paraId="1D950A0F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int j = 0;</w:t>
      </w:r>
    </w:p>
    <w:p w14:paraId="79AFAC39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printf("</w:t>
      </w:r>
      <w:r w:rsidRPr="002A37D2">
        <w:rPr>
          <w:rFonts w:ascii="Cascadia Mono" w:hAnsi="Cascadia Mono" w:cs="Cascadia Mono"/>
          <w:color w:val="000000"/>
          <w:sz w:val="16"/>
          <w:szCs w:val="16"/>
        </w:rPr>
        <w:t>Результат</w:t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>:\n");</w:t>
      </w:r>
    </w:p>
    <w:p w14:paraId="636F118C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for(int t = 0; t &lt; n; t++){</w:t>
      </w:r>
    </w:p>
    <w:p w14:paraId="37011807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int sum = 0;</w:t>
      </w:r>
    </w:p>
    <w:p w14:paraId="40039B29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int predi = i;</w:t>
      </w:r>
    </w:p>
    <w:p w14:paraId="65644CD5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int predj = j;</w:t>
      </w:r>
    </w:p>
    <w:p w14:paraId="53E47885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while (i &lt; n &amp;&amp; j &gt;= 0) {</w:t>
      </w:r>
    </w:p>
    <w:p w14:paraId="7EF06ACB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sum += matrix[i * n + j];</w:t>
      </w:r>
    </w:p>
    <w:p w14:paraId="683DDDD6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i++;</w:t>
      </w:r>
    </w:p>
    <w:p w14:paraId="287450C2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j--;</w:t>
      </w:r>
    </w:p>
    <w:p w14:paraId="114AD92D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14:paraId="7F7A5DBF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46B76C1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 = predi;</w:t>
      </w:r>
    </w:p>
    <w:p w14:paraId="79B78215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j = predj;</w:t>
      </w:r>
    </w:p>
    <w:p w14:paraId="100653C5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while (j &lt; n &amp;&amp; i &gt;= 0) {</w:t>
      </w:r>
    </w:p>
    <w:p w14:paraId="5DC87505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sum += matrix[i * n + j];</w:t>
      </w:r>
    </w:p>
    <w:p w14:paraId="6E3E3374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i--;</w:t>
      </w:r>
    </w:p>
    <w:p w14:paraId="6348E5E5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j++;</w:t>
      </w:r>
    </w:p>
    <w:p w14:paraId="7EA86CA9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E5D93DF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 = predi;</w:t>
      </w:r>
    </w:p>
    <w:p w14:paraId="06FE8AE3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j = predj;</w:t>
      </w:r>
    </w:p>
    <w:p w14:paraId="7BE4EC6D" w14:textId="77777777" w:rsidR="002A37D2" w:rsidRPr="007E051D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matrix[i * n + j] = sum - matrix[i*n+j];</w:t>
      </w:r>
    </w:p>
    <w:p w14:paraId="49496D25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E051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7E051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7E051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7E051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>i++;</w:t>
      </w:r>
    </w:p>
    <w:p w14:paraId="20ED0DB8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j++;</w:t>
      </w:r>
    </w:p>
    <w:p w14:paraId="41340730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40490E3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for (int i = 0; i &lt; n; i++) {</w:t>
      </w:r>
    </w:p>
    <w:p w14:paraId="3E36FCC7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for (int j = 0; j &lt; n; j++) {</w:t>
      </w:r>
    </w:p>
    <w:p w14:paraId="5E8C2D7E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printf("%d\t", matrix[i * n + j]);</w:t>
      </w:r>
    </w:p>
    <w:p w14:paraId="42BA1463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7ACFD18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</w:rPr>
        <w:tab/>
        <w:t>printf("\n");</w:t>
      </w:r>
    </w:p>
    <w:p w14:paraId="42766779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536C5A35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</w:rPr>
        <w:tab/>
      </w:r>
      <w:r w:rsidRPr="002A37D2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7ECD8781" w14:textId="77777777" w:rsidR="002A37D2" w:rsidRPr="002A37D2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08619EF8" w14:textId="2DD4616A" w:rsidR="00040EA5" w:rsidRDefault="002A37D2" w:rsidP="002A37D2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  <w:r w:rsidRPr="002A37D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E6406A9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26A38467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30A28ED1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29B3D48C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247D77CE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026F024F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7019E6AE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7EB21A60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63A8AEDB" w14:textId="77777777" w:rsidR="00040EA5" w:rsidRPr="002A37D2" w:rsidRDefault="00040EA5" w:rsidP="002A37D2">
      <w:pPr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5F1813E7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25561AC3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41573657" w14:textId="39C067AD" w:rsidR="008B119C" w:rsidRPr="008B119C" w:rsidRDefault="00000000" w:rsidP="00040EA5">
      <w:pPr>
        <w:pStyle w:val="ad"/>
        <w:suppressAutoHyphens w:val="0"/>
        <w:rPr>
          <w:rFonts w:eastAsia="Times New Roman"/>
          <w:i/>
          <w:iCs/>
          <w:sz w:val="20"/>
          <w:szCs w:val="20"/>
        </w:rPr>
      </w:pPr>
      <w:r w:rsidRPr="0077572F"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</w:t>
      </w:r>
      <w:r w:rsidRPr="008B119C">
        <w:rPr>
          <w:rFonts w:eastAsia="Times New Roman"/>
          <w:i/>
          <w:iCs/>
          <w:sz w:val="20"/>
          <w:szCs w:val="20"/>
        </w:rPr>
        <w:t>.</w:t>
      </w:r>
    </w:p>
    <w:p w14:paraId="7660D13F" w14:textId="78CC196D" w:rsidR="00692255" w:rsidRDefault="00000000">
      <w:pPr>
        <w:spacing w:line="200" w:lineRule="exact"/>
        <w:rPr>
          <w:sz w:val="20"/>
          <w:szCs w:val="20"/>
        </w:rPr>
        <w:sectPr w:rsidR="00692255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 w:rsidR="00727A29"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 w:rsidR="008B119C">
        <w:rPr>
          <w:rFonts w:eastAsia="Times New Roman"/>
          <w:b/>
          <w:bCs/>
          <w:sz w:val="20"/>
          <w:szCs w:val="20"/>
        </w:rPr>
        <w:t xml:space="preserve"> ________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</w:t>
      </w:r>
      <w:r w:rsidR="008B119C">
        <w:rPr>
          <w:rFonts w:eastAsia="Times New Roman"/>
          <w:b/>
          <w:bCs/>
          <w:sz w:val="20"/>
          <w:szCs w:val="20"/>
        </w:rPr>
        <w:tab/>
      </w:r>
      <w:r w:rsidR="008B119C"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___________________</w:t>
      </w:r>
    </w:p>
    <w:p w14:paraId="79C4A848" w14:textId="77777777" w:rsidR="006E7267" w:rsidRDefault="00000000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</w:p>
    <w:p w14:paraId="7B486069" w14:textId="0878DD4D" w:rsidR="00692255" w:rsidRPr="000F47F6" w:rsidRDefault="00000000" w:rsidP="006E7267">
      <w:pPr>
        <w:tabs>
          <w:tab w:val="left" w:pos="360"/>
        </w:tabs>
        <w:spacing w:line="218" w:lineRule="auto"/>
        <w:ind w:left="10"/>
        <w:rPr>
          <w:rFonts w:eastAsia="Times New Roman"/>
          <w:sz w:val="18"/>
          <w:szCs w:val="18"/>
          <w:lang w:val="en-US"/>
        </w:rPr>
      </w:pPr>
      <w:r>
        <w:rPr>
          <w:rFonts w:eastAsia="Times New Roman"/>
          <w:sz w:val="18"/>
          <w:szCs w:val="18"/>
        </w:rPr>
        <w:t>преподавателем</w:t>
      </w:r>
      <w:r w:rsidRPr="000F47F6">
        <w:rPr>
          <w:rFonts w:eastAsia="Times New Roman"/>
          <w:sz w:val="18"/>
          <w:szCs w:val="18"/>
          <w:lang w:val="en-US"/>
        </w:rPr>
        <w:t>).</w:t>
      </w:r>
    </w:p>
    <w:p w14:paraId="7CEDD3DE" w14:textId="77777777" w:rsidR="000F47F6" w:rsidRDefault="000F47F6" w:rsidP="000F47F6">
      <w:pPr>
        <w:tabs>
          <w:tab w:val="left" w:pos="370"/>
        </w:tabs>
        <w:spacing w:line="276" w:lineRule="auto"/>
      </w:pPr>
    </w:p>
    <w:p w14:paraId="4AE5D512" w14:textId="7E828180" w:rsid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>user@user-Katana:~$ gcc LAB_1</w:t>
      </w:r>
      <w:r w:rsidR="002A37D2">
        <w:rPr>
          <w:lang w:val="en-US"/>
        </w:rPr>
        <w:t>5</w:t>
      </w:r>
      <w:r w:rsidRPr="000F47F6">
        <w:rPr>
          <w:lang w:val="en-US"/>
        </w:rPr>
        <w:t>.c -lm</w:t>
      </w:r>
    </w:p>
    <w:p w14:paraId="6E2C0341" w14:textId="08F5236E" w:rsidR="000F47F6" w:rsidRPr="007E051D" w:rsidRDefault="000F47F6" w:rsidP="000F47F6">
      <w:pPr>
        <w:tabs>
          <w:tab w:val="left" w:pos="370"/>
        </w:tabs>
        <w:spacing w:line="276" w:lineRule="auto"/>
      </w:pPr>
      <w:r w:rsidRPr="000F47F6">
        <w:rPr>
          <w:lang w:val="en-US"/>
        </w:rPr>
        <w:t>user</w:t>
      </w:r>
      <w:r w:rsidRPr="007E051D">
        <w:t>@</w:t>
      </w:r>
      <w:r w:rsidRPr="000F47F6">
        <w:rPr>
          <w:lang w:val="en-US"/>
        </w:rPr>
        <w:t>user</w:t>
      </w:r>
      <w:r w:rsidRPr="007E051D">
        <w:t>-</w:t>
      </w:r>
      <w:r w:rsidRPr="000F47F6">
        <w:rPr>
          <w:lang w:val="en-US"/>
        </w:rPr>
        <w:t>Katana</w:t>
      </w:r>
      <w:r w:rsidRPr="007E051D">
        <w:t xml:space="preserve">:~$ </w:t>
      </w:r>
      <w:r w:rsidR="002A37D2" w:rsidRPr="007E051D">
        <w:t>./</w:t>
      </w:r>
      <w:r w:rsidR="002A37D2">
        <w:rPr>
          <w:lang w:val="en-US"/>
        </w:rPr>
        <w:t>a</w:t>
      </w:r>
      <w:r w:rsidR="002A37D2" w:rsidRPr="007E051D">
        <w:t>.</w:t>
      </w:r>
      <w:r w:rsidR="002A37D2">
        <w:rPr>
          <w:lang w:val="en-US"/>
        </w:rPr>
        <w:t>out</w:t>
      </w:r>
    </w:p>
    <w:p w14:paraId="3792866D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Введите максимальный размер матрицы: 1</w:t>
      </w:r>
    </w:p>
    <w:p w14:paraId="0B3BCA69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0</w:t>
      </w:r>
    </w:p>
    <w:p w14:paraId="0FD0C436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Результат:</w:t>
      </w:r>
    </w:p>
    <w:p w14:paraId="57040995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0</w:t>
      </w:r>
    </w:p>
    <w:p w14:paraId="50F07B49" w14:textId="4E99E0C2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Введите максим</w:t>
      </w:r>
      <w:r>
        <w:t>ал</w:t>
      </w:r>
      <w:r w:rsidRPr="002A37D2">
        <w:t>ьный размер мат</w:t>
      </w:r>
      <w:r>
        <w:t>ри</w:t>
      </w:r>
      <w:r w:rsidRPr="002A37D2">
        <w:t>цы: 2</w:t>
      </w:r>
    </w:p>
    <w:p w14:paraId="34B67769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1       2</w:t>
      </w:r>
    </w:p>
    <w:p w14:paraId="570FD375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3       4</w:t>
      </w:r>
    </w:p>
    <w:p w14:paraId="153000F4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Результат:</w:t>
      </w:r>
    </w:p>
    <w:p w14:paraId="6DA1551F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1       2</w:t>
      </w:r>
    </w:p>
    <w:p w14:paraId="614B8736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3       4</w:t>
      </w:r>
    </w:p>
    <w:p w14:paraId="298F13B0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Введите максимальный размер матрицы: 3</w:t>
      </w:r>
    </w:p>
    <w:p w14:paraId="70F2FE15" w14:textId="77777777" w:rsidR="002A37D2" w:rsidRPr="007E051D" w:rsidRDefault="002A37D2" w:rsidP="002A37D2">
      <w:pPr>
        <w:tabs>
          <w:tab w:val="left" w:pos="370"/>
        </w:tabs>
        <w:spacing w:line="276" w:lineRule="auto"/>
        <w:ind w:right="620"/>
      </w:pPr>
      <w:r w:rsidRPr="007E051D">
        <w:t>1       2       3</w:t>
      </w:r>
    </w:p>
    <w:p w14:paraId="350A5FD8" w14:textId="77777777" w:rsidR="002A37D2" w:rsidRPr="007E051D" w:rsidRDefault="002A37D2" w:rsidP="002A37D2">
      <w:pPr>
        <w:tabs>
          <w:tab w:val="left" w:pos="370"/>
        </w:tabs>
        <w:spacing w:line="276" w:lineRule="auto"/>
        <w:ind w:right="620"/>
      </w:pPr>
      <w:r w:rsidRPr="007E051D">
        <w:t>4       5       6</w:t>
      </w:r>
    </w:p>
    <w:p w14:paraId="6A0BB0D1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7       8       9</w:t>
      </w:r>
    </w:p>
    <w:p w14:paraId="5D8B297A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Результат:</w:t>
      </w:r>
    </w:p>
    <w:p w14:paraId="3EC30835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1       2       3</w:t>
      </w:r>
    </w:p>
    <w:p w14:paraId="5B1EBFC1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4       15      6</w:t>
      </w:r>
    </w:p>
    <w:p w14:paraId="45AF3B89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7       8       9</w:t>
      </w:r>
    </w:p>
    <w:p w14:paraId="6E8BCA3D" w14:textId="51B8C7A1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Введите максимальный р</w:t>
      </w:r>
      <w:r>
        <w:t>азме</w:t>
      </w:r>
      <w:r w:rsidRPr="002A37D2">
        <w:t>р матрицы: 8</w:t>
      </w:r>
    </w:p>
    <w:p w14:paraId="03DA6D57" w14:textId="0B79834A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1       2       3       4       5       6       7       8</w:t>
      </w:r>
    </w:p>
    <w:p w14:paraId="6DA15AB9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9       10      11      12      13      14      15      16</w:t>
      </w:r>
    </w:p>
    <w:p w14:paraId="62226D48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17      18      19      20      21      22      23      24</w:t>
      </w:r>
    </w:p>
    <w:p w14:paraId="5DC74995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25      26      27      28      29      30      31      32</w:t>
      </w:r>
    </w:p>
    <w:p w14:paraId="415EBE95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33      34      35      36      37      38      39      40</w:t>
      </w:r>
    </w:p>
    <w:p w14:paraId="6AC231B8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41      42      43      44      45      46      47      48</w:t>
      </w:r>
    </w:p>
    <w:p w14:paraId="36FA46A5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49      50      51      52      53      54      55      56</w:t>
      </w:r>
    </w:p>
    <w:p w14:paraId="3A7509E0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57      58      59      60      61      62      63      64</w:t>
      </w:r>
    </w:p>
    <w:p w14:paraId="3708995D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Результат:</w:t>
      </w:r>
    </w:p>
    <w:p w14:paraId="5FF04718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1       2       3       4       5       6       7       8</w:t>
      </w:r>
    </w:p>
    <w:p w14:paraId="1FE45A68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9       30      11      12      13      14      15      16</w:t>
      </w:r>
    </w:p>
    <w:p w14:paraId="166D16D5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17      18      95      20      21      22      23      24</w:t>
      </w:r>
    </w:p>
    <w:p w14:paraId="7211B50E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25      26      27      196     29      30      31      32</w:t>
      </w:r>
    </w:p>
    <w:p w14:paraId="2C5BC576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33      34      35      36      259     38      39      40</w:t>
      </w:r>
    </w:p>
    <w:p w14:paraId="57B2FE95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41      42      43      44      45      230     47      48</w:t>
      </w:r>
    </w:p>
    <w:p w14:paraId="08DD753F" w14:textId="77777777" w:rsidR="002A37D2" w:rsidRP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49      50      51      52      53      54      165     56</w:t>
      </w:r>
    </w:p>
    <w:p w14:paraId="24390957" w14:textId="77777777" w:rsidR="002A37D2" w:rsidRDefault="002A37D2" w:rsidP="002A37D2">
      <w:pPr>
        <w:tabs>
          <w:tab w:val="left" w:pos="370"/>
        </w:tabs>
        <w:spacing w:line="276" w:lineRule="auto"/>
        <w:ind w:right="620"/>
      </w:pPr>
      <w:r w:rsidRPr="002A37D2">
        <w:t>57      58      59      60      61      62      63      64</w:t>
      </w:r>
    </w:p>
    <w:p w14:paraId="3E12E0D5" w14:textId="0F91B608" w:rsidR="002A37D2" w:rsidRDefault="002A37D2" w:rsidP="002A37D2">
      <w:pPr>
        <w:tabs>
          <w:tab w:val="left" w:pos="370"/>
        </w:tabs>
        <w:spacing w:line="276" w:lineRule="auto"/>
        <w:ind w:right="620"/>
      </w:pPr>
      <w:r>
        <w:t>Введите максимальный размер матрицы: 10</w:t>
      </w:r>
    </w:p>
    <w:p w14:paraId="596EED48" w14:textId="77777777" w:rsidR="002A37D2" w:rsidRDefault="002A37D2" w:rsidP="002A37D2">
      <w:pPr>
        <w:tabs>
          <w:tab w:val="left" w:pos="370"/>
        </w:tabs>
        <w:spacing w:line="276" w:lineRule="auto"/>
        <w:ind w:right="620"/>
      </w:pPr>
      <w:r>
        <w:t>Недопустимый размер матрицы</w:t>
      </w:r>
    </w:p>
    <w:p w14:paraId="6AEE30D8" w14:textId="64010056" w:rsidR="002A37D2" w:rsidRDefault="002A37D2" w:rsidP="002A37D2">
      <w:pPr>
        <w:tabs>
          <w:tab w:val="left" w:pos="370"/>
        </w:tabs>
        <w:spacing w:line="276" w:lineRule="auto"/>
        <w:ind w:right="620"/>
      </w:pPr>
      <w:r>
        <w:t>Введите максимальный размер матрицы: 0</w:t>
      </w:r>
    </w:p>
    <w:p w14:paraId="0C03DBBD" w14:textId="1913013F" w:rsidR="002A37D2" w:rsidRDefault="002A37D2" w:rsidP="002A37D2">
      <w:pPr>
        <w:tabs>
          <w:tab w:val="left" w:pos="370"/>
        </w:tabs>
        <w:spacing w:line="276" w:lineRule="auto"/>
        <w:ind w:right="620"/>
      </w:pPr>
      <w:r>
        <w:t>Недопустимый размер матрицы</w:t>
      </w:r>
    </w:p>
    <w:p w14:paraId="3C933163" w14:textId="3466E8DF" w:rsidR="002A37D2" w:rsidRPr="007E051D" w:rsidRDefault="002A37D2" w:rsidP="002A37D2">
      <w:pPr>
        <w:tabs>
          <w:tab w:val="left" w:pos="370"/>
        </w:tabs>
        <w:spacing w:line="276" w:lineRule="auto"/>
        <w:ind w:right="620"/>
      </w:pPr>
      <w:r>
        <w:t>Введите максимальный размер матрицы</w:t>
      </w:r>
      <w:r w:rsidRPr="007E051D">
        <w:t>:</w:t>
      </w:r>
    </w:p>
    <w:p w14:paraId="59E17D48" w14:textId="77777777" w:rsidR="002A37D2" w:rsidRDefault="002A37D2" w:rsidP="002A37D2">
      <w:pPr>
        <w:tabs>
          <w:tab w:val="left" w:pos="370"/>
        </w:tabs>
        <w:spacing w:line="276" w:lineRule="auto"/>
        <w:ind w:right="620"/>
      </w:pPr>
    </w:p>
    <w:p w14:paraId="6B0BBFD1" w14:textId="75DA7C5A" w:rsidR="00692255" w:rsidRDefault="00000000" w:rsidP="002A37D2">
      <w:pPr>
        <w:tabs>
          <w:tab w:val="left" w:pos="370"/>
        </w:tabs>
        <w:spacing w:line="276" w:lineRule="auto"/>
        <w:ind w:right="62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CCAAD30" w14:textId="77777777" w:rsidR="00692255" w:rsidRDefault="00692255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9"/>
        <w:gridCol w:w="722"/>
        <w:gridCol w:w="700"/>
        <w:gridCol w:w="840"/>
        <w:gridCol w:w="2220"/>
        <w:gridCol w:w="2781"/>
        <w:gridCol w:w="2619"/>
      </w:tblGrid>
      <w:tr w:rsidR="00692255" w14:paraId="5E6C0C88" w14:textId="77777777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662D272" w14:textId="77777777" w:rsidR="00692255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830283E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A84C1A4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20598BA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BC103D8" w14:textId="77777777" w:rsidR="00692255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6BD3B02" w14:textId="77777777" w:rsidR="00692255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48D5E6C" w14:textId="77777777" w:rsidR="00692255" w:rsidRDefault="00000000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692255" w14:paraId="6D28AF46" w14:textId="77777777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2299931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14:paraId="40E6DA32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734D917E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01D38D1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2BD901E0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3F29C9A4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41296C33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7F09EFC5" w14:textId="77777777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D90CF6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DD30F03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4F3B12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3E0989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A4B7849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C52334F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87064F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1E749EB7" w14:textId="77777777" w:rsidTr="00831926">
        <w:trPr>
          <w:trHeight w:val="2542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0480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194C14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18872EE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AAE023B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0986F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2F087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081610B" w14:textId="77777777" w:rsidR="00692255" w:rsidRDefault="00692255">
            <w:pPr>
              <w:rPr>
                <w:sz w:val="24"/>
                <w:szCs w:val="24"/>
              </w:rPr>
            </w:pPr>
          </w:p>
        </w:tc>
      </w:tr>
    </w:tbl>
    <w:p w14:paraId="7AF9A366" w14:textId="77777777" w:rsidR="00692255" w:rsidRDefault="00692255">
      <w:pPr>
        <w:spacing w:line="197" w:lineRule="exact"/>
        <w:rPr>
          <w:sz w:val="20"/>
          <w:szCs w:val="20"/>
        </w:rPr>
      </w:pPr>
    </w:p>
    <w:p w14:paraId="55FE86DA" w14:textId="308E0B8A" w:rsidR="00692255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 xml:space="preserve">по существу работы </w:t>
      </w:r>
      <w:r w:rsidR="00454963">
        <w:rPr>
          <w:rFonts w:eastAsia="Times New Roman"/>
          <w:sz w:val="20"/>
          <w:szCs w:val="20"/>
          <w:u w:val="single"/>
        </w:rPr>
        <w:tab/>
        <w:t>замечания отсутствуют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  <w:t xml:space="preserve"> </w:t>
      </w:r>
    </w:p>
    <w:p w14:paraId="20882A58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2CD40F2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4148A0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5E8BEB41" w14:textId="77777777" w:rsidR="00692255" w:rsidRDefault="00000000">
      <w:pPr>
        <w:spacing w:line="235" w:lineRule="auto"/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5C9E014" w14:textId="77777777" w:rsidR="00510AD9" w:rsidRDefault="00000000" w:rsidP="00CA3364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14:paraId="19CB548A" w14:textId="4DF6A295" w:rsidR="00692255" w:rsidRPr="00510AD9" w:rsidRDefault="00510AD9" w:rsidP="00510AD9">
      <w:pPr>
        <w:tabs>
          <w:tab w:val="left" w:pos="760"/>
        </w:tabs>
        <w:rPr>
          <w:rFonts w:eastAsia="Times New Roman"/>
          <w:sz w:val="20"/>
          <w:szCs w:val="20"/>
          <w:u w:val="single"/>
        </w:rPr>
      </w:pPr>
      <w:r w:rsidRPr="00510AD9">
        <w:rPr>
          <w:rFonts w:eastAsia="Times New Roman"/>
          <w:sz w:val="20"/>
          <w:szCs w:val="20"/>
          <w:u w:val="single"/>
        </w:rPr>
        <w:t xml:space="preserve">   Я </w:t>
      </w:r>
      <w:r w:rsidR="008E0E0C">
        <w:rPr>
          <w:rFonts w:eastAsia="Times New Roman"/>
          <w:sz w:val="20"/>
          <w:szCs w:val="20"/>
          <w:u w:val="single"/>
        </w:rPr>
        <w:t xml:space="preserve">научился писать программы для </w:t>
      </w:r>
      <w:r w:rsidR="007E051D">
        <w:rPr>
          <w:rFonts w:eastAsia="Times New Roman"/>
          <w:sz w:val="20"/>
          <w:szCs w:val="20"/>
          <w:u w:val="single"/>
        </w:rPr>
        <w:t>обработки матриц на языке Си</w:t>
      </w:r>
      <w:r w:rsidR="008E0E0C">
        <w:rPr>
          <w:rFonts w:eastAsia="Times New Roman"/>
          <w:sz w:val="20"/>
          <w:szCs w:val="20"/>
          <w:u w:val="single"/>
        </w:rPr>
        <w:tab/>
      </w:r>
      <w:r w:rsidR="008E0E0C">
        <w:rPr>
          <w:rFonts w:eastAsia="Times New Roman"/>
          <w:sz w:val="20"/>
          <w:szCs w:val="20"/>
          <w:u w:val="single"/>
        </w:rPr>
        <w:tab/>
      </w:r>
      <w:r w:rsidRPr="00510AD9">
        <w:rPr>
          <w:rFonts w:eastAsia="Times New Roman"/>
          <w:sz w:val="20"/>
          <w:szCs w:val="20"/>
          <w:u w:val="single"/>
        </w:rPr>
        <w:t xml:space="preserve"> </w:t>
      </w:r>
      <w:r w:rsidR="00DE45CB" w:rsidRPr="00510AD9">
        <w:rPr>
          <w:rFonts w:eastAsia="Times New Roman"/>
          <w:sz w:val="20"/>
          <w:szCs w:val="20"/>
          <w:u w:val="single"/>
        </w:rPr>
        <w:tab/>
      </w:r>
      <w:r w:rsidRPr="00510AD9">
        <w:rPr>
          <w:rFonts w:eastAsia="Times New Roman"/>
          <w:sz w:val="20"/>
          <w:szCs w:val="20"/>
          <w:u w:val="single"/>
        </w:rPr>
        <w:tab/>
      </w:r>
      <w:r w:rsidRPr="00510AD9">
        <w:rPr>
          <w:rFonts w:eastAsia="Times New Roman"/>
          <w:sz w:val="20"/>
          <w:szCs w:val="20"/>
          <w:u w:val="single"/>
        </w:rPr>
        <w:tab/>
      </w:r>
    </w:p>
    <w:p w14:paraId="2876F100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76084FAF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E5DFBD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08C5368C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0CA4705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B133A1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6BA89C28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E7BAAE2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9577FC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CCE1A23" w14:textId="77777777" w:rsidR="00692255" w:rsidRDefault="00692255">
      <w:pPr>
        <w:spacing w:line="230" w:lineRule="exact"/>
        <w:rPr>
          <w:sz w:val="20"/>
          <w:szCs w:val="20"/>
        </w:rPr>
      </w:pPr>
    </w:p>
    <w:p w14:paraId="19C1BCBC" w14:textId="271E7D3A" w:rsidR="00692255" w:rsidRDefault="00000000" w:rsidP="00B364ED">
      <w:pPr>
        <w:ind w:left="560"/>
        <w:rPr>
          <w:rFonts w:eastAsia="Times New Roman"/>
          <w:sz w:val="19"/>
          <w:szCs w:val="19"/>
          <w:u w:val="single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</w:t>
      </w:r>
      <w:r w:rsidR="00B364ED" w:rsidRPr="00B364ED">
        <w:rPr>
          <w:rFonts w:eastAsia="Times New Roman"/>
          <w:sz w:val="19"/>
          <w:szCs w:val="19"/>
          <w:u w:val="single"/>
        </w:rPr>
        <w:t>Недочетов нет</w:t>
      </w:r>
      <w:r w:rsidR="00B364ED">
        <w:rPr>
          <w:rFonts w:eastAsia="Times New Roman"/>
          <w:sz w:val="19"/>
          <w:szCs w:val="19"/>
          <w:u w:val="single"/>
        </w:rPr>
        <w:tab/>
      </w:r>
      <w:r w:rsidR="00B364ED">
        <w:rPr>
          <w:rFonts w:eastAsia="Times New Roman"/>
          <w:sz w:val="19"/>
          <w:szCs w:val="19"/>
          <w:u w:val="single"/>
        </w:rPr>
        <w:tab/>
      </w:r>
    </w:p>
    <w:p w14:paraId="57B6F123" w14:textId="204DA81B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5E36C5DC" w14:textId="76516FA5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2D350E45" w14:textId="77777777" w:rsidR="00B364ED" w:rsidRPr="00B364ED" w:rsidRDefault="00B364ED" w:rsidP="00B364ED">
      <w:pPr>
        <w:ind w:left="560"/>
        <w:rPr>
          <w:sz w:val="20"/>
          <w:szCs w:val="20"/>
          <w:u w:val="single"/>
        </w:rPr>
      </w:pPr>
    </w:p>
    <w:p w14:paraId="38722C99" w14:textId="77777777" w:rsidR="00692255" w:rsidRDefault="00000000">
      <w:pPr>
        <w:ind w:left="6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692255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88C"/>
    <w:multiLevelType w:val="multilevel"/>
    <w:tmpl w:val="B5DC307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0F5BD0"/>
    <w:multiLevelType w:val="multilevel"/>
    <w:tmpl w:val="25126866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4B4007"/>
    <w:multiLevelType w:val="multilevel"/>
    <w:tmpl w:val="1B7494BC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5256A0C"/>
    <w:multiLevelType w:val="multilevel"/>
    <w:tmpl w:val="3D60E370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>
        <w:b/>
        <w:bCs/>
      </w:rPr>
    </w:lvl>
  </w:abstractNum>
  <w:abstractNum w:abstractNumId="4" w15:restartNumberingAfterBreak="0">
    <w:nsid w:val="1ABF4E48"/>
    <w:multiLevelType w:val="hybridMultilevel"/>
    <w:tmpl w:val="B9548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9270A"/>
    <w:multiLevelType w:val="multilevel"/>
    <w:tmpl w:val="A53E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6" w15:restartNumberingAfterBreak="0">
    <w:nsid w:val="3DC448FD"/>
    <w:multiLevelType w:val="multilevel"/>
    <w:tmpl w:val="C85648B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EA20A58"/>
    <w:multiLevelType w:val="multilevel"/>
    <w:tmpl w:val="110441A0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4EA0AF5"/>
    <w:multiLevelType w:val="hybridMultilevel"/>
    <w:tmpl w:val="6AF48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524AA"/>
    <w:multiLevelType w:val="hybridMultilevel"/>
    <w:tmpl w:val="96025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150BE"/>
    <w:multiLevelType w:val="multilevel"/>
    <w:tmpl w:val="AA84F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AA759A6"/>
    <w:multiLevelType w:val="hybridMultilevel"/>
    <w:tmpl w:val="E9B6A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E65B9"/>
    <w:multiLevelType w:val="multilevel"/>
    <w:tmpl w:val="768AFDD0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79DF239B"/>
    <w:multiLevelType w:val="multilevel"/>
    <w:tmpl w:val="361A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4" w15:restartNumberingAfterBreak="0">
    <w:nsid w:val="7B8A354B"/>
    <w:multiLevelType w:val="hybridMultilevel"/>
    <w:tmpl w:val="05DE8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758393">
    <w:abstractNumId w:val="6"/>
  </w:num>
  <w:num w:numId="2" w16cid:durableId="794755564">
    <w:abstractNumId w:val="0"/>
  </w:num>
  <w:num w:numId="3" w16cid:durableId="1545369508">
    <w:abstractNumId w:val="1"/>
  </w:num>
  <w:num w:numId="4" w16cid:durableId="270360268">
    <w:abstractNumId w:val="12"/>
  </w:num>
  <w:num w:numId="5" w16cid:durableId="1885747906">
    <w:abstractNumId w:val="2"/>
  </w:num>
  <w:num w:numId="6" w16cid:durableId="1615018618">
    <w:abstractNumId w:val="7"/>
  </w:num>
  <w:num w:numId="7" w16cid:durableId="927419468">
    <w:abstractNumId w:val="13"/>
  </w:num>
  <w:num w:numId="8" w16cid:durableId="897206884">
    <w:abstractNumId w:val="3"/>
  </w:num>
  <w:num w:numId="9" w16cid:durableId="1152217798">
    <w:abstractNumId w:val="5"/>
  </w:num>
  <w:num w:numId="10" w16cid:durableId="1370569124">
    <w:abstractNumId w:val="10"/>
  </w:num>
  <w:num w:numId="11" w16cid:durableId="188029331">
    <w:abstractNumId w:val="9"/>
  </w:num>
  <w:num w:numId="12" w16cid:durableId="964432290">
    <w:abstractNumId w:val="4"/>
  </w:num>
  <w:num w:numId="13" w16cid:durableId="1827892575">
    <w:abstractNumId w:val="8"/>
  </w:num>
  <w:num w:numId="14" w16cid:durableId="1553883846">
    <w:abstractNumId w:val="14"/>
  </w:num>
  <w:num w:numId="15" w16cid:durableId="1599340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5"/>
    <w:rsid w:val="00040EA5"/>
    <w:rsid w:val="00056E75"/>
    <w:rsid w:val="000F47F6"/>
    <w:rsid w:val="0016071A"/>
    <w:rsid w:val="00185445"/>
    <w:rsid w:val="00196315"/>
    <w:rsid w:val="001F5956"/>
    <w:rsid w:val="002920B6"/>
    <w:rsid w:val="002A37D2"/>
    <w:rsid w:val="0041440D"/>
    <w:rsid w:val="00454963"/>
    <w:rsid w:val="004630FA"/>
    <w:rsid w:val="0049082E"/>
    <w:rsid w:val="004B72A5"/>
    <w:rsid w:val="004C3F73"/>
    <w:rsid w:val="004E5845"/>
    <w:rsid w:val="00510AD9"/>
    <w:rsid w:val="00532BB3"/>
    <w:rsid w:val="00596BB5"/>
    <w:rsid w:val="005A5ABD"/>
    <w:rsid w:val="00692255"/>
    <w:rsid w:val="006E7267"/>
    <w:rsid w:val="0071286D"/>
    <w:rsid w:val="00727A29"/>
    <w:rsid w:val="00762211"/>
    <w:rsid w:val="0077572F"/>
    <w:rsid w:val="007E051D"/>
    <w:rsid w:val="00820A13"/>
    <w:rsid w:val="00831926"/>
    <w:rsid w:val="008548C2"/>
    <w:rsid w:val="008771F0"/>
    <w:rsid w:val="008B119C"/>
    <w:rsid w:val="008E0E0C"/>
    <w:rsid w:val="00967B36"/>
    <w:rsid w:val="00981127"/>
    <w:rsid w:val="00A024A7"/>
    <w:rsid w:val="00A17838"/>
    <w:rsid w:val="00A34244"/>
    <w:rsid w:val="00AE4135"/>
    <w:rsid w:val="00B0680C"/>
    <w:rsid w:val="00B31A54"/>
    <w:rsid w:val="00B364ED"/>
    <w:rsid w:val="00B44FEF"/>
    <w:rsid w:val="00CA3364"/>
    <w:rsid w:val="00CA596F"/>
    <w:rsid w:val="00CF0F03"/>
    <w:rsid w:val="00DD3C22"/>
    <w:rsid w:val="00DE45CB"/>
    <w:rsid w:val="00DF0701"/>
    <w:rsid w:val="00EC31CC"/>
    <w:rsid w:val="00F16C47"/>
    <w:rsid w:val="00FB72C9"/>
    <w:rsid w:val="00F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E2B0"/>
  <w15:docId w15:val="{A1D5A55D-7B2A-4F70-B2D4-EB54233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rsid w:val="00B0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A5ABD"/>
    <w:pPr>
      <w:ind w:left="720"/>
      <w:contextualSpacing/>
    </w:pPr>
  </w:style>
  <w:style w:type="character" w:customStyle="1" w:styleId="markedcontent">
    <w:name w:val="markedcontent"/>
    <w:basedOn w:val="a0"/>
    <w:rsid w:val="006E7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Никита Горин</cp:lastModifiedBy>
  <cp:revision>3</cp:revision>
  <dcterms:created xsi:type="dcterms:W3CDTF">2022-12-11T13:04:00Z</dcterms:created>
  <dcterms:modified xsi:type="dcterms:W3CDTF">2022-12-19T12:12:00Z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