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D17B" w14:textId="3BBEF1BB" w:rsidR="00692255" w:rsidRDefault="00000000">
      <w:pPr>
        <w:tabs>
          <w:tab w:val="left" w:pos="6673"/>
        </w:tabs>
        <w:ind w:left="1774"/>
        <w:rPr>
          <w:sz w:val="20"/>
          <w:szCs w:val="20"/>
        </w:rPr>
      </w:pPr>
      <w:r>
        <w:rPr>
          <w:rFonts w:eastAsia="Times New Roman"/>
          <w:b/>
          <w:bCs/>
          <w:sz w:val="30"/>
          <w:szCs w:val="30"/>
        </w:rPr>
        <w:t>Отчет по лабораторной работе №</w:t>
      </w:r>
      <w:r w:rsidR="000434A5">
        <w:rPr>
          <w:rFonts w:eastAsia="Times New Roman"/>
          <w:b/>
          <w:bCs/>
          <w:sz w:val="30"/>
          <w:szCs w:val="30"/>
        </w:rPr>
        <w:t>3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 w:rsidR="00185445" w:rsidRPr="00185445">
        <w:rPr>
          <w:rFonts w:eastAsia="Times New Roman"/>
          <w:sz w:val="24"/>
          <w:szCs w:val="24"/>
          <w:u w:val="single"/>
        </w:rPr>
        <w:t>02.03.02 ФИИТ</w:t>
      </w:r>
    </w:p>
    <w:p w14:paraId="10995E49" w14:textId="77777777" w:rsidR="00692255" w:rsidRDefault="00692255">
      <w:pPr>
        <w:spacing w:line="233" w:lineRule="exact"/>
        <w:rPr>
          <w:sz w:val="24"/>
          <w:szCs w:val="24"/>
        </w:rPr>
      </w:pPr>
    </w:p>
    <w:p w14:paraId="66C2E112" w14:textId="13F1F6F0" w:rsidR="00692255" w:rsidRDefault="00000000">
      <w:pPr>
        <w:ind w:left="29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Студент группы </w:t>
      </w:r>
      <w:r>
        <w:rPr>
          <w:rFonts w:eastAsia="Times New Roman"/>
          <w:sz w:val="20"/>
          <w:szCs w:val="20"/>
          <w:u w:val="single"/>
        </w:rPr>
        <w:t>М8О-</w:t>
      </w:r>
      <w:r w:rsidR="00967B36" w:rsidRPr="00967B36">
        <w:rPr>
          <w:rFonts w:eastAsia="Times New Roman"/>
          <w:sz w:val="20"/>
          <w:szCs w:val="20"/>
          <w:u w:val="single"/>
        </w:rPr>
        <w:t>113</w:t>
      </w:r>
      <w:r>
        <w:rPr>
          <w:rFonts w:eastAsia="Times New Roman"/>
          <w:sz w:val="20"/>
          <w:szCs w:val="20"/>
          <w:u w:val="single"/>
        </w:rPr>
        <w:t>Б-2</w:t>
      </w:r>
      <w:r w:rsidR="00967B36" w:rsidRPr="00967B36">
        <w:rPr>
          <w:rFonts w:eastAsia="Times New Roman"/>
          <w:sz w:val="20"/>
          <w:szCs w:val="20"/>
          <w:u w:val="single"/>
        </w:rPr>
        <w:t>2</w:t>
      </w:r>
      <w:r w:rsidR="00967B36">
        <w:rPr>
          <w:rFonts w:eastAsia="Times New Roman"/>
          <w:sz w:val="20"/>
          <w:szCs w:val="20"/>
          <w:u w:val="single"/>
        </w:rPr>
        <w:t xml:space="preserve"> Горин Никита Андреевич</w:t>
      </w:r>
      <w:r>
        <w:rPr>
          <w:rFonts w:eastAsia="Times New Roman"/>
          <w:sz w:val="20"/>
          <w:szCs w:val="20"/>
        </w:rPr>
        <w:t xml:space="preserve">,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 w:rsidR="00967B36">
        <w:rPr>
          <w:rFonts w:eastAsia="Times New Roman"/>
          <w:sz w:val="20"/>
          <w:szCs w:val="20"/>
          <w:u w:val="single"/>
        </w:rPr>
        <w:t>6</w:t>
      </w:r>
      <w:proofErr w:type="gramEnd"/>
    </w:p>
    <w:p w14:paraId="5D41657A" w14:textId="77777777" w:rsidR="00692255" w:rsidRDefault="00692255">
      <w:pPr>
        <w:spacing w:line="225" w:lineRule="exact"/>
        <w:rPr>
          <w:sz w:val="24"/>
          <w:szCs w:val="24"/>
        </w:rPr>
      </w:pPr>
    </w:p>
    <w:p w14:paraId="30DECF6A" w14:textId="15AE9510" w:rsidR="00692255" w:rsidRPr="00967B36" w:rsidRDefault="00000000">
      <w:pPr>
        <w:ind w:left="4794"/>
        <w:rPr>
          <w:sz w:val="20"/>
          <w:szCs w:val="20"/>
          <w:lang w:val="en-US"/>
        </w:rPr>
      </w:pPr>
      <w:r>
        <w:rPr>
          <w:rFonts w:eastAsia="Times New Roman"/>
          <w:sz w:val="20"/>
          <w:szCs w:val="20"/>
        </w:rPr>
        <w:t>Контакты</w:t>
      </w:r>
      <w:r w:rsidRPr="00967B36">
        <w:rPr>
          <w:rFonts w:eastAsia="Times New Roman"/>
          <w:sz w:val="20"/>
          <w:szCs w:val="20"/>
          <w:lang w:val="en-US"/>
        </w:rPr>
        <w:t xml:space="preserve"> www, e-mail, </w:t>
      </w:r>
      <w:proofErr w:type="spellStart"/>
      <w:r w:rsidRPr="00967B36">
        <w:rPr>
          <w:rFonts w:eastAsia="Times New Roman"/>
          <w:sz w:val="20"/>
          <w:szCs w:val="20"/>
          <w:lang w:val="en-US"/>
        </w:rPr>
        <w:t>icq</w:t>
      </w:r>
      <w:proofErr w:type="spellEnd"/>
      <w:r w:rsidRPr="00967B36">
        <w:rPr>
          <w:rFonts w:eastAsia="Times New Roman"/>
          <w:sz w:val="20"/>
          <w:szCs w:val="20"/>
          <w:lang w:val="en-US"/>
        </w:rPr>
        <w:t xml:space="preserve">, skype </w:t>
      </w:r>
      <w:r w:rsidR="00967B36">
        <w:rPr>
          <w:rFonts w:eastAsia="Times New Roman"/>
          <w:sz w:val="20"/>
          <w:szCs w:val="20"/>
          <w:u w:val="single"/>
          <w:lang w:val="en-US"/>
        </w:rPr>
        <w:t>exprompar</w:t>
      </w:r>
      <w:r w:rsidRPr="00967B36">
        <w:rPr>
          <w:rFonts w:eastAsia="Times New Roman"/>
          <w:sz w:val="20"/>
          <w:szCs w:val="20"/>
          <w:u w:val="single"/>
          <w:lang w:val="en-US"/>
        </w:rPr>
        <w:t>@gmail.com</w:t>
      </w:r>
    </w:p>
    <w:p w14:paraId="6EC7E408" w14:textId="77777777" w:rsidR="00692255" w:rsidRPr="00967B36" w:rsidRDefault="00692255">
      <w:pPr>
        <w:spacing w:line="229" w:lineRule="exact"/>
        <w:rPr>
          <w:sz w:val="24"/>
          <w:szCs w:val="24"/>
          <w:lang w:val="en-US"/>
        </w:rPr>
      </w:pPr>
    </w:p>
    <w:p w14:paraId="0583EE89" w14:textId="09407DC1" w:rsidR="00692255" w:rsidRDefault="00000000">
      <w:pPr>
        <w:tabs>
          <w:tab w:val="left" w:pos="683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Работа выполнена: «</w:t>
      </w:r>
      <w:r>
        <w:rPr>
          <w:sz w:val="20"/>
          <w:szCs w:val="20"/>
        </w:rPr>
        <w:tab/>
      </w:r>
      <w:r>
        <w:rPr>
          <w:rFonts w:eastAsia="Times New Roman"/>
          <w:sz w:val="19"/>
          <w:szCs w:val="19"/>
        </w:rPr>
        <w:t>» ____________20</w:t>
      </w:r>
      <w:r w:rsidR="00AE4135">
        <w:rPr>
          <w:rFonts w:eastAsia="Times New Roman"/>
          <w:sz w:val="19"/>
          <w:szCs w:val="19"/>
        </w:rPr>
        <w:t>2</w:t>
      </w:r>
      <w:r>
        <w:rPr>
          <w:rFonts w:eastAsia="Times New Roman"/>
          <w:sz w:val="19"/>
          <w:szCs w:val="19"/>
        </w:rPr>
        <w:t>___г.</w:t>
      </w:r>
    </w:p>
    <w:p w14:paraId="3162B957" w14:textId="77777777" w:rsidR="00692255" w:rsidRDefault="00692255">
      <w:pPr>
        <w:spacing w:line="230" w:lineRule="exact"/>
        <w:rPr>
          <w:sz w:val="24"/>
          <w:szCs w:val="24"/>
        </w:rPr>
      </w:pPr>
    </w:p>
    <w:p w14:paraId="336D0198" w14:textId="77777777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Преподаватель: _______ каф. 806 ________________________</w:t>
      </w:r>
    </w:p>
    <w:p w14:paraId="77E2E687" w14:textId="77777777" w:rsidR="00692255" w:rsidRDefault="00692255">
      <w:pPr>
        <w:spacing w:line="236" w:lineRule="exact"/>
        <w:rPr>
          <w:sz w:val="24"/>
          <w:szCs w:val="24"/>
        </w:rPr>
      </w:pPr>
    </w:p>
    <w:p w14:paraId="56B2BFBA" w14:textId="77777777" w:rsidR="00692255" w:rsidRDefault="00000000">
      <w:pPr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14:paraId="227237FC" w14:textId="77777777" w:rsidR="00692255" w:rsidRDefault="00692255">
      <w:pPr>
        <w:spacing w:line="218" w:lineRule="exact"/>
        <w:rPr>
          <w:sz w:val="24"/>
          <w:szCs w:val="24"/>
        </w:rPr>
      </w:pPr>
    </w:p>
    <w:p w14:paraId="12DA8A3A" w14:textId="2C7BBA9F" w:rsidR="00692255" w:rsidRDefault="00000000">
      <w:pPr>
        <w:tabs>
          <w:tab w:val="left" w:pos="6173"/>
        </w:tabs>
        <w:ind w:left="479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  <w:t>» _________20</w:t>
      </w:r>
      <w:r w:rsidR="00967B36" w:rsidRPr="00967B36">
        <w:rPr>
          <w:rFonts w:eastAsia="Times New Roman"/>
          <w:sz w:val="20"/>
          <w:szCs w:val="20"/>
        </w:rPr>
        <w:t>1</w:t>
      </w:r>
      <w:r>
        <w:rPr>
          <w:rFonts w:eastAsia="Times New Roman"/>
          <w:sz w:val="20"/>
          <w:szCs w:val="20"/>
        </w:rPr>
        <w:t xml:space="preserve"> __ г., итоговая оценка _____</w:t>
      </w:r>
    </w:p>
    <w:p w14:paraId="64F59814" w14:textId="77777777" w:rsidR="00692255" w:rsidRDefault="00692255">
      <w:pPr>
        <w:spacing w:line="234" w:lineRule="exact"/>
        <w:rPr>
          <w:sz w:val="24"/>
          <w:szCs w:val="24"/>
        </w:rPr>
      </w:pPr>
    </w:p>
    <w:p w14:paraId="3CD81C45" w14:textId="77777777" w:rsidR="00692255" w:rsidRDefault="00000000">
      <w:pPr>
        <w:ind w:left="6434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14:paraId="49C15736" w14:textId="77777777" w:rsidR="00692255" w:rsidRDefault="00692255">
      <w:pPr>
        <w:spacing w:line="216" w:lineRule="exact"/>
        <w:rPr>
          <w:sz w:val="24"/>
          <w:szCs w:val="24"/>
        </w:rPr>
      </w:pPr>
    </w:p>
    <w:p w14:paraId="193B8BC9" w14:textId="36FCBC01" w:rsidR="00692255" w:rsidRDefault="00000000">
      <w:pPr>
        <w:numPr>
          <w:ilvl w:val="1"/>
          <w:numId w:val="1"/>
        </w:numPr>
        <w:tabs>
          <w:tab w:val="left" w:pos="354"/>
        </w:tabs>
        <w:ind w:left="354" w:hanging="30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sz w:val="20"/>
          <w:szCs w:val="20"/>
          <w:u w:val="single"/>
        </w:rPr>
        <w:t xml:space="preserve"> </w:t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 w:rsidR="00967B36">
        <w:rPr>
          <w:rFonts w:eastAsia="Times New Roman"/>
          <w:sz w:val="20"/>
          <w:szCs w:val="20"/>
          <w:u w:val="single"/>
          <w:lang w:val="en-US"/>
        </w:rPr>
        <w:tab/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 w14:paraId="1C6E5758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0197CB8" w14:textId="22B1726B" w:rsidR="00692255" w:rsidRDefault="00000000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Цель работы: </w:t>
      </w:r>
      <w:r>
        <w:rPr>
          <w:rFonts w:eastAsia="Times New Roman"/>
          <w:sz w:val="20"/>
          <w:szCs w:val="20"/>
          <w:u w:val="single"/>
        </w:rPr>
        <w:t xml:space="preserve"> </w:t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</w:p>
    <w:p w14:paraId="7CD2900F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34ED7AE6" w14:textId="314B9C94" w:rsidR="00692255" w:rsidRDefault="00185445" w:rsidP="00967B36">
      <w:pPr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      ________________________________________________________________________________________________</w:t>
      </w:r>
    </w:p>
    <w:p w14:paraId="15908F51" w14:textId="77777777" w:rsidR="00692255" w:rsidRDefault="00000000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5D6CE05" w14:textId="77777777" w:rsidR="00692255" w:rsidRDefault="00000000">
      <w:pPr>
        <w:ind w:left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7CAA8D79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36025E3B" w14:textId="637AF834" w:rsidR="00692255" w:rsidRDefault="00000000">
      <w:pPr>
        <w:numPr>
          <w:ilvl w:val="0"/>
          <w:numId w:val="2"/>
        </w:numPr>
        <w:tabs>
          <w:tab w:val="left" w:pos="354"/>
        </w:tabs>
        <w:ind w:left="354" w:hanging="35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Задание </w:t>
      </w:r>
      <w:r>
        <w:rPr>
          <w:rFonts w:eastAsia="Times New Roman"/>
          <w:sz w:val="20"/>
          <w:szCs w:val="20"/>
        </w:rPr>
        <w:t>(</w:t>
      </w:r>
      <w:r w:rsidR="00967B36">
        <w:rPr>
          <w:rFonts w:eastAsia="Times New Roman"/>
          <w:i/>
          <w:iCs/>
          <w:sz w:val="20"/>
          <w:szCs w:val="20"/>
        </w:rPr>
        <w:t xml:space="preserve">вариант </w:t>
      </w:r>
      <w:proofErr w:type="gramStart"/>
      <w:r w:rsidR="00967B36">
        <w:rPr>
          <w:rFonts w:eastAsia="Times New Roman"/>
          <w:i/>
          <w:iCs/>
          <w:sz w:val="20"/>
          <w:szCs w:val="20"/>
        </w:rPr>
        <w:t xml:space="preserve">№  </w:t>
      </w:r>
      <w:r>
        <w:rPr>
          <w:rFonts w:eastAsia="Times New Roman"/>
          <w:sz w:val="20"/>
          <w:szCs w:val="20"/>
        </w:rPr>
        <w:t>)</w:t>
      </w:r>
      <w:proofErr w:type="gramEnd"/>
      <w:r>
        <w:rPr>
          <w:rFonts w:eastAsia="Times New Roman"/>
          <w:b/>
          <w:bCs/>
          <w:sz w:val="20"/>
          <w:szCs w:val="20"/>
        </w:rPr>
        <w:t xml:space="preserve">:  </w:t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  <w:u w:val="single"/>
        </w:rPr>
        <w:t xml:space="preserve">           </w:t>
      </w:r>
      <w:r>
        <w:rPr>
          <w:rFonts w:eastAsia="Times New Roman"/>
          <w:sz w:val="20"/>
          <w:szCs w:val="20"/>
        </w:rPr>
        <w:t>________________________________________</w:t>
      </w:r>
      <w:r w:rsidR="00185445">
        <w:rPr>
          <w:rFonts w:eastAsia="Times New Roman"/>
          <w:sz w:val="20"/>
          <w:szCs w:val="20"/>
        </w:rPr>
        <w:t>_________________________________________________________</w:t>
      </w:r>
    </w:p>
    <w:p w14:paraId="13E5E044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74D95A94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5174E3B7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0C50B861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0FBE0D00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09056F7A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09250D2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78335649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14:paraId="64823217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71C89B0E" w14:textId="38416BE5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ЭВМ </w:t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 w:rsidR="00967B36">
        <w:rPr>
          <w:rFonts w:eastAsia="Times New Roman"/>
          <w:sz w:val="16"/>
          <w:szCs w:val="16"/>
          <w:u w:val="single"/>
        </w:rPr>
        <w:tab/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</w:t>
      </w:r>
      <w:r w:rsidR="00967B36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>_</w:t>
      </w:r>
      <w:r w:rsidR="00967B36">
        <w:rPr>
          <w:rFonts w:eastAsia="Times New Roman"/>
          <w:sz w:val="20"/>
          <w:szCs w:val="20"/>
        </w:rPr>
        <w:t>______</w:t>
      </w:r>
      <w:r>
        <w:rPr>
          <w:rFonts w:eastAsia="Times New Roman"/>
          <w:sz w:val="20"/>
          <w:szCs w:val="20"/>
        </w:rPr>
        <w:t xml:space="preserve">, имя узла сети </w:t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 w:rsidR="00967B36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с ОП ______</w:t>
      </w:r>
      <w:r w:rsidR="004630FA">
        <w:rPr>
          <w:rFonts w:eastAsia="Times New Roman"/>
          <w:sz w:val="20"/>
          <w:szCs w:val="20"/>
        </w:rPr>
        <w:t>_____</w:t>
      </w:r>
      <w:r>
        <w:rPr>
          <w:rFonts w:eastAsia="Times New Roman"/>
          <w:sz w:val="20"/>
          <w:szCs w:val="20"/>
        </w:rPr>
        <w:t xml:space="preserve">_ </w:t>
      </w:r>
      <w:proofErr w:type="gramStart"/>
      <w:r>
        <w:rPr>
          <w:rFonts w:eastAsia="Times New Roman"/>
          <w:sz w:val="20"/>
          <w:szCs w:val="20"/>
        </w:rPr>
        <w:t>Мб,</w:t>
      </w:r>
      <w:r w:rsidR="00967B36">
        <w:rPr>
          <w:rFonts w:eastAsia="Times New Roman"/>
          <w:sz w:val="20"/>
          <w:szCs w:val="20"/>
        </w:rPr>
        <w:t xml:space="preserve">   </w:t>
      </w:r>
      <w:proofErr w:type="gramEnd"/>
      <w:r w:rsidR="00967B36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 НМД _______ Мб. Терминал </w:t>
      </w:r>
      <w:r w:rsidR="004630FA">
        <w:rPr>
          <w:rFonts w:eastAsia="Times New Roman"/>
          <w:sz w:val="20"/>
          <w:szCs w:val="20"/>
        </w:rPr>
        <w:t>_______</w:t>
      </w:r>
      <w:r>
        <w:rPr>
          <w:rFonts w:eastAsia="Times New Roman"/>
          <w:sz w:val="20"/>
          <w:szCs w:val="20"/>
        </w:rPr>
        <w:t>адрес _</w:t>
      </w:r>
      <w:r w:rsidR="004630FA">
        <w:rPr>
          <w:rFonts w:eastAsia="Times New Roman"/>
          <w:sz w:val="20"/>
          <w:szCs w:val="20"/>
        </w:rPr>
        <w:t>_______________</w:t>
      </w:r>
      <w:r>
        <w:rPr>
          <w:rFonts w:eastAsia="Times New Roman"/>
          <w:sz w:val="20"/>
          <w:szCs w:val="20"/>
        </w:rPr>
        <w:t>_______. Принтер _________________________</w:t>
      </w:r>
    </w:p>
    <w:p w14:paraId="37F16E3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441DC67D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45547E1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575A8D8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Оборудование ПЭВМ студента, если использовалось:</w:t>
      </w:r>
    </w:p>
    <w:p w14:paraId="1DDB4FAC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018C2DDD" w14:textId="3B7B1238" w:rsidR="00692255" w:rsidRPr="0018544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Процессор </w:t>
      </w:r>
      <w:r w:rsidR="00185445">
        <w:rPr>
          <w:rFonts w:eastAsia="Times New Roman"/>
          <w:sz w:val="20"/>
          <w:szCs w:val="20"/>
          <w:u w:val="single"/>
        </w:rPr>
        <w:tab/>
      </w:r>
      <w:r w:rsidR="00185445">
        <w:rPr>
          <w:rFonts w:eastAsia="Times New Roman"/>
          <w:sz w:val="20"/>
          <w:szCs w:val="20"/>
          <w:u w:val="single"/>
        </w:rPr>
        <w:tab/>
      </w:r>
      <w:r w:rsidR="00185445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с ОП </w:t>
      </w:r>
      <w:r w:rsidR="00185445" w:rsidRPr="00185445">
        <w:rPr>
          <w:rFonts w:eastAsia="Times New Roman"/>
          <w:sz w:val="20"/>
          <w:szCs w:val="20"/>
        </w:rPr>
        <w:t>____________</w:t>
      </w:r>
      <w:r>
        <w:rPr>
          <w:rFonts w:eastAsia="Times New Roman"/>
          <w:sz w:val="20"/>
          <w:szCs w:val="20"/>
        </w:rPr>
        <w:t xml:space="preserve">Мб, НМД </w:t>
      </w:r>
      <w:r w:rsidR="00185445" w:rsidRPr="00185445">
        <w:rPr>
          <w:rFonts w:eastAsia="Times New Roman"/>
          <w:sz w:val="20"/>
          <w:szCs w:val="20"/>
        </w:rPr>
        <w:t>__________</w:t>
      </w:r>
      <w:r>
        <w:rPr>
          <w:rFonts w:eastAsia="Times New Roman"/>
          <w:sz w:val="20"/>
          <w:szCs w:val="20"/>
        </w:rPr>
        <w:t xml:space="preserve">Мб. Монитор </w:t>
      </w:r>
      <w:r w:rsidR="00185445" w:rsidRPr="00185445">
        <w:rPr>
          <w:rFonts w:eastAsia="Times New Roman"/>
          <w:sz w:val="20"/>
          <w:szCs w:val="20"/>
        </w:rPr>
        <w:t>________________________</w:t>
      </w:r>
    </w:p>
    <w:p w14:paraId="79C8297C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 w14:paraId="0EEC6EB7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1F601A74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44E3A1EB" w14:textId="77777777" w:rsidR="00692255" w:rsidRDefault="00000000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14:paraId="6BC77CAD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5F06DD8D" w14:textId="1EDD98A3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Операционная система семейства ___</w:t>
      </w:r>
      <w:r w:rsidR="004630FA" w:rsidRPr="00185445">
        <w:rPr>
          <w:rFonts w:eastAsia="Times New Roman"/>
          <w:sz w:val="20"/>
          <w:szCs w:val="20"/>
        </w:rPr>
        <w:t>____</w:t>
      </w:r>
      <w:r w:rsidRPr="00185445">
        <w:rPr>
          <w:rFonts w:eastAsia="Times New Roman"/>
          <w:sz w:val="20"/>
          <w:szCs w:val="20"/>
        </w:rPr>
        <w:t>____, наименование _____</w:t>
      </w:r>
      <w:r w:rsidR="004630FA" w:rsidRPr="00185445">
        <w:rPr>
          <w:rFonts w:eastAsia="Times New Roman"/>
          <w:sz w:val="20"/>
          <w:szCs w:val="20"/>
        </w:rPr>
        <w:t>______________</w:t>
      </w:r>
      <w:r w:rsidRPr="00185445">
        <w:rPr>
          <w:rFonts w:eastAsia="Times New Roman"/>
          <w:sz w:val="20"/>
          <w:szCs w:val="20"/>
        </w:rPr>
        <w:t xml:space="preserve"> версия __</w:t>
      </w:r>
      <w:r w:rsidR="004630FA" w:rsidRPr="00185445">
        <w:rPr>
          <w:rFonts w:eastAsia="Times New Roman"/>
          <w:sz w:val="20"/>
          <w:szCs w:val="20"/>
        </w:rPr>
        <w:t>_______</w:t>
      </w:r>
      <w:r w:rsidRPr="00185445">
        <w:rPr>
          <w:rFonts w:eastAsia="Times New Roman"/>
          <w:sz w:val="20"/>
          <w:szCs w:val="20"/>
        </w:rPr>
        <w:t>______</w:t>
      </w:r>
    </w:p>
    <w:p w14:paraId="256E48DC" w14:textId="0B86ADF1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интерпретатор команд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  <w:t xml:space="preserve">           </w:t>
      </w:r>
      <w:r w:rsidRPr="00185445">
        <w:rPr>
          <w:rFonts w:eastAsia="Times New Roman"/>
          <w:sz w:val="20"/>
          <w:szCs w:val="20"/>
        </w:rPr>
        <w:t xml:space="preserve">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</w:p>
    <w:p w14:paraId="196C7478" w14:textId="0E9570C9" w:rsidR="004630FA" w:rsidRPr="00185445" w:rsidRDefault="004630FA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Система программирования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версия </w:t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  <w:u w:val="single"/>
        </w:rPr>
        <w:tab/>
      </w:r>
    </w:p>
    <w:p w14:paraId="4B324670" w14:textId="760CD5E0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Редактор текстов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Pr="00185445">
        <w:rPr>
          <w:rFonts w:eastAsia="Times New Roman"/>
          <w:sz w:val="20"/>
          <w:szCs w:val="20"/>
        </w:rPr>
        <w:t xml:space="preserve"> версия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</w:p>
    <w:p w14:paraId="62C51CE3" w14:textId="165D5C61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 xml:space="preserve">Утилиты операционной системы </w:t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  <w:r w:rsidR="004630FA" w:rsidRPr="00185445">
        <w:rPr>
          <w:rFonts w:eastAsia="Times New Roman"/>
          <w:sz w:val="20"/>
          <w:szCs w:val="20"/>
          <w:u w:val="single"/>
        </w:rPr>
        <w:tab/>
      </w:r>
    </w:p>
    <w:p w14:paraId="6ADD71D4" w14:textId="45ADDD6B" w:rsidR="00692255" w:rsidRPr="00185445" w:rsidRDefault="00000000" w:rsidP="004630FA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_________________________________________________________________________________________________Прикладные системы и программы __</w:t>
      </w:r>
      <w:r w:rsidR="00185445">
        <w:rPr>
          <w:rFonts w:eastAsia="Times New Roman"/>
          <w:sz w:val="20"/>
          <w:szCs w:val="20"/>
        </w:rPr>
        <w:t>__________________________________________</w:t>
      </w:r>
      <w:r w:rsidRPr="00185445">
        <w:rPr>
          <w:rFonts w:eastAsia="Times New Roman"/>
          <w:sz w:val="20"/>
          <w:szCs w:val="20"/>
        </w:rPr>
        <w:t>______________________</w:t>
      </w:r>
    </w:p>
    <w:p w14:paraId="4C64B7B1" w14:textId="5869EB00" w:rsidR="00692255" w:rsidRPr="00185445" w:rsidRDefault="00000000">
      <w:pPr>
        <w:ind w:left="394"/>
        <w:rPr>
          <w:rFonts w:eastAsia="Times New Roman"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Местонахождение и имена файлов программ и данных__</w:t>
      </w:r>
      <w:r w:rsidR="004630FA" w:rsidRPr="00185445">
        <w:rPr>
          <w:rFonts w:eastAsia="Times New Roman"/>
          <w:sz w:val="20"/>
          <w:szCs w:val="20"/>
        </w:rPr>
        <w:t>____________</w:t>
      </w:r>
      <w:r w:rsidRPr="00185445">
        <w:rPr>
          <w:rFonts w:eastAsia="Times New Roman"/>
          <w:sz w:val="20"/>
          <w:szCs w:val="20"/>
        </w:rPr>
        <w:t xml:space="preserve"> ____________________________________</w:t>
      </w:r>
    </w:p>
    <w:p w14:paraId="4EE7E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 w:rsidRPr="00185445"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329D656B" w14:textId="77777777" w:rsidR="00692255" w:rsidRDefault="00692255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14:paraId="5B4898CE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Программное обеспечение ЭВМ студента, если использовалось:</w:t>
      </w:r>
    </w:p>
    <w:p w14:paraId="0B1AF600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45C0557" w14:textId="10231BCA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, наименование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</w:p>
    <w:p w14:paraId="79459BF1" w14:textId="7A9804DA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интерпретатор команд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 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</w:p>
    <w:p w14:paraId="7E7C555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Система программирования ___________________________________________________версия _______________</w:t>
      </w:r>
    </w:p>
    <w:p w14:paraId="02E42237" w14:textId="42A5EAB4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Редактор текстов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sz w:val="20"/>
          <w:szCs w:val="20"/>
        </w:rPr>
        <w:t xml:space="preserve">версия 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185445">
        <w:rPr>
          <w:rFonts w:eastAsia="Times New Roman"/>
          <w:sz w:val="20"/>
          <w:szCs w:val="20"/>
          <w:u w:val="single"/>
        </w:rPr>
        <w:tab/>
      </w:r>
    </w:p>
    <w:p w14:paraId="05013F79" w14:textId="77777777" w:rsidR="00692255" w:rsidRDefault="00000000">
      <w:pPr>
        <w:ind w:left="397"/>
      </w:pPr>
      <w:r>
        <w:rPr>
          <w:rFonts w:eastAsia="Times New Roman"/>
          <w:sz w:val="20"/>
          <w:szCs w:val="20"/>
        </w:rPr>
        <w:t>Утилиты операционной системы 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 xml:space="preserve"> </w:t>
      </w:r>
    </w:p>
    <w:p w14:paraId="1BECADDF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1D71539" w14:textId="1C627276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Прикладные системы и программы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>
        <w:rPr>
          <w:rFonts w:eastAsia="Times New Roman"/>
          <w:b/>
          <w:bCs/>
          <w:sz w:val="20"/>
          <w:szCs w:val="20"/>
          <w:u w:val="single"/>
        </w:rPr>
        <w:t xml:space="preserve">                                                                                                                              </w:t>
      </w:r>
    </w:p>
    <w:p w14:paraId="135618C5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900EC52" w14:textId="3829DE5E" w:rsidR="00692255" w:rsidRPr="004630FA" w:rsidRDefault="00000000">
      <w:pPr>
        <w:ind w:left="394"/>
        <w:rPr>
          <w:rFonts w:eastAsia="Times New Roman"/>
          <w:b/>
          <w:bCs/>
          <w:sz w:val="20"/>
          <w:szCs w:val="20"/>
          <w:u w:val="single"/>
        </w:rPr>
      </w:pPr>
      <w:r>
        <w:rPr>
          <w:rFonts w:eastAsia="Times New Roman"/>
          <w:sz w:val="20"/>
          <w:szCs w:val="20"/>
        </w:rPr>
        <w:t>Местонахождение и имена файлов программ и данных на домашнем компьютере</w:t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  <w:r w:rsidR="004630FA">
        <w:rPr>
          <w:rFonts w:eastAsia="Times New Roman"/>
          <w:sz w:val="20"/>
          <w:szCs w:val="20"/>
          <w:u w:val="single"/>
        </w:rPr>
        <w:tab/>
      </w:r>
    </w:p>
    <w:p w14:paraId="6376ECD0" w14:textId="77777777" w:rsidR="00692255" w:rsidRDefault="00000000">
      <w:pPr>
        <w:ind w:left="394"/>
        <w:rPr>
          <w:rFonts w:eastAsia="Times New Roman"/>
          <w:b/>
          <w:bCs/>
          <w:sz w:val="20"/>
          <w:szCs w:val="20"/>
        </w:rPr>
        <w:sectPr w:rsidR="00692255">
          <w:pgSz w:w="11906" w:h="16838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14:paraId="6467DE66" w14:textId="77777777" w:rsidR="00692255" w:rsidRDefault="00000000">
      <w:pPr>
        <w:spacing w:line="218" w:lineRule="auto"/>
        <w:ind w:right="24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14:paraId="7FCBCC0A" w14:textId="77777777" w:rsidR="00692255" w:rsidRDefault="00692255">
      <w:pPr>
        <w:spacing w:line="200" w:lineRule="exact"/>
        <w:rPr>
          <w:sz w:val="20"/>
          <w:szCs w:val="20"/>
        </w:rPr>
      </w:pPr>
    </w:p>
    <w:p w14:paraId="74BE3B0E" w14:textId="31995149" w:rsidR="008771F0" w:rsidRDefault="003C6CC0" w:rsidP="003C6CC0">
      <w:pPr>
        <w:pStyle w:val="ad"/>
        <w:numPr>
          <w:ilvl w:val="0"/>
          <w:numId w:val="11"/>
        </w:num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Ознакомление со списком команд, указанных в инструкции</w:t>
      </w:r>
    </w:p>
    <w:p w14:paraId="09E89DE6" w14:textId="7AB77864" w:rsidR="003C6CC0" w:rsidRDefault="003C6CC0" w:rsidP="003C6CC0">
      <w:pPr>
        <w:pStyle w:val="ad"/>
        <w:numPr>
          <w:ilvl w:val="0"/>
          <w:numId w:val="11"/>
        </w:num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Исполнение данных команд</w:t>
      </w:r>
    </w:p>
    <w:p w14:paraId="6B9287F1" w14:textId="79554103" w:rsidR="003C6CC0" w:rsidRPr="003C6CC0" w:rsidRDefault="003C6CC0" w:rsidP="003C6CC0">
      <w:pPr>
        <w:pStyle w:val="ad"/>
        <w:numPr>
          <w:ilvl w:val="0"/>
          <w:numId w:val="11"/>
        </w:num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Анализ результата, проверка на наличие ошибок</w:t>
      </w:r>
    </w:p>
    <w:p w14:paraId="17AFF1FA" w14:textId="77777777" w:rsidR="008771F0" w:rsidRPr="008771F0" w:rsidRDefault="008771F0" w:rsidP="008771F0">
      <w:pPr>
        <w:spacing w:line="200" w:lineRule="exact"/>
        <w:rPr>
          <w:sz w:val="24"/>
          <w:szCs w:val="24"/>
        </w:rPr>
      </w:pPr>
    </w:p>
    <w:p w14:paraId="50C17875" w14:textId="3E62AD86" w:rsidR="0071286D" w:rsidRPr="000434A5" w:rsidRDefault="00000000" w:rsidP="000434A5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  <w:r w:rsidR="0071286D" w:rsidRPr="0071286D">
        <w:rPr>
          <w:sz w:val="20"/>
          <w:szCs w:val="20"/>
        </w:rPr>
        <w:t xml:space="preserve"> </w:t>
      </w:r>
    </w:p>
    <w:p w14:paraId="40F4A830" w14:textId="04E50F3C" w:rsidR="0071286D" w:rsidRDefault="0071286D">
      <w:pPr>
        <w:spacing w:line="200" w:lineRule="exact"/>
        <w:rPr>
          <w:sz w:val="20"/>
          <w:szCs w:val="20"/>
        </w:rPr>
      </w:pPr>
    </w:p>
    <w:p w14:paraId="62862372" w14:textId="4F0AC486" w:rsidR="0071286D" w:rsidRDefault="0071286D">
      <w:pPr>
        <w:spacing w:line="200" w:lineRule="exact"/>
        <w:rPr>
          <w:sz w:val="20"/>
          <w:szCs w:val="20"/>
        </w:rPr>
      </w:pPr>
    </w:p>
    <w:tbl>
      <w:tblPr>
        <w:tblW w:w="102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"/>
        <w:gridCol w:w="3179"/>
        <w:gridCol w:w="6572"/>
      </w:tblGrid>
      <w:tr w:rsidR="003C6CC0" w14:paraId="76B85A84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18B99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№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56EF6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Утилита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88F0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b/>
                <w:bCs/>
                <w:sz w:val="20"/>
                <w:szCs w:val="20"/>
                <w:lang w:eastAsia="en-US"/>
              </w:rPr>
              <w:t>Комментарий</w:t>
            </w:r>
          </w:p>
        </w:tc>
      </w:tr>
      <w:tr w:rsidR="003C6CC0" w14:paraId="792B263E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57969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6392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en-US" w:eastAsia="en-US"/>
              </w:rPr>
              <w:t>ruptime</w:t>
            </w:r>
            <w:proofErr w:type="spellEnd"/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BB3F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Просмотр статуса компьютеров данной сети</w:t>
            </w:r>
          </w:p>
        </w:tc>
      </w:tr>
      <w:tr w:rsidR="003C6CC0" w14:paraId="164A5D65" w14:textId="77777777" w:rsidTr="00AA3507">
        <w:trPr>
          <w:trHeight w:val="21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707DF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5A67E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eastAsia="Calibri"/>
                <w:sz w:val="20"/>
                <w:szCs w:val="20"/>
                <w:lang w:val="en-US" w:eastAsia="en-US"/>
              </w:rPr>
              <w:t>ping  192</w:t>
            </w:r>
            <w:proofErr w:type="gramEnd"/>
            <w:r>
              <w:rPr>
                <w:rFonts w:eastAsia="Calibri"/>
                <w:sz w:val="20"/>
                <w:szCs w:val="20"/>
                <w:lang w:val="en-US" w:eastAsia="en-US"/>
              </w:rPr>
              <w:t>.168.2.109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F741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Вывод времени отклика компьютера с IP 192.168.2.109</w:t>
            </w:r>
          </w:p>
        </w:tc>
      </w:tr>
      <w:tr w:rsidR="003C6CC0" w14:paraId="6DB56F7A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AB02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31DC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en-US" w:eastAsia="en-US"/>
              </w:rPr>
              <w:t>ssh</w:t>
            </w:r>
            <w:proofErr w:type="spellEnd"/>
            <w:r>
              <w:rPr>
                <w:rFonts w:eastAsia="Calibri"/>
                <w:sz w:val="20"/>
                <w:szCs w:val="20"/>
                <w:lang w:val="en-US" w:eastAsia="en-US"/>
              </w:rPr>
              <w:t xml:space="preserve"> 192.168.2.109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9F5D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Запуск протокола удалённого управления этим компьютером</w:t>
            </w:r>
          </w:p>
        </w:tc>
      </w:tr>
      <w:tr w:rsidR="003C6CC0" w14:paraId="7CFFA4AC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27A1A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2F1A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en-US" w:eastAsia="en-US"/>
              </w:rPr>
              <w:t>ssh</w:t>
            </w:r>
            <w:proofErr w:type="spellEnd"/>
            <w:r>
              <w:rPr>
                <w:rFonts w:eastAsia="Calibri"/>
                <w:sz w:val="20"/>
                <w:szCs w:val="20"/>
                <w:lang w:val="en-US" w:eastAsia="en-US"/>
              </w:rPr>
              <w:t xml:space="preserve">-keygen -t </w:t>
            </w:r>
            <w:proofErr w:type="spellStart"/>
            <w:r>
              <w:rPr>
                <w:rFonts w:eastAsia="Calibri"/>
                <w:sz w:val="20"/>
                <w:szCs w:val="20"/>
                <w:lang w:val="en-US" w:eastAsia="en-US"/>
              </w:rPr>
              <w:t>dsa</w:t>
            </w:r>
            <w:proofErr w:type="spellEnd"/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FBB8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Генерация публичного и приватного ключа</w:t>
            </w:r>
          </w:p>
        </w:tc>
      </w:tr>
      <w:tr w:rsidR="003C6CC0" w14:paraId="31FA7994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D4AB9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89F4E" w14:textId="77777777" w:rsidR="003C6CC0" w:rsidRPr="00BE2354" w:rsidRDefault="003C6CC0" w:rsidP="00AA350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stud@alice</w:t>
            </w:r>
            <w:proofErr w:type="gramStart"/>
            <w:r>
              <w:rPr>
                <w:rFonts w:eastAsia="Calibri"/>
                <w:sz w:val="20"/>
                <w:szCs w:val="20"/>
                <w:lang w:val="en-US" w:eastAsia="en-US"/>
              </w:rPr>
              <w:t>9:~</w:t>
            </w:r>
            <w:proofErr w:type="gramEnd"/>
            <w:r>
              <w:rPr>
                <w:rFonts w:eastAsia="Calibri"/>
                <w:sz w:val="20"/>
                <w:szCs w:val="20"/>
                <w:lang w:val="en-US" w:eastAsia="en-US"/>
              </w:rPr>
              <w:t xml:space="preserve">$ </w:t>
            </w:r>
            <w:proofErr w:type="spellStart"/>
            <w:r>
              <w:rPr>
                <w:rFonts w:eastAsia="Calibri"/>
                <w:sz w:val="20"/>
                <w:szCs w:val="20"/>
                <w:lang w:val="en-US" w:eastAsia="en-US"/>
              </w:rPr>
              <w:t>ssh</w:t>
            </w:r>
            <w:proofErr w:type="spellEnd"/>
            <w:r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  <w:lang w:val="en-US" w:eastAsia="en-US"/>
              </w:rPr>
              <w:t>cameron</w:t>
            </w:r>
            <w:proofErr w:type="spellEnd"/>
            <w:r>
              <w:rPr>
                <w:rFonts w:eastAsia="Calibri"/>
                <w:sz w:val="20"/>
                <w:szCs w:val="20"/>
                <w:lang w:val="en-US" w:eastAsia="en-US"/>
              </w:rPr>
              <w:t xml:space="preserve"> 'cat &gt;&gt;.</w:t>
            </w:r>
            <w:proofErr w:type="spellStart"/>
            <w:r>
              <w:rPr>
                <w:rFonts w:eastAsia="Calibri"/>
                <w:sz w:val="20"/>
                <w:szCs w:val="20"/>
                <w:lang w:val="en-US" w:eastAsia="en-US"/>
              </w:rPr>
              <w:t>ssh</w:t>
            </w:r>
            <w:proofErr w:type="spellEnd"/>
            <w:r>
              <w:rPr>
                <w:rFonts w:eastAsia="Calibri"/>
                <w:sz w:val="20"/>
                <w:szCs w:val="20"/>
                <w:lang w:val="en-US" w:eastAsia="en-US"/>
              </w:rPr>
              <w:t>/</w:t>
            </w:r>
            <w:proofErr w:type="spellStart"/>
            <w:r>
              <w:rPr>
                <w:rFonts w:eastAsia="Calibri"/>
                <w:sz w:val="20"/>
                <w:szCs w:val="20"/>
                <w:lang w:val="en-US" w:eastAsia="en-US"/>
              </w:rPr>
              <w:t>authorized_keys</w:t>
            </w:r>
            <w:proofErr w:type="spellEnd"/>
            <w:r>
              <w:rPr>
                <w:rFonts w:eastAsia="Calibri"/>
                <w:sz w:val="20"/>
                <w:szCs w:val="20"/>
                <w:lang w:val="en-US" w:eastAsia="en-US"/>
              </w:rPr>
              <w:t>' &lt;.</w:t>
            </w:r>
            <w:proofErr w:type="spellStart"/>
            <w:r>
              <w:rPr>
                <w:rFonts w:eastAsia="Calibri"/>
                <w:sz w:val="20"/>
                <w:szCs w:val="20"/>
                <w:lang w:val="en-US" w:eastAsia="en-US"/>
              </w:rPr>
              <w:t>ssh</w:t>
            </w:r>
            <w:proofErr w:type="spellEnd"/>
            <w:r>
              <w:rPr>
                <w:rFonts w:eastAsia="Calibri"/>
                <w:sz w:val="20"/>
                <w:szCs w:val="20"/>
                <w:lang w:val="en-US" w:eastAsia="en-US"/>
              </w:rPr>
              <w:t>/id_dsa.pub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4562C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 xml:space="preserve">Копирование публичного ключа в каталог </w:t>
            </w:r>
            <w:proofErr w:type="spellStart"/>
            <w:r>
              <w:rPr>
                <w:rFonts w:eastAsia="Calibri"/>
                <w:sz w:val="20"/>
                <w:szCs w:val="20"/>
                <w:lang w:eastAsia="en-US"/>
              </w:rPr>
              <w:t>authorized_keys</w:t>
            </w:r>
            <w:proofErr w:type="spellEnd"/>
            <w:r>
              <w:rPr>
                <w:rFonts w:eastAsia="Calibri"/>
                <w:sz w:val="20"/>
                <w:szCs w:val="20"/>
                <w:lang w:eastAsia="en-US"/>
              </w:rPr>
              <w:t xml:space="preserve"> удаленной машины </w:t>
            </w:r>
          </w:p>
        </w:tc>
      </w:tr>
      <w:tr w:rsidR="003C6CC0" w14:paraId="7D0AE0F8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E0F4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0E7B4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en-US" w:eastAsia="en-US"/>
              </w:rPr>
              <w:t>scp</w:t>
            </w:r>
            <w:proofErr w:type="spellEnd"/>
            <w:r w:rsidRPr="00BE2354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f</w:t>
            </w:r>
            <w:r w:rsidRPr="00BE2354">
              <w:rPr>
                <w:rFonts w:eastAsia="Calibri"/>
                <w:sz w:val="20"/>
                <w:szCs w:val="20"/>
                <w:lang w:eastAsia="en-US"/>
              </w:rPr>
              <w:t>3.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txt</w:t>
            </w:r>
            <w:r w:rsidRPr="00BE2354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BE2354">
              <w:rPr>
                <w:rFonts w:eastAsia="Calibri"/>
                <w:sz w:val="20"/>
                <w:szCs w:val="20"/>
                <w:lang w:eastAsia="en-US"/>
              </w:rPr>
              <w:t>192.168.2.109:`</w:t>
            </w:r>
            <w:proofErr w:type="spellStart"/>
            <w:proofErr w:type="gramEnd"/>
            <w:r>
              <w:rPr>
                <w:rFonts w:eastAsia="Calibri"/>
                <w:sz w:val="20"/>
                <w:szCs w:val="20"/>
                <w:lang w:val="en-US" w:eastAsia="en-US"/>
              </w:rPr>
              <w:t>pwd</w:t>
            </w:r>
            <w:proofErr w:type="spellEnd"/>
            <w:r w:rsidRPr="00BE2354">
              <w:rPr>
                <w:rFonts w:eastAsia="Calibri"/>
                <w:sz w:val="20"/>
                <w:szCs w:val="20"/>
                <w:lang w:eastAsia="en-US"/>
              </w:rPr>
              <w:t>`</w:t>
            </w:r>
          </w:p>
          <w:p w14:paraId="2485AFFF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en-US" w:eastAsia="en-US"/>
              </w:rPr>
              <w:t>scp</w:t>
            </w:r>
            <w:proofErr w:type="spellEnd"/>
            <w:r w:rsidRPr="00BE2354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f</w:t>
            </w:r>
            <w:r w:rsidRPr="00BE2354">
              <w:rPr>
                <w:rFonts w:eastAsia="Calibri"/>
                <w:sz w:val="20"/>
                <w:szCs w:val="20"/>
                <w:lang w:eastAsia="en-US"/>
              </w:rPr>
              <w:t>4.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txt</w:t>
            </w:r>
            <w:r w:rsidRPr="00BE2354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BE2354">
              <w:rPr>
                <w:rFonts w:eastAsia="Calibri"/>
                <w:sz w:val="20"/>
                <w:szCs w:val="20"/>
                <w:lang w:eastAsia="en-US"/>
              </w:rPr>
              <w:t>192.168.2.109:~</w:t>
            </w:r>
            <w:proofErr w:type="gramEnd"/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D87AE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Копирование файлов f3 и f4 двумя различными способами с текущей машины на удалённую</w:t>
            </w:r>
          </w:p>
        </w:tc>
      </w:tr>
      <w:tr w:rsidR="003C6CC0" w14:paraId="00134657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843B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81E8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en-US" w:eastAsia="en-US"/>
              </w:rPr>
              <w:t>scp</w:t>
            </w:r>
            <w:proofErr w:type="spellEnd"/>
            <w:r w:rsidRPr="00BE2354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BE2354">
              <w:rPr>
                <w:rFonts w:eastAsia="Calibri"/>
                <w:sz w:val="20"/>
                <w:szCs w:val="20"/>
                <w:lang w:eastAsia="en-US"/>
              </w:rPr>
              <w:t>192.168.2.109: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f</w:t>
            </w:r>
            <w:r w:rsidRPr="00BE2354">
              <w:rPr>
                <w:rFonts w:eastAsia="Calibri"/>
                <w:sz w:val="20"/>
                <w:szCs w:val="20"/>
                <w:lang w:eastAsia="en-US"/>
              </w:rPr>
              <w:t>1.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txt</w:t>
            </w:r>
            <w:proofErr w:type="gramEnd"/>
            <w:r w:rsidRPr="00BE2354">
              <w:rPr>
                <w:rFonts w:eastAsia="Calibri"/>
                <w:sz w:val="20"/>
                <w:szCs w:val="20"/>
                <w:lang w:eastAsia="en-US"/>
              </w:rPr>
              <w:t xml:space="preserve"> .</w:t>
            </w:r>
          </w:p>
          <w:p w14:paraId="701A7D24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en-US" w:eastAsia="en-US"/>
              </w:rPr>
              <w:t>scp</w:t>
            </w:r>
            <w:proofErr w:type="spellEnd"/>
            <w:r w:rsidRPr="00BE2354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Pr="00BE2354">
              <w:rPr>
                <w:rFonts w:eastAsia="Calibri"/>
                <w:sz w:val="20"/>
                <w:szCs w:val="20"/>
                <w:lang w:eastAsia="en-US"/>
              </w:rPr>
              <w:t>192.168.2.109: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f</w:t>
            </w:r>
            <w:r w:rsidRPr="00BE2354">
              <w:rPr>
                <w:rFonts w:eastAsia="Calibri"/>
                <w:sz w:val="20"/>
                <w:szCs w:val="20"/>
                <w:lang w:eastAsia="en-US"/>
              </w:rPr>
              <w:t>2.</w:t>
            </w:r>
            <w:r>
              <w:rPr>
                <w:rFonts w:eastAsia="Calibri"/>
                <w:sz w:val="20"/>
                <w:szCs w:val="20"/>
                <w:lang w:val="en-US" w:eastAsia="en-US"/>
              </w:rPr>
              <w:t>txt</w:t>
            </w:r>
            <w:proofErr w:type="gramEnd"/>
            <w:r w:rsidRPr="00BE2354">
              <w:rPr>
                <w:rFonts w:eastAsia="Calibri"/>
                <w:sz w:val="20"/>
                <w:szCs w:val="20"/>
                <w:lang w:eastAsia="en-US"/>
              </w:rPr>
              <w:t xml:space="preserve"> ~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C271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Копирование файлов f1 и f2 двумя различными способами с удаленной машины на текущую</w:t>
            </w:r>
          </w:p>
        </w:tc>
      </w:tr>
      <w:tr w:rsidR="003C6CC0" w14:paraId="516C6225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308C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8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96CDC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en-US" w:eastAsia="en-US"/>
              </w:rPr>
              <w:t>scp</w:t>
            </w:r>
            <w:proofErr w:type="spellEnd"/>
            <w:r>
              <w:rPr>
                <w:rFonts w:eastAsia="Calibri"/>
                <w:sz w:val="20"/>
                <w:szCs w:val="20"/>
                <w:lang w:val="en-US" w:eastAsia="en-US"/>
              </w:rPr>
              <w:t xml:space="preserve"> -r B 192.168.2.109: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2118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 xml:space="preserve">Копирование директории </w:t>
            </w:r>
            <w:proofErr w:type="gramStart"/>
            <w:r>
              <w:rPr>
                <w:rFonts w:eastAsia="Calibri"/>
                <w:sz w:val="20"/>
                <w:szCs w:val="20"/>
                <w:lang w:eastAsia="en-US"/>
              </w:rPr>
              <w:t>B  с</w:t>
            </w:r>
            <w:proofErr w:type="gramEnd"/>
            <w:r>
              <w:rPr>
                <w:rFonts w:eastAsia="Calibri"/>
                <w:sz w:val="20"/>
                <w:szCs w:val="20"/>
                <w:lang w:eastAsia="en-US"/>
              </w:rPr>
              <w:t xml:space="preserve"> текущей машины на удаленную</w:t>
            </w:r>
          </w:p>
        </w:tc>
      </w:tr>
      <w:tr w:rsidR="003C6CC0" w14:paraId="39A75465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09C5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9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ACB9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en-US" w:eastAsia="en-US"/>
              </w:rPr>
              <w:t>rsync</w:t>
            </w:r>
            <w:proofErr w:type="spellEnd"/>
            <w:r>
              <w:rPr>
                <w:rFonts w:eastAsia="Calibri"/>
                <w:sz w:val="20"/>
                <w:szCs w:val="20"/>
                <w:lang w:val="en-US" w:eastAsia="en-US"/>
              </w:rPr>
              <w:t xml:space="preserve"> -a B 192.168.2.109: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40D18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 xml:space="preserve">Синхронизация каталога B </w:t>
            </w:r>
            <w:proofErr w:type="gramStart"/>
            <w:r>
              <w:rPr>
                <w:rFonts w:eastAsia="Calibri"/>
                <w:sz w:val="20"/>
                <w:szCs w:val="20"/>
                <w:lang w:eastAsia="en-US"/>
              </w:rPr>
              <w:t>на  текущей</w:t>
            </w:r>
            <w:proofErr w:type="gramEnd"/>
            <w:r>
              <w:rPr>
                <w:rFonts w:eastAsia="Calibri"/>
                <w:sz w:val="20"/>
                <w:szCs w:val="20"/>
                <w:lang w:eastAsia="en-US"/>
              </w:rPr>
              <w:t xml:space="preserve"> и удаленной машине</w:t>
            </w:r>
          </w:p>
        </w:tc>
      </w:tr>
      <w:tr w:rsidR="003C6CC0" w14:paraId="321FE78C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7823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10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C191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en-US" w:eastAsia="en-US"/>
              </w:rPr>
              <w:t>scp</w:t>
            </w:r>
            <w:proofErr w:type="spellEnd"/>
            <w:r>
              <w:rPr>
                <w:rFonts w:eastAsia="Calibri"/>
                <w:sz w:val="20"/>
                <w:szCs w:val="20"/>
                <w:lang w:val="en-US" w:eastAsia="en-US"/>
              </w:rPr>
              <w:t xml:space="preserve"> -r </w:t>
            </w:r>
            <w:proofErr w:type="gramStart"/>
            <w:r>
              <w:rPr>
                <w:rFonts w:eastAsia="Calibri"/>
                <w:sz w:val="20"/>
                <w:szCs w:val="20"/>
                <w:lang w:val="en-US" w:eastAsia="en-US"/>
              </w:rPr>
              <w:t>192.168.2.109:Загрузки</w:t>
            </w:r>
            <w:proofErr w:type="gramEnd"/>
            <w:r>
              <w:rPr>
                <w:rFonts w:eastAsia="Calibri"/>
                <w:sz w:val="20"/>
                <w:szCs w:val="20"/>
                <w:lang w:val="en-US" w:eastAsia="en-US"/>
              </w:rPr>
              <w:t xml:space="preserve"> .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8BE7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Копирование директории с удаленной машины в текущую директорию пользователя под тем же именем</w:t>
            </w:r>
          </w:p>
        </w:tc>
      </w:tr>
      <w:tr w:rsidR="003C6CC0" w14:paraId="106A092E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2BC68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11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28D64" w14:textId="77777777" w:rsidR="003C6CC0" w:rsidRPr="00BE2354" w:rsidRDefault="003C6CC0" w:rsidP="00AA350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 xml:space="preserve">pax -w B | </w:t>
            </w:r>
            <w:proofErr w:type="spellStart"/>
            <w:r>
              <w:rPr>
                <w:rFonts w:eastAsia="Calibri"/>
                <w:sz w:val="20"/>
                <w:szCs w:val="20"/>
                <w:lang w:val="en-US" w:eastAsia="en-US"/>
              </w:rPr>
              <w:t>ssh</w:t>
            </w:r>
            <w:proofErr w:type="spellEnd"/>
            <w:r>
              <w:rPr>
                <w:rFonts w:eastAsia="Calibri"/>
                <w:sz w:val="20"/>
                <w:szCs w:val="20"/>
                <w:lang w:val="en-US" w:eastAsia="en-US"/>
              </w:rPr>
              <w:t xml:space="preserve"> 192.168.2.109 'pax -r'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043B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 xml:space="preserve">Копирование директории </w:t>
            </w:r>
            <w:proofErr w:type="gramStart"/>
            <w:r>
              <w:rPr>
                <w:rFonts w:eastAsia="Calibri"/>
                <w:sz w:val="20"/>
                <w:szCs w:val="20"/>
                <w:lang w:eastAsia="en-US"/>
              </w:rPr>
              <w:t>B  с</w:t>
            </w:r>
            <w:proofErr w:type="gramEnd"/>
            <w:r>
              <w:rPr>
                <w:rFonts w:eastAsia="Calibri"/>
                <w:sz w:val="20"/>
                <w:szCs w:val="20"/>
                <w:lang w:eastAsia="en-US"/>
              </w:rPr>
              <w:t xml:space="preserve"> текущей машины на удаленную с сохранением времён последних модификаций и режимов доступа для всех файлов </w:t>
            </w:r>
          </w:p>
        </w:tc>
      </w:tr>
      <w:tr w:rsidR="003C6CC0" w14:paraId="62206B79" w14:textId="77777777" w:rsidTr="00AA3507">
        <w:trPr>
          <w:trHeight w:val="25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ED099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12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61D6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sftp 192.168.2.109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29EE" w14:textId="77777777" w:rsidR="003C6CC0" w:rsidRDefault="003C6CC0" w:rsidP="00AA3507">
            <w:pPr>
              <w:widowControl w:val="0"/>
              <w:jc w:val="center"/>
            </w:pPr>
            <w:r>
              <w:rPr>
                <w:rFonts w:eastAsia="Calibri"/>
                <w:sz w:val="20"/>
                <w:szCs w:val="20"/>
                <w:lang w:eastAsia="en-US"/>
              </w:rPr>
              <w:t xml:space="preserve">Запуск утилиты-клиента </w:t>
            </w:r>
            <w:proofErr w:type="spellStart"/>
            <w:r>
              <w:rPr>
                <w:rFonts w:eastAsia="Calibri"/>
                <w:sz w:val="20"/>
                <w:szCs w:val="20"/>
                <w:lang w:eastAsia="en-US"/>
              </w:rPr>
              <w:t>sftp</w:t>
            </w:r>
            <w:proofErr w:type="spellEnd"/>
            <w:r>
              <w:rPr>
                <w:rFonts w:eastAsia="Calibri"/>
                <w:sz w:val="20"/>
                <w:szCs w:val="20"/>
                <w:lang w:eastAsia="en-US"/>
              </w:rPr>
              <w:t xml:space="preserve"> для подсоединения к узлу сети, с которым надо осуществить обмен файлами по протоколу </w:t>
            </w:r>
            <w:proofErr w:type="spellStart"/>
            <w:r>
              <w:rPr>
                <w:rFonts w:eastAsia="Calibri"/>
                <w:sz w:val="20"/>
                <w:szCs w:val="20"/>
                <w:lang w:eastAsia="en-US"/>
              </w:rPr>
              <w:t>ftp</w:t>
            </w:r>
            <w:proofErr w:type="spellEnd"/>
          </w:p>
        </w:tc>
      </w:tr>
      <w:tr w:rsidR="003C6CC0" w14:paraId="0F80A744" w14:textId="77777777" w:rsidTr="00AA3507">
        <w:trPr>
          <w:trHeight w:val="343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7DCE6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13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1229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en-US" w:eastAsia="en-US"/>
              </w:rPr>
              <w:t>pwd</w:t>
            </w:r>
            <w:proofErr w:type="spellEnd"/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F87FC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 xml:space="preserve">Вывод имени директории, в которую изначально попадает </w:t>
            </w:r>
            <w:proofErr w:type="spellStart"/>
            <w:r>
              <w:rPr>
                <w:rFonts w:eastAsia="Calibri"/>
                <w:sz w:val="20"/>
                <w:szCs w:val="20"/>
                <w:lang w:eastAsia="en-US"/>
              </w:rPr>
              <w:t>sftp</w:t>
            </w:r>
            <w:proofErr w:type="spellEnd"/>
          </w:p>
        </w:tc>
      </w:tr>
      <w:tr w:rsidR="003C6CC0" w14:paraId="2E90FDFD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9193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14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6A53F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ls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E2A7E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Просмотр текущей директории на удалённой машине</w:t>
            </w:r>
          </w:p>
        </w:tc>
      </w:tr>
      <w:tr w:rsidR="003C6CC0" w14:paraId="5601BBB8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CA110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1</w:t>
            </w:r>
            <w:r>
              <w:rPr>
                <w:rFonts w:eastAsia="Calibri"/>
                <w:sz w:val="20"/>
                <w:szCs w:val="20"/>
                <w:lang w:val="de-DE" w:eastAsia="en-US"/>
              </w:rPr>
              <w:t>5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A798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rFonts w:eastAsia="Calibri"/>
                <w:sz w:val="20"/>
                <w:szCs w:val="20"/>
                <w:lang w:val="en-US" w:eastAsia="en-US"/>
              </w:rPr>
              <w:t>!ls</w:t>
            </w:r>
            <w:proofErr w:type="gramEnd"/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68AD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Просмотр текущей директории на локальной машине</w:t>
            </w:r>
          </w:p>
        </w:tc>
      </w:tr>
      <w:tr w:rsidR="003C6CC0" w14:paraId="359C3927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B59E3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16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1D59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get file2.txt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CEE6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Копирование файла file2.txt с текущей директории удаленной машины на текущую директорию локальной машины</w:t>
            </w:r>
          </w:p>
        </w:tc>
      </w:tr>
      <w:tr w:rsidR="003C6CC0" w14:paraId="72B17D9B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60B7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1</w:t>
            </w:r>
            <w:r>
              <w:rPr>
                <w:rFonts w:eastAsia="Calibri"/>
                <w:sz w:val="20"/>
                <w:szCs w:val="20"/>
                <w:lang w:val="de-DE" w:eastAsia="en-US"/>
              </w:rPr>
              <w:t>7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01443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put file1.txt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628A1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Копирование файла file1.txt с текущей директории локальной машины на текущую директорию удаленной машины</w:t>
            </w:r>
          </w:p>
        </w:tc>
      </w:tr>
      <w:tr w:rsidR="003C6CC0" w14:paraId="4FE0EAEB" w14:textId="77777777" w:rsidTr="00AA3507">
        <w:trPr>
          <w:trHeight w:val="313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C8A56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18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D5CB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en-US" w:eastAsia="en-US"/>
              </w:rPr>
              <w:t>mget</w:t>
            </w:r>
            <w:proofErr w:type="spellEnd"/>
            <w:r>
              <w:rPr>
                <w:rFonts w:eastAsia="Calibri"/>
                <w:sz w:val="20"/>
                <w:szCs w:val="20"/>
                <w:lang w:val="en-US" w:eastAsia="en-US"/>
              </w:rPr>
              <w:t xml:space="preserve"> d*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D8A56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Копирование файлов, начинающихся на «d», с текущей директории удалённой машины на текущую директорию локальной машины</w:t>
            </w:r>
          </w:p>
        </w:tc>
      </w:tr>
      <w:tr w:rsidR="003C6CC0" w14:paraId="4D10E539" w14:textId="77777777" w:rsidTr="00AA3507">
        <w:trPr>
          <w:trHeight w:val="22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125DF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19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9015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en-US" w:eastAsia="en-US"/>
              </w:rPr>
              <w:t>mput</w:t>
            </w:r>
            <w:proofErr w:type="spellEnd"/>
            <w:r>
              <w:rPr>
                <w:rFonts w:eastAsia="Calibri"/>
                <w:sz w:val="20"/>
                <w:szCs w:val="20"/>
                <w:lang w:val="en-US" w:eastAsia="en-US"/>
              </w:rPr>
              <w:t xml:space="preserve"> c*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7F0C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eastAsia="en-US"/>
              </w:rPr>
              <w:t>Копирование файлов, начинающихся на «c», с текущей директории локальной машины на текущую директорию удаленной машины</w:t>
            </w:r>
          </w:p>
        </w:tc>
      </w:tr>
      <w:tr w:rsidR="003C6CC0" w14:paraId="06230A9F" w14:textId="77777777" w:rsidTr="00AA3507">
        <w:trPr>
          <w:trHeight w:val="22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68AE9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BBFE5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  <w:lang w:val="en-US" w:eastAsia="en-US"/>
              </w:rPr>
              <w:t>quit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9752" w14:textId="77777777" w:rsidR="003C6CC0" w:rsidRDefault="003C6CC0" w:rsidP="00AA350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eastAsia="Calibri"/>
                <w:sz w:val="20"/>
                <w:szCs w:val="20"/>
                <w:lang w:val="de-DE" w:eastAsia="en-US"/>
              </w:rPr>
              <w:t>Завершение</w:t>
            </w:r>
            <w:proofErr w:type="spellEnd"/>
            <w:r>
              <w:rPr>
                <w:rFonts w:eastAsia="Calibri"/>
                <w:sz w:val="20"/>
                <w:szCs w:val="20"/>
                <w:lang w:val="de-DE" w:eastAsia="en-US"/>
              </w:rPr>
              <w:t xml:space="preserve"> </w:t>
            </w:r>
            <w:proofErr w:type="spellStart"/>
            <w:r>
              <w:rPr>
                <w:rFonts w:eastAsia="Calibri"/>
                <w:sz w:val="20"/>
                <w:szCs w:val="20"/>
                <w:lang w:val="de-DE" w:eastAsia="en-US"/>
              </w:rPr>
              <w:t>sftp</w:t>
            </w:r>
            <w:proofErr w:type="spellEnd"/>
          </w:p>
        </w:tc>
      </w:tr>
      <w:tr w:rsidR="00885D87" w14:paraId="7F241196" w14:textId="77777777" w:rsidTr="00AA3507">
        <w:trPr>
          <w:trHeight w:val="225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238C" w14:textId="4D8D9F96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</w:rPr>
            </w:pP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21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43224" w14:textId="77777777" w:rsidR="00885D87" w:rsidRPr="00885D87" w:rsidRDefault="00885D87" w:rsidP="00885D87">
            <w:pPr>
              <w:widowControl w:val="0"/>
              <w:jc w:val="center"/>
              <w:rPr>
                <w:rFonts w:eastAsia="Calibri"/>
                <w:sz w:val="20"/>
                <w:szCs w:val="20"/>
                <w:lang w:val="en-US" w:eastAsia="en-US"/>
              </w:rPr>
            </w:pPr>
            <w:r w:rsidRPr="00885D87">
              <w:rPr>
                <w:rFonts w:eastAsia="Times New Roman"/>
                <w:sz w:val="20"/>
                <w:szCs w:val="20"/>
                <w:lang w:val="en-US"/>
              </w:rPr>
              <w:t>tar -</w:t>
            </w:r>
            <w:proofErr w:type="spellStart"/>
            <w:r w:rsidRPr="00885D87">
              <w:rPr>
                <w:rFonts w:eastAsia="Times New Roman"/>
                <w:sz w:val="20"/>
                <w:szCs w:val="20"/>
                <w:lang w:val="en-US"/>
              </w:rPr>
              <w:t>cf</w:t>
            </w:r>
            <w:proofErr w:type="spellEnd"/>
            <w:r w:rsidRPr="00885D87">
              <w:rPr>
                <w:rFonts w:eastAsia="Times New Roman"/>
                <w:sz w:val="20"/>
                <w:szCs w:val="20"/>
                <w:lang w:val="en-US"/>
              </w:rPr>
              <w:t xml:space="preserve"> new1.tar Dir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</w:p>
          <w:p w14:paraId="7B047DD2" w14:textId="77777777" w:rsidR="00885D87" w:rsidRPr="00885D87" w:rsidRDefault="00885D87" w:rsidP="00885D87">
            <w:pPr>
              <w:widowControl w:val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85D87">
              <w:rPr>
                <w:rFonts w:eastAsia="Times New Roman"/>
                <w:sz w:val="20"/>
                <w:szCs w:val="20"/>
                <w:lang w:val="en-US"/>
              </w:rPr>
              <w:t>pax -w -x tar Dir &gt; new2.tar</w:t>
            </w:r>
          </w:p>
          <w:p w14:paraId="1BCBE262" w14:textId="765BCCF5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885D87">
              <w:rPr>
                <w:rFonts w:eastAsia="Times New Roman"/>
                <w:sz w:val="20"/>
                <w:szCs w:val="20"/>
                <w:lang w:val="en-US"/>
              </w:rPr>
              <w:t>pax -w Dir &gt; new3.pax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9474" w14:textId="451A28B5" w:rsidR="00885D87" w:rsidRPr="00885D87" w:rsidRDefault="00885D87" w:rsidP="00885D87">
            <w:pPr>
              <w:widowControl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Архивация каталога 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Dir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 тремя различными способами — в архивы 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1.tar, 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2.tar и 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>3.pax</w:t>
            </w:r>
          </w:p>
        </w:tc>
      </w:tr>
      <w:tr w:rsidR="00885D87" w:rsidRPr="009C012F" w14:paraId="6B33B93C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3939E" w14:textId="513D4F8E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</w:rPr>
            </w:pPr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20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9DD82" w14:textId="77777777" w:rsidR="00885D87" w:rsidRPr="00885D87" w:rsidRDefault="00885D87" w:rsidP="00885D87">
            <w:pPr>
              <w:widowControl w:val="0"/>
              <w:jc w:val="center"/>
              <w:rPr>
                <w:rFonts w:eastAsia="Calibri"/>
                <w:sz w:val="20"/>
                <w:szCs w:val="20"/>
                <w:lang w:val="de-DE" w:eastAsia="en-US"/>
              </w:rPr>
            </w:pPr>
            <w:r w:rsidRPr="00885D87">
              <w:rPr>
                <w:rFonts w:eastAsia="Times New Roman"/>
                <w:sz w:val="20"/>
                <w:szCs w:val="20"/>
                <w:lang w:val="en-US"/>
              </w:rPr>
              <w:t>tar -</w:t>
            </w:r>
            <w:proofErr w:type="spellStart"/>
            <w:r w:rsidRPr="00885D87">
              <w:rPr>
                <w:rFonts w:eastAsia="Times New Roman"/>
                <w:sz w:val="20"/>
                <w:szCs w:val="20"/>
                <w:lang w:val="en-US"/>
              </w:rPr>
              <w:t>xf</w:t>
            </w:r>
            <w:proofErr w:type="spellEnd"/>
            <w:r w:rsidRPr="00885D87">
              <w:rPr>
                <w:rFonts w:eastAsia="Times New Roman"/>
                <w:sz w:val="20"/>
                <w:szCs w:val="20"/>
                <w:lang w:val="en-US"/>
              </w:rPr>
              <w:t xml:space="preserve"> new1.tar</w:t>
            </w:r>
            <w:r w:rsidRPr="00885D87">
              <w:rPr>
                <w:rFonts w:eastAsia="Calibri"/>
                <w:sz w:val="20"/>
                <w:szCs w:val="20"/>
                <w:lang w:val="de-DE" w:eastAsia="en-US"/>
              </w:rPr>
              <w:t xml:space="preserve"> </w:t>
            </w:r>
          </w:p>
          <w:p w14:paraId="43C37CDF" w14:textId="77777777" w:rsidR="00885D87" w:rsidRPr="00885D87" w:rsidRDefault="00885D87" w:rsidP="00885D87">
            <w:pPr>
              <w:widowControl w:val="0"/>
              <w:jc w:val="center"/>
              <w:rPr>
                <w:rFonts w:eastAsia="Calibri"/>
                <w:sz w:val="20"/>
                <w:szCs w:val="20"/>
                <w:lang w:val="de-DE" w:eastAsia="en-US"/>
              </w:rPr>
            </w:pPr>
            <w:r w:rsidRPr="00885D87">
              <w:rPr>
                <w:rFonts w:eastAsia="Times New Roman"/>
                <w:sz w:val="20"/>
                <w:szCs w:val="20"/>
                <w:lang w:val="en-US"/>
              </w:rPr>
              <w:t>tar -</w:t>
            </w:r>
            <w:proofErr w:type="spellStart"/>
            <w:r w:rsidRPr="00885D87">
              <w:rPr>
                <w:rFonts w:eastAsia="Times New Roman"/>
                <w:sz w:val="20"/>
                <w:szCs w:val="20"/>
                <w:lang w:val="en-US"/>
              </w:rPr>
              <w:t>xf</w:t>
            </w:r>
            <w:proofErr w:type="spellEnd"/>
            <w:r w:rsidRPr="00885D87">
              <w:rPr>
                <w:rFonts w:eastAsia="Times New Roman"/>
                <w:sz w:val="20"/>
                <w:szCs w:val="20"/>
                <w:lang w:val="en-US"/>
              </w:rPr>
              <w:t xml:space="preserve"> new2.tar</w:t>
            </w:r>
          </w:p>
          <w:p w14:paraId="781B059F" w14:textId="3D9A5D24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</w:rPr>
            </w:pPr>
            <w:r w:rsidRPr="00885D87">
              <w:rPr>
                <w:rFonts w:eastAsia="Times New Roman"/>
                <w:sz w:val="20"/>
                <w:szCs w:val="20"/>
                <w:lang w:val="en-US"/>
              </w:rPr>
              <w:t>pax -r &lt; new3.pax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3AE55" w14:textId="5EE34867" w:rsidR="00885D87" w:rsidRPr="00885D87" w:rsidRDefault="00885D87" w:rsidP="00885D87">
            <w:pPr>
              <w:widowControl w:val="0"/>
              <w:jc w:val="center"/>
              <w:rPr>
                <w:rFonts w:eastAsia="Calibri"/>
                <w:lang w:val="en-US" w:eastAsia="en-US"/>
              </w:rPr>
            </w:pPr>
            <w:r w:rsidRPr="00885D87">
              <w:rPr>
                <w:rFonts w:eastAsia="Calibri"/>
                <w:sz w:val="20"/>
                <w:szCs w:val="20"/>
                <w:lang w:eastAsia="en-US"/>
              </w:rPr>
              <w:t>Разархивация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 xml:space="preserve"> 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>архивов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 xml:space="preserve"> new1.tar, new2.tar 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>и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 xml:space="preserve"> new3.pax</w:t>
            </w:r>
          </w:p>
        </w:tc>
      </w:tr>
      <w:tr w:rsidR="00885D87" w14:paraId="02744815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62224" w14:textId="2DA62D71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</w:rPr>
            </w:pPr>
            <w:r w:rsidRPr="00885D87">
              <w:rPr>
                <w:rFonts w:eastAsia="Calibri"/>
                <w:sz w:val="20"/>
                <w:szCs w:val="20"/>
                <w:lang w:eastAsia="en-US"/>
              </w:rPr>
              <w:t>2</w:t>
            </w:r>
            <w:r w:rsidRPr="00885D87">
              <w:rPr>
                <w:rFonts w:eastAsia="Calibri"/>
                <w:sz w:val="20"/>
                <w:szCs w:val="20"/>
                <w:lang w:val="de-DE" w:eastAsia="en-US"/>
              </w:rPr>
              <w:t>1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6324" w14:textId="77777777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tar -</w:t>
            </w:r>
            <w:proofErr w:type="spellStart"/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tvf</w:t>
            </w:r>
            <w:proofErr w:type="spellEnd"/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 xml:space="preserve"> new1.tar</w:t>
            </w:r>
          </w:p>
          <w:p w14:paraId="684C4637" w14:textId="0D794C19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pax &lt; new3.pax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E90C2" w14:textId="3990B0E5" w:rsidR="00885D87" w:rsidRPr="00885D87" w:rsidRDefault="00885D87" w:rsidP="00885D87">
            <w:pPr>
              <w:widowControl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Просмотр </w:t>
            </w:r>
            <w:proofErr w:type="spellStart"/>
            <w:r w:rsidRPr="00885D87">
              <w:rPr>
                <w:rFonts w:eastAsia="Calibri"/>
                <w:sz w:val="20"/>
                <w:szCs w:val="20"/>
                <w:lang w:eastAsia="en-US"/>
              </w:rPr>
              <w:t>оглавения</w:t>
            </w:r>
            <w:proofErr w:type="spellEnd"/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 архивов 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1.tar 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>3.pax</w:t>
            </w:r>
          </w:p>
        </w:tc>
      </w:tr>
      <w:tr w:rsidR="00885D87" w14:paraId="4434B10E" w14:textId="77777777" w:rsidTr="00AA3507">
        <w:trPr>
          <w:trHeight w:val="226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0CCB" w14:textId="4D204171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</w:rPr>
            </w:pPr>
            <w:r w:rsidRPr="00885D87">
              <w:rPr>
                <w:rFonts w:eastAsia="Calibri"/>
                <w:sz w:val="20"/>
                <w:szCs w:val="20"/>
                <w:lang w:eastAsia="en-US"/>
              </w:rPr>
              <w:t>2</w:t>
            </w:r>
            <w:r w:rsidRPr="00885D87">
              <w:rPr>
                <w:rFonts w:eastAsia="Calibri"/>
                <w:sz w:val="20"/>
                <w:szCs w:val="20"/>
                <w:lang w:val="de-DE" w:eastAsia="en-US"/>
              </w:rPr>
              <w:t>2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DA64F" w14:textId="400BD5F7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BE2354">
              <w:rPr>
                <w:rFonts w:eastAsia="Times New Roman"/>
                <w:sz w:val="20"/>
                <w:szCs w:val="20"/>
                <w:lang w:val="en-US"/>
              </w:rPr>
              <w:t>gzip</w:t>
            </w:r>
            <w:proofErr w:type="spellEnd"/>
            <w:r w:rsidRPr="00BE2354">
              <w:rPr>
                <w:rFonts w:eastAsia="Times New Roman"/>
                <w:sz w:val="20"/>
                <w:szCs w:val="20"/>
                <w:lang w:val="en-US"/>
              </w:rPr>
              <w:t xml:space="preserve"> -9 -c new1.tar &gt; new4.tgz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1F805" w14:textId="505D5DF5" w:rsidR="00885D87" w:rsidRPr="00885D87" w:rsidRDefault="00885D87" w:rsidP="00885D87">
            <w:pPr>
              <w:widowControl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Упаковка архива 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>1.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tar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 в архив 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>4.</w:t>
            </w:r>
            <w:proofErr w:type="spellStart"/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tgz</w:t>
            </w:r>
            <w:proofErr w:type="spellEnd"/>
          </w:p>
        </w:tc>
      </w:tr>
      <w:tr w:rsidR="00885D87" w14:paraId="16CD35E8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94CBD" w14:textId="41184A0E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</w:rPr>
            </w:pP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23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1C2A8" w14:textId="68A5D51D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 xml:space="preserve">pax -w -x </w:t>
            </w:r>
            <w:proofErr w:type="spellStart"/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cpio</w:t>
            </w:r>
            <w:proofErr w:type="spellEnd"/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 xml:space="preserve"> Dir &gt; new5.pax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57243" w14:textId="01EDD388" w:rsidR="00885D87" w:rsidRPr="00885D87" w:rsidRDefault="00885D87" w:rsidP="00885D87">
            <w:pPr>
              <w:widowControl w:val="0"/>
              <w:jc w:val="center"/>
              <w:rPr>
                <w:rFonts w:eastAsia="Calibri"/>
                <w:sz w:val="20"/>
                <w:szCs w:val="20"/>
                <w:lang w:val="de-DE" w:eastAsia="en-US"/>
              </w:rPr>
            </w:pPr>
            <w:proofErr w:type="spellStart"/>
            <w:r w:rsidRPr="00885D87">
              <w:rPr>
                <w:rFonts w:eastAsia="Calibri"/>
                <w:sz w:val="20"/>
                <w:szCs w:val="20"/>
                <w:lang w:val="de-DE" w:eastAsia="en-US"/>
              </w:rPr>
              <w:t>Упаковка</w:t>
            </w:r>
            <w:proofErr w:type="spellEnd"/>
            <w:r w:rsidRPr="00885D87">
              <w:rPr>
                <w:rFonts w:eastAsia="Calibri"/>
                <w:sz w:val="20"/>
                <w:szCs w:val="20"/>
                <w:lang w:val="de-DE" w:eastAsia="en-US"/>
              </w:rPr>
              <w:t xml:space="preserve"> 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каталога 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Dir</w:t>
            </w:r>
            <w:r w:rsidRPr="00885D87">
              <w:rPr>
                <w:rFonts w:eastAsia="Calibri"/>
                <w:sz w:val="20"/>
                <w:szCs w:val="20"/>
                <w:lang w:val="de-DE" w:eastAsia="en-US"/>
              </w:rPr>
              <w:t xml:space="preserve"> в 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архив 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>5.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pax</w:t>
            </w:r>
          </w:p>
        </w:tc>
      </w:tr>
      <w:tr w:rsidR="00885D87" w14:paraId="6EAE6FE7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B648" w14:textId="668F890C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</w:rPr>
            </w:pP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24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9160" w14:textId="77777777" w:rsidR="00885D87" w:rsidRPr="00885D87" w:rsidRDefault="00885D87" w:rsidP="00885D87">
            <w:pPr>
              <w:widowControl w:val="0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885D87">
              <w:rPr>
                <w:rFonts w:eastAsia="Times New Roman"/>
                <w:sz w:val="20"/>
                <w:szCs w:val="20"/>
                <w:lang w:val="en-US"/>
              </w:rPr>
              <w:t>tar -</w:t>
            </w:r>
            <w:proofErr w:type="spellStart"/>
            <w:r w:rsidRPr="00885D87">
              <w:rPr>
                <w:rFonts w:eastAsia="Times New Roman"/>
                <w:sz w:val="20"/>
                <w:szCs w:val="20"/>
                <w:lang w:val="en-US"/>
              </w:rPr>
              <w:t>zcf</w:t>
            </w:r>
            <w:proofErr w:type="spellEnd"/>
            <w:r w:rsidRPr="00885D87">
              <w:rPr>
                <w:rFonts w:eastAsia="Times New Roman"/>
                <w:sz w:val="20"/>
                <w:szCs w:val="20"/>
                <w:lang w:val="en-US"/>
              </w:rPr>
              <w:t xml:space="preserve"> new6.tar.gz f1 f2</w:t>
            </w:r>
          </w:p>
          <w:p w14:paraId="189830CE" w14:textId="451BF2A1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885D87">
              <w:rPr>
                <w:rFonts w:eastAsia="Times New Roman"/>
                <w:sz w:val="20"/>
                <w:szCs w:val="20"/>
                <w:lang w:val="en-US"/>
              </w:rPr>
              <w:t>tar -</w:t>
            </w:r>
            <w:proofErr w:type="spellStart"/>
            <w:r w:rsidRPr="00885D87">
              <w:rPr>
                <w:rFonts w:eastAsia="Times New Roman"/>
                <w:sz w:val="20"/>
                <w:szCs w:val="20"/>
                <w:lang w:val="en-US"/>
              </w:rPr>
              <w:t>jcf</w:t>
            </w:r>
            <w:proofErr w:type="spellEnd"/>
            <w:r w:rsidRPr="00885D87">
              <w:rPr>
                <w:rFonts w:eastAsia="Times New Roman"/>
                <w:sz w:val="20"/>
                <w:szCs w:val="20"/>
                <w:lang w:val="en-US"/>
              </w:rPr>
              <w:t xml:space="preserve"> new7.tar.bz2 f1 f2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510B3" w14:textId="698F618B" w:rsidR="00885D87" w:rsidRPr="00885D87" w:rsidRDefault="00885D87" w:rsidP="00885D87">
            <w:pPr>
              <w:widowControl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Упаковка файлов 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f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1 и 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f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2 двумя различными способами в архивы 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>6.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tar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>.</w:t>
            </w:r>
            <w:proofErr w:type="spellStart"/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gz</w:t>
            </w:r>
            <w:proofErr w:type="spellEnd"/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 и 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>7.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tar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>.</w:t>
            </w:r>
            <w:proofErr w:type="spellStart"/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bz</w:t>
            </w:r>
            <w:proofErr w:type="spellEnd"/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2 </w:t>
            </w:r>
          </w:p>
        </w:tc>
      </w:tr>
      <w:tr w:rsidR="00885D87" w:rsidRPr="00885D87" w14:paraId="7F5A70FE" w14:textId="77777777" w:rsidTr="00AA3507">
        <w:trPr>
          <w:trHeight w:val="197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7D8B2" w14:textId="164ADB03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</w:rPr>
            </w:pP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25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0EE2C" w14:textId="1029DD80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A3A73">
              <w:rPr>
                <w:rFonts w:eastAsia="Times New Roman"/>
                <w:sz w:val="20"/>
                <w:szCs w:val="20"/>
                <w:lang w:val="en-US"/>
              </w:rPr>
              <w:t>gzip</w:t>
            </w:r>
            <w:proofErr w:type="spellEnd"/>
            <w:r w:rsidRPr="00DA3A73">
              <w:rPr>
                <w:rFonts w:eastAsia="Times New Roman"/>
                <w:sz w:val="20"/>
                <w:szCs w:val="20"/>
                <w:lang w:val="en-US"/>
              </w:rPr>
              <w:t xml:space="preserve"> -d -c new4.tgz &gt; new8.tar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DC8BA" w14:textId="2E98FA75" w:rsidR="00885D87" w:rsidRPr="00885D87" w:rsidRDefault="00885D87" w:rsidP="00885D87">
            <w:pPr>
              <w:widowControl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885D87">
              <w:rPr>
                <w:rFonts w:eastAsia="Calibri"/>
                <w:sz w:val="20"/>
                <w:szCs w:val="20"/>
                <w:lang w:eastAsia="en-US"/>
              </w:rPr>
              <w:t>Ра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c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паковка архива 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>4.</w:t>
            </w:r>
            <w:proofErr w:type="spellStart"/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tgz</w:t>
            </w:r>
            <w:proofErr w:type="spellEnd"/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 в архив 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>8.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tar</w:t>
            </w:r>
          </w:p>
        </w:tc>
      </w:tr>
      <w:tr w:rsidR="00885D87" w14:paraId="6F2AE4F3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AFEB" w14:textId="02753BA1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</w:rPr>
            </w:pP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26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296B9" w14:textId="6FEEBED9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DA3A73">
              <w:rPr>
                <w:rFonts w:eastAsia="Times New Roman"/>
                <w:sz w:val="20"/>
                <w:szCs w:val="20"/>
                <w:lang w:val="en-US"/>
              </w:rPr>
              <w:t>gzip</w:t>
            </w:r>
            <w:proofErr w:type="spellEnd"/>
            <w:r w:rsidRPr="00DA3A73">
              <w:rPr>
                <w:rFonts w:eastAsia="Times New Roman"/>
                <w:sz w:val="20"/>
                <w:szCs w:val="20"/>
                <w:lang w:val="en-US"/>
              </w:rPr>
              <w:t xml:space="preserve"> -c -d new7.tar.bz2 | tar -</w:t>
            </w:r>
            <w:proofErr w:type="spellStart"/>
            <w:r w:rsidRPr="00DA3A73">
              <w:rPr>
                <w:rFonts w:eastAsia="Times New Roman"/>
                <w:sz w:val="20"/>
                <w:szCs w:val="20"/>
                <w:lang w:val="en-US"/>
              </w:rPr>
              <w:t>xf</w:t>
            </w:r>
            <w:proofErr w:type="spellEnd"/>
            <w:r w:rsidRPr="00DA3A73">
              <w:rPr>
                <w:rFonts w:eastAsia="Times New Roman"/>
                <w:sz w:val="20"/>
                <w:szCs w:val="20"/>
                <w:lang w:val="en-US"/>
              </w:rPr>
              <w:t xml:space="preserve"> -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1491" w14:textId="222014AD" w:rsidR="00885D87" w:rsidRPr="00885D87" w:rsidRDefault="00885D87" w:rsidP="00885D87">
            <w:pPr>
              <w:widowControl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Одновременная распаковка и разархивация архива 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new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>7.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tar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>.</w:t>
            </w:r>
            <w:proofErr w:type="spellStart"/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bz</w:t>
            </w:r>
            <w:proofErr w:type="spellEnd"/>
            <w:r w:rsidRPr="00885D87">
              <w:rPr>
                <w:rFonts w:eastAsia="Calibri"/>
                <w:sz w:val="20"/>
                <w:szCs w:val="20"/>
                <w:lang w:eastAsia="en-US"/>
              </w:rPr>
              <w:t>2</w:t>
            </w:r>
          </w:p>
        </w:tc>
      </w:tr>
      <w:tr w:rsidR="00885D87" w14:paraId="1E37D5B8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E3C28" w14:textId="1F07F9F3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</w:rPr>
            </w:pP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27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AA5D" w14:textId="4ED9971A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00885D87">
              <w:rPr>
                <w:rFonts w:eastAsia="Times New Roman"/>
                <w:sz w:val="20"/>
                <w:szCs w:val="20"/>
                <w:lang w:val="en-US"/>
              </w:rPr>
              <w:t>file -</w:t>
            </w:r>
            <w:proofErr w:type="spellStart"/>
            <w:r w:rsidRPr="00885D87">
              <w:rPr>
                <w:rFonts w:eastAsia="Times New Roman"/>
                <w:sz w:val="20"/>
                <w:szCs w:val="20"/>
                <w:lang w:val="en-US"/>
              </w:rPr>
              <w:t>i</w:t>
            </w:r>
            <w:proofErr w:type="spellEnd"/>
            <w:r w:rsidRPr="00885D87">
              <w:rPr>
                <w:rFonts w:eastAsia="Times New Roman"/>
                <w:sz w:val="20"/>
                <w:szCs w:val="20"/>
                <w:lang w:val="en-US"/>
              </w:rPr>
              <w:t xml:space="preserve"> Dir/code.txt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297D6" w14:textId="239A4B87" w:rsidR="00885D87" w:rsidRPr="00885D87" w:rsidRDefault="00885D87" w:rsidP="00885D87">
            <w:pPr>
              <w:widowControl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Вывод кодировки файла 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Dir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>/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code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>.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txt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885D87" w14:paraId="0CCD51E2" w14:textId="77777777" w:rsidTr="00AA3507">
        <w:trPr>
          <w:trHeight w:val="2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B9AD" w14:textId="307B449D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</w:rPr>
            </w:pP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28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06C6" w14:textId="28AAC931" w:rsidR="00885D87" w:rsidRPr="00885D87" w:rsidRDefault="00885D87" w:rsidP="00885D8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885D87">
              <w:rPr>
                <w:rFonts w:eastAsia="Times New Roman"/>
                <w:sz w:val="20"/>
                <w:szCs w:val="20"/>
                <w:lang w:val="en-US"/>
              </w:rPr>
              <w:t>iconv</w:t>
            </w:r>
            <w:proofErr w:type="spellEnd"/>
            <w:r w:rsidRPr="00885D87">
              <w:rPr>
                <w:rFonts w:eastAsia="Times New Roman"/>
                <w:sz w:val="20"/>
                <w:szCs w:val="20"/>
                <w:lang w:val="en-US"/>
              </w:rPr>
              <w:t xml:space="preserve"> -c -f koi8-r -t cp1251 Dir/code.txt</w:t>
            </w:r>
          </w:p>
        </w:tc>
        <w:tc>
          <w:tcPr>
            <w:tcW w:w="6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CD78" w14:textId="687DEE71" w:rsidR="00885D87" w:rsidRPr="00885D87" w:rsidRDefault="00885D87" w:rsidP="00885D87">
            <w:pPr>
              <w:widowControl w:val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885D87">
              <w:rPr>
                <w:rFonts w:eastAsia="Calibri"/>
                <w:sz w:val="20"/>
                <w:szCs w:val="20"/>
                <w:lang w:eastAsia="en-US"/>
              </w:rPr>
              <w:t xml:space="preserve">Вывод текста файла 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Dir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>/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code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>.</w:t>
            </w:r>
            <w:r w:rsidRPr="00885D87">
              <w:rPr>
                <w:rFonts w:eastAsia="Calibri"/>
                <w:sz w:val="20"/>
                <w:szCs w:val="20"/>
                <w:lang w:val="en-US" w:eastAsia="en-US"/>
              </w:rPr>
              <w:t>txt</w:t>
            </w:r>
            <w:r w:rsidRPr="00885D87">
              <w:rPr>
                <w:rFonts w:eastAsia="Calibri"/>
                <w:sz w:val="20"/>
                <w:szCs w:val="20"/>
                <w:lang w:eastAsia="en-US"/>
              </w:rPr>
              <w:t>, перекодированного из utf-8 в cp1251</w:t>
            </w:r>
          </w:p>
        </w:tc>
      </w:tr>
    </w:tbl>
    <w:p w14:paraId="7B699947" w14:textId="77777777" w:rsidR="00692255" w:rsidRDefault="00692255">
      <w:pPr>
        <w:spacing w:line="200" w:lineRule="exact"/>
        <w:rPr>
          <w:sz w:val="20"/>
          <w:szCs w:val="20"/>
        </w:rPr>
      </w:pPr>
    </w:p>
    <w:p w14:paraId="1D2A2F2F" w14:textId="77777777" w:rsidR="00692255" w:rsidRDefault="00000000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Пункты 1-7 отчета составляются </w:t>
      </w:r>
      <w:proofErr w:type="spellStart"/>
      <w:r>
        <w:rPr>
          <w:rFonts w:eastAsia="Times New Roman"/>
          <w:i/>
          <w:iCs/>
          <w:sz w:val="20"/>
          <w:szCs w:val="20"/>
        </w:rPr>
        <w:t>сторого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до начала лабораторной работы.</w:t>
      </w:r>
    </w:p>
    <w:p w14:paraId="7660D13F" w14:textId="77777777" w:rsidR="00692255" w:rsidRDefault="00000000">
      <w:pPr>
        <w:spacing w:line="200" w:lineRule="exact"/>
        <w:rPr>
          <w:sz w:val="20"/>
          <w:szCs w:val="20"/>
        </w:rPr>
        <w:sectPr w:rsidR="00692255">
          <w:pgSz w:w="11906" w:h="16838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 w14:paraId="7B486069" w14:textId="4888B26C" w:rsidR="00692255" w:rsidRPr="000434A5" w:rsidRDefault="00000000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14:paraId="3F31B685" w14:textId="5D96ADC5" w:rsidR="000434A5" w:rsidRDefault="000434A5" w:rsidP="000434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</w:p>
    <w:p w14:paraId="3E591423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ruptime</w:t>
      </w:r>
      <w:proofErr w:type="spellEnd"/>
    </w:p>
    <w:p w14:paraId="7A66518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alice1        up       2:07,     4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users,  load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0.25, 0.10, 0.02</w:t>
      </w:r>
    </w:p>
    <w:p w14:paraId="4252F845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alice10       up       2:07,     2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users,  load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0.04, 0.06, 0.06</w:t>
      </w:r>
    </w:p>
    <w:p w14:paraId="040B408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alice11       up       2:10,     1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user,   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load 0.08, 0.21, 0.14</w:t>
      </w:r>
    </w:p>
    <w:p w14:paraId="3EB6CC7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alice12       up       2:11,     1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user,   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load 0.31, 0.16, 0.09</w:t>
      </w:r>
    </w:p>
    <w:p w14:paraId="05CDBF4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alice19       up       2:01,     2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users,  load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0.12, 0.05, 0.01</w:t>
      </w:r>
    </w:p>
    <w:p w14:paraId="412FD16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alice2        up       2:10,     1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user,   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load 0.49, 0.32, 0.17</w:t>
      </w:r>
    </w:p>
    <w:p w14:paraId="6281F2C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alice20       up       2:13,     1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user,   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load 0.74, 0.33, 0.15</w:t>
      </w:r>
    </w:p>
    <w:p w14:paraId="2E4B8E4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alice21       up       7:19,     1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user,   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load 0.07, 0.03, 0.01</w:t>
      </w:r>
    </w:p>
    <w:p w14:paraId="239D959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alice22       up       2:04,     1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user,   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load 0.00, 0.00, 0.00</w:t>
      </w:r>
    </w:p>
    <w:p w14:paraId="6F81190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alice23       up       2:07,     5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users,  load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0.14, 0.16, 0.17</w:t>
      </w:r>
    </w:p>
    <w:p w14:paraId="46AAD4F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alice24       up       2:07,     1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user,   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load 0.02, 0.02, 0.00</w:t>
      </w:r>
    </w:p>
    <w:p w14:paraId="22B938CA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alice3      down       0:53</w:t>
      </w:r>
    </w:p>
    <w:p w14:paraId="36C4592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alice6        up       2:11,     1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user,   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load 0.00, 0.00, 0.00</w:t>
      </w:r>
    </w:p>
    <w:p w14:paraId="259DEB3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alice7        up       2:10,     1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user,   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load 0.00, 0.02, 0.00</w:t>
      </w:r>
    </w:p>
    <w:p w14:paraId="36565F7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alice8        up       2:16,     1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user,   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load 0.13, 0.13, 0.12</w:t>
      </w:r>
    </w:p>
    <w:p w14:paraId="2A99766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alice9        up       2:13,     2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users,  load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0.00, 0.14, 0.13</w:t>
      </w:r>
    </w:p>
    <w:p w14:paraId="5C60384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alisa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       up       7:08,     1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user,   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load 0.51, 0.50, 0.53</w:t>
      </w:r>
    </w:p>
    <w:p w14:paraId="725B634A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ping 192.168.2.109</w:t>
      </w:r>
    </w:p>
    <w:p w14:paraId="36FCFEE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PING 192.168.2.109 (192.168.2.109) 56(84) bytes of data.</w:t>
      </w:r>
    </w:p>
    <w:p w14:paraId="22CAADE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64 bytes from 192.168.2.109: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icmp_seq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=1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ttl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=64 time=0.025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ms</w:t>
      </w:r>
      <w:proofErr w:type="spellEnd"/>
    </w:p>
    <w:p w14:paraId="547EE25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64 bytes from 192.168.2.109: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icmp_seq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=2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ttl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=64 time=0.031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ms</w:t>
      </w:r>
      <w:proofErr w:type="spellEnd"/>
    </w:p>
    <w:p w14:paraId="22BE18D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64 bytes from 192.168.2.109: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icmp_seq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=3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ttl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=64 time=0.034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ms</w:t>
      </w:r>
      <w:proofErr w:type="spellEnd"/>
    </w:p>
    <w:p w14:paraId="71CCE0C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--- 192.168.2.109 ping statistics ---</w:t>
      </w:r>
    </w:p>
    <w:p w14:paraId="5BD7195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3 packets transmitted, 3 received, 0% packet loss, time 2038ms</w:t>
      </w:r>
    </w:p>
    <w:p w14:paraId="65F4E91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rtt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min/avg/max/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mdev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= 0.025/0.030/0.034/0.003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ms</w:t>
      </w:r>
      <w:proofErr w:type="spellEnd"/>
    </w:p>
    <w:p w14:paraId="7F9FDFB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ssh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192.168.2.109</w:t>
      </w:r>
    </w:p>
    <w:p w14:paraId="33556131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The authenticity of host '192.168.2.109 (192.168.2.109)' can't be established.</w:t>
      </w:r>
    </w:p>
    <w:p w14:paraId="6D7E712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ECDSA key fingerprint is SHA256:9Vpy4wJWcOc0BEJ6oI7mgw6vC3FQMcae+dld0kJH9IQ.</w:t>
      </w:r>
    </w:p>
    <w:p w14:paraId="26C916D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Are you sure you want to continue connecting (yes/no)? yes</w:t>
      </w:r>
    </w:p>
    <w:p w14:paraId="0B7E8FE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Warning: Permanently added '192.168.2.109' (ECDSA) to the list of known hosts.</w:t>
      </w:r>
    </w:p>
    <w:p w14:paraId="11642BB3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stud@192.168.2.109's password: </w:t>
      </w:r>
    </w:p>
    <w:p w14:paraId="4AED392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Welcome to Ubuntu 18.04.5 LTS (GNU/Linux 4.15.0-112-generic x86_64)</w:t>
      </w:r>
    </w:p>
    <w:p w14:paraId="09B5B5A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1B069B8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Могут быть обновлены 0 пакетов.</w:t>
      </w:r>
    </w:p>
    <w:p w14:paraId="6788D43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0 обновлений касаются безопасности системы.</w:t>
      </w:r>
    </w:p>
    <w:p w14:paraId="07433EB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</w:p>
    <w:p w14:paraId="39C8E2E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New release '20.04.5 LTS' available.</w:t>
      </w:r>
    </w:p>
    <w:p w14:paraId="6AB62A4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Run 'do-release-upgrade' to upgrade to it.</w:t>
      </w:r>
    </w:p>
    <w:p w14:paraId="698209D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3CC0619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Last login: Mon Sep 19 16:22:35 2022 from 192.168.2.102</w:t>
      </w:r>
    </w:p>
    <w:p w14:paraId="3B6C813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ls</w:t>
      </w:r>
      <w:proofErr w:type="spellEnd"/>
    </w:p>
    <w:p w14:paraId="4CA6375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Other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ab/>
        <w:t xml:space="preserve"> Документы   Изображения   Общедоступные   Шаблоны</w:t>
      </w:r>
    </w:p>
    <w:p w14:paraId="1FA67B1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 xml:space="preserve"> Видео</w:t>
      </w:r>
      <w:r w:rsidRPr="003F3ED9">
        <w:rPr>
          <w:rFonts w:eastAsia="Times New Roman"/>
          <w:b/>
          <w:bCs/>
          <w:sz w:val="20"/>
          <w:szCs w:val="20"/>
        </w:rPr>
        <w:tab/>
        <w:t xml:space="preserve"> Загрузки    Музыка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ab/>
        <w:t xml:space="preserve">  '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>Рабочий стол'</w:t>
      </w:r>
    </w:p>
    <w:p w14:paraId="50CE1EAA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exit</w:t>
      </w:r>
      <w:proofErr w:type="spellEnd"/>
    </w:p>
    <w:p w14:paraId="0E7B47C3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</w:rPr>
        <w:t>выход</w:t>
      </w:r>
    </w:p>
    <w:p w14:paraId="2A7CBBD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Connection to 192.168.2.109 closed.</w:t>
      </w:r>
    </w:p>
    <w:p w14:paraId="0E3DE85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ssh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192.168.2.109 hostname</w:t>
      </w:r>
    </w:p>
    <w:p w14:paraId="780719E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stud@192.168.2.109's password: </w:t>
      </w:r>
    </w:p>
    <w:p w14:paraId="4379E45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alice9</w:t>
      </w:r>
    </w:p>
    <w:p w14:paraId="363A08F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cat &gt; FromAlice2.txt</w:t>
      </w:r>
    </w:p>
    <w:p w14:paraId="6B76D561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Hello!</w:t>
      </w:r>
    </w:p>
    <w:p w14:paraId="48E4C86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cat FromAlice2.txt</w:t>
      </w:r>
    </w:p>
    <w:p w14:paraId="0BE9BD8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Hello!</w:t>
      </w:r>
    </w:p>
    <w:p w14:paraId="2118221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ssh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-keygen -t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dsa</w:t>
      </w:r>
      <w:proofErr w:type="spellEnd"/>
    </w:p>
    <w:p w14:paraId="35E145A5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Generating public/private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dsa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key pair.</w:t>
      </w:r>
    </w:p>
    <w:p w14:paraId="1E398AA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Enter file in which to save the key (/home/stud/.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ssh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/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id_dsa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): /home/stud/.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ssh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/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id_dsa</w:t>
      </w:r>
      <w:proofErr w:type="spellEnd"/>
    </w:p>
    <w:p w14:paraId="20882B7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Enter passphrase (empty for no passphrase): </w:t>
      </w:r>
    </w:p>
    <w:p w14:paraId="22F83A11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Enter same passphrase again: </w:t>
      </w:r>
    </w:p>
    <w:p w14:paraId="27D85CB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Your identification has been saved in /home/stud/.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ssh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/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id_dsa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.</w:t>
      </w:r>
    </w:p>
    <w:p w14:paraId="326AB233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Your public key has been saved in /home/stud/.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ssh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/id_dsa.pub.</w:t>
      </w:r>
    </w:p>
    <w:p w14:paraId="42432BD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The key fingerprint is:</w:t>
      </w:r>
    </w:p>
    <w:p w14:paraId="25F4A9E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SHA256:V3SmVVLS2B2qlLqlAFcioy1DiROx++kwXM4bEiEjwac stud@alice9</w:t>
      </w:r>
    </w:p>
    <w:p w14:paraId="3625ABA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The key's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randomart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image is:</w:t>
      </w:r>
    </w:p>
    <w:p w14:paraId="5E36DEC3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+---[DSA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1024]----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+</w:t>
      </w:r>
    </w:p>
    <w:p w14:paraId="7A0CC86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oo</w:t>
      </w:r>
      <w:proofErr w:type="spellEnd"/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+..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o . .  . *B=|</w:t>
      </w:r>
    </w:p>
    <w:p w14:paraId="577161B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| =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ooo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o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o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..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=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oo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+|</w:t>
      </w:r>
    </w:p>
    <w:p w14:paraId="33BEE08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|+o++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o .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oo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.   |</w:t>
      </w:r>
    </w:p>
    <w:p w14:paraId="3CB8919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|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oEo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o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o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 </w:t>
      </w:r>
      <w:proofErr w:type="spellStart"/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o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..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  |</w:t>
      </w:r>
    </w:p>
    <w:p w14:paraId="0FB5C23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|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o .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 .</w:t>
      </w:r>
      <w:proofErr w:type="spellStart"/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S..o</w:t>
      </w:r>
      <w:proofErr w:type="spellEnd"/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   |</w:t>
      </w:r>
    </w:p>
    <w:p w14:paraId="4AE99871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|. * .   ..+      |</w:t>
      </w:r>
    </w:p>
    <w:p w14:paraId="7E8A11A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| = *     o       |</w:t>
      </w:r>
    </w:p>
    <w:p w14:paraId="11D4DF8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lastRenderedPageBreak/>
        <w:t>|  =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o            |</w:t>
      </w:r>
    </w:p>
    <w:p w14:paraId="2E903B8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ssh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cameron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'cat &gt;&gt;.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ssh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/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authorized_keys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' &lt;.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ssh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/id_dsa.pub</w:t>
      </w:r>
    </w:p>
    <w:p w14:paraId="6E494D3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ls</w:t>
      </w:r>
      <w:proofErr w:type="spellEnd"/>
    </w:p>
    <w:p w14:paraId="0D240B4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 xml:space="preserve"> FromAlice2.txt   Видео       Загрузки</w:t>
      </w:r>
      <w:r w:rsidRPr="003F3ED9">
        <w:rPr>
          <w:rFonts w:eastAsia="Times New Roman"/>
          <w:b/>
          <w:bCs/>
          <w:sz w:val="20"/>
          <w:szCs w:val="20"/>
        </w:rPr>
        <w:tab/>
        <w:t xml:space="preserve">    Музыка</w:t>
      </w:r>
      <w:r w:rsidRPr="003F3ED9">
        <w:rPr>
          <w:rFonts w:eastAsia="Times New Roman"/>
          <w:b/>
          <w:bCs/>
          <w:sz w:val="20"/>
          <w:szCs w:val="20"/>
        </w:rPr>
        <w:tab/>
        <w:t xml:space="preserve">   'Рабочий стол'</w:t>
      </w:r>
    </w:p>
    <w:p w14:paraId="3AD1639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Other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ab/>
      </w:r>
      <w:proofErr w:type="gramStart"/>
      <w:r w:rsidRPr="003F3ED9">
        <w:rPr>
          <w:rFonts w:eastAsia="Times New Roman"/>
          <w:b/>
          <w:bCs/>
          <w:sz w:val="20"/>
          <w:szCs w:val="20"/>
        </w:rPr>
        <w:tab/>
        <w:t xml:space="preserve">  Документы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   Изображения   Общедоступные   Шаблоны</w:t>
      </w:r>
    </w:p>
    <w:p w14:paraId="0DE70FB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cat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 xml:space="preserve"> &gt; f1.txt</w:t>
      </w:r>
    </w:p>
    <w:p w14:paraId="7452DA9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f1</w:t>
      </w:r>
    </w:p>
    <w:p w14:paraId="2998970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cat &gt; f2.txt</w:t>
      </w:r>
    </w:p>
    <w:p w14:paraId="5DE73FD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f2</w:t>
      </w:r>
    </w:p>
    <w:p w14:paraId="0B89C3FA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exit</w:t>
      </w:r>
    </w:p>
    <w:p w14:paraId="3F2FF44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</w:rPr>
        <w:t>выход</w:t>
      </w:r>
    </w:p>
    <w:p w14:paraId="2DBA68C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Connection to 192.168.2.109 closed.</w:t>
      </w:r>
    </w:p>
    <w:p w14:paraId="6352B49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cat &gt; f3.txt</w:t>
      </w:r>
    </w:p>
    <w:p w14:paraId="76E61EC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f3</w:t>
      </w:r>
    </w:p>
    <w:p w14:paraId="75388F8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cat &gt; f4.txt</w:t>
      </w:r>
    </w:p>
    <w:p w14:paraId="15E77EB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f4</w:t>
      </w:r>
    </w:p>
    <w:p w14:paraId="6CF52DB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 f*</w:t>
      </w:r>
    </w:p>
    <w:p w14:paraId="14E87DC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f3.txt  f4.txt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fc2  fc2.pub</w:t>
      </w:r>
    </w:p>
    <w:p w14:paraId="362E3E7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ssh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192.168.2.109 ls f*</w:t>
      </w:r>
    </w:p>
    <w:p w14:paraId="272043A3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 xml:space="preserve">stud@192.168.2.109's 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password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 xml:space="preserve">: </w:t>
      </w:r>
    </w:p>
    <w:p w14:paraId="1BCF923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</w:rPr>
        <w:t>ls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>: невозможно получить доступ к 'f3.txt'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: Нет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 такого файла или каталога</w:t>
      </w:r>
    </w:p>
    <w:p w14:paraId="0529253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</w:rPr>
        <w:t>ls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>: невозможно получить доступ к 'f4.txt'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: Нет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 такого файла или каталога</w:t>
      </w:r>
    </w:p>
    <w:p w14:paraId="1684A125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</w:rPr>
        <w:t>ls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>: невозможно получить доступ к 'fc2'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: Нет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 такого файла или каталога</w:t>
      </w:r>
    </w:p>
    <w:p w14:paraId="7926C1D5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</w:rPr>
        <w:t>ls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>: невозможно получить доступ к 'fc2.pub'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: Нет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 такого файла или каталога</w:t>
      </w:r>
    </w:p>
    <w:p w14:paraId="5EE70DD3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ssh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192.168.2.109</w:t>
      </w:r>
    </w:p>
    <w:p w14:paraId="610A44D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stud@192.168.2.109's password: </w:t>
      </w:r>
    </w:p>
    <w:p w14:paraId="61FF1F1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Welcome to Ubuntu 18.04.5 LTS (GNU/Linux 4.15.0-112-generic x86_64)</w:t>
      </w:r>
    </w:p>
    <w:p w14:paraId="1358269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37CD776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Могут быть обновлены 0 пакетов.</w:t>
      </w:r>
    </w:p>
    <w:p w14:paraId="606975C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0 обновлений касаются безопасности системы.</w:t>
      </w:r>
    </w:p>
    <w:p w14:paraId="48D7BC8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</w:p>
    <w:p w14:paraId="1767E56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New release '20.04.5 LTS' available.</w:t>
      </w:r>
    </w:p>
    <w:p w14:paraId="07D864E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Run 'do-release-upgrade' to upgrade to it.</w:t>
      </w:r>
    </w:p>
    <w:p w14:paraId="13A3CC8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0DE961D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Last login: Mon Sep 19 16:24:37 2022 from 192.168.2.109</w:t>
      </w:r>
    </w:p>
    <w:p w14:paraId="4D5BE51A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ls</w:t>
      </w:r>
      <w:proofErr w:type="spellEnd"/>
    </w:p>
    <w:p w14:paraId="5970E86A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 xml:space="preserve"> f1.txt</w:t>
      </w:r>
      <w:r w:rsidRPr="003F3ED9">
        <w:rPr>
          <w:rFonts w:eastAsia="Times New Roman"/>
          <w:b/>
          <w:bCs/>
          <w:sz w:val="20"/>
          <w:szCs w:val="20"/>
        </w:rPr>
        <w:tab/>
      </w:r>
      <w:proofErr w:type="gramStart"/>
      <w:r w:rsidRPr="003F3ED9">
        <w:rPr>
          <w:rFonts w:eastAsia="Times New Roman"/>
          <w:b/>
          <w:bCs/>
          <w:sz w:val="20"/>
          <w:szCs w:val="20"/>
        </w:rPr>
        <w:tab/>
        <w:t xml:space="preserve">  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Other</w:t>
      </w:r>
      <w:proofErr w:type="spellEnd"/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       Загрузки</w:t>
      </w:r>
      <w:r w:rsidRPr="003F3ED9">
        <w:rPr>
          <w:rFonts w:eastAsia="Times New Roman"/>
          <w:b/>
          <w:bCs/>
          <w:sz w:val="20"/>
          <w:szCs w:val="20"/>
        </w:rPr>
        <w:tab/>
        <w:t xml:space="preserve">    Общедоступные</w:t>
      </w:r>
    </w:p>
    <w:p w14:paraId="5B911FC5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 xml:space="preserve"> f2.txt</w:t>
      </w:r>
      <w:r w:rsidRPr="003F3ED9">
        <w:rPr>
          <w:rFonts w:eastAsia="Times New Roman"/>
          <w:b/>
          <w:bCs/>
          <w:sz w:val="20"/>
          <w:szCs w:val="20"/>
        </w:rPr>
        <w:tab/>
      </w:r>
      <w:proofErr w:type="gramStart"/>
      <w:r w:rsidRPr="003F3ED9">
        <w:rPr>
          <w:rFonts w:eastAsia="Times New Roman"/>
          <w:b/>
          <w:bCs/>
          <w:sz w:val="20"/>
          <w:szCs w:val="20"/>
        </w:rPr>
        <w:tab/>
        <w:t xml:space="preserve">  Видео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       Изображения  'Рабочий стол'</w:t>
      </w:r>
    </w:p>
    <w:p w14:paraId="697CACA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 xml:space="preserve"> FromAlice2.txt   Документы   Музыка</w:t>
      </w:r>
      <w:r w:rsidRPr="003F3ED9">
        <w:rPr>
          <w:rFonts w:eastAsia="Times New Roman"/>
          <w:b/>
          <w:bCs/>
          <w:sz w:val="20"/>
          <w:szCs w:val="20"/>
        </w:rPr>
        <w:tab/>
        <w:t xml:space="preserve">    Шаблоны</w:t>
      </w:r>
    </w:p>
    <w:p w14:paraId="6EF90FB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exit</w:t>
      </w:r>
      <w:proofErr w:type="spellEnd"/>
    </w:p>
    <w:p w14:paraId="63DD838D" w14:textId="77777777" w:rsidR="003F3ED9" w:rsidRPr="009C012F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</w:rPr>
        <w:t>выход</w:t>
      </w:r>
    </w:p>
    <w:p w14:paraId="440C938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Connection to 192.168.2.109 closed.</w:t>
      </w:r>
    </w:p>
    <w:p w14:paraId="3185BEE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scp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f3.txt 192.168.2.109:`pwd`</w:t>
      </w:r>
    </w:p>
    <w:p w14:paraId="72F9513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stud@192.168.2.109's password: </w:t>
      </w:r>
    </w:p>
    <w:p w14:paraId="61AED9F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Permission denied, please try again.</w:t>
      </w:r>
    </w:p>
    <w:p w14:paraId="0BECD125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stud@192.168.2.109's password: </w:t>
      </w:r>
    </w:p>
    <w:p w14:paraId="172027F3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f3.txt                                    100%    3     4.3KB/s   00:00    </w:t>
      </w:r>
    </w:p>
    <w:p w14:paraId="47A94EE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scp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f4.txt 192.168.2.109:~</w:t>
      </w:r>
    </w:p>
    <w:p w14:paraId="45449B2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stud@192.168.2.109's password: </w:t>
      </w:r>
    </w:p>
    <w:p w14:paraId="74021471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f4.txt                                    100%    3     5.0KB/s   00:00    </w:t>
      </w:r>
    </w:p>
    <w:p w14:paraId="0ED7200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 f*</w:t>
      </w:r>
    </w:p>
    <w:p w14:paraId="6DF357A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f3.txt  f4.txt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fc2  fc2.pub</w:t>
      </w:r>
    </w:p>
    <w:p w14:paraId="2B7739C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scp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192.168.2.109:f1.txt .</w:t>
      </w:r>
    </w:p>
    <w:p w14:paraId="17EF53B1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stud@192.168.2.109's password: </w:t>
      </w:r>
    </w:p>
    <w:p w14:paraId="536A781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f1.txt                                    100%    3     6.4KB/s   00:00    </w:t>
      </w:r>
    </w:p>
    <w:p w14:paraId="368D7BB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scp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192.168.2.109:f2.txt ~</w:t>
      </w:r>
    </w:p>
    <w:p w14:paraId="6CD1181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stud@192.168.2.109's password: </w:t>
      </w:r>
    </w:p>
    <w:p w14:paraId="2C97068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f2.txt                                    100%    3     5.1KB/s   00:00    </w:t>
      </w:r>
    </w:p>
    <w:p w14:paraId="38E305F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 f*</w:t>
      </w:r>
    </w:p>
    <w:p w14:paraId="7869D901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f1.txt  f2.txt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f3.txt  f4.txt  fc2  fc2.pub</w:t>
      </w:r>
    </w:p>
    <w:p w14:paraId="0FB7059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ssh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192.168.2.109 ls f*</w:t>
      </w:r>
    </w:p>
    <w:p w14:paraId="7B5EEA1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 xml:space="preserve">stud@192.168.2.109's 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password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 xml:space="preserve">: </w:t>
      </w:r>
    </w:p>
    <w:p w14:paraId="03476BF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</w:rPr>
        <w:t>ls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>: невозможно получить доступ к 'fc2'f1.txt</w:t>
      </w:r>
    </w:p>
    <w:p w14:paraId="6604D27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f2.txt</w:t>
      </w:r>
    </w:p>
    <w:p w14:paraId="620C12BA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f3.txt</w:t>
      </w:r>
    </w:p>
    <w:p w14:paraId="04374A15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f4.txt</w:t>
      </w:r>
    </w:p>
    <w:p w14:paraId="5821B94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: Нет такого файла или каталога</w:t>
      </w:r>
    </w:p>
    <w:p w14:paraId="20CECF9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</w:rPr>
        <w:t>ls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>: невозможно получить доступ к 'fc2.pub'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: Нет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 такого файла или каталога</w:t>
      </w:r>
    </w:p>
    <w:p w14:paraId="38FE76B3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ls</w:t>
      </w:r>
      <w:proofErr w:type="spellEnd"/>
    </w:p>
    <w:p w14:paraId="151C764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proofErr w:type="gramStart"/>
      <w:r w:rsidRPr="003F3ED9">
        <w:rPr>
          <w:rFonts w:eastAsia="Times New Roman"/>
          <w:b/>
          <w:bCs/>
          <w:sz w:val="20"/>
          <w:szCs w:val="20"/>
        </w:rPr>
        <w:t>15  B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  C  E  F  f1.txt  f2.txt  f3.txt  f4.txt  fc1  fc2  fc2.pub  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snap</w:t>
      </w:r>
      <w:proofErr w:type="spellEnd"/>
    </w:p>
    <w:p w14:paraId="7FF1BBE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 B</w:t>
      </w:r>
    </w:p>
    <w:p w14:paraId="77C1BB3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Bfile.txt</w:t>
      </w:r>
    </w:p>
    <w:p w14:paraId="5E393A53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scp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-r B 192.168.2.109:</w:t>
      </w:r>
    </w:p>
    <w:p w14:paraId="547F654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stud@192.168.2.109's password: </w:t>
      </w:r>
    </w:p>
    <w:p w14:paraId="365D60E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Bfile.txt                                     100%    2     2.9KB/s   00:00    </w:t>
      </w:r>
    </w:p>
    <w:p w14:paraId="375B97B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lastRenderedPageBreak/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ssh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192.168.2.109</w:t>
      </w:r>
    </w:p>
    <w:p w14:paraId="4FD950B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stud@192.168.2.109's password: </w:t>
      </w:r>
    </w:p>
    <w:p w14:paraId="5EF9ECD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Welcome to Ubuntu 18.04.5 LTS (GNU/Linux 4.15.0-112-generic x86_64)</w:t>
      </w:r>
    </w:p>
    <w:p w14:paraId="34FF0F8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3804773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Могут быть обновлены 0 пакетов.</w:t>
      </w:r>
    </w:p>
    <w:p w14:paraId="1E5DDDB5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0 обновлений касаются безопасности системы.</w:t>
      </w:r>
    </w:p>
    <w:p w14:paraId="120F3E1A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</w:p>
    <w:p w14:paraId="6DCE1AA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New release '20.04.5 LTS' available.</w:t>
      </w:r>
    </w:p>
    <w:p w14:paraId="16E13CC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Run 'do-release-upgrade' to upgrade to it.</w:t>
      </w:r>
    </w:p>
    <w:p w14:paraId="59E57C7A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53E53A8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Last login: Mon Sep 19 16:33:41 2022 from 192.168.2.102</w:t>
      </w:r>
    </w:p>
    <w:p w14:paraId="1C02F73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>$ ls</w:t>
      </w:r>
    </w:p>
    <w:p w14:paraId="38D3500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 xml:space="preserve"> B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ab/>
        <w:t xml:space="preserve">  f3.txt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ab/>
        <w:t xml:space="preserve">   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Other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 xml:space="preserve">       Загрузки      Общедоступные</w:t>
      </w:r>
    </w:p>
    <w:p w14:paraId="1DB1DBD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 xml:space="preserve"> f1.txt   f4.txt</w:t>
      </w:r>
      <w:r w:rsidRPr="003F3ED9">
        <w:rPr>
          <w:rFonts w:eastAsia="Times New Roman"/>
          <w:b/>
          <w:bCs/>
          <w:sz w:val="20"/>
          <w:szCs w:val="20"/>
        </w:rPr>
        <w:tab/>
        <w:t xml:space="preserve">   Видео       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Изображения  '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>Рабочий стол'</w:t>
      </w:r>
    </w:p>
    <w:p w14:paraId="4B4C4D0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 xml:space="preserve"> f2.txt   FromAlice2.txt   Документы   Музыка</w:t>
      </w:r>
      <w:r w:rsidRPr="003F3ED9">
        <w:rPr>
          <w:rFonts w:eastAsia="Times New Roman"/>
          <w:b/>
          <w:bCs/>
          <w:sz w:val="20"/>
          <w:szCs w:val="20"/>
        </w:rPr>
        <w:tab/>
        <w:t xml:space="preserve">     Шаблоны</w:t>
      </w:r>
    </w:p>
    <w:p w14:paraId="4934EC8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exit</w:t>
      </w:r>
    </w:p>
    <w:p w14:paraId="0E62B3B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</w:rPr>
        <w:t>выход</w:t>
      </w:r>
    </w:p>
    <w:p w14:paraId="7B96121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Connection to 192.168.2.109 closed.</w:t>
      </w:r>
    </w:p>
    <w:p w14:paraId="474080DA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cd B</w:t>
      </w:r>
    </w:p>
    <w:p w14:paraId="109C012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/B$ cat &gt; Bfile2.txt</w:t>
      </w:r>
    </w:p>
    <w:p w14:paraId="4BE482AA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2</w:t>
      </w:r>
    </w:p>
    <w:p w14:paraId="1875A3A1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^C</w:t>
      </w:r>
    </w:p>
    <w:p w14:paraId="7413123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/B$ ls</w:t>
      </w:r>
    </w:p>
    <w:p w14:paraId="1AAF4AD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Bfile2.txt  Bfile.txt</w:t>
      </w:r>
      <w:proofErr w:type="gramEnd"/>
    </w:p>
    <w:p w14:paraId="51D7A34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/B$ cd ~</w:t>
      </w:r>
    </w:p>
    <w:p w14:paraId="589FADF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rsync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-a B 192.168.2.109:</w:t>
      </w:r>
    </w:p>
    <w:p w14:paraId="00E1A80A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stud@192.168.2.109's password: </w:t>
      </w:r>
    </w:p>
    <w:p w14:paraId="6BF829C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ssh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192.168.2.109</w:t>
      </w:r>
    </w:p>
    <w:p w14:paraId="2A6870B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stud@192.168.2.109's password: </w:t>
      </w:r>
    </w:p>
    <w:p w14:paraId="03B920B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Welcome to Ubuntu 18.04.5 LTS (GNU/Linux 4.15.0-112-generic x86_64)</w:t>
      </w:r>
    </w:p>
    <w:p w14:paraId="70297043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00C49B6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Могут быть обновлены 0 пакетов.</w:t>
      </w:r>
    </w:p>
    <w:p w14:paraId="11896E0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0 обновлений касаются безопасности системы.</w:t>
      </w:r>
    </w:p>
    <w:p w14:paraId="604F705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</w:p>
    <w:p w14:paraId="6296995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New release '20.04.5 LTS' available.</w:t>
      </w:r>
    </w:p>
    <w:p w14:paraId="46861A11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Run 'do-release-upgrade' to upgrade to it.</w:t>
      </w:r>
    </w:p>
    <w:p w14:paraId="21A2C82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7CE47E8A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Last login: Mon Sep 19 16:46:23 2022 from 192.168.2.102</w:t>
      </w:r>
    </w:p>
    <w:p w14:paraId="64D76B31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cd B</w:t>
      </w:r>
    </w:p>
    <w:p w14:paraId="373828C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/B$ ls</w:t>
      </w:r>
    </w:p>
    <w:p w14:paraId="0080CB9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Bfile2.txt  Bfile.txt</w:t>
      </w:r>
      <w:proofErr w:type="gramEnd"/>
    </w:p>
    <w:p w14:paraId="680FE26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/B$ exit</w:t>
      </w:r>
    </w:p>
    <w:p w14:paraId="446E901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</w:rPr>
        <w:t>выход</w:t>
      </w:r>
    </w:p>
    <w:p w14:paraId="609AD0D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Connection to 192.168.2.109 closed.</w:t>
      </w:r>
    </w:p>
    <w:p w14:paraId="2E4BC0EC" w14:textId="77777777" w:rsidR="003F3ED9" w:rsidRPr="009C012F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</w:t>
      </w:r>
      <w:r w:rsidRPr="009C012F">
        <w:rPr>
          <w:rFonts w:eastAsia="Times New Roman"/>
          <w:b/>
          <w:bCs/>
          <w:sz w:val="20"/>
          <w:szCs w:val="20"/>
          <w:lang w:val="en-US"/>
        </w:rPr>
        <w:t>@</w:t>
      </w:r>
      <w:r w:rsidRPr="003F3ED9">
        <w:rPr>
          <w:rFonts w:eastAsia="Times New Roman"/>
          <w:b/>
          <w:bCs/>
          <w:sz w:val="20"/>
          <w:szCs w:val="20"/>
          <w:lang w:val="en-US"/>
        </w:rPr>
        <w:t>alice</w:t>
      </w:r>
      <w:proofErr w:type="gramStart"/>
      <w:r w:rsidRPr="009C012F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9C012F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scp</w:t>
      </w:r>
      <w:proofErr w:type="spellEnd"/>
      <w:r w:rsidRPr="009C012F">
        <w:rPr>
          <w:rFonts w:eastAsia="Times New Roman"/>
          <w:b/>
          <w:bCs/>
          <w:sz w:val="20"/>
          <w:szCs w:val="20"/>
          <w:lang w:val="en-US"/>
        </w:rPr>
        <w:t xml:space="preserve"> -</w:t>
      </w:r>
      <w:r w:rsidRPr="003F3ED9">
        <w:rPr>
          <w:rFonts w:eastAsia="Times New Roman"/>
          <w:b/>
          <w:bCs/>
          <w:sz w:val="20"/>
          <w:szCs w:val="20"/>
          <w:lang w:val="en-US"/>
        </w:rPr>
        <w:t>r</w:t>
      </w:r>
      <w:r w:rsidRPr="009C012F">
        <w:rPr>
          <w:rFonts w:eastAsia="Times New Roman"/>
          <w:b/>
          <w:bCs/>
          <w:sz w:val="20"/>
          <w:szCs w:val="20"/>
          <w:lang w:val="en-US"/>
        </w:rPr>
        <w:t xml:space="preserve"> 192.168.2.109:</w:t>
      </w:r>
      <w:r w:rsidRPr="003F3ED9">
        <w:rPr>
          <w:rFonts w:eastAsia="Times New Roman"/>
          <w:b/>
          <w:bCs/>
          <w:sz w:val="20"/>
          <w:szCs w:val="20"/>
        </w:rPr>
        <w:t>Загрузки</w:t>
      </w:r>
      <w:r w:rsidRPr="009C012F">
        <w:rPr>
          <w:rFonts w:eastAsia="Times New Roman"/>
          <w:b/>
          <w:bCs/>
          <w:sz w:val="20"/>
          <w:szCs w:val="20"/>
          <w:lang w:val="en-US"/>
        </w:rPr>
        <w:t xml:space="preserve"> .</w:t>
      </w:r>
    </w:p>
    <w:p w14:paraId="2B34E345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stud@192.168.2.109's password: </w:t>
      </w:r>
    </w:p>
    <w:p w14:paraId="26FF972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l.nam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                                       100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%  406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 951.2KB/s   00:00    </w:t>
      </w:r>
    </w:p>
    <w:p w14:paraId="36555DE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</w:t>
      </w:r>
    </w:p>
    <w:p w14:paraId="0401028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15            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B  E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f1.txt  f3.txt  fc   fc2      fc3   </w:t>
      </w:r>
      <w:r w:rsidRPr="003F3ED9">
        <w:rPr>
          <w:rFonts w:eastAsia="Times New Roman"/>
          <w:b/>
          <w:bCs/>
          <w:sz w:val="20"/>
          <w:szCs w:val="20"/>
        </w:rPr>
        <w:t>Загрузки</w:t>
      </w:r>
    </w:p>
    <w:p w14:paraId="35CA95B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192.168.2.109  C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F  f2.txt  f4.txt  fc1  fc2.pub  snap</w:t>
      </w:r>
    </w:p>
    <w:p w14:paraId="37DE4873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cat &gt; B/Bfile3.txt</w:t>
      </w:r>
    </w:p>
    <w:p w14:paraId="658E3BB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b</w:t>
      </w:r>
    </w:p>
    <w:p w14:paraId="1C96CB4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^C</w:t>
      </w:r>
    </w:p>
    <w:p w14:paraId="60023CA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 B</w:t>
      </w:r>
    </w:p>
    <w:p w14:paraId="50DE0A9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Bfile2.txt  Bfile3.txt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Bfile.txt</w:t>
      </w:r>
    </w:p>
    <w:p w14:paraId="714A267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pax -w B |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ssh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192.168.2.109 'pax -r'</w:t>
      </w:r>
    </w:p>
    <w:p w14:paraId="44B27F9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stud@192.168.2.109's password: </w:t>
      </w:r>
    </w:p>
    <w:p w14:paraId="0ED6A8E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ssh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192.168.2.109 ls B</w:t>
      </w:r>
    </w:p>
    <w:p w14:paraId="5C19FA2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stud@192.168.2.109's password: </w:t>
      </w:r>
    </w:p>
    <w:p w14:paraId="6B9ECDB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Bfile2.txt</w:t>
      </w:r>
    </w:p>
    <w:p w14:paraId="4647932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Bfile3.txt</w:t>
      </w:r>
    </w:p>
    <w:p w14:paraId="42E4B10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Bfile.txt</w:t>
      </w:r>
    </w:p>
    <w:p w14:paraId="5A6766E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</w:p>
    <w:p w14:paraId="4BE3893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cat &gt; file1.txt</w:t>
      </w:r>
    </w:p>
    <w:p w14:paraId="73136F3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123</w:t>
      </w:r>
    </w:p>
    <w:p w14:paraId="4B9DD32A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cat &gt; c1.txt</w:t>
      </w:r>
    </w:p>
    <w:p w14:paraId="00BAD1C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1</w:t>
      </w:r>
    </w:p>
    <w:p w14:paraId="1A0F22E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cat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 xml:space="preserve"> c2.txt</w:t>
      </w:r>
    </w:p>
    <w:p w14:paraId="51BBB13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</w:rPr>
        <w:t>cat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>: c2.txt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: Нет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 такого файла или каталога</w:t>
      </w:r>
    </w:p>
    <w:p w14:paraId="28899B0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cat &gt; c2.txt</w:t>
      </w:r>
    </w:p>
    <w:p w14:paraId="420C2A43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2</w:t>
      </w:r>
    </w:p>
    <w:p w14:paraId="67BE2F51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</w:t>
      </w:r>
    </w:p>
    <w:p w14:paraId="062A349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15             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B  c1.txt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E  f1.txt  f3.txt  fc   fc2      fc3        snap</w:t>
      </w:r>
    </w:p>
    <w:p w14:paraId="1C30F3A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192.168.2.109  C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c2.txt  F  f2.txt  f4.txt  fc1  fc2.pub  file1.txt  </w:t>
      </w:r>
      <w:r w:rsidRPr="003F3ED9">
        <w:rPr>
          <w:rFonts w:eastAsia="Times New Roman"/>
          <w:b/>
          <w:bCs/>
          <w:sz w:val="20"/>
          <w:szCs w:val="20"/>
        </w:rPr>
        <w:t>Загрузки</w:t>
      </w:r>
    </w:p>
    <w:p w14:paraId="1D00233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ssh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192.168.2.109</w:t>
      </w:r>
    </w:p>
    <w:p w14:paraId="29549F4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lastRenderedPageBreak/>
        <w:t xml:space="preserve">stud@192.168.2.109's password: </w:t>
      </w:r>
    </w:p>
    <w:p w14:paraId="2E6EF82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Welcome to Ubuntu 18.04.5 LTS (GNU/Linux 4.15.0-112-generic x86_64)</w:t>
      </w:r>
    </w:p>
    <w:p w14:paraId="7233B59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44C9E9C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Могут быть обновлены 0 пакетов.</w:t>
      </w:r>
    </w:p>
    <w:p w14:paraId="111B1AD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0 обновлений касаются безопасности системы.</w:t>
      </w:r>
    </w:p>
    <w:p w14:paraId="57E17AE1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</w:p>
    <w:p w14:paraId="0033DC3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New release '20.04.5 LTS' available.</w:t>
      </w:r>
    </w:p>
    <w:p w14:paraId="6094C31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Run 'do-release-upgrade' to upgrade to it.</w:t>
      </w:r>
    </w:p>
    <w:p w14:paraId="460DF6C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20C1A80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Last login: Mon Sep 19 16:54:18 2022 from 192.168.2.111</w:t>
      </w:r>
    </w:p>
    <w:p w14:paraId="40571B8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cat &gt; file2.txt</w:t>
      </w:r>
    </w:p>
    <w:p w14:paraId="68C8233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123</w:t>
      </w:r>
    </w:p>
    <w:p w14:paraId="60FB197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cat &gt; d1.txt</w:t>
      </w:r>
    </w:p>
    <w:p w14:paraId="1C0DD8E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123</w:t>
      </w:r>
    </w:p>
    <w:p w14:paraId="5A47FA5A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cat &gt; d2.txt</w:t>
      </w:r>
    </w:p>
    <w:p w14:paraId="165C2B03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123</w:t>
      </w:r>
    </w:p>
    <w:p w14:paraId="68EABD2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</w:t>
      </w:r>
    </w:p>
    <w:p w14:paraId="10682BD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B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ab/>
        <w:t xml:space="preserve">  f2.txt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 file2.txt</w:t>
      </w:r>
      <w:r w:rsidRPr="003F3ED9">
        <w:rPr>
          <w:rFonts w:eastAsia="Times New Roman"/>
          <w:b/>
          <w:bCs/>
          <w:sz w:val="20"/>
          <w:szCs w:val="20"/>
          <w:lang w:val="en-US"/>
        </w:rPr>
        <w:tab/>
        <w:t xml:space="preserve">    PW11-9.pub</w:t>
      </w:r>
      <w:r w:rsidRPr="003F3ED9">
        <w:rPr>
          <w:rFonts w:eastAsia="Times New Roman"/>
          <w:b/>
          <w:bCs/>
          <w:sz w:val="20"/>
          <w:szCs w:val="20"/>
          <w:lang w:val="en-US"/>
        </w:rPr>
        <w:tab/>
        <w:t xml:space="preserve"> </w:t>
      </w:r>
      <w:r w:rsidRPr="003F3ED9">
        <w:rPr>
          <w:rFonts w:eastAsia="Times New Roman"/>
          <w:b/>
          <w:bCs/>
          <w:sz w:val="20"/>
          <w:szCs w:val="20"/>
        </w:rPr>
        <w:t>Изображения</w:t>
      </w:r>
      <w:r w:rsidRPr="003F3ED9">
        <w:rPr>
          <w:rFonts w:eastAsia="Times New Roman"/>
          <w:b/>
          <w:bCs/>
          <w:sz w:val="20"/>
          <w:szCs w:val="20"/>
          <w:lang w:val="en-US"/>
        </w:rPr>
        <w:tab/>
        <w:t xml:space="preserve"> </w:t>
      </w:r>
      <w:r w:rsidRPr="003F3ED9">
        <w:rPr>
          <w:rFonts w:eastAsia="Times New Roman"/>
          <w:b/>
          <w:bCs/>
          <w:sz w:val="20"/>
          <w:szCs w:val="20"/>
        </w:rPr>
        <w:t>Шаблоны</w:t>
      </w:r>
    </w:p>
    <w:p w14:paraId="076664F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d1.txt   f3.txt   FromAlice2.txt   </w:t>
      </w:r>
      <w:r w:rsidRPr="003F3ED9">
        <w:rPr>
          <w:rFonts w:eastAsia="Times New Roman"/>
          <w:b/>
          <w:bCs/>
          <w:sz w:val="20"/>
          <w:szCs w:val="20"/>
        </w:rPr>
        <w:t>Видео</w:t>
      </w:r>
      <w:r w:rsidRPr="003F3ED9">
        <w:rPr>
          <w:rFonts w:eastAsia="Times New Roman"/>
          <w:b/>
          <w:bCs/>
          <w:sz w:val="20"/>
          <w:szCs w:val="20"/>
          <w:lang w:val="en-US"/>
        </w:rPr>
        <w:tab/>
        <w:t xml:space="preserve"> </w:t>
      </w:r>
      <w:r w:rsidRPr="003F3ED9">
        <w:rPr>
          <w:rFonts w:eastAsia="Times New Roman"/>
          <w:b/>
          <w:bCs/>
          <w:sz w:val="20"/>
          <w:szCs w:val="20"/>
        </w:rPr>
        <w:t>Музыка</w:t>
      </w:r>
    </w:p>
    <w:p w14:paraId="7E3C48B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3F3ED9">
        <w:rPr>
          <w:rFonts w:eastAsia="Times New Roman"/>
          <w:b/>
          <w:bCs/>
          <w:sz w:val="20"/>
          <w:szCs w:val="20"/>
        </w:rPr>
        <w:t xml:space="preserve">d2.txt   f4.txt   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Other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ab/>
        <w:t xml:space="preserve">    Документы</w:t>
      </w:r>
      <w:r w:rsidRPr="003F3ED9">
        <w:rPr>
          <w:rFonts w:eastAsia="Times New Roman"/>
          <w:b/>
          <w:bCs/>
          <w:sz w:val="20"/>
          <w:szCs w:val="20"/>
        </w:rPr>
        <w:tab/>
        <w:t xml:space="preserve"> Общедоступные</w:t>
      </w:r>
    </w:p>
    <w:p w14:paraId="69BEB7B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 xml:space="preserve"> f1.txt   fc3</w:t>
      </w:r>
      <w:r w:rsidRPr="003F3ED9">
        <w:rPr>
          <w:rFonts w:eastAsia="Times New Roman"/>
          <w:b/>
          <w:bCs/>
          <w:sz w:val="20"/>
          <w:szCs w:val="20"/>
        </w:rPr>
        <w:tab/>
        <w:t xml:space="preserve">   PW11-9</w:t>
      </w:r>
      <w:r w:rsidRPr="003F3ED9">
        <w:rPr>
          <w:rFonts w:eastAsia="Times New Roman"/>
          <w:b/>
          <w:bCs/>
          <w:sz w:val="20"/>
          <w:szCs w:val="20"/>
        </w:rPr>
        <w:tab/>
        <w:t xml:space="preserve">    Загрузки</w:t>
      </w:r>
      <w:r w:rsidRPr="003F3ED9">
        <w:rPr>
          <w:rFonts w:eastAsia="Times New Roman"/>
          <w:b/>
          <w:bCs/>
          <w:sz w:val="20"/>
          <w:szCs w:val="20"/>
        </w:rPr>
        <w:tab/>
        <w:t>'Рабочий стол'</w:t>
      </w:r>
    </w:p>
    <w:p w14:paraId="549C12C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9:~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exit</w:t>
      </w:r>
    </w:p>
    <w:p w14:paraId="0289F1F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</w:rPr>
        <w:t>выход</w:t>
      </w:r>
    </w:p>
    <w:p w14:paraId="0114E3C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Connection to 192.168.2.109 closed.</w:t>
      </w:r>
    </w:p>
    <w:p w14:paraId="1974237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stud@alice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2:~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sftp 192.168.2.109</w:t>
      </w:r>
    </w:p>
    <w:p w14:paraId="17815D9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stud@192.168.2.109's password: </w:t>
      </w:r>
    </w:p>
    <w:p w14:paraId="58F0875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Connected to 192.168.2.109.</w:t>
      </w:r>
    </w:p>
    <w:p w14:paraId="1E84C89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sftp&gt;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pwd</w:t>
      </w:r>
      <w:proofErr w:type="spellEnd"/>
    </w:p>
    <w:p w14:paraId="6710067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Remote working directory: /home/stud</w:t>
      </w:r>
    </w:p>
    <w:p w14:paraId="6CD4291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sftp&gt; ls</w:t>
      </w:r>
    </w:p>
    <w:p w14:paraId="223943D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B                                       FromAlice2.txt                          </w:t>
      </w:r>
    </w:p>
    <w:p w14:paraId="09ECDCA3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Other                                   PW11-9                                  </w:t>
      </w:r>
    </w:p>
    <w:p w14:paraId="5ED915E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PW11-9.pub                              d1.txt                                  </w:t>
      </w:r>
    </w:p>
    <w:p w14:paraId="492A4411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d2.txt                                  f1.txt                                  </w:t>
      </w:r>
    </w:p>
    <w:p w14:paraId="75821165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f2.txt                                  f3.txt                                  </w:t>
      </w:r>
    </w:p>
    <w:p w14:paraId="19E24C0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f4.txt                                  fc3                                     </w:t>
      </w:r>
    </w:p>
    <w:p w14:paraId="198A5CAA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 xml:space="preserve">file2.txt                               Видео                              </w:t>
      </w:r>
    </w:p>
    <w:p w14:paraId="6C11B63A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 xml:space="preserve">Документы                      Загрузки                        </w:t>
      </w:r>
    </w:p>
    <w:p w14:paraId="7E88D26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 xml:space="preserve">Изображения                  Музыка                            </w:t>
      </w:r>
    </w:p>
    <w:p w14:paraId="61FD3CB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 xml:space="preserve">Общедоступные              Рабочий стол                 </w:t>
      </w:r>
    </w:p>
    <w:p w14:paraId="4B10383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 xml:space="preserve">Шаблоны                          </w:t>
      </w:r>
    </w:p>
    <w:p w14:paraId="48486A3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</w:rPr>
        <w:t>sftp</w:t>
      </w:r>
      <w:proofErr w:type="spellEnd"/>
      <w:proofErr w:type="gramStart"/>
      <w:r w:rsidRPr="003F3ED9">
        <w:rPr>
          <w:rFonts w:eastAsia="Times New Roman"/>
          <w:b/>
          <w:bCs/>
          <w:sz w:val="20"/>
          <w:szCs w:val="20"/>
        </w:rPr>
        <w:t>&gt; !ls</w:t>
      </w:r>
      <w:proofErr w:type="gramEnd"/>
    </w:p>
    <w:p w14:paraId="1D20C071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15</w:t>
      </w:r>
      <w:r w:rsidRPr="003F3ED9">
        <w:rPr>
          <w:rFonts w:eastAsia="Times New Roman"/>
          <w:b/>
          <w:bCs/>
          <w:sz w:val="20"/>
          <w:szCs w:val="20"/>
        </w:rPr>
        <w:tab/>
        <w:t xml:space="preserve">       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B  c1.txt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  E  f1.txt  f3.txt  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fc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 xml:space="preserve">   fc2</w:t>
      </w:r>
      <w:r w:rsidRPr="003F3ED9">
        <w:rPr>
          <w:rFonts w:eastAsia="Times New Roman"/>
          <w:b/>
          <w:bCs/>
          <w:sz w:val="20"/>
          <w:szCs w:val="20"/>
        </w:rPr>
        <w:tab/>
        <w:t xml:space="preserve">   fc3</w:t>
      </w:r>
      <w:r w:rsidRPr="003F3ED9">
        <w:rPr>
          <w:rFonts w:eastAsia="Times New Roman"/>
          <w:b/>
          <w:bCs/>
          <w:sz w:val="20"/>
          <w:szCs w:val="20"/>
        </w:rPr>
        <w:tab/>
        <w:t xml:space="preserve">      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snap</w:t>
      </w:r>
      <w:proofErr w:type="spellEnd"/>
    </w:p>
    <w:p w14:paraId="0C83627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proofErr w:type="gramStart"/>
      <w:r w:rsidRPr="003F3ED9">
        <w:rPr>
          <w:rFonts w:eastAsia="Times New Roman"/>
          <w:b/>
          <w:bCs/>
          <w:sz w:val="20"/>
          <w:szCs w:val="20"/>
        </w:rPr>
        <w:t>192.168.2.109  C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  c2.txt  F  f2.txt  f4.txt  fc1  fc2.pub  file1.txt  Загрузки</w:t>
      </w:r>
    </w:p>
    <w:p w14:paraId="2764C6D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sftp&gt; get file2.txt</w:t>
      </w:r>
    </w:p>
    <w:p w14:paraId="602D29FA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Fetching /home/stud/file2.txt to file2.txt</w:t>
      </w:r>
    </w:p>
    <w:p w14:paraId="3FB0500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/home/stud/file2.txt                          100%    4     5.6KB/s   00:00    </w:t>
      </w:r>
    </w:p>
    <w:p w14:paraId="69FB388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sftp&gt; put file1.txt</w:t>
      </w:r>
    </w:p>
    <w:p w14:paraId="65B50D1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Uploading file1.txt to /home/stud/file1.txt</w:t>
      </w:r>
    </w:p>
    <w:p w14:paraId="6DC3974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file1.txt                                     100%    4     7.2KB/s   00:00    </w:t>
      </w:r>
    </w:p>
    <w:p w14:paraId="038F3E9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sftp&gt; ls f*</w:t>
      </w:r>
    </w:p>
    <w:p w14:paraId="295FBD9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f1.txt                    f2.txt                    f3.txt                    </w:t>
      </w:r>
    </w:p>
    <w:p w14:paraId="58F9ABF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f4.txt                    fc3                       file1.txt                 </w:t>
      </w:r>
    </w:p>
    <w:p w14:paraId="7D47EA1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file2.txt                 </w:t>
      </w:r>
    </w:p>
    <w:p w14:paraId="4AEC64B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sftp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&gt; !ls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f*</w:t>
      </w:r>
    </w:p>
    <w:p w14:paraId="69E1DEE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f1.txt</w:t>
      </w:r>
      <w:r w:rsidRPr="003F3ED9">
        <w:rPr>
          <w:rFonts w:eastAsia="Times New Roman"/>
          <w:b/>
          <w:bCs/>
          <w:sz w:val="20"/>
          <w:szCs w:val="20"/>
          <w:lang w:val="en-US"/>
        </w:rPr>
        <w:tab/>
        <w:t>f3.txt</w:t>
      </w:r>
      <w:r w:rsidRPr="003F3ED9">
        <w:rPr>
          <w:rFonts w:eastAsia="Times New Roman"/>
          <w:b/>
          <w:bCs/>
          <w:sz w:val="20"/>
          <w:szCs w:val="20"/>
          <w:lang w:val="en-US"/>
        </w:rPr>
        <w:tab/>
        <w:t>fc   fc2      fc3</w:t>
      </w:r>
      <w:r w:rsidRPr="003F3ED9">
        <w:rPr>
          <w:rFonts w:eastAsia="Times New Roman"/>
          <w:b/>
          <w:bCs/>
          <w:sz w:val="20"/>
          <w:szCs w:val="20"/>
          <w:lang w:val="en-US"/>
        </w:rPr>
        <w:tab/>
        <w:t xml:space="preserve"> file2.txt</w:t>
      </w:r>
    </w:p>
    <w:p w14:paraId="19315D3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f2.txt</w:t>
      </w:r>
      <w:r w:rsidRPr="003F3ED9">
        <w:rPr>
          <w:rFonts w:eastAsia="Times New Roman"/>
          <w:b/>
          <w:bCs/>
          <w:sz w:val="20"/>
          <w:szCs w:val="20"/>
          <w:lang w:val="en-US"/>
        </w:rPr>
        <w:tab/>
        <w:t>f4.txt</w:t>
      </w:r>
      <w:r w:rsidRPr="003F3ED9">
        <w:rPr>
          <w:rFonts w:eastAsia="Times New Roman"/>
          <w:b/>
          <w:bCs/>
          <w:sz w:val="20"/>
          <w:szCs w:val="20"/>
          <w:lang w:val="en-US"/>
        </w:rPr>
        <w:tab/>
        <w:t>fc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1  fc2.pub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file1.txt</w:t>
      </w:r>
    </w:p>
    <w:p w14:paraId="15D21F9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</w:rPr>
        <w:t>sftp</w:t>
      </w:r>
      <w:proofErr w:type="spellEnd"/>
      <w:proofErr w:type="gramStart"/>
      <w:r w:rsidRPr="003F3ED9">
        <w:rPr>
          <w:rFonts w:eastAsia="Times New Roman"/>
          <w:b/>
          <w:bCs/>
          <w:sz w:val="20"/>
          <w:szCs w:val="20"/>
        </w:rPr>
        <w:t>&gt; !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ls</w:t>
      </w:r>
      <w:proofErr w:type="spellEnd"/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 d*</w:t>
      </w:r>
    </w:p>
    <w:p w14:paraId="39137D9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</w:rPr>
        <w:t>ls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>: невозможно получить доступ к 'd*'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: Нет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 такого файла или каталога</w:t>
      </w:r>
    </w:p>
    <w:p w14:paraId="3BC5BC2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Shell exited with status 2</w:t>
      </w:r>
    </w:p>
    <w:p w14:paraId="2BCF399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sftp&gt; ls d*</w:t>
      </w:r>
    </w:p>
    <w:p w14:paraId="47E2575D" w14:textId="77777777" w:rsidR="003F3ED9" w:rsidRPr="003C6CC0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C6CC0">
        <w:rPr>
          <w:rFonts w:eastAsia="Times New Roman"/>
          <w:b/>
          <w:bCs/>
          <w:sz w:val="20"/>
          <w:szCs w:val="20"/>
          <w:lang w:val="en-US"/>
        </w:rPr>
        <w:t xml:space="preserve">d1.txt              d2.txt              </w:t>
      </w:r>
    </w:p>
    <w:p w14:paraId="513E530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sftp&gt;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mget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d*</w:t>
      </w:r>
    </w:p>
    <w:p w14:paraId="5F039E3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Fetching /home/stud/d1.txt to d1.txt</w:t>
      </w:r>
    </w:p>
    <w:p w14:paraId="28D87A3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/home/stud/d1.txt                             100%    4     5.0KB/s   00:00    </w:t>
      </w:r>
    </w:p>
    <w:p w14:paraId="13D4931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Fetching /home/stud/d2.txt to d2.txt</w:t>
      </w:r>
    </w:p>
    <w:p w14:paraId="5D1B219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/home/stud/d2.txt                             100%    4     5.3KB/s   00:00    </w:t>
      </w:r>
    </w:p>
    <w:p w14:paraId="74E5321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sftp&gt;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mput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c*</w:t>
      </w:r>
    </w:p>
    <w:p w14:paraId="17C07793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Uploading c1.txt to /home/stud/c1.txt</w:t>
      </w:r>
    </w:p>
    <w:p w14:paraId="4DB811C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c1.txt                                        100%    2     2.2KB/s   00:00    </w:t>
      </w:r>
    </w:p>
    <w:p w14:paraId="298DDA4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Uploading c2.txt to /home/stud/c2.txt</w:t>
      </w:r>
    </w:p>
    <w:p w14:paraId="41FC96D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c2.txt                                        100%    2     4.7KB/s   00:00    </w:t>
      </w:r>
    </w:p>
    <w:p w14:paraId="12345C6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sftp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&gt; !ls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d*</w:t>
      </w:r>
    </w:p>
    <w:p w14:paraId="7DCA87A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d1.txt</w:t>
      </w:r>
      <w:r w:rsidRPr="003F3ED9">
        <w:rPr>
          <w:rFonts w:eastAsia="Times New Roman"/>
          <w:b/>
          <w:bCs/>
          <w:sz w:val="20"/>
          <w:szCs w:val="20"/>
          <w:lang w:val="en-US"/>
        </w:rPr>
        <w:tab/>
        <w:t>d2.txt</w:t>
      </w:r>
    </w:p>
    <w:p w14:paraId="5DC30B8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sftp&gt; ls c*</w:t>
      </w:r>
    </w:p>
    <w:p w14:paraId="1E9D14D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lastRenderedPageBreak/>
        <w:t xml:space="preserve">c1.txt              c2.txt              </w:t>
      </w:r>
    </w:p>
    <w:p w14:paraId="78954CDC" w14:textId="0B34CF01" w:rsidR="000434A5" w:rsidRPr="009C012F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sftp</w:t>
      </w:r>
      <w:r w:rsidRPr="009C012F">
        <w:rPr>
          <w:rFonts w:eastAsia="Times New Roman"/>
          <w:b/>
          <w:bCs/>
          <w:sz w:val="20"/>
          <w:szCs w:val="20"/>
          <w:lang w:val="en-US"/>
        </w:rPr>
        <w:t xml:space="preserve">&gt; </w:t>
      </w:r>
      <w:r w:rsidRPr="003F3ED9">
        <w:rPr>
          <w:rFonts w:eastAsia="Times New Roman"/>
          <w:b/>
          <w:bCs/>
          <w:sz w:val="20"/>
          <w:szCs w:val="20"/>
          <w:lang w:val="en-US"/>
        </w:rPr>
        <w:t>quit</w:t>
      </w:r>
    </w:p>
    <w:p w14:paraId="6FE334C2" w14:textId="6DE98B8B" w:rsidR="000434A5" w:rsidRPr="009C012F" w:rsidRDefault="000434A5" w:rsidP="000434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339B36B4" w14:textId="61050E52" w:rsidR="003F3ED9" w:rsidRPr="003F3ED9" w:rsidRDefault="003F3ED9" w:rsidP="000434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</w:rPr>
        <w:t>//</w:t>
      </w:r>
      <w:r>
        <w:rPr>
          <w:rFonts w:eastAsia="Times New Roman"/>
          <w:b/>
          <w:bCs/>
          <w:sz w:val="20"/>
          <w:szCs w:val="20"/>
        </w:rPr>
        <w:t>Дальнейшая работа на личном ноутбуке</w:t>
      </w:r>
      <w:r w:rsidRPr="003F3ED9">
        <w:rPr>
          <w:rFonts w:eastAsia="Times New Roman"/>
          <w:b/>
          <w:bCs/>
          <w:sz w:val="20"/>
          <w:szCs w:val="20"/>
        </w:rPr>
        <w:t>//</w:t>
      </w:r>
    </w:p>
    <w:p w14:paraId="1A034E16" w14:textId="0BD763DC" w:rsidR="003F3ED9" w:rsidRDefault="003F3ED9" w:rsidP="000434A5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</w:p>
    <w:p w14:paraId="4157A4F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 Dir*</w:t>
      </w:r>
    </w:p>
    <w:p w14:paraId="5A61859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Dir:</w:t>
      </w:r>
    </w:p>
    <w:p w14:paraId="6A4F634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f1.txt 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Office.odt</w:t>
      </w:r>
      <w:proofErr w:type="spellEnd"/>
      <w:proofErr w:type="gramEnd"/>
    </w:p>
    <w:p w14:paraId="02A057B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5C51AE71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Dir2:</w:t>
      </w:r>
    </w:p>
    <w:p w14:paraId="449E104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f2.txt</w:t>
      </w:r>
    </w:p>
    <w:p w14:paraId="7EE33B7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 new*</w:t>
      </w:r>
    </w:p>
    <w:p w14:paraId="6E6E70D1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</w:rPr>
        <w:t>ls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>: невозможно получить доступ к '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new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>*'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: Нет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 такого файла или каталога</w:t>
      </w:r>
    </w:p>
    <w:p w14:paraId="1DEB018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tar -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cf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new1.tar Dir</w:t>
      </w:r>
    </w:p>
    <w:p w14:paraId="5BA67EC5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pax -w -x tar Dir &gt; new2.tar</w:t>
      </w:r>
    </w:p>
    <w:p w14:paraId="1D5A268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pax -w Dir &gt; new3.pax</w:t>
      </w:r>
    </w:p>
    <w:p w14:paraId="2684F68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 new*</w:t>
      </w:r>
    </w:p>
    <w:p w14:paraId="55F1E7E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new1.tar  new2.tar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new3.pax</w:t>
      </w:r>
    </w:p>
    <w:p w14:paraId="3C59E9A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rm -rf Dir</w:t>
      </w:r>
    </w:p>
    <w:p w14:paraId="60664F23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 Dir*</w:t>
      </w:r>
    </w:p>
    <w:p w14:paraId="4FF6E1E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f2.txt</w:t>
      </w:r>
    </w:p>
    <w:p w14:paraId="4D4471B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tar -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xf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new1.tar</w:t>
      </w:r>
    </w:p>
    <w:p w14:paraId="55CB78C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 Dir*</w:t>
      </w:r>
    </w:p>
    <w:p w14:paraId="79E581C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Dir:</w:t>
      </w:r>
    </w:p>
    <w:p w14:paraId="74B1539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f1.txt 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Office.odt</w:t>
      </w:r>
      <w:proofErr w:type="spellEnd"/>
      <w:proofErr w:type="gramEnd"/>
    </w:p>
    <w:p w14:paraId="51E091A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2F40D71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Dir2:</w:t>
      </w:r>
    </w:p>
    <w:p w14:paraId="658846E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f2.txt</w:t>
      </w:r>
    </w:p>
    <w:p w14:paraId="3814D293" w14:textId="474F6677" w:rsid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rm -rf Dir</w:t>
      </w:r>
    </w:p>
    <w:p w14:paraId="1E987096" w14:textId="44231E4A" w:rsidR="003C6CC0" w:rsidRPr="003F3ED9" w:rsidRDefault="003C6CC0" w:rsidP="003C6CC0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tar -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xf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new</w:t>
      </w:r>
      <w:r>
        <w:rPr>
          <w:rFonts w:eastAsia="Times New Roman"/>
          <w:b/>
          <w:bCs/>
          <w:sz w:val="20"/>
          <w:szCs w:val="20"/>
          <w:lang w:val="en-US"/>
        </w:rPr>
        <w:t>2</w:t>
      </w:r>
      <w:r w:rsidRPr="003F3ED9">
        <w:rPr>
          <w:rFonts w:eastAsia="Times New Roman"/>
          <w:b/>
          <w:bCs/>
          <w:sz w:val="20"/>
          <w:szCs w:val="20"/>
          <w:lang w:val="en-US"/>
        </w:rPr>
        <w:t>.tar</w:t>
      </w:r>
    </w:p>
    <w:p w14:paraId="5923DAAB" w14:textId="77777777" w:rsidR="003C6CC0" w:rsidRPr="003F3ED9" w:rsidRDefault="003C6CC0" w:rsidP="003C6CC0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 Dir*</w:t>
      </w:r>
    </w:p>
    <w:p w14:paraId="4F88CA75" w14:textId="77777777" w:rsidR="003C6CC0" w:rsidRPr="003F3ED9" w:rsidRDefault="003C6CC0" w:rsidP="003C6CC0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Dir:</w:t>
      </w:r>
    </w:p>
    <w:p w14:paraId="4DCBB967" w14:textId="77777777" w:rsidR="003C6CC0" w:rsidRPr="003F3ED9" w:rsidRDefault="003C6CC0" w:rsidP="003C6CC0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f1.txt 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Office.odt</w:t>
      </w:r>
      <w:proofErr w:type="spellEnd"/>
      <w:proofErr w:type="gramEnd"/>
    </w:p>
    <w:p w14:paraId="1B948886" w14:textId="77777777" w:rsidR="003C6CC0" w:rsidRPr="003F3ED9" w:rsidRDefault="003C6CC0" w:rsidP="003C6CC0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2C4649EF" w14:textId="77777777" w:rsidR="003C6CC0" w:rsidRPr="003F3ED9" w:rsidRDefault="003C6CC0" w:rsidP="003C6CC0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Dir2:</w:t>
      </w:r>
    </w:p>
    <w:p w14:paraId="1F8F13B8" w14:textId="77777777" w:rsidR="003C6CC0" w:rsidRPr="003F3ED9" w:rsidRDefault="003C6CC0" w:rsidP="003C6CC0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f2.txt</w:t>
      </w:r>
    </w:p>
    <w:p w14:paraId="4EF42EAB" w14:textId="77777777" w:rsidR="003C6CC0" w:rsidRDefault="003C6CC0" w:rsidP="003C6CC0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rm -rf Dir</w:t>
      </w:r>
    </w:p>
    <w:p w14:paraId="4C1AC17D" w14:textId="77777777" w:rsidR="003C6CC0" w:rsidRPr="003F3ED9" w:rsidRDefault="003C6CC0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11DF364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pax -r &lt; new3.pax</w:t>
      </w:r>
    </w:p>
    <w:p w14:paraId="3B31482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 Dir*</w:t>
      </w:r>
    </w:p>
    <w:p w14:paraId="6CAB147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Dir:</w:t>
      </w:r>
    </w:p>
    <w:p w14:paraId="7A3D919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f1.txt 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Office.odt</w:t>
      </w:r>
      <w:proofErr w:type="spellEnd"/>
      <w:proofErr w:type="gramEnd"/>
    </w:p>
    <w:p w14:paraId="270839A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0197D09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Dir2:</w:t>
      </w:r>
    </w:p>
    <w:p w14:paraId="382A41C5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f2.txt</w:t>
      </w:r>
    </w:p>
    <w:p w14:paraId="4829E14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tar -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tvf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new1.tar</w:t>
      </w:r>
    </w:p>
    <w:p w14:paraId="09B46DB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drwxrwxr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-x user/user         0 2022-09-19 21:59 Dir/</w:t>
      </w:r>
    </w:p>
    <w:p w14:paraId="69E29252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-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rw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-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rw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-r-- user/user      9176 2022-09-19 21:58 Dir/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Office.odt</w:t>
      </w:r>
      <w:proofErr w:type="spellEnd"/>
    </w:p>
    <w:p w14:paraId="34144981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-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rw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-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rw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-r-- user/user         0 2022-09-19 21:59 Dir/f1.txt</w:t>
      </w:r>
    </w:p>
    <w:p w14:paraId="09549B0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pax &lt; new3.pax</w:t>
      </w:r>
    </w:p>
    <w:p w14:paraId="0DCD1C9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Dir</w:t>
      </w:r>
    </w:p>
    <w:p w14:paraId="10CF732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Dir/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Office.odt</w:t>
      </w:r>
      <w:proofErr w:type="spellEnd"/>
    </w:p>
    <w:p w14:paraId="01824B6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Dir/f1.txt</w:t>
      </w:r>
    </w:p>
    <w:p w14:paraId="7E93A83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gzip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-9 -c new1.tar &gt; new4.tgz</w:t>
      </w:r>
    </w:p>
    <w:p w14:paraId="01AA866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pax -w -x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cpio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Dir &gt; new5.pax</w:t>
      </w:r>
    </w:p>
    <w:p w14:paraId="05F3EDA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 new*</w:t>
      </w:r>
    </w:p>
    <w:p w14:paraId="79EFC76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new1.tar  new2.tar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new3.pax  new4.tgz  new5.pax</w:t>
      </w:r>
    </w:p>
    <w:p w14:paraId="7EC2892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touch f1 f2</w:t>
      </w:r>
    </w:p>
    <w:p w14:paraId="0815D70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 f*</w:t>
      </w:r>
    </w:p>
    <w:p w14:paraId="48E6B9E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f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1  f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2</w:t>
      </w:r>
    </w:p>
    <w:p w14:paraId="567699A6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tar -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zcf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new6.tar.gz f1 f2</w:t>
      </w:r>
    </w:p>
    <w:p w14:paraId="1EF16121" w14:textId="06009CDB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tar -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jcf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new7.</w:t>
      </w:r>
      <w:r w:rsidR="00A81D32">
        <w:rPr>
          <w:rFonts w:eastAsia="Times New Roman"/>
          <w:b/>
          <w:bCs/>
          <w:sz w:val="20"/>
          <w:szCs w:val="20"/>
          <w:lang w:val="en-US"/>
        </w:rPr>
        <w:t>tar.</w:t>
      </w:r>
      <w:r w:rsidRPr="003F3ED9">
        <w:rPr>
          <w:rFonts w:eastAsia="Times New Roman"/>
          <w:b/>
          <w:bCs/>
          <w:sz w:val="20"/>
          <w:szCs w:val="20"/>
          <w:lang w:val="en-US"/>
        </w:rPr>
        <w:t>bz2 f1 f2</w:t>
      </w:r>
    </w:p>
    <w:p w14:paraId="2D27F114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 new*</w:t>
      </w:r>
    </w:p>
    <w:p w14:paraId="705847AE" w14:textId="093FD6C5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new1.tar  new2.tar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 new3.pax  new4.tgz  new5.pax  new6.tar.gz  new7.</w:t>
      </w:r>
      <w:r w:rsidR="00A81D32">
        <w:rPr>
          <w:rFonts w:eastAsia="Times New Roman"/>
          <w:b/>
          <w:bCs/>
          <w:sz w:val="20"/>
          <w:szCs w:val="20"/>
          <w:lang w:val="en-US"/>
        </w:rPr>
        <w:t>tar.</w:t>
      </w:r>
      <w:r w:rsidRPr="003F3ED9">
        <w:rPr>
          <w:rFonts w:eastAsia="Times New Roman"/>
          <w:b/>
          <w:bCs/>
          <w:sz w:val="20"/>
          <w:szCs w:val="20"/>
          <w:lang w:val="en-US"/>
        </w:rPr>
        <w:t>bz2</w:t>
      </w:r>
    </w:p>
    <w:p w14:paraId="05C2DFF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rm -rf f1 f2</w:t>
      </w:r>
    </w:p>
    <w:p w14:paraId="2017B77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 f*</w:t>
      </w:r>
    </w:p>
    <w:p w14:paraId="48E61FC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</w:rPr>
        <w:t>ls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>: невозможно получить доступ к 'f*'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: Нет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 такого файла или каталога</w:t>
      </w:r>
    </w:p>
    <w:p w14:paraId="3F5EF7EE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gzip -d -c new4.tgz &gt; new8.tar</w:t>
      </w:r>
    </w:p>
    <w:p w14:paraId="395A33FD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tar -tvf new8.tar</w:t>
      </w:r>
    </w:p>
    <w:p w14:paraId="5489322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drwxrwxr-x user/user         0 2022-09-19 21:59 Dir/</w:t>
      </w:r>
    </w:p>
    <w:p w14:paraId="2E56A3D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-rw-rw-r-- user/user      9176 2022-09-19 21:58 Dir/Office.odt</w:t>
      </w:r>
    </w:p>
    <w:p w14:paraId="4CD8517C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-rw-rw-r-- user/user         0 2022-09-19 21:59 Dir/f1.txt</w:t>
      </w:r>
    </w:p>
    <w:p w14:paraId="21BAEED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rm -rf Dir</w:t>
      </w:r>
    </w:p>
    <w:p w14:paraId="1B69A46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 Dir*</w:t>
      </w:r>
    </w:p>
    <w:p w14:paraId="3ED56F71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f2.txt</w:t>
      </w:r>
    </w:p>
    <w:p w14:paraId="1D212256" w14:textId="77777777" w:rsidR="003F3ED9" w:rsidRPr="003C6CC0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lastRenderedPageBreak/>
        <w:t>user</w:t>
      </w:r>
      <w:r w:rsidRPr="003C6CC0">
        <w:rPr>
          <w:rFonts w:eastAsia="Times New Roman"/>
          <w:b/>
          <w:bCs/>
          <w:sz w:val="20"/>
          <w:szCs w:val="20"/>
        </w:rPr>
        <w:t>@</w:t>
      </w:r>
      <w:r w:rsidRPr="003F3ED9">
        <w:rPr>
          <w:rFonts w:eastAsia="Times New Roman"/>
          <w:b/>
          <w:bCs/>
          <w:sz w:val="20"/>
          <w:szCs w:val="20"/>
          <w:lang w:val="en-US"/>
        </w:rPr>
        <w:t>user</w:t>
      </w:r>
      <w:r w:rsidRPr="003C6CC0">
        <w:rPr>
          <w:rFonts w:eastAsia="Times New Roman"/>
          <w:b/>
          <w:bCs/>
          <w:sz w:val="20"/>
          <w:szCs w:val="20"/>
        </w:rPr>
        <w:t>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r w:rsidRPr="003C6CC0">
        <w:rPr>
          <w:rFonts w:eastAsia="Times New Roman"/>
          <w:b/>
          <w:bCs/>
          <w:sz w:val="20"/>
          <w:szCs w:val="20"/>
        </w:rPr>
        <w:t>:~</w:t>
      </w:r>
      <w:proofErr w:type="gramEnd"/>
      <w:r w:rsidRPr="003C6CC0">
        <w:rPr>
          <w:rFonts w:eastAsia="Times New Roman"/>
          <w:b/>
          <w:bCs/>
          <w:sz w:val="20"/>
          <w:szCs w:val="20"/>
        </w:rPr>
        <w:t xml:space="preserve">$ </w:t>
      </w:r>
      <w:r w:rsidRPr="003F3ED9">
        <w:rPr>
          <w:rFonts w:eastAsia="Times New Roman"/>
          <w:b/>
          <w:bCs/>
          <w:sz w:val="20"/>
          <w:szCs w:val="20"/>
          <w:lang w:val="en-US"/>
        </w:rPr>
        <w:t>ls</w:t>
      </w:r>
      <w:r w:rsidRPr="003C6CC0">
        <w:rPr>
          <w:rFonts w:eastAsia="Times New Roman"/>
          <w:b/>
          <w:bCs/>
          <w:sz w:val="20"/>
          <w:szCs w:val="20"/>
        </w:rPr>
        <w:t xml:space="preserve"> </w:t>
      </w:r>
      <w:r w:rsidRPr="003F3ED9">
        <w:rPr>
          <w:rFonts w:eastAsia="Times New Roman"/>
          <w:b/>
          <w:bCs/>
          <w:sz w:val="20"/>
          <w:szCs w:val="20"/>
          <w:lang w:val="en-US"/>
        </w:rPr>
        <w:t>Dir</w:t>
      </w:r>
    </w:p>
    <w:p w14:paraId="1B2F0061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</w:rPr>
        <w:t>ls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>: невозможно получить доступ к '</w:t>
      </w:r>
      <w:proofErr w:type="spellStart"/>
      <w:r w:rsidRPr="003F3ED9">
        <w:rPr>
          <w:rFonts w:eastAsia="Times New Roman"/>
          <w:b/>
          <w:bCs/>
          <w:sz w:val="20"/>
          <w:szCs w:val="20"/>
        </w:rPr>
        <w:t>Dir</w:t>
      </w:r>
      <w:proofErr w:type="spellEnd"/>
      <w:r w:rsidRPr="003F3ED9">
        <w:rPr>
          <w:rFonts w:eastAsia="Times New Roman"/>
          <w:b/>
          <w:bCs/>
          <w:sz w:val="20"/>
          <w:szCs w:val="20"/>
        </w:rPr>
        <w:t>'</w:t>
      </w:r>
      <w:proofErr w:type="gramStart"/>
      <w:r w:rsidRPr="003F3ED9">
        <w:rPr>
          <w:rFonts w:eastAsia="Times New Roman"/>
          <w:b/>
          <w:bCs/>
          <w:sz w:val="20"/>
          <w:szCs w:val="20"/>
        </w:rPr>
        <w:t>: Нет</w:t>
      </w:r>
      <w:proofErr w:type="gramEnd"/>
      <w:r w:rsidRPr="003F3ED9">
        <w:rPr>
          <w:rFonts w:eastAsia="Times New Roman"/>
          <w:b/>
          <w:bCs/>
          <w:sz w:val="20"/>
          <w:szCs w:val="20"/>
        </w:rPr>
        <w:t xml:space="preserve"> такого файла или каталога</w:t>
      </w:r>
    </w:p>
    <w:p w14:paraId="752E597C" w14:textId="2716B326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gzip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-c -d </w:t>
      </w:r>
      <w:r w:rsidR="00A81D32" w:rsidRPr="003F3ED9">
        <w:rPr>
          <w:rFonts w:eastAsia="Times New Roman"/>
          <w:b/>
          <w:bCs/>
          <w:sz w:val="20"/>
          <w:szCs w:val="20"/>
          <w:lang w:val="en-US"/>
        </w:rPr>
        <w:t>new7.</w:t>
      </w:r>
      <w:r w:rsidR="00A81D32">
        <w:rPr>
          <w:rFonts w:eastAsia="Times New Roman"/>
          <w:b/>
          <w:bCs/>
          <w:sz w:val="20"/>
          <w:szCs w:val="20"/>
          <w:lang w:val="en-US"/>
        </w:rPr>
        <w:t>tar.</w:t>
      </w:r>
      <w:r w:rsidR="00A81D32" w:rsidRPr="003F3ED9">
        <w:rPr>
          <w:rFonts w:eastAsia="Times New Roman"/>
          <w:b/>
          <w:bCs/>
          <w:sz w:val="20"/>
          <w:szCs w:val="20"/>
          <w:lang w:val="en-US"/>
        </w:rPr>
        <w:t>bz2</w:t>
      </w:r>
      <w:r w:rsidR="00A81D32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3F3ED9">
        <w:rPr>
          <w:rFonts w:eastAsia="Times New Roman"/>
          <w:b/>
          <w:bCs/>
          <w:sz w:val="20"/>
          <w:szCs w:val="20"/>
          <w:lang w:val="en-US"/>
        </w:rPr>
        <w:t>| tar -</w:t>
      </w: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xf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 -</w:t>
      </w:r>
    </w:p>
    <w:p w14:paraId="0E2BD87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ls Dir*</w:t>
      </w:r>
    </w:p>
    <w:p w14:paraId="431D29B9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Dir:</w:t>
      </w:r>
    </w:p>
    <w:p w14:paraId="50D670C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f1.txt  Office.odt</w:t>
      </w:r>
      <w:proofErr w:type="gramEnd"/>
    </w:p>
    <w:p w14:paraId="4DB16293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14:paraId="291F8AE7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Dir2:</w:t>
      </w:r>
    </w:p>
    <w:p w14:paraId="3A20902B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f2.txt</w:t>
      </w:r>
    </w:p>
    <w:p w14:paraId="1939322A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cat Dir/code.txt</w:t>
      </w:r>
    </w:p>
    <w:p w14:paraId="4246414F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</w:rPr>
        <w:t>Привет</w:t>
      </w:r>
      <w:r w:rsidRPr="003F3ED9">
        <w:rPr>
          <w:rFonts w:eastAsia="Times New Roman"/>
          <w:b/>
          <w:bCs/>
          <w:sz w:val="20"/>
          <w:szCs w:val="20"/>
          <w:lang w:val="en-US"/>
        </w:rPr>
        <w:t>!</w:t>
      </w:r>
    </w:p>
    <w:p w14:paraId="1C445B8D" w14:textId="4761C738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</w:t>
      </w:r>
      <w:proofErr w:type="spellEnd"/>
      <w:r w:rsidRPr="003F3ED9">
        <w:rPr>
          <w:rFonts w:eastAsia="Times New Roman"/>
          <w:b/>
          <w:bCs/>
          <w:sz w:val="20"/>
          <w:szCs w:val="20"/>
          <w:lang w:val="en-US"/>
        </w:rPr>
        <w:t>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 xml:space="preserve">$ file </w:t>
      </w:r>
      <w:r w:rsidR="00885D87">
        <w:rPr>
          <w:rFonts w:eastAsia="Times New Roman"/>
          <w:b/>
          <w:bCs/>
          <w:sz w:val="20"/>
          <w:szCs w:val="20"/>
          <w:lang w:val="en-US"/>
        </w:rPr>
        <w:t>-</w:t>
      </w:r>
      <w:proofErr w:type="spellStart"/>
      <w:r w:rsidR="00885D87">
        <w:rPr>
          <w:rFonts w:eastAsia="Times New Roman"/>
          <w:b/>
          <w:bCs/>
          <w:sz w:val="20"/>
          <w:szCs w:val="20"/>
          <w:lang w:val="en-US"/>
        </w:rPr>
        <w:t>i</w:t>
      </w:r>
      <w:proofErr w:type="spellEnd"/>
      <w:r w:rsidR="00885D87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Pr="003F3ED9">
        <w:rPr>
          <w:rFonts w:eastAsia="Times New Roman"/>
          <w:b/>
          <w:bCs/>
          <w:sz w:val="20"/>
          <w:szCs w:val="20"/>
          <w:lang w:val="en-US"/>
        </w:rPr>
        <w:t>Dir/code.txt</w:t>
      </w:r>
    </w:p>
    <w:p w14:paraId="057900A0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Dir/code.txt: Unicode text, UTF-8 text</w:t>
      </w:r>
    </w:p>
    <w:p w14:paraId="0E19A9C8" w14:textId="77777777" w:rsidR="003F3ED9" w:rsidRPr="003F3ED9" w:rsidRDefault="003F3ED9" w:rsidP="003F3ED9">
      <w:pPr>
        <w:tabs>
          <w:tab w:val="left" w:pos="360"/>
        </w:tabs>
        <w:spacing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3F3ED9">
        <w:rPr>
          <w:rFonts w:eastAsia="Times New Roman"/>
          <w:b/>
          <w:bCs/>
          <w:sz w:val="20"/>
          <w:szCs w:val="20"/>
          <w:lang w:val="en-US"/>
        </w:rPr>
        <w:t>user@user-</w:t>
      </w:r>
      <w:proofErr w:type="gramStart"/>
      <w:r w:rsidRPr="003F3ED9">
        <w:rPr>
          <w:rFonts w:eastAsia="Times New Roman"/>
          <w:b/>
          <w:bCs/>
          <w:sz w:val="20"/>
          <w:szCs w:val="20"/>
          <w:lang w:val="en-US"/>
        </w:rPr>
        <w:t>Katana:~</w:t>
      </w:r>
      <w:proofErr w:type="gramEnd"/>
      <w:r w:rsidRPr="003F3ED9">
        <w:rPr>
          <w:rFonts w:eastAsia="Times New Roman"/>
          <w:b/>
          <w:bCs/>
          <w:sz w:val="20"/>
          <w:szCs w:val="20"/>
          <w:lang w:val="en-US"/>
        </w:rPr>
        <w:t>$ iconv -c -f koi8-r -t cp1251 Dir/code.txt</w:t>
      </w:r>
    </w:p>
    <w:p w14:paraId="07949B05" w14:textId="467E9008" w:rsidR="00692255" w:rsidRPr="003F3ED9" w:rsidRDefault="00885D87" w:rsidP="003F3ED9">
      <w:pPr>
        <w:tabs>
          <w:tab w:val="left" w:pos="370"/>
        </w:tabs>
        <w:spacing w:line="218" w:lineRule="auto"/>
        <w:rPr>
          <w:rFonts w:eastAsia="Times New Roman"/>
          <w:b/>
          <w:bCs/>
          <w:sz w:val="20"/>
          <w:szCs w:val="20"/>
        </w:rPr>
      </w:pPr>
      <w:r>
        <w:rPr>
          <w:sz w:val="21"/>
          <w:szCs w:val="21"/>
        </w:rPr>
        <w:t>������</w:t>
      </w:r>
      <w:r w:rsidR="003F3ED9" w:rsidRPr="003F3ED9">
        <w:rPr>
          <w:rFonts w:eastAsia="Times New Roman"/>
          <w:b/>
          <w:bCs/>
          <w:sz w:val="20"/>
          <w:szCs w:val="20"/>
          <w:lang w:val="en-US"/>
        </w:rPr>
        <w:t xml:space="preserve"> </w:t>
      </w:r>
      <w:r w:rsidR="003F3ED9" w:rsidRPr="003F3ED9">
        <w:rPr>
          <w:rFonts w:eastAsia="Times New Roman"/>
          <w:b/>
          <w:bCs/>
          <w:sz w:val="20"/>
          <w:szCs w:val="20"/>
        </w:rPr>
        <w:t>!</w:t>
      </w:r>
    </w:p>
    <w:p w14:paraId="6B0BBFD1" w14:textId="77777777" w:rsidR="00692255" w:rsidRDefault="00000000">
      <w:pPr>
        <w:numPr>
          <w:ilvl w:val="0"/>
          <w:numId w:val="5"/>
        </w:numPr>
        <w:tabs>
          <w:tab w:val="left" w:pos="370"/>
        </w:tabs>
        <w:spacing w:line="276" w:lineRule="auto"/>
        <w:ind w:left="20" w:right="620" w:hanging="9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3CCAAD30" w14:textId="77777777" w:rsidR="00692255" w:rsidRDefault="00692255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9"/>
        <w:gridCol w:w="722"/>
        <w:gridCol w:w="700"/>
        <w:gridCol w:w="840"/>
        <w:gridCol w:w="2220"/>
        <w:gridCol w:w="2781"/>
        <w:gridCol w:w="2619"/>
      </w:tblGrid>
      <w:tr w:rsidR="00692255" w14:paraId="5E6C0C88" w14:textId="77777777">
        <w:trPr>
          <w:trHeight w:val="240"/>
        </w:trPr>
        <w:tc>
          <w:tcPr>
            <w:tcW w:w="39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4662D272" w14:textId="77777777" w:rsidR="00692255" w:rsidRDefault="00000000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2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830283E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7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A84C1A4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20598BA" w14:textId="77777777" w:rsidR="00692255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BC103D8" w14:textId="77777777" w:rsidR="00692255" w:rsidRDefault="00000000">
            <w:pPr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6BD3B02" w14:textId="77777777" w:rsidR="00692255" w:rsidRDefault="00000000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48D5E6C" w14:textId="77777777" w:rsidR="00692255" w:rsidRDefault="00000000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692255" w14:paraId="6D28AF46" w14:textId="77777777">
        <w:trPr>
          <w:trHeight w:val="240"/>
        </w:trPr>
        <w:tc>
          <w:tcPr>
            <w:tcW w:w="398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72299931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right w:val="single" w:sz="8" w:space="0" w:color="000000"/>
            </w:tcBorders>
            <w:vAlign w:val="bottom"/>
          </w:tcPr>
          <w:p w14:paraId="40E6DA32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700" w:type="dxa"/>
            <w:tcBorders>
              <w:right w:val="single" w:sz="8" w:space="0" w:color="000000"/>
            </w:tcBorders>
            <w:vAlign w:val="bottom"/>
          </w:tcPr>
          <w:p w14:paraId="734D917E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000000"/>
            </w:tcBorders>
            <w:vAlign w:val="bottom"/>
          </w:tcPr>
          <w:p w14:paraId="01D38D1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right w:val="single" w:sz="8" w:space="0" w:color="000000"/>
            </w:tcBorders>
            <w:vAlign w:val="bottom"/>
          </w:tcPr>
          <w:p w14:paraId="2BD901E0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 w14:paraId="3F29C9A4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 w14:paraId="41296C33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7F09EFC5" w14:textId="77777777">
        <w:trPr>
          <w:trHeight w:val="233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CD90CF6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DD30F03" w14:textId="77777777" w:rsidR="00692255" w:rsidRDefault="00000000">
            <w:pPr>
              <w:ind w:right="10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4F3B12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3E0989B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A4B7849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C52334F" w14:textId="77777777" w:rsidR="00692255" w:rsidRDefault="00692255">
            <w:pPr>
              <w:rPr>
                <w:sz w:val="20"/>
                <w:szCs w:val="20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887064F" w14:textId="77777777" w:rsidR="00692255" w:rsidRDefault="00692255">
            <w:pPr>
              <w:rPr>
                <w:sz w:val="20"/>
                <w:szCs w:val="20"/>
              </w:rPr>
            </w:pPr>
          </w:p>
        </w:tc>
      </w:tr>
      <w:tr w:rsidR="00692255" w14:paraId="1E749EB7" w14:textId="77777777" w:rsidTr="009C012F">
        <w:trPr>
          <w:trHeight w:val="1180"/>
        </w:trPr>
        <w:tc>
          <w:tcPr>
            <w:tcW w:w="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40480F" w14:textId="6398500F" w:rsidR="00692255" w:rsidRDefault="009C0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C194C14" w14:textId="620E4652" w:rsidR="00692255" w:rsidRDefault="009C0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Дом.</w:t>
            </w:r>
          </w:p>
        </w:tc>
        <w:tc>
          <w:tcPr>
            <w:tcW w:w="7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18872EE" w14:textId="358D6E6C" w:rsidR="00692255" w:rsidRDefault="009C0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19.09</w:t>
            </w:r>
          </w:p>
        </w:tc>
        <w:tc>
          <w:tcPr>
            <w:tcW w:w="84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AAE023B" w14:textId="421F9742" w:rsidR="00692255" w:rsidRDefault="009C0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20:20</w:t>
            </w:r>
          </w:p>
        </w:tc>
        <w:tc>
          <w:tcPr>
            <w:tcW w:w="22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0986F3F" w14:textId="0A1C0DE2" w:rsidR="00692255" w:rsidRDefault="009C012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Переход на другую ЭВМ (личный ноутбук)</w:t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2F0873F" w14:textId="77777777" w:rsidR="00692255" w:rsidRDefault="00692255">
            <w:pPr>
              <w:rPr>
                <w:sz w:val="24"/>
                <w:szCs w:val="24"/>
              </w:rPr>
            </w:pP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081610B" w14:textId="77777777" w:rsidR="00692255" w:rsidRDefault="00692255">
            <w:pPr>
              <w:rPr>
                <w:sz w:val="24"/>
                <w:szCs w:val="24"/>
              </w:rPr>
            </w:pPr>
          </w:p>
        </w:tc>
      </w:tr>
    </w:tbl>
    <w:p w14:paraId="7AF9A366" w14:textId="77777777" w:rsidR="00692255" w:rsidRDefault="00692255">
      <w:pPr>
        <w:spacing w:line="197" w:lineRule="exact"/>
        <w:rPr>
          <w:sz w:val="20"/>
          <w:szCs w:val="20"/>
        </w:rPr>
      </w:pPr>
    </w:p>
    <w:p w14:paraId="55FE86DA" w14:textId="77777777" w:rsidR="00692255" w:rsidRDefault="00000000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 _______________________________________________________________</w:t>
      </w:r>
    </w:p>
    <w:p w14:paraId="20882A58" w14:textId="77777777" w:rsidR="00692255" w:rsidRDefault="00692255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14:paraId="22CD40F2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4148A0" w14:textId="77777777" w:rsidR="00692255" w:rsidRDefault="00000000">
      <w:pPr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5E8BEB41" w14:textId="77777777" w:rsidR="00692255" w:rsidRDefault="00000000">
      <w:pPr>
        <w:spacing w:line="235" w:lineRule="auto"/>
        <w:ind w:left="16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8CD013E" w14:textId="77777777" w:rsidR="00692255" w:rsidRDefault="00000000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14:paraId="2BB57F31" w14:textId="77777777" w:rsidR="00692255" w:rsidRDefault="00692255">
      <w:pPr>
        <w:spacing w:line="3" w:lineRule="exact"/>
        <w:rPr>
          <w:rFonts w:eastAsia="Times New Roman"/>
          <w:sz w:val="20"/>
          <w:szCs w:val="20"/>
        </w:rPr>
      </w:pPr>
    </w:p>
    <w:p w14:paraId="6CDD4234" w14:textId="3227DD59" w:rsidR="00692255" w:rsidRDefault="00AE4135">
      <w:pPr>
        <w:ind w:left="160"/>
        <w:rPr>
          <w:rFonts w:eastAsia="Times New Roman"/>
          <w:sz w:val="20"/>
          <w:szCs w:val="20"/>
        </w:rPr>
      </w:pPr>
      <w:r w:rsidRPr="00AE4135">
        <w:rPr>
          <w:rFonts w:eastAsia="Times New Roman"/>
          <w:sz w:val="20"/>
          <w:szCs w:val="20"/>
        </w:rPr>
        <w:t>_____________________________________________________________________________________________</w:t>
      </w:r>
      <w:r>
        <w:rPr>
          <w:rFonts w:eastAsia="Times New Roman"/>
          <w:sz w:val="20"/>
          <w:szCs w:val="20"/>
        </w:rPr>
        <w:t>____________</w:t>
      </w:r>
    </w:p>
    <w:p w14:paraId="7F41C910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9CB548A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876F100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76084FAF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7E5DFBD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08C5368C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0CA4705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B133A1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6BA89C28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E7BAAE2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9577FC9" w14:textId="77777777" w:rsidR="00692255" w:rsidRDefault="00000000">
      <w:pPr>
        <w:ind w:left="16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CCE1A23" w14:textId="77777777" w:rsidR="00692255" w:rsidRDefault="00692255">
      <w:pPr>
        <w:spacing w:line="230" w:lineRule="exact"/>
        <w:rPr>
          <w:sz w:val="20"/>
          <w:szCs w:val="20"/>
        </w:rPr>
      </w:pPr>
    </w:p>
    <w:p w14:paraId="29CD7B92" w14:textId="77777777" w:rsidR="00692255" w:rsidRDefault="00000000">
      <w:pPr>
        <w:ind w:left="56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>Недочёты при выполнении задания могут быть устранены следующим образом: ________________________________</w:t>
      </w:r>
    </w:p>
    <w:p w14:paraId="4B0A551F" w14:textId="77777777" w:rsidR="00692255" w:rsidRDefault="00692255">
      <w:pPr>
        <w:spacing w:line="12" w:lineRule="exact"/>
        <w:rPr>
          <w:sz w:val="20"/>
          <w:szCs w:val="20"/>
        </w:rPr>
      </w:pPr>
    </w:p>
    <w:p w14:paraId="6670723B" w14:textId="77777777" w:rsidR="00692255" w:rsidRDefault="00000000">
      <w:pPr>
        <w:ind w:left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02DB37D3" w14:textId="77777777" w:rsidR="00692255" w:rsidRDefault="00000000">
      <w:pPr>
        <w:ind w:left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EF94CD4" w14:textId="77777777" w:rsidR="00692255" w:rsidRDefault="00000000">
      <w:pPr>
        <w:ind w:left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2D053D2E" w14:textId="77777777" w:rsidR="00692255" w:rsidRDefault="00000000">
      <w:pPr>
        <w:ind w:left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3D08E83A" w14:textId="77777777" w:rsidR="00692255" w:rsidRDefault="00000000">
      <w:pPr>
        <w:ind w:left="16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_________________________________________________________________________________________________________</w:t>
      </w:r>
    </w:p>
    <w:p w14:paraId="19C1BCBC" w14:textId="77777777" w:rsidR="00692255" w:rsidRDefault="00692255">
      <w:pPr>
        <w:spacing w:line="230" w:lineRule="exact"/>
        <w:rPr>
          <w:sz w:val="20"/>
          <w:szCs w:val="20"/>
        </w:rPr>
      </w:pPr>
    </w:p>
    <w:p w14:paraId="38722C99" w14:textId="77777777" w:rsidR="00692255" w:rsidRDefault="00000000">
      <w:pPr>
        <w:ind w:left="6900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692255">
      <w:pgSz w:w="11906" w:h="16838"/>
      <w:pgMar w:top="787" w:right="666" w:bottom="296" w:left="58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88C"/>
    <w:multiLevelType w:val="multilevel"/>
    <w:tmpl w:val="B5DC307A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30F5BD0"/>
    <w:multiLevelType w:val="multilevel"/>
    <w:tmpl w:val="25126866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44B4007"/>
    <w:multiLevelType w:val="multilevel"/>
    <w:tmpl w:val="1B7494BC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15256A0C"/>
    <w:multiLevelType w:val="multilevel"/>
    <w:tmpl w:val="3D60E370"/>
    <w:lvl w:ilvl="0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>
        <w:b/>
        <w:bCs/>
      </w:rPr>
    </w:lvl>
  </w:abstractNum>
  <w:abstractNum w:abstractNumId="4" w15:restartNumberingAfterBreak="0">
    <w:nsid w:val="1CF9270A"/>
    <w:multiLevelType w:val="multilevel"/>
    <w:tmpl w:val="A53ED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5" w15:restartNumberingAfterBreak="0">
    <w:nsid w:val="3DC448FD"/>
    <w:multiLevelType w:val="multilevel"/>
    <w:tmpl w:val="C85648B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EA20A58"/>
    <w:multiLevelType w:val="multilevel"/>
    <w:tmpl w:val="110441A0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0D82EAB"/>
    <w:multiLevelType w:val="hybridMultilevel"/>
    <w:tmpl w:val="9A1CA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150BE"/>
    <w:multiLevelType w:val="multilevel"/>
    <w:tmpl w:val="AA84F9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6E5E65B9"/>
    <w:multiLevelType w:val="multilevel"/>
    <w:tmpl w:val="768AFDD0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9DF239B"/>
    <w:multiLevelType w:val="multilevel"/>
    <w:tmpl w:val="361AF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num w:numId="1" w16cid:durableId="1942758393">
    <w:abstractNumId w:val="5"/>
  </w:num>
  <w:num w:numId="2" w16cid:durableId="794755564">
    <w:abstractNumId w:val="0"/>
  </w:num>
  <w:num w:numId="3" w16cid:durableId="1545369508">
    <w:abstractNumId w:val="1"/>
  </w:num>
  <w:num w:numId="4" w16cid:durableId="270360268">
    <w:abstractNumId w:val="9"/>
  </w:num>
  <w:num w:numId="5" w16cid:durableId="1885747906">
    <w:abstractNumId w:val="2"/>
  </w:num>
  <w:num w:numId="6" w16cid:durableId="1615018618">
    <w:abstractNumId w:val="6"/>
  </w:num>
  <w:num w:numId="7" w16cid:durableId="927419468">
    <w:abstractNumId w:val="10"/>
  </w:num>
  <w:num w:numId="8" w16cid:durableId="897206884">
    <w:abstractNumId w:val="3"/>
  </w:num>
  <w:num w:numId="9" w16cid:durableId="1152217798">
    <w:abstractNumId w:val="4"/>
  </w:num>
  <w:num w:numId="10" w16cid:durableId="1370569124">
    <w:abstractNumId w:val="8"/>
  </w:num>
  <w:num w:numId="11" w16cid:durableId="83458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55"/>
    <w:rsid w:val="000434A5"/>
    <w:rsid w:val="00185445"/>
    <w:rsid w:val="00196315"/>
    <w:rsid w:val="003C6CC0"/>
    <w:rsid w:val="003F3ED9"/>
    <w:rsid w:val="0041440D"/>
    <w:rsid w:val="004630FA"/>
    <w:rsid w:val="004B72A5"/>
    <w:rsid w:val="004C3F73"/>
    <w:rsid w:val="00692255"/>
    <w:rsid w:val="0071286D"/>
    <w:rsid w:val="00762211"/>
    <w:rsid w:val="00820A13"/>
    <w:rsid w:val="008548C2"/>
    <w:rsid w:val="008771F0"/>
    <w:rsid w:val="00885D87"/>
    <w:rsid w:val="00967B36"/>
    <w:rsid w:val="009C012F"/>
    <w:rsid w:val="00A81D32"/>
    <w:rsid w:val="00AE4135"/>
    <w:rsid w:val="00B0680C"/>
    <w:rsid w:val="00B44FEF"/>
    <w:rsid w:val="00F1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E2B0"/>
  <w15:docId w15:val="{A1D5A55D-7B2A-4F70-B2D4-EB54233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D5BDC"/>
    <w:rPr>
      <w:color w:val="0000FF"/>
      <w:u w:val="single"/>
    </w:rPr>
  </w:style>
  <w:style w:type="character" w:customStyle="1" w:styleId="a3">
    <w:name w:val="Символ нумерации"/>
    <w:qFormat/>
    <w:rPr>
      <w:b/>
      <w:bCs/>
    </w:rPr>
  </w:style>
  <w:style w:type="character" w:customStyle="1" w:styleId="a4">
    <w:name w:val="Маркеры списка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Содержимое врезки"/>
    <w:basedOn w:val="a"/>
    <w:qFormat/>
  </w:style>
  <w:style w:type="table" w:styleId="ac">
    <w:name w:val="Table Grid"/>
    <w:basedOn w:val="a1"/>
    <w:uiPriority w:val="59"/>
    <w:rsid w:val="00B06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3C6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3623</Words>
  <Characters>20655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Никита Горин</cp:lastModifiedBy>
  <cp:revision>4</cp:revision>
  <dcterms:created xsi:type="dcterms:W3CDTF">2022-10-03T04:15:00Z</dcterms:created>
  <dcterms:modified xsi:type="dcterms:W3CDTF">2022-10-03T04:51:00Z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