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68" w:rsidRPr="00081468" w:rsidRDefault="00081468" w:rsidP="00081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08146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Vzorový formulár na odstúpenie od zmluvy</w:t>
      </w:r>
      <w:r w:rsidRPr="0008146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br/>
        <w:t>(vyplňte a zašlite tento formulár len v prípade, že si želáte odstúpiť od zmluvy)</w:t>
      </w:r>
    </w:p>
    <w:p w:rsidR="00081468" w:rsidRPr="00081468" w:rsidRDefault="00081468" w:rsidP="00081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Komu: Monika Tagajová, 974 05 Banská Bystrica, Bernolákova 5999/28, IČO 47925205</w:t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Týmto oznamujem/oznamujeme*, že odstupujem/odstupujeme* od kúpnej zmluvy na tento tovar/od</w:t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zmluvy o poskytnutí tejto služby*:</w:t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............................................................................................................................................................................</w:t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(ak viete, uveďte prosím aj číslo objednávky)</w:t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Dátum objednania/dátum prijatia*: .......................................</w:t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Meno spotrebiteľa/spotrebiteľov: ..............................................................................................</w:t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Adresa spotrebiteľa/spotrebiteľov: :.............................................................................................</w:t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Podpis spotrebiteľa/spotrebiteľov: ..............................................................................................</w:t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(iba ak sa tento formulár podáva na papieri):</w:t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br/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Dátum: ...........................................</w:t>
      </w:r>
      <w:r w:rsidRPr="00081468">
        <w:rPr>
          <w:rFonts w:ascii="Courier New" w:eastAsia="Times New Roman" w:hAnsi="Courier New" w:cs="Courier New"/>
          <w:sz w:val="20"/>
          <w:szCs w:val="20"/>
          <w:lang w:eastAsia="sk-SK"/>
        </w:rPr>
        <w:br/>
      </w:r>
      <w:r w:rsidRPr="00081468">
        <w:rPr>
          <w:rFonts w:ascii="Arial" w:eastAsia="Times New Roman" w:hAnsi="Arial" w:cs="Arial"/>
          <w:sz w:val="20"/>
          <w:szCs w:val="20"/>
          <w:lang w:eastAsia="sk-SK"/>
        </w:rPr>
        <w:t>*</w:t>
      </w:r>
      <w:proofErr w:type="spellStart"/>
      <w:r w:rsidRPr="00081468">
        <w:rPr>
          <w:rFonts w:ascii="Arial" w:eastAsia="Times New Roman" w:hAnsi="Arial" w:cs="Arial"/>
          <w:sz w:val="20"/>
          <w:szCs w:val="20"/>
          <w:lang w:eastAsia="sk-SK"/>
        </w:rPr>
        <w:t>Nehodiace</w:t>
      </w:r>
      <w:proofErr w:type="spellEnd"/>
      <w:r w:rsidRPr="00081468">
        <w:rPr>
          <w:rFonts w:ascii="Arial" w:eastAsia="Times New Roman" w:hAnsi="Arial" w:cs="Arial"/>
          <w:sz w:val="20"/>
          <w:szCs w:val="20"/>
          <w:lang w:eastAsia="sk-SK"/>
        </w:rPr>
        <w:t xml:space="preserve"> sa prečiarknite.</w:t>
      </w:r>
    </w:p>
    <w:p w:rsidR="00A222C1" w:rsidRDefault="00A222C1">
      <w:bookmarkStart w:id="0" w:name="_GoBack"/>
      <w:bookmarkEnd w:id="0"/>
    </w:p>
    <w:sectPr w:rsidR="00A2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68"/>
    <w:rsid w:val="00081468"/>
    <w:rsid w:val="00A2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B37C5-6CEE-4B53-BA1B-FB0E26D8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081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08146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8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8146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Tagajova</dc:creator>
  <cp:keywords/>
  <dc:description/>
  <cp:lastModifiedBy>Monika Tagajova</cp:lastModifiedBy>
  <cp:revision>1</cp:revision>
  <dcterms:created xsi:type="dcterms:W3CDTF">2019-01-09T14:38:00Z</dcterms:created>
  <dcterms:modified xsi:type="dcterms:W3CDTF">2019-01-09T14:41:00Z</dcterms:modified>
</cp:coreProperties>
</file>