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86D69" w14:textId="60D4F733" w:rsidR="002A5EE2" w:rsidRDefault="00E473A7" w:rsidP="00E473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 xml:space="preserve"> 以下3</w:t>
      </w:r>
      <w:r>
        <w:rPr>
          <w:rFonts w:hint="eastAsia"/>
        </w:rPr>
        <w:t>-</w:t>
      </w:r>
      <w:r>
        <w:t>8译码器芯片74X138的电路原理图设计一个由逻辑门电路构成的3</w:t>
      </w:r>
      <w:r>
        <w:rPr>
          <w:rFonts w:hint="eastAsia"/>
        </w:rPr>
        <w:t>-</w:t>
      </w:r>
      <w:r>
        <w:t>8译码器，并对电路进行仿真测试，以验证电路的功能 。</w:t>
      </w:r>
    </w:p>
    <w:p w14:paraId="20A5A274" w14:textId="10F6182A" w:rsidR="00E473A7" w:rsidRDefault="00E473A7" w:rsidP="00E473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电路原理图</w:t>
      </w:r>
    </w:p>
    <w:p w14:paraId="1578FC5E" w14:textId="4376BDAD" w:rsidR="00E473A7" w:rsidRDefault="00E473A7" w:rsidP="00E473A7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40CEB20" wp14:editId="1EA4E200">
            <wp:extent cx="4157097" cy="265869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097" cy="26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4842" w14:textId="75FB4BC3" w:rsidR="00E473A7" w:rsidRDefault="00E473A7" w:rsidP="00E473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实验器材分析</w:t>
      </w:r>
    </w:p>
    <w:p w14:paraId="6DBAC06D" w14:textId="4E830E00" w:rsidR="00711564" w:rsidRDefault="00E473A7" w:rsidP="0071156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非门</w:t>
      </w:r>
      <w:r w:rsidR="00711564">
        <w:t>7</w:t>
      </w:r>
      <w:r>
        <w:rPr>
          <w:rFonts w:hint="eastAsia"/>
        </w:rPr>
        <w:t>个</w:t>
      </w:r>
    </w:p>
    <w:p w14:paraId="23B755D8" w14:textId="2F5B1C01" w:rsidR="00E473A7" w:rsidRDefault="00711564" w:rsidP="00E473A7">
      <w:pPr>
        <w:pStyle w:val="a3"/>
        <w:numPr>
          <w:ilvl w:val="2"/>
          <w:numId w:val="1"/>
        </w:numPr>
        <w:ind w:firstLineChars="0"/>
      </w:pPr>
      <w:r>
        <w:t>4</w:t>
      </w:r>
      <w:r w:rsidR="00E473A7">
        <w:rPr>
          <w:rFonts w:hint="eastAsia"/>
        </w:rPr>
        <w:t>输入与非门</w:t>
      </w:r>
      <w:r>
        <w:rPr>
          <w:rFonts w:hint="eastAsia"/>
        </w:rPr>
        <w:t>8</w:t>
      </w:r>
      <w:r w:rsidR="00E473A7">
        <w:rPr>
          <w:rFonts w:hint="eastAsia"/>
        </w:rPr>
        <w:t>个</w:t>
      </w:r>
    </w:p>
    <w:p w14:paraId="788E8149" w14:textId="7DE52DDF" w:rsidR="00711564" w:rsidRDefault="00711564" w:rsidP="00E473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3输入与门反转1个</w:t>
      </w:r>
    </w:p>
    <w:p w14:paraId="218F3D32" w14:textId="782C2B95" w:rsidR="00711564" w:rsidRDefault="00711564" w:rsidP="00E473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6输入</w:t>
      </w:r>
    </w:p>
    <w:p w14:paraId="5190FA00" w14:textId="44C3C99B" w:rsidR="00711564" w:rsidRDefault="00711564" w:rsidP="00E473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8输出</w:t>
      </w:r>
    </w:p>
    <w:p w14:paraId="261A072B" w14:textId="30750D09" w:rsidR="00711564" w:rsidRDefault="00711564" w:rsidP="007115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添加逻辑门和标签</w:t>
      </w:r>
    </w:p>
    <w:p w14:paraId="1581DA6E" w14:textId="051D4D19" w:rsidR="00711564" w:rsidRDefault="00711564" w:rsidP="00711564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355A8E0" wp14:editId="01ED3BD7">
            <wp:extent cx="3038256" cy="2102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655" cy="21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CC2B" w14:textId="0654A52C" w:rsidR="00711564" w:rsidRDefault="00711564" w:rsidP="007115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连线</w:t>
      </w:r>
    </w:p>
    <w:p w14:paraId="78514094" w14:textId="691F3D2B" w:rsidR="00381DEF" w:rsidRDefault="00381DEF" w:rsidP="00381DE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A3579AC" wp14:editId="3C1ABF07">
            <wp:extent cx="1874905" cy="152296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800" cy="15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7B5A" w14:textId="05473038" w:rsidR="00381DEF" w:rsidRDefault="00381DEF" w:rsidP="00381D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仿真检测真值表</w:t>
      </w:r>
    </w:p>
    <w:p w14:paraId="1711904A" w14:textId="64AD47E5" w:rsidR="00381DEF" w:rsidRDefault="00381DEF" w:rsidP="00381DE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C389C59" wp14:editId="10714694">
            <wp:extent cx="3835110" cy="17596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338" cy="17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1BDE" w14:textId="50E2965B" w:rsidR="00381DEF" w:rsidRDefault="00381DEF" w:rsidP="00381D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错误现象</w:t>
      </w:r>
    </w:p>
    <w:p w14:paraId="71A3D2F1" w14:textId="04A3C8A7" w:rsidR="00381DEF" w:rsidRDefault="00381DEF" w:rsidP="00381DE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门电路选择错误：</w:t>
      </w:r>
    </w:p>
    <w:p w14:paraId="1A555329" w14:textId="482C4C1A" w:rsidR="00381DEF" w:rsidRDefault="00381DEF" w:rsidP="00381DEF">
      <w:pPr>
        <w:pStyle w:val="a3"/>
        <w:ind w:left="1260" w:firstLineChars="0" w:firstLine="0"/>
      </w:pPr>
      <w:r>
        <w:rPr>
          <w:rFonts w:hint="eastAsia"/>
        </w:rPr>
        <w:t>由于实验电路原理图中的门电路与logisim中的有所不同，所以找了很久</w:t>
      </w:r>
    </w:p>
    <w:p w14:paraId="39D61AAE" w14:textId="464D5C87" w:rsidR="00381DEF" w:rsidRDefault="00381DEF" w:rsidP="00381DE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连线错误：</w:t>
      </w:r>
    </w:p>
    <w:p w14:paraId="152EB60C" w14:textId="5DFB2391" w:rsidR="00381DEF" w:rsidRDefault="00381DEF" w:rsidP="00381DEF">
      <w:pPr>
        <w:pStyle w:val="a3"/>
        <w:ind w:left="1260" w:firstLineChars="0" w:firstLine="0"/>
      </w:pPr>
      <w:r>
        <w:rPr>
          <w:rFonts w:hint="eastAsia"/>
        </w:rPr>
        <w:t>线路太多导致连线错误</w:t>
      </w:r>
    </w:p>
    <w:p w14:paraId="06906525" w14:textId="69DEAD3C" w:rsidR="00381DEF" w:rsidRDefault="00381DEF" w:rsidP="00381DEF"/>
    <w:p w14:paraId="1EA8D62D" w14:textId="4E2D4E18" w:rsidR="00381DEF" w:rsidRDefault="00381DEF" w:rsidP="00381DEF"/>
    <w:p w14:paraId="3B19CF14" w14:textId="6829FC5E" w:rsidR="00381DEF" w:rsidRDefault="00381DEF" w:rsidP="00381DEF"/>
    <w:p w14:paraId="2DC394A4" w14:textId="17552C48" w:rsidR="00381DEF" w:rsidRDefault="00381DEF" w:rsidP="00381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以下给出的8</w:t>
      </w:r>
      <w:r>
        <w:rPr>
          <w:rFonts w:hint="eastAsia"/>
        </w:rPr>
        <w:t>-</w:t>
      </w:r>
      <w:r>
        <w:t>3优先级编码器原理图，设计一个由逻辑门电路构成的8</w:t>
      </w:r>
      <w:r>
        <w:rPr>
          <w:rFonts w:hint="eastAsia"/>
        </w:rPr>
        <w:t>-</w:t>
      </w:r>
      <w:r>
        <w:t>3优</w:t>
      </w:r>
      <w:r>
        <w:rPr>
          <w:rFonts w:hint="eastAsia"/>
        </w:rPr>
        <w:t>先级编码器</w:t>
      </w:r>
      <w:r>
        <w:t>，并将编码器输出连接到一个十六进制数码管，通过数码管的输出显示来验证和</w:t>
      </w:r>
      <w:r>
        <w:rPr>
          <w:rFonts w:hint="eastAsia"/>
        </w:rPr>
        <w:t>测试</w:t>
      </w:r>
      <w:r>
        <w:t>电路。测试电路中可引入探针、分线器等，并增加电源和接地来连接数码管。</w:t>
      </w:r>
    </w:p>
    <w:p w14:paraId="39907942" w14:textId="58FE3FA2" w:rsidR="00381DEF" w:rsidRDefault="000E5452" w:rsidP="00381D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实验电路原理图</w:t>
      </w:r>
    </w:p>
    <w:p w14:paraId="2CDC0424" w14:textId="2B18813C" w:rsidR="000E5452" w:rsidRDefault="000E5452" w:rsidP="000E545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53F04F4" wp14:editId="5940EEDD">
            <wp:extent cx="2757923" cy="1692739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951" cy="17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BE1F" w14:textId="1F1F3FBC" w:rsidR="000E5452" w:rsidRDefault="000E5452" w:rsidP="000E54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实验器材分析</w:t>
      </w:r>
    </w:p>
    <w:p w14:paraId="0CDCDA01" w14:textId="59DFA921" w:rsidR="000E5452" w:rsidRDefault="000E5452" w:rsidP="000E54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2输入1反转与门， 3输入2反转与门， 4输入3反转与门， 5输入4反转与门， 6输入5反转与门， 7输入6反转与门， 8输入7反转与门</w:t>
      </w:r>
    </w:p>
    <w:p w14:paraId="7468468E" w14:textId="018FDA2D" w:rsidR="000E5452" w:rsidRDefault="000E5452" w:rsidP="000E54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3个4输入与门</w:t>
      </w:r>
    </w:p>
    <w:p w14:paraId="06B1A314" w14:textId="310CCFD1" w:rsidR="000E5452" w:rsidRDefault="000E5452" w:rsidP="000E54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8输入3输出</w:t>
      </w:r>
    </w:p>
    <w:p w14:paraId="538D5A91" w14:textId="638F829C" w:rsidR="000E5452" w:rsidRDefault="000E5452" w:rsidP="000E54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添加逻辑门和标签</w:t>
      </w:r>
    </w:p>
    <w:p w14:paraId="13927E2E" w14:textId="1C9FAEAD" w:rsidR="000E5452" w:rsidRDefault="000E5452" w:rsidP="000E545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9298938" wp14:editId="15594458">
            <wp:extent cx="1611045" cy="1422250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517" cy="14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D9FF" w14:textId="3622A0DB" w:rsidR="000E5452" w:rsidRDefault="000E5452" w:rsidP="000E54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连线</w:t>
      </w:r>
    </w:p>
    <w:p w14:paraId="6981BF8F" w14:textId="3F5E3A2B" w:rsidR="00A53422" w:rsidRDefault="00A53422" w:rsidP="00A5342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82C21C" wp14:editId="43829245">
            <wp:extent cx="1844914" cy="1628713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027" cy="164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6CBF" w14:textId="2C105797" w:rsidR="00252299" w:rsidRDefault="00252299" w:rsidP="002522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添加1</w:t>
      </w:r>
      <w:r>
        <w:t>6</w:t>
      </w:r>
      <w:r>
        <w:rPr>
          <w:rFonts w:hint="eastAsia"/>
        </w:rPr>
        <w:t>进制显示器和分线器</w:t>
      </w:r>
    </w:p>
    <w:p w14:paraId="09FCF614" w14:textId="0D66976F" w:rsidR="00252299" w:rsidRDefault="00252299" w:rsidP="0025229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CC3A77" wp14:editId="21872818">
            <wp:extent cx="4252569" cy="2796988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871" cy="28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4FD8" w14:textId="7134F8D9" w:rsidR="00A53422" w:rsidRDefault="00252299" w:rsidP="002522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电路仿真检测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52299" w14:paraId="5C5E745A" w14:textId="77777777" w:rsidTr="00252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" w:type="dxa"/>
          </w:tcPr>
          <w:p w14:paraId="525C5B99" w14:textId="70028DE8" w:rsidR="00252299" w:rsidRPr="00252299" w:rsidRDefault="00252299" w:rsidP="00252299">
            <w:pPr>
              <w:pStyle w:val="a3"/>
              <w:ind w:firstLineChars="0" w:firstLine="0"/>
              <w:rPr>
                <w:rFonts w:ascii="Comic Sans MS" w:hAnsi="Comic Sans MS"/>
              </w:rPr>
            </w:pPr>
            <w:r w:rsidRPr="00252299">
              <w:rPr>
                <w:rFonts w:ascii="Comic Sans MS" w:hAnsi="Comic Sans MS"/>
              </w:rPr>
              <w:t>输出</w:t>
            </w:r>
          </w:p>
        </w:tc>
        <w:tc>
          <w:tcPr>
            <w:tcW w:w="921" w:type="dxa"/>
          </w:tcPr>
          <w:p w14:paraId="3C32CF61" w14:textId="2D0AECED" w:rsidR="00252299" w:rsidRPr="00252299" w:rsidRDefault="00252299" w:rsidP="0025229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52299">
              <w:rPr>
                <w:rFonts w:ascii="Comic Sans MS" w:hAnsi="Comic Sans MS"/>
              </w:rPr>
              <w:t>I0</w:t>
            </w:r>
          </w:p>
        </w:tc>
        <w:tc>
          <w:tcPr>
            <w:tcW w:w="922" w:type="dxa"/>
          </w:tcPr>
          <w:p w14:paraId="044A8B11" w14:textId="295A7524" w:rsidR="00252299" w:rsidRPr="00252299" w:rsidRDefault="00252299" w:rsidP="0025229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52299">
              <w:rPr>
                <w:rFonts w:ascii="Comic Sans MS" w:hAnsi="Comic Sans MS"/>
              </w:rPr>
              <w:t>I1</w:t>
            </w:r>
          </w:p>
        </w:tc>
        <w:tc>
          <w:tcPr>
            <w:tcW w:w="922" w:type="dxa"/>
          </w:tcPr>
          <w:p w14:paraId="3AC5C1F3" w14:textId="0E4CA5FF" w:rsidR="00252299" w:rsidRPr="00252299" w:rsidRDefault="00252299" w:rsidP="0025229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52299">
              <w:rPr>
                <w:rFonts w:ascii="Comic Sans MS" w:hAnsi="Comic Sans MS"/>
              </w:rPr>
              <w:t>I2</w:t>
            </w:r>
          </w:p>
        </w:tc>
        <w:tc>
          <w:tcPr>
            <w:tcW w:w="922" w:type="dxa"/>
          </w:tcPr>
          <w:p w14:paraId="4FAE58A6" w14:textId="2D88D8CB" w:rsidR="00252299" w:rsidRPr="00252299" w:rsidRDefault="00252299" w:rsidP="0025229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52299">
              <w:rPr>
                <w:rFonts w:ascii="Comic Sans MS" w:hAnsi="Comic Sans MS"/>
              </w:rPr>
              <w:t>I3</w:t>
            </w:r>
          </w:p>
        </w:tc>
        <w:tc>
          <w:tcPr>
            <w:tcW w:w="922" w:type="dxa"/>
          </w:tcPr>
          <w:p w14:paraId="6E8BBC2E" w14:textId="2FFFA2CC" w:rsidR="00252299" w:rsidRPr="00252299" w:rsidRDefault="00252299" w:rsidP="0025229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52299">
              <w:rPr>
                <w:rFonts w:ascii="Comic Sans MS" w:hAnsi="Comic Sans MS"/>
              </w:rPr>
              <w:t>I4</w:t>
            </w:r>
          </w:p>
        </w:tc>
        <w:tc>
          <w:tcPr>
            <w:tcW w:w="922" w:type="dxa"/>
          </w:tcPr>
          <w:p w14:paraId="01BF35CA" w14:textId="7D1537B5" w:rsidR="00252299" w:rsidRPr="00252299" w:rsidRDefault="00252299" w:rsidP="0025229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52299">
              <w:rPr>
                <w:rFonts w:ascii="Comic Sans MS" w:hAnsi="Comic Sans MS"/>
              </w:rPr>
              <w:t>I5</w:t>
            </w:r>
          </w:p>
        </w:tc>
        <w:tc>
          <w:tcPr>
            <w:tcW w:w="922" w:type="dxa"/>
          </w:tcPr>
          <w:p w14:paraId="1F7F2A47" w14:textId="32072586" w:rsidR="00252299" w:rsidRPr="00252299" w:rsidRDefault="00252299" w:rsidP="0025229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52299">
              <w:rPr>
                <w:rFonts w:ascii="Comic Sans MS" w:hAnsi="Comic Sans MS"/>
              </w:rPr>
              <w:t>I6</w:t>
            </w:r>
          </w:p>
        </w:tc>
        <w:tc>
          <w:tcPr>
            <w:tcW w:w="922" w:type="dxa"/>
          </w:tcPr>
          <w:p w14:paraId="6C85997E" w14:textId="57374871" w:rsidR="00252299" w:rsidRPr="00252299" w:rsidRDefault="00252299" w:rsidP="0025229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52299">
              <w:rPr>
                <w:rFonts w:ascii="Comic Sans MS" w:hAnsi="Comic Sans MS"/>
              </w:rPr>
              <w:t>I7</w:t>
            </w:r>
          </w:p>
        </w:tc>
      </w:tr>
      <w:tr w:rsidR="00252299" w14:paraId="6F5D1187" w14:textId="77777777" w:rsidTr="0025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2EA28B05" w14:textId="17632575" w:rsidR="00252299" w:rsidRPr="00252299" w:rsidRDefault="00252299" w:rsidP="00252299">
            <w:pPr>
              <w:pStyle w:val="a3"/>
              <w:ind w:firstLineChars="0" w:firstLine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1" w:type="dxa"/>
          </w:tcPr>
          <w:p w14:paraId="2CBC0EFE" w14:textId="64BD1300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1</w:t>
            </w:r>
          </w:p>
        </w:tc>
        <w:tc>
          <w:tcPr>
            <w:tcW w:w="922" w:type="dxa"/>
          </w:tcPr>
          <w:p w14:paraId="4597E763" w14:textId="1EF02A23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6F9494E2" w14:textId="7E8D5348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32208CBA" w14:textId="0EC0F7CE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25C38155" w14:textId="1BEF5D0D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58455179" w14:textId="48D16C93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7653869D" w14:textId="253F2DBA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7D60384E" w14:textId="08490ED3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</w:tr>
      <w:tr w:rsidR="00252299" w14:paraId="2D213473" w14:textId="77777777" w:rsidTr="00252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6076585C" w14:textId="24B6F4AB" w:rsidR="00252299" w:rsidRPr="00252299" w:rsidRDefault="00252299" w:rsidP="00252299">
            <w:pPr>
              <w:pStyle w:val="a3"/>
              <w:ind w:firstLineChars="0" w:firstLine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1</w:t>
            </w:r>
          </w:p>
        </w:tc>
        <w:tc>
          <w:tcPr>
            <w:tcW w:w="921" w:type="dxa"/>
          </w:tcPr>
          <w:p w14:paraId="3728A60D" w14:textId="265A249E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2D771864" w14:textId="448ECDE0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1</w:t>
            </w:r>
          </w:p>
        </w:tc>
        <w:tc>
          <w:tcPr>
            <w:tcW w:w="922" w:type="dxa"/>
          </w:tcPr>
          <w:p w14:paraId="4CEF7BBC" w14:textId="357CF347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1A6AB91C" w14:textId="158DA9A9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0B4C2A89" w14:textId="54964A8D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04088890" w14:textId="37CBF3F1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566BB808" w14:textId="709C5092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7D7FDBD3" w14:textId="75CA6547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</w:tr>
      <w:tr w:rsidR="00252299" w14:paraId="46B6236A" w14:textId="77777777" w:rsidTr="0025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6DE5F0EC" w14:textId="19D4F7C0" w:rsidR="00252299" w:rsidRPr="00252299" w:rsidRDefault="00252299" w:rsidP="00252299">
            <w:pPr>
              <w:pStyle w:val="a3"/>
              <w:ind w:firstLineChars="0" w:firstLine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2</w:t>
            </w:r>
          </w:p>
        </w:tc>
        <w:tc>
          <w:tcPr>
            <w:tcW w:w="921" w:type="dxa"/>
          </w:tcPr>
          <w:p w14:paraId="29588313" w14:textId="5974B250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43A934C3" w14:textId="6CE97F07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4D59F3E8" w14:textId="54BB12D2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1</w:t>
            </w:r>
          </w:p>
        </w:tc>
        <w:tc>
          <w:tcPr>
            <w:tcW w:w="922" w:type="dxa"/>
          </w:tcPr>
          <w:p w14:paraId="0EEEE7AC" w14:textId="27CDF60E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7E3A6388" w14:textId="236542EA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21096580" w14:textId="7EC4DDF3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0087942E" w14:textId="6183B666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6C4C506C" w14:textId="298751F7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</w:tr>
      <w:tr w:rsidR="00252299" w14:paraId="0DC40593" w14:textId="77777777" w:rsidTr="00252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4797957" w14:textId="1A3139FF" w:rsidR="00252299" w:rsidRPr="00252299" w:rsidRDefault="00252299" w:rsidP="00252299">
            <w:pPr>
              <w:pStyle w:val="a3"/>
              <w:ind w:firstLineChars="0" w:firstLine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3</w:t>
            </w:r>
          </w:p>
        </w:tc>
        <w:tc>
          <w:tcPr>
            <w:tcW w:w="921" w:type="dxa"/>
          </w:tcPr>
          <w:p w14:paraId="5330E4A8" w14:textId="300F3DF2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15C0EA02" w14:textId="53C83106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24DE1490" w14:textId="420D914A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76C796E0" w14:textId="1D8BA31E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1</w:t>
            </w:r>
          </w:p>
        </w:tc>
        <w:tc>
          <w:tcPr>
            <w:tcW w:w="922" w:type="dxa"/>
          </w:tcPr>
          <w:p w14:paraId="61F402EA" w14:textId="10FD8A92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6920A871" w14:textId="69B9C041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24EAE44C" w14:textId="161166D1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62450B01" w14:textId="665EAF37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</w:tr>
      <w:tr w:rsidR="00252299" w14:paraId="4431E0B0" w14:textId="77777777" w:rsidTr="0025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4169492" w14:textId="6D8ABCC8" w:rsidR="00252299" w:rsidRPr="00252299" w:rsidRDefault="00252299" w:rsidP="00252299">
            <w:pPr>
              <w:pStyle w:val="a3"/>
              <w:ind w:firstLineChars="0" w:firstLine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4</w:t>
            </w:r>
          </w:p>
        </w:tc>
        <w:tc>
          <w:tcPr>
            <w:tcW w:w="921" w:type="dxa"/>
          </w:tcPr>
          <w:p w14:paraId="614E7968" w14:textId="0253295C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1A9478DB" w14:textId="4B666246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4CED1684" w14:textId="31D4E595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3E859F31" w14:textId="4F7860EA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27390174" w14:textId="582ADE67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1</w:t>
            </w:r>
          </w:p>
        </w:tc>
        <w:tc>
          <w:tcPr>
            <w:tcW w:w="922" w:type="dxa"/>
          </w:tcPr>
          <w:p w14:paraId="50F99322" w14:textId="7FA2F6BF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118E70F2" w14:textId="29E0FBB8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208FB57B" w14:textId="0BC8C3E1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</w:tr>
      <w:tr w:rsidR="00252299" w14:paraId="5172E873" w14:textId="77777777" w:rsidTr="00252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88591D5" w14:textId="7E7939FE" w:rsidR="00252299" w:rsidRPr="00252299" w:rsidRDefault="00252299" w:rsidP="00252299">
            <w:pPr>
              <w:pStyle w:val="a3"/>
              <w:ind w:firstLineChars="0" w:firstLine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5</w:t>
            </w:r>
          </w:p>
        </w:tc>
        <w:tc>
          <w:tcPr>
            <w:tcW w:w="921" w:type="dxa"/>
          </w:tcPr>
          <w:p w14:paraId="473886AC" w14:textId="7DBA502D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5E935CB5" w14:textId="6FA2C9C1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56587EFE" w14:textId="5322D13F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1C0CBE0D" w14:textId="79C23985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2FE3C227" w14:textId="2B25A924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4F9C2C4E" w14:textId="5ED68D70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1</w:t>
            </w:r>
          </w:p>
        </w:tc>
        <w:tc>
          <w:tcPr>
            <w:tcW w:w="922" w:type="dxa"/>
          </w:tcPr>
          <w:p w14:paraId="355C99E2" w14:textId="67FCE6D7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  <w:tc>
          <w:tcPr>
            <w:tcW w:w="922" w:type="dxa"/>
          </w:tcPr>
          <w:p w14:paraId="3C883C02" w14:textId="04BDCBDD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</w:tr>
      <w:tr w:rsidR="00252299" w14:paraId="620C7B7A" w14:textId="77777777" w:rsidTr="0025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04C67CF" w14:textId="0BB2B080" w:rsidR="00252299" w:rsidRPr="00252299" w:rsidRDefault="00252299" w:rsidP="00252299">
            <w:pPr>
              <w:pStyle w:val="a3"/>
              <w:ind w:firstLineChars="0" w:firstLine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6</w:t>
            </w:r>
          </w:p>
        </w:tc>
        <w:tc>
          <w:tcPr>
            <w:tcW w:w="921" w:type="dxa"/>
          </w:tcPr>
          <w:p w14:paraId="4E37367B" w14:textId="2E0E5562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3731F50F" w14:textId="76EE53E2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12931B44" w14:textId="301509A7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3089B8E0" w14:textId="32200B95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2E86338E" w14:textId="12692AA6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6D74A1AE" w14:textId="6795DBC6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2E6B7AE9" w14:textId="7B1D20FB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1</w:t>
            </w:r>
          </w:p>
        </w:tc>
        <w:tc>
          <w:tcPr>
            <w:tcW w:w="922" w:type="dxa"/>
          </w:tcPr>
          <w:p w14:paraId="6C57094B" w14:textId="71D7C555" w:rsidR="00252299" w:rsidRPr="00252299" w:rsidRDefault="00252299" w:rsidP="002522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x</w:t>
            </w:r>
          </w:p>
        </w:tc>
      </w:tr>
      <w:tr w:rsidR="00252299" w14:paraId="077097B4" w14:textId="77777777" w:rsidTr="00252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48B8AA2" w14:textId="05788EB1" w:rsidR="00252299" w:rsidRDefault="00252299" w:rsidP="00252299">
            <w:pPr>
              <w:pStyle w:val="a3"/>
              <w:ind w:firstLineChars="0" w:firstLine="0"/>
              <w:rPr>
                <w:rFonts w:ascii="Comic Sans MS" w:hAnsi="Comic Sans MS" w:hint="eastAsia"/>
              </w:rPr>
            </w:pPr>
            <w:r>
              <w:rPr>
                <w:rFonts w:ascii="Comic Sans MS" w:hAnsi="Comic Sans MS" w:hint="eastAsia"/>
              </w:rPr>
              <w:t>7</w:t>
            </w:r>
          </w:p>
        </w:tc>
        <w:tc>
          <w:tcPr>
            <w:tcW w:w="921" w:type="dxa"/>
          </w:tcPr>
          <w:p w14:paraId="48523428" w14:textId="7D06C10D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14A7AB11" w14:textId="07290062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7F5A580E" w14:textId="4B0053A4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47F109B8" w14:textId="6695A294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050EC2C5" w14:textId="158AE61A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2252BAC3" w14:textId="0CAA4139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5AD39159" w14:textId="7A94F002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0</w:t>
            </w:r>
          </w:p>
        </w:tc>
        <w:tc>
          <w:tcPr>
            <w:tcW w:w="922" w:type="dxa"/>
          </w:tcPr>
          <w:p w14:paraId="017BDA41" w14:textId="3EC887CB" w:rsidR="00252299" w:rsidRPr="00252299" w:rsidRDefault="00252299" w:rsidP="0025229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1</w:t>
            </w:r>
          </w:p>
        </w:tc>
      </w:tr>
    </w:tbl>
    <w:p w14:paraId="183B8BE1" w14:textId="77777777" w:rsidR="00252299" w:rsidRDefault="00252299" w:rsidP="00252299">
      <w:pPr>
        <w:pStyle w:val="a3"/>
        <w:ind w:left="840" w:firstLineChars="0" w:firstLine="0"/>
        <w:rPr>
          <w:rFonts w:hint="eastAsia"/>
        </w:rPr>
      </w:pPr>
    </w:p>
    <w:p w14:paraId="23895564" w14:textId="428FD4ED" w:rsidR="005B0398" w:rsidRDefault="00252299" w:rsidP="002522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</w:t>
      </w:r>
    </w:p>
    <w:p w14:paraId="22E85ABF" w14:textId="3678EC51" w:rsidR="00252299" w:rsidRDefault="00252299" w:rsidP="0025229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不清楚分线器以及1</w:t>
      </w:r>
      <w:r>
        <w:t>6</w:t>
      </w:r>
      <w:r>
        <w:rPr>
          <w:rFonts w:hint="eastAsia"/>
        </w:rPr>
        <w:t>禁止显示器的用法，上网查找资料以及自己试验之后才学会使用</w:t>
      </w:r>
    </w:p>
    <w:p w14:paraId="45B7C149" w14:textId="278CEE2C" w:rsidR="005B0398" w:rsidRDefault="005B0398" w:rsidP="005B03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设计一个全加器（</w:t>
      </w:r>
      <w:r>
        <w:t>FA），并在此基础上将4个全加器串联成一4位串行进位加法</w:t>
      </w:r>
      <w:r>
        <w:rPr>
          <w:rFonts w:hint="eastAsia"/>
        </w:rPr>
        <w:t>器。将输入连接到按钮、输出连接到</w:t>
      </w:r>
      <w:r>
        <w:t>LED数码管进行验证。</w:t>
      </w:r>
    </w:p>
    <w:p w14:paraId="6499E905" w14:textId="5D96CCAE" w:rsidR="00577E25" w:rsidRDefault="00577E25" w:rsidP="00577E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实验电路原理图</w:t>
      </w:r>
    </w:p>
    <w:p w14:paraId="7D371D0D" w14:textId="1B70129C" w:rsidR="00577E25" w:rsidRDefault="00577E25" w:rsidP="00577E2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9C7D9C7" wp14:editId="42FA67E2">
            <wp:extent cx="2105443" cy="132166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443" cy="13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A56B" w14:textId="1A88318B" w:rsidR="00577E25" w:rsidRDefault="00577E25" w:rsidP="00577E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实验器材分析</w:t>
      </w:r>
    </w:p>
    <w:p w14:paraId="75E160BC" w14:textId="120EBE27" w:rsidR="00577E25" w:rsidRDefault="00577E25" w:rsidP="00577E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2个异或门</w:t>
      </w:r>
    </w:p>
    <w:p w14:paraId="5AA19C82" w14:textId="2A0E687B" w:rsidR="00577E25" w:rsidRDefault="00577E25" w:rsidP="00577E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2个与门</w:t>
      </w:r>
    </w:p>
    <w:p w14:paraId="05CAF75A" w14:textId="6CEE34DE" w:rsidR="00577E25" w:rsidRDefault="00577E25" w:rsidP="00577E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1个或门</w:t>
      </w:r>
    </w:p>
    <w:p w14:paraId="3F879D8F" w14:textId="18EF92C6" w:rsidR="00577E25" w:rsidRDefault="00577E25" w:rsidP="00577E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3输入2输出</w:t>
      </w:r>
    </w:p>
    <w:p w14:paraId="39DE7C5D" w14:textId="1FC16749" w:rsidR="00577E25" w:rsidRDefault="00577E25" w:rsidP="00577E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添加逻辑门及标签</w:t>
      </w:r>
    </w:p>
    <w:p w14:paraId="59A42E17" w14:textId="061A170B" w:rsidR="00577E25" w:rsidRDefault="00577E25" w:rsidP="00577E2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5E83739" wp14:editId="0CD297E6">
            <wp:extent cx="3427079" cy="297705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511" cy="30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B539" w14:textId="67C27AA5" w:rsidR="00577E25" w:rsidRDefault="00577E25" w:rsidP="00577E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连线</w:t>
      </w:r>
    </w:p>
    <w:p w14:paraId="2AE7EA34" w14:textId="576C76F6" w:rsidR="00577E25" w:rsidRDefault="00577E25" w:rsidP="00577E2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B6EAA4A" wp14:editId="70571278">
            <wp:extent cx="2389111" cy="1902906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2642" cy="19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8E76" w14:textId="3EA23267" w:rsidR="00577E25" w:rsidRDefault="00577E25" w:rsidP="00577E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仿真检测真值表</w:t>
      </w:r>
    </w:p>
    <w:p w14:paraId="1886EF8F" w14:textId="70937AC2" w:rsidR="00577E25" w:rsidRDefault="00577E25" w:rsidP="003B32CA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194C2D3" wp14:editId="23031230">
            <wp:extent cx="1867236" cy="17980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236" cy="17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5132" w14:textId="11E9384E" w:rsidR="003B32CA" w:rsidRDefault="005A1853" w:rsidP="003B32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构建4位全加器</w:t>
      </w:r>
    </w:p>
    <w:p w14:paraId="3B21BBD0" w14:textId="0B3D7CC2" w:rsidR="005A1853" w:rsidRDefault="005A1853" w:rsidP="005A18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1位全加器作为子电路</w:t>
      </w:r>
    </w:p>
    <w:p w14:paraId="50E7D626" w14:textId="4C62A101" w:rsidR="005A1853" w:rsidRDefault="005A1853" w:rsidP="005A18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配置4位全加器</w:t>
      </w:r>
    </w:p>
    <w:p w14:paraId="7EC77A80" w14:textId="6072B27B" w:rsidR="005A1853" w:rsidRDefault="005A1853" w:rsidP="005A185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79F5F67" wp14:editId="0D529B2B">
            <wp:extent cx="1720938" cy="1826694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6209" cy="18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C73" w14:textId="27317D00" w:rsidR="00252299" w:rsidRDefault="00252299" w:rsidP="002522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添加1</w:t>
      </w:r>
      <w:r>
        <w:t>6</w:t>
      </w:r>
      <w:r>
        <w:rPr>
          <w:rFonts w:hint="eastAsia"/>
        </w:rPr>
        <w:t>进制显示器以及分线器</w:t>
      </w:r>
    </w:p>
    <w:p w14:paraId="309523D2" w14:textId="73EBD97A" w:rsidR="00252299" w:rsidRDefault="00252299" w:rsidP="0025229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030014" wp14:editId="66254894">
            <wp:extent cx="3880437" cy="4671383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6970" cy="47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A7F1" w14:textId="430C26A4" w:rsidR="005A1853" w:rsidRDefault="005A1853" w:rsidP="005A18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</w:p>
    <w:p w14:paraId="6290D4F0" w14:textId="7AFFB38C" w:rsidR="005A1853" w:rsidRDefault="005A1853" w:rsidP="005A18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对全加器概念不理解</w:t>
      </w:r>
    </w:p>
    <w:p w14:paraId="5A531F25" w14:textId="675EE302" w:rsidR="00F2001D" w:rsidRDefault="005A1853" w:rsidP="005A1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设计一个如下图所示的由逻辑门电路、</w:t>
      </w:r>
      <w:r>
        <w:t>1位加法器、1位减法器和8选1多路选择</w:t>
      </w:r>
      <w:r>
        <w:rPr>
          <w:rFonts w:hint="eastAsia"/>
        </w:rPr>
        <w:t>器构成的一位</w:t>
      </w:r>
      <w:r>
        <w:t>ALU 电路（不考虑来自低位的进位或借位），并对电路进行仿真测试，以验证</w:t>
      </w:r>
      <w:r>
        <w:rPr>
          <w:rFonts w:hint="eastAsia"/>
        </w:rPr>
        <w:t>电路的功能。</w:t>
      </w:r>
    </w:p>
    <w:p w14:paraId="3E37C1AE" w14:textId="7C0E1702" w:rsidR="00F2001D" w:rsidRDefault="00F2001D" w:rsidP="00F2001D">
      <w:pPr>
        <w:pStyle w:val="a3"/>
        <w:ind w:left="360" w:firstLineChars="0" w:firstLine="0"/>
      </w:pPr>
    </w:p>
    <w:p w14:paraId="4395B005" w14:textId="608E993D" w:rsidR="00F2001D" w:rsidRDefault="00F2001D" w:rsidP="00F2001D">
      <w:pPr>
        <w:pStyle w:val="a3"/>
        <w:ind w:left="360" w:firstLineChars="0" w:firstLine="0"/>
      </w:pPr>
    </w:p>
    <w:p w14:paraId="5999A8CD" w14:textId="76EDB309" w:rsidR="00F2001D" w:rsidRDefault="00F2001D" w:rsidP="00F2001D">
      <w:pPr>
        <w:pStyle w:val="a3"/>
        <w:ind w:left="360" w:firstLineChars="0" w:firstLine="0"/>
      </w:pPr>
    </w:p>
    <w:p w14:paraId="17FA560F" w14:textId="77777777" w:rsidR="00F2001D" w:rsidRDefault="00F2001D" w:rsidP="00F2001D">
      <w:pPr>
        <w:pStyle w:val="a3"/>
        <w:ind w:left="360" w:firstLineChars="0" w:firstLine="0"/>
      </w:pPr>
    </w:p>
    <w:p w14:paraId="7D71E978" w14:textId="07A4B01E" w:rsidR="00F2001D" w:rsidRDefault="00F2001D" w:rsidP="00F200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设计8选1多路选择器并构建</w:t>
      </w:r>
    </w:p>
    <w:p w14:paraId="54052119" w14:textId="544223D9" w:rsidR="00F2001D" w:rsidRDefault="00F2001D" w:rsidP="00F2001D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0F69B1C" wp14:editId="032F9A61">
            <wp:extent cx="3061927" cy="2243914"/>
            <wp:effectExtent l="0" t="0" r="57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079" cy="22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0D8F" w14:textId="7A7098C3" w:rsidR="00F2001D" w:rsidRDefault="00F2001D" w:rsidP="00F200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设计加减法电路并构建</w:t>
      </w:r>
    </w:p>
    <w:p w14:paraId="4CA16A39" w14:textId="059B6277" w:rsidR="00F2001D" w:rsidRDefault="00F2001D" w:rsidP="00F200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加法</w:t>
      </w:r>
    </w:p>
    <w:p w14:paraId="351D19CA" w14:textId="044EB59D" w:rsidR="00F2001D" w:rsidRDefault="00F2001D" w:rsidP="00F2001D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321F659" wp14:editId="7DA028EB">
            <wp:extent cx="2300327" cy="1267866"/>
            <wp:effectExtent l="0" t="0" r="508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8061" cy="12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ED6C" w14:textId="19F67B6D" w:rsidR="00F2001D" w:rsidRDefault="00F2001D" w:rsidP="00F200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减法</w:t>
      </w:r>
    </w:p>
    <w:p w14:paraId="1FE9CA5C" w14:textId="3576780D" w:rsidR="00F2001D" w:rsidRDefault="00F2001D" w:rsidP="00F2001D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0DBEF956" wp14:editId="6F0F3523">
            <wp:extent cx="2205041" cy="1181367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1447" cy="11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59C6" w14:textId="60E1A354" w:rsidR="00F2001D" w:rsidRDefault="00F2001D" w:rsidP="00F2001D">
      <w:pPr>
        <w:pStyle w:val="a3"/>
        <w:ind w:left="1260" w:firstLineChars="0" w:firstLine="0"/>
      </w:pPr>
      <w:r>
        <w:rPr>
          <w:rFonts w:hint="eastAsia"/>
        </w:rPr>
        <w:t>注：若cout为1则为负数</w:t>
      </w:r>
    </w:p>
    <w:p w14:paraId="4B43B1C5" w14:textId="5852DB5D" w:rsidR="00F2001D" w:rsidRDefault="00F2001D" w:rsidP="00F200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设计主电路并引入子电路</w:t>
      </w:r>
    </w:p>
    <w:p w14:paraId="7DB66BCD" w14:textId="31E6B5F0" w:rsidR="00F2001D" w:rsidRDefault="00F2001D" w:rsidP="00F2001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4D4E10E" wp14:editId="732D74CC">
            <wp:extent cx="4100049" cy="225142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5520" cy="22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376A" w14:textId="7DFEF6AE" w:rsidR="00F2001D" w:rsidRDefault="00F2001D" w:rsidP="00F2001D"/>
    <w:p w14:paraId="394A5A09" w14:textId="4C131AE3" w:rsidR="00F2001D" w:rsidRDefault="00F2001D" w:rsidP="00F200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</w:p>
    <w:p w14:paraId="13FB58C6" w14:textId="3C7CCC42" w:rsidR="00F2001D" w:rsidRDefault="00F2001D" w:rsidP="00F200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设计8选1电路时困难</w:t>
      </w:r>
    </w:p>
    <w:p w14:paraId="1AB4C643" w14:textId="14D1F267" w:rsidR="00F2001D" w:rsidRDefault="00F2001D" w:rsidP="00F2001D">
      <w:pPr>
        <w:pStyle w:val="a3"/>
        <w:ind w:left="1260" w:firstLineChars="0" w:firstLine="0"/>
      </w:pPr>
      <w:r>
        <w:rPr>
          <w:rFonts w:hint="eastAsia"/>
        </w:rPr>
        <w:t>由于原来的4选1电路设计不完善，所以重新设计8选1电路</w:t>
      </w:r>
    </w:p>
    <w:p w14:paraId="554D22FF" w14:textId="130E8702" w:rsidR="00F2001D" w:rsidRDefault="00F2001D" w:rsidP="00F200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加减法</w:t>
      </w:r>
    </w:p>
    <w:p w14:paraId="2F5E15EB" w14:textId="6CD9A860" w:rsidR="00F2001D" w:rsidRDefault="00F2001D" w:rsidP="00F2001D">
      <w:pPr>
        <w:pStyle w:val="a3"/>
        <w:ind w:left="1260" w:firstLineChars="0" w:firstLine="0"/>
      </w:pPr>
      <w:r>
        <w:rPr>
          <w:rFonts w:hint="eastAsia"/>
        </w:rPr>
        <w:t>不清楚加减法的输出结果如何表示以及减法怎样表示负数</w:t>
      </w:r>
    </w:p>
    <w:p w14:paraId="7094B0F9" w14:textId="31F7FC13" w:rsidR="00D74DD7" w:rsidRDefault="00D74DD7" w:rsidP="00D7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思考问题</w:t>
      </w:r>
    </w:p>
    <w:p w14:paraId="118E3527" w14:textId="56978AAC" w:rsidR="00D74DD7" w:rsidRDefault="00D74DD7" w:rsidP="00D74DD7">
      <w:pPr>
        <w:pStyle w:val="a3"/>
        <w:numPr>
          <w:ilvl w:val="1"/>
          <w:numId w:val="1"/>
        </w:numPr>
        <w:ind w:firstLineChars="0"/>
      </w:pPr>
      <w:r w:rsidRPr="00D74DD7">
        <w:rPr>
          <w:rFonts w:hint="eastAsia"/>
        </w:rPr>
        <w:t>组合逻辑电路的一般设计步骤是什么？</w:t>
      </w:r>
    </w:p>
    <w:p w14:paraId="0EAFBFDB" w14:textId="196514D5" w:rsidR="00D74DD7" w:rsidRDefault="00D74DD7" w:rsidP="00D74DD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设计电路原理图</w:t>
      </w:r>
    </w:p>
    <w:p w14:paraId="55DCEEEB" w14:textId="799B5B18" w:rsidR="00D74DD7" w:rsidRDefault="00D74DD7" w:rsidP="00D74DD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根据原理图确定实验器材</w:t>
      </w:r>
    </w:p>
    <w:p w14:paraId="5802AD2A" w14:textId="11C36213" w:rsidR="00D74DD7" w:rsidRDefault="00D74DD7" w:rsidP="00D74DD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分成几个小部分分别进行完成</w:t>
      </w:r>
    </w:p>
    <w:p w14:paraId="0F9635F7" w14:textId="31D86432" w:rsidR="00D74DD7" w:rsidRDefault="000B3AA9" w:rsidP="00D74DD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在主电路中进行组合</w:t>
      </w:r>
    </w:p>
    <w:p w14:paraId="5588B149" w14:textId="1246EB7C" w:rsidR="000B3AA9" w:rsidRDefault="000B3AA9" w:rsidP="00D74DD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进行仿真测试考察正确性</w:t>
      </w:r>
    </w:p>
    <w:p w14:paraId="45C4ADD1" w14:textId="73FCC90A" w:rsidR="000B3AA9" w:rsidRDefault="000B3AA9" w:rsidP="000B3AA9">
      <w:pPr>
        <w:pStyle w:val="a3"/>
        <w:numPr>
          <w:ilvl w:val="1"/>
          <w:numId w:val="1"/>
        </w:numPr>
        <w:ind w:firstLineChars="0"/>
      </w:pPr>
      <w:r w:rsidRPr="000B3AA9">
        <w:rPr>
          <w:rFonts w:hint="eastAsia"/>
        </w:rPr>
        <w:t>测试电路功能有哪几种方式？</w:t>
      </w:r>
    </w:p>
    <w:p w14:paraId="43B96750" w14:textId="629A5802" w:rsidR="000B3AA9" w:rsidRDefault="000B3AA9" w:rsidP="000B3AA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真值表</w:t>
      </w:r>
    </w:p>
    <w:p w14:paraId="562F3891" w14:textId="268384FC" w:rsidR="000B3AA9" w:rsidRDefault="000B3AA9" w:rsidP="000B3AA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外接输出组件</w:t>
      </w:r>
    </w:p>
    <w:p w14:paraId="1E918C4B" w14:textId="7CC0FC5B" w:rsidR="000B3AA9" w:rsidRDefault="000B3AA9" w:rsidP="000B3AA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测试各部分电路</w:t>
      </w:r>
    </w:p>
    <w:p w14:paraId="129E2BAB" w14:textId="661198BC" w:rsidR="000B3AA9" w:rsidRDefault="000B3AA9" w:rsidP="000B3AA9">
      <w:pPr>
        <w:pStyle w:val="a3"/>
        <w:numPr>
          <w:ilvl w:val="1"/>
          <w:numId w:val="1"/>
        </w:numPr>
        <w:ind w:firstLineChars="0"/>
      </w:pPr>
      <w:r w:rsidRPr="000B3AA9">
        <w:rPr>
          <w:rFonts w:hint="eastAsia"/>
        </w:rPr>
        <w:t>如何</w:t>
      </w:r>
      <w:r w:rsidRPr="000B3AA9">
        <w:t>利用 logisim 提供的LED矩阵显示N JUCS五个字符。</w:t>
      </w:r>
    </w:p>
    <w:p w14:paraId="4C1D628D" w14:textId="679A08DA" w:rsidR="000B3AA9" w:rsidRDefault="000B3AA9" w:rsidP="000B3AA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BDFF92E" wp14:editId="434FCDE1">
            <wp:extent cx="2326940" cy="24050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7074" cy="24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1E7A" w14:textId="213F0AEF" w:rsidR="006D77F2" w:rsidRDefault="006D77F2" w:rsidP="006D77F2">
      <w:pPr>
        <w:pStyle w:val="a3"/>
        <w:numPr>
          <w:ilvl w:val="1"/>
          <w:numId w:val="1"/>
        </w:numPr>
        <w:ind w:firstLineChars="0"/>
      </w:pPr>
      <w:r w:rsidRPr="006D77F2">
        <w:rPr>
          <w:rFonts w:hint="eastAsia"/>
        </w:rPr>
        <w:t>简要说明</w:t>
      </w:r>
      <w:r w:rsidRPr="006D77F2">
        <w:t>4位二进制补码加法器溢出检测电路的设计思路。</w:t>
      </w:r>
    </w:p>
    <w:p w14:paraId="0A933D62" w14:textId="6C7D5346" w:rsidR="006D77F2" w:rsidRDefault="006D77F2" w:rsidP="006D77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设计全加器</w:t>
      </w:r>
    </w:p>
    <w:p w14:paraId="1EF084A4" w14:textId="32B5233C" w:rsidR="006D77F2" w:rsidRDefault="006D77F2" w:rsidP="006D77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构建3位全加器</w:t>
      </w:r>
    </w:p>
    <w:p w14:paraId="6A158A96" w14:textId="3555E33D" w:rsidR="006D77F2" w:rsidRPr="00D74DD7" w:rsidRDefault="006D77F2" w:rsidP="006D77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若3位全加器的进位为1则溢出</w:t>
      </w:r>
    </w:p>
    <w:sectPr w:rsidR="006D77F2" w:rsidRPr="00D74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D2070"/>
    <w:multiLevelType w:val="hybridMultilevel"/>
    <w:tmpl w:val="C32AC06E"/>
    <w:lvl w:ilvl="0" w:tplc="8800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E2"/>
    <w:rsid w:val="000B3AA9"/>
    <w:rsid w:val="000E5452"/>
    <w:rsid w:val="00252299"/>
    <w:rsid w:val="002A5EE2"/>
    <w:rsid w:val="00381DEF"/>
    <w:rsid w:val="003B32CA"/>
    <w:rsid w:val="00577E25"/>
    <w:rsid w:val="005A1853"/>
    <w:rsid w:val="005B0398"/>
    <w:rsid w:val="006D77F2"/>
    <w:rsid w:val="00711564"/>
    <w:rsid w:val="00A53422"/>
    <w:rsid w:val="00D74DD7"/>
    <w:rsid w:val="00E473A7"/>
    <w:rsid w:val="00F2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7143"/>
  <w15:chartTrackingRefBased/>
  <w15:docId w15:val="{3BBA7267-CBAD-4FC1-9A44-4BB6638B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3A7"/>
    <w:pPr>
      <w:ind w:firstLineChars="200" w:firstLine="420"/>
    </w:pPr>
  </w:style>
  <w:style w:type="table" w:styleId="a4">
    <w:name w:val="Table Grid"/>
    <w:basedOn w:val="a1"/>
    <w:uiPriority w:val="39"/>
    <w:rsid w:val="00252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522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书浩 常</dc:creator>
  <cp:keywords/>
  <dc:description/>
  <cp:lastModifiedBy>书浩 常</cp:lastModifiedBy>
  <cp:revision>4</cp:revision>
  <dcterms:created xsi:type="dcterms:W3CDTF">2021-03-21T10:35:00Z</dcterms:created>
  <dcterms:modified xsi:type="dcterms:W3CDTF">2021-04-05T07:51:00Z</dcterms:modified>
</cp:coreProperties>
</file>