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32265">
      <w:pPr>
        <w:pStyle w:val="2"/>
        <w:spacing w:line="360" w:lineRule="auto"/>
        <w:rPr>
          <w:rFonts w:ascii="黑体" w:hAnsi="黑体" w:cs="黑体"/>
          <w:bCs/>
          <w:color w:val="000000" w:themeColor="text1"/>
          <w:kern w:val="0"/>
          <w:szCs w:val="28"/>
          <w14:textFill>
            <w14:solidFill>
              <w14:schemeClr w14:val="tx1"/>
            </w14:solidFill>
          </w14:textFill>
        </w:rPr>
      </w:pPr>
      <w:bookmarkStart w:id="9" w:name="_GoBack"/>
      <w:bookmarkEnd w:id="9"/>
      <w:r>
        <w:rPr>
          <w:rFonts w:hint="eastAsia"/>
          <w:color w:val="000000" w:themeColor="text1"/>
          <w14:textFill>
            <w14:solidFill>
              <w14:schemeClr w14:val="tx1"/>
            </w14:solidFill>
          </w14:textFill>
        </w:rPr>
        <w:t>第二章  新民主主义革命理论</w:t>
      </w:r>
    </w:p>
    <w:p w14:paraId="265B260E">
      <w:pPr>
        <w:pStyle w:val="3"/>
        <w:spacing w:before="93" w:after="93"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一、单项选择题</w:t>
      </w:r>
    </w:p>
    <w:p w14:paraId="11CFA4C1">
      <w:pPr>
        <w:spacing w:line="360" w:lineRule="auto"/>
        <w:ind w:right="210" w:rightChars="100"/>
        <w:rPr>
          <w:rFonts w:ascii="宋体" w:hAnsi="宋体" w:cs="宋体"/>
          <w:color w:val="000000" w:themeColor="text1"/>
          <w:szCs w:val="21"/>
          <w14:textFill>
            <w14:solidFill>
              <w14:schemeClr w14:val="tx1"/>
            </w14:solidFill>
          </w14:textFill>
        </w:rPr>
      </w:pPr>
      <w:bookmarkStart w:id="0" w:name="_Hlk523929233"/>
      <w:r>
        <w:rPr>
          <w:rFonts w:hint="eastAsia" w:ascii="宋体" w:hAnsi="宋体" w:cs="宋体"/>
          <w:color w:val="000000" w:themeColor="text1"/>
          <w:szCs w:val="21"/>
          <w14:textFill>
            <w14:solidFill>
              <w14:schemeClr w14:val="tx1"/>
            </w14:solidFill>
          </w14:textFill>
        </w:rPr>
        <w:t>1.新民主主义革命最基本的动力是（ A   ）。</w:t>
      </w:r>
    </w:p>
    <w:p w14:paraId="65F04665">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A.无产阶级    B.贫雇农   C.城市小资产阶级   D.民族资产阶级</w:t>
      </w:r>
    </w:p>
    <w:bookmarkEnd w:id="0"/>
    <w:p w14:paraId="4DC97911">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2.中国革命的主力军是（ B   ）。</w:t>
      </w:r>
    </w:p>
    <w:p w14:paraId="45365BFD">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 无产阶级   B.农民   C.城市小资产阶级   D.民族资产阶级</w:t>
      </w:r>
    </w:p>
    <w:p w14:paraId="5173D871">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3.区别新民主主义革命与旧民主主义的根本标志是（  C  ）。</w:t>
      </w:r>
    </w:p>
    <w:p w14:paraId="64435797">
      <w:pPr>
        <w:spacing w:line="360" w:lineRule="auto"/>
        <w:ind w:right="210" w:rightChars="100"/>
        <w:rPr>
          <w:rFonts w:ascii="宋体" w:hAnsi="宋体" w:cs="宋体"/>
          <w:color w:val="000000" w:themeColor="text1"/>
          <w:szCs w:val="21"/>
          <w14:textFill>
            <w14:solidFill>
              <w14:schemeClr w14:val="tx1"/>
            </w14:solidFill>
          </w14:textFill>
        </w:rPr>
      </w:pPr>
      <w:bookmarkStart w:id="1" w:name="_Hlk523927815"/>
      <w:r>
        <w:rPr>
          <w:rFonts w:hint="eastAsia" w:ascii="宋体" w:hAnsi="宋体" w:cs="宋体"/>
          <w:color w:val="000000" w:themeColor="text1"/>
          <w:szCs w:val="21"/>
          <w14:textFill>
            <w14:solidFill>
              <w14:schemeClr w14:val="tx1"/>
            </w14:solidFill>
          </w14:textFill>
        </w:rPr>
        <w:t>A.革命指导思想不同     B.革命前途不同</w:t>
      </w:r>
    </w:p>
    <w:p w14:paraId="06843551">
      <w:pPr>
        <w:spacing w:line="360" w:lineRule="auto"/>
        <w:ind w:right="210" w:rightChars="100"/>
        <w:rPr>
          <w:rFonts w:ascii="宋体" w:hAnsi="宋体" w:cs="宋体"/>
          <w:b/>
          <w:bCs/>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C.革命领导阶级不同     D.革命对象不同</w:t>
      </w:r>
    </w:p>
    <w:p w14:paraId="18FE28C3">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4.新民主主义革命的前途是（  B  ）。 </w:t>
      </w:r>
    </w:p>
    <w:p w14:paraId="696E8D7D">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A.资本主义   B.社会主义   C.民主主义   D.民族主义</w:t>
      </w:r>
    </w:p>
    <w:p w14:paraId="5136EDA5">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5.在新民主主义的经济纲领中，（  D  ）具有新民主主义革命和社会主义革命的双重性质。 </w:t>
      </w:r>
    </w:p>
    <w:p w14:paraId="4347A8BC">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A.推翻帝国主义和封建主义的统治   B.没收封建地主阶级的土地                  </w:t>
      </w:r>
    </w:p>
    <w:p w14:paraId="34BCFA2B">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C.保护民族工商业                 D.没收官僚资本归新民主主义国家所有 </w:t>
      </w:r>
    </w:p>
    <w:p w14:paraId="52D0C74D">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6. </w:t>
      </w:r>
      <w:bookmarkEnd w:id="1"/>
      <w:bookmarkStart w:id="2" w:name="_Hlk523927661"/>
      <w:r>
        <w:rPr>
          <w:rFonts w:hint="eastAsia" w:ascii="宋体" w:hAnsi="宋体" w:cs="宋体"/>
          <w:color w:val="000000" w:themeColor="text1"/>
          <w:szCs w:val="21"/>
          <w14:textFill>
            <w14:solidFill>
              <w14:schemeClr w14:val="tx1"/>
            </w14:solidFill>
          </w14:textFill>
        </w:rPr>
        <w:t>近代以来中国革命的首要对象是（  B  ）。</w:t>
      </w:r>
    </w:p>
    <w:p w14:paraId="116FB14B">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A.封建主义    B.帝国主义   C.民族资本主义    D.官僚资本主义</w:t>
      </w:r>
    </w:p>
    <w:p w14:paraId="2E7AA825">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7.</w:t>
      </w:r>
      <w:r>
        <w:rPr>
          <w:rFonts w:ascii="宋体" w:hAnsi="宋体" w:cs="宋体"/>
          <w:color w:val="000000" w:themeColor="text1"/>
          <w:szCs w:val="21"/>
          <w14:textFill>
            <w14:solidFill>
              <w14:schemeClr w14:val="tx1"/>
            </w14:solidFill>
          </w14:textFill>
        </w:rPr>
        <w:t>关于新民主主义革命的动力，下列说法错误的是（</w:t>
      </w:r>
      <w:r>
        <w:rPr>
          <w:rFonts w:hint="eastAsia" w:ascii="宋体" w:hAnsi="宋体" w:cs="宋体"/>
          <w:color w:val="000000" w:themeColor="text1"/>
          <w:szCs w:val="21"/>
          <w14:textFill>
            <w14:solidFill>
              <w14:schemeClr w14:val="tx1"/>
            </w14:solidFill>
          </w14:textFill>
        </w:rPr>
        <w:t xml:space="preserve"> B </w:t>
      </w:r>
      <w:r>
        <w:rPr>
          <w:rFonts w:ascii="宋体" w:hAnsi="宋体" w:cs="宋体"/>
          <w:color w:val="000000" w:themeColor="text1"/>
          <w:szCs w:val="21"/>
          <w14:textFill>
            <w14:solidFill>
              <w14:schemeClr w14:val="tx1"/>
            </w14:solidFill>
          </w14:textFill>
        </w:rPr>
        <w:t xml:space="preserve"> ）。</w:t>
      </w:r>
    </w:p>
    <w:p w14:paraId="32915EBF">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w:t>
      </w:r>
      <w:r>
        <w:rPr>
          <w:rFonts w:ascii="Helvetica" w:hAnsi="Helvetica" w:cs="Helvetica"/>
          <w:color w:val="000000" w:themeColor="text1"/>
          <w:szCs w:val="21"/>
          <w:shd w:val="clear" w:color="auto" w:fill="FFFFFF"/>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无产阶级是中国革命最基本的动力</w:t>
      </w:r>
    </w:p>
    <w:p w14:paraId="0DEC8DEC">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w:t>
      </w:r>
      <w:r>
        <w:rPr>
          <w:rFonts w:ascii="Helvetica" w:hAnsi="Helvetica" w:cs="Helvetica"/>
          <w:color w:val="000000" w:themeColor="text1"/>
          <w:szCs w:val="21"/>
          <w:shd w:val="clear" w:color="auto" w:fill="FFFFFF"/>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农民是中国革命的主力军，也是中国革命的领导力量</w:t>
      </w:r>
    </w:p>
    <w:p w14:paraId="470D439E">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w:t>
      </w:r>
      <w:r>
        <w:rPr>
          <w:rFonts w:ascii="Helvetica" w:hAnsi="Helvetica" w:cs="Helvetica"/>
          <w:color w:val="000000" w:themeColor="text1"/>
          <w:szCs w:val="21"/>
          <w:shd w:val="clear" w:color="auto" w:fill="FFFFFF"/>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城市小资产阶级是无产阶级的可靠同盟者</w:t>
      </w:r>
    </w:p>
    <w:p w14:paraId="62E7D6AB">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w:t>
      </w:r>
      <w:r>
        <w:rPr>
          <w:rFonts w:ascii="Helvetica" w:hAnsi="Helvetica" w:cs="Helvetica"/>
          <w:color w:val="000000" w:themeColor="text1"/>
          <w:szCs w:val="21"/>
          <w:shd w:val="clear" w:color="auto" w:fill="FFFFFF"/>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民族资产阶级是中国革命的动力之一</w:t>
      </w:r>
    </w:p>
    <w:p w14:paraId="732348E4">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8.</w:t>
      </w:r>
      <w:r>
        <w:rPr>
          <w:rFonts w:ascii="宋体" w:hAnsi="宋体" w:cs="宋体"/>
          <w:color w:val="000000" w:themeColor="text1"/>
          <w:szCs w:val="21"/>
          <w14:textFill>
            <w14:solidFill>
              <w14:schemeClr w14:val="tx1"/>
            </w14:solidFill>
          </w14:textFill>
        </w:rPr>
        <w:t>新民主主义革命的</w:t>
      </w:r>
      <w:r>
        <w:rPr>
          <w:rFonts w:hint="eastAsia" w:ascii="宋体" w:hAnsi="宋体" w:cs="宋体"/>
          <w:color w:val="000000" w:themeColor="text1"/>
          <w:szCs w:val="21"/>
          <w14:textFill>
            <w14:solidFill>
              <w14:schemeClr w14:val="tx1"/>
            </w14:solidFill>
          </w14:textFill>
        </w:rPr>
        <w:t>领导力量是（   A   ）。</w:t>
      </w:r>
    </w:p>
    <w:p w14:paraId="2384727B">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A.无产阶级    B.农民阶级     C.城市小资产阶级   D.民族资产阶级</w:t>
      </w:r>
    </w:p>
    <w:p w14:paraId="2BB04CD0">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9.与旧民主主义革命相比，新民主主义革命具有许多新特点，下列观点错误的是（  A  ）。</w:t>
      </w:r>
    </w:p>
    <w:p w14:paraId="257F9650">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w:t>
      </w:r>
      <w:r>
        <w:rPr>
          <w:rFonts w:ascii="宋体" w:hAnsi="宋体" w:cs="宋体"/>
          <w:color w:val="000000" w:themeColor="text1"/>
          <w:szCs w:val="21"/>
          <w14:textFill>
            <w14:solidFill>
              <w14:schemeClr w14:val="tx1"/>
            </w14:solidFill>
          </w14:textFill>
        </w:rPr>
        <w:t>新民主主义革命的性质是无产阶级社会主义革命</w:t>
      </w:r>
    </w:p>
    <w:p w14:paraId="2AB6513B">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ascii="Helvetica" w:hAnsi="Helvetica" w:cs="Helvetica"/>
          <w:color w:val="000000" w:themeColor="text1"/>
          <w:szCs w:val="21"/>
          <w:shd w:val="clear" w:color="auto" w:fill="FFFFFF"/>
          <w14:textFill>
            <w14:solidFill>
              <w14:schemeClr w14:val="tx1"/>
            </w14:solidFill>
          </w14:textFill>
        </w:rPr>
        <w:t xml:space="preserve"> </w:t>
      </w:r>
      <w:r>
        <w:rPr>
          <w:color w:val="000000" w:themeColor="text1"/>
          <w14:textFill>
            <w14:solidFill>
              <w14:schemeClr w14:val="tx1"/>
            </w14:solidFill>
          </w14:textFill>
        </w:rPr>
        <w:t>新民主主义革命的领导力量是中国无产阶级及其先锋队</w:t>
      </w:r>
    </w:p>
    <w:p w14:paraId="2F5719EE">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ascii="Helvetica" w:hAnsi="Helvetica" w:cs="Helvetica"/>
          <w:color w:val="000000" w:themeColor="text1"/>
          <w:szCs w:val="21"/>
          <w:shd w:val="clear" w:color="auto" w:fill="FFFFFF"/>
          <w14:textFill>
            <w14:solidFill>
              <w14:schemeClr w14:val="tx1"/>
            </w14:solidFill>
          </w14:textFill>
        </w:rPr>
        <w:t xml:space="preserve"> </w:t>
      </w:r>
      <w:r>
        <w:rPr>
          <w:color w:val="000000" w:themeColor="text1"/>
          <w14:textFill>
            <w14:solidFill>
              <w14:schemeClr w14:val="tx1"/>
            </w14:solidFill>
          </w14:textFill>
        </w:rPr>
        <w:t>新民主主义革命的指导思想是马克思列宁主义</w:t>
      </w:r>
    </w:p>
    <w:p w14:paraId="4ADB022D">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ascii="Helvetica" w:hAnsi="Helvetica" w:cs="Helvetica"/>
          <w:color w:val="000000" w:themeColor="text1"/>
          <w:szCs w:val="21"/>
          <w:shd w:val="clear" w:color="auto" w:fill="FFFFFF"/>
          <w14:textFill>
            <w14:solidFill>
              <w14:schemeClr w14:val="tx1"/>
            </w14:solidFill>
          </w14:textFill>
        </w:rPr>
        <w:t xml:space="preserve"> </w:t>
      </w:r>
      <w:r>
        <w:rPr>
          <w:color w:val="000000" w:themeColor="text1"/>
          <w14:textFill>
            <w14:solidFill>
              <w14:schemeClr w14:val="tx1"/>
            </w14:solidFill>
          </w14:textFill>
        </w:rPr>
        <w:t>新民主主义革命的前途是社会主义</w:t>
      </w:r>
    </w:p>
    <w:p w14:paraId="4EEF5735">
      <w:pPr>
        <w:spacing w:line="360" w:lineRule="auto"/>
        <w:rPr>
          <w:rFonts w:ascii="黑体" w:hAnsi="黑体" w:eastAsia="黑体" w:cs="黑体"/>
          <w:b/>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10.</w:t>
      </w:r>
      <w:r>
        <w:rPr>
          <w:rFonts w:ascii="宋体" w:hAnsi="宋体" w:cs="宋体"/>
          <w:color w:val="000000" w:themeColor="text1"/>
          <w:szCs w:val="21"/>
          <w14:textFill>
            <w14:solidFill>
              <w14:schemeClr w14:val="tx1"/>
            </w14:solidFill>
          </w14:textFill>
        </w:rPr>
        <w:t>新民主主义革命的性质是</w:t>
      </w:r>
      <w:r>
        <w:rPr>
          <w:rFonts w:hint="eastAsia" w:ascii="宋体" w:hAnsi="宋体" w:cs="宋体"/>
          <w:color w:val="000000" w:themeColor="text1"/>
          <w:szCs w:val="21"/>
          <w14:textFill>
            <w14:solidFill>
              <w14:schemeClr w14:val="tx1"/>
            </w14:solidFill>
          </w14:textFill>
        </w:rPr>
        <w:t>(   B   )。</w:t>
      </w:r>
    </w:p>
    <w:p w14:paraId="4EF16472">
      <w:pPr>
        <w:spacing w:line="360" w:lineRule="auto"/>
        <w:rPr>
          <w:rFonts w:ascii="宋体" w:hAnsi="宋体" w:cs="宋体"/>
          <w:bCs/>
          <w:color w:val="000000" w:themeColor="text1"/>
          <w:szCs w:val="21"/>
          <w14:textFill>
            <w14:solidFill>
              <w14:schemeClr w14:val="tx1"/>
            </w14:solidFill>
          </w14:textFill>
        </w:rPr>
      </w:pPr>
      <w:r>
        <w:rPr>
          <w:rFonts w:hint="eastAsia" w:ascii="宋体" w:hAnsi="宋体" w:cs="黑体"/>
          <w:bCs/>
          <w:color w:val="000000" w:themeColor="text1"/>
          <w:szCs w:val="21"/>
          <w14:textFill>
            <w14:solidFill>
              <w14:schemeClr w14:val="tx1"/>
            </w14:solidFill>
          </w14:textFill>
        </w:rPr>
        <w:t>A.</w:t>
      </w:r>
      <w:r>
        <w:rPr>
          <w:rFonts w:ascii="宋体" w:hAnsi="宋体" w:cs="宋体"/>
          <w:bCs/>
          <w:color w:val="000000" w:themeColor="text1"/>
          <w:szCs w:val="21"/>
          <w14:textFill>
            <w14:solidFill>
              <w14:schemeClr w14:val="tx1"/>
            </w14:solidFill>
          </w14:textFill>
        </w:rPr>
        <w:t xml:space="preserve"> 无产阶级社会主义革命</w:t>
      </w:r>
    </w:p>
    <w:p w14:paraId="1DA73B3D">
      <w:pPr>
        <w:spacing w:line="360" w:lineRule="auto"/>
        <w:rPr>
          <w:rFonts w:ascii="宋体" w:hAnsi="宋体" w:cs="黑体"/>
          <w:bCs/>
          <w:color w:val="000000" w:themeColor="text1"/>
          <w:szCs w:val="21"/>
          <w14:textFill>
            <w14:solidFill>
              <w14:schemeClr w14:val="tx1"/>
            </w14:solidFill>
          </w14:textFill>
        </w:rPr>
      </w:pPr>
      <w:r>
        <w:rPr>
          <w:rFonts w:hint="eastAsia" w:ascii="宋体" w:hAnsi="宋体" w:cs="黑体"/>
          <w:bCs/>
          <w:color w:val="000000" w:themeColor="text1"/>
          <w:szCs w:val="21"/>
          <w14:textFill>
            <w14:solidFill>
              <w14:schemeClr w14:val="tx1"/>
            </w14:solidFill>
          </w14:textFill>
        </w:rPr>
        <w:t>B.资产阶级民主主义革命</w:t>
      </w:r>
    </w:p>
    <w:p w14:paraId="33985420">
      <w:pPr>
        <w:spacing w:line="360" w:lineRule="auto"/>
        <w:rPr>
          <w:rFonts w:ascii="宋体" w:hAnsi="宋体" w:cs="黑体"/>
          <w:bCs/>
          <w:color w:val="000000" w:themeColor="text1"/>
          <w:szCs w:val="21"/>
          <w14:textFill>
            <w14:solidFill>
              <w14:schemeClr w14:val="tx1"/>
            </w14:solidFill>
          </w14:textFill>
        </w:rPr>
      </w:pPr>
      <w:r>
        <w:rPr>
          <w:rFonts w:hint="eastAsia" w:ascii="宋体" w:hAnsi="宋体" w:cs="黑体"/>
          <w:bCs/>
          <w:color w:val="000000" w:themeColor="text1"/>
          <w:szCs w:val="21"/>
          <w14:textFill>
            <w14:solidFill>
              <w14:schemeClr w14:val="tx1"/>
            </w14:solidFill>
          </w14:textFill>
        </w:rPr>
        <w:t>C.农民革命</w:t>
      </w:r>
    </w:p>
    <w:p w14:paraId="30A9CE2D">
      <w:pPr>
        <w:spacing w:line="360" w:lineRule="auto"/>
        <w:rPr>
          <w:rFonts w:ascii="宋体" w:hAnsi="宋体" w:cs="黑体"/>
          <w:bCs/>
          <w:color w:val="000000" w:themeColor="text1"/>
          <w:szCs w:val="21"/>
          <w14:textFill>
            <w14:solidFill>
              <w14:schemeClr w14:val="tx1"/>
            </w14:solidFill>
          </w14:textFill>
        </w:rPr>
      </w:pPr>
      <w:r>
        <w:rPr>
          <w:rFonts w:hint="eastAsia" w:ascii="宋体" w:hAnsi="宋体" w:cs="黑体"/>
          <w:bCs/>
          <w:color w:val="000000" w:themeColor="text1"/>
          <w:szCs w:val="21"/>
          <w14:textFill>
            <w14:solidFill>
              <w14:schemeClr w14:val="tx1"/>
            </w14:solidFill>
          </w14:textFill>
        </w:rPr>
        <w:t>D.小资产阶级革命</w:t>
      </w:r>
    </w:p>
    <w:p w14:paraId="0D81CDBA">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11.</w:t>
      </w:r>
      <w:r>
        <w:rPr>
          <w:rFonts w:ascii="宋体" w:hAnsi="宋体" w:cs="宋体"/>
          <w:color w:val="000000" w:themeColor="text1"/>
          <w:szCs w:val="21"/>
          <w14:textFill>
            <w14:solidFill>
              <w14:schemeClr w14:val="tx1"/>
            </w14:solidFill>
          </w14:textFill>
        </w:rPr>
        <w:t>1925年毛泽东在《中国社会各阶级的分析》中指出，中国过去一切革命斗争成效甚少的主要原因</w:t>
      </w:r>
      <w:r>
        <w:rPr>
          <w:rFonts w:hint="eastAsia" w:ascii="宋体" w:hAnsi="宋体" w:cs="宋体"/>
          <w:color w:val="000000" w:themeColor="text1"/>
          <w:szCs w:val="21"/>
          <w14:textFill>
            <w14:solidFill>
              <w14:schemeClr w14:val="tx1"/>
            </w14:solidFill>
          </w14:textFill>
        </w:rPr>
        <w:t>（  D   ）。</w:t>
      </w:r>
    </w:p>
    <w:p w14:paraId="47BE18DC">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A.没有找到革命的新道路</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B.没有扩大民主主义宣传</w:t>
      </w:r>
    </w:p>
    <w:p w14:paraId="15F906AD">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C.没有到群众中做实际的调查</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D.没有团结真正的朋友以攻击真正的敌人</w:t>
      </w:r>
    </w:p>
    <w:p w14:paraId="41D0A420">
      <w:pPr>
        <w:spacing w:line="360" w:lineRule="auto"/>
        <w:rPr>
          <w:rFonts w:ascii="宋体" w:hAnsi="宋体" w:cs="宋体"/>
          <w:color w:val="000000" w:themeColor="text1"/>
          <w:szCs w:val="21"/>
          <w14:textFill>
            <w14:solidFill>
              <w14:schemeClr w14:val="tx1"/>
            </w14:solidFill>
          </w14:textFill>
        </w:rPr>
      </w:pPr>
      <w:bookmarkStart w:id="3" w:name="_Hlk531700705"/>
      <w:r>
        <w:rPr>
          <w:rFonts w:hint="eastAsia" w:ascii="宋体" w:hAnsi="宋体" w:cs="宋体"/>
          <w:color w:val="000000" w:themeColor="text1"/>
          <w:szCs w:val="21"/>
          <w14:textFill>
            <w14:solidFill>
              <w14:schemeClr w14:val="tx1"/>
            </w14:solidFill>
          </w14:textFill>
        </w:rPr>
        <w:t>12.毛泽东在《中国革命和中国共产党》中论述了民主革命和社会主义革命的关系。他指出：“民主革命是社会主义革命的必要准备，社会主义革命是民主革命的必然趋势”。这两个革命阶段能够有机连接的原因是</w:t>
      </w:r>
      <w:r>
        <w:rPr>
          <w:rFonts w:ascii="宋体" w:hAnsi="宋体" w:cs="宋体"/>
          <w:color w:val="000000" w:themeColor="text1"/>
          <w:szCs w:val="21"/>
          <w14:textFill>
            <w14:solidFill>
              <w14:schemeClr w14:val="tx1"/>
            </w14:solidFill>
          </w14:textFill>
        </w:rPr>
        <w:t>( </w:t>
      </w:r>
      <w:r>
        <w:rPr>
          <w:rFonts w:hint="eastAsia" w:ascii="宋体" w:hAnsi="宋体" w:cs="宋体"/>
          <w:color w:val="000000" w:themeColor="text1"/>
          <w:szCs w:val="21"/>
          <w14:textFill>
            <w14:solidFill>
              <w14:schemeClr w14:val="tx1"/>
            </w14:solidFill>
          </w14:textFill>
        </w:rPr>
        <w:t xml:space="preserve"> C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7C3527C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A.资本主义道路在中国走不通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B.俄国十月革命为中国提供了经验</w:t>
      </w:r>
    </w:p>
    <w:p w14:paraId="225C164F">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C.民主革命中包含了社会主义因素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D.中国国情决定中国革命必须分两步走</w:t>
      </w:r>
      <w:bookmarkEnd w:id="3"/>
    </w:p>
    <w:p w14:paraId="5EE34C18">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13.</w:t>
      </w:r>
      <w:r>
        <w:rPr>
          <w:rFonts w:ascii="宋体" w:hAnsi="宋体" w:cs="宋体"/>
          <w:color w:val="000000" w:themeColor="text1"/>
          <w:szCs w:val="21"/>
          <w14:textFill>
            <w14:solidFill>
              <w14:schemeClr w14:val="tx1"/>
            </w14:solidFill>
          </w14:textFill>
        </w:rPr>
        <w:t>新民主主义革命的</w:t>
      </w:r>
      <w:r>
        <w:rPr>
          <w:rFonts w:hint="eastAsia" w:ascii="宋体" w:hAnsi="宋体" w:cs="宋体"/>
          <w:color w:val="000000" w:themeColor="text1"/>
          <w:szCs w:val="21"/>
          <w14:textFill>
            <w14:solidFill>
              <w14:schemeClr w14:val="tx1"/>
            </w14:solidFill>
          </w14:textFill>
        </w:rPr>
        <w:t>主要</w:t>
      </w:r>
      <w:r>
        <w:rPr>
          <w:rFonts w:ascii="宋体" w:hAnsi="宋体" w:cs="宋体"/>
          <w:color w:val="000000" w:themeColor="text1"/>
          <w:szCs w:val="21"/>
          <w14:textFill>
            <w14:solidFill>
              <w14:schemeClr w14:val="tx1"/>
            </w14:solidFill>
          </w14:textFill>
        </w:rPr>
        <w:t>内容是</w:t>
      </w:r>
      <w:r>
        <w:rPr>
          <w:rFonts w:hint="eastAsia" w:ascii="宋体" w:hAnsi="宋体" w:cs="宋体"/>
          <w:color w:val="000000" w:themeColor="text1"/>
          <w:szCs w:val="21"/>
          <w14:textFill>
            <w14:solidFill>
              <w14:schemeClr w14:val="tx1"/>
            </w14:solidFill>
          </w14:textFill>
        </w:rPr>
        <w:t>（  C   ）。</w:t>
      </w:r>
    </w:p>
    <w:p w14:paraId="50EB18BF">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A.没收封建地主阶级的土地归新民主主义国家所有</w:t>
      </w:r>
    </w:p>
    <w:p w14:paraId="66214408">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B.没收官僚垄断资本归新民主主义国家所有</w:t>
      </w:r>
    </w:p>
    <w:p w14:paraId="253BCF49">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C.没收封建地主阶级的土地归农民所有</w:t>
      </w:r>
    </w:p>
    <w:p w14:paraId="322209EB">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D.保护民族工商业</w:t>
      </w:r>
    </w:p>
    <w:p w14:paraId="009AFECD">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14.半殖民地半封建社会的社会性质决定了中国新民主主义革命进程的一个主要形式是（  C  ）。</w:t>
      </w:r>
    </w:p>
    <w:p w14:paraId="552DBC83">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A.争取民主 </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 xml:space="preserve">           B.农民运动</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ab/>
      </w:r>
    </w:p>
    <w:p w14:paraId="56A5D6B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C.武装斗争 </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ab/>
      </w:r>
      <w:r>
        <w:rPr>
          <w:rFonts w:hint="eastAsia" w:ascii="宋体" w:hAnsi="宋体" w:cs="宋体"/>
          <w:color w:val="000000" w:themeColor="text1"/>
          <w:szCs w:val="21"/>
          <w14:textFill>
            <w14:solidFill>
              <w14:schemeClr w14:val="tx1"/>
            </w14:solidFill>
          </w14:textFill>
        </w:rPr>
        <w:t xml:space="preserve">    D.工人运动</w:t>
      </w:r>
    </w:p>
    <w:p w14:paraId="29AA853A">
      <w:pPr>
        <w:ind w:right="210" w:right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15.在下列著作中毛泽东提出“三大法宝”的是（  B  ）。</w:t>
      </w:r>
    </w:p>
    <w:p w14:paraId="0DC5D971">
      <w:pPr>
        <w:ind w:right="210" w:rightChars="100"/>
        <w:rPr>
          <w:rFonts w:ascii="宋体" w:hAnsi="宋体"/>
          <w:color w:val="000000" w:themeColor="text1"/>
          <w:szCs w:val="21"/>
          <w14:textFill>
            <w14:solidFill>
              <w14:schemeClr w14:val="tx1"/>
            </w14:solidFill>
          </w14:textFill>
        </w:rPr>
      </w:pPr>
      <w:r>
        <w:rPr>
          <w:rFonts w:hint="eastAsia" w:ascii="宋体" w:hAnsi="宋体" w:cs="Arial"/>
          <w:color w:val="000000" w:themeColor="text1"/>
          <w:szCs w:val="21"/>
          <w14:textFill>
            <w14:solidFill>
              <w14:schemeClr w14:val="tx1"/>
            </w14:solidFill>
          </w14:textFill>
        </w:rPr>
        <w:t>A.</w:t>
      </w:r>
      <w:r>
        <w:rPr>
          <w:rFonts w:hint="eastAsia" w:ascii="宋体" w:hAnsi="宋体" w:cs="宋体"/>
          <w:color w:val="000000" w:themeColor="text1"/>
          <w:szCs w:val="21"/>
          <w14:textFill>
            <w14:solidFill>
              <w14:schemeClr w14:val="tx1"/>
            </w14:solidFill>
          </w14:textFill>
        </w:rPr>
        <w:t xml:space="preserve">《新民主主义论》           </w:t>
      </w:r>
      <w:r>
        <w:rPr>
          <w:rFonts w:hint="eastAsia" w:ascii="宋体" w:hAnsi="宋体"/>
          <w:color w:val="000000" w:themeColor="text1"/>
          <w:szCs w:val="21"/>
          <w14:textFill>
            <w14:solidFill>
              <w14:schemeClr w14:val="tx1"/>
            </w14:solidFill>
          </w14:textFill>
        </w:rPr>
        <w:t>B.《〈共产党人〉发刊词》</w:t>
      </w:r>
    </w:p>
    <w:p w14:paraId="5ABE7F06">
      <w:pPr>
        <w:spacing w:line="360" w:lineRule="auto"/>
        <w:rPr>
          <w:rFonts w:ascii="宋体" w:hAnsi="宋体" w:cs="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w:t>
      </w:r>
      <w:r>
        <w:rPr>
          <w:rFonts w:hint="eastAsia" w:ascii="宋体" w:hAnsi="宋体" w:cs="宋体"/>
          <w:color w:val="000000" w:themeColor="text1"/>
          <w:szCs w:val="21"/>
          <w14:textFill>
            <w14:solidFill>
              <w14:schemeClr w14:val="tx1"/>
            </w14:solidFill>
          </w14:textFill>
        </w:rPr>
        <w:t xml:space="preserve">《中国革命和中国共产党》   </w:t>
      </w:r>
      <w:r>
        <w:rPr>
          <w:rFonts w:hint="eastAsia" w:ascii="宋体" w:hAnsi="宋体"/>
          <w:color w:val="000000" w:themeColor="text1"/>
          <w:szCs w:val="21"/>
          <w14:textFill>
            <w14:solidFill>
              <w14:schemeClr w14:val="tx1"/>
            </w14:solidFill>
          </w14:textFill>
        </w:rPr>
        <w:t>D.</w:t>
      </w:r>
      <w:r>
        <w:rPr>
          <w:rFonts w:hint="eastAsia" w:ascii="宋体" w:hAnsi="宋体" w:cs="宋体"/>
          <w:color w:val="000000" w:themeColor="text1"/>
          <w:szCs w:val="21"/>
          <w14:textFill>
            <w14:solidFill>
              <w14:schemeClr w14:val="tx1"/>
            </w14:solidFill>
          </w14:textFill>
        </w:rPr>
        <w:t>《论联合政府》</w:t>
      </w:r>
    </w:p>
    <w:p w14:paraId="7D57595A">
      <w:pPr>
        <w:spacing w:line="360" w:lineRule="auto"/>
        <w:rPr>
          <w:rFonts w:ascii="黑体" w:hAnsi="黑体" w:eastAsia="黑体" w:cs="黑体"/>
          <w:b/>
          <w:color w:val="000000" w:themeColor="text1"/>
          <w:szCs w:val="21"/>
          <w14:textFill>
            <w14:solidFill>
              <w14:schemeClr w14:val="tx1"/>
            </w14:solidFill>
          </w14:textFill>
        </w:rPr>
      </w:pPr>
      <w:r>
        <w:rPr>
          <w:rFonts w:hint="eastAsia" w:ascii="黑体" w:hAnsi="黑体" w:eastAsia="黑体" w:cs="黑体"/>
          <w:b/>
          <w:color w:val="000000" w:themeColor="text1"/>
          <w:szCs w:val="21"/>
          <w14:textFill>
            <w14:solidFill>
              <w14:schemeClr w14:val="tx1"/>
            </w14:solidFill>
          </w14:textFill>
        </w:rPr>
        <w:t>本章涉及到的考研真题集锦</w:t>
      </w:r>
    </w:p>
    <w:p w14:paraId="1B0BDD11">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16.（2025第10题）鸦片战争后，随着资本-帝国主义的侵入，中国社会经济发生了很大的变化。毛泽东在《中国革命和中国共产党》一文中提出，外国资本的侵入，破坏了中国自给自足的自然经济的基础，为中国资本主义生产的发展造成了某些客观的条件和可能，这是变化的一个方面；还有和这个变化同时存在的另一个方面，这就是（   B  ）。</w:t>
      </w:r>
    </w:p>
    <w:p w14:paraId="312C82F5">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A.封建地主的土地所有制遭到彻底破坏</w:t>
      </w:r>
    </w:p>
    <w:p w14:paraId="13A8CA2C">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B.帝国主义勾结中国封建势力压迫中国资本主义的发展</w:t>
      </w:r>
    </w:p>
    <w:p w14:paraId="4D60B34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C.地方性农业经济的破产和统一的资本主义经济的形成</w:t>
      </w:r>
    </w:p>
    <w:p w14:paraId="494B1FF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D.中国在政治、经济上完全成为西方的附庸</w:t>
      </w:r>
    </w:p>
    <w:p w14:paraId="62173EB8">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17.（2024第10题）</w:t>
      </w:r>
      <w:r>
        <w:rPr>
          <w:rFonts w:ascii="宋体" w:hAnsi="宋体" w:cs="宋体"/>
          <w:color w:val="000000" w:themeColor="text1"/>
          <w:szCs w:val="21"/>
          <w14:textFill>
            <w14:solidFill>
              <w14:schemeClr w14:val="tx1"/>
            </w14:solidFill>
          </w14:textFill>
        </w:rPr>
        <w:t>鸦片战争</w:t>
      </w:r>
      <w:r>
        <w:rPr>
          <w:rFonts w:hint="eastAsia" w:ascii="宋体" w:hAnsi="宋体" w:cs="宋体"/>
          <w:color w:val="000000" w:themeColor="text1"/>
          <w:szCs w:val="21"/>
          <w14:textFill>
            <w14:solidFill>
              <w14:schemeClr w14:val="tx1"/>
            </w14:solidFill>
          </w14:textFill>
        </w:rPr>
        <w:t>前的中国社会是封建社会。</w:t>
      </w:r>
      <w:r>
        <w:rPr>
          <w:rFonts w:ascii="宋体" w:hAnsi="宋体" w:cs="宋体"/>
          <w:color w:val="000000" w:themeColor="text1"/>
          <w:szCs w:val="21"/>
          <w14:textFill>
            <w14:solidFill>
              <w14:schemeClr w14:val="tx1"/>
            </w14:solidFill>
          </w14:textFill>
        </w:rPr>
        <w:t>鸦片战争</w:t>
      </w:r>
      <w:r>
        <w:rPr>
          <w:rFonts w:hint="eastAsia" w:ascii="宋体" w:hAnsi="宋体" w:cs="宋体"/>
          <w:color w:val="000000" w:themeColor="text1"/>
          <w:szCs w:val="21"/>
          <w14:textFill>
            <w14:solidFill>
              <w14:schemeClr w14:val="tx1"/>
            </w14:solidFill>
          </w14:textFill>
        </w:rPr>
        <w:t>以后，独立的中国逐步变成半殖民地的中国，封建的</w:t>
      </w:r>
      <w:r>
        <w:rPr>
          <w:rFonts w:ascii="宋体" w:hAnsi="宋体" w:cs="宋体"/>
          <w:color w:val="000000" w:themeColor="text1"/>
          <w:szCs w:val="21"/>
          <w14:textFill>
            <w14:solidFill>
              <w14:schemeClr w14:val="tx1"/>
            </w14:solidFill>
          </w14:textFill>
        </w:rPr>
        <w:t>中国逐步</w:t>
      </w:r>
      <w:r>
        <w:rPr>
          <w:rFonts w:hint="eastAsia" w:ascii="宋体" w:hAnsi="宋体" w:cs="宋体"/>
          <w:color w:val="000000" w:themeColor="text1"/>
          <w:szCs w:val="21"/>
          <w14:textFill>
            <w14:solidFill>
              <w14:schemeClr w14:val="tx1"/>
            </w14:solidFill>
          </w14:textFill>
        </w:rPr>
        <w:t>变成</w:t>
      </w:r>
      <w:r>
        <w:rPr>
          <w:rFonts w:ascii="宋体" w:hAnsi="宋体" w:cs="宋体"/>
          <w:color w:val="000000" w:themeColor="text1"/>
          <w:szCs w:val="21"/>
          <w14:textFill>
            <w14:solidFill>
              <w14:schemeClr w14:val="tx1"/>
            </w14:solidFill>
          </w14:textFill>
        </w:rPr>
        <w:t>半封建</w:t>
      </w:r>
      <w:r>
        <w:rPr>
          <w:rFonts w:hint="eastAsia" w:ascii="宋体" w:hAnsi="宋体" w:cs="宋体"/>
          <w:color w:val="000000" w:themeColor="text1"/>
          <w:szCs w:val="21"/>
          <w14:textFill>
            <w14:solidFill>
              <w14:schemeClr w14:val="tx1"/>
            </w14:solidFill>
          </w14:textFill>
        </w:rPr>
        <w:t>的中国</w:t>
      </w:r>
      <w:r>
        <w:rPr>
          <w:rFonts w:ascii="宋体" w:hAnsi="宋体" w:cs="宋体"/>
          <w:color w:val="000000" w:themeColor="text1"/>
          <w:szCs w:val="21"/>
          <w14:textFill>
            <w14:solidFill>
              <w14:schemeClr w14:val="tx1"/>
            </w14:solidFill>
          </w14:textFill>
        </w:rPr>
        <w:t>。所谓“半封建”是指</w:t>
      </w:r>
      <w:r>
        <w:rPr>
          <w:rFonts w:hint="eastAsia" w:ascii="宋体" w:hAnsi="宋体" w:cs="宋体"/>
          <w:color w:val="000000" w:themeColor="text1"/>
          <w:szCs w:val="21"/>
          <w14:textFill>
            <w14:solidFill>
              <w14:schemeClr w14:val="tx1"/>
            </w14:solidFill>
          </w14:textFill>
        </w:rPr>
        <w:t>（  B    ）。</w:t>
      </w:r>
    </w:p>
    <w:p w14:paraId="30CE04D1">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w:t>
      </w:r>
      <w:r>
        <w:rPr>
          <w:rFonts w:ascii="宋体" w:hAnsi="宋体" w:cs="宋体"/>
          <w:color w:val="000000" w:themeColor="text1"/>
          <w:szCs w:val="21"/>
          <w14:textFill>
            <w14:solidFill>
              <w14:schemeClr w14:val="tx1"/>
            </w14:solidFill>
          </w14:textFill>
        </w:rPr>
        <w:t>封建经济占整个经济的一半</w:t>
      </w:r>
    </w:p>
    <w:p w14:paraId="6A9B95F2">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w:t>
      </w:r>
      <w:r>
        <w:rPr>
          <w:rFonts w:ascii="宋体" w:hAnsi="宋体" w:cs="宋体"/>
          <w:color w:val="000000" w:themeColor="text1"/>
          <w:szCs w:val="21"/>
          <w14:textFill>
            <w14:solidFill>
              <w14:schemeClr w14:val="tx1"/>
            </w14:solidFill>
          </w14:textFill>
        </w:rPr>
        <w:t>中国出现了资本主义生产关系</w:t>
      </w:r>
    </w:p>
    <w:p w14:paraId="6DD464D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w:t>
      </w:r>
      <w:r>
        <w:rPr>
          <w:rFonts w:ascii="宋体" w:hAnsi="宋体" w:cs="宋体"/>
          <w:color w:val="000000" w:themeColor="text1"/>
          <w:szCs w:val="21"/>
          <w14:textFill>
            <w14:solidFill>
              <w14:schemeClr w14:val="tx1"/>
            </w14:solidFill>
          </w14:textFill>
        </w:rPr>
        <w:t>中国丧失完全独立的地位</w:t>
      </w:r>
    </w:p>
    <w:p w14:paraId="2E87700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w:t>
      </w:r>
      <w:r>
        <w:rPr>
          <w:rFonts w:ascii="宋体" w:hAnsi="宋体" w:cs="宋体"/>
          <w:color w:val="000000" w:themeColor="text1"/>
          <w:szCs w:val="21"/>
          <w14:textFill>
            <w14:solidFill>
              <w14:schemeClr w14:val="tx1"/>
            </w14:solidFill>
          </w14:textFill>
        </w:rPr>
        <w:t>封建剥削制度的根基彻底动摇</w:t>
      </w:r>
    </w:p>
    <w:p w14:paraId="1CE1241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18.（2023第9题）中国是一个文明古国，为人类文明作出了不可磨灭的贡献，经过工业革命，到19世纪中叶，西方资本主义强国经济和技术飞速发展，中国错失了工业革命的机遇，大幅落后于时代，导致中国落后于时代的原因是（  A    ）。</w:t>
      </w:r>
    </w:p>
    <w:p w14:paraId="0433648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A.中国封建统治者夜郎自大、闭关锁国</w:t>
      </w:r>
    </w:p>
    <w:p w14:paraId="42A32E8F">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B.资本——帝国主义国家对华进行资本输出</w:t>
      </w:r>
    </w:p>
    <w:p w14:paraId="093DF64D">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C.中国社会的阶级关系发生了深刻变动</w:t>
      </w:r>
    </w:p>
    <w:p w14:paraId="291E8CFD">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D.中国被纳入世界资本主义体系</w:t>
      </w:r>
    </w:p>
    <w:p w14:paraId="14139569">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19.（2018第9题） 近代中国半殖民地半封建社会的矛盾，呈现出错综复杂的状况。其中，贯穿整个中国半殖民地半封建社会的始终，并对中国近代社会的发展变化起着决定性作用的最主要的矛盾是（ D  ）。</w:t>
      </w:r>
    </w:p>
    <w:p w14:paraId="4E57AC45">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A.农民阶级和地主阶级的矛盾      B.无产阶级和资产阶级的矛盾</w:t>
      </w:r>
    </w:p>
    <w:p w14:paraId="1478A5B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C.封建主义和人民大众的矛盾      D.帝国主义和中华民族的矛盾</w:t>
      </w:r>
    </w:p>
    <w:bookmarkEnd w:id="2"/>
    <w:p w14:paraId="3BF7AD3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20.（2018第11题） 中国共产党在领导人民革命的过程中，积累了丰富的经验，锻造出了有效的克敌制胜的武器。武装斗争就是中国共产党在中国革命中战胜敌人的重要法宝之一，其实质是（  D  ）。</w:t>
      </w:r>
    </w:p>
    <w:p w14:paraId="27BCDF70">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A.无产阶级的反帝国主义战争        B.资产阶级领导的反封建战争</w:t>
      </w:r>
    </w:p>
    <w:p w14:paraId="13D497F8">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C.工农联合的反军阀战争            D.工人阶级领导的农民战争</w:t>
      </w:r>
    </w:p>
    <w:p w14:paraId="6F8C0678">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21.（2011第5题）1927年大革命失败后，党的工作重心开始转向农村，在农村建立革命根据地，则革命根据地能够在中国长期存在和发展的根本原因是（  A  ）。</w:t>
      </w:r>
    </w:p>
    <w:p w14:paraId="69E12765">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A.中国是一个政治、经济、文化皆发展不平衡的半殖民地半封建社会</w:t>
      </w:r>
    </w:p>
    <w:p w14:paraId="7DB14CF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B.良好的群众基础和革命形势的继续向前发展</w:t>
      </w:r>
    </w:p>
    <w:p w14:paraId="15E39D6B">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C.相当力量正式红军的存在</w:t>
      </w:r>
    </w:p>
    <w:p w14:paraId="6709A74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D.党的领导及其正确的政策</w:t>
      </w:r>
    </w:p>
    <w:p w14:paraId="284879CB">
      <w:pPr>
        <w:pStyle w:val="3"/>
        <w:spacing w:before="93" w:after="93" w:line="360" w:lineRule="auto"/>
        <w:rPr>
          <w:rFonts w:ascii="黑体" w:hAnsi="黑体" w:cs="黑体"/>
          <w:b/>
          <w:bCs/>
          <w:color w:val="000000" w:themeColor="text1"/>
          <w14:textFill>
            <w14:solidFill>
              <w14:schemeClr w14:val="tx1"/>
            </w14:solidFill>
          </w14:textFill>
        </w:rPr>
      </w:pPr>
      <w:r>
        <w:rPr>
          <w:rFonts w:hint="eastAsia"/>
          <w:color w:val="000000" w:themeColor="text1"/>
          <w14:textFill>
            <w14:solidFill>
              <w14:schemeClr w14:val="tx1"/>
            </w14:solidFill>
          </w14:textFill>
        </w:rPr>
        <w:t>二、多项选择题</w:t>
      </w:r>
    </w:p>
    <w:p w14:paraId="488EC502">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1.新民主主义政治纲领规定的新民主主义国家（  AB  ）。</w:t>
      </w:r>
    </w:p>
    <w:p w14:paraId="2828BB8A">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A.国体是各革命阶级的联合专政             </w:t>
      </w:r>
    </w:p>
    <w:p w14:paraId="3DAF607E">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B.政体是民主集中制的人民代表大会制度</w:t>
      </w:r>
    </w:p>
    <w:p w14:paraId="0C15A6EE">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C.各革命阶级的联合专政就是工农民主专政   </w:t>
      </w:r>
    </w:p>
    <w:p w14:paraId="35B1B42E">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D.保护民族工商业</w:t>
      </w:r>
    </w:p>
    <w:p w14:paraId="7D5A19A1">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2.1947年，毛泽东在《目前的形势和我们的任务》一文中，提出新民主主义三大经济纲领，内容包括（  ACD  ）。</w:t>
      </w:r>
    </w:p>
    <w:p w14:paraId="04963C4A">
      <w:pPr>
        <w:tabs>
          <w:tab w:val="left" w:pos="312"/>
        </w:tabs>
        <w:spacing w:line="360" w:lineRule="auto"/>
        <w:ind w:right="210" w:rightChars="100"/>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A.</w:t>
      </w:r>
      <w:r>
        <w:rPr>
          <w:rFonts w:hint="eastAsia" w:ascii="宋体" w:hAnsi="宋体" w:cs="宋体"/>
          <w:color w:val="000000" w:themeColor="text1"/>
          <w:szCs w:val="21"/>
          <w14:textFill>
            <w14:solidFill>
              <w14:schemeClr w14:val="tx1"/>
            </w14:solidFill>
          </w14:textFill>
        </w:rPr>
        <w:t xml:space="preserve">没收封建地主阶级的土地归农民所有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B.没收民族资本归新民主主义国家所有</w:t>
      </w:r>
    </w:p>
    <w:p w14:paraId="12938DAC">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C.没收官僚资本归新民主主义国家所有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D.保护民族工商业</w:t>
      </w:r>
    </w:p>
    <w:p w14:paraId="41AEA819">
      <w:pPr>
        <w:spacing w:line="360" w:lineRule="auto"/>
        <w:ind w:right="210" w:rightChars="100"/>
        <w:rPr>
          <w:rFonts w:ascii="宋体" w:hAnsi="宋体" w:cs="宋体"/>
          <w:color w:val="000000" w:themeColor="text1"/>
          <w:szCs w:val="21"/>
          <w14:textFill>
            <w14:solidFill>
              <w14:schemeClr w14:val="tx1"/>
            </w14:solidFill>
          </w14:textFill>
        </w:rPr>
      </w:pPr>
      <w:bookmarkStart w:id="4" w:name="_Hlk523944011"/>
      <w:r>
        <w:rPr>
          <w:rFonts w:hint="eastAsia" w:ascii="宋体" w:hAnsi="宋体" w:cs="宋体"/>
          <w:color w:val="000000" w:themeColor="text1"/>
          <w:szCs w:val="21"/>
          <w14:textFill>
            <w14:solidFill>
              <w14:schemeClr w14:val="tx1"/>
            </w14:solidFill>
          </w14:textFill>
        </w:rPr>
        <w:t>3.</w:t>
      </w:r>
      <w:bookmarkEnd w:id="4"/>
      <w:r>
        <w:rPr>
          <w:rFonts w:hint="eastAsia" w:ascii="宋体" w:hAnsi="宋体" w:cs="宋体"/>
          <w:color w:val="000000" w:themeColor="text1"/>
          <w:szCs w:val="21"/>
          <w14:textFill>
            <w14:solidFill>
              <w14:schemeClr w14:val="tx1"/>
            </w14:solidFill>
          </w14:textFill>
        </w:rPr>
        <w:t>近代中国社会的阶级结构是“两头小中间大”，其中“中间”是指（  BCD   ）。</w:t>
      </w:r>
    </w:p>
    <w:p w14:paraId="2BD04B31">
      <w:pPr>
        <w:spacing w:line="360" w:lineRule="auto"/>
        <w:ind w:right="210" w:rightChars="1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A.无产阶级</w:t>
      </w:r>
      <w:bookmarkStart w:id="5" w:name="_Hlk85016693"/>
      <w:r>
        <w:rPr>
          <w:rFonts w:hint="eastAsia" w:ascii="宋体" w:hAnsi="宋体" w:cs="宋体"/>
          <w:color w:val="000000" w:themeColor="text1"/>
          <w:szCs w:val="21"/>
          <w14:textFill>
            <w14:solidFill>
              <w14:schemeClr w14:val="tx1"/>
            </w14:solidFill>
          </w14:textFill>
        </w:rPr>
        <w:t xml:space="preserve">   </w:t>
      </w:r>
      <w:bookmarkEnd w:id="5"/>
      <w:r>
        <w:rPr>
          <w:rFonts w:hint="eastAsia" w:ascii="宋体" w:hAnsi="宋体" w:cs="宋体"/>
          <w:color w:val="000000" w:themeColor="text1"/>
          <w:szCs w:val="21"/>
          <w14:textFill>
            <w14:solidFill>
              <w14:schemeClr w14:val="tx1"/>
            </w14:solidFill>
          </w14:textFill>
        </w:rPr>
        <w:t xml:space="preserve">B.农民阶级    C.城市小资产阶级    D.民族资产阶级     </w:t>
      </w:r>
    </w:p>
    <w:p w14:paraId="5E63A662">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4.新民主主义革命的对象包括（  ABC   ）。</w:t>
      </w:r>
    </w:p>
    <w:p w14:paraId="2FF2DC03">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A.帝国主义         B.封建主义</w:t>
      </w:r>
    </w:p>
    <w:p w14:paraId="12EF33D6">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C.官僚资本主义     D.民族资本主义</w:t>
      </w:r>
    </w:p>
    <w:p w14:paraId="121EB99B">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5.关于</w:t>
      </w:r>
      <w:r>
        <w:rPr>
          <w:rFonts w:ascii="宋体" w:hAnsi="宋体" w:cs="宋体"/>
          <w:color w:val="000000" w:themeColor="text1"/>
          <w:szCs w:val="21"/>
          <w14:textFill>
            <w14:solidFill>
              <w14:schemeClr w14:val="tx1"/>
            </w14:solidFill>
          </w14:textFill>
        </w:rPr>
        <w:t>新民主主义革命和社会主义革命的关系</w:t>
      </w:r>
      <w:r>
        <w:rPr>
          <w:rFonts w:hint="eastAsia" w:ascii="宋体" w:hAnsi="宋体" w:cs="宋体"/>
          <w:color w:val="000000" w:themeColor="text1"/>
          <w:szCs w:val="21"/>
          <w14:textFill>
            <w14:solidFill>
              <w14:schemeClr w14:val="tx1"/>
            </w14:solidFill>
          </w14:textFill>
        </w:rPr>
        <w:t>，以下说法正确的有（  AD  ）。</w:t>
      </w:r>
    </w:p>
    <w:p w14:paraId="3FC3379D">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A.社会主义革命是新民主主义革命的必然趋势</w:t>
      </w:r>
    </w:p>
    <w:p w14:paraId="3F3966BD">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B.新民主主义革命和社会主义革命的任务相同</w:t>
      </w:r>
    </w:p>
    <w:p w14:paraId="18273F4C">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C.两个革命之间需要有一个资本主义的过渡阶段</w:t>
      </w:r>
    </w:p>
    <w:p w14:paraId="34B409E5">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D.新民主主义革命是社会主义革命的必要准备</w:t>
      </w:r>
    </w:p>
    <w:p w14:paraId="6A2BAC3A">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6.新民主主义的文化，是民族的科学的大众的文化。其中“民族的”是指</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 BC</w:t>
      </w:r>
      <w:r>
        <w:rPr>
          <w:rFonts w:ascii="宋体" w:hAnsi="宋体" w:cs="宋体"/>
          <w:color w:val="000000" w:themeColor="text1"/>
          <w:szCs w:val="21"/>
          <w14:textFill>
            <w14:solidFill>
              <w14:schemeClr w14:val="tx1"/>
            </w14:solidFill>
          </w14:textFill>
        </w:rPr>
        <w:t> </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w:t>
      </w:r>
    </w:p>
    <w:p w14:paraId="287B1C1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A.反对外来的资本主义文化 </w:t>
      </w:r>
    </w:p>
    <w:p w14:paraId="15F265B8">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B.反对帝国主义压迫，主张中华民族的尊严和独立 </w:t>
      </w:r>
    </w:p>
    <w:p w14:paraId="0F350DE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C.在形式和内容上有中国作风和中国气派 </w:t>
      </w:r>
    </w:p>
    <w:p w14:paraId="42C4C74D">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D.为全民族90%以上的工农大众服务</w:t>
      </w:r>
    </w:p>
    <w:p w14:paraId="659B1365">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7.毛泽东在</w:t>
      </w:r>
      <w:r>
        <w:rPr>
          <w:rFonts w:ascii="宋体" w:hAnsi="宋体" w:cs="宋体"/>
          <w:color w:val="000000" w:themeColor="text1"/>
          <w:szCs w:val="21"/>
          <w14:textFill>
            <w14:solidFill>
              <w14:schemeClr w14:val="tx1"/>
            </w14:solidFill>
          </w14:textFill>
        </w:rPr>
        <w:t>《中国革命战争的战略问题》中</w:t>
      </w:r>
      <w:r>
        <w:rPr>
          <w:rFonts w:hint="eastAsia" w:ascii="宋体" w:hAnsi="宋体" w:cs="宋体"/>
          <w:color w:val="000000" w:themeColor="text1"/>
          <w:szCs w:val="21"/>
          <w14:textFill>
            <w14:solidFill>
              <w14:schemeClr w14:val="tx1"/>
            </w14:solidFill>
          </w14:textFill>
        </w:rPr>
        <w:t>指出，中国革命战争的主要特点有（  ABCD   ）。</w:t>
      </w:r>
    </w:p>
    <w:p w14:paraId="094404CD">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A.政治经济发展不平衡     B.敌人的强大</w:t>
      </w:r>
    </w:p>
    <w:p w14:paraId="1178F0A9">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C.人民军队的弱小         D.共产党的领导</w:t>
      </w:r>
      <w:r>
        <w:rPr>
          <w:rFonts w:ascii="宋体" w:hAnsi="宋体" w:cs="宋体"/>
          <w:color w:val="000000" w:themeColor="text1"/>
          <w:szCs w:val="21"/>
          <w14:textFill>
            <w14:solidFill>
              <w14:schemeClr w14:val="tx1"/>
            </w14:solidFill>
          </w14:textFill>
        </w:rPr>
        <w:t>和土地革命</w:t>
      </w:r>
    </w:p>
    <w:p w14:paraId="013A45E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8.土地革命战争时期，中国的红色政权能够存在与发展的主观条件有（  CD  ）。</w:t>
      </w:r>
    </w:p>
    <w:p w14:paraId="3397604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A.几个帝国主义国家间接统治的政治经济发展不平衡的半殖民地半封建的大国</w:t>
      </w:r>
    </w:p>
    <w:p w14:paraId="5154EBE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B.第一次大革命的影响</w:t>
      </w:r>
    </w:p>
    <w:p w14:paraId="41EA715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C.相当力量的正式红军的存在</w:t>
      </w:r>
    </w:p>
    <w:p w14:paraId="5A0B012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D.共产党组织的有力量和它的政策的正确</w:t>
      </w:r>
    </w:p>
    <w:p w14:paraId="7D14236B">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9.</w:t>
      </w:r>
      <w:r>
        <w:rPr>
          <w:rFonts w:ascii="宋体" w:hAnsi="宋体" w:cs="宋体"/>
          <w:color w:val="000000" w:themeColor="text1"/>
          <w:szCs w:val="21"/>
          <w14:textFill>
            <w14:solidFill>
              <w14:schemeClr w14:val="tx1"/>
            </w14:solidFill>
          </w14:textFill>
        </w:rPr>
        <w:t>毛泽东在《&lt;共产党人&gt;发刊词》中阐明了中国共产党在中国革命中的几个基本问题，认为正确地理解了这些问题及其相互关系，就等于正确地领导了全部中国革命。这些基本问题是</w:t>
      </w:r>
      <w:r>
        <w:rPr>
          <w:rFonts w:hint="eastAsia" w:ascii="宋体" w:hAnsi="宋体" w:cs="宋体"/>
          <w:color w:val="000000" w:themeColor="text1"/>
          <w:szCs w:val="21"/>
          <w14:textFill>
            <w14:solidFill>
              <w14:schemeClr w14:val="tx1"/>
            </w14:solidFill>
          </w14:textFill>
        </w:rPr>
        <w:t>（  BCD   ）。</w:t>
      </w:r>
    </w:p>
    <w:p w14:paraId="11AABEBA">
      <w:pPr>
        <w:spacing w:line="360" w:lineRule="auto"/>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A.革命转变问题</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 xml:space="preserve">B.统一战线问题 </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C.武装斗争问题</w:t>
      </w:r>
      <w:r>
        <w:rPr>
          <w:rFonts w:hint="eastAsia" w:ascii="宋体" w:hAnsi="宋体" w:cs="宋体"/>
          <w:color w:val="000000" w:themeColor="text1"/>
          <w:szCs w:val="21"/>
          <w14:textFill>
            <w14:solidFill>
              <w14:schemeClr w14:val="tx1"/>
            </w14:solidFill>
          </w14:textFill>
        </w:rPr>
        <w:t xml:space="preserve">  </w:t>
      </w:r>
      <w:r>
        <w:rPr>
          <w:rFonts w:ascii="宋体" w:hAnsi="宋体" w:cs="宋体"/>
          <w:color w:val="000000" w:themeColor="text1"/>
          <w:szCs w:val="21"/>
          <w14:textFill>
            <w14:solidFill>
              <w14:schemeClr w14:val="tx1"/>
            </w14:solidFill>
          </w14:textFill>
        </w:rPr>
        <w:t>D.党的建设问题</w:t>
      </w:r>
    </w:p>
    <w:p w14:paraId="36B848B8">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10.中国共产党在中国革命中战胜敌人的主要法宝是（  BCD  ）。</w:t>
      </w:r>
    </w:p>
    <w:p w14:paraId="56CA9787">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A.土地革命                      B.统一战线    </w:t>
      </w:r>
    </w:p>
    <w:p w14:paraId="119FB39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C.武装斗争                      D.党的建设</w:t>
      </w:r>
    </w:p>
    <w:p w14:paraId="7C5DEDD7">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11.新民主主义革命时期，以国共合作为基础所建立的统一战线有</w:t>
      </w:r>
      <w:r>
        <w:rPr>
          <w:rFonts w:ascii="宋体" w:hAnsi="宋体"/>
          <w:color w:val="000000" w:themeColor="text1"/>
          <w14:textFill>
            <w14:solidFill>
              <w14:schemeClr w14:val="tx1"/>
            </w14:solidFill>
          </w14:textFill>
        </w:rPr>
        <w:t xml:space="preserve">( </w:t>
      </w:r>
      <w:r>
        <w:rPr>
          <w:rFonts w:hint="eastAsia" w:ascii="宋体" w:hAnsi="宋体"/>
          <w:color w:val="000000" w:themeColor="text1"/>
          <w14:textFill>
            <w14:solidFill>
              <w14:schemeClr w14:val="tx1"/>
            </w14:solidFill>
          </w14:textFill>
        </w:rPr>
        <w:t>AC</w:t>
      </w:r>
      <w:r>
        <w:rPr>
          <w:rFonts w:ascii="宋体" w:hAnsi="宋体"/>
          <w:color w:val="000000" w:themeColor="text1"/>
          <w14:textFill>
            <w14:solidFill>
              <w14:schemeClr w14:val="tx1"/>
            </w14:solidFill>
          </w14:textFill>
        </w:rPr>
        <w:t> </w:t>
      </w:r>
      <w:r>
        <w:rPr>
          <w:rFonts w:hint="eastAsia" w:ascii="宋体" w:hAnsi="宋体"/>
          <w:color w:val="000000" w:themeColor="text1"/>
          <w14:textFill>
            <w14:solidFill>
              <w14:schemeClr w14:val="tx1"/>
            </w14:solidFill>
          </w14:textFill>
        </w:rPr>
        <w:t xml:space="preserve"> </w:t>
      </w:r>
      <w:r>
        <w:rPr>
          <w:rFonts w:ascii="宋体" w:hAnsi="宋体"/>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w:t>
      </w:r>
    </w:p>
    <w:p w14:paraId="3A7A53B5">
      <w:pPr>
        <w:spacing w:line="360" w:lineRule="auto"/>
        <w:ind w:right="210" w:rightChars="1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A.国民革命联合战线 </w:t>
      </w:r>
      <w:r>
        <w:rPr>
          <w:rFonts w:ascii="宋体" w:hAnsi="宋体"/>
          <w:color w:val="000000" w:themeColor="text1"/>
          <w14:textFill>
            <w14:solidFill>
              <w14:schemeClr w14:val="tx1"/>
            </w14:solidFill>
          </w14:textFill>
        </w:rPr>
        <w:t xml:space="preserve">         </w:t>
      </w:r>
      <w:r>
        <w:rPr>
          <w:rFonts w:hint="eastAsia" w:ascii="宋体" w:hAnsi="宋体"/>
          <w:color w:val="000000" w:themeColor="text1"/>
          <w14:textFill>
            <w14:solidFill>
              <w14:schemeClr w14:val="tx1"/>
            </w14:solidFill>
          </w14:textFill>
        </w:rPr>
        <w:t xml:space="preserve">B.工农民主统一战线 </w:t>
      </w:r>
    </w:p>
    <w:p w14:paraId="262A2705">
      <w:pPr>
        <w:spacing w:line="360" w:lineRule="auto"/>
        <w:ind w:right="210" w:rightChars="1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C.抗日民族统一战线 </w:t>
      </w:r>
      <w:r>
        <w:rPr>
          <w:rFonts w:ascii="宋体" w:hAnsi="宋体"/>
          <w:color w:val="000000" w:themeColor="text1"/>
          <w14:textFill>
            <w14:solidFill>
              <w14:schemeClr w14:val="tx1"/>
            </w14:solidFill>
          </w14:textFill>
        </w:rPr>
        <w:t xml:space="preserve">         </w:t>
      </w:r>
      <w:r>
        <w:rPr>
          <w:rFonts w:hint="eastAsia" w:ascii="宋体" w:hAnsi="宋体"/>
          <w:color w:val="000000" w:themeColor="text1"/>
          <w14:textFill>
            <w14:solidFill>
              <w14:schemeClr w14:val="tx1"/>
            </w14:solidFill>
          </w14:textFill>
        </w:rPr>
        <w:t>D.人民民主统一战线</w:t>
      </w:r>
    </w:p>
    <w:p w14:paraId="7CFC3F2B">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12.在新民主主义革命中，（  A   ）和（  D  ）是战胜敌人的两个基本武器。</w:t>
      </w:r>
    </w:p>
    <w:p w14:paraId="65EAD50D">
      <w:pPr>
        <w:spacing w:line="360" w:lineRule="auto"/>
        <w:ind w:right="210" w:rightChars="100"/>
        <w:rPr>
          <w:rFonts w:ascii="宋体" w:hAnsi="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 统一战线   B党的建设   C土地革命   D 武装斗争</w:t>
      </w:r>
    </w:p>
    <w:p w14:paraId="69AF0EFE">
      <w:pPr>
        <w:spacing w:line="360" w:lineRule="auto"/>
        <w:rPr>
          <w:rFonts w:ascii="宋体" w:hAnsi="宋体" w:cs="宋体"/>
          <w:color w:val="000000" w:themeColor="text1"/>
          <w:szCs w:val="21"/>
          <w14:textFill>
            <w14:solidFill>
              <w14:schemeClr w14:val="tx1"/>
            </w14:solidFill>
          </w14:textFill>
        </w:rPr>
      </w:pPr>
      <w:r>
        <w:rPr>
          <w:rFonts w:hint="eastAsia" w:ascii="黑体" w:hAnsi="黑体" w:eastAsia="黑体" w:cs="黑体"/>
          <w:b/>
          <w:color w:val="000000" w:themeColor="text1"/>
          <w:szCs w:val="21"/>
          <w14:textFill>
            <w14:solidFill>
              <w14:schemeClr w14:val="tx1"/>
            </w14:solidFill>
          </w14:textFill>
        </w:rPr>
        <w:t>本章涉及到的考研真题集锦</w:t>
      </w:r>
    </w:p>
    <w:p w14:paraId="3FC6B3E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13.（2010第27题）邓小平指出：“马克思、列宁从来没有说过农村包围城市，这个原理在当时世界上还是没有的。但是毛泽东同志根据中国的具体条件指明了革命的具体道路”。毛泽东找到农村包围城市、武装夺取政权这条道路的根据是（ABCD   ）。</w:t>
      </w:r>
    </w:p>
    <w:p w14:paraId="44EF7D01">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A.中国内无民主制度，外无民族独立     </w:t>
      </w:r>
    </w:p>
    <w:p w14:paraId="329B6708">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B.农民占人口绝大多数，是民主革命的主力军</w:t>
      </w:r>
    </w:p>
    <w:p w14:paraId="0ECC6551">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C.中国革命的敌人长期占据着中心城市，农村是其统治的薄弱环节     </w:t>
      </w:r>
    </w:p>
    <w:p w14:paraId="7099829D">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D.中国经济政治发展的不平衡</w:t>
      </w:r>
    </w:p>
    <w:p w14:paraId="169A24CD">
      <w:pPr>
        <w:pStyle w:val="3"/>
        <w:spacing w:before="93" w:after="93"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三、材料题</w:t>
      </w:r>
    </w:p>
    <w:p w14:paraId="328292D5">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bookmarkStart w:id="6" w:name="_Hlk56935553"/>
      <w:r>
        <w:rPr>
          <w:rFonts w:hint="eastAsia" w:ascii="宋体" w:hAnsi="宋体" w:cs="宋体"/>
          <w:color w:val="000000" w:themeColor="text1"/>
          <w:szCs w:val="21"/>
          <w14:textFill>
            <w14:solidFill>
              <w14:schemeClr w14:val="tx1"/>
            </w14:solidFill>
          </w14:textFill>
        </w:rPr>
        <w:t>根据材料回答问题</w:t>
      </w:r>
      <w:bookmarkEnd w:id="6"/>
    </w:p>
    <w:p w14:paraId="5647BE5C">
      <w:pPr>
        <w:spacing w:line="360" w:lineRule="auto"/>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关于中国革命的性质与动力，在中国共产党早期历史上，曾经出现以下两种观点。一种认为：每个阶级的革命，都要建立在每个阶级的力量上面，资产阶级的民主革命如果没有资产阶级的有力参加，便会失去革命的阶级意义和社会基础。另一种认为：中国资产阶级民主革命，只有在坚决进行反对资产阶级的斗争中，才能得到彻底的胜利。</w:t>
      </w:r>
    </w:p>
    <w:p w14:paraId="195EA61E">
      <w:pPr>
        <w:spacing w:line="360" w:lineRule="auto"/>
        <w:ind w:firstLine="422" w:firstLineChars="200"/>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请回答：</w:t>
      </w:r>
    </w:p>
    <w:p w14:paraId="5F178671">
      <w:pPr>
        <w:spacing w:line="360" w:lineRule="auto"/>
        <w:ind w:firstLine="420" w:firstLineChars="200"/>
        <w:rPr>
          <w:rFonts w:ascii="宋体" w:hAnsi="宋体" w:cs="宋体"/>
          <w:color w:val="000000" w:themeColor="text1"/>
          <w:szCs w:val="21"/>
          <w14:textFill>
            <w14:solidFill>
              <w14:schemeClr w14:val="tx1"/>
            </w14:solidFill>
          </w14:textFill>
        </w:rPr>
      </w:pPr>
      <w:bookmarkStart w:id="7" w:name="_Hlk56936179"/>
      <w:r>
        <w:rPr>
          <w:rFonts w:hint="eastAsia" w:ascii="宋体" w:hAnsi="宋体" w:cs="宋体"/>
          <w:color w:val="000000" w:themeColor="text1"/>
          <w:szCs w:val="21"/>
          <w14:textFill>
            <w14:solidFill>
              <w14:schemeClr w14:val="tx1"/>
            </w14:solidFill>
          </w14:textFill>
        </w:rPr>
        <w:t>（1）上述两种观点分别存在什么错误倾向?</w:t>
      </w:r>
    </w:p>
    <w:bookmarkEnd w:id="7"/>
    <w:p w14:paraId="248D8A13">
      <w:pPr>
        <w:spacing w:line="360" w:lineRule="auto"/>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（2）毛泽东在1948年明确指出：“决定革命性质的力量是主要的敌人和主要的革命者。”请依据这一观点分析建国前中国共产党所领导的革命的性质。</w:t>
      </w:r>
    </w:p>
    <w:p w14:paraId="13266122">
      <w:pPr>
        <w:spacing w:line="360" w:lineRule="auto"/>
        <w:rPr>
          <w:rFonts w:ascii="宋体" w:hAnsi="宋体" w:cs="宋体"/>
          <w:color w:val="000000" w:themeColor="text1"/>
          <w:szCs w:val="21"/>
          <w14:textFill>
            <w14:solidFill>
              <w14:schemeClr w14:val="tx1"/>
            </w14:solidFill>
          </w14:textFill>
        </w:rPr>
      </w:pPr>
    </w:p>
    <w:p w14:paraId="64F6B96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w:t>
      </w:r>
      <w:bookmarkStart w:id="8" w:name="_Hlk56936299"/>
      <w:r>
        <w:rPr>
          <w:rFonts w:hint="eastAsia" w:ascii="宋体" w:hAnsi="宋体" w:cs="宋体"/>
          <w:color w:val="000000" w:themeColor="text1"/>
          <w:szCs w:val="21"/>
          <w14:textFill>
            <w14:solidFill>
              <w14:schemeClr w14:val="tx1"/>
            </w14:solidFill>
          </w14:textFill>
        </w:rPr>
        <w:t>根据材料回答问题</w:t>
      </w:r>
      <w:bookmarkEnd w:id="8"/>
    </w:p>
    <w:p w14:paraId="7871E5EF">
      <w:pPr>
        <w:spacing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材料 1 </w:t>
      </w:r>
    </w:p>
    <w:p w14:paraId="3AA736D0">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一国之内，在四围白色政权的包围中，有一小块或若干小块的红色 政权的区域长期地存在，这是世界各国从来没有的事。这种奇事的发生， 有其独特的原因。而其存在和发展，亦必有相当的条件。第一，它的发生不能在任何帝国主义的国家，也不能在任何帝国主义直接统治的殖民地，必然是在帝国主义间接统治的经济落后的半殖民地的中国。</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第二，中国红色政权首先发生和能够长期地存在的地方，不是那种并未经过民主革命影响的地方，</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而是工农士兵群众曾经大大地起来过的地方。</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第三，小地方民众政权之能否长期地存在，则决定于全国革命 形势是否向前发展这一条件。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第四，相当力量的正式红军的存在， 是红色政权存在的必要条件。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第五，</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还须有一个要紧的条件，就是共产党组织的有力量和它的政策的不错误。</w:t>
      </w:r>
    </w:p>
    <w:p w14:paraId="5198C94B">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 xml:space="preserve"> ——材料来源：《中国红色政权为什么能够存在？》，《毛泽东选集》 第一卷，人民出版社 1991 年版，第 49-50 页。 </w:t>
      </w:r>
    </w:p>
    <w:p w14:paraId="764B8C88">
      <w:pPr>
        <w:spacing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材料 2</w:t>
      </w:r>
    </w:p>
    <w:p w14:paraId="02580976">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 xml:space="preserve"> 游击战争的根据地是什么呢？它是游击战争赖以执行自己的战略任务，达到保存和发展自己、消灭和驱逐敌人之目的的战略基地。没有这种战略基地，一切战略任务的执行和战争目的的实现就失掉了依托。 </w:t>
      </w:r>
    </w:p>
    <w:p w14:paraId="1E7122B0">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 xml:space="preserve">——材料来源：《抗日游击战争的战略问题》，《毛泽东选集》第二卷， 人民出版社 1991 年版，第 418 页。 </w:t>
      </w:r>
    </w:p>
    <w:p w14:paraId="06D2315C">
      <w:pPr>
        <w:spacing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材料 3 </w:t>
      </w:r>
    </w:p>
    <w:p w14:paraId="79F8776A">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很短的时间内，将有几万万农民从中国中部、南部和北部各省起来， 其势如暴风骤雨，迅猛异常，无论什么大的力量都将压抑不住。</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一切帝国主义、军阀、贪官污吏、土豪劣绅，都将被他们葬入坟墓。一切革命的党派、革命的同志，都将在他们面前受他们的检验而决定弃取。 </w:t>
      </w:r>
    </w:p>
    <w:p w14:paraId="37D2A6F1">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无数万成群的奴隶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农民，在那里打翻他们的吃人的仇敌。农民的举动，完全是对的，他们的举动好得很！</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一切革命同志须知：国民革命需要一个大的农村变动。辛亥革命没有这个变动，所以失败了。现在有了这个变动，乃是革命完成的重要因素。</w:t>
      </w:r>
    </w:p>
    <w:p w14:paraId="596A571D">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 xml:space="preserve"> ——材料来源：《湖南农民运动考察报告》，《毛泽东选集》第一卷， 人民出版社 1991 年版，第 13 页、16 页。 </w:t>
      </w:r>
    </w:p>
    <w:p w14:paraId="71A79456">
      <w:pPr>
        <w:spacing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材料 4 </w:t>
      </w:r>
    </w:p>
    <w:p w14:paraId="73986174">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“在中国，是武装的革命反对武装的反革命。这是中国革命的特点之一，也是中国革命的优点之一。”斯大林同志的这一论断是完全正确的。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中国无产阶级政党的主要的和差不多开始就面对着的任务，是联合尽可能多的同盟军，组织武装斗争，依照情况，反对内部的或外部的武装的反革命，为争取民族的和社会的解放而斗争。在中国，离开了武装斗争，就没有无产阶级和共产党的地位，就不能完成任何革命任务。 </w:t>
      </w:r>
    </w:p>
    <w:p w14:paraId="41268B05">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 xml:space="preserve">——材料来源：《战争与战略》，《毛泽东选集》第二卷，人民出版社 1991 年版，第 543-544 页。 </w:t>
      </w:r>
    </w:p>
    <w:p w14:paraId="61CC54D1">
      <w:pPr>
        <w:spacing w:line="360" w:lineRule="auto"/>
        <w:ind w:firstLine="422" w:firstLineChars="200"/>
        <w:rPr>
          <w:b/>
          <w:bCs/>
          <w:color w:val="000000" w:themeColor="text1"/>
          <w14:textFill>
            <w14:solidFill>
              <w14:schemeClr w14:val="tx1"/>
            </w14:solidFill>
          </w14:textFill>
        </w:rPr>
      </w:pPr>
      <w:r>
        <w:rPr>
          <w:b/>
          <w:bCs/>
          <w:color w:val="000000" w:themeColor="text1"/>
          <w14:textFill>
            <w14:solidFill>
              <w14:schemeClr w14:val="tx1"/>
            </w14:solidFill>
          </w14:textFill>
        </w:rPr>
        <w:t>请结合材料及新民主主义革命道路理论回答：</w:t>
      </w:r>
    </w:p>
    <w:p w14:paraId="6469A68E">
      <w:pPr>
        <w:spacing w:line="360" w:lineRule="auto"/>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中国</w:t>
      </w:r>
      <w:r>
        <w:rPr>
          <w:rFonts w:hint="eastAsia"/>
          <w:color w:val="000000" w:themeColor="text1"/>
          <w14:textFill>
            <w14:solidFill>
              <w14:schemeClr w14:val="tx1"/>
            </w14:solidFill>
          </w14:textFill>
        </w:rPr>
        <w:t>共产党领导</w:t>
      </w:r>
      <w:r>
        <w:rPr>
          <w:color w:val="000000" w:themeColor="text1"/>
          <w14:textFill>
            <w14:solidFill>
              <w14:schemeClr w14:val="tx1"/>
            </w14:solidFill>
          </w14:textFill>
        </w:rPr>
        <w:t>革命走了什么样的道路？如何认识中国革命走这条道路的必要性及重大意义？</w:t>
      </w:r>
    </w:p>
    <w:p w14:paraId="780F32E6">
      <w:pPr>
        <w:spacing w:line="360" w:lineRule="auto"/>
        <w:ind w:firstLine="420" w:firstLineChars="200"/>
        <w:rPr>
          <w:color w:val="000000" w:themeColor="text1"/>
          <w14:textFill>
            <w14:solidFill>
              <w14:schemeClr w14:val="tx1"/>
            </w14:solidFill>
          </w14:textFill>
        </w:rPr>
      </w:pPr>
    </w:p>
    <w:p w14:paraId="08CDB4DB">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3.下面是20世纪二三十年代中国共产党内关于革命道路问题的几组材料，请</w:t>
      </w:r>
      <w:r>
        <w:rPr>
          <w:rFonts w:hint="eastAsia" w:ascii="宋体" w:hAnsi="宋体" w:cs="宋体"/>
          <w:color w:val="000000" w:themeColor="text1"/>
          <w:szCs w:val="21"/>
          <w14:textFill>
            <w14:solidFill>
              <w14:schemeClr w14:val="tx1"/>
            </w14:solidFill>
          </w14:textFill>
        </w:rPr>
        <w:t>根据材料回答问题</w:t>
      </w:r>
    </w:p>
    <w:p w14:paraId="569FFE03">
      <w:pPr>
        <w:spacing w:line="360" w:lineRule="auto"/>
        <w:ind w:firstLine="422" w:firstLineChars="20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材料1</w:t>
      </w:r>
    </w:p>
    <w:p w14:paraId="52E0ABBB">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乡村是统治阶级的四肢，城市才是他们的头脑与心腹，单只斩断了他的四肢、而没有斩断他的头脑，炸裂他的心腹，还不能制他的最后的死命。</w:t>
      </w:r>
    </w:p>
    <w:p w14:paraId="1028FB54">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——摘自李立三：《新的革命高潮前面的诸问题》（1930年6月）。</w:t>
      </w:r>
    </w:p>
    <w:p w14:paraId="0F3E898E">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（有人）以为中国象西欧各国一样，大城市的经济力量可以统治全国，所以大城市暴动成功以后可以影响小城市及乡村；而在中国，则找不到一个大城市的经济力量能统治全国的。</w:t>
      </w:r>
    </w:p>
    <w:p w14:paraId="6D2FBD5D">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——摘自《中共六届二中全会的政治问题报告》（1929年6月）。</w:t>
      </w:r>
    </w:p>
    <w:p w14:paraId="5B807C24">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中国豪绅资产阶级因为资本主义发展的落后，不能成为一个整个阶级势力，他们内部分裂冲突，而没有组织全国家中央集权政府的能力。因此，革命不能有夺取“首都”，一击而中的发展形势。</w:t>
      </w:r>
    </w:p>
    <w:p w14:paraId="6B274585">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——摘自瞿秋白：《武装暴动的问题》（1927年12月）。</w:t>
      </w:r>
    </w:p>
    <w:p w14:paraId="5CA2F45A">
      <w:pPr>
        <w:spacing w:line="360" w:lineRule="auto"/>
        <w:ind w:firstLine="422" w:firstLineChars="20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材料2</w:t>
      </w:r>
    </w:p>
    <w:p w14:paraId="43944B29">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不要城市就是否认共产党是无产阶级政党，就是否认无产阶级对农民的领导，结果共产党只有变成小资产阶级农民党。（你们）在斗争的布置上有用乡村包围城市的企图，这种倾向是极危险的。</w:t>
      </w:r>
    </w:p>
    <w:p w14:paraId="72851668">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 摘自中共中央致湖北省委信 （1929年2月）</w:t>
      </w:r>
    </w:p>
    <w:p w14:paraId="76B97B54">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红军、游击队和红色区域的建立和发展，是半殖民地中国在无产阶级领导之下的农民斗争的最高形式，和半殖民地农民斗争发展的必然结果；并且无疑义地是促进全国革命高潮的最重要因素。</w:t>
      </w:r>
    </w:p>
    <w:p w14:paraId="44BD46EB">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——摘自毛泽东：《星星之火，可以燎原》（1930年1月）。</w:t>
      </w:r>
    </w:p>
    <w:p w14:paraId="2457E137">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现在就全国看来，农民运动的发展比较城市的工人运动要快得多，在这一种情势之下，若我们依然是将大部分的力量都用在城市中，实不如用在农村中的为好。革命势力占据了广大农村之后，可以结合起来包围城市，封锁城市，用广大的农村革命势力向城市进攻，必然可以得着胜利。</w:t>
      </w:r>
    </w:p>
    <w:p w14:paraId="2C567386">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——摘自中共中央机关刊物《红旗》（1930年5月）。</w:t>
      </w:r>
    </w:p>
    <w:p w14:paraId="0B9AA078">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以为不要城市工人而用农村包围城市可以取得胜利，这无论在理论上与事实上都是不通的。假使没有城市做领导，则任何乡村都是不能“联合起来”的。并且，没有城市工人激烈斗争，则一切“包围城市”的计划完全是空谈。</w:t>
      </w:r>
    </w:p>
    <w:p w14:paraId="460AC554">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——摘自中国中央机关刊物《红旗》（1930年5月24日）。</w:t>
      </w:r>
    </w:p>
    <w:p w14:paraId="26410806">
      <w:pPr>
        <w:spacing w:line="360" w:lineRule="auto"/>
        <w:ind w:firstLine="422" w:firstLineChars="200"/>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材料3</w:t>
      </w:r>
    </w:p>
    <w:p w14:paraId="27DDA639">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如果革命的队伍不愿意和帝国主义及其走狗妥协，而要坚持地奋斗下去，如果革命的队伍要准备积蓄和锻炼自己的力量，并避免在力量不够的时候和强大的敌人作决定胜负的战斗，那就必须把落后的农村造成先进的巩固的根据地，造成军事上、政治上、经济上、文化上的伟大的革命阵地。借以反对利用城市进攻农村区域的凶恶敌人，借以在长期战斗中逐步地争取革命的全部胜利。</w:t>
      </w:r>
    </w:p>
    <w:p w14:paraId="7D3E9C97">
      <w:pPr>
        <w:spacing w:line="360" w:lineRule="auto"/>
        <w:ind w:firstLine="420" w:firstLineChars="200"/>
        <w:jc w:val="right"/>
        <w:rPr>
          <w:color w:val="000000" w:themeColor="text1"/>
          <w14:textFill>
            <w14:solidFill>
              <w14:schemeClr w14:val="tx1"/>
            </w14:solidFill>
          </w14:textFill>
        </w:rPr>
      </w:pPr>
      <w:r>
        <w:rPr>
          <w:rFonts w:hint="eastAsia"/>
          <w:color w:val="000000" w:themeColor="text1"/>
          <w14:textFill>
            <w14:solidFill>
              <w14:schemeClr w14:val="tx1"/>
            </w14:solidFill>
          </w14:textFill>
        </w:rPr>
        <w:t>——摘自毛泽东：《中国革命和中国共产党》（1939年12月）。</w:t>
      </w:r>
    </w:p>
    <w:p w14:paraId="660A3C6C">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请回答：</w:t>
      </w:r>
    </w:p>
    <w:p w14:paraId="31BCE6E8">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（1）近代中国城市和乡村的特点及形成原因。</w:t>
      </w:r>
    </w:p>
    <w:p w14:paraId="36F32CCC">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（2）分析材料中的不同观点及其分歧的实质。</w:t>
      </w:r>
    </w:p>
    <w:p w14:paraId="2A0A51C5">
      <w:pPr>
        <w:spacing w:line="360"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（3）指出中国革命道路的客观依据和革命道路理论的基本点。</w:t>
      </w:r>
    </w:p>
    <w:p w14:paraId="504F2835">
      <w:pPr>
        <w:spacing w:line="360" w:lineRule="auto"/>
        <w:ind w:firstLine="420" w:firstLineChars="200"/>
        <w:rPr>
          <w:color w:val="000000" w:themeColor="text1"/>
          <w14:textFill>
            <w14:solidFill>
              <w14:schemeClr w14:val="tx1"/>
            </w14:solidFill>
          </w14:textFill>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4569055"/>
      <w:docPartObj>
        <w:docPartGallery w:val="AutoText"/>
      </w:docPartObj>
    </w:sdtPr>
    <w:sdtContent>
      <w:p w14:paraId="2D980705">
        <w:pPr>
          <w:pStyle w:val="4"/>
          <w:jc w:val="center"/>
        </w:pPr>
        <w:r>
          <w:fldChar w:fldCharType="begin"/>
        </w:r>
        <w:r>
          <w:instrText xml:space="preserve">PAGE   \* MERGEFORMAT</w:instrText>
        </w:r>
        <w:r>
          <w:fldChar w:fldCharType="separate"/>
        </w:r>
        <w:r>
          <w:rPr>
            <w:lang w:val="zh-CN"/>
          </w:rPr>
          <w:t>2</w:t>
        </w:r>
        <w:r>
          <w:fldChar w:fldCharType="end"/>
        </w:r>
      </w:p>
    </w:sdtContent>
  </w:sdt>
  <w:p w14:paraId="5BB854FD">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D1C"/>
    <w:rsid w:val="00066CE9"/>
    <w:rsid w:val="000C1EA2"/>
    <w:rsid w:val="0010510E"/>
    <w:rsid w:val="00113B00"/>
    <w:rsid w:val="00141EAB"/>
    <w:rsid w:val="001B05D2"/>
    <w:rsid w:val="00273D1C"/>
    <w:rsid w:val="002953C1"/>
    <w:rsid w:val="003039F7"/>
    <w:rsid w:val="00323F82"/>
    <w:rsid w:val="00361FE2"/>
    <w:rsid w:val="003A638C"/>
    <w:rsid w:val="003B3BFF"/>
    <w:rsid w:val="0040035D"/>
    <w:rsid w:val="00407598"/>
    <w:rsid w:val="00445AF5"/>
    <w:rsid w:val="00447548"/>
    <w:rsid w:val="00460190"/>
    <w:rsid w:val="004636E1"/>
    <w:rsid w:val="004D1641"/>
    <w:rsid w:val="0050607B"/>
    <w:rsid w:val="00526A6E"/>
    <w:rsid w:val="005730C2"/>
    <w:rsid w:val="005A273F"/>
    <w:rsid w:val="005D67CC"/>
    <w:rsid w:val="00623F41"/>
    <w:rsid w:val="006646AC"/>
    <w:rsid w:val="006761E5"/>
    <w:rsid w:val="00694203"/>
    <w:rsid w:val="006D334A"/>
    <w:rsid w:val="006F5C77"/>
    <w:rsid w:val="007039CF"/>
    <w:rsid w:val="00713FB0"/>
    <w:rsid w:val="007176C5"/>
    <w:rsid w:val="007705AC"/>
    <w:rsid w:val="007A0C4E"/>
    <w:rsid w:val="007A365E"/>
    <w:rsid w:val="007E71FD"/>
    <w:rsid w:val="0083488A"/>
    <w:rsid w:val="00846D4D"/>
    <w:rsid w:val="0086207F"/>
    <w:rsid w:val="00890FE5"/>
    <w:rsid w:val="00894DD9"/>
    <w:rsid w:val="008D4686"/>
    <w:rsid w:val="00936CDD"/>
    <w:rsid w:val="00950235"/>
    <w:rsid w:val="00951762"/>
    <w:rsid w:val="00952E99"/>
    <w:rsid w:val="00977922"/>
    <w:rsid w:val="009D6B00"/>
    <w:rsid w:val="009F432C"/>
    <w:rsid w:val="00A50F03"/>
    <w:rsid w:val="00A81D48"/>
    <w:rsid w:val="00A901BF"/>
    <w:rsid w:val="00B33CE3"/>
    <w:rsid w:val="00B70BA0"/>
    <w:rsid w:val="00BA63DA"/>
    <w:rsid w:val="00BB3D71"/>
    <w:rsid w:val="00C60274"/>
    <w:rsid w:val="00CC6D64"/>
    <w:rsid w:val="00D36486"/>
    <w:rsid w:val="00DD522C"/>
    <w:rsid w:val="00E17ED9"/>
    <w:rsid w:val="00E24214"/>
    <w:rsid w:val="00E76506"/>
    <w:rsid w:val="00ED7102"/>
    <w:rsid w:val="00F44540"/>
    <w:rsid w:val="59C96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0"/>
    <w:qFormat/>
    <w:uiPriority w:val="9"/>
    <w:pPr>
      <w:keepNext/>
      <w:keepLines/>
      <w:jc w:val="center"/>
      <w:outlineLvl w:val="0"/>
    </w:pPr>
    <w:rPr>
      <w:rFonts w:eastAsia="黑体"/>
      <w:b/>
      <w:kern w:val="44"/>
      <w:sz w:val="28"/>
    </w:rPr>
  </w:style>
  <w:style w:type="paragraph" w:styleId="3">
    <w:name w:val="heading 3"/>
    <w:basedOn w:val="1"/>
    <w:next w:val="1"/>
    <w:link w:val="11"/>
    <w:unhideWhenUsed/>
    <w:qFormat/>
    <w:uiPriority w:val="9"/>
    <w:pPr>
      <w:keepNext/>
      <w:keepLines/>
      <w:spacing w:before="30" w:beforeLines="30" w:after="30" w:afterLines="30"/>
      <w:outlineLvl w:val="2"/>
    </w:pPr>
    <w:rPr>
      <w:rFonts w:eastAsia="黑体"/>
      <w:sz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8"/>
    <w:unhideWhenUsed/>
    <w:uiPriority w:val="99"/>
    <w:pP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8">
    <w:name w:val="页眉 字符"/>
    <w:basedOn w:val="7"/>
    <w:link w:val="5"/>
    <w:uiPriority w:val="99"/>
    <w:rPr>
      <w:sz w:val="18"/>
      <w:szCs w:val="18"/>
    </w:rPr>
  </w:style>
  <w:style w:type="character" w:customStyle="1" w:styleId="9">
    <w:name w:val="页脚 字符"/>
    <w:basedOn w:val="7"/>
    <w:link w:val="4"/>
    <w:uiPriority w:val="99"/>
    <w:rPr>
      <w:sz w:val="18"/>
      <w:szCs w:val="18"/>
    </w:rPr>
  </w:style>
  <w:style w:type="character" w:customStyle="1" w:styleId="10">
    <w:name w:val="标题 1 字符"/>
    <w:basedOn w:val="7"/>
    <w:link w:val="2"/>
    <w:uiPriority w:val="9"/>
    <w:rPr>
      <w:rFonts w:ascii="Calibri" w:hAnsi="Calibri" w:eastAsia="黑体" w:cs="Times New Roman"/>
      <w:b/>
      <w:kern w:val="44"/>
      <w:sz w:val="28"/>
      <w:szCs w:val="24"/>
    </w:rPr>
  </w:style>
  <w:style w:type="character" w:customStyle="1" w:styleId="11">
    <w:name w:val="标题 3 字符"/>
    <w:basedOn w:val="7"/>
    <w:link w:val="3"/>
    <w:qFormat/>
    <w:uiPriority w:val="9"/>
    <w:rPr>
      <w:rFonts w:ascii="Calibri" w:hAnsi="Calibri" w:eastAsia="黑体" w:cs="Times New Roman"/>
      <w:sz w:val="24"/>
      <w:szCs w:val="24"/>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5709</Words>
  <Characters>6014</Characters>
  <Lines>139</Lines>
  <Paragraphs>188</Paragraphs>
  <TotalTime>11</TotalTime>
  <ScaleCrop>false</ScaleCrop>
  <LinksUpToDate>false</LinksUpToDate>
  <CharactersWithSpaces>6611</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2025-09-27T01:47:00Z</dcterms:created>
  <dc:creator>weh2478@163.com</dc:creator>
  <cp:lastModifiedBy>李Chen</cp:lastModifiedBy>
  <dcterms:modified xsi:type="dcterms:W3CDTF">2025-11-09T12:55:34Z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6273B398779148F0A239F09E6E19898E_13</vt:lpwstr>
  </property>
</Properties>
</file>