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A2A9" w14:textId="77777777" w:rsidR="00FD0BB4" w:rsidRPr="00FD0BB4" w:rsidRDefault="00FD0BB4" w:rsidP="00FD0BB4">
      <w:pPr>
        <w:rPr>
          <w:b/>
          <w:bCs/>
        </w:rPr>
      </w:pPr>
      <w:r w:rsidRPr="00FD0BB4">
        <w:rPr>
          <w:b/>
          <w:bCs/>
        </w:rPr>
        <w:t>导言 选择题（含答案）</w:t>
      </w:r>
    </w:p>
    <w:p w14:paraId="674BFDEE" w14:textId="77777777" w:rsidR="00FD0BB4" w:rsidRPr="00FD0BB4" w:rsidRDefault="00FD0BB4" w:rsidP="00FD0BB4">
      <w:pPr>
        <w:rPr>
          <w:b/>
          <w:bCs/>
        </w:rPr>
      </w:pPr>
      <w:r w:rsidRPr="00FD0BB4">
        <w:rPr>
          <w:b/>
          <w:bCs/>
        </w:rPr>
        <w:t>一、单选题</w:t>
      </w:r>
    </w:p>
    <w:p w14:paraId="69598E87" w14:textId="77777777" w:rsidR="00FD0BB4" w:rsidRPr="00FD0BB4" w:rsidRDefault="00FD0BB4" w:rsidP="00FD0BB4">
      <w:pPr>
        <w:numPr>
          <w:ilvl w:val="0"/>
          <w:numId w:val="1"/>
        </w:numPr>
      </w:pPr>
      <w:r w:rsidRPr="00FD0BB4">
        <w:t>中国近现代史，是指（）</w:t>
      </w:r>
    </w:p>
    <w:p w14:paraId="2BBDCB54" w14:textId="77777777" w:rsidR="00FD0BB4" w:rsidRPr="00FD0BB4" w:rsidRDefault="00FD0BB4" w:rsidP="00FD0BB4">
      <w:r w:rsidRPr="00FD0BB4">
        <w:t>A.1840 年鸦片战争以来的中国历史 B.1919 年五四运动以来的中国历史</w:t>
      </w:r>
    </w:p>
    <w:p w14:paraId="2B2E19C7" w14:textId="77777777" w:rsidR="00FD0BB4" w:rsidRPr="00FD0BB4" w:rsidRDefault="00FD0BB4" w:rsidP="00FD0BB4">
      <w:r w:rsidRPr="00FD0BB4">
        <w:t>C.1921 年中国共产党成立以来的中国历史 D.1949 年新中国成立以来的中国历史</w:t>
      </w:r>
    </w:p>
    <w:p w14:paraId="229FACFA" w14:textId="77777777" w:rsidR="00FD0BB4" w:rsidRPr="00FD0BB4" w:rsidRDefault="00FD0BB4" w:rsidP="00FD0BB4">
      <w:r w:rsidRPr="00FD0BB4">
        <w:rPr>
          <w:b/>
          <w:bCs/>
        </w:rPr>
        <w:t>答案：A</w:t>
      </w:r>
    </w:p>
    <w:p w14:paraId="62BBC9CF" w14:textId="77777777" w:rsidR="00FD0BB4" w:rsidRPr="00FD0BB4" w:rsidRDefault="00FD0BB4" w:rsidP="00FD0BB4">
      <w:pPr>
        <w:numPr>
          <w:ilvl w:val="0"/>
          <w:numId w:val="1"/>
        </w:numPr>
      </w:pPr>
      <w:r w:rsidRPr="00FD0BB4">
        <w:t>实现中华民族伟大复兴的根本保证是（）</w:t>
      </w:r>
    </w:p>
    <w:p w14:paraId="593A05FB" w14:textId="77777777" w:rsidR="00FD0BB4" w:rsidRPr="00FD0BB4" w:rsidRDefault="00FD0BB4" w:rsidP="00FD0BB4">
      <w:r w:rsidRPr="00FD0BB4">
        <w:t>A. 坚持马克思主义为指导 B. 坚持改革开放</w:t>
      </w:r>
    </w:p>
    <w:p w14:paraId="22044AB9" w14:textId="77777777" w:rsidR="00FD0BB4" w:rsidRPr="00FD0BB4" w:rsidRDefault="00FD0BB4" w:rsidP="00FD0BB4">
      <w:r w:rsidRPr="00FD0BB4">
        <w:t>C. 坚持社会主义道路 D. 坚持中国共产党的领导</w:t>
      </w:r>
    </w:p>
    <w:p w14:paraId="19B35B33" w14:textId="77777777" w:rsidR="00FD0BB4" w:rsidRPr="00FD0BB4" w:rsidRDefault="00FD0BB4" w:rsidP="00FD0BB4">
      <w:r w:rsidRPr="00FD0BB4">
        <w:rPr>
          <w:b/>
          <w:bCs/>
        </w:rPr>
        <w:t>答案：D</w:t>
      </w:r>
    </w:p>
    <w:p w14:paraId="10BE6BA7" w14:textId="77777777" w:rsidR="00FD0BB4" w:rsidRPr="00FD0BB4" w:rsidRDefault="00FD0BB4" w:rsidP="00FD0BB4">
      <w:pPr>
        <w:numPr>
          <w:ilvl w:val="0"/>
          <w:numId w:val="1"/>
        </w:numPr>
      </w:pPr>
      <w:r w:rsidRPr="00FD0BB4">
        <w:t>近代中国人民的革命，在（）以前，属于旧的资产阶级民主主义革命范畴。</w:t>
      </w:r>
    </w:p>
    <w:p w14:paraId="74349B04" w14:textId="77777777" w:rsidR="00FD0BB4" w:rsidRPr="00FD0BB4" w:rsidRDefault="00FD0BB4" w:rsidP="00FD0BB4">
      <w:r w:rsidRPr="00FD0BB4">
        <w:t>A. 北伐战争 B. 辛亥革命 C. 五四运动 D. 中国共产党成立</w:t>
      </w:r>
    </w:p>
    <w:p w14:paraId="212BCEE2" w14:textId="77777777" w:rsidR="00FD0BB4" w:rsidRPr="00FD0BB4" w:rsidRDefault="00FD0BB4" w:rsidP="00FD0BB4">
      <w:r w:rsidRPr="00FD0BB4">
        <w:rPr>
          <w:b/>
          <w:bCs/>
        </w:rPr>
        <w:t>答案：C</w:t>
      </w:r>
    </w:p>
    <w:p w14:paraId="28AC7345" w14:textId="77777777" w:rsidR="00FD0BB4" w:rsidRPr="00FD0BB4" w:rsidRDefault="00FD0BB4" w:rsidP="00FD0BB4">
      <w:pPr>
        <w:numPr>
          <w:ilvl w:val="0"/>
          <w:numId w:val="1"/>
        </w:numPr>
      </w:pPr>
      <w:r w:rsidRPr="00FD0BB4">
        <w:t>十月革命一声炮响，给中国送来了（）</w:t>
      </w:r>
    </w:p>
    <w:p w14:paraId="7ACED642" w14:textId="77777777" w:rsidR="00FD0BB4" w:rsidRPr="00FD0BB4" w:rsidRDefault="00FD0BB4" w:rsidP="00FD0BB4">
      <w:r w:rsidRPr="00FD0BB4">
        <w:t>A. 社会主义 B. 人民当家作主 C. 马克思列宁主义 D. 无产阶级专政</w:t>
      </w:r>
    </w:p>
    <w:p w14:paraId="6BFEAB05" w14:textId="77777777" w:rsidR="00FD0BB4" w:rsidRPr="00FD0BB4" w:rsidRDefault="00FD0BB4" w:rsidP="00FD0BB4">
      <w:r w:rsidRPr="00FD0BB4">
        <w:rPr>
          <w:b/>
          <w:bCs/>
        </w:rPr>
        <w:t>答案：C</w:t>
      </w:r>
    </w:p>
    <w:p w14:paraId="23F3C133" w14:textId="77777777" w:rsidR="00FD0BB4" w:rsidRPr="00FD0BB4" w:rsidRDefault="00FD0BB4" w:rsidP="00FD0BB4">
      <w:pPr>
        <w:numPr>
          <w:ilvl w:val="0"/>
          <w:numId w:val="1"/>
        </w:numPr>
      </w:pPr>
      <w:r w:rsidRPr="00FD0BB4">
        <w:t>中国新民主主义革命的伟大开端是（）</w:t>
      </w:r>
    </w:p>
    <w:p w14:paraId="59478809" w14:textId="77777777" w:rsidR="00FD0BB4" w:rsidRPr="00FD0BB4" w:rsidRDefault="00FD0BB4" w:rsidP="00FD0BB4">
      <w:r w:rsidRPr="00FD0BB4">
        <w:t>A. 五四运动 B. 中国共产党的成立 C. 十月革命 D. 北伐战争</w:t>
      </w:r>
    </w:p>
    <w:p w14:paraId="283A9830" w14:textId="77777777" w:rsidR="00FD0BB4" w:rsidRPr="00FD0BB4" w:rsidRDefault="00FD0BB4" w:rsidP="00FD0BB4">
      <w:r w:rsidRPr="00FD0BB4">
        <w:rPr>
          <w:b/>
          <w:bCs/>
        </w:rPr>
        <w:t>答案：A</w:t>
      </w:r>
    </w:p>
    <w:p w14:paraId="6AED37E3" w14:textId="77777777" w:rsidR="00FD0BB4" w:rsidRPr="00FD0BB4" w:rsidRDefault="00FD0BB4" w:rsidP="00FD0BB4">
      <w:pPr>
        <w:numPr>
          <w:ilvl w:val="0"/>
          <w:numId w:val="1"/>
        </w:numPr>
      </w:pPr>
      <w:r w:rsidRPr="00FD0BB4">
        <w:t>1921 年，在中国人民和中华民族的伟大觉醒中，在马克思列宁主义同中国（）的紧密结合中，中国共产党应运而生。</w:t>
      </w:r>
    </w:p>
    <w:p w14:paraId="2985E020" w14:textId="77777777" w:rsidR="00FD0BB4" w:rsidRPr="00FD0BB4" w:rsidRDefault="00FD0BB4" w:rsidP="00FD0BB4">
      <w:r w:rsidRPr="00FD0BB4">
        <w:t>A. 工人阶级 B. 工人运动 C. 农民运动 D. 先进分子</w:t>
      </w:r>
    </w:p>
    <w:p w14:paraId="0FF3EB64" w14:textId="77777777" w:rsidR="00FD0BB4" w:rsidRPr="00FD0BB4" w:rsidRDefault="00FD0BB4" w:rsidP="00FD0BB4">
      <w:r w:rsidRPr="00FD0BB4">
        <w:rPr>
          <w:b/>
          <w:bCs/>
        </w:rPr>
        <w:t>答案：B</w:t>
      </w:r>
    </w:p>
    <w:p w14:paraId="1B9A24E9" w14:textId="77777777" w:rsidR="00FD0BB4" w:rsidRPr="00FD0BB4" w:rsidRDefault="00FD0BB4" w:rsidP="00FD0BB4">
      <w:pPr>
        <w:numPr>
          <w:ilvl w:val="0"/>
          <w:numId w:val="1"/>
        </w:numPr>
      </w:pPr>
      <w:r w:rsidRPr="00FD0BB4">
        <w:t>中国共产党团结带领中国人民进行的一切奋斗、一切牺牲、一切创造，归结起来就是一个主题：（）</w:t>
      </w:r>
    </w:p>
    <w:p w14:paraId="0386C05C" w14:textId="77777777" w:rsidR="00FD0BB4" w:rsidRPr="00FD0BB4" w:rsidRDefault="00FD0BB4" w:rsidP="00FD0BB4">
      <w:r w:rsidRPr="00FD0BB4">
        <w:t>A. 实现民族解放 B. 实现国家富强</w:t>
      </w:r>
    </w:p>
    <w:p w14:paraId="638E485C" w14:textId="77777777" w:rsidR="00FD0BB4" w:rsidRPr="00FD0BB4" w:rsidRDefault="00FD0BB4" w:rsidP="00FD0BB4">
      <w:r w:rsidRPr="00FD0BB4">
        <w:t>C. 实现人民幸福 D. 实现中华民族伟大复兴</w:t>
      </w:r>
    </w:p>
    <w:p w14:paraId="647AE170" w14:textId="77777777" w:rsidR="00FD0BB4" w:rsidRPr="00FD0BB4" w:rsidRDefault="00FD0BB4" w:rsidP="00FD0BB4">
      <w:r w:rsidRPr="00FD0BB4">
        <w:rPr>
          <w:b/>
          <w:bCs/>
        </w:rPr>
        <w:lastRenderedPageBreak/>
        <w:t>答案：D</w:t>
      </w:r>
    </w:p>
    <w:p w14:paraId="592774BB" w14:textId="77777777" w:rsidR="00FD0BB4" w:rsidRPr="00FD0BB4" w:rsidRDefault="00FD0BB4" w:rsidP="00FD0BB4">
      <w:pPr>
        <w:numPr>
          <w:ilvl w:val="0"/>
          <w:numId w:val="1"/>
        </w:numPr>
      </w:pPr>
      <w:r w:rsidRPr="00FD0BB4">
        <w:t>中华人民共和国的成立，宣告（）时代的到来，中华民族以崭新的姿态屹立于世界民族之林。</w:t>
      </w:r>
    </w:p>
    <w:p w14:paraId="59B60B1D" w14:textId="77777777" w:rsidR="00FD0BB4" w:rsidRPr="00FD0BB4" w:rsidRDefault="00FD0BB4" w:rsidP="00FD0BB4">
      <w:r w:rsidRPr="00FD0BB4">
        <w:t>A. 中国人民当家作主 B. 中华民族强起来 C. 中国人民富起来 D. 中华民族实现民族复兴</w:t>
      </w:r>
    </w:p>
    <w:p w14:paraId="37D547EE" w14:textId="77777777" w:rsidR="00FD0BB4" w:rsidRPr="00FD0BB4" w:rsidRDefault="00FD0BB4" w:rsidP="00FD0BB4">
      <w:r w:rsidRPr="00FD0BB4">
        <w:rPr>
          <w:b/>
          <w:bCs/>
        </w:rPr>
        <w:t>答案：A</w:t>
      </w:r>
    </w:p>
    <w:p w14:paraId="0C353AA0" w14:textId="77777777" w:rsidR="00FD0BB4" w:rsidRPr="00FD0BB4" w:rsidRDefault="00FD0BB4" w:rsidP="00FD0BB4">
      <w:pPr>
        <w:numPr>
          <w:ilvl w:val="0"/>
          <w:numId w:val="1"/>
        </w:numPr>
      </w:pPr>
      <w:r w:rsidRPr="00FD0BB4">
        <w:t>1978 年党的十一届三中全会以后，以邓小平同志为主要代表的中国共产党人，团结带领全党全国各族人民，围绕（）这一根本问题，借鉴世界社会主义历史经验，创立了邓小平理论。</w:t>
      </w:r>
    </w:p>
    <w:p w14:paraId="7116B256" w14:textId="77777777" w:rsidR="00FD0BB4" w:rsidRPr="00FD0BB4" w:rsidRDefault="00FD0BB4" w:rsidP="00FD0BB4">
      <w:r w:rsidRPr="00FD0BB4">
        <w:t>A. 建设什么样的党，怎样建设党 B. 建设中国特色社会主义</w:t>
      </w:r>
    </w:p>
    <w:p w14:paraId="0EC47F83" w14:textId="77777777" w:rsidR="00FD0BB4" w:rsidRPr="00FD0BB4" w:rsidRDefault="00FD0BB4" w:rsidP="00FD0BB4">
      <w:r w:rsidRPr="00FD0BB4">
        <w:t>C. 什么是社会主义、怎样建设社会主义 D. 实现中华民族伟大复兴</w:t>
      </w:r>
    </w:p>
    <w:p w14:paraId="235C7838" w14:textId="77777777" w:rsidR="00FD0BB4" w:rsidRPr="00FD0BB4" w:rsidRDefault="00FD0BB4" w:rsidP="00FD0BB4">
      <w:r w:rsidRPr="00FD0BB4">
        <w:rPr>
          <w:b/>
          <w:bCs/>
        </w:rPr>
        <w:t>答案：C</w:t>
      </w:r>
    </w:p>
    <w:p w14:paraId="2D7CB597" w14:textId="77777777" w:rsidR="00FD0BB4" w:rsidRPr="00FD0BB4" w:rsidRDefault="00FD0BB4" w:rsidP="00FD0BB4">
      <w:pPr>
        <w:numPr>
          <w:ilvl w:val="0"/>
          <w:numId w:val="1"/>
        </w:numPr>
      </w:pPr>
      <w:r w:rsidRPr="00FD0BB4">
        <w:t>2002 年党的十六大以后，以胡锦涛同志为主要代表的中国共产党人，团结带领全党全国各族人民，在全面建设小康社会进程中推进实践创新、理论创新、制度创新，深刻认识和回答了新形势下（）的重大问题，创立了科学发展观。</w:t>
      </w:r>
    </w:p>
    <w:p w14:paraId="244F3301" w14:textId="77777777" w:rsidR="00FD0BB4" w:rsidRPr="00FD0BB4" w:rsidRDefault="00FD0BB4" w:rsidP="00FD0BB4">
      <w:r w:rsidRPr="00FD0BB4">
        <w:t>A. 什么是社会主义、怎样建设社会主义 B. 建设什么样的党、怎样建设党</w:t>
      </w:r>
    </w:p>
    <w:p w14:paraId="0D647C57" w14:textId="77777777" w:rsidR="00FD0BB4" w:rsidRPr="00FD0BB4" w:rsidRDefault="00FD0BB4" w:rsidP="00FD0BB4">
      <w:r w:rsidRPr="00FD0BB4">
        <w:t>C. 实现什么样的发展、怎样发展 D. 建设什么样的中国特色社会主义</w:t>
      </w:r>
    </w:p>
    <w:p w14:paraId="6302DA50" w14:textId="77777777" w:rsidR="00FD0BB4" w:rsidRPr="00FD0BB4" w:rsidRDefault="00FD0BB4" w:rsidP="00FD0BB4">
      <w:r w:rsidRPr="00FD0BB4">
        <w:rPr>
          <w:b/>
          <w:bCs/>
        </w:rPr>
        <w:t>答案：C</w:t>
      </w:r>
    </w:p>
    <w:p w14:paraId="7F7E1E8D" w14:textId="77777777" w:rsidR="00FD0BB4" w:rsidRPr="00FD0BB4" w:rsidRDefault="00FD0BB4" w:rsidP="00FD0BB4">
      <w:pPr>
        <w:numPr>
          <w:ilvl w:val="0"/>
          <w:numId w:val="1"/>
        </w:numPr>
      </w:pPr>
      <w:r w:rsidRPr="00FD0BB4">
        <w:t>在改革开放和社会主义现代化建设新时期，中国共产党和中国人民以英勇顽强的奋斗向世界庄严宣告，（）是决定当代中国命运的关键一招，中国大踏步赶上了时代。</w:t>
      </w:r>
    </w:p>
    <w:p w14:paraId="24671237" w14:textId="77777777" w:rsidR="00FD0BB4" w:rsidRPr="00FD0BB4" w:rsidRDefault="00FD0BB4" w:rsidP="00FD0BB4">
      <w:r w:rsidRPr="00FD0BB4">
        <w:t>A. 改革开放 B. 一带一路 C. 中国特色社会主义道路 D. 马克思主义中国化</w:t>
      </w:r>
    </w:p>
    <w:p w14:paraId="21329FB9" w14:textId="77777777" w:rsidR="00FD0BB4" w:rsidRPr="00FD0BB4" w:rsidRDefault="00FD0BB4" w:rsidP="00FD0BB4">
      <w:r w:rsidRPr="00FD0BB4">
        <w:rPr>
          <w:b/>
          <w:bCs/>
        </w:rPr>
        <w:t>答案：A</w:t>
      </w:r>
    </w:p>
    <w:p w14:paraId="2E264A95" w14:textId="77777777" w:rsidR="00FD0BB4" w:rsidRPr="00FD0BB4" w:rsidRDefault="00FD0BB4" w:rsidP="00FD0BB4">
      <w:pPr>
        <w:numPr>
          <w:ilvl w:val="0"/>
          <w:numId w:val="1"/>
        </w:numPr>
      </w:pPr>
      <w:r w:rsidRPr="00FD0BB4">
        <w:t>2012 年党的（）以来，中国特色社会主义进入新时代。</w:t>
      </w:r>
    </w:p>
    <w:p w14:paraId="0E080FD2" w14:textId="77777777" w:rsidR="00FD0BB4" w:rsidRPr="00FD0BB4" w:rsidRDefault="00FD0BB4" w:rsidP="00FD0BB4">
      <w:r w:rsidRPr="00FD0BB4">
        <w:t>A. 十六大 B. 十七大 C. 十八大 D. 十九大</w:t>
      </w:r>
    </w:p>
    <w:p w14:paraId="6653AF06" w14:textId="77777777" w:rsidR="00FD0BB4" w:rsidRPr="00FD0BB4" w:rsidRDefault="00FD0BB4" w:rsidP="00FD0BB4">
      <w:r w:rsidRPr="00FD0BB4">
        <w:rPr>
          <w:b/>
          <w:bCs/>
        </w:rPr>
        <w:t>答案：C</w:t>
      </w:r>
    </w:p>
    <w:p w14:paraId="336E5AD0" w14:textId="77777777" w:rsidR="00FD0BB4" w:rsidRPr="00FD0BB4" w:rsidRDefault="00FD0BB4" w:rsidP="00FD0BB4">
      <w:pPr>
        <w:numPr>
          <w:ilvl w:val="0"/>
          <w:numId w:val="1"/>
        </w:numPr>
      </w:pPr>
      <w:r w:rsidRPr="00FD0BB4">
        <w:t>新时代的青年要以（）为己任，增强做中国人的志气、骨气、底气，不负时代，不负韶华，不负党和人民的殷切希望。</w:t>
      </w:r>
    </w:p>
    <w:p w14:paraId="2B9EAB0A" w14:textId="77777777" w:rsidR="00FD0BB4" w:rsidRPr="00FD0BB4" w:rsidRDefault="00FD0BB4" w:rsidP="00FD0BB4">
      <w:r w:rsidRPr="00FD0BB4">
        <w:t>A. 实现中华民族伟大复兴 B. 增强中国特色社会主义道路自信</w:t>
      </w:r>
    </w:p>
    <w:p w14:paraId="0114716F" w14:textId="77777777" w:rsidR="00FD0BB4" w:rsidRPr="00FD0BB4" w:rsidRDefault="00FD0BB4" w:rsidP="00FD0BB4">
      <w:r w:rsidRPr="00FD0BB4">
        <w:lastRenderedPageBreak/>
        <w:t>C. 提高马克思主义修养 D. 增强中国特色社会主义制度自信</w:t>
      </w:r>
    </w:p>
    <w:p w14:paraId="085057CA" w14:textId="77777777" w:rsidR="00FD0BB4" w:rsidRPr="00FD0BB4" w:rsidRDefault="00FD0BB4" w:rsidP="00FD0BB4">
      <w:r w:rsidRPr="00FD0BB4">
        <w:rPr>
          <w:b/>
          <w:bCs/>
        </w:rPr>
        <w:t>答案：A</w:t>
      </w:r>
    </w:p>
    <w:p w14:paraId="0D449729" w14:textId="77777777" w:rsidR="00FD0BB4" w:rsidRPr="00FD0BB4" w:rsidRDefault="00FD0BB4" w:rsidP="00FD0BB4">
      <w:pPr>
        <w:rPr>
          <w:b/>
          <w:bCs/>
        </w:rPr>
      </w:pPr>
      <w:r w:rsidRPr="00FD0BB4">
        <w:rPr>
          <w:b/>
          <w:bCs/>
        </w:rPr>
        <w:t>二、多选题</w:t>
      </w:r>
    </w:p>
    <w:p w14:paraId="1B67B668" w14:textId="77777777" w:rsidR="00FD0BB4" w:rsidRPr="00FD0BB4" w:rsidRDefault="00FD0BB4" w:rsidP="00FD0BB4">
      <w:pPr>
        <w:numPr>
          <w:ilvl w:val="0"/>
          <w:numId w:val="2"/>
        </w:numPr>
      </w:pPr>
      <w:r w:rsidRPr="00FD0BB4">
        <w:t>中国近现代史，就其主流和本质来说，是（）</w:t>
      </w:r>
    </w:p>
    <w:p w14:paraId="74CD7FF1" w14:textId="77777777" w:rsidR="00FD0BB4" w:rsidRPr="00FD0BB4" w:rsidRDefault="00FD0BB4" w:rsidP="00FD0BB4">
      <w:r w:rsidRPr="00FD0BB4">
        <w:t>A. 中国人民为救亡图存和实现中华民族伟大复兴而英勇奋斗、艰辛探索并不断取得伟大成就的历史</w:t>
      </w:r>
    </w:p>
    <w:p w14:paraId="0AB2460A" w14:textId="77777777" w:rsidR="00FD0BB4" w:rsidRPr="00FD0BB4" w:rsidRDefault="00FD0BB4" w:rsidP="00FD0BB4">
      <w:r w:rsidRPr="00FD0BB4">
        <w:t>B. 全国各族人民在中国共产党领导下，进行艰苦卓绝的斗争，经过新民主主义革命，赢得民族独立、人民解放，建立中华人民共和国的历史</w:t>
      </w:r>
    </w:p>
    <w:p w14:paraId="7435A4B4" w14:textId="77777777" w:rsidR="00FD0BB4" w:rsidRPr="00FD0BB4" w:rsidRDefault="00FD0BB4" w:rsidP="00FD0BB4">
      <w:r w:rsidRPr="00FD0BB4">
        <w:t>C. 全国各族人民在中国共产党领导下，进行艰苦卓绝的斗争，经过社会主义革命，赢得民族独立、人民解放，建立中华人民共和国的历史</w:t>
      </w:r>
    </w:p>
    <w:p w14:paraId="48FC7AA3" w14:textId="77777777" w:rsidR="00FD0BB4" w:rsidRPr="00FD0BB4" w:rsidRDefault="00FD0BB4" w:rsidP="00FD0BB4">
      <w:r w:rsidRPr="00FD0BB4">
        <w:t>D. 经过社会主义革命、建设、改革，把极度贫穷落后的中国逐步变成持续走向繁荣富强、充满生机活力的社会主义中国的历史</w:t>
      </w:r>
    </w:p>
    <w:p w14:paraId="18F992C3" w14:textId="77777777" w:rsidR="00FD0BB4" w:rsidRPr="00FD0BB4" w:rsidRDefault="00FD0BB4" w:rsidP="00FD0BB4">
      <w:r w:rsidRPr="00FD0BB4">
        <w:rPr>
          <w:b/>
          <w:bCs/>
        </w:rPr>
        <w:t>答案：ABD</w:t>
      </w:r>
    </w:p>
    <w:p w14:paraId="39800A9F" w14:textId="77777777" w:rsidR="00FD0BB4" w:rsidRPr="00FD0BB4" w:rsidRDefault="00FD0BB4" w:rsidP="00FD0BB4">
      <w:pPr>
        <w:numPr>
          <w:ilvl w:val="0"/>
          <w:numId w:val="2"/>
        </w:numPr>
      </w:pPr>
      <w:r w:rsidRPr="00FD0BB4">
        <w:t>鸦片战争以后，由于西方列强入侵和封建统治腐败，中国逐步成为半殖民地半封建社会，（），中华民族遭受了前所未有的劫难。</w:t>
      </w:r>
    </w:p>
    <w:p w14:paraId="0024500E" w14:textId="77777777" w:rsidR="00FD0BB4" w:rsidRPr="00FD0BB4" w:rsidRDefault="00FD0BB4" w:rsidP="00FD0BB4">
      <w:r w:rsidRPr="00FD0BB4">
        <w:t>A. 国家蒙辱 B. 文明蒙尘 C. 人民蒙难 D. 民族解体</w:t>
      </w:r>
    </w:p>
    <w:p w14:paraId="0C1FD7D8" w14:textId="77777777" w:rsidR="00FD0BB4" w:rsidRPr="00FD0BB4" w:rsidRDefault="00FD0BB4" w:rsidP="00FD0BB4">
      <w:r w:rsidRPr="00FD0BB4">
        <w:rPr>
          <w:b/>
          <w:bCs/>
        </w:rPr>
        <w:t>答案：ABC</w:t>
      </w:r>
    </w:p>
    <w:p w14:paraId="3CA83A22" w14:textId="77777777" w:rsidR="00FD0BB4" w:rsidRPr="00FD0BB4" w:rsidRDefault="00FD0BB4" w:rsidP="00FD0BB4">
      <w:pPr>
        <w:numPr>
          <w:ilvl w:val="0"/>
          <w:numId w:val="2"/>
        </w:numPr>
      </w:pPr>
      <w:r w:rsidRPr="00FD0BB4">
        <w:t>半殖民地半封建社会的性质，决定了近代中国社会矛盾呈现错综复杂的状况，在诸多社会矛盾中，主要矛盾是（）</w:t>
      </w:r>
    </w:p>
    <w:p w14:paraId="1CCB0934" w14:textId="77777777" w:rsidR="00FD0BB4" w:rsidRPr="00FD0BB4" w:rsidRDefault="00FD0BB4" w:rsidP="00FD0BB4">
      <w:r w:rsidRPr="00FD0BB4">
        <w:t>A. 帝国主义和中华民族的矛盾 B. 帝国主义和殖民地人民的矛盾</w:t>
      </w:r>
    </w:p>
    <w:p w14:paraId="342CD8CC" w14:textId="77777777" w:rsidR="00FD0BB4" w:rsidRPr="00FD0BB4" w:rsidRDefault="00FD0BB4" w:rsidP="00FD0BB4">
      <w:r w:rsidRPr="00FD0BB4">
        <w:t>C. 封建主义和人民大众的矛盾 D. 封建军阀和人民群众的矛盾</w:t>
      </w:r>
    </w:p>
    <w:p w14:paraId="3785D9D5" w14:textId="77777777" w:rsidR="00FD0BB4" w:rsidRPr="00FD0BB4" w:rsidRDefault="00FD0BB4" w:rsidP="00FD0BB4">
      <w:r w:rsidRPr="00FD0BB4">
        <w:rPr>
          <w:b/>
          <w:bCs/>
        </w:rPr>
        <w:t>答案：AC</w:t>
      </w:r>
    </w:p>
    <w:p w14:paraId="2502A469" w14:textId="77777777" w:rsidR="00FD0BB4" w:rsidRPr="00FD0BB4" w:rsidRDefault="00FD0BB4" w:rsidP="00FD0BB4">
      <w:pPr>
        <w:numPr>
          <w:ilvl w:val="0"/>
          <w:numId w:val="2"/>
        </w:numPr>
      </w:pPr>
      <w:r w:rsidRPr="00FD0BB4">
        <w:t>近代以来，（），就成为中国人民必须完成的两大历史任务。</w:t>
      </w:r>
    </w:p>
    <w:p w14:paraId="716A166D" w14:textId="77777777" w:rsidR="00FD0BB4" w:rsidRPr="00FD0BB4" w:rsidRDefault="00FD0BB4" w:rsidP="00FD0BB4">
      <w:r w:rsidRPr="00FD0BB4">
        <w:t>A. 争取民族独立 B. 争取人民解放 C. 实现国家富强 D. 实现人民幸福</w:t>
      </w:r>
    </w:p>
    <w:p w14:paraId="0DEB3BFA" w14:textId="77777777" w:rsidR="00FD0BB4" w:rsidRPr="00FD0BB4" w:rsidRDefault="00FD0BB4" w:rsidP="00FD0BB4">
      <w:r w:rsidRPr="00FD0BB4">
        <w:rPr>
          <w:b/>
          <w:bCs/>
        </w:rPr>
        <w:t>答案：ABCD</w:t>
      </w:r>
    </w:p>
    <w:p w14:paraId="14689A59" w14:textId="77777777" w:rsidR="00FD0BB4" w:rsidRPr="00FD0BB4" w:rsidRDefault="00FD0BB4" w:rsidP="00FD0BB4">
      <w:pPr>
        <w:numPr>
          <w:ilvl w:val="0"/>
          <w:numId w:val="2"/>
        </w:numPr>
      </w:pPr>
      <w:r w:rsidRPr="00FD0BB4">
        <w:t>旧民主主义革命的事实表明，（），都不能完成中华民族救亡图存的使命和反帝反封建的任务。</w:t>
      </w:r>
    </w:p>
    <w:p w14:paraId="0BF60879" w14:textId="77777777" w:rsidR="00FD0BB4" w:rsidRPr="00FD0BB4" w:rsidRDefault="00FD0BB4" w:rsidP="00FD0BB4">
      <w:r w:rsidRPr="00FD0BB4">
        <w:t>A. 旧式的农民战争 B. 资产阶级革命派领导的革命</w:t>
      </w:r>
    </w:p>
    <w:p w14:paraId="78AFD003" w14:textId="77777777" w:rsidR="00FD0BB4" w:rsidRPr="00FD0BB4" w:rsidRDefault="00FD0BB4" w:rsidP="00FD0BB4">
      <w:r w:rsidRPr="00FD0BB4">
        <w:t>C. 照搬西方资本主义的种种方案 D. 不触动封建根基的自强运动和改良主义</w:t>
      </w:r>
    </w:p>
    <w:p w14:paraId="0BCBFCED" w14:textId="77777777" w:rsidR="00FD0BB4" w:rsidRPr="00FD0BB4" w:rsidRDefault="00FD0BB4" w:rsidP="00FD0BB4">
      <w:r w:rsidRPr="00FD0BB4">
        <w:rPr>
          <w:b/>
          <w:bCs/>
        </w:rPr>
        <w:lastRenderedPageBreak/>
        <w:t>答案：ABCD</w:t>
      </w:r>
    </w:p>
    <w:p w14:paraId="2BB2D110" w14:textId="77777777" w:rsidR="00FD0BB4" w:rsidRPr="00FD0BB4" w:rsidRDefault="00FD0BB4" w:rsidP="00FD0BB4">
      <w:pPr>
        <w:numPr>
          <w:ilvl w:val="0"/>
          <w:numId w:val="2"/>
        </w:numPr>
      </w:pPr>
      <w:r w:rsidRPr="00FD0BB4">
        <w:t>中国共产党的产生，（）</w:t>
      </w:r>
    </w:p>
    <w:p w14:paraId="060B18CD" w14:textId="77777777" w:rsidR="00FD0BB4" w:rsidRPr="00FD0BB4" w:rsidRDefault="00FD0BB4" w:rsidP="00FD0BB4">
      <w:r w:rsidRPr="00FD0BB4">
        <w:t>A. 这是开天辟地的大事变</w:t>
      </w:r>
    </w:p>
    <w:p w14:paraId="72C3169C" w14:textId="77777777" w:rsidR="00FD0BB4" w:rsidRPr="00FD0BB4" w:rsidRDefault="00FD0BB4" w:rsidP="00FD0BB4">
      <w:r w:rsidRPr="00FD0BB4">
        <w:t>B. 深刻改变了近代以后中华民族的发展方向的进程</w:t>
      </w:r>
    </w:p>
    <w:p w14:paraId="414749F8" w14:textId="77777777" w:rsidR="00FD0BB4" w:rsidRPr="00FD0BB4" w:rsidRDefault="00FD0BB4" w:rsidP="00FD0BB4">
      <w:r w:rsidRPr="00FD0BB4">
        <w:t>C. 深刻改变了中国人民和中华民族的前途和命运</w:t>
      </w:r>
    </w:p>
    <w:p w14:paraId="66ED8D20" w14:textId="77777777" w:rsidR="00FD0BB4" w:rsidRPr="00FD0BB4" w:rsidRDefault="00FD0BB4" w:rsidP="00FD0BB4">
      <w:r w:rsidRPr="00FD0BB4">
        <w:t>D. 深刻改变了世界发展的趋势和格局</w:t>
      </w:r>
    </w:p>
    <w:p w14:paraId="424C0341" w14:textId="77777777" w:rsidR="00FD0BB4" w:rsidRPr="00FD0BB4" w:rsidRDefault="00FD0BB4" w:rsidP="00FD0BB4">
      <w:r w:rsidRPr="00FD0BB4">
        <w:rPr>
          <w:b/>
          <w:bCs/>
        </w:rPr>
        <w:t>答案：ABCD</w:t>
      </w:r>
    </w:p>
    <w:p w14:paraId="7925AD66" w14:textId="77777777" w:rsidR="00FD0BB4" w:rsidRPr="00FD0BB4" w:rsidRDefault="00FD0BB4" w:rsidP="00FD0BB4">
      <w:pPr>
        <w:numPr>
          <w:ilvl w:val="0"/>
          <w:numId w:val="2"/>
        </w:numPr>
      </w:pPr>
      <w:r w:rsidRPr="00FD0BB4">
        <w:t>新民主主义革命时期，中国共产党面临的主要任务是（）</w:t>
      </w:r>
    </w:p>
    <w:p w14:paraId="357A2BA0" w14:textId="77777777" w:rsidR="00FD0BB4" w:rsidRPr="00FD0BB4" w:rsidRDefault="00FD0BB4" w:rsidP="00FD0BB4">
      <w:r w:rsidRPr="00FD0BB4">
        <w:t>A. 反对帝国主义、封建主义、官僚资本主义 B. 争取民族独立 、人民解放</w:t>
      </w:r>
    </w:p>
    <w:p w14:paraId="2AE85F7C" w14:textId="77777777" w:rsidR="00FD0BB4" w:rsidRPr="00FD0BB4" w:rsidRDefault="00FD0BB4" w:rsidP="00FD0BB4">
      <w:r w:rsidRPr="00FD0BB4">
        <w:t>C. 建立社会主义社会 D. 为实现中华民族伟大复兴创造根本的社会条件</w:t>
      </w:r>
    </w:p>
    <w:p w14:paraId="2FA3E107" w14:textId="77777777" w:rsidR="00FD0BB4" w:rsidRPr="00FD0BB4" w:rsidRDefault="00FD0BB4" w:rsidP="00FD0BB4">
      <w:r w:rsidRPr="00FD0BB4">
        <w:rPr>
          <w:b/>
          <w:bCs/>
        </w:rPr>
        <w:t>答案：ABD</w:t>
      </w:r>
    </w:p>
    <w:p w14:paraId="3CFCA03C" w14:textId="77777777" w:rsidR="00FD0BB4" w:rsidRPr="00FD0BB4" w:rsidRDefault="00FD0BB4" w:rsidP="00FD0BB4">
      <w:pPr>
        <w:numPr>
          <w:ilvl w:val="0"/>
          <w:numId w:val="2"/>
        </w:numPr>
      </w:pPr>
      <w:r w:rsidRPr="00FD0BB4">
        <w:t>新民主主义革命时期，中国共产党和中国人民以英勇顽强的奋斗向世界庄严宣告，（）。</w:t>
      </w:r>
    </w:p>
    <w:p w14:paraId="429BFDB5" w14:textId="77777777" w:rsidR="00FD0BB4" w:rsidRPr="00FD0BB4" w:rsidRDefault="00FD0BB4" w:rsidP="00FD0BB4">
      <w:r w:rsidRPr="00FD0BB4">
        <w:t>A. 中国人民站起来了</w:t>
      </w:r>
    </w:p>
    <w:p w14:paraId="7560CF69" w14:textId="77777777" w:rsidR="00FD0BB4" w:rsidRPr="00FD0BB4" w:rsidRDefault="00FD0BB4" w:rsidP="00FD0BB4">
      <w:r w:rsidRPr="00FD0BB4">
        <w:t>B. 中华民族任人宰割、饱受欺凌的时代一去不复返了</w:t>
      </w:r>
    </w:p>
    <w:p w14:paraId="1E01D400" w14:textId="77777777" w:rsidR="00FD0BB4" w:rsidRPr="00FD0BB4" w:rsidRDefault="00FD0BB4" w:rsidP="00FD0BB4">
      <w:r w:rsidRPr="00FD0BB4">
        <w:t>C. 中华民族强起来了</w:t>
      </w:r>
    </w:p>
    <w:p w14:paraId="472ECA5C" w14:textId="77777777" w:rsidR="00FD0BB4" w:rsidRPr="00FD0BB4" w:rsidRDefault="00FD0BB4" w:rsidP="00FD0BB4">
      <w:r w:rsidRPr="00FD0BB4">
        <w:t>D. 中国发展从此开启了新纪元</w:t>
      </w:r>
    </w:p>
    <w:p w14:paraId="6915F466" w14:textId="77777777" w:rsidR="00FD0BB4" w:rsidRPr="00FD0BB4" w:rsidRDefault="00FD0BB4" w:rsidP="00FD0BB4">
      <w:r w:rsidRPr="00FD0BB4">
        <w:rPr>
          <w:b/>
          <w:bCs/>
        </w:rPr>
        <w:t>答案：ABD</w:t>
      </w:r>
    </w:p>
    <w:p w14:paraId="0A4DEA1D" w14:textId="77777777" w:rsidR="00FD0BB4" w:rsidRPr="00FD0BB4" w:rsidRDefault="00FD0BB4" w:rsidP="00FD0BB4">
      <w:pPr>
        <w:numPr>
          <w:ilvl w:val="0"/>
          <w:numId w:val="2"/>
        </w:numPr>
      </w:pPr>
      <w:r w:rsidRPr="00FD0BB4">
        <w:t>社会主义革命和建设时期，中国共产党面临的主要任务是（）。</w:t>
      </w:r>
    </w:p>
    <w:p w14:paraId="6A1B1414" w14:textId="77777777" w:rsidR="00FD0BB4" w:rsidRPr="00FD0BB4" w:rsidRDefault="00FD0BB4" w:rsidP="00FD0BB4">
      <w:r w:rsidRPr="00FD0BB4">
        <w:t>A. 实现从新民主主义到社会主义的转变 B. 进行社会主义革命</w:t>
      </w:r>
    </w:p>
    <w:p w14:paraId="2BDE304A" w14:textId="77777777" w:rsidR="00FD0BB4" w:rsidRPr="00FD0BB4" w:rsidRDefault="00FD0BB4" w:rsidP="00FD0BB4">
      <w:r w:rsidRPr="00FD0BB4">
        <w:t>C. 推进社会主义建设 D. 为实现中华民族伟大复兴奠定根本的政治前提和制度基础</w:t>
      </w:r>
    </w:p>
    <w:p w14:paraId="05EF4560" w14:textId="77777777" w:rsidR="00FD0BB4" w:rsidRPr="00FD0BB4" w:rsidRDefault="00FD0BB4" w:rsidP="00FD0BB4">
      <w:r w:rsidRPr="00FD0BB4">
        <w:rPr>
          <w:b/>
          <w:bCs/>
        </w:rPr>
        <w:t>答案：ABCD</w:t>
      </w:r>
    </w:p>
    <w:p w14:paraId="47453A15" w14:textId="77777777" w:rsidR="00FD0BB4" w:rsidRPr="00FD0BB4" w:rsidRDefault="00FD0BB4" w:rsidP="00FD0BB4">
      <w:pPr>
        <w:numPr>
          <w:ilvl w:val="0"/>
          <w:numId w:val="2"/>
        </w:numPr>
      </w:pPr>
      <w:r w:rsidRPr="00FD0BB4">
        <w:t>社会主义革命和建设时期，中国共产党和中华人民以英勇顽强的奋斗向世界庄严宣告，（）。</w:t>
      </w:r>
    </w:p>
    <w:p w14:paraId="45D21909" w14:textId="77777777" w:rsidR="00FD0BB4" w:rsidRPr="00FD0BB4" w:rsidRDefault="00FD0BB4" w:rsidP="00FD0BB4">
      <w:r w:rsidRPr="00FD0BB4">
        <w:t>A. 中国人民不但善于破坏一个旧世界 B. 中国人民也善于建设一个新世界</w:t>
      </w:r>
    </w:p>
    <w:p w14:paraId="28174D35" w14:textId="77777777" w:rsidR="00FD0BB4" w:rsidRPr="00FD0BB4" w:rsidRDefault="00FD0BB4" w:rsidP="00FD0BB4">
      <w:r w:rsidRPr="00FD0BB4">
        <w:t>C. 只有社会主义才能救中国 D. 只有社会主义才能发展中国</w:t>
      </w:r>
    </w:p>
    <w:p w14:paraId="20F9A30D" w14:textId="77777777" w:rsidR="00FD0BB4" w:rsidRPr="00FD0BB4" w:rsidRDefault="00FD0BB4" w:rsidP="00FD0BB4">
      <w:r w:rsidRPr="00FD0BB4">
        <w:rPr>
          <w:b/>
          <w:bCs/>
        </w:rPr>
        <w:t>答案：ABCD</w:t>
      </w:r>
    </w:p>
    <w:p w14:paraId="23F0F76D" w14:textId="77777777" w:rsidR="00FD0BB4" w:rsidRPr="00FD0BB4" w:rsidRDefault="00FD0BB4" w:rsidP="00FD0BB4">
      <w:pPr>
        <w:numPr>
          <w:ilvl w:val="0"/>
          <w:numId w:val="2"/>
        </w:numPr>
      </w:pPr>
      <w:r w:rsidRPr="00FD0BB4">
        <w:lastRenderedPageBreak/>
        <w:t>以 1978 年党的十一届三中全会为标志，中国进入改革开放和社会主义现代化建设新时期。这个时期，中国共产党面临的主要任务是（）。</w:t>
      </w:r>
    </w:p>
    <w:p w14:paraId="6E50D1EF" w14:textId="77777777" w:rsidR="00FD0BB4" w:rsidRPr="00FD0BB4" w:rsidRDefault="00FD0BB4" w:rsidP="00FD0BB4">
      <w:r w:rsidRPr="00FD0BB4">
        <w:t>A. 继续探索中国建设社会主义的正确道路</w:t>
      </w:r>
    </w:p>
    <w:p w14:paraId="2D92A6A6" w14:textId="77777777" w:rsidR="00FD0BB4" w:rsidRPr="00FD0BB4" w:rsidRDefault="00FD0BB4" w:rsidP="00FD0BB4">
      <w:r w:rsidRPr="00FD0BB4">
        <w:t>B. 解放和发展社会生产力</w:t>
      </w:r>
    </w:p>
    <w:p w14:paraId="6E100CA3" w14:textId="77777777" w:rsidR="00FD0BB4" w:rsidRPr="00FD0BB4" w:rsidRDefault="00FD0BB4" w:rsidP="00FD0BB4">
      <w:r w:rsidRPr="00FD0BB4">
        <w:t>C. 使人民摆脱贫困，尽快富裕起来</w:t>
      </w:r>
    </w:p>
    <w:p w14:paraId="78C1BD5A" w14:textId="77777777" w:rsidR="00FD0BB4" w:rsidRPr="00FD0BB4" w:rsidRDefault="00FD0BB4" w:rsidP="00FD0BB4">
      <w:r w:rsidRPr="00FD0BB4">
        <w:t>D. 为实现中华民族伟大复兴提供充满新的活力的体制保证和快速发展的物质条件</w:t>
      </w:r>
    </w:p>
    <w:p w14:paraId="3B8A1484" w14:textId="77777777" w:rsidR="00FD0BB4" w:rsidRPr="00FD0BB4" w:rsidRDefault="00FD0BB4" w:rsidP="00FD0BB4">
      <w:r w:rsidRPr="00FD0BB4">
        <w:rPr>
          <w:b/>
          <w:bCs/>
        </w:rPr>
        <w:t>答案：ABCD</w:t>
      </w:r>
    </w:p>
    <w:p w14:paraId="3B41D84E" w14:textId="77777777" w:rsidR="00FD0BB4" w:rsidRPr="00FD0BB4" w:rsidRDefault="00FD0BB4" w:rsidP="00FD0BB4">
      <w:pPr>
        <w:numPr>
          <w:ilvl w:val="0"/>
          <w:numId w:val="2"/>
        </w:numPr>
      </w:pPr>
      <w:r w:rsidRPr="00FD0BB4">
        <w:t>1989 年党的十三届四中全会以后，以江泽民同志为主要代表的中国共产党人，团结带领全党全国各族人民，坚持党的基本理论、基本路线，加深了对（）的认识，形成了 “三个代表” 重要思想。</w:t>
      </w:r>
    </w:p>
    <w:p w14:paraId="681405B2" w14:textId="77777777" w:rsidR="00FD0BB4" w:rsidRPr="00FD0BB4" w:rsidRDefault="00FD0BB4" w:rsidP="00FD0BB4">
      <w:r w:rsidRPr="00FD0BB4">
        <w:t>A. 什么是社会主义 B. 怎样建设社会主义</w:t>
      </w:r>
    </w:p>
    <w:p w14:paraId="632B63F0" w14:textId="77777777" w:rsidR="00FD0BB4" w:rsidRPr="00FD0BB4" w:rsidRDefault="00FD0BB4" w:rsidP="00FD0BB4">
      <w:r w:rsidRPr="00FD0BB4">
        <w:t>C. 建设什么样的党 D. 怎样建设党</w:t>
      </w:r>
    </w:p>
    <w:p w14:paraId="12A5EC12" w14:textId="77777777" w:rsidR="00FD0BB4" w:rsidRPr="00FD0BB4" w:rsidRDefault="00FD0BB4" w:rsidP="00FD0BB4">
      <w:r w:rsidRPr="00FD0BB4">
        <w:rPr>
          <w:b/>
          <w:bCs/>
        </w:rPr>
        <w:t>答案：ABCD</w:t>
      </w:r>
    </w:p>
    <w:p w14:paraId="025E2803" w14:textId="77777777" w:rsidR="00FD0BB4" w:rsidRPr="00FD0BB4" w:rsidRDefault="00FD0BB4" w:rsidP="00FD0BB4">
      <w:pPr>
        <w:numPr>
          <w:ilvl w:val="0"/>
          <w:numId w:val="2"/>
        </w:numPr>
      </w:pPr>
      <w:r w:rsidRPr="00FD0BB4">
        <w:t>在改革开放和社会主义现代化建设新时期，党领导人民解放思想、锐意进取，我国实现了（）。</w:t>
      </w:r>
    </w:p>
    <w:p w14:paraId="7131BAC7" w14:textId="77777777" w:rsidR="00FD0BB4" w:rsidRPr="00FD0BB4" w:rsidRDefault="00FD0BB4" w:rsidP="00FD0BB4">
      <w:r w:rsidRPr="00FD0BB4">
        <w:t>A. 从高度集中的计划经济体制到充满活力的社会主义市场经济体制的历史性转变</w:t>
      </w:r>
    </w:p>
    <w:p w14:paraId="1BD74D46" w14:textId="77777777" w:rsidR="00FD0BB4" w:rsidRPr="00FD0BB4" w:rsidRDefault="00FD0BB4" w:rsidP="00FD0BB4">
      <w:r w:rsidRPr="00FD0BB4">
        <w:t>B. 从封闭半封闭到全方位开放的历史性转变</w:t>
      </w:r>
    </w:p>
    <w:p w14:paraId="2DBC2CE7" w14:textId="77777777" w:rsidR="00FD0BB4" w:rsidRPr="00FD0BB4" w:rsidRDefault="00FD0BB4" w:rsidP="00FD0BB4">
      <w:r w:rsidRPr="00FD0BB4">
        <w:t>C. 从生产力相对落后的状况到经济总量跃居世界第二的历史性突破</w:t>
      </w:r>
    </w:p>
    <w:p w14:paraId="271375C8" w14:textId="77777777" w:rsidR="00FD0BB4" w:rsidRPr="00FD0BB4" w:rsidRDefault="00FD0BB4" w:rsidP="00FD0BB4">
      <w:r w:rsidRPr="00FD0BB4">
        <w:t>D. 人民生活从温饱不足到总体小康、奔向全面小康的历史性跨越</w:t>
      </w:r>
    </w:p>
    <w:p w14:paraId="309A47A8" w14:textId="77777777" w:rsidR="00FD0BB4" w:rsidRPr="00FD0BB4" w:rsidRDefault="00FD0BB4" w:rsidP="00FD0BB4">
      <w:r w:rsidRPr="00FD0BB4">
        <w:rPr>
          <w:b/>
          <w:bCs/>
        </w:rPr>
        <w:t>答案：ABCD</w:t>
      </w:r>
    </w:p>
    <w:p w14:paraId="29BBD53E" w14:textId="77777777" w:rsidR="00FD0BB4" w:rsidRPr="00FD0BB4" w:rsidRDefault="00FD0BB4" w:rsidP="00FD0BB4">
      <w:pPr>
        <w:numPr>
          <w:ilvl w:val="0"/>
          <w:numId w:val="2"/>
        </w:numPr>
      </w:pPr>
      <w:r w:rsidRPr="00FD0BB4">
        <w:t>新的时代，党确立（），反映了全党全军全国各族人民的共同心愿，对新时代党和国家事业发展，对推进中华民族伟大复兴历史进程具有决定意义。</w:t>
      </w:r>
    </w:p>
    <w:p w14:paraId="25F083DE" w14:textId="77777777" w:rsidR="00FD0BB4" w:rsidRPr="00FD0BB4" w:rsidRDefault="00FD0BB4" w:rsidP="00FD0BB4">
      <w:r w:rsidRPr="00FD0BB4">
        <w:t>A. 习近平同志党中央的核心地位 B. 习近平同志全党的核心地位</w:t>
      </w:r>
    </w:p>
    <w:p w14:paraId="16FF950C" w14:textId="77777777" w:rsidR="00FD0BB4" w:rsidRPr="00FD0BB4" w:rsidRDefault="00FD0BB4" w:rsidP="00FD0BB4">
      <w:r w:rsidRPr="00FD0BB4">
        <w:t>C. 习近平新时代中国特色社会主义思想的指导地位 D. 新时代的历史方位</w:t>
      </w:r>
    </w:p>
    <w:p w14:paraId="6605A614" w14:textId="77777777" w:rsidR="00FD0BB4" w:rsidRPr="00FD0BB4" w:rsidRDefault="00FD0BB4" w:rsidP="00FD0BB4">
      <w:r w:rsidRPr="00FD0BB4">
        <w:rPr>
          <w:b/>
          <w:bCs/>
        </w:rPr>
        <w:t>答案：ABC</w:t>
      </w:r>
    </w:p>
    <w:p w14:paraId="01C13A5E" w14:textId="77777777" w:rsidR="00FD0BB4" w:rsidRPr="00FD0BB4" w:rsidRDefault="00FD0BB4" w:rsidP="00FD0BB4">
      <w:pPr>
        <w:numPr>
          <w:ilvl w:val="0"/>
          <w:numId w:val="2"/>
        </w:numPr>
      </w:pPr>
      <w:r w:rsidRPr="00FD0BB4">
        <w:t>新时代十年的伟大变革，在党史、（）上具有里程碑意义。</w:t>
      </w:r>
    </w:p>
    <w:p w14:paraId="6CE8C73E" w14:textId="77777777" w:rsidR="00FD0BB4" w:rsidRPr="00FD0BB4" w:rsidRDefault="00FD0BB4" w:rsidP="00FD0BB4">
      <w:r w:rsidRPr="00FD0BB4">
        <w:t>A. 新中国史 B. 改革开放史 C. 社会主义发展史 D. 中华民族发展史</w:t>
      </w:r>
    </w:p>
    <w:p w14:paraId="39307DFA" w14:textId="77777777" w:rsidR="00FD0BB4" w:rsidRPr="00FD0BB4" w:rsidRDefault="00FD0BB4" w:rsidP="00FD0BB4">
      <w:r w:rsidRPr="00FD0BB4">
        <w:rPr>
          <w:b/>
          <w:bCs/>
        </w:rPr>
        <w:t>答案：ABCD</w:t>
      </w:r>
    </w:p>
    <w:p w14:paraId="145DB252" w14:textId="77777777" w:rsidR="00FD0BB4" w:rsidRPr="00FD0BB4" w:rsidRDefault="00FD0BB4" w:rsidP="00FD0BB4">
      <w:pPr>
        <w:numPr>
          <w:ilvl w:val="0"/>
          <w:numId w:val="2"/>
        </w:numPr>
      </w:pPr>
      <w:r w:rsidRPr="00FD0BB4">
        <w:lastRenderedPageBreak/>
        <w:t>新时代，走过百年奋斗历程的中国共产党在革命性锻造中更加坚强有力，党的（）显著增强。</w:t>
      </w:r>
    </w:p>
    <w:p w14:paraId="698EA6BD" w14:textId="77777777" w:rsidR="00FD0BB4" w:rsidRPr="00FD0BB4" w:rsidRDefault="00FD0BB4" w:rsidP="00FD0BB4">
      <w:r w:rsidRPr="00FD0BB4">
        <w:t>A. 政治领导力 B. 思想引领力 C. 群众组织力 D. 社会号召力</w:t>
      </w:r>
    </w:p>
    <w:p w14:paraId="209F8E48" w14:textId="77777777" w:rsidR="00FD0BB4" w:rsidRPr="00FD0BB4" w:rsidRDefault="00FD0BB4" w:rsidP="00FD0BB4">
      <w:r w:rsidRPr="00FD0BB4">
        <w:rPr>
          <w:b/>
          <w:bCs/>
        </w:rPr>
        <w:t>答案：ABCD</w:t>
      </w:r>
    </w:p>
    <w:p w14:paraId="24223008" w14:textId="77777777" w:rsidR="00FD0BB4" w:rsidRPr="00FD0BB4" w:rsidRDefault="00FD0BB4" w:rsidP="00FD0BB4">
      <w:pPr>
        <w:numPr>
          <w:ilvl w:val="0"/>
          <w:numId w:val="2"/>
        </w:numPr>
      </w:pPr>
      <w:r w:rsidRPr="00FD0BB4">
        <w:t>“中国近现代史纲要” 是全国高等学校本科生必修的一门思想政治理论课，学习本课程的主要目的是（）。</w:t>
      </w:r>
    </w:p>
    <w:p w14:paraId="4E996E82" w14:textId="77777777" w:rsidR="00FD0BB4" w:rsidRPr="00FD0BB4" w:rsidRDefault="00FD0BB4" w:rsidP="00FD0BB4">
      <w:r w:rsidRPr="00FD0BB4">
        <w:t>A. 认识现代中国社会发展和革命、建设、改革的历史进程及其内在规律</w:t>
      </w:r>
    </w:p>
    <w:p w14:paraId="6F3155A1" w14:textId="77777777" w:rsidR="00FD0BB4" w:rsidRPr="00FD0BB4" w:rsidRDefault="00FD0BB4" w:rsidP="00FD0BB4">
      <w:r w:rsidRPr="00FD0BB4">
        <w:t>B. 深刻领会历史和人民是怎样选择了马克思主义、选择了中国共产党、选择了社会主义道路、选择了改革开放</w:t>
      </w:r>
    </w:p>
    <w:p w14:paraId="52AEEA9D" w14:textId="77777777" w:rsidR="00FD0BB4" w:rsidRPr="00FD0BB4" w:rsidRDefault="00FD0BB4" w:rsidP="00FD0BB4">
      <w:r w:rsidRPr="00FD0BB4">
        <w:t>C. 深刻领会中国共产党为什么能、中国特色社会主义为什么好，归根到底是马克思主义行，是中国化时代化的马克思主义行</w:t>
      </w:r>
    </w:p>
    <w:p w14:paraId="1B6B5CE2" w14:textId="77777777" w:rsidR="00FD0BB4" w:rsidRPr="00FD0BB4" w:rsidRDefault="00FD0BB4" w:rsidP="00FD0BB4">
      <w:r w:rsidRPr="00FD0BB4">
        <w:t>D. 更加坚定地在中国共产党坚强领导下为实现中华民族伟大复兴而不懈奋斗</w:t>
      </w:r>
    </w:p>
    <w:p w14:paraId="00D70766" w14:textId="77777777" w:rsidR="00FD0BB4" w:rsidRPr="00FD0BB4" w:rsidRDefault="00FD0BB4" w:rsidP="00FD0BB4">
      <w:r w:rsidRPr="00FD0BB4">
        <w:rPr>
          <w:b/>
          <w:bCs/>
        </w:rPr>
        <w:t>答案：ABCD</w:t>
      </w:r>
    </w:p>
    <w:p w14:paraId="3DC4BFC6" w14:textId="77777777" w:rsidR="00A47BDD" w:rsidRDefault="00A47BDD"/>
    <w:sectPr w:rsidR="00A47B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7040"/>
    <w:multiLevelType w:val="multilevel"/>
    <w:tmpl w:val="30DE0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6A148C"/>
    <w:multiLevelType w:val="multilevel"/>
    <w:tmpl w:val="D90E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2622373">
    <w:abstractNumId w:val="1"/>
  </w:num>
  <w:num w:numId="2" w16cid:durableId="1597471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DD"/>
    <w:rsid w:val="00A47BDD"/>
    <w:rsid w:val="00FD0BB4"/>
    <w:rsid w:val="00FE6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4E84DFC-662B-43AE-B693-18251C6A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7B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7B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7B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7B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7B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47B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7B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7B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7B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7B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7B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7B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7BDD"/>
    <w:rPr>
      <w:rFonts w:cstheme="majorBidi"/>
      <w:color w:val="0F4761" w:themeColor="accent1" w:themeShade="BF"/>
      <w:sz w:val="28"/>
      <w:szCs w:val="28"/>
    </w:rPr>
  </w:style>
  <w:style w:type="character" w:customStyle="1" w:styleId="50">
    <w:name w:val="标题 5 字符"/>
    <w:basedOn w:val="a0"/>
    <w:link w:val="5"/>
    <w:uiPriority w:val="9"/>
    <w:semiHidden/>
    <w:rsid w:val="00A47BDD"/>
    <w:rPr>
      <w:rFonts w:cstheme="majorBidi"/>
      <w:color w:val="0F4761" w:themeColor="accent1" w:themeShade="BF"/>
      <w:sz w:val="24"/>
    </w:rPr>
  </w:style>
  <w:style w:type="character" w:customStyle="1" w:styleId="60">
    <w:name w:val="标题 6 字符"/>
    <w:basedOn w:val="a0"/>
    <w:link w:val="6"/>
    <w:uiPriority w:val="9"/>
    <w:semiHidden/>
    <w:rsid w:val="00A47BDD"/>
    <w:rPr>
      <w:rFonts w:cstheme="majorBidi"/>
      <w:b/>
      <w:bCs/>
      <w:color w:val="0F4761" w:themeColor="accent1" w:themeShade="BF"/>
    </w:rPr>
  </w:style>
  <w:style w:type="character" w:customStyle="1" w:styleId="70">
    <w:name w:val="标题 7 字符"/>
    <w:basedOn w:val="a0"/>
    <w:link w:val="7"/>
    <w:uiPriority w:val="9"/>
    <w:semiHidden/>
    <w:rsid w:val="00A47BDD"/>
    <w:rPr>
      <w:rFonts w:cstheme="majorBidi"/>
      <w:b/>
      <w:bCs/>
      <w:color w:val="595959" w:themeColor="text1" w:themeTint="A6"/>
    </w:rPr>
  </w:style>
  <w:style w:type="character" w:customStyle="1" w:styleId="80">
    <w:name w:val="标题 8 字符"/>
    <w:basedOn w:val="a0"/>
    <w:link w:val="8"/>
    <w:uiPriority w:val="9"/>
    <w:semiHidden/>
    <w:rsid w:val="00A47BDD"/>
    <w:rPr>
      <w:rFonts w:cstheme="majorBidi"/>
      <w:color w:val="595959" w:themeColor="text1" w:themeTint="A6"/>
    </w:rPr>
  </w:style>
  <w:style w:type="character" w:customStyle="1" w:styleId="90">
    <w:name w:val="标题 9 字符"/>
    <w:basedOn w:val="a0"/>
    <w:link w:val="9"/>
    <w:uiPriority w:val="9"/>
    <w:semiHidden/>
    <w:rsid w:val="00A47BDD"/>
    <w:rPr>
      <w:rFonts w:eastAsiaTheme="majorEastAsia" w:cstheme="majorBidi"/>
      <w:color w:val="595959" w:themeColor="text1" w:themeTint="A6"/>
    </w:rPr>
  </w:style>
  <w:style w:type="paragraph" w:styleId="a3">
    <w:name w:val="Title"/>
    <w:basedOn w:val="a"/>
    <w:next w:val="a"/>
    <w:link w:val="a4"/>
    <w:uiPriority w:val="10"/>
    <w:qFormat/>
    <w:rsid w:val="00A47B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7B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7B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7B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7BDD"/>
    <w:pPr>
      <w:spacing w:before="160"/>
      <w:jc w:val="center"/>
    </w:pPr>
    <w:rPr>
      <w:i/>
      <w:iCs/>
      <w:color w:val="404040" w:themeColor="text1" w:themeTint="BF"/>
    </w:rPr>
  </w:style>
  <w:style w:type="character" w:customStyle="1" w:styleId="a8">
    <w:name w:val="引用 字符"/>
    <w:basedOn w:val="a0"/>
    <w:link w:val="a7"/>
    <w:uiPriority w:val="29"/>
    <w:rsid w:val="00A47BDD"/>
    <w:rPr>
      <w:i/>
      <w:iCs/>
      <w:color w:val="404040" w:themeColor="text1" w:themeTint="BF"/>
    </w:rPr>
  </w:style>
  <w:style w:type="paragraph" w:styleId="a9">
    <w:name w:val="List Paragraph"/>
    <w:basedOn w:val="a"/>
    <w:uiPriority w:val="34"/>
    <w:qFormat/>
    <w:rsid w:val="00A47BDD"/>
    <w:pPr>
      <w:ind w:left="720"/>
      <w:contextualSpacing/>
    </w:pPr>
  </w:style>
  <w:style w:type="character" w:styleId="aa">
    <w:name w:val="Intense Emphasis"/>
    <w:basedOn w:val="a0"/>
    <w:uiPriority w:val="21"/>
    <w:qFormat/>
    <w:rsid w:val="00A47BDD"/>
    <w:rPr>
      <w:i/>
      <w:iCs/>
      <w:color w:val="0F4761" w:themeColor="accent1" w:themeShade="BF"/>
    </w:rPr>
  </w:style>
  <w:style w:type="paragraph" w:styleId="ab">
    <w:name w:val="Intense Quote"/>
    <w:basedOn w:val="a"/>
    <w:next w:val="a"/>
    <w:link w:val="ac"/>
    <w:uiPriority w:val="30"/>
    <w:qFormat/>
    <w:rsid w:val="00A47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7BDD"/>
    <w:rPr>
      <w:i/>
      <w:iCs/>
      <w:color w:val="0F4761" w:themeColor="accent1" w:themeShade="BF"/>
    </w:rPr>
  </w:style>
  <w:style w:type="character" w:styleId="ad">
    <w:name w:val="Intense Reference"/>
    <w:basedOn w:val="a0"/>
    <w:uiPriority w:val="32"/>
    <w:qFormat/>
    <w:rsid w:val="00A47B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1657952486@qq.com</dc:creator>
  <cp:keywords/>
  <dc:description/>
  <cp:lastModifiedBy>1657952486@qq.com</cp:lastModifiedBy>
  <cp:revision>2</cp:revision>
  <dcterms:created xsi:type="dcterms:W3CDTF">2025-10-08T11:45:00Z</dcterms:created>
  <dcterms:modified xsi:type="dcterms:W3CDTF">2025-10-08T11:45:00Z</dcterms:modified>
</cp:coreProperties>
</file>