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9C91" w14:textId="65558E2B" w:rsidR="00DA4238" w:rsidRPr="00B303B6" w:rsidRDefault="00B303B6" w:rsidP="00B303B6">
      <w:pPr>
        <w:widowControl/>
        <w:spacing w:before="150" w:after="150" w:line="240" w:lineRule="auto"/>
        <w:rPr>
          <w:rStyle w:val="15"/>
          <w:rFonts w:ascii="宋体" w:hAnsi="宋体"/>
        </w:rPr>
      </w:pPr>
      <w:r>
        <w:rPr>
          <w:rStyle w:val="15"/>
          <w:rFonts w:ascii="宋体" w:hAnsi="宋体" w:hint="eastAsia"/>
        </w:rPr>
        <w:t>一、</w:t>
      </w:r>
      <w:r w:rsidRPr="00B303B6">
        <w:rPr>
          <w:rStyle w:val="15"/>
          <w:rFonts w:ascii="宋体" w:hAnsi="宋体" w:hint="eastAsia"/>
        </w:rPr>
        <w:t>单选题</w:t>
      </w:r>
    </w:p>
    <w:p w14:paraId="27A39AAA" w14:textId="1AB19605" w:rsidR="00B303B6" w:rsidRDefault="00B303B6" w:rsidP="00B303B6">
      <w:pPr>
        <w:widowControl/>
        <w:spacing w:before="15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303B6">
        <w:rPr>
          <w:rFonts w:ascii="宋体" w:eastAsia="宋体" w:hAnsi="宋体" w:cs="宋体" w:hint="eastAsia"/>
          <w:kern w:val="0"/>
          <w:sz w:val="24"/>
          <w14:ligatures w14:val="none"/>
        </w:rPr>
        <w:t>1-5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BDCDD</w:t>
      </w:r>
      <w:r w:rsidRPr="00B303B6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    6-10  DCDDD</w:t>
      </w:r>
    </w:p>
    <w:p w14:paraId="689B8307" w14:textId="59477BF6" w:rsidR="00B303B6" w:rsidRDefault="00B303B6" w:rsidP="00B303B6">
      <w:pPr>
        <w:widowControl/>
        <w:spacing w:before="15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11-15  ACBCC      16-20  </w:t>
      </w:r>
      <w:r w:rsidR="00037C49">
        <w:rPr>
          <w:rFonts w:ascii="宋体" w:eastAsia="宋体" w:hAnsi="宋体" w:cs="宋体" w:hint="eastAsia"/>
          <w:kern w:val="0"/>
          <w:sz w:val="24"/>
          <w14:ligatures w14:val="none"/>
        </w:rPr>
        <w:t>CBACD</w:t>
      </w:r>
    </w:p>
    <w:p w14:paraId="04AC695B" w14:textId="61AD0F80" w:rsidR="00037C49" w:rsidRDefault="00037C49" w:rsidP="00B303B6">
      <w:pPr>
        <w:widowControl/>
        <w:spacing w:before="15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21-23  DAC</w:t>
      </w:r>
    </w:p>
    <w:p w14:paraId="600E05AD" w14:textId="3992C700" w:rsidR="00037C49" w:rsidRDefault="00037C49" w:rsidP="00037C49">
      <w:pPr>
        <w:widowControl/>
        <w:spacing w:before="150" w:after="150" w:line="240" w:lineRule="auto"/>
        <w:rPr>
          <w:rStyle w:val="15"/>
          <w:rFonts w:ascii="宋体" w:hAnsi="宋体"/>
        </w:rPr>
      </w:pPr>
      <w:r w:rsidRPr="00037C49">
        <w:rPr>
          <w:rStyle w:val="15"/>
          <w:rFonts w:ascii="宋体" w:hAnsi="宋体" w:hint="eastAsia"/>
        </w:rPr>
        <w:t>二、多选题</w:t>
      </w:r>
    </w:p>
    <w:p w14:paraId="10EE806B" w14:textId="77777777" w:rsidR="00037C49" w:rsidRDefault="00037C49" w:rsidP="00037C49">
      <w:pPr>
        <w:widowControl/>
        <w:spacing w:before="15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037C49">
        <w:rPr>
          <w:rFonts w:ascii="宋体" w:eastAsia="宋体" w:hAnsi="宋体" w:cs="宋体" w:hint="eastAsia"/>
          <w:kern w:val="0"/>
          <w:sz w:val="24"/>
          <w14:ligatures w14:val="none"/>
        </w:rPr>
        <w:t>1-5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CD  ABD  ABCD  ABCD  AB</w:t>
      </w:r>
    </w:p>
    <w:p w14:paraId="3D61728F" w14:textId="0329C825" w:rsidR="00037C49" w:rsidRPr="00037C49" w:rsidRDefault="00037C49" w:rsidP="00037C49">
      <w:pPr>
        <w:widowControl/>
        <w:spacing w:before="150" w:after="24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6-7  AC  AB</w:t>
      </w:r>
      <w:r w:rsidRPr="00037C49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</w:t>
      </w:r>
    </w:p>
    <w:sectPr w:rsidR="00037C49" w:rsidRPr="00037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8C9F2" w14:textId="77777777" w:rsidR="00134D09" w:rsidRDefault="00134D09" w:rsidP="00B303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C43702" w14:textId="77777777" w:rsidR="00134D09" w:rsidRDefault="00134D09" w:rsidP="00B303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5DE2D" w14:textId="77777777" w:rsidR="00134D09" w:rsidRDefault="00134D09" w:rsidP="00B303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2E7768" w14:textId="77777777" w:rsidR="00134D09" w:rsidRDefault="00134D09" w:rsidP="00B303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05570"/>
    <w:multiLevelType w:val="hybridMultilevel"/>
    <w:tmpl w:val="33D49A60"/>
    <w:lvl w:ilvl="0" w:tplc="BA8C157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24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38"/>
    <w:rsid w:val="00037C49"/>
    <w:rsid w:val="00134D09"/>
    <w:rsid w:val="00B303B6"/>
    <w:rsid w:val="00DA4238"/>
    <w:rsid w:val="00E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5C00B"/>
  <w15:chartTrackingRefBased/>
  <w15:docId w15:val="{B7317304-972D-4C7E-AA05-5523C41C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2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2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2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2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2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2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2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2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2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2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2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2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2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2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2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2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2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2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2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2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2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2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2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03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03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03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03B6"/>
    <w:rPr>
      <w:sz w:val="18"/>
      <w:szCs w:val="18"/>
    </w:rPr>
  </w:style>
  <w:style w:type="character" w:customStyle="1" w:styleId="15">
    <w:name w:val="15"/>
    <w:basedOn w:val="a0"/>
    <w:rsid w:val="00B303B6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长治 徐</dc:creator>
  <cp:keywords/>
  <dc:description/>
  <cp:lastModifiedBy>长治 徐</cp:lastModifiedBy>
  <cp:revision>2</cp:revision>
  <dcterms:created xsi:type="dcterms:W3CDTF">2025-10-12T16:37:00Z</dcterms:created>
  <dcterms:modified xsi:type="dcterms:W3CDTF">2025-10-12T16:56:00Z</dcterms:modified>
</cp:coreProperties>
</file>