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30466">
      <w:r>
        <w:drawing>
          <wp:inline distT="0" distB="0" distL="114300" distR="114300">
            <wp:extent cx="5262245" cy="3912870"/>
            <wp:effectExtent l="0" t="0" r="146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NhNzhjZGJkMzMzZjhhNWJmN2E2YWM2ZDMyYWYwN2YifQ=="/>
  </w:docVars>
  <w:rsids>
    <w:rsidRoot w:val="338565B1"/>
    <w:rsid w:val="3385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2024-08-27T02:25:00Z</dcterms:created>
  <dc:creator>别急躁</dc:creator>
  <cp:lastModifiedBy>别急躁</cp:lastModifiedBy>
  <dcterms:modified xsi:type="dcterms:W3CDTF">2024-08-27T03:38:00Z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E17F9894D48647ADA3531B0360194BDE_11</vt:lpwstr>
  </property>
</Properties>
</file>