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C4FC0C" w14:textId="5F2A310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1</w:t>
      </w:r>
    </w:p>
    <w:p w14:paraId="178C91D5" w14:textId="68AB99C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w:t>
      </w:r>
      <w:r w:rsidR="00BC1B59" w:rsidRPr="00BC1B59">
        <w:rPr>
          <w:rFonts w:ascii="宋体" w:eastAsia="宋体" w:hAnsi="宋体"/>
          <w:szCs w:val="21"/>
        </w:rPr>
        <w:t>、</w:t>
      </w:r>
      <w:r w:rsidRPr="00BC1B59">
        <w:rPr>
          <w:rFonts w:ascii="宋体" w:eastAsia="宋体" w:hAnsi="宋体" w:hint="eastAsia"/>
          <w:szCs w:val="21"/>
        </w:rPr>
        <w:t>电子计算机发展至今总体上经历了四次更新换代，其分</w:t>
      </w:r>
      <w:proofErr w:type="gramStart"/>
      <w:r w:rsidRPr="00BC1B59">
        <w:rPr>
          <w:rFonts w:ascii="宋体" w:eastAsia="宋体" w:hAnsi="宋体" w:hint="eastAsia"/>
          <w:szCs w:val="21"/>
        </w:rPr>
        <w:t>代主要</w:t>
      </w:r>
      <w:proofErr w:type="gramEnd"/>
      <w:r w:rsidRPr="00BC1B59">
        <w:rPr>
          <w:rFonts w:ascii="宋体" w:eastAsia="宋体" w:hAnsi="宋体" w:hint="eastAsia"/>
          <w:szCs w:val="21"/>
        </w:rPr>
        <w:t>依据电子器件来划分的。</w:t>
      </w:r>
    </w:p>
    <w:p w14:paraId="0E9AD2B7" w14:textId="3BCAD27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4926DB3" w14:textId="560C7A1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5A75F87" w14:textId="1A36D21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w:t>
      </w:r>
      <w:r w:rsidR="00BC1B59" w:rsidRPr="00BC1B59">
        <w:rPr>
          <w:rFonts w:ascii="宋体" w:eastAsia="宋体" w:hAnsi="宋体"/>
          <w:szCs w:val="21"/>
        </w:rPr>
        <w:t>、</w:t>
      </w:r>
      <w:r w:rsidRPr="00BC1B59">
        <w:rPr>
          <w:rFonts w:ascii="宋体" w:eastAsia="宋体" w:hAnsi="宋体" w:hint="eastAsia"/>
          <w:szCs w:val="21"/>
        </w:rPr>
        <w:t>对重要数据需要在不同的介质上做多个备份并分别存放在不同的地方，降低存储风险。</w:t>
      </w:r>
    </w:p>
    <w:p w14:paraId="5C370A24" w14:textId="55AA48F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68CF8E5" w14:textId="25F5038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BBA7913" w14:textId="442686A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w:t>
      </w:r>
      <w:r w:rsidR="00BC1B59" w:rsidRPr="00BC1B59">
        <w:rPr>
          <w:rFonts w:ascii="宋体" w:eastAsia="宋体" w:hAnsi="宋体"/>
          <w:szCs w:val="21"/>
        </w:rPr>
        <w:t>、</w:t>
      </w:r>
      <w:r w:rsidRPr="00BC1B59">
        <w:rPr>
          <w:rFonts w:ascii="宋体" w:eastAsia="宋体" w:hAnsi="宋体" w:hint="eastAsia"/>
          <w:szCs w:val="21"/>
        </w:rPr>
        <w:t>二进制数左移</w:t>
      </w:r>
      <w:r w:rsidRPr="00BC1B59">
        <w:rPr>
          <w:rFonts w:ascii="宋体" w:eastAsia="宋体" w:hAnsi="宋体"/>
          <w:szCs w:val="21"/>
        </w:rPr>
        <w:t>1位相当于乘2，右移1位相当于除以2。</w:t>
      </w:r>
    </w:p>
    <w:p w14:paraId="2D8264A0" w14:textId="435C4CB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E5B209E" w14:textId="65E82D1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68C478E" w14:textId="1509C89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w:t>
      </w:r>
      <w:r w:rsidR="00BC1B59" w:rsidRPr="00BC1B59">
        <w:rPr>
          <w:rFonts w:ascii="宋体" w:eastAsia="宋体" w:hAnsi="宋体"/>
          <w:szCs w:val="21"/>
        </w:rPr>
        <w:t>、</w:t>
      </w:r>
      <w:r w:rsidRPr="00BC1B59">
        <w:rPr>
          <w:rFonts w:ascii="宋体" w:eastAsia="宋体" w:hAnsi="宋体" w:hint="eastAsia"/>
          <w:szCs w:val="21"/>
        </w:rPr>
        <w:t>浮点数取值范围的大小</w:t>
      </w:r>
      <w:proofErr w:type="gramStart"/>
      <w:r w:rsidRPr="00BC1B59">
        <w:rPr>
          <w:rFonts w:ascii="宋体" w:eastAsia="宋体" w:hAnsi="宋体" w:hint="eastAsia"/>
          <w:szCs w:val="21"/>
        </w:rPr>
        <w:t>由阶码</w:t>
      </w:r>
      <w:proofErr w:type="gramEnd"/>
      <w:r w:rsidRPr="00BC1B59">
        <w:rPr>
          <w:rFonts w:ascii="宋体" w:eastAsia="宋体" w:hAnsi="宋体" w:hint="eastAsia"/>
          <w:szCs w:val="21"/>
        </w:rPr>
        <w:t>决定，而浮点数的精度由尾数决定。</w:t>
      </w:r>
    </w:p>
    <w:p w14:paraId="72D5BBD7" w14:textId="09CF89C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C94103C" w14:textId="51636D3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45AA394" w14:textId="3361C4C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5</w:t>
      </w:r>
      <w:r w:rsidR="00BC1B59" w:rsidRPr="00BC1B59">
        <w:rPr>
          <w:rFonts w:ascii="宋体" w:eastAsia="宋体" w:hAnsi="宋体"/>
          <w:szCs w:val="21"/>
        </w:rPr>
        <w:t>、</w:t>
      </w:r>
      <w:r w:rsidRPr="00BC1B59">
        <w:rPr>
          <w:rFonts w:ascii="宋体" w:eastAsia="宋体" w:hAnsi="宋体" w:hint="eastAsia"/>
          <w:szCs w:val="21"/>
        </w:rPr>
        <w:t>浮点数一般尾数用补码表示，</w:t>
      </w:r>
      <w:proofErr w:type="gramStart"/>
      <w:r w:rsidRPr="00BC1B59">
        <w:rPr>
          <w:rFonts w:ascii="宋体" w:eastAsia="宋体" w:hAnsi="宋体" w:hint="eastAsia"/>
          <w:szCs w:val="21"/>
        </w:rPr>
        <w:t>阶码用</w:t>
      </w:r>
      <w:proofErr w:type="gramEnd"/>
      <w:r w:rsidRPr="00BC1B59">
        <w:rPr>
          <w:rFonts w:ascii="宋体" w:eastAsia="宋体" w:hAnsi="宋体" w:hint="eastAsia"/>
          <w:szCs w:val="21"/>
        </w:rPr>
        <w:t>移码表示。</w:t>
      </w:r>
    </w:p>
    <w:p w14:paraId="01ACB555" w14:textId="593ED66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9B5224B" w14:textId="2F14FBA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3CEC9EC" w14:textId="48C6609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6</w:t>
      </w:r>
      <w:r w:rsidR="00BC1B59" w:rsidRPr="00BC1B59">
        <w:rPr>
          <w:rFonts w:ascii="宋体" w:eastAsia="宋体" w:hAnsi="宋体"/>
          <w:szCs w:val="21"/>
        </w:rPr>
        <w:t>、</w:t>
      </w:r>
      <w:r w:rsidRPr="00BC1B59">
        <w:rPr>
          <w:rFonts w:ascii="宋体" w:eastAsia="宋体" w:hAnsi="宋体" w:hint="eastAsia"/>
          <w:szCs w:val="21"/>
        </w:rPr>
        <w:t>负数的反码是将其对应的补码加</w:t>
      </w:r>
      <w:r w:rsidRPr="00BC1B59">
        <w:rPr>
          <w:rFonts w:ascii="宋体" w:eastAsia="宋体" w:hAnsi="宋体"/>
          <w:szCs w:val="21"/>
        </w:rPr>
        <w:t>1。</w:t>
      </w:r>
    </w:p>
    <w:p w14:paraId="3D6D204E" w14:textId="2EB0DEB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E7D315F" w14:textId="59E098B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34749F2" w14:textId="7D74E62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7</w:t>
      </w:r>
      <w:r w:rsidR="00BC1B59" w:rsidRPr="00BC1B59">
        <w:rPr>
          <w:rFonts w:ascii="宋体" w:eastAsia="宋体" w:hAnsi="宋体"/>
          <w:szCs w:val="21"/>
        </w:rPr>
        <w:t>、</w:t>
      </w:r>
      <w:r w:rsidRPr="00BC1B59">
        <w:rPr>
          <w:rFonts w:ascii="宋体" w:eastAsia="宋体" w:hAnsi="宋体" w:hint="eastAsia"/>
          <w:szCs w:val="21"/>
        </w:rPr>
        <w:t>汉字</w:t>
      </w:r>
      <w:r w:rsidRPr="00BC1B59">
        <w:rPr>
          <w:rFonts w:ascii="宋体" w:eastAsia="宋体" w:hAnsi="宋体"/>
          <w:szCs w:val="21"/>
        </w:rPr>
        <w:t>GB2312编码中的汉字机内码每个字节的最高位都是“1”</w:t>
      </w:r>
    </w:p>
    <w:p w14:paraId="402423AF" w14:textId="555DEF5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579C59E" w14:textId="21761AF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1FAF2C4" w14:textId="08AD9FA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8</w:t>
      </w:r>
      <w:r w:rsidR="00BC1B59" w:rsidRPr="00BC1B59">
        <w:rPr>
          <w:rFonts w:ascii="宋体" w:eastAsia="宋体" w:hAnsi="宋体"/>
          <w:szCs w:val="21"/>
        </w:rPr>
        <w:t>、</w:t>
      </w:r>
      <w:r w:rsidRPr="00BC1B59">
        <w:rPr>
          <w:rFonts w:ascii="宋体" w:eastAsia="宋体" w:hAnsi="宋体" w:hint="eastAsia"/>
          <w:szCs w:val="21"/>
        </w:rPr>
        <w:t>计算机中保存的数据通常使用二进制，有时为了便于人们阅读，也可以使用十六进制保存。</w:t>
      </w:r>
    </w:p>
    <w:p w14:paraId="7283E103" w14:textId="289D081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85C32EA" w14:textId="256957B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7818FF1" w14:textId="07D2F33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9</w:t>
      </w:r>
      <w:r w:rsidR="00BC1B59" w:rsidRPr="00BC1B59">
        <w:rPr>
          <w:rFonts w:ascii="宋体" w:eastAsia="宋体" w:hAnsi="宋体"/>
          <w:szCs w:val="21"/>
        </w:rPr>
        <w:t>、</w:t>
      </w:r>
      <w:r w:rsidRPr="00BC1B59">
        <w:rPr>
          <w:rFonts w:ascii="宋体" w:eastAsia="宋体" w:hAnsi="宋体" w:hint="eastAsia"/>
          <w:szCs w:val="21"/>
        </w:rPr>
        <w:t>计算机中的数据和信息是等同的。信息就是数据，数据就是信息。</w:t>
      </w:r>
    </w:p>
    <w:p w14:paraId="5F6292E6" w14:textId="787FF9E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3AA7ADD" w14:textId="652A99B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95A81BC" w14:textId="42C9FA4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10</w:t>
      </w:r>
      <w:r w:rsidR="00BC1B59" w:rsidRPr="00BC1B59">
        <w:rPr>
          <w:rFonts w:ascii="宋体" w:eastAsia="宋体" w:hAnsi="宋体"/>
          <w:szCs w:val="21"/>
        </w:rPr>
        <w:t>、</w:t>
      </w:r>
      <w:r w:rsidRPr="00BC1B59">
        <w:rPr>
          <w:rFonts w:ascii="宋体" w:eastAsia="宋体" w:hAnsi="宋体" w:hint="eastAsia"/>
          <w:szCs w:val="21"/>
        </w:rPr>
        <w:t>计算机中所有的程序、数据都是二进制编码表示。</w:t>
      </w:r>
    </w:p>
    <w:p w14:paraId="489C8237" w14:textId="7878445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73C45FC" w14:textId="6F037A8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E12CFAB" w14:textId="5994039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11</w:t>
      </w:r>
      <w:r w:rsidR="00BC1B59" w:rsidRPr="00BC1B59">
        <w:rPr>
          <w:rFonts w:ascii="宋体" w:eastAsia="宋体" w:hAnsi="宋体"/>
          <w:szCs w:val="21"/>
        </w:rPr>
        <w:t>、</w:t>
      </w:r>
      <w:r w:rsidRPr="00BC1B59">
        <w:rPr>
          <w:rFonts w:ascii="宋体" w:eastAsia="宋体" w:hAnsi="宋体" w:hint="eastAsia"/>
          <w:szCs w:val="21"/>
        </w:rPr>
        <w:t>计算机中所有汉字全部采用</w:t>
      </w:r>
      <w:r w:rsidRPr="00BC1B59">
        <w:rPr>
          <w:rFonts w:ascii="宋体" w:eastAsia="宋体" w:hAnsi="宋体"/>
          <w:szCs w:val="21"/>
        </w:rPr>
        <w:t>2字节编码。</w:t>
      </w:r>
    </w:p>
    <w:p w14:paraId="048A2821" w14:textId="13446DF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3321B42" w14:textId="23BD926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551F5CD" w14:textId="1E5B54E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12</w:t>
      </w:r>
      <w:r w:rsidR="00BC1B59" w:rsidRPr="00BC1B59">
        <w:rPr>
          <w:rFonts w:ascii="宋体" w:eastAsia="宋体" w:hAnsi="宋体"/>
          <w:szCs w:val="21"/>
        </w:rPr>
        <w:t>、</w:t>
      </w:r>
      <w:r w:rsidRPr="00BC1B59">
        <w:rPr>
          <w:rFonts w:ascii="宋体" w:eastAsia="宋体" w:hAnsi="宋体" w:hint="eastAsia"/>
          <w:szCs w:val="21"/>
        </w:rPr>
        <w:t>任何信息输入到计算机内部，都将变成二进制的位序列。</w:t>
      </w:r>
    </w:p>
    <w:p w14:paraId="2D90C1B1" w14:textId="75A0C0E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56363D1" w14:textId="0EC85BE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4CCE8D8" w14:textId="30D43A7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13</w:t>
      </w:r>
      <w:r w:rsidR="00BC1B59" w:rsidRPr="00BC1B59">
        <w:rPr>
          <w:rFonts w:ascii="宋体" w:eastAsia="宋体" w:hAnsi="宋体"/>
          <w:szCs w:val="21"/>
        </w:rPr>
        <w:t>、</w:t>
      </w:r>
      <w:r w:rsidRPr="00BC1B59">
        <w:rPr>
          <w:rFonts w:ascii="宋体" w:eastAsia="宋体" w:hAnsi="宋体" w:hint="eastAsia"/>
          <w:szCs w:val="21"/>
        </w:rPr>
        <w:t>十进制数</w:t>
      </w:r>
      <w:r w:rsidRPr="00BC1B59">
        <w:rPr>
          <w:rFonts w:ascii="宋体" w:eastAsia="宋体" w:hAnsi="宋体"/>
          <w:szCs w:val="21"/>
        </w:rPr>
        <w:t>35转换成二进制数是100111。</w:t>
      </w:r>
    </w:p>
    <w:p w14:paraId="141752D9" w14:textId="708A88B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DD21CC2" w14:textId="768A245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46C96B8" w14:textId="58D2E0C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14</w:t>
      </w:r>
      <w:r w:rsidR="00BC1B59" w:rsidRPr="00BC1B59">
        <w:rPr>
          <w:rFonts w:ascii="宋体" w:eastAsia="宋体" w:hAnsi="宋体"/>
          <w:szCs w:val="21"/>
        </w:rPr>
        <w:t>、</w:t>
      </w:r>
      <w:r w:rsidRPr="00BC1B59">
        <w:rPr>
          <w:rFonts w:ascii="宋体" w:eastAsia="宋体" w:hAnsi="宋体" w:hint="eastAsia"/>
          <w:szCs w:val="21"/>
        </w:rPr>
        <w:t>矢量图形的数据量一定比位图小。</w:t>
      </w:r>
    </w:p>
    <w:p w14:paraId="682E5E1D" w14:textId="420BDD6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5DD687C" w14:textId="5E46553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CC25113" w14:textId="2D07444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15</w:t>
      </w:r>
      <w:r w:rsidR="00BC1B59" w:rsidRPr="00BC1B59">
        <w:rPr>
          <w:rFonts w:ascii="宋体" w:eastAsia="宋体" w:hAnsi="宋体"/>
          <w:szCs w:val="21"/>
        </w:rPr>
        <w:t>、</w:t>
      </w:r>
      <w:r w:rsidRPr="00BC1B59">
        <w:rPr>
          <w:rFonts w:ascii="宋体" w:eastAsia="宋体" w:hAnsi="宋体" w:hint="eastAsia"/>
          <w:szCs w:val="21"/>
        </w:rPr>
        <w:t>整数</w:t>
      </w:r>
      <w:r w:rsidRPr="00BC1B59">
        <w:rPr>
          <w:rFonts w:ascii="宋体" w:eastAsia="宋体" w:hAnsi="宋体"/>
          <w:szCs w:val="21"/>
        </w:rPr>
        <w:t>-1的8位补码为11111111。</w:t>
      </w:r>
    </w:p>
    <w:p w14:paraId="274F76C4" w14:textId="213DA9C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E8C0AD5" w14:textId="1A4C1D6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96435C4" w14:textId="0AD36B4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16</w:t>
      </w:r>
      <w:r w:rsidR="00BC1B59" w:rsidRPr="00BC1B59">
        <w:rPr>
          <w:rFonts w:ascii="宋体" w:eastAsia="宋体" w:hAnsi="宋体"/>
          <w:szCs w:val="21"/>
        </w:rPr>
        <w:t>、</w:t>
      </w:r>
      <w:r w:rsidRPr="00BC1B59">
        <w:rPr>
          <w:rFonts w:ascii="宋体" w:eastAsia="宋体" w:hAnsi="宋体" w:hint="eastAsia"/>
          <w:szCs w:val="21"/>
        </w:rPr>
        <w:t>数据是信息的载体。信息有意义，而数据没有。</w:t>
      </w:r>
    </w:p>
    <w:p w14:paraId="3156D2CF" w14:textId="602722B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AE20E5D" w14:textId="7BE10F7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1CC106D" w14:textId="6BC6621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17</w:t>
      </w:r>
      <w:r w:rsidR="00BC1B59" w:rsidRPr="00BC1B59">
        <w:rPr>
          <w:rFonts w:ascii="宋体" w:eastAsia="宋体" w:hAnsi="宋体"/>
          <w:szCs w:val="21"/>
        </w:rPr>
        <w:t>、</w:t>
      </w:r>
      <w:r w:rsidRPr="00BC1B59">
        <w:rPr>
          <w:rFonts w:ascii="宋体" w:eastAsia="宋体" w:hAnsi="宋体" w:hint="eastAsia"/>
          <w:szCs w:val="21"/>
        </w:rPr>
        <w:t>数制由基数</w:t>
      </w:r>
      <w:proofErr w:type="gramStart"/>
      <w:r w:rsidRPr="00BC1B59">
        <w:rPr>
          <w:rFonts w:ascii="宋体" w:eastAsia="宋体" w:hAnsi="宋体" w:hint="eastAsia"/>
          <w:szCs w:val="21"/>
        </w:rPr>
        <w:t>和位权两个</w:t>
      </w:r>
      <w:proofErr w:type="gramEnd"/>
      <w:r w:rsidRPr="00BC1B59">
        <w:rPr>
          <w:rFonts w:ascii="宋体" w:eastAsia="宋体" w:hAnsi="宋体" w:hint="eastAsia"/>
          <w:szCs w:val="21"/>
        </w:rPr>
        <w:t>要素构成的。</w:t>
      </w:r>
    </w:p>
    <w:p w14:paraId="1C554ADE" w14:textId="240912B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F25F22E" w14:textId="23D3B1C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F640F51" w14:textId="34AD34F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18</w:t>
      </w:r>
      <w:r w:rsidR="00BC1B59" w:rsidRPr="00BC1B59">
        <w:rPr>
          <w:rFonts w:ascii="宋体" w:eastAsia="宋体" w:hAnsi="宋体"/>
          <w:szCs w:val="21"/>
        </w:rPr>
        <w:t>、</w:t>
      </w:r>
      <w:r w:rsidRPr="00BC1B59">
        <w:rPr>
          <w:rFonts w:ascii="宋体" w:eastAsia="宋体" w:hAnsi="宋体" w:hint="eastAsia"/>
          <w:szCs w:val="21"/>
        </w:rPr>
        <w:t>网格计算是一种分布式计算。</w:t>
      </w:r>
    </w:p>
    <w:p w14:paraId="59904999" w14:textId="5FB57DE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F6446F4" w14:textId="66FB259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B183AE9" w14:textId="73D6AFB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19</w:t>
      </w:r>
      <w:r w:rsidR="00BC1B59" w:rsidRPr="00BC1B59">
        <w:rPr>
          <w:rFonts w:ascii="宋体" w:eastAsia="宋体" w:hAnsi="宋体"/>
          <w:szCs w:val="21"/>
        </w:rPr>
        <w:t>、</w:t>
      </w:r>
      <w:r w:rsidRPr="00BC1B59">
        <w:rPr>
          <w:rFonts w:ascii="宋体" w:eastAsia="宋体" w:hAnsi="宋体" w:hint="eastAsia"/>
          <w:szCs w:val="21"/>
        </w:rPr>
        <w:t>无论是正数还是负数，原码</w:t>
      </w:r>
      <w:proofErr w:type="gramStart"/>
      <w:r w:rsidRPr="00BC1B59">
        <w:rPr>
          <w:rFonts w:ascii="宋体" w:eastAsia="宋体" w:hAnsi="宋体" w:hint="eastAsia"/>
          <w:szCs w:val="21"/>
        </w:rPr>
        <w:t>的补码的补码</w:t>
      </w:r>
      <w:proofErr w:type="gramEnd"/>
      <w:r w:rsidRPr="00BC1B59">
        <w:rPr>
          <w:rFonts w:ascii="宋体" w:eastAsia="宋体" w:hAnsi="宋体" w:hint="eastAsia"/>
          <w:szCs w:val="21"/>
        </w:rPr>
        <w:t>就是原码本身。</w:t>
      </w:r>
    </w:p>
    <w:p w14:paraId="7D94F0D1" w14:textId="4E6F427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5E77384" w14:textId="21C676D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B6E76B5" w14:textId="0E1EF4B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20</w:t>
      </w:r>
      <w:r w:rsidR="00BC1B59" w:rsidRPr="00BC1B59">
        <w:rPr>
          <w:rFonts w:ascii="宋体" w:eastAsia="宋体" w:hAnsi="宋体"/>
          <w:szCs w:val="21"/>
        </w:rPr>
        <w:t>、</w:t>
      </w:r>
      <w:r w:rsidRPr="00BC1B59">
        <w:rPr>
          <w:rFonts w:ascii="宋体" w:eastAsia="宋体" w:hAnsi="宋体" w:hint="eastAsia"/>
          <w:szCs w:val="21"/>
        </w:rPr>
        <w:t>信息化</w:t>
      </w:r>
      <w:proofErr w:type="gramStart"/>
      <w:r w:rsidRPr="00BC1B59">
        <w:rPr>
          <w:rFonts w:ascii="宋体" w:eastAsia="宋体" w:hAnsi="宋体" w:hint="eastAsia"/>
          <w:szCs w:val="21"/>
        </w:rPr>
        <w:t>最</w:t>
      </w:r>
      <w:proofErr w:type="gramEnd"/>
      <w:r w:rsidRPr="00BC1B59">
        <w:rPr>
          <w:rFonts w:ascii="宋体" w:eastAsia="宋体" w:hAnsi="宋体" w:hint="eastAsia"/>
          <w:szCs w:val="21"/>
        </w:rPr>
        <w:t>基础的工作就是实现信息与计算机数据的相互转化。</w:t>
      </w:r>
    </w:p>
    <w:p w14:paraId="15CB92AC" w14:textId="22797A1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DC6993D" w14:textId="52D2A49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690F8FE" w14:textId="549EDB0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21</w:t>
      </w:r>
      <w:r w:rsidR="00BC1B59" w:rsidRPr="00BC1B59">
        <w:rPr>
          <w:rFonts w:ascii="宋体" w:eastAsia="宋体" w:hAnsi="宋体"/>
          <w:szCs w:val="21"/>
        </w:rPr>
        <w:t>、</w:t>
      </w:r>
      <w:r w:rsidRPr="00BC1B59">
        <w:rPr>
          <w:rFonts w:ascii="宋体" w:eastAsia="宋体" w:hAnsi="宋体" w:hint="eastAsia"/>
          <w:szCs w:val="21"/>
        </w:rPr>
        <w:t>有格式的数据才能表示出信息。</w:t>
      </w:r>
    </w:p>
    <w:p w14:paraId="4FB3012D" w14:textId="29437F0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140F723" w14:textId="199650C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84FAACF" w14:textId="6D45B7D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22</w:t>
      </w:r>
      <w:r w:rsidR="00BC1B59" w:rsidRPr="00BC1B59">
        <w:rPr>
          <w:rFonts w:ascii="宋体" w:eastAsia="宋体" w:hAnsi="宋体"/>
          <w:szCs w:val="21"/>
        </w:rPr>
        <w:t>、</w:t>
      </w:r>
      <w:proofErr w:type="gramStart"/>
      <w:r w:rsidRPr="00BC1B59">
        <w:rPr>
          <w:rFonts w:ascii="宋体" w:eastAsia="宋体" w:hAnsi="宋体" w:hint="eastAsia"/>
          <w:szCs w:val="21"/>
        </w:rPr>
        <w:t>云计算</w:t>
      </w:r>
      <w:proofErr w:type="gramEnd"/>
      <w:r w:rsidRPr="00BC1B59">
        <w:rPr>
          <w:rFonts w:ascii="宋体" w:eastAsia="宋体" w:hAnsi="宋体" w:hint="eastAsia"/>
          <w:szCs w:val="21"/>
        </w:rPr>
        <w:t>本质上是一种信息服务模式。</w:t>
      </w:r>
    </w:p>
    <w:p w14:paraId="0B96BDC1" w14:textId="28849AA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0FA51BB" w14:textId="364273F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E99D749" w14:textId="26AAAF9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23</w:t>
      </w:r>
      <w:r w:rsidR="00BC1B59" w:rsidRPr="00BC1B59">
        <w:rPr>
          <w:rFonts w:ascii="宋体" w:eastAsia="宋体" w:hAnsi="宋体"/>
          <w:szCs w:val="21"/>
        </w:rPr>
        <w:t>、</w:t>
      </w:r>
      <w:r w:rsidRPr="00BC1B59">
        <w:rPr>
          <w:rFonts w:ascii="宋体" w:eastAsia="宋体" w:hAnsi="宋体" w:hint="eastAsia"/>
          <w:szCs w:val="21"/>
        </w:rPr>
        <w:t>在二进制数值编码中最高位用“</w:t>
      </w:r>
      <w:r w:rsidRPr="00BC1B59">
        <w:rPr>
          <w:rFonts w:ascii="宋体" w:eastAsia="宋体" w:hAnsi="宋体"/>
          <w:szCs w:val="21"/>
        </w:rPr>
        <w:t>1”表示正数号，“0”表示负数。</w:t>
      </w:r>
    </w:p>
    <w:p w14:paraId="30BDEF62" w14:textId="16697F8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19561D7" w14:textId="5FCCB9E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8E9EBDE" w14:textId="7D1DF5E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24</w:t>
      </w:r>
      <w:r w:rsidR="00BC1B59" w:rsidRPr="00BC1B59">
        <w:rPr>
          <w:rFonts w:ascii="宋体" w:eastAsia="宋体" w:hAnsi="宋体"/>
          <w:szCs w:val="21"/>
        </w:rPr>
        <w:t>、</w:t>
      </w:r>
      <w:r w:rsidRPr="00BC1B59">
        <w:rPr>
          <w:rFonts w:ascii="宋体" w:eastAsia="宋体" w:hAnsi="宋体" w:hint="eastAsia"/>
          <w:szCs w:val="21"/>
        </w:rPr>
        <w:t>在计算机中任何复杂的计算，最终都可以归结为基本的算术运算和逻辑运算</w:t>
      </w:r>
    </w:p>
    <w:p w14:paraId="4F2BA027" w14:textId="0A35EBE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7ABD96C" w14:textId="5A2D9AE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3EC2E9B7" w14:textId="016FDA3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25</w:t>
      </w:r>
      <w:r w:rsidR="00BC1B59" w:rsidRPr="00BC1B59">
        <w:rPr>
          <w:rFonts w:ascii="宋体" w:eastAsia="宋体" w:hAnsi="宋体"/>
          <w:szCs w:val="21"/>
        </w:rPr>
        <w:t>、</w:t>
      </w:r>
      <w:r w:rsidRPr="00BC1B59">
        <w:rPr>
          <w:rFonts w:ascii="宋体" w:eastAsia="宋体" w:hAnsi="宋体" w:hint="eastAsia"/>
          <w:szCs w:val="21"/>
        </w:rPr>
        <w:t>正数的反码、补码都与原码相同。</w:t>
      </w:r>
    </w:p>
    <w:p w14:paraId="748EB897" w14:textId="3E26328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24C79BC" w14:textId="5AADC69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94B22DE" w14:textId="725E922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26</w:t>
      </w:r>
      <w:r w:rsidR="00BC1B59" w:rsidRPr="00BC1B59">
        <w:rPr>
          <w:rFonts w:ascii="宋体" w:eastAsia="宋体" w:hAnsi="宋体"/>
          <w:szCs w:val="21"/>
        </w:rPr>
        <w:t>、</w:t>
      </w:r>
      <w:r w:rsidRPr="00BC1B59">
        <w:rPr>
          <w:rFonts w:ascii="宋体" w:eastAsia="宋体" w:hAnsi="宋体" w:hint="eastAsia"/>
          <w:szCs w:val="21"/>
        </w:rPr>
        <w:t>机内码是将两个字节的</w:t>
      </w:r>
      <w:r w:rsidRPr="00BC1B59">
        <w:rPr>
          <w:rFonts w:ascii="宋体" w:eastAsia="宋体" w:hAnsi="宋体"/>
          <w:szCs w:val="21"/>
        </w:rPr>
        <w:t>______作为汉字标识。</w:t>
      </w:r>
    </w:p>
    <w:p w14:paraId="32857F0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A.最高位置“1”</w:t>
      </w:r>
    </w:p>
    <w:p w14:paraId="466639D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B.最高位置“0”</w:t>
      </w:r>
    </w:p>
    <w:p w14:paraId="5AC56C8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C.最低位置“1”</w:t>
      </w:r>
    </w:p>
    <w:p w14:paraId="62E07FA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D.最低位置“0”</w:t>
      </w:r>
    </w:p>
    <w:p w14:paraId="598F28DA" w14:textId="7998F7B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EC7E7B" w:rsidRPr="00BC1B59">
        <w:rPr>
          <w:rFonts w:ascii="宋体" w:eastAsia="宋体" w:hAnsi="宋体"/>
          <w:szCs w:val="21"/>
        </w:rPr>
        <w:t>A</w:t>
      </w:r>
    </w:p>
    <w:p w14:paraId="74E566F8" w14:textId="3119066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27</w:t>
      </w:r>
      <w:r w:rsidR="00BC1B59" w:rsidRPr="00BC1B59">
        <w:rPr>
          <w:rFonts w:ascii="宋体" w:eastAsia="宋体" w:hAnsi="宋体"/>
          <w:szCs w:val="21"/>
        </w:rPr>
        <w:t>、</w:t>
      </w:r>
      <w:r w:rsidRPr="00BC1B59">
        <w:rPr>
          <w:rFonts w:ascii="宋体" w:eastAsia="宋体" w:hAnsi="宋体" w:hint="eastAsia"/>
          <w:szCs w:val="21"/>
        </w:rPr>
        <w:t>计算机最早的应用领域是</w:t>
      </w:r>
      <w:r w:rsidRPr="00BC1B59">
        <w:rPr>
          <w:rFonts w:ascii="宋体" w:eastAsia="宋体" w:hAnsi="宋体"/>
          <w:szCs w:val="21"/>
        </w:rPr>
        <w:t>______。</w:t>
      </w:r>
    </w:p>
    <w:p w14:paraId="1FAC1B7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A.科学计算</w:t>
      </w:r>
    </w:p>
    <w:p w14:paraId="28A5DF3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B.数据处理</w:t>
      </w:r>
    </w:p>
    <w:p w14:paraId="7E715C6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C.过程控制</w:t>
      </w:r>
    </w:p>
    <w:p w14:paraId="5DF1EAC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D.信息管理</w:t>
      </w:r>
    </w:p>
    <w:p w14:paraId="24C9942A" w14:textId="1636D27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015300C3" w14:textId="2816A3F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28</w:t>
      </w:r>
      <w:r w:rsidR="00BC1B59" w:rsidRPr="00BC1B59">
        <w:rPr>
          <w:rFonts w:ascii="宋体" w:eastAsia="宋体" w:hAnsi="宋体"/>
          <w:szCs w:val="21"/>
        </w:rPr>
        <w:t>、</w:t>
      </w:r>
      <w:r w:rsidRPr="00BC1B59">
        <w:rPr>
          <w:rFonts w:ascii="宋体" w:eastAsia="宋体" w:hAnsi="宋体" w:hint="eastAsia"/>
          <w:szCs w:val="21"/>
        </w:rPr>
        <w:t>将二进制数</w:t>
      </w:r>
      <w:r w:rsidRPr="00BC1B59">
        <w:rPr>
          <w:rFonts w:ascii="宋体" w:eastAsia="宋体" w:hAnsi="宋体"/>
          <w:szCs w:val="21"/>
        </w:rPr>
        <w:t>110110.01转换成十进制数，其值是______。</w:t>
      </w:r>
    </w:p>
    <w:p w14:paraId="6850E54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A.54.25</w:t>
      </w:r>
    </w:p>
    <w:p w14:paraId="02787D4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B.216</w:t>
      </w:r>
    </w:p>
    <w:p w14:paraId="636A0F3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C.54.01</w:t>
      </w:r>
    </w:p>
    <w:p w14:paraId="76D67A5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D.217</w:t>
      </w:r>
    </w:p>
    <w:p w14:paraId="1D201F6B" w14:textId="6D4BCAA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B27A51B" w14:textId="079CDD5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29</w:t>
      </w:r>
      <w:r w:rsidR="00BC1B59" w:rsidRPr="00BC1B59">
        <w:rPr>
          <w:rFonts w:ascii="宋体" w:eastAsia="宋体" w:hAnsi="宋体"/>
          <w:szCs w:val="21"/>
        </w:rPr>
        <w:t>、</w:t>
      </w:r>
      <w:r w:rsidRPr="00BC1B59">
        <w:rPr>
          <w:rFonts w:ascii="宋体" w:eastAsia="宋体" w:hAnsi="宋体" w:hint="eastAsia"/>
          <w:szCs w:val="21"/>
        </w:rPr>
        <w:t>利用计算机对指纹进行识别、对图像和声音进行处理属于下列哪一个应用领域</w:t>
      </w:r>
      <w:r w:rsidRPr="00BC1B59">
        <w:rPr>
          <w:rFonts w:ascii="宋体" w:eastAsia="宋体" w:hAnsi="宋体"/>
          <w:szCs w:val="21"/>
        </w:rPr>
        <w:t>______。</w:t>
      </w:r>
    </w:p>
    <w:p w14:paraId="5AF5C88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A.科学计算</w:t>
      </w:r>
    </w:p>
    <w:p w14:paraId="221C084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B.过程控制</w:t>
      </w:r>
    </w:p>
    <w:p w14:paraId="2876DFC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C.辅助设计</w:t>
      </w:r>
    </w:p>
    <w:p w14:paraId="737336B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D.信息处理</w:t>
      </w:r>
    </w:p>
    <w:p w14:paraId="26072CDA" w14:textId="2D378AE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651B6F85" w14:textId="27E4760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30</w:t>
      </w:r>
      <w:r w:rsidR="00BC1B59" w:rsidRPr="00BC1B59">
        <w:rPr>
          <w:rFonts w:ascii="宋体" w:eastAsia="宋体" w:hAnsi="宋体"/>
          <w:szCs w:val="21"/>
        </w:rPr>
        <w:t>、</w:t>
      </w:r>
      <w:r w:rsidRPr="00BC1B59">
        <w:rPr>
          <w:rFonts w:ascii="宋体" w:eastAsia="宋体" w:hAnsi="宋体" w:hint="eastAsia"/>
          <w:szCs w:val="21"/>
        </w:rPr>
        <w:t>人们通常用十六进制而不用二进制书写计算机中的数，是因为</w:t>
      </w:r>
      <w:r w:rsidRPr="00BC1B59">
        <w:rPr>
          <w:rFonts w:ascii="宋体" w:eastAsia="宋体" w:hAnsi="宋体"/>
          <w:szCs w:val="21"/>
        </w:rPr>
        <w:t>_______。</w:t>
      </w:r>
    </w:p>
    <w:p w14:paraId="689220C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A.十六进制的书写比二进制方便。</w:t>
      </w:r>
    </w:p>
    <w:p w14:paraId="4900358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B.十六进制的运算规则比二进制简单。</w:t>
      </w:r>
    </w:p>
    <w:p w14:paraId="28116D1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C.十六进制</w:t>
      </w:r>
      <w:proofErr w:type="gramStart"/>
      <w:r w:rsidRPr="00BC1B59">
        <w:rPr>
          <w:rFonts w:ascii="宋体" w:eastAsia="宋体" w:hAnsi="宋体"/>
          <w:szCs w:val="21"/>
        </w:rPr>
        <w:t>数表达</w:t>
      </w:r>
      <w:proofErr w:type="gramEnd"/>
      <w:r w:rsidRPr="00BC1B59">
        <w:rPr>
          <w:rFonts w:ascii="宋体" w:eastAsia="宋体" w:hAnsi="宋体"/>
          <w:szCs w:val="21"/>
        </w:rPr>
        <w:t>的范围比二进制大。</w:t>
      </w:r>
    </w:p>
    <w:p w14:paraId="3F92829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D.计算机内部采用的是十六进制。</w:t>
      </w:r>
    </w:p>
    <w:p w14:paraId="72A8AB07" w14:textId="7C70319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DE848C9" w14:textId="0290A41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31</w:t>
      </w:r>
      <w:r w:rsidR="00BC1B59" w:rsidRPr="00BC1B59">
        <w:rPr>
          <w:rFonts w:ascii="宋体" w:eastAsia="宋体" w:hAnsi="宋体"/>
          <w:szCs w:val="21"/>
        </w:rPr>
        <w:t>、</w:t>
      </w:r>
      <w:r w:rsidRPr="00BC1B59">
        <w:rPr>
          <w:rFonts w:ascii="宋体" w:eastAsia="宋体" w:hAnsi="宋体" w:hint="eastAsia"/>
          <w:szCs w:val="21"/>
        </w:rPr>
        <w:t>十进制数</w:t>
      </w:r>
      <w:r w:rsidRPr="00BC1B59">
        <w:rPr>
          <w:rFonts w:ascii="宋体" w:eastAsia="宋体" w:hAnsi="宋体"/>
          <w:szCs w:val="21"/>
        </w:rPr>
        <w:t>92转换成二进制数和十六进制数分别是______。</w:t>
      </w:r>
    </w:p>
    <w:p w14:paraId="533D554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A.01101100和61</w:t>
      </w:r>
    </w:p>
    <w:p w14:paraId="72FE8F2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B.10101011和5D</w:t>
      </w:r>
    </w:p>
    <w:p w14:paraId="2AC630F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C.01011100和5C</w:t>
      </w:r>
    </w:p>
    <w:p w14:paraId="105077E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D.01011000和4F</w:t>
      </w:r>
    </w:p>
    <w:p w14:paraId="7A139C8C" w14:textId="5416961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7C4DE863" w14:textId="01F3CD0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32</w:t>
      </w:r>
      <w:r w:rsidR="00BC1B59" w:rsidRPr="00BC1B59">
        <w:rPr>
          <w:rFonts w:ascii="宋体" w:eastAsia="宋体" w:hAnsi="宋体"/>
          <w:szCs w:val="21"/>
        </w:rPr>
        <w:t>、</w:t>
      </w:r>
      <w:r w:rsidRPr="00BC1B59">
        <w:rPr>
          <w:rFonts w:ascii="宋体" w:eastAsia="宋体" w:hAnsi="宋体" w:hint="eastAsia"/>
          <w:szCs w:val="21"/>
        </w:rPr>
        <w:t>十六进制数常在其后面加上一个大写字母</w:t>
      </w:r>
      <w:r w:rsidRPr="00BC1B59">
        <w:rPr>
          <w:rFonts w:ascii="宋体" w:eastAsia="宋体" w:hAnsi="宋体"/>
          <w:szCs w:val="21"/>
        </w:rPr>
        <w:t>H以示区别，那么100(H)转换为十进制数应该是______。</w:t>
      </w:r>
    </w:p>
    <w:p w14:paraId="53D905E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A.255</w:t>
      </w:r>
    </w:p>
    <w:p w14:paraId="47C3D34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B.256</w:t>
      </w:r>
    </w:p>
    <w:p w14:paraId="3E8CD6E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C.512</w:t>
      </w:r>
    </w:p>
    <w:p w14:paraId="3C1E52A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D.1600</w:t>
      </w:r>
    </w:p>
    <w:p w14:paraId="7254F973" w14:textId="552C402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2ECFB0E0" w14:textId="010CD0F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33</w:t>
      </w:r>
      <w:r w:rsidR="00BC1B59" w:rsidRPr="00BC1B59">
        <w:rPr>
          <w:rFonts w:ascii="宋体" w:eastAsia="宋体" w:hAnsi="宋体"/>
          <w:szCs w:val="21"/>
        </w:rPr>
        <w:t>、</w:t>
      </w:r>
      <w:r w:rsidRPr="00BC1B59">
        <w:rPr>
          <w:rFonts w:ascii="宋体" w:eastAsia="宋体" w:hAnsi="宋体" w:hint="eastAsia"/>
          <w:szCs w:val="21"/>
        </w:rPr>
        <w:t>图灵在计算机科学方面的主要贡献是提出了</w:t>
      </w:r>
      <w:r w:rsidRPr="00BC1B59">
        <w:rPr>
          <w:rFonts w:ascii="宋体" w:eastAsia="宋体" w:hAnsi="宋体"/>
          <w:szCs w:val="21"/>
        </w:rPr>
        <w:t>______。</w:t>
      </w:r>
    </w:p>
    <w:p w14:paraId="70C145C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A.计算机体系结构</w:t>
      </w:r>
    </w:p>
    <w:p w14:paraId="419F03A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B.图灵测试</w:t>
      </w:r>
    </w:p>
    <w:p w14:paraId="0C5B795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C.程序控制原理</w:t>
      </w:r>
    </w:p>
    <w:p w14:paraId="2C4A61A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D.关系代数</w:t>
      </w:r>
    </w:p>
    <w:p w14:paraId="3C924C11" w14:textId="0CE1598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3EF71E9" w14:textId="63B8B11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34</w:t>
      </w:r>
      <w:r w:rsidR="00BC1B59" w:rsidRPr="00BC1B59">
        <w:rPr>
          <w:rFonts w:ascii="宋体" w:eastAsia="宋体" w:hAnsi="宋体"/>
          <w:szCs w:val="21"/>
        </w:rPr>
        <w:t>、</w:t>
      </w:r>
      <w:r w:rsidRPr="00BC1B59">
        <w:rPr>
          <w:rFonts w:ascii="宋体" w:eastAsia="宋体" w:hAnsi="宋体" w:hint="eastAsia"/>
          <w:szCs w:val="21"/>
        </w:rPr>
        <w:t>下列</w:t>
      </w:r>
      <w:r w:rsidRPr="00BC1B59">
        <w:rPr>
          <w:rFonts w:ascii="宋体" w:eastAsia="宋体" w:hAnsi="宋体"/>
          <w:szCs w:val="21"/>
        </w:rPr>
        <w:t>______与高性能计算无关。</w:t>
      </w:r>
    </w:p>
    <w:p w14:paraId="23F1CFF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A.多CPU</w:t>
      </w:r>
    </w:p>
    <w:p w14:paraId="0EC4D64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B.并行程序</w:t>
      </w:r>
    </w:p>
    <w:p w14:paraId="305E4D6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C.分布式计算</w:t>
      </w:r>
    </w:p>
    <w:p w14:paraId="2CCCEEF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D.嵌入式系统</w:t>
      </w:r>
    </w:p>
    <w:p w14:paraId="4CF8658D" w14:textId="37382EB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29321E31" w14:textId="3F6FC2F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35</w:t>
      </w:r>
      <w:r w:rsidR="00BC1B59" w:rsidRPr="00BC1B59">
        <w:rPr>
          <w:rFonts w:ascii="宋体" w:eastAsia="宋体" w:hAnsi="宋体"/>
          <w:szCs w:val="21"/>
        </w:rPr>
        <w:t>、</w:t>
      </w:r>
      <w:r w:rsidRPr="00BC1B59">
        <w:rPr>
          <w:rFonts w:ascii="宋体" w:eastAsia="宋体" w:hAnsi="宋体" w:hint="eastAsia"/>
          <w:szCs w:val="21"/>
        </w:rPr>
        <w:t>下列数据中</w:t>
      </w:r>
      <w:r w:rsidRPr="00BC1B59">
        <w:rPr>
          <w:rFonts w:ascii="宋体" w:eastAsia="宋体" w:hAnsi="宋体"/>
          <w:szCs w:val="21"/>
        </w:rPr>
        <w:t>______最大。</w:t>
      </w:r>
    </w:p>
    <w:p w14:paraId="02BD0F5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A.227(八进制数)</w:t>
      </w:r>
    </w:p>
    <w:p w14:paraId="2A01AE9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B.1FF(十六进制数)</w:t>
      </w:r>
    </w:p>
    <w:p w14:paraId="1D9446C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C.10100001(二进制数)</w:t>
      </w:r>
    </w:p>
    <w:p w14:paraId="5C6C224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D.1789(十进制数)</w:t>
      </w:r>
    </w:p>
    <w:p w14:paraId="3B6CADED" w14:textId="2D166DC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6AD505AD" w14:textId="3D97B86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36</w:t>
      </w:r>
      <w:r w:rsidR="00BC1B59" w:rsidRPr="00BC1B59">
        <w:rPr>
          <w:rFonts w:ascii="宋体" w:eastAsia="宋体" w:hAnsi="宋体"/>
          <w:szCs w:val="21"/>
        </w:rPr>
        <w:t>、</w:t>
      </w:r>
      <w:r w:rsidRPr="00BC1B59">
        <w:rPr>
          <w:rFonts w:ascii="宋体" w:eastAsia="宋体" w:hAnsi="宋体" w:hint="eastAsia"/>
          <w:szCs w:val="21"/>
        </w:rPr>
        <w:t>下列数据中</w:t>
      </w:r>
      <w:r w:rsidRPr="00BC1B59">
        <w:rPr>
          <w:rFonts w:ascii="宋体" w:eastAsia="宋体" w:hAnsi="宋体"/>
          <w:szCs w:val="21"/>
        </w:rPr>
        <w:t>______最小。</w:t>
      </w:r>
    </w:p>
    <w:p w14:paraId="09479B4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A.1011001(二进制数)</w:t>
      </w:r>
    </w:p>
    <w:p w14:paraId="1B1D067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B.35(十进制数)</w:t>
      </w:r>
    </w:p>
    <w:p w14:paraId="438E50A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C.37(八进制数)</w:t>
      </w:r>
    </w:p>
    <w:p w14:paraId="45BA25A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D.2A（十六进制数）</w:t>
      </w:r>
    </w:p>
    <w:p w14:paraId="1143A74E" w14:textId="408F89F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4AA41B75" w14:textId="008926A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37</w:t>
      </w:r>
      <w:r w:rsidR="00BC1B59" w:rsidRPr="00BC1B59">
        <w:rPr>
          <w:rFonts w:ascii="宋体" w:eastAsia="宋体" w:hAnsi="宋体"/>
          <w:szCs w:val="21"/>
        </w:rPr>
        <w:t>、</w:t>
      </w:r>
      <w:r w:rsidRPr="00BC1B59">
        <w:rPr>
          <w:rFonts w:ascii="宋体" w:eastAsia="宋体" w:hAnsi="宋体" w:hint="eastAsia"/>
          <w:szCs w:val="21"/>
        </w:rPr>
        <w:t>下列选项与声音信息数字化转换无关的是</w:t>
      </w:r>
      <w:r w:rsidRPr="00BC1B59">
        <w:rPr>
          <w:rFonts w:ascii="宋体" w:eastAsia="宋体" w:hAnsi="宋体"/>
          <w:szCs w:val="21"/>
        </w:rPr>
        <w:t>______。</w:t>
      </w:r>
    </w:p>
    <w:p w14:paraId="14BE2D1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A.采样</w:t>
      </w:r>
    </w:p>
    <w:p w14:paraId="5ED3F60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B.编码</w:t>
      </w:r>
    </w:p>
    <w:p w14:paraId="0491AF3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C.降噪声</w:t>
      </w:r>
    </w:p>
    <w:p w14:paraId="63FB16C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D.量化</w:t>
      </w:r>
    </w:p>
    <w:p w14:paraId="32A50B83" w14:textId="3A658E9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4C46E102" w14:textId="289B833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38</w:t>
      </w:r>
      <w:r w:rsidR="00BC1B59" w:rsidRPr="00BC1B59">
        <w:rPr>
          <w:rFonts w:ascii="宋体" w:eastAsia="宋体" w:hAnsi="宋体"/>
          <w:szCs w:val="21"/>
        </w:rPr>
        <w:t>、</w:t>
      </w:r>
      <w:r w:rsidRPr="00BC1B59">
        <w:rPr>
          <w:rFonts w:ascii="宋体" w:eastAsia="宋体" w:hAnsi="宋体" w:hint="eastAsia"/>
          <w:szCs w:val="21"/>
        </w:rPr>
        <w:t>已知</w:t>
      </w:r>
      <w:r w:rsidRPr="00BC1B59">
        <w:rPr>
          <w:rFonts w:ascii="宋体" w:eastAsia="宋体" w:hAnsi="宋体"/>
          <w:szCs w:val="21"/>
        </w:rPr>
        <w:t>8位机器码10110100，它是补码时，表示的十进制真值是______。</w:t>
      </w:r>
    </w:p>
    <w:p w14:paraId="5632EDC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A.-76</w:t>
      </w:r>
    </w:p>
    <w:p w14:paraId="7AD961A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B.76</w:t>
      </w:r>
    </w:p>
    <w:p w14:paraId="00844CD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C.-70</w:t>
      </w:r>
    </w:p>
    <w:p w14:paraId="6E85843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D.-74</w:t>
      </w:r>
    </w:p>
    <w:p w14:paraId="132EFCB8" w14:textId="1F3B4EF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072475C3" w14:textId="7106C76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39</w:t>
      </w:r>
      <w:r w:rsidR="00BC1B59" w:rsidRPr="00BC1B59">
        <w:rPr>
          <w:rFonts w:ascii="宋体" w:eastAsia="宋体" w:hAnsi="宋体"/>
          <w:szCs w:val="21"/>
        </w:rPr>
        <w:t>、</w:t>
      </w:r>
      <w:r w:rsidRPr="00BC1B59">
        <w:rPr>
          <w:rFonts w:ascii="宋体" w:eastAsia="宋体" w:hAnsi="宋体" w:hint="eastAsia"/>
          <w:szCs w:val="21"/>
        </w:rPr>
        <w:t>英文小写字母的</w:t>
      </w:r>
      <w:r w:rsidRPr="00BC1B59">
        <w:rPr>
          <w:rFonts w:ascii="宋体" w:eastAsia="宋体" w:hAnsi="宋体"/>
          <w:szCs w:val="21"/>
        </w:rPr>
        <w:t>ASCII码值（十进制）范围是______。</w:t>
      </w:r>
    </w:p>
    <w:p w14:paraId="1CC66DB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A.41～59</w:t>
      </w:r>
    </w:p>
    <w:p w14:paraId="036AED7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B.61～79</w:t>
      </w:r>
    </w:p>
    <w:p w14:paraId="38243FE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C.65～90</w:t>
      </w:r>
    </w:p>
    <w:p w14:paraId="61B5373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D.97～122</w:t>
      </w:r>
    </w:p>
    <w:p w14:paraId="001359AD" w14:textId="5869D5F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0AC19253" w14:textId="2C1D872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40</w:t>
      </w:r>
      <w:r w:rsidR="00BC1B59" w:rsidRPr="00BC1B59">
        <w:rPr>
          <w:rFonts w:ascii="宋体" w:eastAsia="宋体" w:hAnsi="宋体"/>
          <w:szCs w:val="21"/>
        </w:rPr>
        <w:t>、</w:t>
      </w:r>
      <w:r w:rsidRPr="00BC1B59">
        <w:rPr>
          <w:rFonts w:ascii="宋体" w:eastAsia="宋体" w:hAnsi="宋体" w:hint="eastAsia"/>
          <w:szCs w:val="21"/>
        </w:rPr>
        <w:t>有关二进制的论述，下面</w:t>
      </w:r>
      <w:r w:rsidRPr="00BC1B59">
        <w:rPr>
          <w:rFonts w:ascii="宋体" w:eastAsia="宋体" w:hAnsi="宋体"/>
          <w:szCs w:val="21"/>
        </w:rPr>
        <w:t>______是错误的。</w:t>
      </w:r>
    </w:p>
    <w:p w14:paraId="3F172E6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A.二进制数只有0和l两个数码</w:t>
      </w:r>
    </w:p>
    <w:p w14:paraId="775B09D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B.二进制数只有二位数组成</w:t>
      </w:r>
    </w:p>
    <w:p w14:paraId="7A96603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C.二进制数各位上的权分别为1，2，4...</w:t>
      </w:r>
    </w:p>
    <w:p w14:paraId="75F509D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D.二进制运算逢二进一</w:t>
      </w:r>
    </w:p>
    <w:p w14:paraId="54879FC6" w14:textId="04EA3A9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2E3BED75" w14:textId="03D6266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41</w:t>
      </w:r>
      <w:r w:rsidR="00BC1B59" w:rsidRPr="00BC1B59">
        <w:rPr>
          <w:rFonts w:ascii="宋体" w:eastAsia="宋体" w:hAnsi="宋体"/>
          <w:szCs w:val="21"/>
        </w:rPr>
        <w:t>、</w:t>
      </w:r>
      <w:r w:rsidRPr="00BC1B59">
        <w:rPr>
          <w:rFonts w:ascii="宋体" w:eastAsia="宋体" w:hAnsi="宋体" w:hint="eastAsia"/>
          <w:szCs w:val="21"/>
        </w:rPr>
        <w:t>在计算机应用领域，</w:t>
      </w:r>
      <w:r w:rsidRPr="00BC1B59">
        <w:rPr>
          <w:rFonts w:ascii="宋体" w:eastAsia="宋体" w:hAnsi="宋体"/>
          <w:szCs w:val="21"/>
        </w:rPr>
        <w:t>CAD的指的是______。</w:t>
      </w:r>
    </w:p>
    <w:p w14:paraId="4C1172F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A.计算机辅助制造</w:t>
      </w:r>
    </w:p>
    <w:p w14:paraId="5473BF2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B.计算机决策系统</w:t>
      </w:r>
    </w:p>
    <w:p w14:paraId="7778093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C.计算机辅助教学</w:t>
      </w:r>
    </w:p>
    <w:p w14:paraId="53064D9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D.计算机辅助设计</w:t>
      </w:r>
    </w:p>
    <w:p w14:paraId="33DC3037" w14:textId="4EC5A1F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6993CC3C" w14:textId="498C0B5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42</w:t>
      </w:r>
      <w:r w:rsidR="00BC1B59" w:rsidRPr="00BC1B59">
        <w:rPr>
          <w:rFonts w:ascii="宋体" w:eastAsia="宋体" w:hAnsi="宋体"/>
          <w:szCs w:val="21"/>
        </w:rPr>
        <w:t>、</w:t>
      </w:r>
      <w:r w:rsidRPr="00BC1B59">
        <w:rPr>
          <w:rFonts w:ascii="宋体" w:eastAsia="宋体" w:hAnsi="宋体" w:hint="eastAsia"/>
          <w:szCs w:val="21"/>
        </w:rPr>
        <w:t>大写字母</w:t>
      </w:r>
      <w:r w:rsidRPr="00BC1B59">
        <w:rPr>
          <w:rFonts w:ascii="宋体" w:eastAsia="宋体" w:hAnsi="宋体"/>
          <w:szCs w:val="21"/>
        </w:rPr>
        <w:t>C的ASCII码为1000011,则字母G的ASCII码为______。</w:t>
      </w:r>
    </w:p>
    <w:p w14:paraId="660F0D6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A.1000100</w:t>
      </w:r>
    </w:p>
    <w:p w14:paraId="6A82596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B.1001001</w:t>
      </w:r>
    </w:p>
    <w:p w14:paraId="25AC793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C.1000111</w:t>
      </w:r>
    </w:p>
    <w:p w14:paraId="64B41B8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D.1001010</w:t>
      </w:r>
    </w:p>
    <w:p w14:paraId="6C9132B4" w14:textId="2CF7A37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1FEF9411" w14:textId="1C9C053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43</w:t>
      </w:r>
      <w:r w:rsidR="00BC1B59" w:rsidRPr="00BC1B59">
        <w:rPr>
          <w:rFonts w:ascii="宋体" w:eastAsia="宋体" w:hAnsi="宋体"/>
          <w:szCs w:val="21"/>
        </w:rPr>
        <w:t>、</w:t>
      </w:r>
      <w:r w:rsidRPr="00BC1B59">
        <w:rPr>
          <w:rFonts w:ascii="宋体" w:eastAsia="宋体" w:hAnsi="宋体" w:hint="eastAsia"/>
          <w:szCs w:val="21"/>
        </w:rPr>
        <w:t>二进制数</w:t>
      </w:r>
      <w:r w:rsidRPr="00BC1B59">
        <w:rPr>
          <w:rFonts w:ascii="宋体" w:eastAsia="宋体" w:hAnsi="宋体"/>
          <w:szCs w:val="21"/>
        </w:rPr>
        <w:t>10101转换成十进制数为______。</w:t>
      </w:r>
    </w:p>
    <w:p w14:paraId="4510242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A.10</w:t>
      </w:r>
    </w:p>
    <w:p w14:paraId="1748773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B.15</w:t>
      </w:r>
    </w:p>
    <w:p w14:paraId="52123A8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C.11</w:t>
      </w:r>
    </w:p>
    <w:p w14:paraId="205CBDD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D.21</w:t>
      </w:r>
    </w:p>
    <w:p w14:paraId="20EC992F" w14:textId="5C74E10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48742BBB" w14:textId="2880C51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44</w:t>
      </w:r>
      <w:r w:rsidR="00BC1B59" w:rsidRPr="00BC1B59">
        <w:rPr>
          <w:rFonts w:ascii="宋体" w:eastAsia="宋体" w:hAnsi="宋体"/>
          <w:szCs w:val="21"/>
        </w:rPr>
        <w:t>、</w:t>
      </w:r>
      <w:r w:rsidRPr="00BC1B59">
        <w:rPr>
          <w:rFonts w:ascii="宋体" w:eastAsia="宋体" w:hAnsi="宋体" w:hint="eastAsia"/>
          <w:szCs w:val="21"/>
        </w:rPr>
        <w:t>将二进制数</w:t>
      </w:r>
      <w:r w:rsidRPr="00BC1B59">
        <w:rPr>
          <w:rFonts w:ascii="宋体" w:eastAsia="宋体" w:hAnsi="宋体"/>
          <w:szCs w:val="21"/>
        </w:rPr>
        <w:t>1001101转换成十六制数为______。</w:t>
      </w:r>
    </w:p>
    <w:p w14:paraId="2BBE8CB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A.3C</w:t>
      </w:r>
    </w:p>
    <w:p w14:paraId="4828EB8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B.4C</w:t>
      </w:r>
    </w:p>
    <w:p w14:paraId="64E133F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C.4D</w:t>
      </w:r>
    </w:p>
    <w:p w14:paraId="2E94AB2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D.4F</w:t>
      </w:r>
    </w:p>
    <w:p w14:paraId="1877F2FB" w14:textId="1AA7287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5C135158" w14:textId="6F156FA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45</w:t>
      </w:r>
      <w:r w:rsidR="00BC1B59" w:rsidRPr="00BC1B59">
        <w:rPr>
          <w:rFonts w:ascii="宋体" w:eastAsia="宋体" w:hAnsi="宋体"/>
          <w:szCs w:val="21"/>
        </w:rPr>
        <w:t>、</w:t>
      </w:r>
      <w:r w:rsidRPr="00BC1B59">
        <w:rPr>
          <w:rFonts w:ascii="宋体" w:eastAsia="宋体" w:hAnsi="宋体" w:hint="eastAsia"/>
          <w:szCs w:val="21"/>
        </w:rPr>
        <w:t>十进制数</w:t>
      </w:r>
      <w:r w:rsidRPr="00BC1B59">
        <w:rPr>
          <w:rFonts w:ascii="宋体" w:eastAsia="宋体" w:hAnsi="宋体"/>
          <w:szCs w:val="21"/>
        </w:rPr>
        <w:t>269转换成16进制数为______。</w:t>
      </w:r>
    </w:p>
    <w:p w14:paraId="6C24855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A.10B</w:t>
      </w:r>
    </w:p>
    <w:p w14:paraId="501C5BC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B.10C</w:t>
      </w:r>
    </w:p>
    <w:p w14:paraId="6AF9E73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C.10D</w:t>
      </w:r>
    </w:p>
    <w:p w14:paraId="10270CF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D.10E</w:t>
      </w:r>
    </w:p>
    <w:p w14:paraId="4529CC6E" w14:textId="47E8F6D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709178F2" w14:textId="246915E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46</w:t>
      </w:r>
      <w:r w:rsidR="00BC1B59" w:rsidRPr="00BC1B59">
        <w:rPr>
          <w:rFonts w:ascii="宋体" w:eastAsia="宋体" w:hAnsi="宋体"/>
          <w:szCs w:val="21"/>
        </w:rPr>
        <w:t>、</w:t>
      </w:r>
      <w:r w:rsidRPr="00BC1B59">
        <w:rPr>
          <w:rFonts w:ascii="宋体" w:eastAsia="宋体" w:hAnsi="宋体" w:hint="eastAsia"/>
          <w:szCs w:val="21"/>
        </w:rPr>
        <w:t>下列四个不同进制数中</w:t>
      </w:r>
      <w:r w:rsidRPr="00BC1B59">
        <w:rPr>
          <w:rFonts w:ascii="宋体" w:eastAsia="宋体" w:hAnsi="宋体"/>
          <w:szCs w:val="21"/>
        </w:rPr>
        <w:t>,最大的一个是______。</w:t>
      </w:r>
    </w:p>
    <w:p w14:paraId="17D9D800"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A.45(</w:t>
      </w:r>
      <w:proofErr w:type="gramEnd"/>
      <w:r w:rsidRPr="00BC1B59">
        <w:rPr>
          <w:rFonts w:ascii="宋体" w:eastAsia="宋体" w:hAnsi="宋体"/>
          <w:szCs w:val="21"/>
        </w:rPr>
        <w:t>D)</w:t>
      </w:r>
    </w:p>
    <w:p w14:paraId="1B4023B0"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B.2E(</w:t>
      </w:r>
      <w:proofErr w:type="gramEnd"/>
      <w:r w:rsidRPr="00BC1B59">
        <w:rPr>
          <w:rFonts w:ascii="宋体" w:eastAsia="宋体" w:hAnsi="宋体"/>
          <w:szCs w:val="21"/>
        </w:rPr>
        <w:t>H)</w:t>
      </w:r>
    </w:p>
    <w:p w14:paraId="06A5C672"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C.110001(</w:t>
      </w:r>
      <w:proofErr w:type="gramEnd"/>
      <w:r w:rsidRPr="00BC1B59">
        <w:rPr>
          <w:rFonts w:ascii="宋体" w:eastAsia="宋体" w:hAnsi="宋体"/>
          <w:szCs w:val="21"/>
        </w:rPr>
        <w:t>B)</w:t>
      </w:r>
    </w:p>
    <w:p w14:paraId="20BABD09"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D.57(</w:t>
      </w:r>
      <w:proofErr w:type="gramEnd"/>
      <w:r w:rsidRPr="00BC1B59">
        <w:rPr>
          <w:rFonts w:ascii="宋体" w:eastAsia="宋体" w:hAnsi="宋体"/>
          <w:szCs w:val="21"/>
        </w:rPr>
        <w:t>O)</w:t>
      </w:r>
    </w:p>
    <w:p w14:paraId="36F2CFE5" w14:textId="5342BD6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465E5719" w14:textId="6E7A66F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47</w:t>
      </w:r>
      <w:r w:rsidR="00BC1B59" w:rsidRPr="00BC1B59">
        <w:rPr>
          <w:rFonts w:ascii="宋体" w:eastAsia="宋体" w:hAnsi="宋体"/>
          <w:szCs w:val="21"/>
        </w:rPr>
        <w:t>、</w:t>
      </w:r>
      <w:r w:rsidRPr="00BC1B59">
        <w:rPr>
          <w:rFonts w:ascii="宋体" w:eastAsia="宋体" w:hAnsi="宋体" w:hint="eastAsia"/>
          <w:szCs w:val="21"/>
        </w:rPr>
        <w:t>下列四个不同数制中的</w:t>
      </w:r>
      <w:proofErr w:type="gramStart"/>
      <w:r w:rsidRPr="00BC1B59">
        <w:rPr>
          <w:rFonts w:ascii="宋体" w:eastAsia="宋体" w:hAnsi="宋体" w:hint="eastAsia"/>
          <w:szCs w:val="21"/>
        </w:rPr>
        <w:t>最</w:t>
      </w:r>
      <w:proofErr w:type="gramEnd"/>
      <w:r w:rsidRPr="00BC1B59">
        <w:rPr>
          <w:rFonts w:ascii="宋体" w:eastAsia="宋体" w:hAnsi="宋体" w:hint="eastAsia"/>
          <w:szCs w:val="21"/>
        </w:rPr>
        <w:t>小数是</w:t>
      </w:r>
      <w:r w:rsidRPr="00BC1B59">
        <w:rPr>
          <w:rFonts w:ascii="宋体" w:eastAsia="宋体" w:hAnsi="宋体"/>
          <w:szCs w:val="21"/>
        </w:rPr>
        <w:t>______。</w:t>
      </w:r>
    </w:p>
    <w:p w14:paraId="2C40246A"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lastRenderedPageBreak/>
        <w:t>A.213(</w:t>
      </w:r>
      <w:proofErr w:type="gramEnd"/>
      <w:r w:rsidRPr="00BC1B59">
        <w:rPr>
          <w:rFonts w:ascii="宋体" w:eastAsia="宋体" w:hAnsi="宋体"/>
          <w:szCs w:val="21"/>
        </w:rPr>
        <w:t>D)</w:t>
      </w:r>
    </w:p>
    <w:p w14:paraId="33C1B12E"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B.1111111(</w:t>
      </w:r>
      <w:proofErr w:type="gramEnd"/>
      <w:r w:rsidRPr="00BC1B59">
        <w:rPr>
          <w:rFonts w:ascii="宋体" w:eastAsia="宋体" w:hAnsi="宋体"/>
          <w:szCs w:val="21"/>
        </w:rPr>
        <w:t>B)</w:t>
      </w:r>
    </w:p>
    <w:p w14:paraId="28B6EDCE"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C.D5(</w:t>
      </w:r>
      <w:proofErr w:type="gramEnd"/>
      <w:r w:rsidRPr="00BC1B59">
        <w:rPr>
          <w:rFonts w:ascii="宋体" w:eastAsia="宋体" w:hAnsi="宋体"/>
          <w:szCs w:val="21"/>
        </w:rPr>
        <w:t>H)</w:t>
      </w:r>
    </w:p>
    <w:p w14:paraId="0CCDC53E"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D.416(</w:t>
      </w:r>
      <w:proofErr w:type="gramEnd"/>
      <w:r w:rsidRPr="00BC1B59">
        <w:rPr>
          <w:rFonts w:ascii="宋体" w:eastAsia="宋体" w:hAnsi="宋体"/>
          <w:szCs w:val="21"/>
        </w:rPr>
        <w:t>O)</w:t>
      </w:r>
    </w:p>
    <w:p w14:paraId="4D1480FD" w14:textId="54E25D6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B8D70AE" w14:textId="68CD952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48</w:t>
      </w:r>
      <w:r w:rsidR="00BC1B59" w:rsidRPr="00BC1B59">
        <w:rPr>
          <w:rFonts w:ascii="宋体" w:eastAsia="宋体" w:hAnsi="宋体"/>
          <w:szCs w:val="21"/>
        </w:rPr>
        <w:t>、</w:t>
      </w:r>
      <w:r w:rsidRPr="00BC1B59">
        <w:rPr>
          <w:rFonts w:ascii="宋体" w:eastAsia="宋体" w:hAnsi="宋体"/>
          <w:szCs w:val="21"/>
        </w:rPr>
        <w:t>4个字节应由______</w:t>
      </w:r>
      <w:proofErr w:type="gramStart"/>
      <w:r w:rsidRPr="00BC1B59">
        <w:rPr>
          <w:rFonts w:ascii="宋体" w:eastAsia="宋体" w:hAnsi="宋体"/>
          <w:szCs w:val="21"/>
        </w:rPr>
        <w:t>个</w:t>
      </w:r>
      <w:proofErr w:type="gramEnd"/>
      <w:r w:rsidRPr="00BC1B59">
        <w:rPr>
          <w:rFonts w:ascii="宋体" w:eastAsia="宋体" w:hAnsi="宋体"/>
          <w:szCs w:val="21"/>
        </w:rPr>
        <w:t>二进制位表示。</w:t>
      </w:r>
    </w:p>
    <w:p w14:paraId="5C28BBB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A.16</w:t>
      </w:r>
    </w:p>
    <w:p w14:paraId="21B5788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B.32</w:t>
      </w:r>
    </w:p>
    <w:p w14:paraId="49DCA25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C.48</w:t>
      </w:r>
    </w:p>
    <w:p w14:paraId="304D97C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D.64</w:t>
      </w:r>
    </w:p>
    <w:p w14:paraId="2BC4D73B" w14:textId="7C83EEB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9475805" w14:textId="31DF0D0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49</w:t>
      </w:r>
      <w:r w:rsidR="00BC1B59" w:rsidRPr="00BC1B59">
        <w:rPr>
          <w:rFonts w:ascii="宋体" w:eastAsia="宋体" w:hAnsi="宋体"/>
          <w:szCs w:val="21"/>
        </w:rPr>
        <w:t>、</w:t>
      </w:r>
      <w:r w:rsidRPr="00BC1B59">
        <w:rPr>
          <w:rFonts w:ascii="宋体" w:eastAsia="宋体" w:hAnsi="宋体" w:hint="eastAsia"/>
          <w:szCs w:val="21"/>
        </w:rPr>
        <w:t>计算机中的西文字符的标准</w:t>
      </w:r>
      <w:r w:rsidRPr="00BC1B59">
        <w:rPr>
          <w:rFonts w:ascii="宋体" w:eastAsia="宋体" w:hAnsi="宋体"/>
          <w:szCs w:val="21"/>
        </w:rPr>
        <w:t>ASCII码由______位二进制数组成。</w:t>
      </w:r>
    </w:p>
    <w:p w14:paraId="4108A4E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A.16</w:t>
      </w:r>
    </w:p>
    <w:p w14:paraId="03AB6A7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B.4</w:t>
      </w:r>
    </w:p>
    <w:p w14:paraId="62203FA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C.7</w:t>
      </w:r>
    </w:p>
    <w:p w14:paraId="0A37D7F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D.8</w:t>
      </w:r>
    </w:p>
    <w:p w14:paraId="1B6606B0" w14:textId="21CE844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6B53916C" w14:textId="55045B1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50</w:t>
      </w:r>
      <w:r w:rsidR="00BC1B59" w:rsidRPr="00BC1B59">
        <w:rPr>
          <w:rFonts w:ascii="宋体" w:eastAsia="宋体" w:hAnsi="宋体"/>
          <w:szCs w:val="21"/>
        </w:rPr>
        <w:t>、</w:t>
      </w:r>
      <w:r w:rsidRPr="00BC1B59">
        <w:rPr>
          <w:rFonts w:ascii="宋体" w:eastAsia="宋体" w:hAnsi="宋体" w:hint="eastAsia"/>
          <w:szCs w:val="21"/>
        </w:rPr>
        <w:t>十进制数</w:t>
      </w:r>
      <w:r w:rsidRPr="00BC1B59">
        <w:rPr>
          <w:rFonts w:ascii="宋体" w:eastAsia="宋体" w:hAnsi="宋体"/>
          <w:szCs w:val="21"/>
        </w:rPr>
        <w:t>"-3"用8位二进制数补码表示为______。</w:t>
      </w:r>
    </w:p>
    <w:p w14:paraId="7FFED11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A.10000011B</w:t>
      </w:r>
    </w:p>
    <w:p w14:paraId="6DA979E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B.11111100B</w:t>
      </w:r>
    </w:p>
    <w:p w14:paraId="19B5DB6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C.11111101B</w:t>
      </w:r>
    </w:p>
    <w:p w14:paraId="70AE9B1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D.01111101B</w:t>
      </w:r>
    </w:p>
    <w:p w14:paraId="7581972D" w14:textId="6FF18D3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0D36A123" w14:textId="2326E05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51</w:t>
      </w:r>
      <w:r w:rsidR="00BC1B59" w:rsidRPr="00BC1B59">
        <w:rPr>
          <w:rFonts w:ascii="宋体" w:eastAsia="宋体" w:hAnsi="宋体"/>
          <w:szCs w:val="21"/>
        </w:rPr>
        <w:t>、</w:t>
      </w:r>
      <w:r w:rsidRPr="00BC1B59">
        <w:rPr>
          <w:rFonts w:ascii="宋体" w:eastAsia="宋体" w:hAnsi="宋体" w:hint="eastAsia"/>
          <w:szCs w:val="21"/>
        </w:rPr>
        <w:t>在微型计算机中</w:t>
      </w:r>
      <w:r w:rsidRPr="00BC1B59">
        <w:rPr>
          <w:rFonts w:ascii="宋体" w:eastAsia="宋体" w:hAnsi="宋体"/>
          <w:szCs w:val="21"/>
        </w:rPr>
        <w:t>,应用最广的字符编码是______。</w:t>
      </w:r>
    </w:p>
    <w:p w14:paraId="03D068E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A.ASCII 码</w:t>
      </w:r>
    </w:p>
    <w:p w14:paraId="6D55075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B.BCD 码</w:t>
      </w:r>
    </w:p>
    <w:p w14:paraId="7207488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C.汉字编码</w:t>
      </w:r>
    </w:p>
    <w:p w14:paraId="1C765E9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D.补码</w:t>
      </w:r>
    </w:p>
    <w:p w14:paraId="041801A8" w14:textId="790FE9F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6A1D575" w14:textId="257832E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52</w:t>
      </w:r>
      <w:r w:rsidR="00BC1B59" w:rsidRPr="00BC1B59">
        <w:rPr>
          <w:rFonts w:ascii="宋体" w:eastAsia="宋体" w:hAnsi="宋体"/>
          <w:szCs w:val="21"/>
        </w:rPr>
        <w:t>、</w:t>
      </w:r>
      <w:r w:rsidRPr="00BC1B59">
        <w:rPr>
          <w:rFonts w:ascii="宋体" w:eastAsia="宋体" w:hAnsi="宋体" w:hint="eastAsia"/>
          <w:szCs w:val="21"/>
        </w:rPr>
        <w:t>一个</w:t>
      </w:r>
      <w:proofErr w:type="gramStart"/>
      <w:r w:rsidRPr="00BC1B59">
        <w:rPr>
          <w:rFonts w:ascii="宋体" w:eastAsia="宋体" w:hAnsi="宋体" w:hint="eastAsia"/>
          <w:szCs w:val="21"/>
        </w:rPr>
        <w:t>非零无</w:t>
      </w:r>
      <w:proofErr w:type="gramEnd"/>
      <w:r w:rsidRPr="00BC1B59">
        <w:rPr>
          <w:rFonts w:ascii="宋体" w:eastAsia="宋体" w:hAnsi="宋体" w:hint="eastAsia"/>
          <w:szCs w:val="21"/>
        </w:rPr>
        <w:t>符号二进制整数后加两个</w:t>
      </w:r>
      <w:proofErr w:type="gramStart"/>
      <w:r w:rsidRPr="00BC1B59">
        <w:rPr>
          <w:rFonts w:ascii="宋体" w:eastAsia="宋体" w:hAnsi="宋体" w:hint="eastAsia"/>
          <w:szCs w:val="21"/>
        </w:rPr>
        <w:t>零形成</w:t>
      </w:r>
      <w:proofErr w:type="gramEnd"/>
      <w:r w:rsidRPr="00BC1B59">
        <w:rPr>
          <w:rFonts w:ascii="宋体" w:eastAsia="宋体" w:hAnsi="宋体" w:hint="eastAsia"/>
          <w:szCs w:val="21"/>
        </w:rPr>
        <w:t>一个新的数</w:t>
      </w:r>
      <w:r w:rsidRPr="00BC1B59">
        <w:rPr>
          <w:rFonts w:ascii="宋体" w:eastAsia="宋体" w:hAnsi="宋体"/>
          <w:szCs w:val="21"/>
        </w:rPr>
        <w:t>,</w:t>
      </w:r>
      <w:proofErr w:type="gramStart"/>
      <w:r w:rsidRPr="00BC1B59">
        <w:rPr>
          <w:rFonts w:ascii="宋体" w:eastAsia="宋体" w:hAnsi="宋体"/>
          <w:szCs w:val="21"/>
        </w:rPr>
        <w:t>新数的</w:t>
      </w:r>
      <w:proofErr w:type="gramEnd"/>
      <w:r w:rsidRPr="00BC1B59">
        <w:rPr>
          <w:rFonts w:ascii="宋体" w:eastAsia="宋体" w:hAnsi="宋体"/>
          <w:szCs w:val="21"/>
        </w:rPr>
        <w:t>值是原数值的______。</w:t>
      </w:r>
    </w:p>
    <w:p w14:paraId="1986BD8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A.4倍</w:t>
      </w:r>
    </w:p>
    <w:p w14:paraId="6120A2B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B.二倍</w:t>
      </w:r>
    </w:p>
    <w:p w14:paraId="3C0FA17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C.4分之一</w:t>
      </w:r>
    </w:p>
    <w:p w14:paraId="3EB35C8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D.二分之一</w:t>
      </w:r>
    </w:p>
    <w:p w14:paraId="01F092C4" w14:textId="7E44AC4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D7FC29D" w14:textId="0F46B47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53</w:t>
      </w:r>
      <w:r w:rsidR="00BC1B59" w:rsidRPr="00BC1B59">
        <w:rPr>
          <w:rFonts w:ascii="宋体" w:eastAsia="宋体" w:hAnsi="宋体"/>
          <w:szCs w:val="21"/>
        </w:rPr>
        <w:t>、</w:t>
      </w:r>
      <w:r w:rsidRPr="00BC1B59">
        <w:rPr>
          <w:rFonts w:ascii="宋体" w:eastAsia="宋体" w:hAnsi="宋体" w:hint="eastAsia"/>
          <w:szCs w:val="21"/>
        </w:rPr>
        <w:t>为了避免混淆</w:t>
      </w:r>
      <w:r w:rsidRPr="00BC1B59">
        <w:rPr>
          <w:rFonts w:ascii="宋体" w:eastAsia="宋体" w:hAnsi="宋体"/>
          <w:szCs w:val="21"/>
        </w:rPr>
        <w:t>,十六进制数在书写时常在后面加上字母______。</w:t>
      </w:r>
    </w:p>
    <w:p w14:paraId="5959F6D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A.H</w:t>
      </w:r>
    </w:p>
    <w:p w14:paraId="6B5EC4C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B.O</w:t>
      </w:r>
    </w:p>
    <w:p w14:paraId="2DB10FF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C.D</w:t>
      </w:r>
    </w:p>
    <w:p w14:paraId="7CBE5DC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D.B</w:t>
      </w:r>
    </w:p>
    <w:p w14:paraId="2E1FABF3" w14:textId="220A328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007FB89F" w14:textId="2685470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54</w:t>
      </w:r>
      <w:r w:rsidR="00BC1B59" w:rsidRPr="00BC1B59">
        <w:rPr>
          <w:rFonts w:ascii="宋体" w:eastAsia="宋体" w:hAnsi="宋体"/>
          <w:szCs w:val="21"/>
        </w:rPr>
        <w:t>、</w:t>
      </w:r>
      <w:r w:rsidRPr="00BC1B59">
        <w:rPr>
          <w:rFonts w:ascii="宋体" w:eastAsia="宋体" w:hAnsi="宋体" w:hint="eastAsia"/>
          <w:szCs w:val="21"/>
        </w:rPr>
        <w:t>计算机内部采用二进制表示数据信息</w:t>
      </w:r>
      <w:r w:rsidRPr="00BC1B59">
        <w:rPr>
          <w:rFonts w:ascii="宋体" w:eastAsia="宋体" w:hAnsi="宋体"/>
          <w:szCs w:val="21"/>
        </w:rPr>
        <w:t>,二进制主要优点是______。</w:t>
      </w:r>
    </w:p>
    <w:p w14:paraId="3EDA642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A.容易实现</w:t>
      </w:r>
    </w:p>
    <w:p w14:paraId="5B42304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B.方便记忆</w:t>
      </w:r>
    </w:p>
    <w:p w14:paraId="1543B50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C.书写简单</w:t>
      </w:r>
    </w:p>
    <w:p w14:paraId="6184396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D.符合使用的习惯</w:t>
      </w:r>
    </w:p>
    <w:p w14:paraId="289A6A20" w14:textId="13B6A46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7E66205" w14:textId="62032B5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55</w:t>
      </w:r>
      <w:r w:rsidR="00BC1B59" w:rsidRPr="00BC1B59">
        <w:rPr>
          <w:rFonts w:ascii="宋体" w:eastAsia="宋体" w:hAnsi="宋体"/>
          <w:szCs w:val="21"/>
        </w:rPr>
        <w:t>、</w:t>
      </w:r>
      <w:r w:rsidRPr="00BC1B59">
        <w:rPr>
          <w:rFonts w:ascii="宋体" w:eastAsia="宋体" w:hAnsi="宋体"/>
          <w:szCs w:val="21"/>
        </w:rPr>
        <w:t>7位ASCII码共有______</w:t>
      </w:r>
      <w:proofErr w:type="gramStart"/>
      <w:r w:rsidRPr="00BC1B59">
        <w:rPr>
          <w:rFonts w:ascii="宋体" w:eastAsia="宋体" w:hAnsi="宋体"/>
          <w:szCs w:val="21"/>
        </w:rPr>
        <w:t>个</w:t>
      </w:r>
      <w:proofErr w:type="gramEnd"/>
      <w:r w:rsidRPr="00BC1B59">
        <w:rPr>
          <w:rFonts w:ascii="宋体" w:eastAsia="宋体" w:hAnsi="宋体"/>
          <w:szCs w:val="21"/>
        </w:rPr>
        <w:t>不同的编码值。</w:t>
      </w:r>
    </w:p>
    <w:p w14:paraId="0C4B381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A.126</w:t>
      </w:r>
    </w:p>
    <w:p w14:paraId="3CB31E1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B.124</w:t>
      </w:r>
    </w:p>
    <w:p w14:paraId="3E958B5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C.127</w:t>
      </w:r>
    </w:p>
    <w:p w14:paraId="0A0EF9D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D.128</w:t>
      </w:r>
    </w:p>
    <w:p w14:paraId="7B93B59F" w14:textId="54CABD5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19ABFC99" w14:textId="2EA37BB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56</w:t>
      </w:r>
      <w:r w:rsidR="00BC1B59" w:rsidRPr="00BC1B59">
        <w:rPr>
          <w:rFonts w:ascii="宋体" w:eastAsia="宋体" w:hAnsi="宋体"/>
          <w:szCs w:val="21"/>
        </w:rPr>
        <w:t>、</w:t>
      </w:r>
      <w:r w:rsidRPr="00BC1B59">
        <w:rPr>
          <w:rFonts w:ascii="宋体" w:eastAsia="宋体" w:hAnsi="宋体" w:hint="eastAsia"/>
          <w:szCs w:val="21"/>
        </w:rPr>
        <w:t>数字字符</w:t>
      </w:r>
      <w:r w:rsidRPr="00BC1B59">
        <w:rPr>
          <w:rFonts w:ascii="宋体" w:eastAsia="宋体" w:hAnsi="宋体"/>
          <w:szCs w:val="21"/>
        </w:rPr>
        <w:t>6的ASCII码值的十进制表示为54,则数字字符0的ASCII码值的十六 进制表示为______。</w:t>
      </w:r>
    </w:p>
    <w:p w14:paraId="760640E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A.30</w:t>
      </w:r>
    </w:p>
    <w:p w14:paraId="68F527D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B.31</w:t>
      </w:r>
    </w:p>
    <w:p w14:paraId="20069DC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C.32</w:t>
      </w:r>
    </w:p>
    <w:p w14:paraId="38DEBA7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D.33</w:t>
      </w:r>
    </w:p>
    <w:p w14:paraId="53A57B9E" w14:textId="256F3FE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A79C42A" w14:textId="50CE92D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57</w:t>
      </w:r>
      <w:r w:rsidR="00BC1B59" w:rsidRPr="00BC1B59">
        <w:rPr>
          <w:rFonts w:ascii="宋体" w:eastAsia="宋体" w:hAnsi="宋体"/>
          <w:szCs w:val="21"/>
        </w:rPr>
        <w:t>、</w:t>
      </w:r>
      <w:r w:rsidRPr="00BC1B59">
        <w:rPr>
          <w:rFonts w:ascii="宋体" w:eastAsia="宋体" w:hAnsi="宋体" w:hint="eastAsia"/>
          <w:szCs w:val="21"/>
        </w:rPr>
        <w:t>下列字符中</w:t>
      </w:r>
      <w:r w:rsidRPr="00BC1B59">
        <w:rPr>
          <w:rFonts w:ascii="宋体" w:eastAsia="宋体" w:hAnsi="宋体"/>
          <w:szCs w:val="21"/>
        </w:rPr>
        <w:t>,其ASCII码值最大的是______。</w:t>
      </w:r>
    </w:p>
    <w:p w14:paraId="0C67637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A.a</w:t>
      </w:r>
    </w:p>
    <w:p w14:paraId="755EAAE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B.y</w:t>
      </w:r>
    </w:p>
    <w:p w14:paraId="4BCF83B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C.9</w:t>
      </w:r>
    </w:p>
    <w:p w14:paraId="72FCB9A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D.D</w:t>
      </w:r>
    </w:p>
    <w:p w14:paraId="646B2205" w14:textId="2348EBA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A8D5CEF" w14:textId="2BBE6BA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58</w:t>
      </w:r>
      <w:r w:rsidR="00BC1B59" w:rsidRPr="00BC1B59">
        <w:rPr>
          <w:rFonts w:ascii="宋体" w:eastAsia="宋体" w:hAnsi="宋体"/>
          <w:szCs w:val="21"/>
        </w:rPr>
        <w:t>、</w:t>
      </w:r>
      <w:r w:rsidRPr="00BC1B59">
        <w:rPr>
          <w:rFonts w:ascii="宋体" w:eastAsia="宋体" w:hAnsi="宋体" w:hint="eastAsia"/>
          <w:szCs w:val="21"/>
        </w:rPr>
        <w:t>计算机内部能直接表示和使用的数据有</w:t>
      </w:r>
      <w:r w:rsidRPr="00BC1B59">
        <w:rPr>
          <w:rFonts w:ascii="宋体" w:eastAsia="宋体" w:hAnsi="宋体"/>
          <w:szCs w:val="21"/>
        </w:rPr>
        <w:t>______数据。</w:t>
      </w:r>
    </w:p>
    <w:p w14:paraId="2C330A9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A.数值</w:t>
      </w:r>
    </w:p>
    <w:p w14:paraId="3D2A7E4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B.字符</w:t>
      </w:r>
    </w:p>
    <w:p w14:paraId="223A41F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C.逻辑</w:t>
      </w:r>
    </w:p>
    <w:p w14:paraId="30010C4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D.音乐</w:t>
      </w:r>
    </w:p>
    <w:p w14:paraId="3340C314" w14:textId="12F1613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1843BEBC" w14:textId="43345D3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59</w:t>
      </w:r>
      <w:r w:rsidR="00BC1B59" w:rsidRPr="00BC1B59">
        <w:rPr>
          <w:rFonts w:ascii="宋体" w:eastAsia="宋体" w:hAnsi="宋体"/>
          <w:szCs w:val="21"/>
        </w:rPr>
        <w:t>、</w:t>
      </w:r>
      <w:r w:rsidRPr="00BC1B59">
        <w:rPr>
          <w:rFonts w:ascii="宋体" w:eastAsia="宋体" w:hAnsi="宋体" w:hint="eastAsia"/>
          <w:szCs w:val="21"/>
        </w:rPr>
        <w:t>计算机信息加工最基本的方法有</w:t>
      </w:r>
      <w:r w:rsidRPr="00BC1B59">
        <w:rPr>
          <w:rFonts w:ascii="宋体" w:eastAsia="宋体" w:hAnsi="宋体"/>
          <w:szCs w:val="21"/>
        </w:rPr>
        <w:t>______。</w:t>
      </w:r>
    </w:p>
    <w:p w14:paraId="79F8EFE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A.智能化信息加工</w:t>
      </w:r>
    </w:p>
    <w:p w14:paraId="5E17BD2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B.手工筛选</w:t>
      </w:r>
    </w:p>
    <w:p w14:paraId="4FBFFAA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C.网络检索</w:t>
      </w:r>
    </w:p>
    <w:p w14:paraId="12FF93B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D.编程加工</w:t>
      </w:r>
    </w:p>
    <w:p w14:paraId="71D28C0C" w14:textId="7505D5E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A,D</w:t>
      </w:r>
    </w:p>
    <w:p w14:paraId="20F353EB" w14:textId="4AE8599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60</w:t>
      </w:r>
      <w:r w:rsidR="00BC1B59" w:rsidRPr="00BC1B59">
        <w:rPr>
          <w:rFonts w:ascii="宋体" w:eastAsia="宋体" w:hAnsi="宋体"/>
          <w:szCs w:val="21"/>
        </w:rPr>
        <w:t>、</w:t>
      </w:r>
      <w:r w:rsidRPr="00BC1B59">
        <w:rPr>
          <w:rFonts w:ascii="宋体" w:eastAsia="宋体" w:hAnsi="宋体" w:hint="eastAsia"/>
          <w:szCs w:val="21"/>
        </w:rPr>
        <w:t>目前，应用较广的</w:t>
      </w:r>
      <w:proofErr w:type="gramStart"/>
      <w:r w:rsidRPr="00BC1B59">
        <w:rPr>
          <w:rFonts w:ascii="宋体" w:eastAsia="宋体" w:hAnsi="宋体" w:hint="eastAsia"/>
          <w:szCs w:val="21"/>
        </w:rPr>
        <w:t>云计算</w:t>
      </w:r>
      <w:proofErr w:type="gramEnd"/>
      <w:r w:rsidRPr="00BC1B59">
        <w:rPr>
          <w:rFonts w:ascii="宋体" w:eastAsia="宋体" w:hAnsi="宋体" w:hint="eastAsia"/>
          <w:szCs w:val="21"/>
        </w:rPr>
        <w:t>有</w:t>
      </w:r>
      <w:r w:rsidRPr="00BC1B59">
        <w:rPr>
          <w:rFonts w:ascii="宋体" w:eastAsia="宋体" w:hAnsi="宋体"/>
          <w:szCs w:val="21"/>
        </w:rPr>
        <w:t>______。</w:t>
      </w:r>
    </w:p>
    <w:p w14:paraId="31E7189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A.Google Docs</w:t>
      </w:r>
    </w:p>
    <w:p w14:paraId="09A737D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B.Amazon Web服务</w:t>
      </w:r>
    </w:p>
    <w:p w14:paraId="6F16FF6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C.Office2012</w:t>
      </w:r>
    </w:p>
    <w:p w14:paraId="60514F1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D.淘宝</w:t>
      </w:r>
    </w:p>
    <w:p w14:paraId="2A53E738" w14:textId="1C839A4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w:t>
      </w:r>
    </w:p>
    <w:p w14:paraId="580206C4" w14:textId="4EC1336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61</w:t>
      </w:r>
      <w:r w:rsidR="00BC1B59" w:rsidRPr="00BC1B59">
        <w:rPr>
          <w:rFonts w:ascii="宋体" w:eastAsia="宋体" w:hAnsi="宋体"/>
          <w:szCs w:val="21"/>
        </w:rPr>
        <w:t>、</w:t>
      </w:r>
      <w:r w:rsidRPr="00BC1B59">
        <w:rPr>
          <w:rFonts w:ascii="宋体" w:eastAsia="宋体" w:hAnsi="宋体" w:hint="eastAsia"/>
          <w:szCs w:val="21"/>
        </w:rPr>
        <w:t>目前，智能化信息加工处理的典型应用系统有</w:t>
      </w:r>
      <w:r w:rsidRPr="00BC1B59">
        <w:rPr>
          <w:rFonts w:ascii="宋体" w:eastAsia="宋体" w:hAnsi="宋体"/>
          <w:szCs w:val="21"/>
        </w:rPr>
        <w:t>______。</w:t>
      </w:r>
    </w:p>
    <w:p w14:paraId="60CA6E4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A.语音识别</w:t>
      </w:r>
    </w:p>
    <w:p w14:paraId="50F6B61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B.图像识别</w:t>
      </w:r>
    </w:p>
    <w:p w14:paraId="23B5B2E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C.文字识别</w:t>
      </w:r>
    </w:p>
    <w:p w14:paraId="0C9D3A7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D.指纹识别</w:t>
      </w:r>
    </w:p>
    <w:p w14:paraId="06D9767A" w14:textId="0238EFD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79C78BD9" w14:textId="64DD7F1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62</w:t>
      </w:r>
      <w:r w:rsidR="00BC1B59" w:rsidRPr="00BC1B59">
        <w:rPr>
          <w:rFonts w:ascii="宋体" w:eastAsia="宋体" w:hAnsi="宋体"/>
          <w:szCs w:val="21"/>
        </w:rPr>
        <w:t>、</w:t>
      </w:r>
      <w:r w:rsidRPr="00BC1B59">
        <w:rPr>
          <w:rFonts w:ascii="宋体" w:eastAsia="宋体" w:hAnsi="宋体" w:hint="eastAsia"/>
          <w:szCs w:val="21"/>
        </w:rPr>
        <w:t>人们的信息素养主要从</w:t>
      </w:r>
      <w:r w:rsidRPr="00BC1B59">
        <w:rPr>
          <w:rFonts w:ascii="宋体" w:eastAsia="宋体" w:hAnsi="宋体"/>
          <w:szCs w:val="21"/>
        </w:rPr>
        <w:t>_______体现出来。</w:t>
      </w:r>
    </w:p>
    <w:p w14:paraId="774CECB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A.能适时获取信息</w:t>
      </w:r>
    </w:p>
    <w:p w14:paraId="5D22BE3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B.能熟练使用因特网</w:t>
      </w:r>
    </w:p>
    <w:p w14:paraId="18E9113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C.能对信息进行评价和正确判断</w:t>
      </w:r>
    </w:p>
    <w:p w14:paraId="40452EE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D.能有效利用信息</w:t>
      </w:r>
    </w:p>
    <w:p w14:paraId="39257DA2" w14:textId="29EDCD1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A,C,D</w:t>
      </w:r>
    </w:p>
    <w:p w14:paraId="0A52A89E" w14:textId="206231B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63</w:t>
      </w:r>
      <w:r w:rsidR="00BC1B59" w:rsidRPr="00BC1B59">
        <w:rPr>
          <w:rFonts w:ascii="宋体" w:eastAsia="宋体" w:hAnsi="宋体"/>
          <w:szCs w:val="21"/>
        </w:rPr>
        <w:t>、</w:t>
      </w:r>
      <w:r w:rsidRPr="00BC1B59">
        <w:rPr>
          <w:rFonts w:ascii="宋体" w:eastAsia="宋体" w:hAnsi="宋体" w:hint="eastAsia"/>
          <w:szCs w:val="21"/>
        </w:rPr>
        <w:t>未来计算机硬件的发展有可能使用的技术是</w:t>
      </w:r>
      <w:r w:rsidRPr="00BC1B59">
        <w:rPr>
          <w:rFonts w:ascii="宋体" w:eastAsia="宋体" w:hAnsi="宋体"/>
          <w:szCs w:val="21"/>
        </w:rPr>
        <w:t>______。</w:t>
      </w:r>
    </w:p>
    <w:p w14:paraId="201B674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A.纳米技术</w:t>
      </w:r>
    </w:p>
    <w:p w14:paraId="5656CDC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B.量子技术</w:t>
      </w:r>
    </w:p>
    <w:p w14:paraId="5B20950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C.生物技术</w:t>
      </w:r>
    </w:p>
    <w:p w14:paraId="0C02B3B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D.人工智能技术</w:t>
      </w:r>
    </w:p>
    <w:p w14:paraId="5EB562D3" w14:textId="48B6139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1943B866" w14:textId="7219D31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64</w:t>
      </w:r>
      <w:r w:rsidR="00BC1B59" w:rsidRPr="00BC1B59">
        <w:rPr>
          <w:rFonts w:ascii="宋体" w:eastAsia="宋体" w:hAnsi="宋体"/>
          <w:szCs w:val="21"/>
        </w:rPr>
        <w:t>、</w:t>
      </w:r>
      <w:r w:rsidRPr="00BC1B59">
        <w:rPr>
          <w:rFonts w:ascii="宋体" w:eastAsia="宋体" w:hAnsi="宋体" w:hint="eastAsia"/>
          <w:szCs w:val="21"/>
        </w:rPr>
        <w:t>现代信息技术是建立在</w:t>
      </w:r>
      <w:r w:rsidRPr="00BC1B59">
        <w:rPr>
          <w:rFonts w:ascii="宋体" w:eastAsia="宋体" w:hAnsi="宋体"/>
          <w:szCs w:val="21"/>
        </w:rPr>
        <w:t>________之上的。</w:t>
      </w:r>
    </w:p>
    <w:p w14:paraId="5605DF9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A.互联网技术</w:t>
      </w:r>
    </w:p>
    <w:p w14:paraId="3A60A3F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B.微电子技术</w:t>
      </w:r>
    </w:p>
    <w:p w14:paraId="287E0B7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C.通信技术</w:t>
      </w:r>
    </w:p>
    <w:p w14:paraId="068B004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D.计算机技术</w:t>
      </w:r>
    </w:p>
    <w:p w14:paraId="1D960C58" w14:textId="68A1B82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B,C,D</w:t>
      </w:r>
    </w:p>
    <w:p w14:paraId="26108D2F" w14:textId="63C4914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65</w:t>
      </w:r>
      <w:r w:rsidR="00BC1B59" w:rsidRPr="00BC1B59">
        <w:rPr>
          <w:rFonts w:ascii="宋体" w:eastAsia="宋体" w:hAnsi="宋体"/>
          <w:szCs w:val="21"/>
        </w:rPr>
        <w:t>、</w:t>
      </w:r>
      <w:r w:rsidRPr="00BC1B59">
        <w:rPr>
          <w:rFonts w:ascii="宋体" w:eastAsia="宋体" w:hAnsi="宋体" w:hint="eastAsia"/>
          <w:szCs w:val="21"/>
        </w:rPr>
        <w:t>信息存储中需要考虑的因素包括</w:t>
      </w:r>
      <w:r w:rsidRPr="00BC1B59">
        <w:rPr>
          <w:rFonts w:ascii="宋体" w:eastAsia="宋体" w:hAnsi="宋体"/>
          <w:szCs w:val="21"/>
        </w:rPr>
        <w:t>______。</w:t>
      </w:r>
    </w:p>
    <w:p w14:paraId="6405080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A.数据加密</w:t>
      </w:r>
    </w:p>
    <w:p w14:paraId="3012117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B.存储介质</w:t>
      </w:r>
    </w:p>
    <w:p w14:paraId="4034038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C.信息格式</w:t>
      </w:r>
    </w:p>
    <w:p w14:paraId="267825F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D.数据备份</w:t>
      </w:r>
    </w:p>
    <w:p w14:paraId="6A5538FD" w14:textId="2D4056D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73B59A0D" w14:textId="0706C60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66</w:t>
      </w:r>
      <w:r w:rsidR="00BC1B59" w:rsidRPr="00BC1B59">
        <w:rPr>
          <w:rFonts w:ascii="宋体" w:eastAsia="宋体" w:hAnsi="宋体"/>
          <w:szCs w:val="21"/>
        </w:rPr>
        <w:t>、</w:t>
      </w:r>
      <w:r w:rsidRPr="00BC1B59">
        <w:rPr>
          <w:rFonts w:ascii="宋体" w:eastAsia="宋体" w:hAnsi="宋体" w:hint="eastAsia"/>
          <w:szCs w:val="21"/>
        </w:rPr>
        <w:t>信息化带来的生产方式的转变有下列几种表现</w:t>
      </w:r>
      <w:r w:rsidRPr="00BC1B59">
        <w:rPr>
          <w:rFonts w:ascii="宋体" w:eastAsia="宋体" w:hAnsi="宋体"/>
          <w:szCs w:val="21"/>
        </w:rPr>
        <w:t>______。</w:t>
      </w:r>
    </w:p>
    <w:p w14:paraId="18E3E7A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A.机械化生产</w:t>
      </w:r>
    </w:p>
    <w:p w14:paraId="7A39A52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B.规模适度的分散型生产</w:t>
      </w:r>
    </w:p>
    <w:p w14:paraId="108307E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C.生产高度依赖信息和知识</w:t>
      </w:r>
    </w:p>
    <w:p w14:paraId="0DD28D93"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w:t>
      </w:r>
      <w:proofErr w:type="gramEnd"/>
      <w:r w:rsidRPr="00BC1B59">
        <w:rPr>
          <w:rFonts w:ascii="宋体" w:eastAsia="宋体" w:hAnsi="宋体"/>
          <w:szCs w:val="21"/>
        </w:rPr>
        <w:t>柔性化</w:t>
      </w:r>
      <w:proofErr w:type="gramStart"/>
      <w:r w:rsidRPr="00BC1B59">
        <w:rPr>
          <w:rFonts w:ascii="宋体" w:eastAsia="宋体" w:hAnsi="宋体"/>
          <w:szCs w:val="21"/>
        </w:rPr>
        <w:t>”</w:t>
      </w:r>
      <w:proofErr w:type="gramEnd"/>
      <w:r w:rsidRPr="00BC1B59">
        <w:rPr>
          <w:rFonts w:ascii="宋体" w:eastAsia="宋体" w:hAnsi="宋体"/>
          <w:szCs w:val="21"/>
        </w:rPr>
        <w:t>定制生产</w:t>
      </w:r>
    </w:p>
    <w:p w14:paraId="618DE86A" w14:textId="796ED6A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B,C,D</w:t>
      </w:r>
    </w:p>
    <w:p w14:paraId="3A51D7F9" w14:textId="29E80E4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67</w:t>
      </w:r>
      <w:r w:rsidR="00BC1B59" w:rsidRPr="00BC1B59">
        <w:rPr>
          <w:rFonts w:ascii="宋体" w:eastAsia="宋体" w:hAnsi="宋体"/>
          <w:szCs w:val="21"/>
        </w:rPr>
        <w:t>、</w:t>
      </w:r>
      <w:r w:rsidRPr="00BC1B59">
        <w:rPr>
          <w:rFonts w:ascii="宋体" w:eastAsia="宋体" w:hAnsi="宋体" w:hint="eastAsia"/>
          <w:szCs w:val="21"/>
        </w:rPr>
        <w:t>信息化社会的基本特征主要包括</w:t>
      </w:r>
      <w:r w:rsidRPr="00BC1B59">
        <w:rPr>
          <w:rFonts w:ascii="宋体" w:eastAsia="宋体" w:hAnsi="宋体"/>
          <w:szCs w:val="21"/>
        </w:rPr>
        <w:t>______。</w:t>
      </w:r>
    </w:p>
    <w:p w14:paraId="70D738E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A.信息产业作为支柱产业之一</w:t>
      </w:r>
    </w:p>
    <w:p w14:paraId="0BAFFBA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B.信息生产和消费大众化</w:t>
      </w:r>
    </w:p>
    <w:p w14:paraId="7954D1A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C.信息技术得到充分开发和利用</w:t>
      </w:r>
    </w:p>
    <w:p w14:paraId="45FC248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D.知识共享</w:t>
      </w:r>
    </w:p>
    <w:p w14:paraId="75110FC0" w14:textId="74987D2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434CDEFA" w14:textId="4679814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68</w:t>
      </w:r>
      <w:r w:rsidR="00BC1B59" w:rsidRPr="00BC1B59">
        <w:rPr>
          <w:rFonts w:ascii="宋体" w:eastAsia="宋体" w:hAnsi="宋体"/>
          <w:szCs w:val="21"/>
        </w:rPr>
        <w:t>、</w:t>
      </w:r>
      <w:proofErr w:type="gramStart"/>
      <w:r w:rsidRPr="00BC1B59">
        <w:rPr>
          <w:rFonts w:ascii="宋体" w:eastAsia="宋体" w:hAnsi="宋体" w:hint="eastAsia"/>
          <w:szCs w:val="21"/>
        </w:rPr>
        <w:t>云计算</w:t>
      </w:r>
      <w:proofErr w:type="gramEnd"/>
      <w:r w:rsidRPr="00BC1B59">
        <w:rPr>
          <w:rFonts w:ascii="宋体" w:eastAsia="宋体" w:hAnsi="宋体" w:hint="eastAsia"/>
          <w:szCs w:val="21"/>
        </w:rPr>
        <w:t>的主要服务形式有</w:t>
      </w:r>
      <w:r w:rsidRPr="00BC1B59">
        <w:rPr>
          <w:rFonts w:ascii="宋体" w:eastAsia="宋体" w:hAnsi="宋体"/>
          <w:szCs w:val="21"/>
        </w:rPr>
        <w:t>______。</w:t>
      </w:r>
    </w:p>
    <w:p w14:paraId="7712F08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A.基础设施即服务</w:t>
      </w:r>
    </w:p>
    <w:p w14:paraId="2CA1CDA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B.硬件即服务</w:t>
      </w:r>
    </w:p>
    <w:p w14:paraId="565C118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C.平台即服务</w:t>
      </w:r>
    </w:p>
    <w:p w14:paraId="2519644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D.软件即服务</w:t>
      </w:r>
    </w:p>
    <w:p w14:paraId="5A28B169" w14:textId="1EB09A9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A,C,D</w:t>
      </w:r>
    </w:p>
    <w:p w14:paraId="53172C93" w14:textId="3E62654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69</w:t>
      </w:r>
      <w:r w:rsidR="00BC1B59" w:rsidRPr="00BC1B59">
        <w:rPr>
          <w:rFonts w:ascii="宋体" w:eastAsia="宋体" w:hAnsi="宋体"/>
          <w:szCs w:val="21"/>
        </w:rPr>
        <w:t>、</w:t>
      </w:r>
      <w:r w:rsidRPr="00BC1B59">
        <w:rPr>
          <w:rFonts w:ascii="宋体" w:eastAsia="宋体" w:hAnsi="宋体" w:hint="eastAsia"/>
          <w:szCs w:val="21"/>
        </w:rPr>
        <w:t>常见的汉字编码方案有</w:t>
      </w:r>
      <w:r w:rsidRPr="00BC1B59">
        <w:rPr>
          <w:rFonts w:ascii="宋体" w:eastAsia="宋体" w:hAnsi="宋体"/>
          <w:szCs w:val="21"/>
        </w:rPr>
        <w:t>______。</w:t>
      </w:r>
    </w:p>
    <w:p w14:paraId="3B15E14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A.ASCII码</w:t>
      </w:r>
    </w:p>
    <w:p w14:paraId="51709E3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B.补码</w:t>
      </w:r>
    </w:p>
    <w:p w14:paraId="68725EA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C.UTF-8码</w:t>
      </w:r>
    </w:p>
    <w:p w14:paraId="06A5E8C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D.GB3212码</w:t>
      </w:r>
    </w:p>
    <w:p w14:paraId="25DF4E3E" w14:textId="0332725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C,D</w:t>
      </w:r>
    </w:p>
    <w:p w14:paraId="544FEF57" w14:textId="5FD51E4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70</w:t>
      </w:r>
      <w:r w:rsidR="00BC1B59" w:rsidRPr="00BC1B59">
        <w:rPr>
          <w:rFonts w:ascii="宋体" w:eastAsia="宋体" w:hAnsi="宋体"/>
          <w:szCs w:val="21"/>
        </w:rPr>
        <w:t>、</w:t>
      </w:r>
      <w:r w:rsidRPr="00BC1B59">
        <w:rPr>
          <w:rFonts w:ascii="宋体" w:eastAsia="宋体" w:hAnsi="宋体" w:hint="eastAsia"/>
          <w:szCs w:val="21"/>
        </w:rPr>
        <w:t>在计算机发展历史中具有卓越贡献的人物有</w:t>
      </w:r>
      <w:r w:rsidRPr="00BC1B59">
        <w:rPr>
          <w:rFonts w:ascii="宋体" w:eastAsia="宋体" w:hAnsi="宋体"/>
          <w:szCs w:val="21"/>
        </w:rPr>
        <w:t>______。</w:t>
      </w:r>
    </w:p>
    <w:p w14:paraId="199DC87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A.巴贝奇</w:t>
      </w:r>
    </w:p>
    <w:p w14:paraId="552169E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B.牛顿</w:t>
      </w:r>
    </w:p>
    <w:p w14:paraId="7DE8C4D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C.图灵</w:t>
      </w:r>
    </w:p>
    <w:p w14:paraId="65D46AF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D.冯·诺依曼</w:t>
      </w:r>
    </w:p>
    <w:p w14:paraId="211826C7" w14:textId="063403F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A,C,D</w:t>
      </w:r>
    </w:p>
    <w:p w14:paraId="5FB1AFC1" w14:textId="0DF670F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71</w:t>
      </w:r>
      <w:r w:rsidR="00BC1B59" w:rsidRPr="00BC1B59">
        <w:rPr>
          <w:rFonts w:ascii="宋体" w:eastAsia="宋体" w:hAnsi="宋体"/>
          <w:szCs w:val="21"/>
        </w:rPr>
        <w:t>、</w:t>
      </w:r>
      <w:r w:rsidRPr="00BC1B59">
        <w:rPr>
          <w:rFonts w:ascii="宋体" w:eastAsia="宋体" w:hAnsi="宋体" w:hint="eastAsia"/>
          <w:szCs w:val="21"/>
        </w:rPr>
        <w:t>现代设备技术升级和改造主要是进行</w:t>
      </w:r>
      <w:r w:rsidRPr="00BC1B59">
        <w:rPr>
          <w:rFonts w:ascii="宋体" w:eastAsia="宋体" w:hAnsi="宋体"/>
          <w:szCs w:val="21"/>
        </w:rPr>
        <w:t>______改造。</w:t>
      </w:r>
    </w:p>
    <w:p w14:paraId="3EB0615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A.电气化</w:t>
      </w:r>
    </w:p>
    <w:p w14:paraId="0F934BD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B.数字化</w:t>
      </w:r>
    </w:p>
    <w:p w14:paraId="20D0DC3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C.智能化</w:t>
      </w:r>
    </w:p>
    <w:p w14:paraId="079CAF1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D.网络化</w:t>
      </w:r>
    </w:p>
    <w:p w14:paraId="20F5533B" w14:textId="5E9541D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B,C,D</w:t>
      </w:r>
    </w:p>
    <w:p w14:paraId="4EB66CE2" w14:textId="4257926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72</w:t>
      </w:r>
      <w:r w:rsidR="00BC1B59" w:rsidRPr="00BC1B59">
        <w:rPr>
          <w:rFonts w:ascii="宋体" w:eastAsia="宋体" w:hAnsi="宋体"/>
          <w:szCs w:val="21"/>
        </w:rPr>
        <w:t>、</w:t>
      </w:r>
      <w:r w:rsidRPr="00BC1B59">
        <w:rPr>
          <w:rFonts w:ascii="宋体" w:eastAsia="宋体" w:hAnsi="宋体" w:hint="eastAsia"/>
          <w:szCs w:val="21"/>
        </w:rPr>
        <w:t>目前，计算机虚拟技术在</w:t>
      </w:r>
      <w:r w:rsidRPr="00BC1B59">
        <w:rPr>
          <w:rFonts w:ascii="宋体" w:eastAsia="宋体" w:hAnsi="宋体"/>
          <w:szCs w:val="21"/>
        </w:rPr>
        <w:t>______领域有着广泛的应用。</w:t>
      </w:r>
    </w:p>
    <w:p w14:paraId="477BFF1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A.教育培训</w:t>
      </w:r>
    </w:p>
    <w:p w14:paraId="7AF682F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B.网络游戏</w:t>
      </w:r>
    </w:p>
    <w:p w14:paraId="5E0AA3C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C.建筑设计</w:t>
      </w:r>
    </w:p>
    <w:p w14:paraId="593AF5A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D.汽车设计制造</w:t>
      </w:r>
    </w:p>
    <w:p w14:paraId="45EF872C" w14:textId="2C100CA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4643E375" w14:textId="3B1433E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73</w:t>
      </w:r>
      <w:r w:rsidR="00BC1B59" w:rsidRPr="00BC1B59">
        <w:rPr>
          <w:rFonts w:ascii="宋体" w:eastAsia="宋体" w:hAnsi="宋体"/>
          <w:szCs w:val="21"/>
        </w:rPr>
        <w:t>、</w:t>
      </w:r>
      <w:r w:rsidRPr="00BC1B59">
        <w:rPr>
          <w:rFonts w:ascii="宋体" w:eastAsia="宋体" w:hAnsi="宋体"/>
          <w:szCs w:val="21"/>
        </w:rPr>
        <w:t>IEEE 1394接口是Apple公司开发的一种高速并行接口标准，常称为火线。</w:t>
      </w:r>
    </w:p>
    <w:p w14:paraId="1CAE0C80" w14:textId="26F370B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C224372" w14:textId="70E7BF8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2114A04A" w14:textId="1117BAF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74</w:t>
      </w:r>
      <w:r w:rsidR="00BC1B59" w:rsidRPr="00BC1B59">
        <w:rPr>
          <w:rFonts w:ascii="宋体" w:eastAsia="宋体" w:hAnsi="宋体"/>
          <w:szCs w:val="21"/>
        </w:rPr>
        <w:t>、</w:t>
      </w:r>
      <w:r w:rsidRPr="00BC1B59">
        <w:rPr>
          <w:rFonts w:ascii="宋体" w:eastAsia="宋体" w:hAnsi="宋体"/>
          <w:szCs w:val="21"/>
        </w:rPr>
        <w:t>Intel的</w:t>
      </w:r>
      <w:proofErr w:type="gramStart"/>
      <w:r w:rsidRPr="00BC1B59">
        <w:rPr>
          <w:rFonts w:ascii="宋体" w:eastAsia="宋体" w:hAnsi="宋体"/>
          <w:szCs w:val="21"/>
        </w:rPr>
        <w:t>睿</w:t>
      </w:r>
      <w:proofErr w:type="gramEnd"/>
      <w:r w:rsidRPr="00BC1B59">
        <w:rPr>
          <w:rFonts w:ascii="宋体" w:eastAsia="宋体" w:hAnsi="宋体"/>
          <w:szCs w:val="21"/>
        </w:rPr>
        <w:t>频加速技术，可以使CPU根据实际应用需要自动调整主频高低，但不能调整使用的核心数量。</w:t>
      </w:r>
    </w:p>
    <w:p w14:paraId="0DA801A0" w14:textId="7FC7298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15300F0" w14:textId="1D14B70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88E61EB" w14:textId="566BCAA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75</w:t>
      </w:r>
      <w:r w:rsidR="00BC1B59" w:rsidRPr="00BC1B59">
        <w:rPr>
          <w:rFonts w:ascii="宋体" w:eastAsia="宋体" w:hAnsi="宋体"/>
          <w:szCs w:val="21"/>
        </w:rPr>
        <w:t>、</w:t>
      </w:r>
      <w:r w:rsidRPr="00BC1B59">
        <w:rPr>
          <w:rFonts w:ascii="宋体" w:eastAsia="宋体" w:hAnsi="宋体"/>
          <w:szCs w:val="21"/>
        </w:rPr>
        <w:t>PCI-E总线是一种串行、独享式总线，其目的是克服PCI共享型总线只能支持有限数量</w:t>
      </w:r>
      <w:r w:rsidRPr="00BC1B59">
        <w:rPr>
          <w:rFonts w:ascii="宋体" w:eastAsia="宋体" w:hAnsi="宋体"/>
          <w:szCs w:val="21"/>
        </w:rPr>
        <w:lastRenderedPageBreak/>
        <w:t>设备的问题，并提供更高的带宽。</w:t>
      </w:r>
    </w:p>
    <w:p w14:paraId="4E3F6FEA" w14:textId="7821F6F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2B54C61" w14:textId="07B619D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1B8C02D" w14:textId="004A425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76</w:t>
      </w:r>
      <w:r w:rsidR="00BC1B59" w:rsidRPr="00BC1B59">
        <w:rPr>
          <w:rFonts w:ascii="宋体" w:eastAsia="宋体" w:hAnsi="宋体"/>
          <w:szCs w:val="21"/>
        </w:rPr>
        <w:t>、</w:t>
      </w:r>
      <w:r w:rsidRPr="00BC1B59">
        <w:rPr>
          <w:rFonts w:ascii="宋体" w:eastAsia="宋体" w:hAnsi="宋体"/>
          <w:szCs w:val="21"/>
        </w:rPr>
        <w:t>PS/2接口常用于连接鼠标和键盘。其中，紫色的PS/2接口连接鼠标，绿色的PS/2接口连接键盘。</w:t>
      </w:r>
    </w:p>
    <w:p w14:paraId="288E46C0" w14:textId="58A878E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53D0066" w14:textId="57D42F6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600139A" w14:textId="3BE0872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77</w:t>
      </w:r>
      <w:r w:rsidR="00BC1B59" w:rsidRPr="00BC1B59">
        <w:rPr>
          <w:rFonts w:ascii="宋体" w:eastAsia="宋体" w:hAnsi="宋体"/>
          <w:szCs w:val="21"/>
        </w:rPr>
        <w:t>、</w:t>
      </w:r>
      <w:r w:rsidRPr="00BC1B59">
        <w:rPr>
          <w:rFonts w:ascii="宋体" w:eastAsia="宋体" w:hAnsi="宋体"/>
          <w:szCs w:val="21"/>
        </w:rPr>
        <w:t>ROM中的信息一般由设计者和生产厂商事先写好并固化在里面，用户通常无法再进行修改。</w:t>
      </w:r>
    </w:p>
    <w:p w14:paraId="10C90EAC" w14:textId="091ED79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C449F8C" w14:textId="4955E23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01BF6596" w14:textId="2FADEB2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78</w:t>
      </w:r>
      <w:r w:rsidR="00BC1B59" w:rsidRPr="00BC1B59">
        <w:rPr>
          <w:rFonts w:ascii="宋体" w:eastAsia="宋体" w:hAnsi="宋体"/>
          <w:szCs w:val="21"/>
        </w:rPr>
        <w:t>、</w:t>
      </w:r>
      <w:r w:rsidRPr="00BC1B59">
        <w:rPr>
          <w:rFonts w:ascii="宋体" w:eastAsia="宋体" w:hAnsi="宋体"/>
          <w:szCs w:val="21"/>
        </w:rPr>
        <w:t>U</w:t>
      </w:r>
      <w:proofErr w:type="gramStart"/>
      <w:r w:rsidRPr="00BC1B59">
        <w:rPr>
          <w:rFonts w:ascii="宋体" w:eastAsia="宋体" w:hAnsi="宋体"/>
          <w:szCs w:val="21"/>
        </w:rPr>
        <w:t>盘具有</w:t>
      </w:r>
      <w:proofErr w:type="gramEnd"/>
      <w:r w:rsidRPr="00BC1B59">
        <w:rPr>
          <w:rFonts w:ascii="宋体" w:eastAsia="宋体" w:hAnsi="宋体"/>
          <w:szCs w:val="21"/>
        </w:rPr>
        <w:t>存储容量大、价格便宜、小巧方便的优点。</w:t>
      </w:r>
    </w:p>
    <w:p w14:paraId="34D8404A" w14:textId="2E8F777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7272E66" w14:textId="1530465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63F00ED" w14:textId="3E23861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79</w:t>
      </w:r>
      <w:r w:rsidR="00BC1B59" w:rsidRPr="00BC1B59">
        <w:rPr>
          <w:rFonts w:ascii="宋体" w:eastAsia="宋体" w:hAnsi="宋体"/>
          <w:szCs w:val="21"/>
        </w:rPr>
        <w:t>、</w:t>
      </w:r>
      <w:r w:rsidRPr="00BC1B59">
        <w:rPr>
          <w:rFonts w:ascii="宋体" w:eastAsia="宋体" w:hAnsi="宋体" w:hint="eastAsia"/>
          <w:szCs w:val="21"/>
        </w:rPr>
        <w:t>倍频是指主频和外</w:t>
      </w:r>
      <w:proofErr w:type="gramStart"/>
      <w:r w:rsidRPr="00BC1B59">
        <w:rPr>
          <w:rFonts w:ascii="宋体" w:eastAsia="宋体" w:hAnsi="宋体" w:hint="eastAsia"/>
          <w:szCs w:val="21"/>
        </w:rPr>
        <w:t>频之间</w:t>
      </w:r>
      <w:proofErr w:type="gramEnd"/>
      <w:r w:rsidRPr="00BC1B59">
        <w:rPr>
          <w:rFonts w:ascii="宋体" w:eastAsia="宋体" w:hAnsi="宋体" w:hint="eastAsia"/>
          <w:szCs w:val="21"/>
        </w:rPr>
        <w:t>相差的倍数。</w:t>
      </w:r>
    </w:p>
    <w:p w14:paraId="76C7D22C" w14:textId="71CF49F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AD6D586" w14:textId="4F80E96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9D3E7EC" w14:textId="73DD214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80</w:t>
      </w:r>
      <w:r w:rsidR="00BC1B59" w:rsidRPr="00BC1B59">
        <w:rPr>
          <w:rFonts w:ascii="宋体" w:eastAsia="宋体" w:hAnsi="宋体"/>
          <w:szCs w:val="21"/>
        </w:rPr>
        <w:t>、</w:t>
      </w:r>
      <w:r w:rsidRPr="00BC1B59">
        <w:rPr>
          <w:rFonts w:ascii="宋体" w:eastAsia="宋体" w:hAnsi="宋体" w:hint="eastAsia"/>
          <w:szCs w:val="21"/>
        </w:rPr>
        <w:t>并行传输方式由于一次可以发送多个二进制位，明显优于串行传输方式。</w:t>
      </w:r>
    </w:p>
    <w:p w14:paraId="46126F32" w14:textId="37EB1AE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C40A203" w14:textId="1F4845B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B16C24A" w14:textId="0551E48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81</w:t>
      </w:r>
      <w:r w:rsidR="00BC1B59" w:rsidRPr="00BC1B59">
        <w:rPr>
          <w:rFonts w:ascii="宋体" w:eastAsia="宋体" w:hAnsi="宋体"/>
          <w:szCs w:val="21"/>
        </w:rPr>
        <w:t>、</w:t>
      </w:r>
      <w:r w:rsidRPr="00BC1B59">
        <w:rPr>
          <w:rFonts w:ascii="宋体" w:eastAsia="宋体" w:hAnsi="宋体" w:hint="eastAsia"/>
          <w:szCs w:val="21"/>
        </w:rPr>
        <w:t>不同的</w:t>
      </w:r>
      <w:r w:rsidRPr="00BC1B59">
        <w:rPr>
          <w:rFonts w:ascii="宋体" w:eastAsia="宋体" w:hAnsi="宋体"/>
          <w:szCs w:val="21"/>
        </w:rPr>
        <w:t>CPU要配合相应的芯片</w:t>
      </w:r>
      <w:proofErr w:type="gramStart"/>
      <w:r w:rsidRPr="00BC1B59">
        <w:rPr>
          <w:rFonts w:ascii="宋体" w:eastAsia="宋体" w:hAnsi="宋体"/>
          <w:szCs w:val="21"/>
        </w:rPr>
        <w:t>组才能</w:t>
      </w:r>
      <w:proofErr w:type="gramEnd"/>
      <w:r w:rsidRPr="00BC1B59">
        <w:rPr>
          <w:rFonts w:ascii="宋体" w:eastAsia="宋体" w:hAnsi="宋体"/>
          <w:szCs w:val="21"/>
        </w:rPr>
        <w:t>正常工作。</w:t>
      </w:r>
    </w:p>
    <w:p w14:paraId="7E8DA427" w14:textId="616967D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ADF78D0" w14:textId="7D4052A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143FD01" w14:textId="31B9CD9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82</w:t>
      </w:r>
      <w:r w:rsidR="00BC1B59" w:rsidRPr="00BC1B59">
        <w:rPr>
          <w:rFonts w:ascii="宋体" w:eastAsia="宋体" w:hAnsi="宋体"/>
          <w:szCs w:val="21"/>
        </w:rPr>
        <w:t>、</w:t>
      </w:r>
      <w:r w:rsidRPr="00BC1B59">
        <w:rPr>
          <w:rFonts w:ascii="宋体" w:eastAsia="宋体" w:hAnsi="宋体" w:hint="eastAsia"/>
          <w:szCs w:val="21"/>
        </w:rPr>
        <w:t>程序是能实现一定功能的一组指令序列。</w:t>
      </w:r>
    </w:p>
    <w:p w14:paraId="124B46CC" w14:textId="7F626A0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CE7AA11" w14:textId="31E0F27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4CA03A6" w14:textId="400FED1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83</w:t>
      </w:r>
      <w:r w:rsidR="00BC1B59" w:rsidRPr="00BC1B59">
        <w:rPr>
          <w:rFonts w:ascii="宋体" w:eastAsia="宋体" w:hAnsi="宋体"/>
          <w:szCs w:val="21"/>
        </w:rPr>
        <w:t>、</w:t>
      </w:r>
      <w:r w:rsidRPr="00BC1B59">
        <w:rPr>
          <w:rFonts w:ascii="宋体" w:eastAsia="宋体" w:hAnsi="宋体" w:hint="eastAsia"/>
          <w:szCs w:val="21"/>
        </w:rPr>
        <w:t>地址总线的信息传输是单向的，只能从</w:t>
      </w:r>
      <w:r w:rsidRPr="00BC1B59">
        <w:rPr>
          <w:rFonts w:ascii="宋体" w:eastAsia="宋体" w:hAnsi="宋体"/>
          <w:szCs w:val="21"/>
        </w:rPr>
        <w:t>CPU送出。</w:t>
      </w:r>
    </w:p>
    <w:p w14:paraId="16447DF6" w14:textId="5F7513F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CA0F5A5" w14:textId="410EC81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3CD95177" w14:textId="3E06AAA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84</w:t>
      </w:r>
      <w:r w:rsidR="00BC1B59" w:rsidRPr="00BC1B59">
        <w:rPr>
          <w:rFonts w:ascii="宋体" w:eastAsia="宋体" w:hAnsi="宋体"/>
          <w:szCs w:val="21"/>
        </w:rPr>
        <w:t>、</w:t>
      </w:r>
      <w:r w:rsidRPr="00BC1B59">
        <w:rPr>
          <w:rFonts w:ascii="宋体" w:eastAsia="宋体" w:hAnsi="宋体" w:hint="eastAsia"/>
          <w:szCs w:val="21"/>
        </w:rPr>
        <w:t>对于</w:t>
      </w:r>
      <w:r w:rsidRPr="00BC1B59">
        <w:rPr>
          <w:rFonts w:ascii="宋体" w:eastAsia="宋体" w:hAnsi="宋体"/>
          <w:szCs w:val="21"/>
        </w:rPr>
        <w:t>LCD而言，显示分辨率可以任意调整，和屏幕尺寸无关。</w:t>
      </w:r>
    </w:p>
    <w:p w14:paraId="284F3F37" w14:textId="0BE57C7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338E5D8" w14:textId="380018E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1DC8FEE" w14:textId="20CC82D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85</w:t>
      </w:r>
      <w:r w:rsidR="00BC1B59" w:rsidRPr="00BC1B59">
        <w:rPr>
          <w:rFonts w:ascii="宋体" w:eastAsia="宋体" w:hAnsi="宋体"/>
          <w:szCs w:val="21"/>
        </w:rPr>
        <w:t>、</w:t>
      </w:r>
      <w:r w:rsidRPr="00BC1B59">
        <w:rPr>
          <w:rFonts w:ascii="宋体" w:eastAsia="宋体" w:hAnsi="宋体" w:hint="eastAsia"/>
          <w:szCs w:val="21"/>
        </w:rPr>
        <w:t>冯·诺依曼有关计算机的设计思想奠定了现代计算机的体系结构。</w:t>
      </w:r>
    </w:p>
    <w:p w14:paraId="0CA2300D" w14:textId="693A960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51A29C1" w14:textId="6DC4F6E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DDE4785" w14:textId="60C4F76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86</w:t>
      </w:r>
      <w:r w:rsidR="00BC1B59" w:rsidRPr="00BC1B59">
        <w:rPr>
          <w:rFonts w:ascii="宋体" w:eastAsia="宋体" w:hAnsi="宋体"/>
          <w:szCs w:val="21"/>
        </w:rPr>
        <w:t>、</w:t>
      </w:r>
      <w:r w:rsidRPr="00BC1B59">
        <w:rPr>
          <w:rFonts w:ascii="宋体" w:eastAsia="宋体" w:hAnsi="宋体" w:hint="eastAsia"/>
          <w:szCs w:val="21"/>
        </w:rPr>
        <w:t>固态硬盘由存储盘片和访问伺服机构两部分组成。</w:t>
      </w:r>
    </w:p>
    <w:p w14:paraId="58BC2CCD" w14:textId="4E7ED66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60F8B9D" w14:textId="47C6322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0DE3BDC" w14:textId="7F532CA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87</w:t>
      </w:r>
      <w:r w:rsidR="00BC1B59" w:rsidRPr="00BC1B59">
        <w:rPr>
          <w:rFonts w:ascii="宋体" w:eastAsia="宋体" w:hAnsi="宋体"/>
          <w:szCs w:val="21"/>
        </w:rPr>
        <w:t>、</w:t>
      </w:r>
      <w:r w:rsidRPr="00BC1B59">
        <w:rPr>
          <w:rFonts w:ascii="宋体" w:eastAsia="宋体" w:hAnsi="宋体" w:hint="eastAsia"/>
          <w:szCs w:val="21"/>
        </w:rPr>
        <w:t>即使断电，</w:t>
      </w:r>
      <w:r w:rsidRPr="00BC1B59">
        <w:rPr>
          <w:rFonts w:ascii="宋体" w:eastAsia="宋体" w:hAnsi="宋体"/>
          <w:szCs w:val="21"/>
        </w:rPr>
        <w:t>ROM中所存储的信息也不会丢失。</w:t>
      </w:r>
    </w:p>
    <w:p w14:paraId="02440C84" w14:textId="3244040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7A0C85F" w14:textId="133AD5F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8D08447" w14:textId="34E63DB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88</w:t>
      </w:r>
      <w:r w:rsidR="00BC1B59" w:rsidRPr="00BC1B59">
        <w:rPr>
          <w:rFonts w:ascii="宋体" w:eastAsia="宋体" w:hAnsi="宋体"/>
          <w:szCs w:val="21"/>
        </w:rPr>
        <w:t>、</w:t>
      </w:r>
      <w:r w:rsidRPr="00BC1B59">
        <w:rPr>
          <w:rFonts w:ascii="宋体" w:eastAsia="宋体" w:hAnsi="宋体" w:hint="eastAsia"/>
          <w:szCs w:val="21"/>
        </w:rPr>
        <w:t>计算机是一台能按预先存储的程序和数据进行自动工作的机器。</w:t>
      </w:r>
    </w:p>
    <w:p w14:paraId="08B1E22A" w14:textId="57C1E04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B3E203B" w14:textId="283A6DA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F2276BA" w14:textId="7FDA975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89</w:t>
      </w:r>
      <w:r w:rsidR="00BC1B59" w:rsidRPr="00BC1B59">
        <w:rPr>
          <w:rFonts w:ascii="宋体" w:eastAsia="宋体" w:hAnsi="宋体"/>
          <w:szCs w:val="21"/>
        </w:rPr>
        <w:t>、</w:t>
      </w:r>
      <w:r w:rsidRPr="00BC1B59">
        <w:rPr>
          <w:rFonts w:ascii="宋体" w:eastAsia="宋体" w:hAnsi="宋体" w:hint="eastAsia"/>
          <w:szCs w:val="21"/>
        </w:rPr>
        <w:t>计算机信息处理包括数学运算、文档编辑、修改图片等，但不包括游戏娱乐。</w:t>
      </w:r>
    </w:p>
    <w:p w14:paraId="36335326" w14:textId="0156F01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A099BF0" w14:textId="31DA70D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E9AB363" w14:textId="7FEC696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90</w:t>
      </w:r>
      <w:r w:rsidR="00BC1B59" w:rsidRPr="00BC1B59">
        <w:rPr>
          <w:rFonts w:ascii="宋体" w:eastAsia="宋体" w:hAnsi="宋体"/>
          <w:szCs w:val="21"/>
        </w:rPr>
        <w:t>、</w:t>
      </w:r>
      <w:r w:rsidRPr="00BC1B59">
        <w:rPr>
          <w:rFonts w:ascii="宋体" w:eastAsia="宋体" w:hAnsi="宋体" w:hint="eastAsia"/>
          <w:szCs w:val="21"/>
        </w:rPr>
        <w:t>接口是一套设备连接规范以及实现这些规范的硬件电路。</w:t>
      </w:r>
    </w:p>
    <w:p w14:paraId="47A4531B" w14:textId="0F17B79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6151B90" w14:textId="351D10B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B9C8332" w14:textId="2B945FD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91</w:t>
      </w:r>
      <w:r w:rsidR="00BC1B59" w:rsidRPr="00BC1B59">
        <w:rPr>
          <w:rFonts w:ascii="宋体" w:eastAsia="宋体" w:hAnsi="宋体"/>
          <w:szCs w:val="21"/>
        </w:rPr>
        <w:t>、</w:t>
      </w:r>
      <w:r w:rsidRPr="00BC1B59">
        <w:rPr>
          <w:rFonts w:ascii="宋体" w:eastAsia="宋体" w:hAnsi="宋体" w:hint="eastAsia"/>
          <w:szCs w:val="21"/>
        </w:rPr>
        <w:t>尽管计算机可以执行非常复杂的信息处理任务，但这些任务总是被分解为</w:t>
      </w:r>
      <w:r w:rsidRPr="00BC1B59">
        <w:rPr>
          <w:rFonts w:ascii="宋体" w:eastAsia="宋体" w:hAnsi="宋体"/>
          <w:szCs w:val="21"/>
        </w:rPr>
        <w:t>CPU可以直接执行的简单操作的集合。</w:t>
      </w:r>
    </w:p>
    <w:p w14:paraId="7A749510" w14:textId="0E7907C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5878331" w14:textId="1CC8B54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03660457" w14:textId="762EC48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92</w:t>
      </w:r>
      <w:r w:rsidR="00BC1B59" w:rsidRPr="00BC1B59">
        <w:rPr>
          <w:rFonts w:ascii="宋体" w:eastAsia="宋体" w:hAnsi="宋体"/>
          <w:szCs w:val="21"/>
        </w:rPr>
        <w:t>、</w:t>
      </w:r>
      <w:r w:rsidRPr="00BC1B59">
        <w:rPr>
          <w:rFonts w:ascii="宋体" w:eastAsia="宋体" w:hAnsi="宋体" w:hint="eastAsia"/>
          <w:szCs w:val="21"/>
        </w:rPr>
        <w:t>每一个计算机部件或与计算机相连的外部设备都是直接与</w:t>
      </w:r>
      <w:r w:rsidRPr="00BC1B59">
        <w:rPr>
          <w:rFonts w:ascii="宋体" w:eastAsia="宋体" w:hAnsi="宋体"/>
          <w:szCs w:val="21"/>
        </w:rPr>
        <w:t>CPU进行信息交换的。</w:t>
      </w:r>
    </w:p>
    <w:p w14:paraId="3F566F5A" w14:textId="535F7DC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1FA99A6" w14:textId="3BDDFEC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143E808" w14:textId="7B374D8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93</w:t>
      </w:r>
      <w:r w:rsidR="00BC1B59" w:rsidRPr="00BC1B59">
        <w:rPr>
          <w:rFonts w:ascii="宋体" w:eastAsia="宋体" w:hAnsi="宋体"/>
          <w:szCs w:val="21"/>
        </w:rPr>
        <w:t>、</w:t>
      </w:r>
      <w:r w:rsidRPr="00BC1B59">
        <w:rPr>
          <w:rFonts w:ascii="宋体" w:eastAsia="宋体" w:hAnsi="宋体" w:hint="eastAsia"/>
          <w:szCs w:val="21"/>
        </w:rPr>
        <w:t>内存带宽反映了内存单位时间内所能读取的信息量。</w:t>
      </w:r>
    </w:p>
    <w:p w14:paraId="0CF2BD15" w14:textId="182309D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74C749E" w14:textId="55D64FF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EE979A0" w14:textId="13A735D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94</w:t>
      </w:r>
      <w:r w:rsidR="00BC1B59" w:rsidRPr="00BC1B59">
        <w:rPr>
          <w:rFonts w:ascii="宋体" w:eastAsia="宋体" w:hAnsi="宋体"/>
          <w:szCs w:val="21"/>
        </w:rPr>
        <w:t>、</w:t>
      </w:r>
      <w:r w:rsidRPr="00BC1B59">
        <w:rPr>
          <w:rFonts w:ascii="宋体" w:eastAsia="宋体" w:hAnsi="宋体" w:hint="eastAsia"/>
          <w:szCs w:val="21"/>
        </w:rPr>
        <w:t>内存的总延迟时间，与</w:t>
      </w:r>
      <w:r w:rsidRPr="00BC1B59">
        <w:rPr>
          <w:rFonts w:ascii="宋体" w:eastAsia="宋体" w:hAnsi="宋体"/>
          <w:szCs w:val="21"/>
        </w:rPr>
        <w:t>CL模式值密切相关，但与时钟频率无关。</w:t>
      </w:r>
    </w:p>
    <w:p w14:paraId="402F30EB" w14:textId="081F443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D7470F3" w14:textId="159C047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3A3AD587" w14:textId="10C9AA0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95</w:t>
      </w:r>
      <w:r w:rsidR="00BC1B59" w:rsidRPr="00BC1B59">
        <w:rPr>
          <w:rFonts w:ascii="宋体" w:eastAsia="宋体" w:hAnsi="宋体"/>
          <w:szCs w:val="21"/>
        </w:rPr>
        <w:t>、</w:t>
      </w:r>
      <w:r w:rsidRPr="00BC1B59">
        <w:rPr>
          <w:rFonts w:ascii="宋体" w:eastAsia="宋体" w:hAnsi="宋体" w:hint="eastAsia"/>
          <w:szCs w:val="21"/>
        </w:rPr>
        <w:t>内存地址是给每个存储单元指定的编号，它具有唯一性。</w:t>
      </w:r>
    </w:p>
    <w:p w14:paraId="6E6CD580" w14:textId="2B0FF3B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0477C85" w14:textId="3C2597E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329E01A" w14:textId="238C095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96</w:t>
      </w:r>
      <w:r w:rsidR="00BC1B59" w:rsidRPr="00BC1B59">
        <w:rPr>
          <w:rFonts w:ascii="宋体" w:eastAsia="宋体" w:hAnsi="宋体"/>
          <w:szCs w:val="21"/>
        </w:rPr>
        <w:t>、</w:t>
      </w:r>
      <w:r w:rsidRPr="00BC1B59">
        <w:rPr>
          <w:rFonts w:ascii="宋体" w:eastAsia="宋体" w:hAnsi="宋体" w:hint="eastAsia"/>
          <w:szCs w:val="21"/>
        </w:rPr>
        <w:t>内存是计算机临时保持程序和数据以待处理的场所。</w:t>
      </w:r>
    </w:p>
    <w:p w14:paraId="0DDA1DF8" w14:textId="458F925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3BC6C31" w14:textId="390E218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2AECBA8" w14:textId="4E4DFBD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97</w:t>
      </w:r>
      <w:r w:rsidR="00BC1B59" w:rsidRPr="00BC1B59">
        <w:rPr>
          <w:rFonts w:ascii="宋体" w:eastAsia="宋体" w:hAnsi="宋体"/>
          <w:szCs w:val="21"/>
        </w:rPr>
        <w:t>、</w:t>
      </w:r>
      <w:r w:rsidRPr="00BC1B59">
        <w:rPr>
          <w:rFonts w:ascii="宋体" w:eastAsia="宋体" w:hAnsi="宋体" w:hint="eastAsia"/>
          <w:szCs w:val="21"/>
        </w:rPr>
        <w:t>一般来说，当内存所提供的带宽和</w:t>
      </w:r>
      <w:r w:rsidRPr="00BC1B59">
        <w:rPr>
          <w:rFonts w:ascii="宋体" w:eastAsia="宋体" w:hAnsi="宋体"/>
          <w:szCs w:val="21"/>
        </w:rPr>
        <w:t>CPU访问内存的带宽相一致时，系统最能发挥各部件的效能。</w:t>
      </w:r>
    </w:p>
    <w:p w14:paraId="2D4BBC4E" w14:textId="2BAB248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D83B7D4" w14:textId="0DF7A81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46FB05C" w14:textId="20C2F5F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98</w:t>
      </w:r>
      <w:r w:rsidR="00BC1B59" w:rsidRPr="00BC1B59">
        <w:rPr>
          <w:rFonts w:ascii="宋体" w:eastAsia="宋体" w:hAnsi="宋体"/>
          <w:szCs w:val="21"/>
        </w:rPr>
        <w:t>、</w:t>
      </w:r>
      <w:r w:rsidRPr="00BC1B59">
        <w:rPr>
          <w:rFonts w:ascii="宋体" w:eastAsia="宋体" w:hAnsi="宋体" w:hint="eastAsia"/>
          <w:szCs w:val="21"/>
        </w:rPr>
        <w:t>一个完整的计算机系统包括主机和外设两部分。</w:t>
      </w:r>
    </w:p>
    <w:p w14:paraId="67806F8E" w14:textId="719C574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5448416" w14:textId="76C1D29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E9D2441" w14:textId="7261F70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99</w:t>
      </w:r>
      <w:r w:rsidR="00BC1B59" w:rsidRPr="00BC1B59">
        <w:rPr>
          <w:rFonts w:ascii="宋体" w:eastAsia="宋体" w:hAnsi="宋体"/>
          <w:szCs w:val="21"/>
        </w:rPr>
        <w:t>、</w:t>
      </w:r>
      <w:r w:rsidRPr="00BC1B59">
        <w:rPr>
          <w:rFonts w:ascii="宋体" w:eastAsia="宋体" w:hAnsi="宋体" w:hint="eastAsia"/>
          <w:szCs w:val="21"/>
        </w:rPr>
        <w:t>硬件是计算机系统的“躯干”，而软件是计算机系统的“灵魂”。</w:t>
      </w:r>
    </w:p>
    <w:p w14:paraId="0A5B3D4C" w14:textId="641D781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94B3751" w14:textId="29E0E9F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06F8044F" w14:textId="334F285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100</w:t>
      </w:r>
      <w:r w:rsidR="00BC1B59" w:rsidRPr="00BC1B59">
        <w:rPr>
          <w:rFonts w:ascii="宋体" w:eastAsia="宋体" w:hAnsi="宋体"/>
          <w:szCs w:val="21"/>
        </w:rPr>
        <w:t>、</w:t>
      </w:r>
      <w:r w:rsidRPr="00BC1B59">
        <w:rPr>
          <w:rFonts w:ascii="宋体" w:eastAsia="宋体" w:hAnsi="宋体" w:hint="eastAsia"/>
          <w:szCs w:val="21"/>
        </w:rPr>
        <w:t>读写数据时，机械硬盘的磁头并不和盘面直接接触。</w:t>
      </w:r>
    </w:p>
    <w:p w14:paraId="294DDD52" w14:textId="42A0E5B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B305866" w14:textId="03E0E8E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D338C13" w14:textId="7ECAF55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101</w:t>
      </w:r>
      <w:r w:rsidR="00BC1B59" w:rsidRPr="00BC1B59">
        <w:rPr>
          <w:rFonts w:ascii="宋体" w:eastAsia="宋体" w:hAnsi="宋体"/>
          <w:szCs w:val="21"/>
        </w:rPr>
        <w:t>、</w:t>
      </w:r>
      <w:r w:rsidRPr="00BC1B59">
        <w:rPr>
          <w:rFonts w:ascii="宋体" w:eastAsia="宋体" w:hAnsi="宋体" w:hint="eastAsia"/>
          <w:szCs w:val="21"/>
        </w:rPr>
        <w:t>硬盘是计算机各种信息存取与交换的中心。</w:t>
      </w:r>
    </w:p>
    <w:p w14:paraId="31D09B35" w14:textId="5607BFD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ADF1A78" w14:textId="09E9623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2B310F16" w14:textId="4B3391E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102</w:t>
      </w:r>
      <w:r w:rsidR="00BC1B59" w:rsidRPr="00BC1B59">
        <w:rPr>
          <w:rFonts w:ascii="宋体" w:eastAsia="宋体" w:hAnsi="宋体"/>
          <w:szCs w:val="21"/>
        </w:rPr>
        <w:t>、</w:t>
      </w:r>
      <w:r w:rsidRPr="00BC1B59">
        <w:rPr>
          <w:rFonts w:ascii="宋体" w:eastAsia="宋体" w:hAnsi="宋体" w:hint="eastAsia"/>
          <w:szCs w:val="21"/>
        </w:rPr>
        <w:t>硬盘一般安装在机箱内部，属于主机的重要组成部分。</w:t>
      </w:r>
    </w:p>
    <w:p w14:paraId="23600BC2" w14:textId="54D6D47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6AFD55D" w14:textId="64AD1F5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0DF50C5" w14:textId="14712FB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103</w:t>
      </w:r>
      <w:r w:rsidR="00BC1B59" w:rsidRPr="00BC1B59">
        <w:rPr>
          <w:rFonts w:ascii="宋体" w:eastAsia="宋体" w:hAnsi="宋体"/>
          <w:szCs w:val="21"/>
        </w:rPr>
        <w:t>、</w:t>
      </w:r>
      <w:r w:rsidRPr="00BC1B59">
        <w:rPr>
          <w:rFonts w:ascii="宋体" w:eastAsia="宋体" w:hAnsi="宋体" w:hint="eastAsia"/>
          <w:szCs w:val="21"/>
        </w:rPr>
        <w:t>语言处理程序是一种“翻译”工具，负责将汇编语言或高级语言编写的源程序转换成计算机可识别的机器语言程序。</w:t>
      </w:r>
    </w:p>
    <w:p w14:paraId="540BB768" w14:textId="11D6CD9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087E5E6" w14:textId="4B4C2F7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D664BEE" w14:textId="553FA54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104</w:t>
      </w:r>
      <w:r w:rsidR="00BC1B59" w:rsidRPr="00BC1B59">
        <w:rPr>
          <w:rFonts w:ascii="宋体" w:eastAsia="宋体" w:hAnsi="宋体"/>
          <w:szCs w:val="21"/>
        </w:rPr>
        <w:t>、</w:t>
      </w:r>
      <w:r w:rsidRPr="00BC1B59">
        <w:rPr>
          <w:rFonts w:ascii="宋体" w:eastAsia="宋体" w:hAnsi="宋体" w:hint="eastAsia"/>
          <w:szCs w:val="21"/>
        </w:rPr>
        <w:t>运算器通过</w:t>
      </w:r>
      <w:r w:rsidRPr="00BC1B59">
        <w:rPr>
          <w:rFonts w:ascii="宋体" w:eastAsia="宋体" w:hAnsi="宋体"/>
          <w:szCs w:val="21"/>
        </w:rPr>
        <w:t>Cache来暂时存放待处理的数据和计算过程中的中间结果。</w:t>
      </w:r>
    </w:p>
    <w:p w14:paraId="1167570C" w14:textId="4A73884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48321CE" w14:textId="5EE436D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2CF14C9" w14:textId="05B4073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105</w:t>
      </w:r>
      <w:r w:rsidR="00BC1B59" w:rsidRPr="00BC1B59">
        <w:rPr>
          <w:rFonts w:ascii="宋体" w:eastAsia="宋体" w:hAnsi="宋体"/>
          <w:szCs w:val="21"/>
        </w:rPr>
        <w:t>、</w:t>
      </w:r>
      <w:r w:rsidRPr="00BC1B59">
        <w:rPr>
          <w:rFonts w:ascii="宋体" w:eastAsia="宋体" w:hAnsi="宋体" w:hint="eastAsia"/>
          <w:szCs w:val="21"/>
        </w:rPr>
        <w:t>指令执行与系统控制是现代计算机最基本的计算原理。</w:t>
      </w:r>
    </w:p>
    <w:p w14:paraId="4F98175A" w14:textId="3FFBEDC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8C4B5A8" w14:textId="662D525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207F66D" w14:textId="668640F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106</w:t>
      </w:r>
      <w:r w:rsidR="00BC1B59" w:rsidRPr="00BC1B59">
        <w:rPr>
          <w:rFonts w:ascii="宋体" w:eastAsia="宋体" w:hAnsi="宋体"/>
          <w:szCs w:val="21"/>
        </w:rPr>
        <w:t>、</w:t>
      </w:r>
      <w:r w:rsidRPr="00BC1B59">
        <w:rPr>
          <w:rFonts w:ascii="宋体" w:eastAsia="宋体" w:hAnsi="宋体" w:hint="eastAsia"/>
          <w:szCs w:val="21"/>
        </w:rPr>
        <w:t>在一条机器指令中，操作数指明了该指令所能完成的功能。</w:t>
      </w:r>
    </w:p>
    <w:p w14:paraId="3FEB4CD7" w14:textId="6460A4A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0EFB6DC" w14:textId="081CF34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9AFF975" w14:textId="477832F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107</w:t>
      </w:r>
      <w:r w:rsidR="00BC1B59" w:rsidRPr="00BC1B59">
        <w:rPr>
          <w:rFonts w:ascii="宋体" w:eastAsia="宋体" w:hAnsi="宋体"/>
          <w:szCs w:val="21"/>
        </w:rPr>
        <w:t>、</w:t>
      </w:r>
      <w:r w:rsidRPr="00BC1B59">
        <w:rPr>
          <w:rFonts w:ascii="宋体" w:eastAsia="宋体" w:hAnsi="宋体" w:hint="eastAsia"/>
          <w:szCs w:val="21"/>
        </w:rPr>
        <w:t>总线带宽取决于</w:t>
      </w:r>
      <w:proofErr w:type="gramStart"/>
      <w:r w:rsidRPr="00BC1B59">
        <w:rPr>
          <w:rFonts w:ascii="宋体" w:eastAsia="宋体" w:hAnsi="宋体" w:hint="eastAsia"/>
          <w:szCs w:val="21"/>
        </w:rPr>
        <w:t>总线位宽和</w:t>
      </w:r>
      <w:proofErr w:type="gramEnd"/>
      <w:r w:rsidRPr="00BC1B59">
        <w:rPr>
          <w:rFonts w:ascii="宋体" w:eastAsia="宋体" w:hAnsi="宋体" w:hint="eastAsia"/>
          <w:szCs w:val="21"/>
        </w:rPr>
        <w:t>总线频率。</w:t>
      </w:r>
    </w:p>
    <w:p w14:paraId="5302CFE9" w14:textId="00ABECB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DEEF743" w14:textId="53C888E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E80006A" w14:textId="1FE34C9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108</w:t>
      </w:r>
      <w:r w:rsidR="00BC1B59" w:rsidRPr="00BC1B59">
        <w:rPr>
          <w:rFonts w:ascii="宋体" w:eastAsia="宋体" w:hAnsi="宋体"/>
          <w:szCs w:val="21"/>
        </w:rPr>
        <w:t>、</w:t>
      </w:r>
      <w:r w:rsidRPr="00BC1B59">
        <w:rPr>
          <w:rFonts w:ascii="宋体" w:eastAsia="宋体" w:hAnsi="宋体" w:hint="eastAsia"/>
          <w:szCs w:val="21"/>
        </w:rPr>
        <w:t>冯·诺依曼的</w:t>
      </w:r>
      <w:r w:rsidRPr="00BC1B59">
        <w:rPr>
          <w:rFonts w:ascii="宋体" w:eastAsia="宋体" w:hAnsi="宋体"/>
          <w:szCs w:val="21"/>
        </w:rPr>
        <w:t>______原理阐述了内存作为计算机重要组成部分的必要性。</w:t>
      </w:r>
    </w:p>
    <w:p w14:paraId="7F9CB8D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A.自动控制</w:t>
      </w:r>
    </w:p>
    <w:p w14:paraId="3A6B5A1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B.存储程序</w:t>
      </w:r>
    </w:p>
    <w:p w14:paraId="436BB2F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C.二进制</w:t>
      </w:r>
    </w:p>
    <w:p w14:paraId="15BD97A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D.五大部件</w:t>
      </w:r>
    </w:p>
    <w:p w14:paraId="2570C1E8" w14:textId="3D722A0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DF09B4E" w14:textId="6DFF2A6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109</w:t>
      </w:r>
      <w:r w:rsidR="00BC1B59" w:rsidRPr="00BC1B59">
        <w:rPr>
          <w:rFonts w:ascii="宋体" w:eastAsia="宋体" w:hAnsi="宋体"/>
          <w:szCs w:val="21"/>
        </w:rPr>
        <w:t>、</w:t>
      </w:r>
      <w:r w:rsidRPr="00BC1B59">
        <w:rPr>
          <w:rFonts w:ascii="宋体" w:eastAsia="宋体" w:hAnsi="宋体" w:hint="eastAsia"/>
          <w:szCs w:val="21"/>
        </w:rPr>
        <w:t>根据冯·诺依曼的思想，计算机的五大部件包括</w:t>
      </w:r>
      <w:r w:rsidRPr="00BC1B59">
        <w:rPr>
          <w:rFonts w:ascii="宋体" w:eastAsia="宋体" w:hAnsi="宋体"/>
          <w:szCs w:val="21"/>
        </w:rPr>
        <w:t>______。</w:t>
      </w:r>
    </w:p>
    <w:p w14:paraId="3282BFE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A.CPU、内存、硬盘、键盘、显示器</w:t>
      </w:r>
    </w:p>
    <w:p w14:paraId="5D09B09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B.运算器、控制器、存储器、I/O设备和网络设备</w:t>
      </w:r>
    </w:p>
    <w:p w14:paraId="57C8E50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C.ALU、控制器、存储器、输入设备和输出设备</w:t>
      </w:r>
    </w:p>
    <w:p w14:paraId="51080D2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D.运算器、控制器、内存、外存和I/O设备</w:t>
      </w:r>
    </w:p>
    <w:p w14:paraId="3CED3416" w14:textId="0B33F47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5B8E3E03" w14:textId="710BA06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110</w:t>
      </w:r>
      <w:r w:rsidR="00BC1B59" w:rsidRPr="00BC1B59">
        <w:rPr>
          <w:rFonts w:ascii="宋体" w:eastAsia="宋体" w:hAnsi="宋体"/>
          <w:szCs w:val="21"/>
        </w:rPr>
        <w:t>、</w:t>
      </w:r>
      <w:r w:rsidRPr="00BC1B59">
        <w:rPr>
          <w:rFonts w:ascii="宋体" w:eastAsia="宋体" w:hAnsi="宋体" w:hint="eastAsia"/>
          <w:szCs w:val="21"/>
        </w:rPr>
        <w:t>汉字在计算机系统中采用双字节形式进行存储，则一个汉字包含</w:t>
      </w:r>
      <w:r w:rsidRPr="00BC1B59">
        <w:rPr>
          <w:rFonts w:ascii="宋体" w:eastAsia="宋体" w:hAnsi="宋体"/>
          <w:szCs w:val="21"/>
        </w:rPr>
        <w:t>______位二进制数。</w:t>
      </w:r>
    </w:p>
    <w:p w14:paraId="7AEDCFD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w:t>
      </w:r>
    </w:p>
    <w:p w14:paraId="104BEB7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B.8</w:t>
      </w:r>
    </w:p>
    <w:p w14:paraId="4B93EA4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C.16</w:t>
      </w:r>
    </w:p>
    <w:p w14:paraId="049051C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D.32</w:t>
      </w:r>
    </w:p>
    <w:p w14:paraId="2F9F30C4" w14:textId="217A58E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2B6D7DFD" w14:textId="6615F64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111</w:t>
      </w:r>
      <w:r w:rsidR="00BC1B59" w:rsidRPr="00BC1B59">
        <w:rPr>
          <w:rFonts w:ascii="宋体" w:eastAsia="宋体" w:hAnsi="宋体"/>
          <w:szCs w:val="21"/>
        </w:rPr>
        <w:t>、</w:t>
      </w:r>
      <w:r w:rsidRPr="00BC1B59">
        <w:rPr>
          <w:rFonts w:ascii="宋体" w:eastAsia="宋体" w:hAnsi="宋体" w:hint="eastAsia"/>
          <w:szCs w:val="21"/>
        </w:rPr>
        <w:t>和传统机械硬盘相比，不属于</w:t>
      </w:r>
      <w:r w:rsidRPr="00BC1B59">
        <w:rPr>
          <w:rFonts w:ascii="宋体" w:eastAsia="宋体" w:hAnsi="宋体"/>
          <w:szCs w:val="21"/>
        </w:rPr>
        <w:t>SSD硬盘优势的是______。</w:t>
      </w:r>
    </w:p>
    <w:p w14:paraId="22872E8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A.容量大</w:t>
      </w:r>
    </w:p>
    <w:p w14:paraId="3711905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B.噪声小</w:t>
      </w:r>
    </w:p>
    <w:p w14:paraId="37DA5D0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C.存取速度快</w:t>
      </w:r>
    </w:p>
    <w:p w14:paraId="4F2EA03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D.功耗低</w:t>
      </w:r>
    </w:p>
    <w:p w14:paraId="4AC5484E" w14:textId="5911164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0F4E4F50" w14:textId="7395A75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112</w:t>
      </w:r>
      <w:r w:rsidR="00BC1B59" w:rsidRPr="00BC1B59">
        <w:rPr>
          <w:rFonts w:ascii="宋体" w:eastAsia="宋体" w:hAnsi="宋体"/>
          <w:szCs w:val="21"/>
        </w:rPr>
        <w:t>、</w:t>
      </w:r>
      <w:r w:rsidRPr="00BC1B59">
        <w:rPr>
          <w:rFonts w:ascii="宋体" w:eastAsia="宋体" w:hAnsi="宋体" w:hint="eastAsia"/>
          <w:szCs w:val="21"/>
        </w:rPr>
        <w:t>衡量内存储器信息吞吐量的指标是内存带宽，其单位是</w:t>
      </w:r>
      <w:r w:rsidRPr="00BC1B59">
        <w:rPr>
          <w:rFonts w:ascii="宋体" w:eastAsia="宋体" w:hAnsi="宋体"/>
          <w:szCs w:val="21"/>
        </w:rPr>
        <w:t>______。</w:t>
      </w:r>
    </w:p>
    <w:p w14:paraId="4A45745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A.ns</w:t>
      </w:r>
    </w:p>
    <w:p w14:paraId="658C59D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B.Hz</w:t>
      </w:r>
    </w:p>
    <w:p w14:paraId="545F3DB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C.Byte</w:t>
      </w:r>
    </w:p>
    <w:p w14:paraId="64D02AB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D.bps</w:t>
      </w:r>
    </w:p>
    <w:p w14:paraId="21038B05" w14:textId="55AFB6A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68103C80" w14:textId="4F4141C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113</w:t>
      </w:r>
      <w:r w:rsidR="00BC1B59" w:rsidRPr="00BC1B59">
        <w:rPr>
          <w:rFonts w:ascii="宋体" w:eastAsia="宋体" w:hAnsi="宋体"/>
          <w:szCs w:val="21"/>
        </w:rPr>
        <w:t>、</w:t>
      </w:r>
      <w:r w:rsidRPr="00BC1B59">
        <w:rPr>
          <w:rFonts w:ascii="宋体" w:eastAsia="宋体" w:hAnsi="宋体" w:hint="eastAsia"/>
          <w:szCs w:val="21"/>
        </w:rPr>
        <w:t>人们常用</w:t>
      </w:r>
      <w:r w:rsidRPr="00BC1B59">
        <w:rPr>
          <w:rFonts w:ascii="宋体" w:eastAsia="宋体" w:hAnsi="宋体"/>
          <w:szCs w:val="21"/>
        </w:rPr>
        <w:t>______来描述硬盘磁头移动到数据所在磁道耗费的时间。</w:t>
      </w:r>
    </w:p>
    <w:p w14:paraId="51EDE0E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A.转速</w:t>
      </w:r>
    </w:p>
    <w:p w14:paraId="2DDAC98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B.内部数据传输率</w:t>
      </w:r>
    </w:p>
    <w:p w14:paraId="3D72FDD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C.外部数据传输率</w:t>
      </w:r>
    </w:p>
    <w:p w14:paraId="7F7FFB5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D.平均寻道时间</w:t>
      </w:r>
    </w:p>
    <w:p w14:paraId="6BDB00B7" w14:textId="417C033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420C3663" w14:textId="1585E16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114</w:t>
      </w:r>
      <w:r w:rsidR="00BC1B59" w:rsidRPr="00BC1B59">
        <w:rPr>
          <w:rFonts w:ascii="宋体" w:eastAsia="宋体" w:hAnsi="宋体"/>
          <w:szCs w:val="21"/>
        </w:rPr>
        <w:t>、</w:t>
      </w:r>
      <w:r w:rsidRPr="00BC1B59">
        <w:rPr>
          <w:rFonts w:ascii="宋体" w:eastAsia="宋体" w:hAnsi="宋体" w:hint="eastAsia"/>
          <w:szCs w:val="21"/>
        </w:rPr>
        <w:t>人们通常所说的计算机内存是指</w:t>
      </w:r>
      <w:r w:rsidRPr="00BC1B59">
        <w:rPr>
          <w:rFonts w:ascii="宋体" w:eastAsia="宋体" w:hAnsi="宋体"/>
          <w:szCs w:val="21"/>
        </w:rPr>
        <w:t>______。</w:t>
      </w:r>
    </w:p>
    <w:p w14:paraId="698F3F4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A.RAM</w:t>
      </w:r>
    </w:p>
    <w:p w14:paraId="377B029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B.ROM</w:t>
      </w:r>
    </w:p>
    <w:p w14:paraId="051F7AD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C.Cache</w:t>
      </w:r>
    </w:p>
    <w:p w14:paraId="23B7E94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D.EEPROM</w:t>
      </w:r>
    </w:p>
    <w:p w14:paraId="617D804A" w14:textId="4E2782A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3ED31639" w14:textId="4C24683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115</w:t>
      </w:r>
      <w:r w:rsidR="00BC1B59" w:rsidRPr="00BC1B59">
        <w:rPr>
          <w:rFonts w:ascii="宋体" w:eastAsia="宋体" w:hAnsi="宋体"/>
          <w:szCs w:val="21"/>
        </w:rPr>
        <w:t>、</w:t>
      </w:r>
      <w:r w:rsidRPr="00BC1B59">
        <w:rPr>
          <w:rFonts w:ascii="宋体" w:eastAsia="宋体" w:hAnsi="宋体" w:hint="eastAsia"/>
          <w:szCs w:val="21"/>
        </w:rPr>
        <w:t>市场上通常所说的串口硬盘，一般采用的接口类型是</w:t>
      </w:r>
      <w:r w:rsidRPr="00BC1B59">
        <w:rPr>
          <w:rFonts w:ascii="宋体" w:eastAsia="宋体" w:hAnsi="宋体"/>
          <w:szCs w:val="21"/>
        </w:rPr>
        <w:t>______。</w:t>
      </w:r>
    </w:p>
    <w:p w14:paraId="43085E3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A.USB</w:t>
      </w:r>
    </w:p>
    <w:p w14:paraId="3312AE0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B.IDE</w:t>
      </w:r>
    </w:p>
    <w:p w14:paraId="6EAB4B2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C.SATA</w:t>
      </w:r>
    </w:p>
    <w:p w14:paraId="3C6E5C9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D.SCSI</w:t>
      </w:r>
    </w:p>
    <w:p w14:paraId="70E24BBD" w14:textId="2908B5D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271AA980" w14:textId="2BBF946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116</w:t>
      </w:r>
      <w:r w:rsidR="00BC1B59" w:rsidRPr="00BC1B59">
        <w:rPr>
          <w:rFonts w:ascii="宋体" w:eastAsia="宋体" w:hAnsi="宋体"/>
          <w:szCs w:val="21"/>
        </w:rPr>
        <w:t>、</w:t>
      </w:r>
      <w:r w:rsidRPr="00BC1B59">
        <w:rPr>
          <w:rFonts w:ascii="宋体" w:eastAsia="宋体" w:hAnsi="宋体" w:hint="eastAsia"/>
          <w:szCs w:val="21"/>
        </w:rPr>
        <w:t>通常所说的</w:t>
      </w:r>
      <w:r w:rsidRPr="00BC1B59">
        <w:rPr>
          <w:rFonts w:ascii="宋体" w:eastAsia="宋体" w:hAnsi="宋体"/>
          <w:szCs w:val="21"/>
        </w:rPr>
        <w:t>1KB包含______比特。</w:t>
      </w:r>
    </w:p>
    <w:p w14:paraId="44E550B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A.1000</w:t>
      </w:r>
    </w:p>
    <w:p w14:paraId="2C5665A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B.1000×8</w:t>
      </w:r>
    </w:p>
    <w:p w14:paraId="09879EF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C.1024</w:t>
      </w:r>
    </w:p>
    <w:p w14:paraId="32E9A8D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D.1024×8</w:t>
      </w:r>
    </w:p>
    <w:p w14:paraId="48FF34C5" w14:textId="3401671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669BF5EB" w14:textId="6FACD54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117</w:t>
      </w:r>
      <w:r w:rsidR="00BC1B59" w:rsidRPr="00BC1B59">
        <w:rPr>
          <w:rFonts w:ascii="宋体" w:eastAsia="宋体" w:hAnsi="宋体"/>
          <w:szCs w:val="21"/>
        </w:rPr>
        <w:t>、</w:t>
      </w:r>
      <w:r w:rsidRPr="00BC1B59">
        <w:rPr>
          <w:rFonts w:ascii="宋体" w:eastAsia="宋体" w:hAnsi="宋体" w:hint="eastAsia"/>
          <w:szCs w:val="21"/>
        </w:rPr>
        <w:t>下列总线类型中，不属于串行传输方式的是</w:t>
      </w:r>
      <w:r w:rsidRPr="00BC1B59">
        <w:rPr>
          <w:rFonts w:ascii="宋体" w:eastAsia="宋体" w:hAnsi="宋体"/>
          <w:szCs w:val="21"/>
        </w:rPr>
        <w:t>______。</w:t>
      </w:r>
    </w:p>
    <w:p w14:paraId="083614D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A.PCI</w:t>
      </w:r>
    </w:p>
    <w:p w14:paraId="1DCA0EC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B.PCI-E</w:t>
      </w:r>
    </w:p>
    <w:p w14:paraId="6BA5317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C.SATA</w:t>
      </w:r>
    </w:p>
    <w:p w14:paraId="3B66BDC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D.USB</w:t>
      </w:r>
    </w:p>
    <w:p w14:paraId="6F8A58C5" w14:textId="7791002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3D750A17" w14:textId="547F2F4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118</w:t>
      </w:r>
      <w:r w:rsidR="00BC1B59" w:rsidRPr="00BC1B59">
        <w:rPr>
          <w:rFonts w:ascii="宋体" w:eastAsia="宋体" w:hAnsi="宋体"/>
          <w:szCs w:val="21"/>
        </w:rPr>
        <w:t>、</w:t>
      </w:r>
      <w:r w:rsidRPr="00BC1B59">
        <w:rPr>
          <w:rFonts w:ascii="宋体" w:eastAsia="宋体" w:hAnsi="宋体" w:hint="eastAsia"/>
          <w:szCs w:val="21"/>
        </w:rPr>
        <w:t>下面不属于控制器组成部分的是</w:t>
      </w:r>
      <w:r w:rsidRPr="00BC1B59">
        <w:rPr>
          <w:rFonts w:ascii="宋体" w:eastAsia="宋体" w:hAnsi="宋体"/>
          <w:szCs w:val="21"/>
        </w:rPr>
        <w:t>______。</w:t>
      </w:r>
    </w:p>
    <w:p w14:paraId="4E10DE7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A.累加器</w:t>
      </w:r>
    </w:p>
    <w:p w14:paraId="783320F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B.程序计数器</w:t>
      </w:r>
    </w:p>
    <w:p w14:paraId="5C859F1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C.指令寄存器</w:t>
      </w:r>
    </w:p>
    <w:p w14:paraId="0D35281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D.指令译码器</w:t>
      </w:r>
    </w:p>
    <w:p w14:paraId="4B4F17E6" w14:textId="52C47AA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099A2307" w14:textId="2E44B37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119</w:t>
      </w:r>
      <w:r w:rsidR="00BC1B59" w:rsidRPr="00BC1B59">
        <w:rPr>
          <w:rFonts w:ascii="宋体" w:eastAsia="宋体" w:hAnsi="宋体"/>
          <w:szCs w:val="21"/>
        </w:rPr>
        <w:t>、</w:t>
      </w:r>
      <w:r w:rsidRPr="00BC1B59">
        <w:rPr>
          <w:rFonts w:ascii="宋体" w:eastAsia="宋体" w:hAnsi="宋体" w:hint="eastAsia"/>
          <w:szCs w:val="21"/>
        </w:rPr>
        <w:t>下面有关程序和指令的说法中，不正确的是</w:t>
      </w:r>
      <w:r w:rsidRPr="00BC1B59">
        <w:rPr>
          <w:rFonts w:ascii="宋体" w:eastAsia="宋体" w:hAnsi="宋体"/>
          <w:szCs w:val="21"/>
        </w:rPr>
        <w:t>______。</w:t>
      </w:r>
    </w:p>
    <w:p w14:paraId="793E833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A.程序是指挥计算机进行各种任务处理的指令集合</w:t>
      </w:r>
    </w:p>
    <w:p w14:paraId="6E3D576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B.指令是能被计算机直接识别并执行的二进制代码</w:t>
      </w:r>
    </w:p>
    <w:p w14:paraId="424F1D0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C.程序易于阅读但计算机无法直接识别</w:t>
      </w:r>
    </w:p>
    <w:p w14:paraId="701A67B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D.指令不仅易于阅读，且计算机可以直接识别</w:t>
      </w:r>
    </w:p>
    <w:p w14:paraId="4008E7B0" w14:textId="0CFB87F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7C4CB08E" w14:textId="1CA4E64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120</w:t>
      </w:r>
      <w:r w:rsidR="00BC1B59" w:rsidRPr="00BC1B59">
        <w:rPr>
          <w:rFonts w:ascii="宋体" w:eastAsia="宋体" w:hAnsi="宋体"/>
          <w:szCs w:val="21"/>
        </w:rPr>
        <w:t>、</w:t>
      </w:r>
      <w:r w:rsidRPr="00BC1B59">
        <w:rPr>
          <w:rFonts w:ascii="宋体" w:eastAsia="宋体" w:hAnsi="宋体" w:hint="eastAsia"/>
          <w:szCs w:val="21"/>
        </w:rPr>
        <w:t>显示器屏幕上两个发光点之间的距离常称为</w:t>
      </w:r>
      <w:r w:rsidRPr="00BC1B59">
        <w:rPr>
          <w:rFonts w:ascii="宋体" w:eastAsia="宋体" w:hAnsi="宋体"/>
          <w:szCs w:val="21"/>
        </w:rPr>
        <w:t>______。</w:t>
      </w:r>
    </w:p>
    <w:p w14:paraId="251E2AC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A.点距</w:t>
      </w:r>
    </w:p>
    <w:p w14:paraId="115AE8A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B.像素</w:t>
      </w:r>
    </w:p>
    <w:p w14:paraId="679B635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C.垂直分辨率</w:t>
      </w:r>
    </w:p>
    <w:p w14:paraId="4F40092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D.水平分辨率</w:t>
      </w:r>
    </w:p>
    <w:p w14:paraId="66AC0E9B" w14:textId="13BCB9D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E0F4E82" w14:textId="7D23A8D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121</w:t>
      </w:r>
      <w:r w:rsidR="00BC1B59" w:rsidRPr="00BC1B59">
        <w:rPr>
          <w:rFonts w:ascii="宋体" w:eastAsia="宋体" w:hAnsi="宋体"/>
          <w:szCs w:val="21"/>
        </w:rPr>
        <w:t>、</w:t>
      </w:r>
      <w:r w:rsidRPr="00BC1B59">
        <w:rPr>
          <w:rFonts w:ascii="宋体" w:eastAsia="宋体" w:hAnsi="宋体" w:hint="eastAsia"/>
          <w:szCs w:val="21"/>
        </w:rPr>
        <w:t>一条存取时间为</w:t>
      </w:r>
      <w:r w:rsidRPr="00BC1B59">
        <w:rPr>
          <w:rFonts w:ascii="宋体" w:eastAsia="宋体" w:hAnsi="宋体"/>
          <w:szCs w:val="21"/>
        </w:rPr>
        <w:t>7ns的DDR3-1066内存，其时钟频率为133MHz，当CL模式值设为2和3时，两者的总延迟时间相差______纳秒。</w:t>
      </w:r>
    </w:p>
    <w:p w14:paraId="5C43C6A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A.7</w:t>
      </w:r>
    </w:p>
    <w:p w14:paraId="2F284D5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B.7.5</w:t>
      </w:r>
    </w:p>
    <w:p w14:paraId="382B81D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C.2</w:t>
      </w:r>
    </w:p>
    <w:p w14:paraId="78218F7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D.3</w:t>
      </w:r>
    </w:p>
    <w:p w14:paraId="3A88B692" w14:textId="5EA5A71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064C8A7" w14:textId="5C10C83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122</w:t>
      </w:r>
      <w:r w:rsidR="00BC1B59" w:rsidRPr="00BC1B59">
        <w:rPr>
          <w:rFonts w:ascii="宋体" w:eastAsia="宋体" w:hAnsi="宋体"/>
          <w:szCs w:val="21"/>
        </w:rPr>
        <w:t>、</w:t>
      </w:r>
      <w:r w:rsidRPr="00BC1B59">
        <w:rPr>
          <w:rFonts w:ascii="宋体" w:eastAsia="宋体" w:hAnsi="宋体" w:hint="eastAsia"/>
          <w:szCs w:val="21"/>
        </w:rPr>
        <w:t>以下不属于输入设备的是</w:t>
      </w:r>
      <w:r w:rsidRPr="00BC1B59">
        <w:rPr>
          <w:rFonts w:ascii="宋体" w:eastAsia="宋体" w:hAnsi="宋体"/>
          <w:szCs w:val="21"/>
        </w:rPr>
        <w:t>______。</w:t>
      </w:r>
    </w:p>
    <w:p w14:paraId="6572B4A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A.触控板</w:t>
      </w:r>
    </w:p>
    <w:p w14:paraId="7C88C8B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B.麦克风</w:t>
      </w:r>
    </w:p>
    <w:p w14:paraId="2689568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C.扫描仪</w:t>
      </w:r>
    </w:p>
    <w:p w14:paraId="7DC9FDB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D.绘图仪</w:t>
      </w:r>
    </w:p>
    <w:p w14:paraId="491752E9" w14:textId="6861FA7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3454DC4C" w14:textId="0ADD17A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123</w:t>
      </w:r>
      <w:r w:rsidR="00BC1B59" w:rsidRPr="00BC1B59">
        <w:rPr>
          <w:rFonts w:ascii="宋体" w:eastAsia="宋体" w:hAnsi="宋体"/>
          <w:szCs w:val="21"/>
        </w:rPr>
        <w:t>、</w:t>
      </w:r>
      <w:r w:rsidRPr="00BC1B59">
        <w:rPr>
          <w:rFonts w:ascii="宋体" w:eastAsia="宋体" w:hAnsi="宋体" w:hint="eastAsia"/>
          <w:szCs w:val="21"/>
        </w:rPr>
        <w:t>以下不属于显示接口的是</w:t>
      </w:r>
      <w:r w:rsidRPr="00BC1B59">
        <w:rPr>
          <w:rFonts w:ascii="宋体" w:eastAsia="宋体" w:hAnsi="宋体"/>
          <w:szCs w:val="21"/>
        </w:rPr>
        <w:t>______。</w:t>
      </w:r>
    </w:p>
    <w:p w14:paraId="36942B5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A.VGA</w:t>
      </w:r>
    </w:p>
    <w:p w14:paraId="6D4ECF3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B.DVI</w:t>
      </w:r>
    </w:p>
    <w:p w14:paraId="0370567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C.HDMI</w:t>
      </w:r>
    </w:p>
    <w:p w14:paraId="07B0B81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D.ATA</w:t>
      </w:r>
    </w:p>
    <w:p w14:paraId="2192328E" w14:textId="59FAF8A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132BA2A9" w14:textId="5EE24F2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124</w:t>
      </w:r>
      <w:r w:rsidR="00BC1B59" w:rsidRPr="00BC1B59">
        <w:rPr>
          <w:rFonts w:ascii="宋体" w:eastAsia="宋体" w:hAnsi="宋体"/>
          <w:szCs w:val="21"/>
        </w:rPr>
        <w:t>、</w:t>
      </w:r>
      <w:r w:rsidRPr="00BC1B59">
        <w:rPr>
          <w:rFonts w:ascii="宋体" w:eastAsia="宋体" w:hAnsi="宋体" w:hint="eastAsia"/>
          <w:szCs w:val="21"/>
        </w:rPr>
        <w:t>以下有关</w:t>
      </w:r>
      <w:r w:rsidRPr="00BC1B59">
        <w:rPr>
          <w:rFonts w:ascii="宋体" w:eastAsia="宋体" w:hAnsi="宋体"/>
          <w:szCs w:val="21"/>
        </w:rPr>
        <w:t>BIOS和CMOS的说法中，正确的是______。</w:t>
      </w:r>
    </w:p>
    <w:p w14:paraId="0C0BE00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A.其实，BIOS和CMOS是完全等价的</w:t>
      </w:r>
    </w:p>
    <w:p w14:paraId="3E9D8E2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B.BIOS是系统的基本输入输出系统程序，位于硬盘的0磁道上</w:t>
      </w:r>
    </w:p>
    <w:p w14:paraId="3D63FD3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C.CMOS存储器用于保存计算机的配置信息，是一种RAM存储器</w:t>
      </w:r>
    </w:p>
    <w:p w14:paraId="3FF63D9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D.主板上的电池负责给保存BIOS程序的ROM芯片供电</w:t>
      </w:r>
    </w:p>
    <w:p w14:paraId="64A58113" w14:textId="183192B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0549C067" w14:textId="2B04001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125</w:t>
      </w:r>
      <w:r w:rsidR="00BC1B59" w:rsidRPr="00BC1B59">
        <w:rPr>
          <w:rFonts w:ascii="宋体" w:eastAsia="宋体" w:hAnsi="宋体"/>
          <w:szCs w:val="21"/>
        </w:rPr>
        <w:t>、</w:t>
      </w:r>
      <w:r w:rsidRPr="00BC1B59">
        <w:rPr>
          <w:rFonts w:ascii="宋体" w:eastAsia="宋体" w:hAnsi="宋体" w:hint="eastAsia"/>
          <w:szCs w:val="21"/>
        </w:rPr>
        <w:t>以下有关</w:t>
      </w:r>
      <w:r w:rsidRPr="00BC1B59">
        <w:rPr>
          <w:rFonts w:ascii="宋体" w:eastAsia="宋体" w:hAnsi="宋体"/>
          <w:szCs w:val="21"/>
        </w:rPr>
        <w:t>Cache的说法中，不正确的是______。</w:t>
      </w:r>
    </w:p>
    <w:p w14:paraId="7966E48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A.集成在CPU内部，用于存储CPU即将访问的信息</w:t>
      </w:r>
    </w:p>
    <w:p w14:paraId="7B5A7A0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B.容量和RAM相当</w:t>
      </w:r>
    </w:p>
    <w:p w14:paraId="5907DD4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C.速度比RAM快</w:t>
      </w:r>
    </w:p>
    <w:p w14:paraId="1DC0769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D.Cache的命中率一般可达到80%左右</w:t>
      </w:r>
    </w:p>
    <w:p w14:paraId="7B9310A4" w14:textId="685B492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28E208BE" w14:textId="538503B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126</w:t>
      </w:r>
      <w:r w:rsidR="00BC1B59" w:rsidRPr="00BC1B59">
        <w:rPr>
          <w:rFonts w:ascii="宋体" w:eastAsia="宋体" w:hAnsi="宋体"/>
          <w:szCs w:val="21"/>
        </w:rPr>
        <w:t>、</w:t>
      </w:r>
      <w:r w:rsidRPr="00BC1B59">
        <w:rPr>
          <w:rFonts w:ascii="宋体" w:eastAsia="宋体" w:hAnsi="宋体" w:hint="eastAsia"/>
          <w:szCs w:val="21"/>
        </w:rPr>
        <w:t>以下有关</w:t>
      </w:r>
      <w:r w:rsidRPr="00BC1B59">
        <w:rPr>
          <w:rFonts w:ascii="宋体" w:eastAsia="宋体" w:hAnsi="宋体"/>
          <w:szCs w:val="21"/>
        </w:rPr>
        <w:t>RAM的特点，不正确的是______。</w:t>
      </w:r>
    </w:p>
    <w:p w14:paraId="02761AC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A.数据可以读出也可以写入</w:t>
      </w:r>
    </w:p>
    <w:p w14:paraId="07EEB95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B.写入新的数据将覆盖原有位置的数据</w:t>
      </w:r>
    </w:p>
    <w:p w14:paraId="6C47E43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C.读取时可实现多次读出而不改变RAM中的原有信息</w:t>
      </w:r>
    </w:p>
    <w:p w14:paraId="1D0A0A2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D.当计算机断电后，RAM中的信息仍然不会丢失</w:t>
      </w:r>
    </w:p>
    <w:p w14:paraId="2533528E" w14:textId="2E6343B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0335F6F0" w14:textId="30EB8F1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127</w:t>
      </w:r>
      <w:r w:rsidR="00BC1B59" w:rsidRPr="00BC1B59">
        <w:rPr>
          <w:rFonts w:ascii="宋体" w:eastAsia="宋体" w:hAnsi="宋体"/>
          <w:szCs w:val="21"/>
        </w:rPr>
        <w:t>、</w:t>
      </w:r>
      <w:r w:rsidRPr="00BC1B59">
        <w:rPr>
          <w:rFonts w:ascii="宋体" w:eastAsia="宋体" w:hAnsi="宋体" w:hint="eastAsia"/>
          <w:szCs w:val="21"/>
        </w:rPr>
        <w:t>下面换算正确的是</w:t>
      </w:r>
      <w:r w:rsidRPr="00BC1B59">
        <w:rPr>
          <w:rFonts w:ascii="宋体" w:eastAsia="宋体" w:hAnsi="宋体"/>
          <w:szCs w:val="21"/>
        </w:rPr>
        <w:t>______。</w:t>
      </w:r>
    </w:p>
    <w:p w14:paraId="484F0A7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A.1KB=512字节</w:t>
      </w:r>
    </w:p>
    <w:p w14:paraId="1B51305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B.1MB=512KB</w:t>
      </w:r>
    </w:p>
    <w:p w14:paraId="14B7E0B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C.1MB=1024000字节</w:t>
      </w:r>
    </w:p>
    <w:p w14:paraId="6D35341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D.1MB=1024KB;1KB=1024字节</w:t>
      </w:r>
    </w:p>
    <w:p w14:paraId="2D1BF4C7" w14:textId="4E7B212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73BF9F90" w14:textId="57DE485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128</w:t>
      </w:r>
      <w:r w:rsidR="00BC1B59" w:rsidRPr="00BC1B59">
        <w:rPr>
          <w:rFonts w:ascii="宋体" w:eastAsia="宋体" w:hAnsi="宋体"/>
          <w:szCs w:val="21"/>
        </w:rPr>
        <w:t>、</w:t>
      </w:r>
      <w:r w:rsidRPr="00BC1B59">
        <w:rPr>
          <w:rFonts w:ascii="宋体" w:eastAsia="宋体" w:hAnsi="宋体" w:hint="eastAsia"/>
          <w:szCs w:val="21"/>
        </w:rPr>
        <w:t>在计算机中</w:t>
      </w:r>
      <w:r w:rsidRPr="00BC1B59">
        <w:rPr>
          <w:rFonts w:ascii="宋体" w:eastAsia="宋体" w:hAnsi="宋体"/>
          <w:szCs w:val="21"/>
        </w:rPr>
        <w:t>,1KB等于______。</w:t>
      </w:r>
    </w:p>
    <w:p w14:paraId="1959425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A.1000个字节</w:t>
      </w:r>
    </w:p>
    <w:p w14:paraId="1051B93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B.1024个字节</w:t>
      </w:r>
    </w:p>
    <w:p w14:paraId="2A3BA87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C.1000个二进制位</w:t>
      </w:r>
    </w:p>
    <w:p w14:paraId="4DBA67C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D.1024个二进制位</w:t>
      </w:r>
    </w:p>
    <w:p w14:paraId="032CC80B" w14:textId="767A23F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BF204FF" w14:textId="058B092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129</w:t>
      </w:r>
      <w:r w:rsidR="00BC1B59" w:rsidRPr="00BC1B59">
        <w:rPr>
          <w:rFonts w:ascii="宋体" w:eastAsia="宋体" w:hAnsi="宋体"/>
          <w:szCs w:val="21"/>
        </w:rPr>
        <w:t>、</w:t>
      </w:r>
      <w:r w:rsidRPr="00BC1B59">
        <w:rPr>
          <w:rFonts w:ascii="宋体" w:eastAsia="宋体" w:hAnsi="宋体" w:hint="eastAsia"/>
          <w:szCs w:val="21"/>
        </w:rPr>
        <w:t>计算机中既可作为输入设备又可作为输出设备的是</w:t>
      </w:r>
      <w:r w:rsidRPr="00BC1B59">
        <w:rPr>
          <w:rFonts w:ascii="宋体" w:eastAsia="宋体" w:hAnsi="宋体"/>
          <w:szCs w:val="21"/>
        </w:rPr>
        <w:t>______。</w:t>
      </w:r>
    </w:p>
    <w:p w14:paraId="3EB69DF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A.打印机</w:t>
      </w:r>
    </w:p>
    <w:p w14:paraId="7ED6621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B.显示器</w:t>
      </w:r>
    </w:p>
    <w:p w14:paraId="017E255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C.鼠标</w:t>
      </w:r>
    </w:p>
    <w:p w14:paraId="5F6C10F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D.磁盘</w:t>
      </w:r>
    </w:p>
    <w:p w14:paraId="4FD3A5B4" w14:textId="0CED7F4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3A08136F" w14:textId="41EAF03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130</w:t>
      </w:r>
      <w:r w:rsidR="00BC1B59" w:rsidRPr="00BC1B59">
        <w:rPr>
          <w:rFonts w:ascii="宋体" w:eastAsia="宋体" w:hAnsi="宋体"/>
          <w:szCs w:val="21"/>
        </w:rPr>
        <w:t>、</w:t>
      </w:r>
      <w:r w:rsidRPr="00BC1B59">
        <w:rPr>
          <w:rFonts w:ascii="宋体" w:eastAsia="宋体" w:hAnsi="宋体"/>
          <w:szCs w:val="21"/>
        </w:rPr>
        <w:t>ROM是指______。</w:t>
      </w:r>
    </w:p>
    <w:p w14:paraId="62DE5A2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A.存储器规范</w:t>
      </w:r>
    </w:p>
    <w:p w14:paraId="0736237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B.随机存储器</w:t>
      </w:r>
    </w:p>
    <w:p w14:paraId="42FAC7F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C.只读存储器</w:t>
      </w:r>
    </w:p>
    <w:p w14:paraId="29D6631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D.存储器内存</w:t>
      </w:r>
    </w:p>
    <w:p w14:paraId="20A435B6" w14:textId="3CB9A8C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366F3714" w14:textId="6D0D452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131</w:t>
      </w:r>
      <w:r w:rsidR="00BC1B59" w:rsidRPr="00BC1B59">
        <w:rPr>
          <w:rFonts w:ascii="宋体" w:eastAsia="宋体" w:hAnsi="宋体"/>
          <w:szCs w:val="21"/>
        </w:rPr>
        <w:t>、</w:t>
      </w:r>
      <w:r w:rsidRPr="00BC1B59">
        <w:rPr>
          <w:rFonts w:ascii="宋体" w:eastAsia="宋体" w:hAnsi="宋体" w:hint="eastAsia"/>
          <w:szCs w:val="21"/>
        </w:rPr>
        <w:t>当关掉电源后</w:t>
      </w:r>
      <w:r w:rsidRPr="00BC1B59">
        <w:rPr>
          <w:rFonts w:ascii="宋体" w:eastAsia="宋体" w:hAnsi="宋体"/>
          <w:szCs w:val="21"/>
        </w:rPr>
        <w:t>,对半导体存储器而言,下列叙述正确的是______。</w:t>
      </w:r>
    </w:p>
    <w:p w14:paraId="63A0DA1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A.RAM的数据不会丢失</w:t>
      </w:r>
    </w:p>
    <w:p w14:paraId="2CDBD72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B.ROM的数据不会丢失</w:t>
      </w:r>
    </w:p>
    <w:p w14:paraId="08D91C5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C.CPU中数据不会丢失</w:t>
      </w:r>
    </w:p>
    <w:p w14:paraId="0C20885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D.ALU中数据不会丢失</w:t>
      </w:r>
    </w:p>
    <w:p w14:paraId="571BA342" w14:textId="5A6AB25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CFBF277" w14:textId="3123536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132</w:t>
      </w:r>
      <w:r w:rsidR="00BC1B59" w:rsidRPr="00BC1B59">
        <w:rPr>
          <w:rFonts w:ascii="宋体" w:eastAsia="宋体" w:hAnsi="宋体"/>
          <w:szCs w:val="21"/>
        </w:rPr>
        <w:t>、</w:t>
      </w:r>
      <w:r w:rsidRPr="00BC1B59">
        <w:rPr>
          <w:rFonts w:ascii="宋体" w:eastAsia="宋体" w:hAnsi="宋体" w:hint="eastAsia"/>
          <w:szCs w:val="21"/>
        </w:rPr>
        <w:t>断电会使存储数据丢失的存储器是</w:t>
      </w:r>
      <w:r w:rsidRPr="00BC1B59">
        <w:rPr>
          <w:rFonts w:ascii="宋体" w:eastAsia="宋体" w:hAnsi="宋体"/>
          <w:szCs w:val="21"/>
        </w:rPr>
        <w:t>______。</w:t>
      </w:r>
    </w:p>
    <w:p w14:paraId="6891C13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A.RAM</w:t>
      </w:r>
    </w:p>
    <w:p w14:paraId="3AAED3F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B.硬盘</w:t>
      </w:r>
    </w:p>
    <w:p w14:paraId="60069B4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C.软盘</w:t>
      </w:r>
    </w:p>
    <w:p w14:paraId="787F9F8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D.ROM</w:t>
      </w:r>
    </w:p>
    <w:p w14:paraId="5317C260" w14:textId="44B8D0D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B0518D1" w14:textId="33431C3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133</w:t>
      </w:r>
      <w:r w:rsidR="00BC1B59" w:rsidRPr="00BC1B59">
        <w:rPr>
          <w:rFonts w:ascii="宋体" w:eastAsia="宋体" w:hAnsi="宋体"/>
          <w:szCs w:val="21"/>
        </w:rPr>
        <w:t>、</w:t>
      </w:r>
      <w:r w:rsidRPr="00BC1B59">
        <w:rPr>
          <w:rFonts w:ascii="宋体" w:eastAsia="宋体" w:hAnsi="宋体" w:hint="eastAsia"/>
          <w:szCs w:val="21"/>
        </w:rPr>
        <w:t>对于已存有数据的硬盘进行重新分区</w:t>
      </w:r>
      <w:r w:rsidRPr="00BC1B59">
        <w:rPr>
          <w:rFonts w:ascii="宋体" w:eastAsia="宋体" w:hAnsi="宋体"/>
          <w:szCs w:val="21"/>
        </w:rPr>
        <w:t>,则______。</w:t>
      </w:r>
    </w:p>
    <w:p w14:paraId="3D96094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A.一定要进行格式化后才能使用该硬盘</w:t>
      </w:r>
    </w:p>
    <w:p w14:paraId="3FEFC71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B.无须进行格式化就可使用该硬盘</w:t>
      </w:r>
    </w:p>
    <w:p w14:paraId="6CB550F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C.硬盘中原有数据不会丢失</w:t>
      </w:r>
    </w:p>
    <w:p w14:paraId="02F0C40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D.WINDOWS不能管理多个分区</w:t>
      </w:r>
    </w:p>
    <w:p w14:paraId="699C99A7" w14:textId="395E533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AF18B75" w14:textId="309D36C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134</w:t>
      </w:r>
      <w:r w:rsidR="00BC1B59" w:rsidRPr="00BC1B59">
        <w:rPr>
          <w:rFonts w:ascii="宋体" w:eastAsia="宋体" w:hAnsi="宋体"/>
          <w:szCs w:val="21"/>
        </w:rPr>
        <w:t>、</w:t>
      </w:r>
      <w:r w:rsidRPr="00BC1B59">
        <w:rPr>
          <w:rFonts w:ascii="宋体" w:eastAsia="宋体" w:hAnsi="宋体" w:hint="eastAsia"/>
          <w:szCs w:val="21"/>
        </w:rPr>
        <w:t>高级语言编写的程序必须将它转换成</w:t>
      </w:r>
      <w:r w:rsidRPr="00BC1B59">
        <w:rPr>
          <w:rFonts w:ascii="宋体" w:eastAsia="宋体" w:hAnsi="宋体"/>
          <w:szCs w:val="21"/>
        </w:rPr>
        <w:t>______程序,计算机才能执行。</w:t>
      </w:r>
    </w:p>
    <w:p w14:paraId="7F7FEF3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A.汇编语言</w:t>
      </w:r>
    </w:p>
    <w:p w14:paraId="6A0886B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B.机器语言</w:t>
      </w:r>
    </w:p>
    <w:p w14:paraId="6424F8D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C.中级语言</w:t>
      </w:r>
    </w:p>
    <w:p w14:paraId="796A37B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D.算法语言</w:t>
      </w:r>
    </w:p>
    <w:p w14:paraId="7AE7BCB1" w14:textId="0D6D795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EFB5510" w14:textId="1A4A515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135</w:t>
      </w:r>
      <w:r w:rsidR="00BC1B59" w:rsidRPr="00BC1B59">
        <w:rPr>
          <w:rFonts w:ascii="宋体" w:eastAsia="宋体" w:hAnsi="宋体"/>
          <w:szCs w:val="21"/>
        </w:rPr>
        <w:t>、</w:t>
      </w:r>
      <w:r w:rsidRPr="00BC1B59">
        <w:rPr>
          <w:rFonts w:ascii="宋体" w:eastAsia="宋体" w:hAnsi="宋体" w:hint="eastAsia"/>
          <w:szCs w:val="21"/>
        </w:rPr>
        <w:t>机器语言程序在机器内是以</w:t>
      </w:r>
      <w:r w:rsidRPr="00BC1B59">
        <w:rPr>
          <w:rFonts w:ascii="宋体" w:eastAsia="宋体" w:hAnsi="宋体"/>
          <w:szCs w:val="21"/>
        </w:rPr>
        <w:t>______形式表示的。</w:t>
      </w:r>
    </w:p>
    <w:p w14:paraId="0AFB479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A.BDC</w:t>
      </w:r>
    </w:p>
    <w:p w14:paraId="64F7352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B.二进制编码</w:t>
      </w:r>
    </w:p>
    <w:p w14:paraId="7ABF720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C.字母码</w:t>
      </w:r>
    </w:p>
    <w:p w14:paraId="1D85AA3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D.符号码</w:t>
      </w:r>
    </w:p>
    <w:p w14:paraId="2BDEF032" w14:textId="587BA83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855B47A" w14:textId="3020796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136</w:t>
      </w:r>
      <w:r w:rsidR="00BC1B59" w:rsidRPr="00BC1B59">
        <w:rPr>
          <w:rFonts w:ascii="宋体" w:eastAsia="宋体" w:hAnsi="宋体"/>
          <w:szCs w:val="21"/>
        </w:rPr>
        <w:t>、</w:t>
      </w:r>
      <w:r w:rsidRPr="00BC1B59">
        <w:rPr>
          <w:rFonts w:ascii="宋体" w:eastAsia="宋体" w:hAnsi="宋体" w:hint="eastAsia"/>
          <w:szCs w:val="21"/>
        </w:rPr>
        <w:t>计算机中运算器的作用是</w:t>
      </w:r>
      <w:r w:rsidRPr="00BC1B59">
        <w:rPr>
          <w:rFonts w:ascii="宋体" w:eastAsia="宋体" w:hAnsi="宋体"/>
          <w:szCs w:val="21"/>
        </w:rPr>
        <w:t>______。</w:t>
      </w:r>
    </w:p>
    <w:p w14:paraId="1AF9809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A.控制数据的输入/输出</w:t>
      </w:r>
    </w:p>
    <w:p w14:paraId="70C7EE2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B.控制主存</w:t>
      </w:r>
      <w:proofErr w:type="gramStart"/>
      <w:r w:rsidRPr="00BC1B59">
        <w:rPr>
          <w:rFonts w:ascii="宋体" w:eastAsia="宋体" w:hAnsi="宋体"/>
          <w:szCs w:val="21"/>
        </w:rPr>
        <w:t>与辅存间</w:t>
      </w:r>
      <w:proofErr w:type="gramEnd"/>
      <w:r w:rsidRPr="00BC1B59">
        <w:rPr>
          <w:rFonts w:ascii="宋体" w:eastAsia="宋体" w:hAnsi="宋体"/>
          <w:szCs w:val="21"/>
        </w:rPr>
        <w:t>的数据交换</w:t>
      </w:r>
    </w:p>
    <w:p w14:paraId="41078C2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C.完成各种算术运算和逻辑运算</w:t>
      </w:r>
    </w:p>
    <w:p w14:paraId="5998B37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D.协调和指挥整个计算机系统的操作</w:t>
      </w:r>
    </w:p>
    <w:p w14:paraId="5229F3BC" w14:textId="1F4A462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0A67B0D5" w14:textId="68DD969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137</w:t>
      </w:r>
      <w:r w:rsidR="00BC1B59" w:rsidRPr="00BC1B59">
        <w:rPr>
          <w:rFonts w:ascii="宋体" w:eastAsia="宋体" w:hAnsi="宋体"/>
          <w:szCs w:val="21"/>
        </w:rPr>
        <w:t>、</w:t>
      </w:r>
      <w:r w:rsidRPr="00BC1B59">
        <w:rPr>
          <w:rFonts w:ascii="宋体" w:eastAsia="宋体" w:hAnsi="宋体" w:hint="eastAsia"/>
          <w:szCs w:val="21"/>
        </w:rPr>
        <w:t>内存的大部分由</w:t>
      </w:r>
      <w:r w:rsidRPr="00BC1B59">
        <w:rPr>
          <w:rFonts w:ascii="宋体" w:eastAsia="宋体" w:hAnsi="宋体"/>
          <w:szCs w:val="21"/>
        </w:rPr>
        <w:t>RAM组成,其中存储的数据在断电后______丢失。</w:t>
      </w:r>
    </w:p>
    <w:p w14:paraId="46F7921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A.不会</w:t>
      </w:r>
    </w:p>
    <w:p w14:paraId="22ABD3A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B.部分</w:t>
      </w:r>
    </w:p>
    <w:p w14:paraId="34E42F1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C.完全</w:t>
      </w:r>
    </w:p>
    <w:p w14:paraId="30F0969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D.不一定</w:t>
      </w:r>
    </w:p>
    <w:p w14:paraId="18CE395C" w14:textId="5CF4485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2D768611" w14:textId="17E61D1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138</w:t>
      </w:r>
      <w:r w:rsidR="00BC1B59" w:rsidRPr="00BC1B59">
        <w:rPr>
          <w:rFonts w:ascii="宋体" w:eastAsia="宋体" w:hAnsi="宋体"/>
          <w:szCs w:val="21"/>
        </w:rPr>
        <w:t>、</w:t>
      </w:r>
      <w:r w:rsidRPr="00BC1B59">
        <w:rPr>
          <w:rFonts w:ascii="宋体" w:eastAsia="宋体" w:hAnsi="宋体" w:hint="eastAsia"/>
          <w:szCs w:val="21"/>
        </w:rPr>
        <w:t>下列软件中</w:t>
      </w:r>
      <w:r w:rsidRPr="00BC1B59">
        <w:rPr>
          <w:rFonts w:ascii="宋体" w:eastAsia="宋体" w:hAnsi="宋体"/>
          <w:szCs w:val="21"/>
        </w:rPr>
        <w:t>______一定是系统软件。</w:t>
      </w:r>
    </w:p>
    <w:p w14:paraId="3701FD7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A.自编的一个C程序,功能是求解一个一元二次方程</w:t>
      </w:r>
    </w:p>
    <w:p w14:paraId="6265760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B.WINDOWS操作系统</w:t>
      </w:r>
    </w:p>
    <w:p w14:paraId="696EB6E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C.用汇编语言编写的一个练习程序</w:t>
      </w:r>
    </w:p>
    <w:p w14:paraId="576C72A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D.存储有计算机基本输入输出系统的ROM芯片</w:t>
      </w:r>
    </w:p>
    <w:p w14:paraId="767707E5" w14:textId="58AA606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5DD9BC0" w14:textId="71F6716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139</w:t>
      </w:r>
      <w:r w:rsidR="00BC1B59" w:rsidRPr="00BC1B59">
        <w:rPr>
          <w:rFonts w:ascii="宋体" w:eastAsia="宋体" w:hAnsi="宋体"/>
          <w:szCs w:val="21"/>
        </w:rPr>
        <w:t>、</w:t>
      </w:r>
      <w:r w:rsidRPr="00BC1B59">
        <w:rPr>
          <w:rFonts w:ascii="宋体" w:eastAsia="宋体" w:hAnsi="宋体" w:hint="eastAsia"/>
          <w:szCs w:val="21"/>
        </w:rPr>
        <w:t>在使用计算机时</w:t>
      </w:r>
      <w:r w:rsidRPr="00BC1B59">
        <w:rPr>
          <w:rFonts w:ascii="宋体" w:eastAsia="宋体" w:hAnsi="宋体"/>
          <w:szCs w:val="21"/>
        </w:rPr>
        <w:t>,如果发现计算机频繁的读写硬盘,可能存在的 问题是______。</w:t>
      </w:r>
    </w:p>
    <w:p w14:paraId="01ACF3B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A.中央处理器的速度太慢</w:t>
      </w:r>
    </w:p>
    <w:p w14:paraId="630D5FB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B.硬盘的容量太小</w:t>
      </w:r>
    </w:p>
    <w:p w14:paraId="131E7D0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C.内存的容量太小</w:t>
      </w:r>
    </w:p>
    <w:p w14:paraId="13AE415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D.软盘的容量太小</w:t>
      </w:r>
    </w:p>
    <w:p w14:paraId="1F0D865E" w14:textId="23DA4DC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384C8DD9" w14:textId="1668DD1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140</w:t>
      </w:r>
      <w:r w:rsidR="00BC1B59" w:rsidRPr="00BC1B59">
        <w:rPr>
          <w:rFonts w:ascii="宋体" w:eastAsia="宋体" w:hAnsi="宋体"/>
          <w:szCs w:val="21"/>
        </w:rPr>
        <w:t>、</w:t>
      </w:r>
      <w:r w:rsidRPr="00BC1B59">
        <w:rPr>
          <w:rFonts w:ascii="宋体" w:eastAsia="宋体" w:hAnsi="宋体"/>
          <w:szCs w:val="21"/>
        </w:rPr>
        <w:t>Cache的功能是______。</w:t>
      </w:r>
    </w:p>
    <w:p w14:paraId="6BEA7FE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A.数据处理</w:t>
      </w:r>
    </w:p>
    <w:p w14:paraId="1E3A3C2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B.存储数据和指令</w:t>
      </w:r>
    </w:p>
    <w:p w14:paraId="3B227FA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C.存储和执行程序</w:t>
      </w:r>
    </w:p>
    <w:p w14:paraId="3588218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D.数据整合</w:t>
      </w:r>
    </w:p>
    <w:p w14:paraId="427C100A" w14:textId="68C5C56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0F9D4CC" w14:textId="4FF6E4C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141</w:t>
      </w:r>
      <w:r w:rsidR="00BC1B59" w:rsidRPr="00BC1B59">
        <w:rPr>
          <w:rFonts w:ascii="宋体" w:eastAsia="宋体" w:hAnsi="宋体"/>
          <w:szCs w:val="21"/>
        </w:rPr>
        <w:t>、</w:t>
      </w:r>
      <w:r w:rsidRPr="00BC1B59">
        <w:rPr>
          <w:rFonts w:ascii="宋体" w:eastAsia="宋体" w:hAnsi="宋体" w:hint="eastAsia"/>
          <w:szCs w:val="21"/>
        </w:rPr>
        <w:t>计算机中的地址是指</w:t>
      </w:r>
      <w:r w:rsidRPr="00BC1B59">
        <w:rPr>
          <w:rFonts w:ascii="宋体" w:eastAsia="宋体" w:hAnsi="宋体"/>
          <w:szCs w:val="21"/>
        </w:rPr>
        <w:t>______。</w:t>
      </w:r>
    </w:p>
    <w:p w14:paraId="1B6579D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A.CPU中指令编码</w:t>
      </w:r>
    </w:p>
    <w:p w14:paraId="1EFFFDE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B.存储单元的有序编号</w:t>
      </w:r>
    </w:p>
    <w:p w14:paraId="5DBB733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C.软盘的磁道数</w:t>
      </w:r>
    </w:p>
    <w:p w14:paraId="7B409E1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D.数据的二进制编码</w:t>
      </w:r>
    </w:p>
    <w:p w14:paraId="78FE85CA" w14:textId="0C53046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DACCCF3" w14:textId="4DB3277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142</w:t>
      </w:r>
      <w:r w:rsidR="00BC1B59" w:rsidRPr="00BC1B59">
        <w:rPr>
          <w:rFonts w:ascii="宋体" w:eastAsia="宋体" w:hAnsi="宋体"/>
          <w:szCs w:val="21"/>
        </w:rPr>
        <w:t>、</w:t>
      </w:r>
      <w:r w:rsidRPr="00BC1B59">
        <w:rPr>
          <w:rFonts w:ascii="宋体" w:eastAsia="宋体" w:hAnsi="宋体" w:hint="eastAsia"/>
          <w:szCs w:val="21"/>
        </w:rPr>
        <w:t>为方便记忆、阅读和编程</w:t>
      </w:r>
      <w:r w:rsidRPr="00BC1B59">
        <w:rPr>
          <w:rFonts w:ascii="宋体" w:eastAsia="宋体" w:hAnsi="宋体"/>
          <w:szCs w:val="21"/>
        </w:rPr>
        <w:t>,把机器语言进行符号化,相应的语言称为______。</w:t>
      </w:r>
    </w:p>
    <w:p w14:paraId="193F6BA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A.高级语言</w:t>
      </w:r>
    </w:p>
    <w:p w14:paraId="3111DCB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B.汇编语言</w:t>
      </w:r>
    </w:p>
    <w:p w14:paraId="154DBD7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C.C语言</w:t>
      </w:r>
    </w:p>
    <w:p w14:paraId="626A354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D.VB语言</w:t>
      </w:r>
    </w:p>
    <w:p w14:paraId="1F8BB838" w14:textId="7084C04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A4F182D" w14:textId="6CFEE30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143</w:t>
      </w:r>
      <w:r w:rsidR="00BC1B59" w:rsidRPr="00BC1B59">
        <w:rPr>
          <w:rFonts w:ascii="宋体" w:eastAsia="宋体" w:hAnsi="宋体"/>
          <w:szCs w:val="21"/>
        </w:rPr>
        <w:t>、</w:t>
      </w:r>
      <w:r w:rsidRPr="00BC1B59">
        <w:rPr>
          <w:rFonts w:ascii="宋体" w:eastAsia="宋体" w:hAnsi="宋体" w:hint="eastAsia"/>
          <w:szCs w:val="21"/>
        </w:rPr>
        <w:t>计算机中</w:t>
      </w:r>
      <w:r w:rsidRPr="00BC1B59">
        <w:rPr>
          <w:rFonts w:ascii="宋体" w:eastAsia="宋体" w:hAnsi="宋体"/>
          <w:szCs w:val="21"/>
        </w:rPr>
        <w:t>,RAM因断电而丢失的信息待再通电后______恢复。</w:t>
      </w:r>
    </w:p>
    <w:p w14:paraId="475F711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A.能全部</w:t>
      </w:r>
    </w:p>
    <w:p w14:paraId="3381FA7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B.不能全部</w:t>
      </w:r>
    </w:p>
    <w:p w14:paraId="1C73484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C.能部分</w:t>
      </w:r>
    </w:p>
    <w:p w14:paraId="0DA9A95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D.一点不能</w:t>
      </w:r>
    </w:p>
    <w:p w14:paraId="40D20948" w14:textId="6C9FCAD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148B9AE6" w14:textId="0957ECE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144</w:t>
      </w:r>
      <w:r w:rsidR="00BC1B59" w:rsidRPr="00BC1B59">
        <w:rPr>
          <w:rFonts w:ascii="宋体" w:eastAsia="宋体" w:hAnsi="宋体"/>
          <w:szCs w:val="21"/>
        </w:rPr>
        <w:t>、</w:t>
      </w:r>
      <w:r w:rsidRPr="00BC1B59">
        <w:rPr>
          <w:rFonts w:ascii="宋体" w:eastAsia="宋体" w:hAnsi="宋体" w:hint="eastAsia"/>
          <w:szCs w:val="21"/>
        </w:rPr>
        <w:t>指令是控制计算机执行的命令</w:t>
      </w:r>
      <w:r w:rsidRPr="00BC1B59">
        <w:rPr>
          <w:rFonts w:ascii="宋体" w:eastAsia="宋体" w:hAnsi="宋体"/>
          <w:szCs w:val="21"/>
        </w:rPr>
        <w:t>,它由______和操作数组成。</w:t>
      </w:r>
    </w:p>
    <w:p w14:paraId="4AC21DB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A.内存地址</w:t>
      </w:r>
    </w:p>
    <w:p w14:paraId="13FA6C6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B.接口地址</w:t>
      </w:r>
    </w:p>
    <w:p w14:paraId="091DF92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C.操作码</w:t>
      </w:r>
    </w:p>
    <w:p w14:paraId="5DECDE9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D.寄存器</w:t>
      </w:r>
    </w:p>
    <w:p w14:paraId="6323CC8C" w14:textId="4340C56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525F1B85" w14:textId="0D28AC6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145</w:t>
      </w:r>
      <w:r w:rsidR="00BC1B59" w:rsidRPr="00BC1B59">
        <w:rPr>
          <w:rFonts w:ascii="宋体" w:eastAsia="宋体" w:hAnsi="宋体"/>
          <w:szCs w:val="21"/>
        </w:rPr>
        <w:t>、</w:t>
      </w:r>
      <w:r w:rsidRPr="00BC1B59">
        <w:rPr>
          <w:rFonts w:ascii="宋体" w:eastAsia="宋体" w:hAnsi="宋体" w:hint="eastAsia"/>
          <w:szCs w:val="21"/>
        </w:rPr>
        <w:t>下面关于内存储器的叙述中</w:t>
      </w:r>
      <w:r w:rsidRPr="00BC1B59">
        <w:rPr>
          <w:rFonts w:ascii="宋体" w:eastAsia="宋体" w:hAnsi="宋体"/>
          <w:szCs w:val="21"/>
        </w:rPr>
        <w:t>,正确的是______。</w:t>
      </w:r>
    </w:p>
    <w:p w14:paraId="25AF9A7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A.内存储器和外存储器是统一编址的,字是存储器的基本编址单位</w:t>
      </w:r>
    </w:p>
    <w:p w14:paraId="5CC5258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B.内存储器与外存储器相比,存取速度慢、价格便宜</w:t>
      </w:r>
    </w:p>
    <w:p w14:paraId="123CF67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C.内存储器与外存储器相比,存取速度快、价格贵</w:t>
      </w:r>
    </w:p>
    <w:p w14:paraId="47C8384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D.RAM和ROM在断电后信息将全部丢失</w:t>
      </w:r>
    </w:p>
    <w:p w14:paraId="6724D296" w14:textId="4F0C6B8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03AEA44F" w14:textId="6C6A5AE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146</w:t>
      </w:r>
      <w:r w:rsidR="00BC1B59" w:rsidRPr="00BC1B59">
        <w:rPr>
          <w:rFonts w:ascii="宋体" w:eastAsia="宋体" w:hAnsi="宋体"/>
          <w:szCs w:val="21"/>
        </w:rPr>
        <w:t>、</w:t>
      </w:r>
      <w:r w:rsidRPr="00BC1B59">
        <w:rPr>
          <w:rFonts w:ascii="宋体" w:eastAsia="宋体" w:hAnsi="宋体" w:hint="eastAsia"/>
          <w:szCs w:val="21"/>
        </w:rPr>
        <w:t>外存储器中的信息</w:t>
      </w:r>
      <w:r w:rsidRPr="00BC1B59">
        <w:rPr>
          <w:rFonts w:ascii="宋体" w:eastAsia="宋体" w:hAnsi="宋体"/>
          <w:szCs w:val="21"/>
        </w:rPr>
        <w:t>,必须首先调入______,然后才能供CPU使用。</w:t>
      </w:r>
    </w:p>
    <w:p w14:paraId="5DE213A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A.RAM</w:t>
      </w:r>
    </w:p>
    <w:p w14:paraId="451A082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B.运算器</w:t>
      </w:r>
    </w:p>
    <w:p w14:paraId="12B68E8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C.控制器</w:t>
      </w:r>
    </w:p>
    <w:p w14:paraId="00861E1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D.ROM</w:t>
      </w:r>
    </w:p>
    <w:p w14:paraId="343D44C7" w14:textId="144E33A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5733504" w14:textId="472F5E2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147</w:t>
      </w:r>
      <w:r w:rsidR="00BC1B59" w:rsidRPr="00BC1B59">
        <w:rPr>
          <w:rFonts w:ascii="宋体" w:eastAsia="宋体" w:hAnsi="宋体"/>
          <w:szCs w:val="21"/>
        </w:rPr>
        <w:t>、</w:t>
      </w:r>
      <w:r w:rsidRPr="00BC1B59">
        <w:rPr>
          <w:rFonts w:ascii="宋体" w:eastAsia="宋体" w:hAnsi="宋体" w:hint="eastAsia"/>
          <w:szCs w:val="21"/>
        </w:rPr>
        <w:t>显示器的主要性能参数是分辨率</w:t>
      </w:r>
      <w:r w:rsidRPr="00BC1B59">
        <w:rPr>
          <w:rFonts w:ascii="宋体" w:eastAsia="宋体" w:hAnsi="宋体"/>
          <w:szCs w:val="21"/>
        </w:rPr>
        <w:t>,一般用______来表示。</w:t>
      </w:r>
    </w:p>
    <w:p w14:paraId="7FC5893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A.显示屏的尺寸</w:t>
      </w:r>
    </w:p>
    <w:p w14:paraId="582D9D4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B.显示屏上光栅的列数×行数</w:t>
      </w:r>
    </w:p>
    <w:p w14:paraId="68F7A3B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C.可以显示的最大颜色数</w:t>
      </w:r>
    </w:p>
    <w:p w14:paraId="7F50145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D.显示器的刷新速率</w:t>
      </w:r>
    </w:p>
    <w:p w14:paraId="3E2959A6" w14:textId="2DBCF02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EC26293" w14:textId="7F3C34E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148</w:t>
      </w:r>
      <w:r w:rsidR="00BC1B59" w:rsidRPr="00BC1B59">
        <w:rPr>
          <w:rFonts w:ascii="宋体" w:eastAsia="宋体" w:hAnsi="宋体"/>
          <w:szCs w:val="21"/>
        </w:rPr>
        <w:t>、</w:t>
      </w:r>
      <w:r w:rsidRPr="00BC1B59">
        <w:rPr>
          <w:rFonts w:ascii="宋体" w:eastAsia="宋体" w:hAnsi="宋体"/>
          <w:szCs w:val="21"/>
        </w:rPr>
        <w:t>Cache中的数据是______中部分内容的映射。</w:t>
      </w:r>
    </w:p>
    <w:p w14:paraId="224C5A3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A.硬盘</w:t>
      </w:r>
    </w:p>
    <w:p w14:paraId="662D243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B.软盘</w:t>
      </w:r>
    </w:p>
    <w:p w14:paraId="6CD3ACC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C.外存</w:t>
      </w:r>
    </w:p>
    <w:p w14:paraId="0F97EA6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D.主存</w:t>
      </w:r>
    </w:p>
    <w:p w14:paraId="5207DCA9" w14:textId="56B9C10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0689D89C" w14:textId="43C6F60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149</w:t>
      </w:r>
      <w:r w:rsidR="00BC1B59" w:rsidRPr="00BC1B59">
        <w:rPr>
          <w:rFonts w:ascii="宋体" w:eastAsia="宋体" w:hAnsi="宋体"/>
          <w:szCs w:val="21"/>
        </w:rPr>
        <w:t>、</w:t>
      </w:r>
      <w:r w:rsidRPr="00BC1B59">
        <w:rPr>
          <w:rFonts w:ascii="宋体" w:eastAsia="宋体" w:hAnsi="宋体" w:hint="eastAsia"/>
          <w:szCs w:val="21"/>
        </w:rPr>
        <w:t>下列关于指令、指令系统和程序的叙述中错误的是</w:t>
      </w:r>
      <w:r w:rsidRPr="00BC1B59">
        <w:rPr>
          <w:rFonts w:ascii="宋体" w:eastAsia="宋体" w:hAnsi="宋体"/>
          <w:szCs w:val="21"/>
        </w:rPr>
        <w:t>______。</w:t>
      </w:r>
    </w:p>
    <w:p w14:paraId="714790F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A.指令是可被CPU直接执行的操作命令</w:t>
      </w:r>
    </w:p>
    <w:p w14:paraId="6190659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B.指令系统是CPU能直接执行的所有指令的集合</w:t>
      </w:r>
    </w:p>
    <w:p w14:paraId="7B957B0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C.可执行程序是为解决某个问题而编制的一个指令序列</w:t>
      </w:r>
    </w:p>
    <w:p w14:paraId="309D0E4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D.可执行程序与指令系统没有关系</w:t>
      </w:r>
    </w:p>
    <w:p w14:paraId="1439EB73" w14:textId="19A428B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1688DB69" w14:textId="42D988D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150</w:t>
      </w:r>
      <w:r w:rsidR="00BC1B59" w:rsidRPr="00BC1B59">
        <w:rPr>
          <w:rFonts w:ascii="宋体" w:eastAsia="宋体" w:hAnsi="宋体"/>
          <w:szCs w:val="21"/>
        </w:rPr>
        <w:t>、</w:t>
      </w:r>
      <w:r w:rsidRPr="00BC1B59">
        <w:rPr>
          <w:rFonts w:ascii="宋体" w:eastAsia="宋体" w:hAnsi="宋体" w:hint="eastAsia"/>
          <w:szCs w:val="21"/>
        </w:rPr>
        <w:t>把微机中的信息传送到</w:t>
      </w:r>
      <w:r w:rsidRPr="00BC1B59">
        <w:rPr>
          <w:rFonts w:ascii="宋体" w:eastAsia="宋体" w:hAnsi="宋体"/>
          <w:szCs w:val="21"/>
        </w:rPr>
        <w:t>U盘上,称为______。</w:t>
      </w:r>
    </w:p>
    <w:p w14:paraId="1B56006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A.拷贝</w:t>
      </w:r>
    </w:p>
    <w:p w14:paraId="4D5AE85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B.写盘</w:t>
      </w:r>
    </w:p>
    <w:p w14:paraId="338FC81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C.读盘</w:t>
      </w:r>
    </w:p>
    <w:p w14:paraId="2DFBF19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D.输出</w:t>
      </w:r>
    </w:p>
    <w:p w14:paraId="356F585D" w14:textId="2A3A4AD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189579A" w14:textId="2E647F1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151</w:t>
      </w:r>
      <w:r w:rsidR="00BC1B59" w:rsidRPr="00BC1B59">
        <w:rPr>
          <w:rFonts w:ascii="宋体" w:eastAsia="宋体" w:hAnsi="宋体"/>
          <w:szCs w:val="21"/>
        </w:rPr>
        <w:t>、</w:t>
      </w:r>
      <w:r w:rsidRPr="00BC1B59">
        <w:rPr>
          <w:rFonts w:ascii="宋体" w:eastAsia="宋体" w:hAnsi="宋体" w:hint="eastAsia"/>
          <w:szCs w:val="21"/>
        </w:rPr>
        <w:t>计算机正在运行的程序存放在</w:t>
      </w:r>
      <w:r w:rsidRPr="00BC1B59">
        <w:rPr>
          <w:rFonts w:ascii="宋体" w:eastAsia="宋体" w:hAnsi="宋体"/>
          <w:szCs w:val="21"/>
        </w:rPr>
        <w:t>______。</w:t>
      </w:r>
    </w:p>
    <w:p w14:paraId="3CF2999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A.ROM</w:t>
      </w:r>
    </w:p>
    <w:p w14:paraId="41FA3BC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B.RAM</w:t>
      </w:r>
    </w:p>
    <w:p w14:paraId="37D4DF1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C.显示器</w:t>
      </w:r>
    </w:p>
    <w:p w14:paraId="7C7E86D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D.CPU</w:t>
      </w:r>
    </w:p>
    <w:p w14:paraId="1D079CA8" w14:textId="06EB764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0577BD2" w14:textId="606BA7E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152</w:t>
      </w:r>
      <w:r w:rsidR="00BC1B59" w:rsidRPr="00BC1B59">
        <w:rPr>
          <w:rFonts w:ascii="宋体" w:eastAsia="宋体" w:hAnsi="宋体"/>
          <w:szCs w:val="21"/>
        </w:rPr>
        <w:t>、</w:t>
      </w:r>
      <w:r w:rsidRPr="00BC1B59">
        <w:rPr>
          <w:rFonts w:ascii="宋体" w:eastAsia="宋体" w:hAnsi="宋体" w:hint="eastAsia"/>
          <w:szCs w:val="21"/>
        </w:rPr>
        <w:t>在相同的计算机环境中</w:t>
      </w:r>
      <w:r w:rsidRPr="00BC1B59">
        <w:rPr>
          <w:rFonts w:ascii="宋体" w:eastAsia="宋体" w:hAnsi="宋体"/>
          <w:szCs w:val="21"/>
        </w:rPr>
        <w:t>,______处理速度最快。</w:t>
      </w:r>
    </w:p>
    <w:p w14:paraId="6736227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A.机器语言</w:t>
      </w:r>
    </w:p>
    <w:p w14:paraId="22D5471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B.汇编语言</w:t>
      </w:r>
    </w:p>
    <w:p w14:paraId="6B15DE2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C.高级语言</w:t>
      </w:r>
    </w:p>
    <w:p w14:paraId="40F7737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D.面向对象的语言</w:t>
      </w:r>
    </w:p>
    <w:p w14:paraId="7015E0EA" w14:textId="4463408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2C35B19" w14:textId="1D147AD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153</w:t>
      </w:r>
      <w:r w:rsidR="00BC1B59" w:rsidRPr="00BC1B59">
        <w:rPr>
          <w:rFonts w:ascii="宋体" w:eastAsia="宋体" w:hAnsi="宋体"/>
          <w:szCs w:val="21"/>
        </w:rPr>
        <w:t>、</w:t>
      </w:r>
      <w:r w:rsidRPr="00BC1B59">
        <w:rPr>
          <w:rFonts w:ascii="宋体" w:eastAsia="宋体" w:hAnsi="宋体"/>
          <w:szCs w:val="21"/>
        </w:rPr>
        <w:t>"64位微机"中的64指的是______。</w:t>
      </w:r>
    </w:p>
    <w:p w14:paraId="2B8A9D9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A.存储单位</w:t>
      </w:r>
    </w:p>
    <w:p w14:paraId="7FCC2C4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B.内存容量</w:t>
      </w:r>
    </w:p>
    <w:p w14:paraId="56CA8C4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C.CPU型号</w:t>
      </w:r>
    </w:p>
    <w:p w14:paraId="3373A74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D.机器字长</w:t>
      </w:r>
    </w:p>
    <w:p w14:paraId="76E62151" w14:textId="11AC951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085247B2" w14:textId="35B97FF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154</w:t>
      </w:r>
      <w:r w:rsidR="00BC1B59" w:rsidRPr="00BC1B59">
        <w:rPr>
          <w:rFonts w:ascii="宋体" w:eastAsia="宋体" w:hAnsi="宋体"/>
          <w:szCs w:val="21"/>
        </w:rPr>
        <w:t>、</w:t>
      </w:r>
      <w:r w:rsidRPr="00BC1B59">
        <w:rPr>
          <w:rFonts w:ascii="宋体" w:eastAsia="宋体" w:hAnsi="宋体" w:hint="eastAsia"/>
          <w:szCs w:val="21"/>
        </w:rPr>
        <w:t>内存储器中每一个存储单元被赋予唯一的一个序号</w:t>
      </w:r>
      <w:r w:rsidRPr="00BC1B59">
        <w:rPr>
          <w:rFonts w:ascii="宋体" w:eastAsia="宋体" w:hAnsi="宋体"/>
          <w:szCs w:val="21"/>
        </w:rPr>
        <w:t>,该序号称为______。</w:t>
      </w:r>
    </w:p>
    <w:p w14:paraId="57952C6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A.内容</w:t>
      </w:r>
    </w:p>
    <w:p w14:paraId="10D5B38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B.地址</w:t>
      </w:r>
    </w:p>
    <w:p w14:paraId="7156084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C.标号</w:t>
      </w:r>
    </w:p>
    <w:p w14:paraId="0C8886C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D.容量</w:t>
      </w:r>
    </w:p>
    <w:p w14:paraId="6CA6506F" w14:textId="46A63D9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6D39F41" w14:textId="286F1C3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155</w:t>
      </w:r>
      <w:r w:rsidR="00BC1B59" w:rsidRPr="00BC1B59">
        <w:rPr>
          <w:rFonts w:ascii="宋体" w:eastAsia="宋体" w:hAnsi="宋体"/>
          <w:szCs w:val="21"/>
        </w:rPr>
        <w:t>、</w:t>
      </w:r>
      <w:r w:rsidRPr="00BC1B59">
        <w:rPr>
          <w:rFonts w:ascii="宋体" w:eastAsia="宋体" w:hAnsi="宋体" w:hint="eastAsia"/>
          <w:szCs w:val="21"/>
        </w:rPr>
        <w:t>在微型计算机的主要性能指标中</w:t>
      </w:r>
      <w:r w:rsidRPr="00BC1B59">
        <w:rPr>
          <w:rFonts w:ascii="宋体" w:eastAsia="宋体" w:hAnsi="宋体"/>
          <w:szCs w:val="21"/>
        </w:rPr>
        <w:t>,内存容量通常指______。</w:t>
      </w:r>
    </w:p>
    <w:p w14:paraId="5F915FF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A.ROM的容量</w:t>
      </w:r>
    </w:p>
    <w:p w14:paraId="671C9C3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B.RAM的容量</w:t>
      </w:r>
    </w:p>
    <w:p w14:paraId="4FA2D1D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C.CD-ROM的容量</w:t>
      </w:r>
    </w:p>
    <w:p w14:paraId="3459CED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D.RAM和ROM的容量之</w:t>
      </w:r>
      <w:proofErr w:type="gramStart"/>
      <w:r w:rsidRPr="00BC1B59">
        <w:rPr>
          <w:rFonts w:ascii="宋体" w:eastAsia="宋体" w:hAnsi="宋体"/>
          <w:szCs w:val="21"/>
        </w:rPr>
        <w:t>和</w:t>
      </w:r>
      <w:proofErr w:type="gramEnd"/>
    </w:p>
    <w:p w14:paraId="746214B4" w14:textId="19E5867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C4E614F" w14:textId="499A62F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156</w:t>
      </w:r>
      <w:r w:rsidR="00BC1B59" w:rsidRPr="00BC1B59">
        <w:rPr>
          <w:rFonts w:ascii="宋体" w:eastAsia="宋体" w:hAnsi="宋体"/>
          <w:szCs w:val="21"/>
        </w:rPr>
        <w:t>、</w:t>
      </w:r>
      <w:r w:rsidRPr="00BC1B59">
        <w:rPr>
          <w:rFonts w:ascii="宋体" w:eastAsia="宋体" w:hAnsi="宋体" w:hint="eastAsia"/>
          <w:szCs w:val="21"/>
        </w:rPr>
        <w:t>下列叙述中</w:t>
      </w:r>
      <w:r w:rsidRPr="00BC1B59">
        <w:rPr>
          <w:rFonts w:ascii="宋体" w:eastAsia="宋体" w:hAnsi="宋体"/>
          <w:szCs w:val="21"/>
        </w:rPr>
        <w:t>,正确的是______。</w:t>
      </w:r>
    </w:p>
    <w:p w14:paraId="35F7D44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A.计算机系统是由主机、外设和系统软件组成的</w:t>
      </w:r>
    </w:p>
    <w:p w14:paraId="7F97E46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B.计算机系统是由硬件系统和应用软件组成的</w:t>
      </w:r>
    </w:p>
    <w:p w14:paraId="01218B1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C.计算机系统是由硬件系统和软件系统组成的</w:t>
      </w:r>
    </w:p>
    <w:p w14:paraId="7EE11AF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D.计算机系统是由微处理器、外设和软件系统组成的</w:t>
      </w:r>
    </w:p>
    <w:p w14:paraId="1CD43F04" w14:textId="5A9AA3A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2F4D4FCE" w14:textId="42D46B2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157</w:t>
      </w:r>
      <w:r w:rsidR="00BC1B59" w:rsidRPr="00BC1B59">
        <w:rPr>
          <w:rFonts w:ascii="宋体" w:eastAsia="宋体" w:hAnsi="宋体"/>
          <w:szCs w:val="21"/>
        </w:rPr>
        <w:t>、</w:t>
      </w:r>
      <w:r w:rsidRPr="00BC1B59">
        <w:rPr>
          <w:rFonts w:ascii="宋体" w:eastAsia="宋体" w:hAnsi="宋体" w:hint="eastAsia"/>
          <w:szCs w:val="21"/>
        </w:rPr>
        <w:t>在下列叙述中</w:t>
      </w:r>
      <w:r w:rsidRPr="00BC1B59">
        <w:rPr>
          <w:rFonts w:ascii="宋体" w:eastAsia="宋体" w:hAnsi="宋体"/>
          <w:szCs w:val="21"/>
        </w:rPr>
        <w:t>,正确的是______。</w:t>
      </w:r>
    </w:p>
    <w:p w14:paraId="43FB559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A.不联网的微型计算机也会传染上病毒</w:t>
      </w:r>
    </w:p>
    <w:p w14:paraId="1C0EA3A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B.微型计算机一般只具有定点运算功能</w:t>
      </w:r>
    </w:p>
    <w:p w14:paraId="78A9CAF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C.微型计算机的内存容量不能超过32MB</w:t>
      </w:r>
    </w:p>
    <w:p w14:paraId="24DC122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D.微型计算机CPU的主频在使用时是可以随时调整的</w:t>
      </w:r>
    </w:p>
    <w:p w14:paraId="29B1A429" w14:textId="7C0CEB2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386717D" w14:textId="6A1FE94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158</w:t>
      </w:r>
      <w:r w:rsidR="00BC1B59" w:rsidRPr="00BC1B59">
        <w:rPr>
          <w:rFonts w:ascii="宋体" w:eastAsia="宋体" w:hAnsi="宋体"/>
          <w:szCs w:val="21"/>
        </w:rPr>
        <w:t>、</w:t>
      </w:r>
      <w:r w:rsidRPr="00BC1B59">
        <w:rPr>
          <w:rFonts w:ascii="宋体" w:eastAsia="宋体" w:hAnsi="宋体" w:hint="eastAsia"/>
          <w:szCs w:val="21"/>
        </w:rPr>
        <w:t>只读存储器</w:t>
      </w:r>
      <w:r w:rsidRPr="00BC1B59">
        <w:rPr>
          <w:rFonts w:ascii="宋体" w:eastAsia="宋体" w:hAnsi="宋体"/>
          <w:szCs w:val="21"/>
        </w:rPr>
        <w:t>(ROM)和随机存储器(RAM)的主要区别是______。</w:t>
      </w:r>
    </w:p>
    <w:p w14:paraId="27BC7D6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A.ROM是内存储器,RAM是外存储器</w:t>
      </w:r>
    </w:p>
    <w:p w14:paraId="0523028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B.RAM是内存储器,ROM是外存储器</w:t>
      </w:r>
    </w:p>
    <w:p w14:paraId="2B25AEE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C.断电后,ROM的信息会保存,而RAM则不会</w:t>
      </w:r>
    </w:p>
    <w:p w14:paraId="5FB4431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D.断电后,RAM的信息可以长时间保存,而ROM中的信息将丢失</w:t>
      </w:r>
    </w:p>
    <w:p w14:paraId="217E9B67" w14:textId="754757C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EC7E7B" w:rsidRPr="00BC1B59">
        <w:rPr>
          <w:rFonts w:ascii="宋体" w:eastAsia="宋体" w:hAnsi="宋体"/>
          <w:szCs w:val="21"/>
        </w:rPr>
        <w:t>C</w:t>
      </w:r>
    </w:p>
    <w:p w14:paraId="705AE67D" w14:textId="6544F30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159</w:t>
      </w:r>
      <w:r w:rsidR="00BC1B59" w:rsidRPr="00BC1B59">
        <w:rPr>
          <w:rFonts w:ascii="宋体" w:eastAsia="宋体" w:hAnsi="宋体"/>
          <w:szCs w:val="21"/>
        </w:rPr>
        <w:t>、</w:t>
      </w:r>
      <w:r w:rsidRPr="00BC1B59">
        <w:rPr>
          <w:rFonts w:ascii="宋体" w:eastAsia="宋体" w:hAnsi="宋体" w:hint="eastAsia"/>
          <w:szCs w:val="21"/>
        </w:rPr>
        <w:t>在微型计算机系统中</w:t>
      </w:r>
      <w:r w:rsidRPr="00BC1B59">
        <w:rPr>
          <w:rFonts w:ascii="宋体" w:eastAsia="宋体" w:hAnsi="宋体"/>
          <w:szCs w:val="21"/>
        </w:rPr>
        <w:t>,一般有三种总线,即地址总线、控制总线和______。</w:t>
      </w:r>
    </w:p>
    <w:p w14:paraId="6A492A2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A.总线结构</w:t>
      </w:r>
    </w:p>
    <w:p w14:paraId="13E2941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B.信息总线</w:t>
      </w:r>
    </w:p>
    <w:p w14:paraId="765867E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C.数据总线</w:t>
      </w:r>
    </w:p>
    <w:p w14:paraId="3898286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D.分类总线</w:t>
      </w:r>
    </w:p>
    <w:p w14:paraId="40528C2C" w14:textId="75C0B2E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7BD406EF" w14:textId="212D24A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160</w:t>
      </w:r>
      <w:r w:rsidR="00BC1B59" w:rsidRPr="00BC1B59">
        <w:rPr>
          <w:rFonts w:ascii="宋体" w:eastAsia="宋体" w:hAnsi="宋体"/>
          <w:szCs w:val="21"/>
        </w:rPr>
        <w:t>、</w:t>
      </w:r>
      <w:r w:rsidRPr="00BC1B59">
        <w:rPr>
          <w:rFonts w:ascii="宋体" w:eastAsia="宋体" w:hAnsi="宋体" w:hint="eastAsia"/>
          <w:szCs w:val="21"/>
        </w:rPr>
        <w:t>关于基本输入输出系统</w:t>
      </w:r>
      <w:r w:rsidRPr="00BC1B59">
        <w:rPr>
          <w:rFonts w:ascii="宋体" w:eastAsia="宋体" w:hAnsi="宋体"/>
          <w:szCs w:val="21"/>
        </w:rPr>
        <w:t>(BIOS)及CMOS存储器,下列说法中错误的是______。</w:t>
      </w:r>
    </w:p>
    <w:p w14:paraId="101B095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A.BIOS存放在ROM中,是非易失性的</w:t>
      </w:r>
    </w:p>
    <w:p w14:paraId="78432F7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B.CMOS中存放着基本输入输出设备的驱动程序及其设置参数</w:t>
      </w:r>
    </w:p>
    <w:p w14:paraId="447FE92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C.BIOS 是PC机软件</w:t>
      </w:r>
      <w:proofErr w:type="gramStart"/>
      <w:r w:rsidRPr="00BC1B59">
        <w:rPr>
          <w:rFonts w:ascii="宋体" w:eastAsia="宋体" w:hAnsi="宋体"/>
          <w:szCs w:val="21"/>
        </w:rPr>
        <w:t>最</w:t>
      </w:r>
      <w:proofErr w:type="gramEnd"/>
      <w:r w:rsidRPr="00BC1B59">
        <w:rPr>
          <w:rFonts w:ascii="宋体" w:eastAsia="宋体" w:hAnsi="宋体"/>
          <w:szCs w:val="21"/>
        </w:rPr>
        <w:t>基础的部分,包含CMOS设置程序等</w:t>
      </w:r>
    </w:p>
    <w:p w14:paraId="7A20549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D.CMOS存储器是易失性的</w:t>
      </w:r>
    </w:p>
    <w:p w14:paraId="455ABD89" w14:textId="05E5D06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16F0D4D" w14:textId="5BE3AF7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161</w:t>
      </w:r>
      <w:r w:rsidR="00BC1B59" w:rsidRPr="00BC1B59">
        <w:rPr>
          <w:rFonts w:ascii="宋体" w:eastAsia="宋体" w:hAnsi="宋体"/>
          <w:szCs w:val="21"/>
        </w:rPr>
        <w:t>、</w:t>
      </w:r>
      <w:r w:rsidRPr="00BC1B59">
        <w:rPr>
          <w:rFonts w:ascii="宋体" w:eastAsia="宋体" w:hAnsi="宋体" w:hint="eastAsia"/>
          <w:szCs w:val="21"/>
        </w:rPr>
        <w:t>计算机系统中</w:t>
      </w:r>
      <w:r w:rsidRPr="00BC1B59">
        <w:rPr>
          <w:rFonts w:ascii="宋体" w:eastAsia="宋体" w:hAnsi="宋体"/>
          <w:szCs w:val="21"/>
        </w:rPr>
        <w:t xml:space="preserve">,若总线的数据线宽度为16位,总线的工作频率为133MHZ,每 </w:t>
      </w:r>
      <w:proofErr w:type="gramStart"/>
      <w:r w:rsidRPr="00BC1B59">
        <w:rPr>
          <w:rFonts w:ascii="宋体" w:eastAsia="宋体" w:hAnsi="宋体"/>
          <w:szCs w:val="21"/>
        </w:rPr>
        <w:t>个</w:t>
      </w:r>
      <w:proofErr w:type="gramEnd"/>
      <w:r w:rsidRPr="00BC1B59">
        <w:rPr>
          <w:rFonts w:ascii="宋体" w:eastAsia="宋体" w:hAnsi="宋体"/>
          <w:szCs w:val="21"/>
        </w:rPr>
        <w:t>总线周期传输一次数据,则总线带宽为______。</w:t>
      </w:r>
    </w:p>
    <w:p w14:paraId="4C5E3D4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A.133MB/S</w:t>
      </w:r>
    </w:p>
    <w:p w14:paraId="5660D13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B.2128MB/SC</w:t>
      </w:r>
    </w:p>
    <w:p w14:paraId="5B47D6D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C.266MB/S</w:t>
      </w:r>
    </w:p>
    <w:p w14:paraId="6E09F37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D.16MB/S</w:t>
      </w:r>
    </w:p>
    <w:p w14:paraId="0ECDCB4A" w14:textId="44C647F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5610362C" w14:textId="48D0880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162</w:t>
      </w:r>
      <w:r w:rsidR="00BC1B59" w:rsidRPr="00BC1B59">
        <w:rPr>
          <w:rFonts w:ascii="宋体" w:eastAsia="宋体" w:hAnsi="宋体"/>
          <w:szCs w:val="21"/>
        </w:rPr>
        <w:t>、</w:t>
      </w:r>
      <w:r w:rsidRPr="00BC1B59">
        <w:rPr>
          <w:rFonts w:ascii="宋体" w:eastAsia="宋体" w:hAnsi="宋体" w:hint="eastAsia"/>
          <w:szCs w:val="21"/>
        </w:rPr>
        <w:t>下面列出的四种存储器中，易失性存储器是</w:t>
      </w:r>
      <w:r w:rsidRPr="00BC1B59">
        <w:rPr>
          <w:rFonts w:ascii="宋体" w:eastAsia="宋体" w:hAnsi="宋体"/>
          <w:szCs w:val="21"/>
        </w:rPr>
        <w:t>______。</w:t>
      </w:r>
    </w:p>
    <w:p w14:paraId="46FB11C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A.CD-ROM</w:t>
      </w:r>
    </w:p>
    <w:p w14:paraId="28E59FF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B.RAM</w:t>
      </w:r>
    </w:p>
    <w:p w14:paraId="0C3681B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C.ROM</w:t>
      </w:r>
    </w:p>
    <w:p w14:paraId="221A87F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D.PROM</w:t>
      </w:r>
    </w:p>
    <w:p w14:paraId="6EDFFE8D" w14:textId="3CFBC82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A8226B6" w14:textId="34989D3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163</w:t>
      </w:r>
      <w:r w:rsidR="00BC1B59" w:rsidRPr="00BC1B59">
        <w:rPr>
          <w:rFonts w:ascii="宋体" w:eastAsia="宋体" w:hAnsi="宋体"/>
          <w:szCs w:val="21"/>
        </w:rPr>
        <w:t>、</w:t>
      </w:r>
      <w:r w:rsidRPr="00BC1B59">
        <w:rPr>
          <w:rFonts w:ascii="宋体" w:eastAsia="宋体" w:hAnsi="宋体" w:hint="eastAsia"/>
          <w:szCs w:val="21"/>
        </w:rPr>
        <w:t>属于外存储器的硬件有</w:t>
      </w:r>
      <w:r w:rsidRPr="00BC1B59">
        <w:rPr>
          <w:rFonts w:ascii="宋体" w:eastAsia="宋体" w:hAnsi="宋体"/>
          <w:szCs w:val="21"/>
        </w:rPr>
        <w:t>______。</w:t>
      </w:r>
    </w:p>
    <w:p w14:paraId="6E14170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A.磁带机</w:t>
      </w:r>
    </w:p>
    <w:p w14:paraId="13C3DAE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B.磁盘</w:t>
      </w:r>
    </w:p>
    <w:p w14:paraId="5BB0CF4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C.光盘</w:t>
      </w:r>
    </w:p>
    <w:p w14:paraId="290C424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D.ROM</w:t>
      </w:r>
    </w:p>
    <w:p w14:paraId="5656E705" w14:textId="4007015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308A7A6D" w14:textId="5DD3FD0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164</w:t>
      </w:r>
      <w:r w:rsidR="00BC1B59" w:rsidRPr="00BC1B59">
        <w:rPr>
          <w:rFonts w:ascii="宋体" w:eastAsia="宋体" w:hAnsi="宋体"/>
          <w:szCs w:val="21"/>
        </w:rPr>
        <w:t>、</w:t>
      </w:r>
      <w:r w:rsidRPr="00BC1B59">
        <w:rPr>
          <w:rFonts w:ascii="宋体" w:eastAsia="宋体" w:hAnsi="宋体" w:hint="eastAsia"/>
          <w:szCs w:val="21"/>
        </w:rPr>
        <w:t>计算机的存储系统包括</w:t>
      </w:r>
      <w:r w:rsidRPr="00BC1B59">
        <w:rPr>
          <w:rFonts w:ascii="宋体" w:eastAsia="宋体" w:hAnsi="宋体"/>
          <w:szCs w:val="21"/>
        </w:rPr>
        <w:t>______。</w:t>
      </w:r>
    </w:p>
    <w:p w14:paraId="4B8779C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A.CACHE</w:t>
      </w:r>
    </w:p>
    <w:p w14:paraId="2758448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B.主存储器</w:t>
      </w:r>
    </w:p>
    <w:p w14:paraId="004AACF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C.辅助存储器</w:t>
      </w:r>
    </w:p>
    <w:p w14:paraId="4BDA4E1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D.交换区</w:t>
      </w:r>
    </w:p>
    <w:p w14:paraId="10F33B81" w14:textId="1EFB0DE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518FE072" w14:textId="289DE7C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165</w:t>
      </w:r>
      <w:r w:rsidR="00BC1B59" w:rsidRPr="00BC1B59">
        <w:rPr>
          <w:rFonts w:ascii="宋体" w:eastAsia="宋体" w:hAnsi="宋体"/>
          <w:szCs w:val="21"/>
        </w:rPr>
        <w:t>、</w:t>
      </w:r>
      <w:r w:rsidRPr="00BC1B59">
        <w:rPr>
          <w:rFonts w:ascii="宋体" w:eastAsia="宋体" w:hAnsi="宋体" w:hint="eastAsia"/>
          <w:szCs w:val="21"/>
        </w:rPr>
        <w:t>微机主板上有</w:t>
      </w:r>
      <w:r w:rsidRPr="00BC1B59">
        <w:rPr>
          <w:rFonts w:ascii="宋体" w:eastAsia="宋体" w:hAnsi="宋体"/>
          <w:szCs w:val="21"/>
        </w:rPr>
        <w:t>______。</w:t>
      </w:r>
    </w:p>
    <w:p w14:paraId="17A2436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A.BIOS芯片</w:t>
      </w:r>
    </w:p>
    <w:p w14:paraId="470116B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B.PCI局部总线扩展槽</w:t>
      </w:r>
    </w:p>
    <w:p w14:paraId="0FD1693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C.内存条插槽</w:t>
      </w:r>
    </w:p>
    <w:p w14:paraId="6FBD0FD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D.CPU插座</w:t>
      </w:r>
    </w:p>
    <w:p w14:paraId="43153D77" w14:textId="60A3CF6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04CF6CC8" w14:textId="4CD1A40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166</w:t>
      </w:r>
      <w:r w:rsidR="00BC1B59" w:rsidRPr="00BC1B59">
        <w:rPr>
          <w:rFonts w:ascii="宋体" w:eastAsia="宋体" w:hAnsi="宋体"/>
          <w:szCs w:val="21"/>
        </w:rPr>
        <w:t>、</w:t>
      </w:r>
      <w:r w:rsidRPr="00BC1B59">
        <w:rPr>
          <w:rFonts w:ascii="宋体" w:eastAsia="宋体" w:hAnsi="宋体" w:hint="eastAsia"/>
          <w:szCs w:val="21"/>
        </w:rPr>
        <w:t>微机的辅助存储设备有</w:t>
      </w:r>
      <w:r w:rsidRPr="00BC1B59">
        <w:rPr>
          <w:rFonts w:ascii="宋体" w:eastAsia="宋体" w:hAnsi="宋体"/>
          <w:szCs w:val="21"/>
        </w:rPr>
        <w:t>______。</w:t>
      </w:r>
    </w:p>
    <w:p w14:paraId="248CF07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A.软盘</w:t>
      </w:r>
    </w:p>
    <w:p w14:paraId="4DF143A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B.硬盘</w:t>
      </w:r>
    </w:p>
    <w:p w14:paraId="3BBDD36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C.光盘</w:t>
      </w:r>
    </w:p>
    <w:p w14:paraId="7C651AC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D.高速缓存</w:t>
      </w:r>
    </w:p>
    <w:p w14:paraId="4DC0E26A" w14:textId="4739428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407A8497" w14:textId="218E2EC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167</w:t>
      </w:r>
      <w:r w:rsidR="00BC1B59" w:rsidRPr="00BC1B59">
        <w:rPr>
          <w:rFonts w:ascii="宋体" w:eastAsia="宋体" w:hAnsi="宋体"/>
          <w:szCs w:val="21"/>
        </w:rPr>
        <w:t>、</w:t>
      </w:r>
      <w:r w:rsidRPr="00BC1B59">
        <w:rPr>
          <w:rFonts w:ascii="宋体" w:eastAsia="宋体" w:hAnsi="宋体" w:hint="eastAsia"/>
          <w:szCs w:val="21"/>
        </w:rPr>
        <w:t>微型计算机系统采用总线结构对</w:t>
      </w:r>
      <w:r w:rsidRPr="00BC1B59">
        <w:rPr>
          <w:rFonts w:ascii="宋体" w:eastAsia="宋体" w:hAnsi="宋体"/>
          <w:szCs w:val="21"/>
        </w:rPr>
        <w:t>CPU、存储器和外部设备进行连接。它们分别是______。</w:t>
      </w:r>
    </w:p>
    <w:p w14:paraId="373D758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A.数据总线</w:t>
      </w:r>
    </w:p>
    <w:p w14:paraId="4BD2089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B.地址总线</w:t>
      </w:r>
    </w:p>
    <w:p w14:paraId="539F84A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C.通信总线</w:t>
      </w:r>
    </w:p>
    <w:p w14:paraId="29B1F78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D.控制总线</w:t>
      </w:r>
    </w:p>
    <w:p w14:paraId="2B71DA99" w14:textId="473CDD7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A,B,D</w:t>
      </w:r>
    </w:p>
    <w:p w14:paraId="60B5A802" w14:textId="66A575C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168</w:t>
      </w:r>
      <w:r w:rsidR="00BC1B59" w:rsidRPr="00BC1B59">
        <w:rPr>
          <w:rFonts w:ascii="宋体" w:eastAsia="宋体" w:hAnsi="宋体"/>
          <w:szCs w:val="21"/>
        </w:rPr>
        <w:t>、</w:t>
      </w:r>
      <w:r w:rsidRPr="00BC1B59">
        <w:rPr>
          <w:rFonts w:ascii="宋体" w:eastAsia="宋体" w:hAnsi="宋体" w:hint="eastAsia"/>
          <w:szCs w:val="21"/>
        </w:rPr>
        <w:t>将计算机的内存储器与外存储器相比，内存的主要特点包括</w:t>
      </w:r>
      <w:r w:rsidRPr="00BC1B59">
        <w:rPr>
          <w:rFonts w:ascii="宋体" w:eastAsia="宋体" w:hAnsi="宋体"/>
          <w:szCs w:val="21"/>
        </w:rPr>
        <w:t>______。</w:t>
      </w:r>
    </w:p>
    <w:p w14:paraId="33FB41F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A.存储容量大</w:t>
      </w:r>
    </w:p>
    <w:p w14:paraId="491EC0D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B.存取速度快</w:t>
      </w:r>
    </w:p>
    <w:p w14:paraId="3BD94B6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C.价格贵容量小</w:t>
      </w:r>
    </w:p>
    <w:p w14:paraId="1A2E90F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D.可以长久保存数据</w:t>
      </w:r>
    </w:p>
    <w:p w14:paraId="077B8EA6" w14:textId="3799AC8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B,C</w:t>
      </w:r>
    </w:p>
    <w:p w14:paraId="1345B163" w14:textId="74A3A22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169</w:t>
      </w:r>
      <w:r w:rsidR="00BC1B59" w:rsidRPr="00BC1B59">
        <w:rPr>
          <w:rFonts w:ascii="宋体" w:eastAsia="宋体" w:hAnsi="宋体"/>
          <w:szCs w:val="21"/>
        </w:rPr>
        <w:t>、</w:t>
      </w:r>
      <w:r w:rsidRPr="00BC1B59">
        <w:rPr>
          <w:rFonts w:ascii="宋体" w:eastAsia="宋体" w:hAnsi="宋体" w:hint="eastAsia"/>
          <w:szCs w:val="21"/>
        </w:rPr>
        <w:t>下列设备中能作为微型计算机的输入设备的是</w:t>
      </w:r>
      <w:r w:rsidRPr="00BC1B59">
        <w:rPr>
          <w:rFonts w:ascii="宋体" w:eastAsia="宋体" w:hAnsi="宋体"/>
          <w:szCs w:val="21"/>
        </w:rPr>
        <w:t>______。</w:t>
      </w:r>
    </w:p>
    <w:p w14:paraId="73B2E34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A.打印机</w:t>
      </w:r>
    </w:p>
    <w:p w14:paraId="30C5089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B.鼠标器</w:t>
      </w:r>
    </w:p>
    <w:p w14:paraId="11E813F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C.键盘</w:t>
      </w:r>
    </w:p>
    <w:p w14:paraId="0F53265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D.模数转换器</w:t>
      </w:r>
    </w:p>
    <w:p w14:paraId="03F31DF2" w14:textId="5F5081A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B,C,D</w:t>
      </w:r>
    </w:p>
    <w:p w14:paraId="4527686F" w14:textId="449012E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170</w:t>
      </w:r>
      <w:r w:rsidR="00BC1B59" w:rsidRPr="00BC1B59">
        <w:rPr>
          <w:rFonts w:ascii="宋体" w:eastAsia="宋体" w:hAnsi="宋体"/>
          <w:szCs w:val="21"/>
        </w:rPr>
        <w:t>、</w:t>
      </w:r>
      <w:r w:rsidRPr="00BC1B59">
        <w:rPr>
          <w:rFonts w:ascii="宋体" w:eastAsia="宋体" w:hAnsi="宋体" w:hint="eastAsia"/>
          <w:szCs w:val="21"/>
        </w:rPr>
        <w:t>下列设备中能作为微型计算机的输出设备的是</w:t>
      </w:r>
      <w:r w:rsidRPr="00BC1B59">
        <w:rPr>
          <w:rFonts w:ascii="宋体" w:eastAsia="宋体" w:hAnsi="宋体"/>
          <w:szCs w:val="21"/>
        </w:rPr>
        <w:t>______。</w:t>
      </w:r>
    </w:p>
    <w:p w14:paraId="13DE391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A.硬盘</w:t>
      </w:r>
    </w:p>
    <w:p w14:paraId="4F40641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B.鼠标器</w:t>
      </w:r>
    </w:p>
    <w:p w14:paraId="744BDC0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C.绘图仪</w:t>
      </w:r>
    </w:p>
    <w:p w14:paraId="1D45026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D.数模转换器</w:t>
      </w:r>
    </w:p>
    <w:p w14:paraId="7B7A585F" w14:textId="2D472A1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A,C,D</w:t>
      </w:r>
    </w:p>
    <w:p w14:paraId="7C2A81F8" w14:textId="6632CB7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171</w:t>
      </w:r>
      <w:r w:rsidR="00BC1B59" w:rsidRPr="00BC1B59">
        <w:rPr>
          <w:rFonts w:ascii="宋体" w:eastAsia="宋体" w:hAnsi="宋体"/>
          <w:szCs w:val="21"/>
        </w:rPr>
        <w:t>、</w:t>
      </w:r>
      <w:r w:rsidRPr="00BC1B59">
        <w:rPr>
          <w:rFonts w:ascii="宋体" w:eastAsia="宋体" w:hAnsi="宋体" w:hint="eastAsia"/>
          <w:szCs w:val="21"/>
        </w:rPr>
        <w:t>语言处理程序分为</w:t>
      </w:r>
      <w:r w:rsidRPr="00BC1B59">
        <w:rPr>
          <w:rFonts w:ascii="宋体" w:eastAsia="宋体" w:hAnsi="宋体"/>
          <w:szCs w:val="21"/>
        </w:rPr>
        <w:t>______。</w:t>
      </w:r>
    </w:p>
    <w:p w14:paraId="05C90CB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A.汇编程序</w:t>
      </w:r>
    </w:p>
    <w:p w14:paraId="0CF8B70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B.编译程序</w:t>
      </w:r>
    </w:p>
    <w:p w14:paraId="3C930B8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C.解释程序</w:t>
      </w:r>
    </w:p>
    <w:p w14:paraId="702EB89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D.源程序</w:t>
      </w:r>
    </w:p>
    <w:p w14:paraId="4B6BBA84" w14:textId="3AE43EB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462B9D68" w14:textId="45B4650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172</w:t>
      </w:r>
      <w:r w:rsidR="00BC1B59" w:rsidRPr="00BC1B59">
        <w:rPr>
          <w:rFonts w:ascii="宋体" w:eastAsia="宋体" w:hAnsi="宋体"/>
          <w:szCs w:val="21"/>
        </w:rPr>
        <w:t>、</w:t>
      </w:r>
      <w:r w:rsidRPr="00BC1B59">
        <w:rPr>
          <w:rFonts w:ascii="宋体" w:eastAsia="宋体" w:hAnsi="宋体" w:hint="eastAsia"/>
          <w:szCs w:val="21"/>
        </w:rPr>
        <w:t>在计算机中十六进制数常用在</w:t>
      </w:r>
      <w:r w:rsidRPr="00BC1B59">
        <w:rPr>
          <w:rFonts w:ascii="宋体" w:eastAsia="宋体" w:hAnsi="宋体"/>
          <w:szCs w:val="21"/>
        </w:rPr>
        <w:t>______。</w:t>
      </w:r>
    </w:p>
    <w:p w14:paraId="1242895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A.汇编语言指令中表示地址码</w:t>
      </w:r>
    </w:p>
    <w:p w14:paraId="1D9B409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B.汇编程序中表示常数</w:t>
      </w:r>
    </w:p>
    <w:p w14:paraId="6809E25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C.显示内存单元的内容</w:t>
      </w:r>
    </w:p>
    <w:p w14:paraId="5E3CABE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D.显示文字</w:t>
      </w:r>
    </w:p>
    <w:p w14:paraId="589C5CCB" w14:textId="5CE0C2E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05C4C54E" w14:textId="3493A9D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173</w:t>
      </w:r>
      <w:r w:rsidR="00BC1B59" w:rsidRPr="00BC1B59">
        <w:rPr>
          <w:rFonts w:ascii="宋体" w:eastAsia="宋体" w:hAnsi="宋体"/>
          <w:szCs w:val="21"/>
        </w:rPr>
        <w:t>、</w:t>
      </w:r>
      <w:r w:rsidRPr="00BC1B59">
        <w:rPr>
          <w:rFonts w:ascii="宋体" w:eastAsia="宋体" w:hAnsi="宋体" w:hint="eastAsia"/>
          <w:szCs w:val="21"/>
        </w:rPr>
        <w:t>下列部件中</w:t>
      </w:r>
      <w:r w:rsidRPr="00BC1B59">
        <w:rPr>
          <w:rFonts w:ascii="宋体" w:eastAsia="宋体" w:hAnsi="宋体"/>
          <w:szCs w:val="21"/>
        </w:rPr>
        <w:t>,属于输出设备有______.</w:t>
      </w:r>
    </w:p>
    <w:p w14:paraId="68D200D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A.显示器</w:t>
      </w:r>
    </w:p>
    <w:p w14:paraId="5B76FC7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B.光笔</w:t>
      </w:r>
    </w:p>
    <w:p w14:paraId="7EC0B7A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C.扫描仪</w:t>
      </w:r>
    </w:p>
    <w:p w14:paraId="42533C2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D.打印机</w:t>
      </w:r>
    </w:p>
    <w:p w14:paraId="0E371842" w14:textId="274D65E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A,D</w:t>
      </w:r>
    </w:p>
    <w:p w14:paraId="6C88CE5B" w14:textId="1FE8363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174</w:t>
      </w:r>
      <w:r w:rsidR="00BC1B59" w:rsidRPr="00BC1B59">
        <w:rPr>
          <w:rFonts w:ascii="宋体" w:eastAsia="宋体" w:hAnsi="宋体"/>
          <w:szCs w:val="21"/>
        </w:rPr>
        <w:t>、</w:t>
      </w:r>
      <w:r w:rsidRPr="00BC1B59">
        <w:rPr>
          <w:rFonts w:ascii="宋体" w:eastAsia="宋体" w:hAnsi="宋体" w:hint="eastAsia"/>
          <w:szCs w:val="21"/>
        </w:rPr>
        <w:t>微型计算机的主板上安装的主要部件有</w:t>
      </w:r>
      <w:r w:rsidRPr="00BC1B59">
        <w:rPr>
          <w:rFonts w:ascii="宋体" w:eastAsia="宋体" w:hAnsi="宋体"/>
          <w:szCs w:val="21"/>
        </w:rPr>
        <w:t>______.</w:t>
      </w:r>
    </w:p>
    <w:p w14:paraId="5761651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A.处理器</w:t>
      </w:r>
    </w:p>
    <w:p w14:paraId="4E7093F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B.内存条</w:t>
      </w:r>
    </w:p>
    <w:p w14:paraId="4FE8B4A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C.处理输入输出的芯片</w:t>
      </w:r>
    </w:p>
    <w:p w14:paraId="2D667F2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D.一些扩展槽</w:t>
      </w:r>
    </w:p>
    <w:p w14:paraId="5028958B" w14:textId="419ADA6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0C8B98E6" w14:textId="2A75896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175</w:t>
      </w:r>
      <w:r w:rsidR="00BC1B59" w:rsidRPr="00BC1B59">
        <w:rPr>
          <w:rFonts w:ascii="宋体" w:eastAsia="宋体" w:hAnsi="宋体"/>
          <w:szCs w:val="21"/>
        </w:rPr>
        <w:t>、</w:t>
      </w:r>
      <w:r w:rsidRPr="00BC1B59">
        <w:rPr>
          <w:rFonts w:ascii="宋体" w:eastAsia="宋体" w:hAnsi="宋体" w:hint="eastAsia"/>
          <w:szCs w:val="21"/>
        </w:rPr>
        <w:t>下列说法中</w:t>
      </w:r>
      <w:r w:rsidRPr="00BC1B59">
        <w:rPr>
          <w:rFonts w:ascii="宋体" w:eastAsia="宋体" w:hAnsi="宋体"/>
          <w:szCs w:val="21"/>
        </w:rPr>
        <w:t>,______是不正确的.</w:t>
      </w:r>
    </w:p>
    <w:p w14:paraId="627571C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A.ROM是只读存储器,其中的内容只能读一次,下次再读就读不出来了</w:t>
      </w:r>
    </w:p>
    <w:p w14:paraId="4E9B421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B.硬盘通常安装在主机箱内,所以硬盘属于内存</w:t>
      </w:r>
    </w:p>
    <w:p w14:paraId="3543B29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C.CPU不能直接与外存打交道</w:t>
      </w:r>
    </w:p>
    <w:p w14:paraId="012822B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D.任何存储器都有记忆能力,即其中的信息不会丢失</w:t>
      </w:r>
    </w:p>
    <w:p w14:paraId="7BC81BEB" w14:textId="1E2B592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A,B,D</w:t>
      </w:r>
    </w:p>
    <w:p w14:paraId="37EE62DE" w14:textId="7A259DB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176</w:t>
      </w:r>
      <w:r w:rsidR="00BC1B59" w:rsidRPr="00BC1B59">
        <w:rPr>
          <w:rFonts w:ascii="宋体" w:eastAsia="宋体" w:hAnsi="宋体"/>
          <w:szCs w:val="21"/>
        </w:rPr>
        <w:t>、</w:t>
      </w:r>
      <w:r w:rsidRPr="00BC1B59">
        <w:rPr>
          <w:rFonts w:ascii="宋体" w:eastAsia="宋体" w:hAnsi="宋体" w:hint="eastAsia"/>
          <w:szCs w:val="21"/>
        </w:rPr>
        <w:t>下列四条叙述中</w:t>
      </w:r>
      <w:r w:rsidRPr="00BC1B59">
        <w:rPr>
          <w:rFonts w:ascii="宋体" w:eastAsia="宋体" w:hAnsi="宋体"/>
          <w:szCs w:val="21"/>
        </w:rPr>
        <w:t>,不正确的是______.</w:t>
      </w:r>
    </w:p>
    <w:p w14:paraId="4F53BFA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A.字节通常用英文单词"bit"来表示</w:t>
      </w:r>
    </w:p>
    <w:p w14:paraId="5AED58A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B.目前广泛使用的Pentium</w:t>
      </w:r>
      <w:proofErr w:type="gramStart"/>
      <w:r w:rsidRPr="00BC1B59">
        <w:rPr>
          <w:rFonts w:ascii="宋体" w:eastAsia="宋体" w:hAnsi="宋体"/>
          <w:szCs w:val="21"/>
        </w:rPr>
        <w:t>机其字长</w:t>
      </w:r>
      <w:proofErr w:type="gramEnd"/>
      <w:r w:rsidRPr="00BC1B59">
        <w:rPr>
          <w:rFonts w:ascii="宋体" w:eastAsia="宋体" w:hAnsi="宋体"/>
          <w:szCs w:val="21"/>
        </w:rPr>
        <w:t>为5个字节</w:t>
      </w:r>
    </w:p>
    <w:p w14:paraId="5E6F658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C.计算机存储器中将8个相邻的二进制位作为一个单位,这种单位称为字节</w:t>
      </w:r>
    </w:p>
    <w:p w14:paraId="7296918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D.微型计算机的字长并不一定是字节的倍数</w:t>
      </w:r>
    </w:p>
    <w:p w14:paraId="1558FB2D" w14:textId="5277019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A,B,D</w:t>
      </w:r>
    </w:p>
    <w:p w14:paraId="0964252C" w14:textId="102173F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177</w:t>
      </w:r>
      <w:r w:rsidR="00BC1B59" w:rsidRPr="00BC1B59">
        <w:rPr>
          <w:rFonts w:ascii="宋体" w:eastAsia="宋体" w:hAnsi="宋体"/>
          <w:szCs w:val="21"/>
        </w:rPr>
        <w:t>、</w:t>
      </w:r>
      <w:r w:rsidRPr="00BC1B59">
        <w:rPr>
          <w:rFonts w:ascii="宋体" w:eastAsia="宋体" w:hAnsi="宋体" w:hint="eastAsia"/>
          <w:szCs w:val="21"/>
        </w:rPr>
        <w:t>在下列描述中</w:t>
      </w:r>
      <w:r w:rsidRPr="00BC1B59">
        <w:rPr>
          <w:rFonts w:ascii="宋体" w:eastAsia="宋体" w:hAnsi="宋体"/>
          <w:szCs w:val="21"/>
        </w:rPr>
        <w:t>,正确的说法有______.</w:t>
      </w:r>
    </w:p>
    <w:p w14:paraId="61F2BFD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A.CPU管理和协调计算机内部的各个部件的操作</w:t>
      </w:r>
    </w:p>
    <w:p w14:paraId="38B626B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B.主频是衡量CPU处理数据快慢的重要指标</w:t>
      </w:r>
    </w:p>
    <w:p w14:paraId="3EF8409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C.CPU可以存储大量的信息</w:t>
      </w:r>
    </w:p>
    <w:p w14:paraId="54D3330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D.CPU直接控制显示器的显示</w:t>
      </w:r>
    </w:p>
    <w:p w14:paraId="455980A3" w14:textId="72457AB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w:t>
      </w:r>
    </w:p>
    <w:p w14:paraId="1DC372A1" w14:textId="69479CF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178</w:t>
      </w:r>
      <w:r w:rsidR="00BC1B59" w:rsidRPr="00BC1B59">
        <w:rPr>
          <w:rFonts w:ascii="宋体" w:eastAsia="宋体" w:hAnsi="宋体"/>
          <w:szCs w:val="21"/>
        </w:rPr>
        <w:t>、</w:t>
      </w:r>
      <w:r w:rsidRPr="00BC1B59">
        <w:rPr>
          <w:rFonts w:ascii="宋体" w:eastAsia="宋体" w:hAnsi="宋体" w:hint="eastAsia"/>
          <w:szCs w:val="21"/>
        </w:rPr>
        <w:t>磁盘每个扇区一般规定大小为</w:t>
      </w:r>
      <w:r w:rsidRPr="00BC1B59">
        <w:rPr>
          <w:rFonts w:ascii="宋体" w:eastAsia="宋体" w:hAnsi="宋体"/>
          <w:szCs w:val="21"/>
        </w:rPr>
        <w:t>512字节。</w:t>
      </w:r>
    </w:p>
    <w:p w14:paraId="26BF5BB0" w14:textId="776302F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62D3E97" w14:textId="1063B13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356583E9" w14:textId="7B5CD5B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179</w:t>
      </w:r>
      <w:r w:rsidR="00BC1B59" w:rsidRPr="00BC1B59">
        <w:rPr>
          <w:rFonts w:ascii="宋体" w:eastAsia="宋体" w:hAnsi="宋体"/>
          <w:szCs w:val="21"/>
        </w:rPr>
        <w:t>、</w:t>
      </w:r>
      <w:r w:rsidRPr="00BC1B59">
        <w:rPr>
          <w:rFonts w:ascii="宋体" w:eastAsia="宋体" w:hAnsi="宋体" w:hint="eastAsia"/>
          <w:szCs w:val="21"/>
        </w:rPr>
        <w:t>复选框的意思是可以选取多个选项，而且选取任何一项都不影响其它项的选取。</w:t>
      </w:r>
    </w:p>
    <w:p w14:paraId="2EA8EDF6" w14:textId="5395DC0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1BDBEAD" w14:textId="1B40D1C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D796530" w14:textId="3380AE1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180</w:t>
      </w:r>
      <w:r w:rsidR="00BC1B59" w:rsidRPr="00BC1B59">
        <w:rPr>
          <w:rFonts w:ascii="宋体" w:eastAsia="宋体" w:hAnsi="宋体"/>
          <w:szCs w:val="21"/>
        </w:rPr>
        <w:t>、</w:t>
      </w:r>
      <w:r w:rsidRPr="00BC1B59">
        <w:rPr>
          <w:rFonts w:ascii="宋体" w:eastAsia="宋体" w:hAnsi="宋体" w:hint="eastAsia"/>
          <w:szCs w:val="21"/>
        </w:rPr>
        <w:t>每个程序都可以看作一个进程，进程就是程序。</w:t>
      </w:r>
    </w:p>
    <w:p w14:paraId="4A8979F7" w14:textId="7B8F42D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A.对     B.错</w:t>
      </w:r>
    </w:p>
    <w:p w14:paraId="1718C948" w14:textId="25E8B6C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B8A8F4E" w14:textId="6AA3A0E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181</w:t>
      </w:r>
      <w:r w:rsidR="00BC1B59" w:rsidRPr="00BC1B59">
        <w:rPr>
          <w:rFonts w:ascii="宋体" w:eastAsia="宋体" w:hAnsi="宋体"/>
          <w:szCs w:val="21"/>
        </w:rPr>
        <w:t>、</w:t>
      </w:r>
      <w:r w:rsidRPr="00BC1B59">
        <w:rPr>
          <w:rFonts w:ascii="宋体" w:eastAsia="宋体" w:hAnsi="宋体" w:hint="eastAsia"/>
          <w:szCs w:val="21"/>
        </w:rPr>
        <w:t>内存通常以字节为单位编址。</w:t>
      </w:r>
    </w:p>
    <w:p w14:paraId="19ADB5D9" w14:textId="63C0E3E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8260539" w14:textId="143614A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633A262" w14:textId="226114D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182</w:t>
      </w:r>
      <w:r w:rsidR="00BC1B59" w:rsidRPr="00BC1B59">
        <w:rPr>
          <w:rFonts w:ascii="宋体" w:eastAsia="宋体" w:hAnsi="宋体"/>
          <w:szCs w:val="21"/>
        </w:rPr>
        <w:t>、</w:t>
      </w:r>
      <w:r w:rsidRPr="00BC1B59">
        <w:rPr>
          <w:rFonts w:ascii="宋体" w:eastAsia="宋体" w:hAnsi="宋体" w:hint="eastAsia"/>
          <w:szCs w:val="21"/>
        </w:rPr>
        <w:t>实时操作系统必须保证即时性，对系统的效率和可靠性则放在第二位。</w:t>
      </w:r>
    </w:p>
    <w:p w14:paraId="35D23523" w14:textId="053C589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C4D5369" w14:textId="24D0BF6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B3F3ABE" w14:textId="0168474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183</w:t>
      </w:r>
      <w:r w:rsidR="00BC1B59" w:rsidRPr="00BC1B59">
        <w:rPr>
          <w:rFonts w:ascii="宋体" w:eastAsia="宋体" w:hAnsi="宋体"/>
          <w:szCs w:val="21"/>
        </w:rPr>
        <w:t>、</w:t>
      </w:r>
      <w:r w:rsidRPr="00BC1B59">
        <w:rPr>
          <w:rFonts w:ascii="宋体" w:eastAsia="宋体" w:hAnsi="宋体" w:hint="eastAsia"/>
          <w:szCs w:val="21"/>
        </w:rPr>
        <w:t>图形界面主要是通过桌面、窗口、对话框的形式显示。</w:t>
      </w:r>
    </w:p>
    <w:p w14:paraId="5A7EB736" w14:textId="2317642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A477A51" w14:textId="2FB153E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8E2B765" w14:textId="188449B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184</w:t>
      </w:r>
      <w:r w:rsidR="00BC1B59" w:rsidRPr="00BC1B59">
        <w:rPr>
          <w:rFonts w:ascii="宋体" w:eastAsia="宋体" w:hAnsi="宋体"/>
          <w:szCs w:val="21"/>
        </w:rPr>
        <w:t>、</w:t>
      </w:r>
      <w:r w:rsidRPr="00BC1B59">
        <w:rPr>
          <w:rFonts w:ascii="宋体" w:eastAsia="宋体" w:hAnsi="宋体" w:hint="eastAsia"/>
          <w:szCs w:val="21"/>
        </w:rPr>
        <w:t>文件的扩展名可以省略。</w:t>
      </w:r>
    </w:p>
    <w:p w14:paraId="538DA303" w14:textId="07E1E10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BB38C3E" w14:textId="5231378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30465A0" w14:textId="260CA4C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185</w:t>
      </w:r>
      <w:r w:rsidR="00BC1B59" w:rsidRPr="00BC1B59">
        <w:rPr>
          <w:rFonts w:ascii="宋体" w:eastAsia="宋体" w:hAnsi="宋体"/>
          <w:szCs w:val="21"/>
        </w:rPr>
        <w:t>、</w:t>
      </w:r>
      <w:r w:rsidRPr="00BC1B59">
        <w:rPr>
          <w:rFonts w:ascii="宋体" w:eastAsia="宋体" w:hAnsi="宋体" w:hint="eastAsia"/>
          <w:szCs w:val="21"/>
        </w:rPr>
        <w:t>文件的逻辑结构是指其信息的组织形式。</w:t>
      </w:r>
    </w:p>
    <w:p w14:paraId="38D73329" w14:textId="6865B38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2D27301" w14:textId="43A7029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E326595" w14:textId="4E1B686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186</w:t>
      </w:r>
      <w:r w:rsidR="00BC1B59" w:rsidRPr="00BC1B59">
        <w:rPr>
          <w:rFonts w:ascii="宋体" w:eastAsia="宋体" w:hAnsi="宋体"/>
          <w:szCs w:val="21"/>
        </w:rPr>
        <w:t>、</w:t>
      </w:r>
      <w:r w:rsidRPr="00BC1B59">
        <w:rPr>
          <w:rFonts w:ascii="宋体" w:eastAsia="宋体" w:hAnsi="宋体" w:hint="eastAsia"/>
          <w:szCs w:val="21"/>
        </w:rPr>
        <w:t>文件管理的核心就是按文件名组织和操纵数据（文件内容）。</w:t>
      </w:r>
    </w:p>
    <w:p w14:paraId="72683D2E" w14:textId="1E1C954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40004C6" w14:textId="2063092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0D28252" w14:textId="0C825A9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187</w:t>
      </w:r>
      <w:r w:rsidR="00BC1B59" w:rsidRPr="00BC1B59">
        <w:rPr>
          <w:rFonts w:ascii="宋体" w:eastAsia="宋体" w:hAnsi="宋体"/>
          <w:szCs w:val="21"/>
        </w:rPr>
        <w:t>、</w:t>
      </w:r>
      <w:r w:rsidRPr="00BC1B59">
        <w:rPr>
          <w:rFonts w:ascii="宋体" w:eastAsia="宋体" w:hAnsi="宋体" w:hint="eastAsia"/>
          <w:szCs w:val="21"/>
        </w:rPr>
        <w:t>文件名和文件扩展名都是需要用户命名，只要符合操作系统的规定即可任意命名。</w:t>
      </w:r>
    </w:p>
    <w:p w14:paraId="2091A36C" w14:textId="6D34121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E37342A" w14:textId="5E28563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E9383E1" w14:textId="7FDABA3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188</w:t>
      </w:r>
      <w:r w:rsidR="00BC1B59" w:rsidRPr="00BC1B59">
        <w:rPr>
          <w:rFonts w:ascii="宋体" w:eastAsia="宋体" w:hAnsi="宋体"/>
          <w:szCs w:val="21"/>
        </w:rPr>
        <w:t>、</w:t>
      </w:r>
      <w:r w:rsidRPr="00BC1B59">
        <w:rPr>
          <w:rFonts w:ascii="宋体" w:eastAsia="宋体" w:hAnsi="宋体" w:hint="eastAsia"/>
          <w:szCs w:val="21"/>
        </w:rPr>
        <w:t>硬盘寻址方式主要有</w:t>
      </w:r>
      <w:r w:rsidRPr="00BC1B59">
        <w:rPr>
          <w:rFonts w:ascii="宋体" w:eastAsia="宋体" w:hAnsi="宋体"/>
          <w:szCs w:val="21"/>
        </w:rPr>
        <w:t>CHS寻址和LBA寻址两种。</w:t>
      </w:r>
    </w:p>
    <w:p w14:paraId="5E866032" w14:textId="1E84978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4254BB5" w14:textId="21640DD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6E180F2" w14:textId="0527660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189</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Windows中，只允许用一个小数点来分隔主文件名与扩展名。</w:t>
      </w:r>
    </w:p>
    <w:p w14:paraId="1BAE467A" w14:textId="33D0FF5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7D278B6" w14:textId="130FC91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336704F0" w14:textId="53826A2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190</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Windows桌面上任何位置单击鼠标左键，都将弹出相应的快捷菜单。</w:t>
      </w:r>
    </w:p>
    <w:p w14:paraId="1D02991E" w14:textId="121DBBA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7B8E5CC" w14:textId="5D4320F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7B352CC" w14:textId="4D2FD9F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191</w:t>
      </w:r>
      <w:r w:rsidR="00BC1B59" w:rsidRPr="00BC1B59">
        <w:rPr>
          <w:rFonts w:ascii="宋体" w:eastAsia="宋体" w:hAnsi="宋体"/>
          <w:szCs w:val="21"/>
        </w:rPr>
        <w:t>、</w:t>
      </w:r>
      <w:r w:rsidRPr="00BC1B59">
        <w:rPr>
          <w:rFonts w:ascii="宋体" w:eastAsia="宋体" w:hAnsi="宋体"/>
          <w:szCs w:val="21"/>
        </w:rPr>
        <w:t>Windows 7可以同时运行多个应用程序。</w:t>
      </w:r>
    </w:p>
    <w:p w14:paraId="6B4524E4" w14:textId="437BFA1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6A53F54" w14:textId="0E253BE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FB56175" w14:textId="3FCA03F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192</w:t>
      </w:r>
      <w:r w:rsidR="00BC1B59" w:rsidRPr="00BC1B59">
        <w:rPr>
          <w:rFonts w:ascii="宋体" w:eastAsia="宋体" w:hAnsi="宋体"/>
          <w:szCs w:val="21"/>
        </w:rPr>
        <w:t>、</w:t>
      </w:r>
      <w:r w:rsidRPr="00BC1B59">
        <w:rPr>
          <w:rFonts w:ascii="宋体" w:eastAsia="宋体" w:hAnsi="宋体" w:hint="eastAsia"/>
          <w:szCs w:val="21"/>
        </w:rPr>
        <w:t>操作系统是管理和控制计算机资源的软件。</w:t>
      </w:r>
    </w:p>
    <w:p w14:paraId="764B1267" w14:textId="6CD3DDE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90DF38D" w14:textId="1B98D15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1EBC710" w14:textId="02FE8BA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193</w:t>
      </w:r>
      <w:r w:rsidR="00BC1B59" w:rsidRPr="00BC1B59">
        <w:rPr>
          <w:rFonts w:ascii="宋体" w:eastAsia="宋体" w:hAnsi="宋体"/>
          <w:szCs w:val="21"/>
        </w:rPr>
        <w:t>、</w:t>
      </w:r>
      <w:r w:rsidRPr="00BC1B59">
        <w:rPr>
          <w:rFonts w:ascii="宋体" w:eastAsia="宋体" w:hAnsi="宋体" w:hint="eastAsia"/>
          <w:szCs w:val="21"/>
        </w:rPr>
        <w:t>下列为编程人员提供了在程序中使用操作系统服务和功能的接口的是</w:t>
      </w:r>
      <w:r w:rsidRPr="00BC1B59">
        <w:rPr>
          <w:rFonts w:ascii="宋体" w:eastAsia="宋体" w:hAnsi="宋体"/>
          <w:szCs w:val="21"/>
        </w:rPr>
        <w:t>______。</w:t>
      </w:r>
    </w:p>
    <w:p w14:paraId="2D408E0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A.API</w:t>
      </w:r>
    </w:p>
    <w:p w14:paraId="2095548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B.CPU</w:t>
      </w:r>
    </w:p>
    <w:p w14:paraId="1BD8521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C.CUI</w:t>
      </w:r>
    </w:p>
    <w:p w14:paraId="54D181F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D.GUI</w:t>
      </w:r>
    </w:p>
    <w:p w14:paraId="04748DA5" w14:textId="2C4BB82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3F467BA5" w14:textId="7A40076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194</w:t>
      </w:r>
      <w:r w:rsidR="00BC1B59" w:rsidRPr="00BC1B59">
        <w:rPr>
          <w:rFonts w:ascii="宋体" w:eastAsia="宋体" w:hAnsi="宋体"/>
          <w:szCs w:val="21"/>
        </w:rPr>
        <w:t>、</w:t>
      </w:r>
      <w:r w:rsidRPr="00BC1B59">
        <w:rPr>
          <w:rFonts w:ascii="宋体" w:eastAsia="宋体" w:hAnsi="宋体" w:hint="eastAsia"/>
          <w:szCs w:val="21"/>
        </w:rPr>
        <w:t>下列文件扩展名中，属于一种文档的是</w:t>
      </w:r>
      <w:r w:rsidRPr="00BC1B59">
        <w:rPr>
          <w:rFonts w:ascii="宋体" w:eastAsia="宋体" w:hAnsi="宋体"/>
          <w:szCs w:val="21"/>
        </w:rPr>
        <w:t>______。</w:t>
      </w:r>
    </w:p>
    <w:p w14:paraId="0E02445B"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w:t>
      </w:r>
      <w:proofErr w:type="gramEnd"/>
      <w:r w:rsidRPr="00BC1B59">
        <w:rPr>
          <w:rFonts w:ascii="宋体" w:eastAsia="宋体" w:hAnsi="宋体"/>
          <w:szCs w:val="21"/>
        </w:rPr>
        <w:t>EXE</w:t>
      </w:r>
    </w:p>
    <w:p w14:paraId="0805219E"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w:t>
      </w:r>
      <w:proofErr w:type="gramEnd"/>
      <w:r w:rsidRPr="00BC1B59">
        <w:rPr>
          <w:rFonts w:ascii="宋体" w:eastAsia="宋体" w:hAnsi="宋体"/>
          <w:szCs w:val="21"/>
        </w:rPr>
        <w:t>COM</w:t>
      </w:r>
    </w:p>
    <w:p w14:paraId="47E7539C"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w:t>
      </w:r>
      <w:proofErr w:type="gramEnd"/>
      <w:r w:rsidRPr="00BC1B59">
        <w:rPr>
          <w:rFonts w:ascii="宋体" w:eastAsia="宋体" w:hAnsi="宋体"/>
          <w:szCs w:val="21"/>
        </w:rPr>
        <w:t>DOS</w:t>
      </w:r>
    </w:p>
    <w:p w14:paraId="107F5DC5"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w:t>
      </w:r>
      <w:proofErr w:type="gramEnd"/>
      <w:r w:rsidRPr="00BC1B59">
        <w:rPr>
          <w:rFonts w:ascii="宋体" w:eastAsia="宋体" w:hAnsi="宋体"/>
          <w:szCs w:val="21"/>
        </w:rPr>
        <w:t>DLL</w:t>
      </w:r>
    </w:p>
    <w:p w14:paraId="013CF6BB" w14:textId="2EAEB37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47049AB3" w14:textId="056867F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195</w:t>
      </w:r>
      <w:r w:rsidR="00BC1B59" w:rsidRPr="00BC1B59">
        <w:rPr>
          <w:rFonts w:ascii="宋体" w:eastAsia="宋体" w:hAnsi="宋体"/>
          <w:szCs w:val="21"/>
        </w:rPr>
        <w:t>、</w:t>
      </w:r>
      <w:r w:rsidRPr="00BC1B59">
        <w:rPr>
          <w:rFonts w:ascii="宋体" w:eastAsia="宋体" w:hAnsi="宋体" w:hint="eastAsia"/>
          <w:szCs w:val="21"/>
        </w:rPr>
        <w:t>要把整个屏幕的信息复制到剪贴版上，可使用组合键</w:t>
      </w:r>
      <w:r w:rsidRPr="00BC1B59">
        <w:rPr>
          <w:rFonts w:ascii="宋体" w:eastAsia="宋体" w:hAnsi="宋体"/>
          <w:szCs w:val="21"/>
        </w:rPr>
        <w:t>______。</w:t>
      </w:r>
    </w:p>
    <w:p w14:paraId="16AF9A1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A.Alt + Print Screen</w:t>
      </w:r>
    </w:p>
    <w:p w14:paraId="69B7F47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B.Print Screen</w:t>
      </w:r>
    </w:p>
    <w:p w14:paraId="512B7B2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C.Shift + Print Screen</w:t>
      </w:r>
    </w:p>
    <w:p w14:paraId="0C21AC1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D.Ctrl + Print Screen</w:t>
      </w:r>
    </w:p>
    <w:p w14:paraId="02D4BFE9" w14:textId="32EAD1E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97109ED" w14:textId="116A2B7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196</w:t>
      </w:r>
      <w:r w:rsidR="00BC1B59" w:rsidRPr="00BC1B59">
        <w:rPr>
          <w:rFonts w:ascii="宋体" w:eastAsia="宋体" w:hAnsi="宋体"/>
          <w:szCs w:val="21"/>
        </w:rPr>
        <w:t>、</w:t>
      </w:r>
      <w:r w:rsidRPr="00BC1B59">
        <w:rPr>
          <w:rFonts w:ascii="宋体" w:eastAsia="宋体" w:hAnsi="宋体" w:hint="eastAsia"/>
          <w:szCs w:val="21"/>
        </w:rPr>
        <w:t>要选定多个连续文件或文件夹的操作为：先单击第一项，然后</w:t>
      </w:r>
      <w:r w:rsidRPr="00BC1B59">
        <w:rPr>
          <w:rFonts w:ascii="宋体" w:eastAsia="宋体" w:hAnsi="宋体"/>
          <w:szCs w:val="21"/>
        </w:rPr>
        <w:t>______再单击最后一项。</w:t>
      </w:r>
    </w:p>
    <w:p w14:paraId="10969FB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A.按住 Alt 键</w:t>
      </w:r>
    </w:p>
    <w:p w14:paraId="7D7A086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B.按住 Ctrl 键</w:t>
      </w:r>
    </w:p>
    <w:p w14:paraId="4DA1E20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C.按住 Shift 键</w:t>
      </w:r>
    </w:p>
    <w:p w14:paraId="566871B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D.按住 Del 键</w:t>
      </w:r>
    </w:p>
    <w:p w14:paraId="7FDF7782" w14:textId="6097538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0C361E03" w14:textId="3111D31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197</w:t>
      </w:r>
      <w:r w:rsidR="00BC1B59" w:rsidRPr="00BC1B59">
        <w:rPr>
          <w:rFonts w:ascii="宋体" w:eastAsia="宋体" w:hAnsi="宋体"/>
          <w:szCs w:val="21"/>
        </w:rPr>
        <w:t>、</w:t>
      </w:r>
      <w:r w:rsidRPr="00BC1B59">
        <w:rPr>
          <w:rFonts w:ascii="宋体" w:eastAsia="宋体" w:hAnsi="宋体" w:hint="eastAsia"/>
          <w:szCs w:val="21"/>
        </w:rPr>
        <w:t>一个文件路径名为：</w:t>
      </w:r>
      <w:r w:rsidRPr="00BC1B59">
        <w:rPr>
          <w:rFonts w:ascii="宋体" w:eastAsia="宋体" w:hAnsi="宋体"/>
          <w:szCs w:val="21"/>
        </w:rPr>
        <w:t>C:groupa extlexel293.txt，其中textl是一个______。</w:t>
      </w:r>
    </w:p>
    <w:p w14:paraId="132A13C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A.文件夹</w:t>
      </w:r>
    </w:p>
    <w:p w14:paraId="5044DBE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B.根文件夹</w:t>
      </w:r>
    </w:p>
    <w:p w14:paraId="7CB62D3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C.文件</w:t>
      </w:r>
    </w:p>
    <w:p w14:paraId="73F1D5E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D.文本文件</w:t>
      </w:r>
    </w:p>
    <w:p w14:paraId="1FA7AB81" w14:textId="3365A9E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BEB36F5" w14:textId="13DCCE7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198</w:t>
      </w:r>
      <w:r w:rsidR="00BC1B59" w:rsidRPr="00BC1B59">
        <w:rPr>
          <w:rFonts w:ascii="宋体" w:eastAsia="宋体" w:hAnsi="宋体"/>
          <w:szCs w:val="21"/>
        </w:rPr>
        <w:t>、</w:t>
      </w:r>
      <w:r w:rsidRPr="00BC1B59">
        <w:rPr>
          <w:rFonts w:ascii="宋体" w:eastAsia="宋体" w:hAnsi="宋体" w:hint="eastAsia"/>
          <w:szCs w:val="21"/>
        </w:rPr>
        <w:t>以下关于操作系统的描述，不正确的是</w:t>
      </w:r>
      <w:r w:rsidRPr="00BC1B59">
        <w:rPr>
          <w:rFonts w:ascii="宋体" w:eastAsia="宋体" w:hAnsi="宋体"/>
          <w:szCs w:val="21"/>
        </w:rPr>
        <w:t>______。</w:t>
      </w:r>
    </w:p>
    <w:p w14:paraId="09A8403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A.操作系统是最基本的系统软件</w:t>
      </w:r>
    </w:p>
    <w:p w14:paraId="16B4C83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B.操作系统直接运行在裸机之上，是对计算机硬件系统的第一次扩充</w:t>
      </w:r>
    </w:p>
    <w:p w14:paraId="3071A2F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C.操作系统与用户对话的界面必定是图形界面</w:t>
      </w:r>
    </w:p>
    <w:p w14:paraId="1285FEC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D.用户程序必须在操作系统的支持下才能运行</w:t>
      </w:r>
    </w:p>
    <w:p w14:paraId="398AF2DA" w14:textId="6618C73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107A2371" w14:textId="18E85C6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199</w:t>
      </w:r>
      <w:r w:rsidR="00BC1B59" w:rsidRPr="00BC1B59">
        <w:rPr>
          <w:rFonts w:ascii="宋体" w:eastAsia="宋体" w:hAnsi="宋体"/>
          <w:szCs w:val="21"/>
        </w:rPr>
        <w:t>、</w:t>
      </w:r>
      <w:r w:rsidRPr="00BC1B59">
        <w:rPr>
          <w:rFonts w:ascii="宋体" w:eastAsia="宋体" w:hAnsi="宋体"/>
          <w:szCs w:val="21"/>
        </w:rPr>
        <w:t>Windows 的"桌面"中,"任务栏"的作用是______。</w:t>
      </w:r>
    </w:p>
    <w:p w14:paraId="38AE684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A.记录已经执行完毕的任务,并报给用户,已经准备好执行新的任务</w:t>
      </w:r>
    </w:p>
    <w:p w14:paraId="15E3A83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B.记录正在运行的应用软件并可控制多个任务、多个窗口之间的切换</w:t>
      </w:r>
    </w:p>
    <w:p w14:paraId="59B9FF5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C.列出用户计划执行的任务,供计算机执行</w:t>
      </w:r>
    </w:p>
    <w:p w14:paraId="4F852B2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D.列出计算机可以执行的任务,供用户选择,以方便在不同任务之间的切换</w:t>
      </w:r>
    </w:p>
    <w:p w14:paraId="42D6729B" w14:textId="61118F5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36E4054" w14:textId="252EB53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200</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 xml:space="preserve"> Windows中,设置、改变系统日期和时间可在______。</w:t>
      </w:r>
    </w:p>
    <w:p w14:paraId="67A6D07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A.桌面</w:t>
      </w:r>
    </w:p>
    <w:p w14:paraId="05998D4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B.我的电脑</w:t>
      </w:r>
    </w:p>
    <w:p w14:paraId="6ECCA66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C.窗口</w:t>
      </w:r>
    </w:p>
    <w:p w14:paraId="3C192C5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D.控制面板</w:t>
      </w:r>
    </w:p>
    <w:p w14:paraId="2CC7CF5E" w14:textId="50EBDFE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5819D215" w14:textId="0BEABCE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201</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 xml:space="preserve"> Windows 中,屏幕上可以同时打开若干个窗口,但是______。</w:t>
      </w:r>
    </w:p>
    <w:p w14:paraId="719D644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A.其中只能一个是当前活动窗口,它的标题栏颜色与众不同</w:t>
      </w:r>
    </w:p>
    <w:p w14:paraId="3E1D63F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B.其中只能一个在工作,其余都不能工作</w:t>
      </w:r>
    </w:p>
    <w:p w14:paraId="0890E8F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C.它们都不能工作,只有其余都关闭、留下一个才能工作</w:t>
      </w:r>
    </w:p>
    <w:p w14:paraId="3A45938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D.它们都不能工作,只有其余都最小化以后、留下一个窗口才能工作</w:t>
      </w:r>
    </w:p>
    <w:p w14:paraId="1A39BFC5" w14:textId="3ABE425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16F0EB9" w14:textId="475C923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202</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 xml:space="preserve"> Windows 中,每个应用程序窗口可以最大化、最小化和关闭,当应用程序 窗口最小化后,该应用程序将______。</w:t>
      </w:r>
    </w:p>
    <w:p w14:paraId="3C9494A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A.被终止执行</w:t>
      </w:r>
    </w:p>
    <w:p w14:paraId="2B18263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B.被删除</w:t>
      </w:r>
    </w:p>
    <w:p w14:paraId="587EA10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C.被暂停执行</w:t>
      </w:r>
    </w:p>
    <w:p w14:paraId="0CF4B1A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D.被转入后台执行</w:t>
      </w:r>
    </w:p>
    <w:p w14:paraId="22515121" w14:textId="0271FCB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63A5044E" w14:textId="45618A8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203</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 xml:space="preserve"> Windows中,当应用程序窗口最大化后,该应用程序窗口将______。</w:t>
      </w:r>
    </w:p>
    <w:p w14:paraId="4CA30BF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A.扩大到整个屏幕,程序照常运行</w:t>
      </w:r>
    </w:p>
    <w:p w14:paraId="260EBE3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B.不能用鼠标拉动改变大小,系统暂时挂起</w:t>
      </w:r>
    </w:p>
    <w:p w14:paraId="1EA4731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C.扩大到整个屏幕,程序运行速度加快</w:t>
      </w:r>
    </w:p>
    <w:p w14:paraId="25DFFFC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D.可以用鼠标拉动改变大小,程序照常运行</w:t>
      </w:r>
    </w:p>
    <w:p w14:paraId="1D64B855" w14:textId="0581D55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E8333F3" w14:textId="4A0CAC1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204</w:t>
      </w:r>
      <w:r w:rsidR="00BC1B59" w:rsidRPr="00BC1B59">
        <w:rPr>
          <w:rFonts w:ascii="宋体" w:eastAsia="宋体" w:hAnsi="宋体"/>
          <w:szCs w:val="21"/>
        </w:rPr>
        <w:t>、</w:t>
      </w:r>
      <w:r w:rsidRPr="00BC1B59">
        <w:rPr>
          <w:rFonts w:ascii="宋体" w:eastAsia="宋体" w:hAnsi="宋体" w:hint="eastAsia"/>
          <w:szCs w:val="21"/>
        </w:rPr>
        <w:t>下面的</w:t>
      </w:r>
      <w:r w:rsidRPr="00BC1B59">
        <w:rPr>
          <w:rFonts w:ascii="宋体" w:eastAsia="宋体" w:hAnsi="宋体"/>
          <w:szCs w:val="21"/>
        </w:rPr>
        <w:t>______不是操作系统。</w:t>
      </w:r>
    </w:p>
    <w:p w14:paraId="7A6CC18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A.Java</w:t>
      </w:r>
    </w:p>
    <w:p w14:paraId="3949202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B.UNIX</w:t>
      </w:r>
    </w:p>
    <w:p w14:paraId="45623B9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C.Windows</w:t>
      </w:r>
    </w:p>
    <w:p w14:paraId="649448F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D.DOS</w:t>
      </w:r>
    </w:p>
    <w:p w14:paraId="27C058BE" w14:textId="3D15F47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D812885" w14:textId="6332038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205</w:t>
      </w:r>
      <w:r w:rsidR="00BC1B59" w:rsidRPr="00BC1B59">
        <w:rPr>
          <w:rFonts w:ascii="宋体" w:eastAsia="宋体" w:hAnsi="宋体"/>
          <w:szCs w:val="21"/>
        </w:rPr>
        <w:t>、</w:t>
      </w:r>
      <w:r w:rsidRPr="00BC1B59">
        <w:rPr>
          <w:rFonts w:ascii="宋体" w:eastAsia="宋体" w:hAnsi="宋体" w:hint="eastAsia"/>
          <w:szCs w:val="21"/>
        </w:rPr>
        <w:t>操作系统是</w:t>
      </w:r>
      <w:r w:rsidRPr="00BC1B59">
        <w:rPr>
          <w:rFonts w:ascii="宋体" w:eastAsia="宋体" w:hAnsi="宋体"/>
          <w:szCs w:val="21"/>
        </w:rPr>
        <w:t>______的接口。</w:t>
      </w:r>
    </w:p>
    <w:p w14:paraId="3EFC6CA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A.主机和外设</w:t>
      </w:r>
    </w:p>
    <w:p w14:paraId="74E02F0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B.用户和计算机</w:t>
      </w:r>
    </w:p>
    <w:p w14:paraId="577A32B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C.源程序和目标程序</w:t>
      </w:r>
    </w:p>
    <w:p w14:paraId="05F9198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D.高级语言和机器语言</w:t>
      </w:r>
    </w:p>
    <w:p w14:paraId="40546772" w14:textId="499E5DC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F449ED6" w14:textId="10BD6B5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206</w:t>
      </w:r>
      <w:r w:rsidR="00BC1B59" w:rsidRPr="00BC1B59">
        <w:rPr>
          <w:rFonts w:ascii="宋体" w:eastAsia="宋体" w:hAnsi="宋体"/>
          <w:szCs w:val="21"/>
        </w:rPr>
        <w:t>、</w:t>
      </w:r>
      <w:r w:rsidRPr="00BC1B59">
        <w:rPr>
          <w:rFonts w:ascii="宋体" w:eastAsia="宋体" w:hAnsi="宋体" w:hint="eastAsia"/>
          <w:szCs w:val="21"/>
        </w:rPr>
        <w:t>操作系统的主要功能是</w:t>
      </w:r>
      <w:r w:rsidRPr="00BC1B59">
        <w:rPr>
          <w:rFonts w:ascii="宋体" w:eastAsia="宋体" w:hAnsi="宋体"/>
          <w:szCs w:val="21"/>
        </w:rPr>
        <w:t>______。</w:t>
      </w:r>
    </w:p>
    <w:p w14:paraId="168E572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A.实现软件和硬件之间的转换</w:t>
      </w:r>
    </w:p>
    <w:p w14:paraId="6DB2B92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B.管理系统所有的软件和硬件资源</w:t>
      </w:r>
    </w:p>
    <w:p w14:paraId="7C74FCC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C.把源程序转换为目标程序</w:t>
      </w:r>
    </w:p>
    <w:p w14:paraId="2F125DB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D.进行数据处理和分析</w:t>
      </w:r>
    </w:p>
    <w:p w14:paraId="6EA3412D" w14:textId="753B0AD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2ABC73E5" w14:textId="4DCADB2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207</w:t>
      </w:r>
      <w:r w:rsidR="00BC1B59" w:rsidRPr="00BC1B59">
        <w:rPr>
          <w:rFonts w:ascii="宋体" w:eastAsia="宋体" w:hAnsi="宋体"/>
          <w:szCs w:val="21"/>
        </w:rPr>
        <w:t>、</w:t>
      </w:r>
      <w:r w:rsidRPr="00BC1B59">
        <w:rPr>
          <w:rFonts w:ascii="宋体" w:eastAsia="宋体" w:hAnsi="宋体" w:hint="eastAsia"/>
          <w:szCs w:val="21"/>
        </w:rPr>
        <w:t>下面的</w:t>
      </w:r>
      <w:r w:rsidRPr="00BC1B59">
        <w:rPr>
          <w:rFonts w:ascii="宋体" w:eastAsia="宋体" w:hAnsi="宋体"/>
          <w:szCs w:val="21"/>
        </w:rPr>
        <w:t>______是操作系统。</w:t>
      </w:r>
    </w:p>
    <w:p w14:paraId="1AB6EEE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A.超市销售系统</w:t>
      </w:r>
    </w:p>
    <w:p w14:paraId="76F7340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B.Windows</w:t>
      </w:r>
    </w:p>
    <w:p w14:paraId="04931DC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C.财院办公自动化系统</w:t>
      </w:r>
    </w:p>
    <w:p w14:paraId="1AE90D5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D.财院图书馆图书管理系统</w:t>
      </w:r>
    </w:p>
    <w:p w14:paraId="79B0A999" w14:textId="62A28E3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1B3D889" w14:textId="7A45D05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208</w:t>
      </w:r>
      <w:r w:rsidR="00BC1B59" w:rsidRPr="00BC1B59">
        <w:rPr>
          <w:rFonts w:ascii="宋体" w:eastAsia="宋体" w:hAnsi="宋体"/>
          <w:szCs w:val="21"/>
        </w:rPr>
        <w:t>、</w:t>
      </w:r>
      <w:r w:rsidRPr="00BC1B59">
        <w:rPr>
          <w:rFonts w:ascii="宋体" w:eastAsia="宋体" w:hAnsi="宋体" w:hint="eastAsia"/>
          <w:szCs w:val="21"/>
        </w:rPr>
        <w:t>网络操作系统除了具备通用操作系统的一般功能外</w:t>
      </w:r>
      <w:r w:rsidRPr="00BC1B59">
        <w:rPr>
          <w:rFonts w:ascii="宋体" w:eastAsia="宋体" w:hAnsi="宋体"/>
          <w:szCs w:val="21"/>
        </w:rPr>
        <w:t>,还具有______功能。</w:t>
      </w:r>
    </w:p>
    <w:p w14:paraId="6B86B4B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A.文件管理</w:t>
      </w:r>
    </w:p>
    <w:p w14:paraId="29D0C6F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B.设备管理</w:t>
      </w:r>
    </w:p>
    <w:p w14:paraId="496E293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C.处理器管理</w:t>
      </w:r>
    </w:p>
    <w:p w14:paraId="2230900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D.网络通信和网络资源管理</w:t>
      </w:r>
    </w:p>
    <w:p w14:paraId="3C1337D6" w14:textId="6C493DA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6C0F5438" w14:textId="63557DE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209</w:t>
      </w:r>
      <w:r w:rsidR="00BC1B59" w:rsidRPr="00BC1B59">
        <w:rPr>
          <w:rFonts w:ascii="宋体" w:eastAsia="宋体" w:hAnsi="宋体"/>
          <w:szCs w:val="21"/>
        </w:rPr>
        <w:t>、</w:t>
      </w:r>
      <w:r w:rsidRPr="00BC1B59">
        <w:rPr>
          <w:rFonts w:ascii="宋体" w:eastAsia="宋体" w:hAnsi="宋体" w:hint="eastAsia"/>
          <w:szCs w:val="21"/>
        </w:rPr>
        <w:t>下面的</w:t>
      </w:r>
      <w:r w:rsidRPr="00BC1B59">
        <w:rPr>
          <w:rFonts w:ascii="宋体" w:eastAsia="宋体" w:hAnsi="宋体"/>
          <w:szCs w:val="21"/>
        </w:rPr>
        <w:t>______不是操作系统的功能。</w:t>
      </w:r>
    </w:p>
    <w:p w14:paraId="231ECA9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A.内存管理</w:t>
      </w:r>
    </w:p>
    <w:p w14:paraId="6F4E485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B.磁盘管理</w:t>
      </w:r>
    </w:p>
    <w:p w14:paraId="2939EA6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C.图像编码解码</w:t>
      </w:r>
    </w:p>
    <w:p w14:paraId="2DE23F4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D.处理器管理</w:t>
      </w:r>
    </w:p>
    <w:p w14:paraId="5BA20957" w14:textId="1799FE4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3714B28B" w14:textId="61CBF5E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210</w:t>
      </w:r>
      <w:r w:rsidR="00BC1B59" w:rsidRPr="00BC1B59">
        <w:rPr>
          <w:rFonts w:ascii="宋体" w:eastAsia="宋体" w:hAnsi="宋体"/>
          <w:szCs w:val="21"/>
        </w:rPr>
        <w:t>、</w:t>
      </w:r>
      <w:r w:rsidRPr="00BC1B59">
        <w:rPr>
          <w:rFonts w:ascii="宋体" w:eastAsia="宋体" w:hAnsi="宋体" w:hint="eastAsia"/>
          <w:szCs w:val="21"/>
        </w:rPr>
        <w:t>以下操作系统中</w:t>
      </w:r>
      <w:r w:rsidRPr="00BC1B59">
        <w:rPr>
          <w:rFonts w:ascii="宋体" w:eastAsia="宋体" w:hAnsi="宋体"/>
          <w:szCs w:val="21"/>
        </w:rPr>
        <w:t>,______是单用户操作系统。</w:t>
      </w:r>
    </w:p>
    <w:p w14:paraId="3012481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A.UNIX</w:t>
      </w:r>
    </w:p>
    <w:p w14:paraId="4863E8F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B.DOS</w:t>
      </w:r>
    </w:p>
    <w:p w14:paraId="3BEDA42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C.Windows</w:t>
      </w:r>
    </w:p>
    <w:p w14:paraId="26BE294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D.Linux</w:t>
      </w:r>
    </w:p>
    <w:p w14:paraId="684277D6" w14:textId="1BE2EE3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56A6226" w14:textId="68A4DFA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211</w:t>
      </w:r>
      <w:r w:rsidR="00BC1B59" w:rsidRPr="00BC1B59">
        <w:rPr>
          <w:rFonts w:ascii="宋体" w:eastAsia="宋体" w:hAnsi="宋体"/>
          <w:szCs w:val="21"/>
        </w:rPr>
        <w:t>、</w:t>
      </w:r>
      <w:r w:rsidRPr="00BC1B59">
        <w:rPr>
          <w:rFonts w:ascii="宋体" w:eastAsia="宋体" w:hAnsi="宋体"/>
          <w:szCs w:val="21"/>
        </w:rPr>
        <w:t>Windows是一个______操作系统。</w:t>
      </w:r>
    </w:p>
    <w:p w14:paraId="1D44186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A.多任务</w:t>
      </w:r>
    </w:p>
    <w:p w14:paraId="5868338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B.单任务</w:t>
      </w:r>
    </w:p>
    <w:p w14:paraId="308CB5C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C.实时</w:t>
      </w:r>
    </w:p>
    <w:p w14:paraId="21266BE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D.批处理</w:t>
      </w:r>
    </w:p>
    <w:p w14:paraId="5A078517" w14:textId="077534F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1CE9F8E" w14:textId="1825E45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212</w:t>
      </w:r>
      <w:r w:rsidR="00BC1B59" w:rsidRPr="00BC1B59">
        <w:rPr>
          <w:rFonts w:ascii="宋体" w:eastAsia="宋体" w:hAnsi="宋体"/>
          <w:szCs w:val="21"/>
        </w:rPr>
        <w:t>、</w:t>
      </w:r>
      <w:r w:rsidRPr="00BC1B59">
        <w:rPr>
          <w:rFonts w:ascii="宋体" w:eastAsia="宋体" w:hAnsi="宋体" w:hint="eastAsia"/>
          <w:szCs w:val="21"/>
        </w:rPr>
        <w:t>以下关于文件的描述中</w:t>
      </w:r>
      <w:r w:rsidRPr="00BC1B59">
        <w:rPr>
          <w:rFonts w:ascii="宋体" w:eastAsia="宋体" w:hAnsi="宋体"/>
          <w:szCs w:val="21"/>
        </w:rPr>
        <w:t>,______是正确的。</w:t>
      </w:r>
    </w:p>
    <w:p w14:paraId="0ECBC6F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A.保存在Windows文件夹中的项目就是文件</w:t>
      </w:r>
    </w:p>
    <w:p w14:paraId="3A9D4E1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B.文件是命名的相关信息的集合</w:t>
      </w:r>
    </w:p>
    <w:p w14:paraId="3FC9D06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C.文件就是正式的文档</w:t>
      </w:r>
    </w:p>
    <w:p w14:paraId="3C4DBA0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D.文件就是能打开看内容的那些图标</w:t>
      </w:r>
    </w:p>
    <w:p w14:paraId="0CE706AD" w14:textId="18C43BA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C971691" w14:textId="00B6889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213</w:t>
      </w:r>
      <w:r w:rsidR="00BC1B59" w:rsidRPr="00BC1B59">
        <w:rPr>
          <w:rFonts w:ascii="宋体" w:eastAsia="宋体" w:hAnsi="宋体"/>
          <w:szCs w:val="21"/>
        </w:rPr>
        <w:t>、</w:t>
      </w:r>
      <w:r w:rsidRPr="00BC1B59">
        <w:rPr>
          <w:rFonts w:ascii="宋体" w:eastAsia="宋体" w:hAnsi="宋体" w:hint="eastAsia"/>
          <w:szCs w:val="21"/>
        </w:rPr>
        <w:t>以下文件类型中</w:t>
      </w:r>
      <w:r w:rsidRPr="00BC1B59">
        <w:rPr>
          <w:rFonts w:ascii="宋体" w:eastAsia="宋体" w:hAnsi="宋体"/>
          <w:szCs w:val="21"/>
        </w:rPr>
        <w:t>,属于程序类型的是______。</w:t>
      </w:r>
    </w:p>
    <w:p w14:paraId="7B499E6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A.cfc</w:t>
      </w:r>
    </w:p>
    <w:p w14:paraId="524FAF3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B.exe</w:t>
      </w:r>
    </w:p>
    <w:p w14:paraId="56018EF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C.ini</w:t>
      </w:r>
    </w:p>
    <w:p w14:paraId="14D5BC1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D.txt</w:t>
      </w:r>
    </w:p>
    <w:p w14:paraId="669CD66E" w14:textId="68F5B73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EC7E7B" w:rsidRPr="00BC1B59">
        <w:rPr>
          <w:rFonts w:ascii="宋体" w:eastAsia="宋体" w:hAnsi="宋体"/>
          <w:szCs w:val="21"/>
        </w:rPr>
        <w:t>B</w:t>
      </w:r>
    </w:p>
    <w:p w14:paraId="6E7C1838" w14:textId="75A2192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214</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Windows中,以下文件名______是错误的。</w:t>
      </w:r>
    </w:p>
    <w:p w14:paraId="29BA1D4C"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A.&amp;</w:t>
      </w:r>
      <w:proofErr w:type="gramEnd"/>
      <w:r w:rsidRPr="00BC1B59">
        <w:rPr>
          <w:rFonts w:ascii="宋体" w:eastAsia="宋体" w:hAnsi="宋体"/>
          <w:szCs w:val="21"/>
        </w:rPr>
        <w:t>file.txt</w:t>
      </w:r>
    </w:p>
    <w:p w14:paraId="6402B75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B.file*.txt</w:t>
      </w:r>
    </w:p>
    <w:p w14:paraId="573F559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C.file.txt</w:t>
      </w:r>
    </w:p>
    <w:p w14:paraId="33C2B64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D.文件.</w:t>
      </w:r>
      <w:proofErr w:type="gramStart"/>
      <w:r w:rsidRPr="00BC1B59">
        <w:rPr>
          <w:rFonts w:ascii="宋体" w:eastAsia="宋体" w:hAnsi="宋体"/>
          <w:szCs w:val="21"/>
        </w:rPr>
        <w:t>txt</w:t>
      </w:r>
      <w:proofErr w:type="gramEnd"/>
    </w:p>
    <w:p w14:paraId="4FD6AAE3" w14:textId="20D1425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0B53A46" w14:textId="66AB343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215</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Windows中,文件夹是指______。</w:t>
      </w:r>
    </w:p>
    <w:p w14:paraId="53897F7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A.文档</w:t>
      </w:r>
    </w:p>
    <w:p w14:paraId="5CEB277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B.程序</w:t>
      </w:r>
    </w:p>
    <w:p w14:paraId="445594B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C.磁盘</w:t>
      </w:r>
    </w:p>
    <w:p w14:paraId="2235EDF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D.目录</w:t>
      </w:r>
    </w:p>
    <w:p w14:paraId="09F70842" w14:textId="61CA2C6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15520C4F" w14:textId="50FF524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216</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Windows中,提供了一个用于在应用程序内部或不同应用程序之间共享信息的工具,它是______。</w:t>
      </w:r>
    </w:p>
    <w:p w14:paraId="07AEE4F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A.共享文件夹</w:t>
      </w:r>
    </w:p>
    <w:p w14:paraId="5B93201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B.公文包</w:t>
      </w:r>
    </w:p>
    <w:p w14:paraId="3642E0F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C.剪贴板</w:t>
      </w:r>
    </w:p>
    <w:p w14:paraId="3EBCDF3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D.我的文档</w:t>
      </w:r>
    </w:p>
    <w:p w14:paraId="6ECCDE88" w14:textId="014FB5F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0EDBE312" w14:textId="6E6B956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217</w:t>
      </w:r>
      <w:r w:rsidR="00BC1B59" w:rsidRPr="00BC1B59">
        <w:rPr>
          <w:rFonts w:ascii="宋体" w:eastAsia="宋体" w:hAnsi="宋体"/>
          <w:szCs w:val="21"/>
        </w:rPr>
        <w:t>、</w:t>
      </w:r>
      <w:r w:rsidRPr="00BC1B59">
        <w:rPr>
          <w:rFonts w:ascii="宋体" w:eastAsia="宋体" w:hAnsi="宋体" w:hint="eastAsia"/>
          <w:szCs w:val="21"/>
        </w:rPr>
        <w:t>使用</w:t>
      </w:r>
      <w:r w:rsidRPr="00BC1B59">
        <w:rPr>
          <w:rFonts w:ascii="宋体" w:eastAsia="宋体" w:hAnsi="宋体"/>
          <w:szCs w:val="21"/>
        </w:rPr>
        <w:t>Windows 7的备份功能所创建的系统镜像可以保存在______上。</w:t>
      </w:r>
    </w:p>
    <w:p w14:paraId="24A2F5B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A.内存</w:t>
      </w:r>
    </w:p>
    <w:p w14:paraId="1ABA497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B.硬盘</w:t>
      </w:r>
    </w:p>
    <w:p w14:paraId="77A088E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C.光盘</w:t>
      </w:r>
    </w:p>
    <w:p w14:paraId="64B20F9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D.网络</w:t>
      </w:r>
    </w:p>
    <w:p w14:paraId="1E0CFAE2" w14:textId="67037BA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B,C,D</w:t>
      </w:r>
    </w:p>
    <w:p w14:paraId="0C4E13D8" w14:textId="304EE70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218</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Windows 7操作系统中,属于默认库的有______。</w:t>
      </w:r>
    </w:p>
    <w:p w14:paraId="2A5BEBD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A.文档</w:t>
      </w:r>
    </w:p>
    <w:p w14:paraId="2373243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B.音乐</w:t>
      </w:r>
    </w:p>
    <w:p w14:paraId="13414A0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C.图片</w:t>
      </w:r>
    </w:p>
    <w:p w14:paraId="4AC154D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D.视频</w:t>
      </w:r>
    </w:p>
    <w:p w14:paraId="75E0B0B1" w14:textId="7536AF8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2099F196" w14:textId="5E02FA1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219</w:t>
      </w:r>
      <w:r w:rsidR="00BC1B59" w:rsidRPr="00BC1B59">
        <w:rPr>
          <w:rFonts w:ascii="宋体" w:eastAsia="宋体" w:hAnsi="宋体"/>
          <w:szCs w:val="21"/>
        </w:rPr>
        <w:t>、</w:t>
      </w:r>
      <w:r w:rsidRPr="00BC1B59">
        <w:rPr>
          <w:rFonts w:ascii="宋体" w:eastAsia="宋体" w:hAnsi="宋体" w:hint="eastAsia"/>
          <w:szCs w:val="21"/>
        </w:rPr>
        <w:t>以下网络位置中</w:t>
      </w:r>
      <w:r w:rsidRPr="00BC1B59">
        <w:rPr>
          <w:rFonts w:ascii="宋体" w:eastAsia="宋体" w:hAnsi="宋体"/>
          <w:szCs w:val="21"/>
        </w:rPr>
        <w:t>,可以在Windows 7里进行设置的是______。</w:t>
      </w:r>
    </w:p>
    <w:p w14:paraId="4CD5D7E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A.家庭网络</w:t>
      </w:r>
    </w:p>
    <w:p w14:paraId="42C81BD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B.小区网络</w:t>
      </w:r>
    </w:p>
    <w:p w14:paraId="11E11B6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C.工作网络</w:t>
      </w:r>
    </w:p>
    <w:p w14:paraId="03E490B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D.公共网络</w:t>
      </w:r>
    </w:p>
    <w:p w14:paraId="72907799" w14:textId="0A55EEF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A,C,D</w:t>
      </w:r>
    </w:p>
    <w:p w14:paraId="7DCDC810" w14:textId="33416E2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220</w:t>
      </w:r>
      <w:r w:rsidR="00BC1B59" w:rsidRPr="00BC1B59">
        <w:rPr>
          <w:rFonts w:ascii="宋体" w:eastAsia="宋体" w:hAnsi="宋体"/>
          <w:szCs w:val="21"/>
        </w:rPr>
        <w:t>、</w:t>
      </w:r>
      <w:r w:rsidRPr="00BC1B59">
        <w:rPr>
          <w:rFonts w:ascii="宋体" w:eastAsia="宋体" w:hAnsi="宋体"/>
          <w:szCs w:val="21"/>
        </w:rPr>
        <w:t>Windows 7的特点是______。</w:t>
      </w:r>
    </w:p>
    <w:p w14:paraId="5A81185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A.更易用</w:t>
      </w:r>
    </w:p>
    <w:p w14:paraId="25902F5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B.更快速</w:t>
      </w:r>
    </w:p>
    <w:p w14:paraId="277576C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C.更简单</w:t>
      </w:r>
    </w:p>
    <w:p w14:paraId="605B478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D.更安全</w:t>
      </w:r>
    </w:p>
    <w:p w14:paraId="28D4C517" w14:textId="2452FC9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31618747" w14:textId="702B4BD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221</w:t>
      </w:r>
      <w:r w:rsidR="00BC1B59" w:rsidRPr="00BC1B59">
        <w:rPr>
          <w:rFonts w:ascii="宋体" w:eastAsia="宋体" w:hAnsi="宋体"/>
          <w:szCs w:val="21"/>
        </w:rPr>
        <w:t>、</w:t>
      </w:r>
      <w:r w:rsidRPr="00BC1B59">
        <w:rPr>
          <w:rFonts w:ascii="宋体" w:eastAsia="宋体" w:hAnsi="宋体" w:hint="eastAsia"/>
          <w:szCs w:val="21"/>
        </w:rPr>
        <w:t>下列属于</w:t>
      </w:r>
      <w:r w:rsidRPr="00BC1B59">
        <w:rPr>
          <w:rFonts w:ascii="宋体" w:eastAsia="宋体" w:hAnsi="宋体"/>
          <w:szCs w:val="21"/>
        </w:rPr>
        <w:t>Windows 7零售盒装产品的是______。</w:t>
      </w:r>
    </w:p>
    <w:p w14:paraId="058F820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A.家庭普通版</w:t>
      </w:r>
    </w:p>
    <w:p w14:paraId="6D7C8BE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B.家庭高级版</w:t>
      </w:r>
    </w:p>
    <w:p w14:paraId="5E1007B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C.专业版</w:t>
      </w:r>
    </w:p>
    <w:p w14:paraId="2803E4F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D.旗舰版</w:t>
      </w:r>
    </w:p>
    <w:p w14:paraId="3874E05B" w14:textId="04FF330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161DC6FC" w14:textId="4406104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222</w:t>
      </w:r>
      <w:r w:rsidR="00BC1B59" w:rsidRPr="00BC1B59">
        <w:rPr>
          <w:rFonts w:ascii="宋体" w:eastAsia="宋体" w:hAnsi="宋体"/>
          <w:szCs w:val="21"/>
        </w:rPr>
        <w:t>、</w:t>
      </w:r>
      <w:r w:rsidRPr="00BC1B59">
        <w:rPr>
          <w:rFonts w:ascii="宋体" w:eastAsia="宋体" w:hAnsi="宋体"/>
          <w:szCs w:val="21"/>
        </w:rPr>
        <w:t>Internet网站域名地址中的gov表示该网站是一个商业部门。</w:t>
      </w:r>
    </w:p>
    <w:p w14:paraId="0CDD85E1" w14:textId="3ABDEC8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965D012" w14:textId="3F71C07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3F88E668" w14:textId="37AAC0C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223</w:t>
      </w:r>
      <w:r w:rsidR="00BC1B59" w:rsidRPr="00BC1B59">
        <w:rPr>
          <w:rFonts w:ascii="宋体" w:eastAsia="宋体" w:hAnsi="宋体"/>
          <w:szCs w:val="21"/>
        </w:rPr>
        <w:t>、</w:t>
      </w:r>
      <w:r w:rsidRPr="00BC1B59">
        <w:rPr>
          <w:rFonts w:ascii="宋体" w:eastAsia="宋体" w:hAnsi="宋体"/>
          <w:szCs w:val="21"/>
        </w:rPr>
        <w:t>192.168.6.16属于C类IP地址。</w:t>
      </w:r>
    </w:p>
    <w:p w14:paraId="3D00DA21" w14:textId="5186C39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4BD028C" w14:textId="77B5BAC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82089F3" w14:textId="2CB204A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224</w:t>
      </w:r>
      <w:r w:rsidR="00BC1B59" w:rsidRPr="00BC1B59">
        <w:rPr>
          <w:rFonts w:ascii="宋体" w:eastAsia="宋体" w:hAnsi="宋体"/>
          <w:szCs w:val="21"/>
        </w:rPr>
        <w:t>、</w:t>
      </w:r>
      <w:r w:rsidRPr="00BC1B59">
        <w:rPr>
          <w:rFonts w:ascii="宋体" w:eastAsia="宋体" w:hAnsi="宋体" w:hint="eastAsia"/>
          <w:szCs w:val="21"/>
        </w:rPr>
        <w:t>以一台计算机为中心机，把若干外围的节点机连接而成的网络属于星型拓扑结构。</w:t>
      </w:r>
    </w:p>
    <w:p w14:paraId="08DF5FA9" w14:textId="12F6409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C6597F4" w14:textId="2F37B00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ABCCAD2" w14:textId="4469789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225</w:t>
      </w:r>
      <w:r w:rsidR="00BC1B59" w:rsidRPr="00BC1B59">
        <w:rPr>
          <w:rFonts w:ascii="宋体" w:eastAsia="宋体" w:hAnsi="宋体"/>
          <w:szCs w:val="21"/>
        </w:rPr>
        <w:t>、</w:t>
      </w:r>
      <w:r w:rsidRPr="00BC1B59">
        <w:rPr>
          <w:rFonts w:ascii="宋体" w:eastAsia="宋体" w:hAnsi="宋体"/>
          <w:szCs w:val="21"/>
        </w:rPr>
        <w:t>@是电子邮件地址必备的分隔符。</w:t>
      </w:r>
    </w:p>
    <w:p w14:paraId="1EE01F46" w14:textId="270AA68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71C7ACD" w14:textId="55F6777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BED91CA" w14:textId="1D45529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226</w:t>
      </w:r>
      <w:r w:rsidR="00BC1B59" w:rsidRPr="00BC1B59">
        <w:rPr>
          <w:rFonts w:ascii="宋体" w:eastAsia="宋体" w:hAnsi="宋体"/>
          <w:szCs w:val="21"/>
        </w:rPr>
        <w:t>、</w:t>
      </w:r>
      <w:r w:rsidRPr="00BC1B59">
        <w:rPr>
          <w:rFonts w:ascii="宋体" w:eastAsia="宋体" w:hAnsi="宋体" w:hint="eastAsia"/>
          <w:szCs w:val="21"/>
        </w:rPr>
        <w:t>所有的</w:t>
      </w:r>
      <w:r w:rsidRPr="00BC1B59">
        <w:rPr>
          <w:rFonts w:ascii="宋体" w:eastAsia="宋体" w:hAnsi="宋体"/>
          <w:szCs w:val="21"/>
        </w:rPr>
        <w:t>IP地址都是静态的。</w:t>
      </w:r>
    </w:p>
    <w:p w14:paraId="5C41AE2D" w14:textId="3752AC1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EC3E81C" w14:textId="1F20273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FCA28B2" w14:textId="077D403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227</w:t>
      </w:r>
      <w:r w:rsidR="00BC1B59" w:rsidRPr="00BC1B59">
        <w:rPr>
          <w:rFonts w:ascii="宋体" w:eastAsia="宋体" w:hAnsi="宋体"/>
          <w:szCs w:val="21"/>
        </w:rPr>
        <w:t>、</w:t>
      </w:r>
      <w:r w:rsidRPr="00BC1B59">
        <w:rPr>
          <w:rFonts w:ascii="宋体" w:eastAsia="宋体" w:hAnsi="宋体" w:hint="eastAsia"/>
          <w:szCs w:val="21"/>
        </w:rPr>
        <w:t>电话信号和网络数字信号可以在一根线缆内同时传输。</w:t>
      </w:r>
    </w:p>
    <w:p w14:paraId="12E38513" w14:textId="50F801F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D74E060" w14:textId="580D123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D48DE9B" w14:textId="6B1673D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228</w:t>
      </w:r>
      <w:r w:rsidR="00BC1B59" w:rsidRPr="00BC1B59">
        <w:rPr>
          <w:rFonts w:ascii="宋体" w:eastAsia="宋体" w:hAnsi="宋体"/>
          <w:szCs w:val="21"/>
        </w:rPr>
        <w:t>、</w:t>
      </w:r>
      <w:r w:rsidRPr="00BC1B59">
        <w:rPr>
          <w:rFonts w:ascii="宋体" w:eastAsia="宋体" w:hAnsi="宋体" w:hint="eastAsia"/>
          <w:szCs w:val="21"/>
        </w:rPr>
        <w:t>无线路由器和笔记本电脑之间需要通过</w:t>
      </w:r>
      <w:r w:rsidRPr="00BC1B59">
        <w:rPr>
          <w:rFonts w:ascii="宋体" w:eastAsia="宋体" w:hAnsi="宋体"/>
          <w:szCs w:val="21"/>
        </w:rPr>
        <w:t>USB口相连</w:t>
      </w:r>
    </w:p>
    <w:p w14:paraId="7E08980F" w14:textId="79EF451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ABE7CE6" w14:textId="206F236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12961F2" w14:textId="57681AA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229</w:t>
      </w:r>
      <w:r w:rsidR="00BC1B59" w:rsidRPr="00BC1B59">
        <w:rPr>
          <w:rFonts w:ascii="宋体" w:eastAsia="宋体" w:hAnsi="宋体"/>
          <w:szCs w:val="21"/>
        </w:rPr>
        <w:t>、</w:t>
      </w:r>
      <w:r w:rsidRPr="00BC1B59">
        <w:rPr>
          <w:rFonts w:ascii="宋体" w:eastAsia="宋体" w:hAnsi="宋体" w:hint="eastAsia"/>
          <w:szCs w:val="21"/>
        </w:rPr>
        <w:t>域名的最后一段往往代表顶层域名。</w:t>
      </w:r>
    </w:p>
    <w:p w14:paraId="5CA8816E" w14:textId="44BDD2A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77A3559" w14:textId="410049B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E5A0880" w14:textId="4FD4A25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230</w:t>
      </w:r>
      <w:r w:rsidR="00BC1B59" w:rsidRPr="00BC1B59">
        <w:rPr>
          <w:rFonts w:ascii="宋体" w:eastAsia="宋体" w:hAnsi="宋体"/>
          <w:szCs w:val="21"/>
        </w:rPr>
        <w:t>、</w:t>
      </w:r>
      <w:r w:rsidRPr="00BC1B59">
        <w:rPr>
          <w:rFonts w:ascii="宋体" w:eastAsia="宋体" w:hAnsi="宋体"/>
          <w:szCs w:val="21"/>
        </w:rPr>
        <w:t>SMTP协议和POP3协议均是TCP/IP协议集的一部分。</w:t>
      </w:r>
    </w:p>
    <w:p w14:paraId="78B66B9B" w14:textId="7D0C99C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94B1385" w14:textId="2269291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1F96CD4" w14:textId="2B64934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231</w:t>
      </w:r>
      <w:r w:rsidR="00BC1B59" w:rsidRPr="00BC1B59">
        <w:rPr>
          <w:rFonts w:ascii="宋体" w:eastAsia="宋体" w:hAnsi="宋体"/>
          <w:szCs w:val="21"/>
        </w:rPr>
        <w:t>、</w:t>
      </w:r>
      <w:r w:rsidRPr="00BC1B59">
        <w:rPr>
          <w:rFonts w:ascii="宋体" w:eastAsia="宋体" w:hAnsi="宋体"/>
          <w:szCs w:val="21"/>
        </w:rPr>
        <w:t>RJ11是双绞线的标准接口。</w:t>
      </w:r>
    </w:p>
    <w:p w14:paraId="1F54B623" w14:textId="216164D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FDC2C97" w14:textId="1BD8C8E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87D9169" w14:textId="4C7238E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232</w:t>
      </w:r>
      <w:r w:rsidR="00BC1B59" w:rsidRPr="00BC1B59">
        <w:rPr>
          <w:rFonts w:ascii="宋体" w:eastAsia="宋体" w:hAnsi="宋体"/>
          <w:szCs w:val="21"/>
        </w:rPr>
        <w:t>、</w:t>
      </w:r>
      <w:r w:rsidRPr="00BC1B59">
        <w:rPr>
          <w:rFonts w:ascii="宋体" w:eastAsia="宋体" w:hAnsi="宋体"/>
          <w:szCs w:val="21"/>
        </w:rPr>
        <w:t>bps是常用的网络传输速率的单位。</w:t>
      </w:r>
    </w:p>
    <w:p w14:paraId="49ADFBE9" w14:textId="4ECCD3A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2A5E792" w14:textId="417D80C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EC7E7B" w:rsidRPr="00BC1B59">
        <w:rPr>
          <w:rFonts w:ascii="宋体" w:eastAsia="宋体" w:hAnsi="宋体"/>
          <w:szCs w:val="21"/>
        </w:rPr>
        <w:t>A</w:t>
      </w:r>
    </w:p>
    <w:p w14:paraId="6C720CC8" w14:textId="54FD94F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233</w:t>
      </w:r>
      <w:r w:rsidR="00BC1B59" w:rsidRPr="00BC1B59">
        <w:rPr>
          <w:rFonts w:ascii="宋体" w:eastAsia="宋体" w:hAnsi="宋体"/>
          <w:szCs w:val="21"/>
        </w:rPr>
        <w:t>、</w:t>
      </w:r>
      <w:proofErr w:type="gramStart"/>
      <w:r w:rsidRPr="00BC1B59">
        <w:rPr>
          <w:rFonts w:ascii="宋体" w:eastAsia="宋体" w:hAnsi="宋体" w:hint="eastAsia"/>
          <w:szCs w:val="21"/>
        </w:rPr>
        <w:t>蓝牙是</w:t>
      </w:r>
      <w:proofErr w:type="gramEnd"/>
      <w:r w:rsidRPr="00BC1B59">
        <w:rPr>
          <w:rFonts w:ascii="宋体" w:eastAsia="宋体" w:hAnsi="宋体" w:hint="eastAsia"/>
          <w:szCs w:val="21"/>
        </w:rPr>
        <w:t>一种较为普及的低成本、远距离无线网络技术。</w:t>
      </w:r>
    </w:p>
    <w:p w14:paraId="2291E0AE" w14:textId="08DE05A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16536DF" w14:textId="077C77E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ED428D5" w14:textId="1F479CA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234</w:t>
      </w:r>
      <w:r w:rsidR="00BC1B59" w:rsidRPr="00BC1B59">
        <w:rPr>
          <w:rFonts w:ascii="宋体" w:eastAsia="宋体" w:hAnsi="宋体"/>
          <w:szCs w:val="21"/>
        </w:rPr>
        <w:t>、</w:t>
      </w:r>
      <w:r w:rsidRPr="00BC1B59">
        <w:rPr>
          <w:rFonts w:ascii="宋体" w:eastAsia="宋体" w:hAnsi="宋体"/>
          <w:szCs w:val="21"/>
        </w:rPr>
        <w:t>IPV4与IPV6完全兼容。</w:t>
      </w:r>
    </w:p>
    <w:p w14:paraId="125279BD" w14:textId="374CFE8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114F0CD" w14:textId="7BF2AAA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A7F4ACE" w14:textId="1952320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235</w:t>
      </w:r>
      <w:r w:rsidR="00BC1B59" w:rsidRPr="00BC1B59">
        <w:rPr>
          <w:rFonts w:ascii="宋体" w:eastAsia="宋体" w:hAnsi="宋体"/>
          <w:szCs w:val="21"/>
        </w:rPr>
        <w:t>、</w:t>
      </w:r>
      <w:r w:rsidRPr="00BC1B59">
        <w:rPr>
          <w:rFonts w:ascii="宋体" w:eastAsia="宋体" w:hAnsi="宋体"/>
          <w:szCs w:val="21"/>
        </w:rPr>
        <w:t>LocalHost是IP地址255.255.255.0的别称。</w:t>
      </w:r>
    </w:p>
    <w:p w14:paraId="73172599" w14:textId="338F103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A0A4B87" w14:textId="793D0B6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B096D32" w14:textId="0155EB3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236</w:t>
      </w:r>
      <w:r w:rsidR="00BC1B59" w:rsidRPr="00BC1B59">
        <w:rPr>
          <w:rFonts w:ascii="宋体" w:eastAsia="宋体" w:hAnsi="宋体"/>
          <w:szCs w:val="21"/>
        </w:rPr>
        <w:t>、</w:t>
      </w:r>
      <w:r w:rsidRPr="00BC1B59">
        <w:rPr>
          <w:rFonts w:ascii="宋体" w:eastAsia="宋体" w:hAnsi="宋体"/>
          <w:szCs w:val="21"/>
        </w:rPr>
        <w:t>".中国"可以作为互联网顶级的地理域名。</w:t>
      </w:r>
    </w:p>
    <w:p w14:paraId="2AC7D4DF" w14:textId="14C0B86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F3E37FE" w14:textId="7A6B5A5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8EA7A3C" w14:textId="582D916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237</w:t>
      </w:r>
      <w:r w:rsidR="00BC1B59" w:rsidRPr="00BC1B59">
        <w:rPr>
          <w:rFonts w:ascii="宋体" w:eastAsia="宋体" w:hAnsi="宋体"/>
          <w:szCs w:val="21"/>
        </w:rPr>
        <w:t>、</w:t>
      </w:r>
      <w:r w:rsidRPr="00BC1B59">
        <w:rPr>
          <w:rFonts w:ascii="宋体" w:eastAsia="宋体" w:hAnsi="宋体" w:hint="eastAsia"/>
          <w:szCs w:val="21"/>
        </w:rPr>
        <w:t>由于因特网上的</w:t>
      </w:r>
      <w:r w:rsidRPr="00BC1B59">
        <w:rPr>
          <w:rFonts w:ascii="宋体" w:eastAsia="宋体" w:hAnsi="宋体"/>
          <w:szCs w:val="21"/>
        </w:rPr>
        <w:t>IP地址是唯一的，所以每人只能有一个Email</w:t>
      </w:r>
      <w:proofErr w:type="gramStart"/>
      <w:r w:rsidRPr="00BC1B59">
        <w:rPr>
          <w:rFonts w:ascii="宋体" w:eastAsia="宋体" w:hAnsi="宋体"/>
          <w:szCs w:val="21"/>
        </w:rPr>
        <w:t>帐号</w:t>
      </w:r>
      <w:proofErr w:type="gramEnd"/>
      <w:r w:rsidRPr="00BC1B59">
        <w:rPr>
          <w:rFonts w:ascii="宋体" w:eastAsia="宋体" w:hAnsi="宋体"/>
          <w:szCs w:val="21"/>
        </w:rPr>
        <w:t>。</w:t>
      </w:r>
    </w:p>
    <w:p w14:paraId="33D0B0E0" w14:textId="1147E6C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81E62C8" w14:textId="3E637DD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2578A04E" w14:textId="67309A0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238</w:t>
      </w:r>
      <w:r w:rsidR="00BC1B59" w:rsidRPr="00BC1B59">
        <w:rPr>
          <w:rFonts w:ascii="宋体" w:eastAsia="宋体" w:hAnsi="宋体"/>
          <w:szCs w:val="21"/>
        </w:rPr>
        <w:t>、</w:t>
      </w:r>
      <w:r w:rsidRPr="00BC1B59">
        <w:rPr>
          <w:rFonts w:ascii="宋体" w:eastAsia="宋体" w:hAnsi="宋体" w:hint="eastAsia"/>
          <w:szCs w:val="21"/>
        </w:rPr>
        <w:t>任何网络都使用</w:t>
      </w:r>
      <w:r w:rsidRPr="00BC1B59">
        <w:rPr>
          <w:rFonts w:ascii="宋体" w:eastAsia="宋体" w:hAnsi="宋体"/>
          <w:szCs w:val="21"/>
        </w:rPr>
        <w:t>TCP/IP协议。</w:t>
      </w:r>
    </w:p>
    <w:p w14:paraId="6FBA0440" w14:textId="0AE6CF5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E42109F" w14:textId="7D6E57A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3A97B2DB" w14:textId="4E92C46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239</w:t>
      </w:r>
      <w:r w:rsidR="00BC1B59" w:rsidRPr="00BC1B59">
        <w:rPr>
          <w:rFonts w:ascii="宋体" w:eastAsia="宋体" w:hAnsi="宋体"/>
          <w:szCs w:val="21"/>
        </w:rPr>
        <w:t>、</w:t>
      </w:r>
      <w:r w:rsidRPr="00BC1B59">
        <w:rPr>
          <w:rFonts w:ascii="宋体" w:eastAsia="宋体" w:hAnsi="宋体" w:hint="eastAsia"/>
          <w:szCs w:val="21"/>
        </w:rPr>
        <w:t>子网掩码和动态</w:t>
      </w:r>
      <w:r w:rsidRPr="00BC1B59">
        <w:rPr>
          <w:rFonts w:ascii="宋体" w:eastAsia="宋体" w:hAnsi="宋体"/>
          <w:szCs w:val="21"/>
        </w:rPr>
        <w:t>IP都是为了解决IPV4地址不足而采取的技术手段。</w:t>
      </w:r>
    </w:p>
    <w:p w14:paraId="1151C7F1" w14:textId="58678DC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970313C" w14:textId="7425033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E64E91F" w14:textId="6F85A1E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240</w:t>
      </w:r>
      <w:r w:rsidR="00BC1B59" w:rsidRPr="00BC1B59">
        <w:rPr>
          <w:rFonts w:ascii="宋体" w:eastAsia="宋体" w:hAnsi="宋体"/>
          <w:szCs w:val="21"/>
        </w:rPr>
        <w:t>、</w:t>
      </w:r>
      <w:r w:rsidRPr="00BC1B59">
        <w:rPr>
          <w:rFonts w:ascii="宋体" w:eastAsia="宋体" w:hAnsi="宋体"/>
          <w:szCs w:val="21"/>
        </w:rPr>
        <w:t>IPCONFIG命令用于检查网络的连通性以及测试与目的主机之间的连接速度。</w:t>
      </w:r>
    </w:p>
    <w:p w14:paraId="4B8BE1E1" w14:textId="4DB1FCA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0654AAE" w14:textId="3A7C0BD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60719F3" w14:textId="74A0BF6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241</w:t>
      </w:r>
      <w:r w:rsidR="00BC1B59" w:rsidRPr="00BC1B59">
        <w:rPr>
          <w:rFonts w:ascii="宋体" w:eastAsia="宋体" w:hAnsi="宋体"/>
          <w:szCs w:val="21"/>
        </w:rPr>
        <w:t>、</w:t>
      </w:r>
      <w:r w:rsidRPr="00BC1B59">
        <w:rPr>
          <w:rFonts w:ascii="宋体" w:eastAsia="宋体" w:hAnsi="宋体" w:hint="eastAsia"/>
          <w:szCs w:val="21"/>
        </w:rPr>
        <w:t>网卡的物理地址、主机的</w:t>
      </w:r>
      <w:r w:rsidRPr="00BC1B59">
        <w:rPr>
          <w:rFonts w:ascii="宋体" w:eastAsia="宋体" w:hAnsi="宋体"/>
          <w:szCs w:val="21"/>
        </w:rPr>
        <w:t>IP地址、子网掩码以及默认网关等信息均可由用户指定。</w:t>
      </w:r>
    </w:p>
    <w:p w14:paraId="78ACCCE2" w14:textId="598745B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83CECAB" w14:textId="086AAF7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F3A741B" w14:textId="55DBE44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242</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TCP/IP协议中，TCP提供可靠的无连接服务，而UDP提供简单的面向连接服务。</w:t>
      </w:r>
    </w:p>
    <w:p w14:paraId="12923DC4" w14:textId="2311CE8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F584067" w14:textId="12D2716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8F090F3" w14:textId="6FD250F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243</w:t>
      </w:r>
      <w:r w:rsidR="00BC1B59" w:rsidRPr="00BC1B59">
        <w:rPr>
          <w:rFonts w:ascii="宋体" w:eastAsia="宋体" w:hAnsi="宋体"/>
          <w:szCs w:val="21"/>
        </w:rPr>
        <w:t>、</w:t>
      </w:r>
      <w:r w:rsidRPr="00BC1B59">
        <w:rPr>
          <w:rFonts w:ascii="宋体" w:eastAsia="宋体" w:hAnsi="宋体" w:hint="eastAsia"/>
          <w:szCs w:val="21"/>
        </w:rPr>
        <w:t>任何连入局域网的计算机或服务器相互通信时都必须在主机上插入一块网卡。</w:t>
      </w:r>
    </w:p>
    <w:p w14:paraId="2F9B6265" w14:textId="50FC454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71A7C01" w14:textId="7DD741D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1DD847A" w14:textId="7279CCC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244</w:t>
      </w:r>
      <w:r w:rsidR="00BC1B59" w:rsidRPr="00BC1B59">
        <w:rPr>
          <w:rFonts w:ascii="宋体" w:eastAsia="宋体" w:hAnsi="宋体"/>
          <w:szCs w:val="21"/>
        </w:rPr>
        <w:t>、</w:t>
      </w:r>
      <w:r w:rsidRPr="00BC1B59">
        <w:rPr>
          <w:rFonts w:ascii="宋体" w:eastAsia="宋体" w:hAnsi="宋体" w:hint="eastAsia"/>
          <w:szCs w:val="21"/>
        </w:rPr>
        <w:t>传输介质是网络中发送方与接受方之间的逻辑信道。</w:t>
      </w:r>
    </w:p>
    <w:p w14:paraId="62926BC5" w14:textId="6E22927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63D58A2" w14:textId="4F57EF0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02E5A9A" w14:textId="45B1EA7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245</w:t>
      </w:r>
      <w:r w:rsidR="00BC1B59" w:rsidRPr="00BC1B59">
        <w:rPr>
          <w:rFonts w:ascii="宋体" w:eastAsia="宋体" w:hAnsi="宋体"/>
          <w:szCs w:val="21"/>
        </w:rPr>
        <w:t>、</w:t>
      </w:r>
      <w:r w:rsidRPr="00BC1B59">
        <w:rPr>
          <w:rFonts w:ascii="宋体" w:eastAsia="宋体" w:hAnsi="宋体"/>
          <w:szCs w:val="21"/>
        </w:rPr>
        <w:t>TCP/IP是一个7层协议系统。</w:t>
      </w:r>
    </w:p>
    <w:p w14:paraId="0C685449" w14:textId="66E2E39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9762A3F" w14:textId="76A45BC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2D9A1A9" w14:textId="557C16D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246</w:t>
      </w:r>
      <w:r w:rsidR="00BC1B59" w:rsidRPr="00BC1B59">
        <w:rPr>
          <w:rFonts w:ascii="宋体" w:eastAsia="宋体" w:hAnsi="宋体"/>
          <w:szCs w:val="21"/>
        </w:rPr>
        <w:t>、</w:t>
      </w:r>
      <w:r w:rsidRPr="00BC1B59">
        <w:rPr>
          <w:rFonts w:ascii="宋体" w:eastAsia="宋体" w:hAnsi="宋体"/>
          <w:szCs w:val="21"/>
        </w:rPr>
        <w:t>Http是超文本传输协议的英文简称，其主要作用是进行文件的上传和下载的。</w:t>
      </w:r>
    </w:p>
    <w:p w14:paraId="1F6C1759" w14:textId="6496CC2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A.对     B.错</w:t>
      </w:r>
    </w:p>
    <w:p w14:paraId="10C884A8" w14:textId="0FF8E4D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D2711F7" w14:textId="6E04A3B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247</w:t>
      </w:r>
      <w:r w:rsidR="00BC1B59" w:rsidRPr="00BC1B59">
        <w:rPr>
          <w:rFonts w:ascii="宋体" w:eastAsia="宋体" w:hAnsi="宋体"/>
          <w:szCs w:val="21"/>
        </w:rPr>
        <w:t>、</w:t>
      </w:r>
      <w:r w:rsidRPr="00BC1B59">
        <w:rPr>
          <w:rFonts w:ascii="宋体" w:eastAsia="宋体" w:hAnsi="宋体" w:hint="eastAsia"/>
          <w:szCs w:val="21"/>
        </w:rPr>
        <w:t>电子信箱地址的格式是</w:t>
      </w:r>
      <w:r w:rsidRPr="00BC1B59">
        <w:rPr>
          <w:rFonts w:ascii="宋体" w:eastAsia="宋体" w:hAnsi="宋体"/>
          <w:szCs w:val="21"/>
        </w:rPr>
        <w:t>______。</w:t>
      </w:r>
    </w:p>
    <w:p w14:paraId="5EE9304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A.用户名@主机域名</w:t>
      </w:r>
    </w:p>
    <w:p w14:paraId="32ED33D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B.主机名@用户名</w:t>
      </w:r>
    </w:p>
    <w:p w14:paraId="50E9724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C.用户名.主机域名</w:t>
      </w:r>
    </w:p>
    <w:p w14:paraId="26D0EA3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D.主机域名.用户名</w:t>
      </w:r>
    </w:p>
    <w:p w14:paraId="37B678E8" w14:textId="0B6630B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A475E2A" w14:textId="4309A49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248</w:t>
      </w:r>
      <w:r w:rsidR="00BC1B59" w:rsidRPr="00BC1B59">
        <w:rPr>
          <w:rFonts w:ascii="宋体" w:eastAsia="宋体" w:hAnsi="宋体"/>
          <w:szCs w:val="21"/>
        </w:rPr>
        <w:t>、</w:t>
      </w:r>
      <w:r w:rsidRPr="00BC1B59">
        <w:rPr>
          <w:rFonts w:ascii="宋体" w:eastAsia="宋体" w:hAnsi="宋体" w:hint="eastAsia"/>
          <w:szCs w:val="21"/>
        </w:rPr>
        <w:t>计算机网络的通信传输介质中速度最快的是</w:t>
      </w:r>
      <w:r w:rsidRPr="00BC1B59">
        <w:rPr>
          <w:rFonts w:ascii="宋体" w:eastAsia="宋体" w:hAnsi="宋体"/>
          <w:szCs w:val="21"/>
        </w:rPr>
        <w:t>______。</w:t>
      </w:r>
    </w:p>
    <w:p w14:paraId="0EF4382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A.同轴电缆</w:t>
      </w:r>
    </w:p>
    <w:p w14:paraId="4A1A907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B.双绞线</w:t>
      </w:r>
    </w:p>
    <w:p w14:paraId="7825522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C.光缆</w:t>
      </w:r>
    </w:p>
    <w:p w14:paraId="4ACDF7C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D.铜质电缆</w:t>
      </w:r>
    </w:p>
    <w:p w14:paraId="5AA7D4D3" w14:textId="02A8452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59757830" w14:textId="63FBC0C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249</w:t>
      </w:r>
      <w:r w:rsidR="00BC1B59" w:rsidRPr="00BC1B59">
        <w:rPr>
          <w:rFonts w:ascii="宋体" w:eastAsia="宋体" w:hAnsi="宋体"/>
          <w:szCs w:val="21"/>
        </w:rPr>
        <w:t>、</w:t>
      </w:r>
      <w:r w:rsidRPr="00BC1B59">
        <w:rPr>
          <w:rFonts w:ascii="宋体" w:eastAsia="宋体" w:hAnsi="宋体" w:hint="eastAsia"/>
          <w:szCs w:val="21"/>
        </w:rPr>
        <w:t>计算机网络最显著的特征是</w:t>
      </w:r>
      <w:r w:rsidRPr="00BC1B59">
        <w:rPr>
          <w:rFonts w:ascii="宋体" w:eastAsia="宋体" w:hAnsi="宋体"/>
          <w:szCs w:val="21"/>
        </w:rPr>
        <w:t>_______。</w:t>
      </w:r>
    </w:p>
    <w:p w14:paraId="0A90B38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A.运算速度快</w:t>
      </w:r>
    </w:p>
    <w:p w14:paraId="6C44706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B.运算精度高</w:t>
      </w:r>
    </w:p>
    <w:p w14:paraId="1898ECE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C.存储容量大</w:t>
      </w:r>
    </w:p>
    <w:p w14:paraId="3DC4E02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D.资源共享</w:t>
      </w:r>
    </w:p>
    <w:p w14:paraId="44D77B7A" w14:textId="7369CCA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0A3BBE49" w14:textId="4C1F1AD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250</w:t>
      </w:r>
      <w:r w:rsidR="00BC1B59" w:rsidRPr="00BC1B59">
        <w:rPr>
          <w:rFonts w:ascii="宋体" w:eastAsia="宋体" w:hAnsi="宋体"/>
          <w:szCs w:val="21"/>
        </w:rPr>
        <w:t>、</w:t>
      </w:r>
      <w:r w:rsidRPr="00BC1B59">
        <w:rPr>
          <w:rFonts w:ascii="宋体" w:eastAsia="宋体" w:hAnsi="宋体" w:hint="eastAsia"/>
          <w:szCs w:val="21"/>
        </w:rPr>
        <w:t>开放系统互连参考模型的基本结构分为</w:t>
      </w:r>
      <w:r w:rsidRPr="00BC1B59">
        <w:rPr>
          <w:rFonts w:ascii="宋体" w:eastAsia="宋体" w:hAnsi="宋体"/>
          <w:szCs w:val="21"/>
        </w:rPr>
        <w:t>______。</w:t>
      </w:r>
    </w:p>
    <w:p w14:paraId="30FFAC1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A.4层</w:t>
      </w:r>
    </w:p>
    <w:p w14:paraId="5B79E9B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B.5层</w:t>
      </w:r>
    </w:p>
    <w:p w14:paraId="6F06DE0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C.6层</w:t>
      </w:r>
    </w:p>
    <w:p w14:paraId="75808B4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D.7层</w:t>
      </w:r>
    </w:p>
    <w:p w14:paraId="5F6B3F36" w14:textId="096FC7A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3EDC2410" w14:textId="6055525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251</w:t>
      </w:r>
      <w:r w:rsidR="00BC1B59" w:rsidRPr="00BC1B59">
        <w:rPr>
          <w:rFonts w:ascii="宋体" w:eastAsia="宋体" w:hAnsi="宋体"/>
          <w:szCs w:val="21"/>
        </w:rPr>
        <w:t>、</w:t>
      </w:r>
      <w:r w:rsidRPr="00BC1B59">
        <w:rPr>
          <w:rFonts w:ascii="宋体" w:eastAsia="宋体" w:hAnsi="宋体" w:hint="eastAsia"/>
          <w:szCs w:val="21"/>
        </w:rPr>
        <w:t>为网络数据交换而制定的规则、约定和标准称为</w:t>
      </w:r>
      <w:r w:rsidRPr="00BC1B59">
        <w:rPr>
          <w:rFonts w:ascii="宋体" w:eastAsia="宋体" w:hAnsi="宋体"/>
          <w:szCs w:val="21"/>
        </w:rPr>
        <w:t>_______。</w:t>
      </w:r>
    </w:p>
    <w:p w14:paraId="1E60485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A.体系结构</w:t>
      </w:r>
    </w:p>
    <w:p w14:paraId="6EC3F2D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B.协议</w:t>
      </w:r>
    </w:p>
    <w:p w14:paraId="6E49108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C.网络拓扑</w:t>
      </w:r>
    </w:p>
    <w:p w14:paraId="040B076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D.模型</w:t>
      </w:r>
    </w:p>
    <w:p w14:paraId="36278223" w14:textId="263D45D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E7692A8" w14:textId="4444C23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252</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Internet网中IP地址由______位二进制数组成。</w:t>
      </w:r>
    </w:p>
    <w:p w14:paraId="55E51A2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A.16</w:t>
      </w:r>
    </w:p>
    <w:p w14:paraId="51297CB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B.24</w:t>
      </w:r>
    </w:p>
    <w:p w14:paraId="3FA2994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C.32</w:t>
      </w:r>
    </w:p>
    <w:p w14:paraId="5BDF0AF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D.64</w:t>
      </w:r>
    </w:p>
    <w:p w14:paraId="16B56FB8" w14:textId="61689D0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131BE352" w14:textId="4809857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253</w:t>
      </w:r>
      <w:r w:rsidR="00BC1B59" w:rsidRPr="00BC1B59">
        <w:rPr>
          <w:rFonts w:ascii="宋体" w:eastAsia="宋体" w:hAnsi="宋体"/>
          <w:szCs w:val="21"/>
        </w:rPr>
        <w:t>、</w:t>
      </w:r>
      <w:r w:rsidRPr="00BC1B59">
        <w:rPr>
          <w:rFonts w:ascii="宋体" w:eastAsia="宋体" w:hAnsi="宋体" w:hint="eastAsia"/>
          <w:szCs w:val="21"/>
        </w:rPr>
        <w:t>下列</w:t>
      </w:r>
      <w:r w:rsidRPr="00BC1B59">
        <w:rPr>
          <w:rFonts w:ascii="宋体" w:eastAsia="宋体" w:hAnsi="宋体"/>
          <w:szCs w:val="21"/>
        </w:rPr>
        <w:t>_______是计算机网络的功能。</w:t>
      </w:r>
    </w:p>
    <w:p w14:paraId="2FEC848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A.文件传输</w:t>
      </w:r>
    </w:p>
    <w:p w14:paraId="1FA4EA5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B.设备共享</w:t>
      </w:r>
    </w:p>
    <w:p w14:paraId="14BDCC8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C.信息传递与交换</w:t>
      </w:r>
    </w:p>
    <w:p w14:paraId="505C9CE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D.信息共享</w:t>
      </w:r>
    </w:p>
    <w:p w14:paraId="0BFD254A" w14:textId="7DC250D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6680474C" w14:textId="1CDAFC4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254</w:t>
      </w:r>
      <w:r w:rsidR="00BC1B59" w:rsidRPr="00BC1B59">
        <w:rPr>
          <w:rFonts w:ascii="宋体" w:eastAsia="宋体" w:hAnsi="宋体"/>
          <w:szCs w:val="21"/>
        </w:rPr>
        <w:t>、</w:t>
      </w:r>
      <w:r w:rsidRPr="00BC1B59">
        <w:rPr>
          <w:rFonts w:ascii="宋体" w:eastAsia="宋体" w:hAnsi="宋体" w:hint="eastAsia"/>
          <w:szCs w:val="21"/>
        </w:rPr>
        <w:t>局域网使用的数据传输介质有同轴电缆、光缆和</w:t>
      </w:r>
      <w:r w:rsidRPr="00BC1B59">
        <w:rPr>
          <w:rFonts w:ascii="宋体" w:eastAsia="宋体" w:hAnsi="宋体"/>
          <w:szCs w:val="21"/>
        </w:rPr>
        <w:t>_____。</w:t>
      </w:r>
    </w:p>
    <w:p w14:paraId="623C0D5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A.电话线</w:t>
      </w:r>
    </w:p>
    <w:p w14:paraId="34D7CD0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B.双绞线</w:t>
      </w:r>
    </w:p>
    <w:p w14:paraId="55E1F90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C.总线</w:t>
      </w:r>
    </w:p>
    <w:p w14:paraId="591C9B0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D.电缆线</w:t>
      </w:r>
    </w:p>
    <w:p w14:paraId="39742892" w14:textId="39847A1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22F343D8" w14:textId="180C791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255</w:t>
      </w:r>
      <w:r w:rsidR="00BC1B59" w:rsidRPr="00BC1B59">
        <w:rPr>
          <w:rFonts w:ascii="宋体" w:eastAsia="宋体" w:hAnsi="宋体"/>
          <w:szCs w:val="21"/>
        </w:rPr>
        <w:t>、</w:t>
      </w:r>
      <w:r w:rsidRPr="00BC1B59">
        <w:rPr>
          <w:rFonts w:ascii="宋体" w:eastAsia="宋体" w:hAnsi="宋体"/>
          <w:szCs w:val="21"/>
        </w:rPr>
        <w:t>Internet的基础协议是______。</w:t>
      </w:r>
    </w:p>
    <w:p w14:paraId="697E759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A.OSI</w:t>
      </w:r>
    </w:p>
    <w:p w14:paraId="3372A7B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B.NetBEUI</w:t>
      </w:r>
    </w:p>
    <w:p w14:paraId="5099846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C.IPX/SPX</w:t>
      </w:r>
    </w:p>
    <w:p w14:paraId="2C794A9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D.TCP/IP</w:t>
      </w:r>
    </w:p>
    <w:p w14:paraId="442F87A1" w14:textId="523F1C5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4C0A9F69" w14:textId="318E76F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256</w:t>
      </w:r>
      <w:r w:rsidR="00BC1B59" w:rsidRPr="00BC1B59">
        <w:rPr>
          <w:rFonts w:ascii="宋体" w:eastAsia="宋体" w:hAnsi="宋体"/>
          <w:szCs w:val="21"/>
        </w:rPr>
        <w:t>、</w:t>
      </w:r>
      <w:r w:rsidRPr="00BC1B59">
        <w:rPr>
          <w:rFonts w:ascii="宋体" w:eastAsia="宋体" w:hAnsi="宋体" w:hint="eastAsia"/>
          <w:szCs w:val="21"/>
        </w:rPr>
        <w:t>用于无线通信的传输介质不包括</w:t>
      </w:r>
      <w:r w:rsidRPr="00BC1B59">
        <w:rPr>
          <w:rFonts w:ascii="宋体" w:eastAsia="宋体" w:hAnsi="宋体"/>
          <w:szCs w:val="21"/>
        </w:rPr>
        <w:t>______。</w:t>
      </w:r>
    </w:p>
    <w:p w14:paraId="4E92683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A.短波</w:t>
      </w:r>
    </w:p>
    <w:p w14:paraId="61B412F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B.紫外线</w:t>
      </w:r>
    </w:p>
    <w:p w14:paraId="54486E8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C.红外线</w:t>
      </w:r>
    </w:p>
    <w:p w14:paraId="79C571A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D.微波</w:t>
      </w:r>
    </w:p>
    <w:p w14:paraId="26A72057" w14:textId="3B02A41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31623166" w14:textId="4177CFF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257</w:t>
      </w:r>
      <w:r w:rsidR="00BC1B59" w:rsidRPr="00BC1B59">
        <w:rPr>
          <w:rFonts w:ascii="宋体" w:eastAsia="宋体" w:hAnsi="宋体"/>
          <w:szCs w:val="21"/>
        </w:rPr>
        <w:t>、</w:t>
      </w:r>
      <w:r w:rsidRPr="00BC1B59">
        <w:rPr>
          <w:rFonts w:ascii="宋体" w:eastAsia="宋体" w:hAnsi="宋体"/>
          <w:szCs w:val="21"/>
        </w:rPr>
        <w:t>Internet的基础和核心是______。</w:t>
      </w:r>
    </w:p>
    <w:p w14:paraId="1F0DF40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A.TCP/IP协议</w:t>
      </w:r>
    </w:p>
    <w:p w14:paraId="75570EB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B.FTP</w:t>
      </w:r>
    </w:p>
    <w:p w14:paraId="27DDB8A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C.E—mail</w:t>
      </w:r>
    </w:p>
    <w:p w14:paraId="00020E3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D.WWW</w:t>
      </w:r>
    </w:p>
    <w:p w14:paraId="69E890F3" w14:textId="60BEB14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50E7509" w14:textId="2C72A4A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258</w:t>
      </w:r>
      <w:r w:rsidR="00BC1B59" w:rsidRPr="00BC1B59">
        <w:rPr>
          <w:rFonts w:ascii="宋体" w:eastAsia="宋体" w:hAnsi="宋体"/>
          <w:szCs w:val="21"/>
        </w:rPr>
        <w:t>、</w:t>
      </w:r>
      <w:r w:rsidRPr="00BC1B59">
        <w:rPr>
          <w:rFonts w:ascii="宋体" w:eastAsia="宋体" w:hAnsi="宋体"/>
          <w:szCs w:val="21"/>
        </w:rPr>
        <w:t>Modem的中文名称是______。</w:t>
      </w:r>
    </w:p>
    <w:p w14:paraId="46ACC01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A.计算机网络</w:t>
      </w:r>
    </w:p>
    <w:p w14:paraId="6C52533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B.鼠标器</w:t>
      </w:r>
    </w:p>
    <w:p w14:paraId="2D4FB13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C.电话</w:t>
      </w:r>
    </w:p>
    <w:p w14:paraId="654F2AA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D.调制解调器</w:t>
      </w:r>
    </w:p>
    <w:p w14:paraId="2923488B" w14:textId="45AE524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6DD21A4A" w14:textId="4522832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259</w:t>
      </w:r>
      <w:r w:rsidR="00BC1B59" w:rsidRPr="00BC1B59">
        <w:rPr>
          <w:rFonts w:ascii="宋体" w:eastAsia="宋体" w:hAnsi="宋体"/>
          <w:szCs w:val="21"/>
        </w:rPr>
        <w:t>、</w:t>
      </w:r>
      <w:r w:rsidRPr="00BC1B59">
        <w:rPr>
          <w:rFonts w:ascii="宋体" w:eastAsia="宋体" w:hAnsi="宋体" w:hint="eastAsia"/>
          <w:szCs w:val="21"/>
        </w:rPr>
        <w:t>计算机网络是按照</w:t>
      </w:r>
      <w:r w:rsidRPr="00BC1B59">
        <w:rPr>
          <w:rFonts w:ascii="宋体" w:eastAsia="宋体" w:hAnsi="宋体"/>
          <w:szCs w:val="21"/>
        </w:rPr>
        <w:t>______相互通信的。</w:t>
      </w:r>
    </w:p>
    <w:p w14:paraId="30477C6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A.信息交换方式</w:t>
      </w:r>
    </w:p>
    <w:p w14:paraId="417D18A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B.传输装置</w:t>
      </w:r>
    </w:p>
    <w:p w14:paraId="7728455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C.网络协议</w:t>
      </w:r>
    </w:p>
    <w:p w14:paraId="5EF9FA8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D.分类标准</w:t>
      </w:r>
    </w:p>
    <w:p w14:paraId="370D86C8" w14:textId="1379443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6038DEB7" w14:textId="580EB17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260</w:t>
      </w:r>
      <w:r w:rsidR="00BC1B59" w:rsidRPr="00BC1B59">
        <w:rPr>
          <w:rFonts w:ascii="宋体" w:eastAsia="宋体" w:hAnsi="宋体"/>
          <w:szCs w:val="21"/>
        </w:rPr>
        <w:t>、</w:t>
      </w:r>
      <w:r w:rsidRPr="00BC1B59">
        <w:rPr>
          <w:rFonts w:ascii="宋体" w:eastAsia="宋体" w:hAnsi="宋体" w:hint="eastAsia"/>
          <w:szCs w:val="21"/>
        </w:rPr>
        <w:t>以下不属于无线介质的是</w:t>
      </w:r>
      <w:r w:rsidRPr="00BC1B59">
        <w:rPr>
          <w:rFonts w:ascii="宋体" w:eastAsia="宋体" w:hAnsi="宋体"/>
          <w:szCs w:val="21"/>
        </w:rPr>
        <w:t>______。</w:t>
      </w:r>
    </w:p>
    <w:p w14:paraId="00C508A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A.激光</w:t>
      </w:r>
    </w:p>
    <w:p w14:paraId="21E9720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B.电磁波</w:t>
      </w:r>
    </w:p>
    <w:p w14:paraId="13C8CA2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C.光纤</w:t>
      </w:r>
    </w:p>
    <w:p w14:paraId="18FFAAA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D.微波</w:t>
      </w:r>
    </w:p>
    <w:p w14:paraId="2341684C" w14:textId="01E02B9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58022DD6" w14:textId="46BAAF1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261</w:t>
      </w:r>
      <w:r w:rsidR="00BC1B59" w:rsidRPr="00BC1B59">
        <w:rPr>
          <w:rFonts w:ascii="宋体" w:eastAsia="宋体" w:hAnsi="宋体"/>
          <w:szCs w:val="21"/>
        </w:rPr>
        <w:t>、</w:t>
      </w:r>
      <w:r w:rsidRPr="00BC1B59">
        <w:rPr>
          <w:rFonts w:ascii="宋体" w:eastAsia="宋体" w:hAnsi="宋体" w:hint="eastAsia"/>
          <w:szCs w:val="21"/>
        </w:rPr>
        <w:t>以下哪个命令用于测试网络连通</w:t>
      </w:r>
      <w:r w:rsidRPr="00BC1B59">
        <w:rPr>
          <w:rFonts w:ascii="宋体" w:eastAsia="宋体" w:hAnsi="宋体"/>
          <w:szCs w:val="21"/>
        </w:rPr>
        <w:t>______?</w:t>
      </w:r>
    </w:p>
    <w:p w14:paraId="66A55AF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A.telnet</w:t>
      </w:r>
    </w:p>
    <w:p w14:paraId="709EE32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B.nslookup</w:t>
      </w:r>
    </w:p>
    <w:p w14:paraId="1A7D6F4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C.ping</w:t>
      </w:r>
    </w:p>
    <w:p w14:paraId="59234A2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D.ftp</w:t>
      </w:r>
    </w:p>
    <w:p w14:paraId="39E116C2" w14:textId="2F423AB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7C066177" w14:textId="02DCF50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262</w:t>
      </w:r>
      <w:r w:rsidR="00BC1B59" w:rsidRPr="00BC1B59">
        <w:rPr>
          <w:rFonts w:ascii="宋体" w:eastAsia="宋体" w:hAnsi="宋体"/>
          <w:szCs w:val="21"/>
        </w:rPr>
        <w:t>、</w:t>
      </w:r>
      <w:r w:rsidRPr="00BC1B59">
        <w:rPr>
          <w:rFonts w:ascii="宋体" w:eastAsia="宋体" w:hAnsi="宋体" w:hint="eastAsia"/>
          <w:szCs w:val="21"/>
        </w:rPr>
        <w:t>计算机连网的主要目的是</w:t>
      </w:r>
      <w:r w:rsidRPr="00BC1B59">
        <w:rPr>
          <w:rFonts w:ascii="宋体" w:eastAsia="宋体" w:hAnsi="宋体"/>
          <w:szCs w:val="21"/>
        </w:rPr>
        <w:t>______。</w:t>
      </w:r>
    </w:p>
    <w:p w14:paraId="1BD5FD3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A.资源共享</w:t>
      </w:r>
    </w:p>
    <w:p w14:paraId="7B60829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B.共用一个硬盘</w:t>
      </w:r>
    </w:p>
    <w:p w14:paraId="407EE9F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C.节省经费</w:t>
      </w:r>
    </w:p>
    <w:p w14:paraId="5FE2A68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D.提高可靠性</w:t>
      </w:r>
    </w:p>
    <w:p w14:paraId="151BAEA3" w14:textId="3E56B54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39D7703" w14:textId="71B0F34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263</w:t>
      </w:r>
      <w:r w:rsidR="00BC1B59" w:rsidRPr="00BC1B59">
        <w:rPr>
          <w:rFonts w:ascii="宋体" w:eastAsia="宋体" w:hAnsi="宋体"/>
          <w:szCs w:val="21"/>
        </w:rPr>
        <w:t>、</w:t>
      </w:r>
      <w:r w:rsidRPr="00BC1B59">
        <w:rPr>
          <w:rFonts w:ascii="宋体" w:eastAsia="宋体" w:hAnsi="宋体"/>
          <w:szCs w:val="21"/>
        </w:rPr>
        <w:t>Internet使用的协议是______。</w:t>
      </w:r>
    </w:p>
    <w:p w14:paraId="0AEB814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A.CSMA/CD</w:t>
      </w:r>
    </w:p>
    <w:p w14:paraId="07CAB2A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B.X.25/X.75</w:t>
      </w:r>
    </w:p>
    <w:p w14:paraId="06342C7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C.Token Ring.</w:t>
      </w:r>
    </w:p>
    <w:p w14:paraId="1A9AF13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D.TCP/IP</w:t>
      </w:r>
    </w:p>
    <w:p w14:paraId="45242A29" w14:textId="4F46B6B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6AC1A7C5" w14:textId="2C7277B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264</w:t>
      </w:r>
      <w:r w:rsidR="00BC1B59" w:rsidRPr="00BC1B59">
        <w:rPr>
          <w:rFonts w:ascii="宋体" w:eastAsia="宋体" w:hAnsi="宋体"/>
          <w:szCs w:val="21"/>
        </w:rPr>
        <w:t>、</w:t>
      </w:r>
      <w:r w:rsidRPr="00BC1B59">
        <w:rPr>
          <w:rFonts w:ascii="宋体" w:eastAsia="宋体" w:hAnsi="宋体" w:hint="eastAsia"/>
          <w:szCs w:val="21"/>
        </w:rPr>
        <w:t>计算机网络的组成中以下</w:t>
      </w:r>
      <w:r w:rsidRPr="00BC1B59">
        <w:rPr>
          <w:rFonts w:ascii="宋体" w:eastAsia="宋体" w:hAnsi="宋体"/>
          <w:szCs w:val="21"/>
        </w:rPr>
        <w:t>______不是必须的。</w:t>
      </w:r>
    </w:p>
    <w:p w14:paraId="224E2D1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A.通信线路</w:t>
      </w:r>
    </w:p>
    <w:p w14:paraId="2C24ED9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B.通信设备</w:t>
      </w:r>
    </w:p>
    <w:p w14:paraId="1FBB03E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C.网络协议</w:t>
      </w:r>
    </w:p>
    <w:p w14:paraId="6491BD8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D.ISP</w:t>
      </w:r>
    </w:p>
    <w:p w14:paraId="46202973" w14:textId="49C0A6E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5CE6DF55" w14:textId="3E676E7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265</w:t>
      </w:r>
      <w:r w:rsidR="00BC1B59" w:rsidRPr="00BC1B59">
        <w:rPr>
          <w:rFonts w:ascii="宋体" w:eastAsia="宋体" w:hAnsi="宋体"/>
          <w:szCs w:val="21"/>
        </w:rPr>
        <w:t>、</w:t>
      </w:r>
      <w:r w:rsidRPr="00BC1B59">
        <w:rPr>
          <w:rFonts w:ascii="宋体" w:eastAsia="宋体" w:hAnsi="宋体"/>
          <w:szCs w:val="21"/>
        </w:rPr>
        <w:t>______不是网络的有线传输介质。</w:t>
      </w:r>
    </w:p>
    <w:p w14:paraId="2012AC3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A.红外线</w:t>
      </w:r>
    </w:p>
    <w:p w14:paraId="0765F99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B.双绞线</w:t>
      </w:r>
    </w:p>
    <w:p w14:paraId="6E24415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C.同轴电缆</w:t>
      </w:r>
    </w:p>
    <w:p w14:paraId="7FEB5E4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D.光纤</w:t>
      </w:r>
    </w:p>
    <w:p w14:paraId="038CA223" w14:textId="18FBA22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A992399" w14:textId="2104990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266</w:t>
      </w:r>
      <w:r w:rsidR="00BC1B59" w:rsidRPr="00BC1B59">
        <w:rPr>
          <w:rFonts w:ascii="宋体" w:eastAsia="宋体" w:hAnsi="宋体"/>
          <w:szCs w:val="21"/>
        </w:rPr>
        <w:t>、</w:t>
      </w:r>
      <w:r w:rsidRPr="00BC1B59">
        <w:rPr>
          <w:rFonts w:ascii="宋体" w:eastAsia="宋体" w:hAnsi="宋体" w:hint="eastAsia"/>
          <w:szCs w:val="21"/>
        </w:rPr>
        <w:t>用户将自己的文件传送到</w:t>
      </w:r>
      <w:r w:rsidRPr="00BC1B59">
        <w:rPr>
          <w:rFonts w:ascii="宋体" w:eastAsia="宋体" w:hAnsi="宋体"/>
          <w:szCs w:val="21"/>
        </w:rPr>
        <w:t>FTP服务器中,通常称为______。</w:t>
      </w:r>
    </w:p>
    <w:p w14:paraId="0FF790C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A.移动</w:t>
      </w:r>
    </w:p>
    <w:p w14:paraId="277A073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B.复制</w:t>
      </w:r>
    </w:p>
    <w:p w14:paraId="0F73E2E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C.上传</w:t>
      </w:r>
    </w:p>
    <w:p w14:paraId="6BD3D56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D.下载</w:t>
      </w:r>
    </w:p>
    <w:p w14:paraId="38AE1646" w14:textId="6EC5354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61415E6C" w14:textId="487063C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267</w:t>
      </w:r>
      <w:r w:rsidR="00BC1B59" w:rsidRPr="00BC1B59">
        <w:rPr>
          <w:rFonts w:ascii="宋体" w:eastAsia="宋体" w:hAnsi="宋体"/>
          <w:szCs w:val="21"/>
        </w:rPr>
        <w:t>、</w:t>
      </w:r>
      <w:r w:rsidRPr="00BC1B59">
        <w:rPr>
          <w:rFonts w:ascii="宋体" w:eastAsia="宋体" w:hAnsi="宋体" w:hint="eastAsia"/>
          <w:szCs w:val="21"/>
        </w:rPr>
        <w:t>下面不属于</w:t>
      </w:r>
      <w:r w:rsidRPr="00BC1B59">
        <w:rPr>
          <w:rFonts w:ascii="宋体" w:eastAsia="宋体" w:hAnsi="宋体"/>
          <w:szCs w:val="21"/>
        </w:rPr>
        <w:t>OSI参考模型分层的是______。</w:t>
      </w:r>
    </w:p>
    <w:p w14:paraId="23D052D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A.物理层</w:t>
      </w:r>
    </w:p>
    <w:p w14:paraId="0A05DFE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B.网络层</w:t>
      </w:r>
    </w:p>
    <w:p w14:paraId="1E6AD7A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C.网络接口层</w:t>
      </w:r>
    </w:p>
    <w:p w14:paraId="03DF6FB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D.应用层</w:t>
      </w:r>
    </w:p>
    <w:p w14:paraId="2DCCAD39" w14:textId="6EADE71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79401B48" w14:textId="1AB1DF1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268</w:t>
      </w:r>
      <w:r w:rsidR="00BC1B59" w:rsidRPr="00BC1B59">
        <w:rPr>
          <w:rFonts w:ascii="宋体" w:eastAsia="宋体" w:hAnsi="宋体"/>
          <w:szCs w:val="21"/>
        </w:rPr>
        <w:t>、</w:t>
      </w:r>
      <w:r w:rsidRPr="00BC1B59">
        <w:rPr>
          <w:rFonts w:ascii="宋体" w:eastAsia="宋体" w:hAnsi="宋体" w:hint="eastAsia"/>
          <w:szCs w:val="21"/>
        </w:rPr>
        <w:t>协议指的是</w:t>
      </w:r>
      <w:r w:rsidRPr="00BC1B59">
        <w:rPr>
          <w:rFonts w:ascii="宋体" w:eastAsia="宋体" w:hAnsi="宋体"/>
          <w:szCs w:val="21"/>
        </w:rPr>
        <w:t>______。</w:t>
      </w:r>
    </w:p>
    <w:p w14:paraId="2B6394F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A.文件传输协议</w:t>
      </w:r>
    </w:p>
    <w:p w14:paraId="265597B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B.网际协议</w:t>
      </w:r>
    </w:p>
    <w:p w14:paraId="3CAA7A8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C.超文本传输协议</w:t>
      </w:r>
    </w:p>
    <w:p w14:paraId="732C9E6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D.一组协议的统称</w:t>
      </w:r>
    </w:p>
    <w:p w14:paraId="11C6E40A" w14:textId="78BD2BA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42D24B7D" w14:textId="34C8DFA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269</w:t>
      </w:r>
      <w:r w:rsidR="00BC1B59" w:rsidRPr="00BC1B59">
        <w:rPr>
          <w:rFonts w:ascii="宋体" w:eastAsia="宋体" w:hAnsi="宋体"/>
          <w:szCs w:val="21"/>
        </w:rPr>
        <w:t>、</w:t>
      </w:r>
      <w:r w:rsidRPr="00BC1B59">
        <w:rPr>
          <w:rFonts w:ascii="宋体" w:eastAsia="宋体" w:hAnsi="宋体"/>
          <w:szCs w:val="21"/>
        </w:rPr>
        <w:t>HTTP是一种______。</w:t>
      </w:r>
    </w:p>
    <w:p w14:paraId="18A6E14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A.网址</w:t>
      </w:r>
    </w:p>
    <w:p w14:paraId="551D966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B.高级语言</w:t>
      </w:r>
    </w:p>
    <w:p w14:paraId="6B206C1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C.域名</w:t>
      </w:r>
    </w:p>
    <w:p w14:paraId="55DFE42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D.超文本传输协议</w:t>
      </w:r>
    </w:p>
    <w:p w14:paraId="093FB94E" w14:textId="7DCD69F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465F7FC2" w14:textId="1939098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270</w:t>
      </w:r>
      <w:r w:rsidR="00BC1B59" w:rsidRPr="00BC1B59">
        <w:rPr>
          <w:rFonts w:ascii="宋体" w:eastAsia="宋体" w:hAnsi="宋体"/>
          <w:szCs w:val="21"/>
        </w:rPr>
        <w:t>、</w:t>
      </w:r>
      <w:r w:rsidRPr="00BC1B59">
        <w:rPr>
          <w:rFonts w:ascii="宋体" w:eastAsia="宋体" w:hAnsi="宋体"/>
          <w:szCs w:val="21"/>
        </w:rPr>
        <w:t>Internet地址中的顶级域名net一般表示______。</w:t>
      </w:r>
    </w:p>
    <w:p w14:paraId="58B5001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A.政府机构</w:t>
      </w:r>
    </w:p>
    <w:p w14:paraId="32D1E25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B.教育机构</w:t>
      </w:r>
    </w:p>
    <w:p w14:paraId="38E568A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C.网络管理机构</w:t>
      </w:r>
    </w:p>
    <w:p w14:paraId="53ED370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D.中国</w:t>
      </w:r>
    </w:p>
    <w:p w14:paraId="4E649EEC" w14:textId="4CEDD62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1C964EAA" w14:textId="3C2E225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271</w:t>
      </w:r>
      <w:r w:rsidR="00BC1B59" w:rsidRPr="00BC1B59">
        <w:rPr>
          <w:rFonts w:ascii="宋体" w:eastAsia="宋体" w:hAnsi="宋体"/>
          <w:szCs w:val="21"/>
        </w:rPr>
        <w:t>、</w:t>
      </w:r>
      <w:r w:rsidRPr="00BC1B59">
        <w:rPr>
          <w:rFonts w:ascii="宋体" w:eastAsia="宋体" w:hAnsi="宋体"/>
          <w:szCs w:val="21"/>
        </w:rPr>
        <w:t>Internet上的计算机地址可以写成______格式或域名格式。</w:t>
      </w:r>
    </w:p>
    <w:p w14:paraId="4D54856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A.绝对地址</w:t>
      </w:r>
    </w:p>
    <w:p w14:paraId="3E8EC2B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B.IP地址</w:t>
      </w:r>
    </w:p>
    <w:p w14:paraId="05D0E1D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C.网络地址</w:t>
      </w:r>
    </w:p>
    <w:p w14:paraId="3973C1A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D.相对地址</w:t>
      </w:r>
    </w:p>
    <w:p w14:paraId="28D8FC63" w14:textId="7462B80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1250C1A" w14:textId="30522AE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272</w:t>
      </w:r>
      <w:r w:rsidR="00BC1B59" w:rsidRPr="00BC1B59">
        <w:rPr>
          <w:rFonts w:ascii="宋体" w:eastAsia="宋体" w:hAnsi="宋体"/>
          <w:szCs w:val="21"/>
        </w:rPr>
        <w:t>、</w:t>
      </w:r>
      <w:r w:rsidRPr="00BC1B59">
        <w:rPr>
          <w:rFonts w:ascii="宋体" w:eastAsia="宋体" w:hAnsi="宋体" w:hint="eastAsia"/>
          <w:szCs w:val="21"/>
        </w:rPr>
        <w:t>有线传输介质有</w:t>
      </w:r>
      <w:r w:rsidRPr="00BC1B59">
        <w:rPr>
          <w:rFonts w:ascii="宋体" w:eastAsia="宋体" w:hAnsi="宋体"/>
          <w:szCs w:val="21"/>
        </w:rPr>
        <w:t>_______。</w:t>
      </w:r>
    </w:p>
    <w:p w14:paraId="054DF54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A.双绞线</w:t>
      </w:r>
    </w:p>
    <w:p w14:paraId="1AC832C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B.同轴电缆</w:t>
      </w:r>
    </w:p>
    <w:p w14:paraId="0D50332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C.光纤</w:t>
      </w:r>
    </w:p>
    <w:p w14:paraId="58C6035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D.激光</w:t>
      </w:r>
    </w:p>
    <w:p w14:paraId="3F7BF9D7" w14:textId="1268CDE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5DA1D602" w14:textId="5B45BA3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273</w:t>
      </w:r>
      <w:r w:rsidR="00BC1B59" w:rsidRPr="00BC1B59">
        <w:rPr>
          <w:rFonts w:ascii="宋体" w:eastAsia="宋体" w:hAnsi="宋体"/>
          <w:szCs w:val="21"/>
        </w:rPr>
        <w:t>、</w:t>
      </w:r>
      <w:r w:rsidRPr="00BC1B59">
        <w:rPr>
          <w:rFonts w:ascii="宋体" w:eastAsia="宋体" w:hAnsi="宋体" w:hint="eastAsia"/>
          <w:szCs w:val="21"/>
        </w:rPr>
        <w:t>局域网中常用的组网设备</w:t>
      </w:r>
      <w:r w:rsidRPr="00BC1B59">
        <w:rPr>
          <w:rFonts w:ascii="宋体" w:eastAsia="宋体" w:hAnsi="宋体"/>
          <w:szCs w:val="21"/>
        </w:rPr>
        <w:t>_______。</w:t>
      </w:r>
    </w:p>
    <w:p w14:paraId="249C00E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A.集线器</w:t>
      </w:r>
    </w:p>
    <w:p w14:paraId="0FDAEF7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B.网络适配卡</w:t>
      </w:r>
    </w:p>
    <w:p w14:paraId="5D216A6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C.传输介质</w:t>
      </w:r>
    </w:p>
    <w:p w14:paraId="65FB671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D.Modem</w:t>
      </w:r>
    </w:p>
    <w:p w14:paraId="78AE418E" w14:textId="57D1FFA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4CE8013C" w14:textId="1D067E7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274</w:t>
      </w:r>
      <w:r w:rsidR="00BC1B59" w:rsidRPr="00BC1B59">
        <w:rPr>
          <w:rFonts w:ascii="宋体" w:eastAsia="宋体" w:hAnsi="宋体"/>
          <w:szCs w:val="21"/>
        </w:rPr>
        <w:t>、</w:t>
      </w:r>
      <w:r w:rsidRPr="00BC1B59">
        <w:rPr>
          <w:rFonts w:ascii="宋体" w:eastAsia="宋体" w:hAnsi="宋体" w:hint="eastAsia"/>
          <w:szCs w:val="21"/>
        </w:rPr>
        <w:t>按照拓扑结构划分的网络有</w:t>
      </w:r>
      <w:r w:rsidRPr="00BC1B59">
        <w:rPr>
          <w:rFonts w:ascii="宋体" w:eastAsia="宋体" w:hAnsi="宋体"/>
          <w:szCs w:val="21"/>
        </w:rPr>
        <w:t>__________。</w:t>
      </w:r>
    </w:p>
    <w:p w14:paraId="7B842B5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A.星型网络</w:t>
      </w:r>
    </w:p>
    <w:p w14:paraId="187FB2E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B.X.25网络</w:t>
      </w:r>
    </w:p>
    <w:p w14:paraId="75FFED8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C.环状网络</w:t>
      </w:r>
    </w:p>
    <w:p w14:paraId="7649816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D.总线网络</w:t>
      </w:r>
    </w:p>
    <w:p w14:paraId="7CF55EF2" w14:textId="2E30C61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A,C,D</w:t>
      </w:r>
    </w:p>
    <w:p w14:paraId="5E9D795E" w14:textId="1D2E7FF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275</w:t>
      </w:r>
      <w:r w:rsidR="00BC1B59" w:rsidRPr="00BC1B59">
        <w:rPr>
          <w:rFonts w:ascii="宋体" w:eastAsia="宋体" w:hAnsi="宋体"/>
          <w:szCs w:val="21"/>
        </w:rPr>
        <w:t>、</w:t>
      </w:r>
      <w:r w:rsidRPr="00BC1B59">
        <w:rPr>
          <w:rFonts w:ascii="宋体" w:eastAsia="宋体" w:hAnsi="宋体"/>
          <w:szCs w:val="21"/>
        </w:rPr>
        <w:t>Ipconfig命令可以获取本机的______ 。</w:t>
      </w:r>
    </w:p>
    <w:p w14:paraId="5A45E10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A.MAC地址</w:t>
      </w:r>
    </w:p>
    <w:p w14:paraId="45D6367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B.IP地址</w:t>
      </w:r>
    </w:p>
    <w:p w14:paraId="45F3345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C.DNS</w:t>
      </w:r>
    </w:p>
    <w:p w14:paraId="1E2AC1C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D.网关</w:t>
      </w:r>
    </w:p>
    <w:p w14:paraId="695975B1" w14:textId="4FD1CB4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4C973C3C" w14:textId="1BEED27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276</w:t>
      </w:r>
      <w:r w:rsidR="00BC1B59" w:rsidRPr="00BC1B59">
        <w:rPr>
          <w:rFonts w:ascii="宋体" w:eastAsia="宋体" w:hAnsi="宋体"/>
          <w:szCs w:val="21"/>
        </w:rPr>
        <w:t>、</w:t>
      </w:r>
      <w:r w:rsidRPr="00BC1B59">
        <w:rPr>
          <w:rFonts w:ascii="宋体" w:eastAsia="宋体" w:hAnsi="宋体" w:hint="eastAsia"/>
          <w:szCs w:val="21"/>
        </w:rPr>
        <w:t>下列哪些硬件设备可以在网络中实现共享</w:t>
      </w:r>
      <w:r w:rsidRPr="00BC1B59">
        <w:rPr>
          <w:rFonts w:ascii="宋体" w:eastAsia="宋体" w:hAnsi="宋体"/>
          <w:szCs w:val="21"/>
        </w:rPr>
        <w:t>_________。</w:t>
      </w:r>
    </w:p>
    <w:p w14:paraId="60EEAC4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A.硬盘</w:t>
      </w:r>
    </w:p>
    <w:p w14:paraId="3F53070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B.网卡</w:t>
      </w:r>
    </w:p>
    <w:p w14:paraId="6F40F04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C.光驱</w:t>
      </w:r>
    </w:p>
    <w:p w14:paraId="294ECD1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D.打印机</w:t>
      </w:r>
    </w:p>
    <w:p w14:paraId="4F1F3B48" w14:textId="21D6670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A,C,D</w:t>
      </w:r>
    </w:p>
    <w:p w14:paraId="19D9E537" w14:textId="340CBC2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277</w:t>
      </w:r>
      <w:r w:rsidR="00BC1B59" w:rsidRPr="00BC1B59">
        <w:rPr>
          <w:rFonts w:ascii="宋体" w:eastAsia="宋体" w:hAnsi="宋体"/>
          <w:szCs w:val="21"/>
        </w:rPr>
        <w:t>、</w:t>
      </w:r>
      <w:r w:rsidRPr="00BC1B59">
        <w:rPr>
          <w:rFonts w:ascii="宋体" w:eastAsia="宋体" w:hAnsi="宋体"/>
          <w:szCs w:val="21"/>
        </w:rPr>
        <w:t>TCP/IP是一个协议簇，其中包括以下哪几个协议______。</w:t>
      </w:r>
    </w:p>
    <w:p w14:paraId="573B27E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A.ISO</w:t>
      </w:r>
    </w:p>
    <w:p w14:paraId="13778AB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B.PHP</w:t>
      </w:r>
    </w:p>
    <w:p w14:paraId="6C122DC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C.UDP</w:t>
      </w:r>
    </w:p>
    <w:p w14:paraId="10722EB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D.FTP</w:t>
      </w:r>
    </w:p>
    <w:p w14:paraId="0775ED3C" w14:textId="4066BBB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C,D</w:t>
      </w:r>
    </w:p>
    <w:p w14:paraId="23B0BB98" w14:textId="679B025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278</w:t>
      </w:r>
      <w:r w:rsidR="00BC1B59" w:rsidRPr="00BC1B59">
        <w:rPr>
          <w:rFonts w:ascii="宋体" w:eastAsia="宋体" w:hAnsi="宋体"/>
          <w:szCs w:val="21"/>
        </w:rPr>
        <w:t>、</w:t>
      </w:r>
      <w:r w:rsidRPr="00BC1B59">
        <w:rPr>
          <w:rFonts w:ascii="宋体" w:eastAsia="宋体" w:hAnsi="宋体"/>
          <w:szCs w:val="21"/>
        </w:rPr>
        <w:t>TCP/IP协议描述具有四层功能的网络模型,即:网络接口层、</w:t>
      </w:r>
      <w:proofErr w:type="gramStart"/>
      <w:r w:rsidRPr="00BC1B59">
        <w:rPr>
          <w:rFonts w:ascii="宋体" w:eastAsia="宋体" w:hAnsi="宋体"/>
          <w:szCs w:val="21"/>
        </w:rPr>
        <w:t>网际层及</w:t>
      </w:r>
      <w:proofErr w:type="gramEnd"/>
      <w:r w:rsidRPr="00BC1B59">
        <w:rPr>
          <w:rFonts w:ascii="宋体" w:eastAsia="宋体" w:hAnsi="宋体"/>
          <w:szCs w:val="21"/>
        </w:rPr>
        <w:t>____.</w:t>
      </w:r>
    </w:p>
    <w:p w14:paraId="4E19869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A.关系层</w:t>
      </w:r>
    </w:p>
    <w:p w14:paraId="444E316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B.应用层</w:t>
      </w:r>
    </w:p>
    <w:p w14:paraId="06CA9D6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C.表示层</w:t>
      </w:r>
    </w:p>
    <w:p w14:paraId="26064A5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D.传输层</w:t>
      </w:r>
    </w:p>
    <w:p w14:paraId="5A5EF373" w14:textId="106F584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B,D</w:t>
      </w:r>
    </w:p>
    <w:p w14:paraId="22468354" w14:textId="40B61CE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279</w:t>
      </w:r>
      <w:r w:rsidR="00BC1B59" w:rsidRPr="00BC1B59">
        <w:rPr>
          <w:rFonts w:ascii="宋体" w:eastAsia="宋体" w:hAnsi="宋体"/>
          <w:szCs w:val="21"/>
        </w:rPr>
        <w:t>、</w:t>
      </w:r>
      <w:r w:rsidRPr="00BC1B59">
        <w:rPr>
          <w:rFonts w:ascii="宋体" w:eastAsia="宋体" w:hAnsi="宋体" w:hint="eastAsia"/>
          <w:szCs w:val="21"/>
        </w:rPr>
        <w:t>从逻辑功能上看</w:t>
      </w:r>
      <w:r w:rsidRPr="00BC1B59">
        <w:rPr>
          <w:rFonts w:ascii="宋体" w:eastAsia="宋体" w:hAnsi="宋体"/>
          <w:szCs w:val="21"/>
        </w:rPr>
        <w:t>,计算机网络分成______。</w:t>
      </w:r>
    </w:p>
    <w:p w14:paraId="0628EB5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A.星形子网</w:t>
      </w:r>
    </w:p>
    <w:p w14:paraId="6AD8F01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B.通信子网</w:t>
      </w:r>
    </w:p>
    <w:p w14:paraId="1F7FCF3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C.资源子网</w:t>
      </w:r>
    </w:p>
    <w:p w14:paraId="053D4C9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D.拓扑结构</w:t>
      </w:r>
    </w:p>
    <w:p w14:paraId="1BB128DC" w14:textId="083C61B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B,C</w:t>
      </w:r>
    </w:p>
    <w:p w14:paraId="22CD1300" w14:textId="257F741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280</w:t>
      </w:r>
      <w:r w:rsidR="00BC1B59" w:rsidRPr="00BC1B59">
        <w:rPr>
          <w:rFonts w:ascii="宋体" w:eastAsia="宋体" w:hAnsi="宋体"/>
          <w:szCs w:val="21"/>
        </w:rPr>
        <w:t>、</w:t>
      </w:r>
      <w:r w:rsidRPr="00BC1B59">
        <w:rPr>
          <w:rFonts w:ascii="宋体" w:eastAsia="宋体" w:hAnsi="宋体"/>
          <w:szCs w:val="21"/>
        </w:rPr>
        <w:t>OSI参考模型包括下列的层______。</w:t>
      </w:r>
    </w:p>
    <w:p w14:paraId="305EB72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A.物理层</w:t>
      </w:r>
    </w:p>
    <w:p w14:paraId="3CA5FA7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B.网际层</w:t>
      </w:r>
    </w:p>
    <w:p w14:paraId="468654C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C.网络层</w:t>
      </w:r>
    </w:p>
    <w:p w14:paraId="2A6F8DA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D.应用层</w:t>
      </w:r>
    </w:p>
    <w:p w14:paraId="1499B8A1" w14:textId="714B6A5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EC7E7B" w:rsidRPr="00BC1B59">
        <w:rPr>
          <w:rFonts w:ascii="宋体" w:eastAsia="宋体" w:hAnsi="宋体"/>
          <w:szCs w:val="21"/>
        </w:rPr>
        <w:t>A,C,D</w:t>
      </w:r>
    </w:p>
    <w:p w14:paraId="16D234F7" w14:textId="2595ED6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281</w:t>
      </w:r>
      <w:r w:rsidR="00BC1B59" w:rsidRPr="00BC1B59">
        <w:rPr>
          <w:rFonts w:ascii="宋体" w:eastAsia="宋体" w:hAnsi="宋体"/>
          <w:szCs w:val="21"/>
        </w:rPr>
        <w:t>、</w:t>
      </w:r>
      <w:r w:rsidRPr="00BC1B59">
        <w:rPr>
          <w:rFonts w:ascii="宋体" w:eastAsia="宋体" w:hAnsi="宋体" w:hint="eastAsia"/>
          <w:szCs w:val="21"/>
        </w:rPr>
        <w:t>下列网址书写格式正确的是</w:t>
      </w:r>
      <w:r w:rsidRPr="00BC1B59">
        <w:rPr>
          <w:rFonts w:ascii="宋体" w:eastAsia="宋体" w:hAnsi="宋体"/>
          <w:szCs w:val="21"/>
        </w:rPr>
        <w:t>______。</w:t>
      </w:r>
    </w:p>
    <w:p w14:paraId="1946A7B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A.BB@com</w:t>
      </w:r>
    </w:p>
    <w:p w14:paraId="469D1C5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B.www.bb.com</w:t>
      </w:r>
    </w:p>
    <w:p w14:paraId="14549E3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C.news.163.com</w:t>
      </w:r>
    </w:p>
    <w:p w14:paraId="0D46FD8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D.http://www.bb.com</w:t>
      </w:r>
    </w:p>
    <w:p w14:paraId="7777D696" w14:textId="66E5382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B,C,D</w:t>
      </w:r>
    </w:p>
    <w:p w14:paraId="455CF1C8" w14:textId="03C147B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282</w:t>
      </w:r>
      <w:r w:rsidR="00BC1B59" w:rsidRPr="00BC1B59">
        <w:rPr>
          <w:rFonts w:ascii="宋体" w:eastAsia="宋体" w:hAnsi="宋体"/>
          <w:szCs w:val="21"/>
        </w:rPr>
        <w:t>、</w:t>
      </w:r>
      <w:r w:rsidRPr="00BC1B59">
        <w:rPr>
          <w:rFonts w:ascii="宋体" w:eastAsia="宋体" w:hAnsi="宋体" w:hint="eastAsia"/>
          <w:szCs w:val="21"/>
        </w:rPr>
        <w:t>从地理范围划分标准可以把各种网络类型划分为</w:t>
      </w:r>
      <w:r w:rsidRPr="00BC1B59">
        <w:rPr>
          <w:rFonts w:ascii="宋体" w:eastAsia="宋体" w:hAnsi="宋体"/>
          <w:szCs w:val="21"/>
        </w:rPr>
        <w:t>______。</w:t>
      </w:r>
    </w:p>
    <w:p w14:paraId="19B46AE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A.局域网</w:t>
      </w:r>
    </w:p>
    <w:p w14:paraId="3975492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B.广域网</w:t>
      </w:r>
    </w:p>
    <w:p w14:paraId="638429F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C.城域网</w:t>
      </w:r>
    </w:p>
    <w:p w14:paraId="604AEFE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D.校园网</w:t>
      </w:r>
    </w:p>
    <w:p w14:paraId="35E23E78" w14:textId="19C4C0D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4702E023" w14:textId="14861B5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283</w:t>
      </w:r>
      <w:r w:rsidR="00BC1B59" w:rsidRPr="00BC1B59">
        <w:rPr>
          <w:rFonts w:ascii="宋体" w:eastAsia="宋体" w:hAnsi="宋体"/>
          <w:szCs w:val="21"/>
        </w:rPr>
        <w:t>、</w:t>
      </w:r>
      <w:r w:rsidRPr="00BC1B59">
        <w:rPr>
          <w:rFonts w:ascii="宋体" w:eastAsia="宋体" w:hAnsi="宋体" w:hint="eastAsia"/>
          <w:szCs w:val="21"/>
        </w:rPr>
        <w:t>对于中文字号来说，字号越大所表示的字符也越大。</w:t>
      </w:r>
    </w:p>
    <w:p w14:paraId="1F1AC5F4" w14:textId="51D784F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128DBDC" w14:textId="77F8254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B070782" w14:textId="77D49B0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284</w:t>
      </w:r>
      <w:r w:rsidR="00BC1B59" w:rsidRPr="00BC1B59">
        <w:rPr>
          <w:rFonts w:ascii="宋体" w:eastAsia="宋体" w:hAnsi="宋体"/>
          <w:szCs w:val="21"/>
        </w:rPr>
        <w:t>、</w:t>
      </w:r>
      <w:r w:rsidRPr="00BC1B59">
        <w:rPr>
          <w:rFonts w:ascii="宋体" w:eastAsia="宋体" w:hAnsi="宋体" w:hint="eastAsia"/>
          <w:szCs w:val="21"/>
        </w:rPr>
        <w:t>在一篇文章中，所有段落的行距和段前、段后间距只能设置成一样。</w:t>
      </w:r>
    </w:p>
    <w:p w14:paraId="27493940" w14:textId="1E286B4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F261648" w14:textId="1D681C6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20BCD745" w14:textId="324BFFA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285</w:t>
      </w:r>
      <w:r w:rsidR="00BC1B59" w:rsidRPr="00BC1B59">
        <w:rPr>
          <w:rFonts w:ascii="宋体" w:eastAsia="宋体" w:hAnsi="宋体"/>
          <w:szCs w:val="21"/>
        </w:rPr>
        <w:t>、</w:t>
      </w:r>
      <w:r w:rsidRPr="00BC1B59">
        <w:rPr>
          <w:rFonts w:ascii="宋体" w:eastAsia="宋体" w:hAnsi="宋体" w:hint="eastAsia"/>
          <w:szCs w:val="21"/>
        </w:rPr>
        <w:t>在“段落”对话框中选择“缩进和间距”选项卡可以完成设置首行或悬挂缩进的操作。</w:t>
      </w:r>
    </w:p>
    <w:p w14:paraId="65FEF709" w14:textId="1AB0B97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1580FE8" w14:textId="13B0A3E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F701918" w14:textId="289BBF0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286</w:t>
      </w:r>
      <w:r w:rsidR="00BC1B59" w:rsidRPr="00BC1B59">
        <w:rPr>
          <w:rFonts w:ascii="宋体" w:eastAsia="宋体" w:hAnsi="宋体"/>
          <w:szCs w:val="21"/>
        </w:rPr>
        <w:t>、</w:t>
      </w:r>
      <w:r w:rsidRPr="00BC1B59">
        <w:rPr>
          <w:rFonts w:ascii="宋体" w:eastAsia="宋体" w:hAnsi="宋体" w:hint="eastAsia"/>
          <w:szCs w:val="21"/>
        </w:rPr>
        <w:t>除了能在页眉和页脚中插入文字和页码外，还可以插入图片。</w:t>
      </w:r>
    </w:p>
    <w:p w14:paraId="4D09C208" w14:textId="06E4872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A659A74" w14:textId="0427227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2417AA9" w14:textId="79FB3D3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287</w:t>
      </w:r>
      <w:r w:rsidR="00BC1B59" w:rsidRPr="00BC1B59">
        <w:rPr>
          <w:rFonts w:ascii="宋体" w:eastAsia="宋体" w:hAnsi="宋体"/>
          <w:szCs w:val="21"/>
        </w:rPr>
        <w:t>、</w:t>
      </w:r>
      <w:r w:rsidRPr="00BC1B59">
        <w:rPr>
          <w:rFonts w:ascii="宋体" w:eastAsia="宋体" w:hAnsi="宋体" w:hint="eastAsia"/>
          <w:szCs w:val="21"/>
        </w:rPr>
        <w:t>可以用“页面设置”对话框来改变页面的大小和页边距。</w:t>
      </w:r>
    </w:p>
    <w:p w14:paraId="022ECB3B" w14:textId="2231A58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83741D1" w14:textId="20EA6A5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374B578D" w14:textId="3668352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288</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Word中，无论把文本分成多少栏，栏宽都必须相等。</w:t>
      </w:r>
    </w:p>
    <w:p w14:paraId="71907210" w14:textId="0AFF1C9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D74C599" w14:textId="70325AA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4D4DF7E" w14:textId="56CB1E3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289</w:t>
      </w:r>
      <w:r w:rsidR="00BC1B59" w:rsidRPr="00BC1B59">
        <w:rPr>
          <w:rFonts w:ascii="宋体" w:eastAsia="宋体" w:hAnsi="宋体"/>
          <w:szCs w:val="21"/>
        </w:rPr>
        <w:t>、</w:t>
      </w:r>
      <w:r w:rsidRPr="00BC1B59">
        <w:rPr>
          <w:rFonts w:ascii="宋体" w:eastAsia="宋体" w:hAnsi="宋体" w:hint="eastAsia"/>
          <w:szCs w:val="21"/>
        </w:rPr>
        <w:t>新样式名称可以与</w:t>
      </w:r>
      <w:r w:rsidRPr="00BC1B59">
        <w:rPr>
          <w:rFonts w:ascii="宋体" w:eastAsia="宋体" w:hAnsi="宋体"/>
          <w:szCs w:val="21"/>
        </w:rPr>
        <w:t>Word提供的常见样式名称重名。</w:t>
      </w:r>
    </w:p>
    <w:p w14:paraId="727524B6" w14:textId="138B2C9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30E432B" w14:textId="3503413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70B1455" w14:textId="4952D4A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290</w:t>
      </w:r>
      <w:r w:rsidR="00BC1B59" w:rsidRPr="00BC1B59">
        <w:rPr>
          <w:rFonts w:ascii="宋体" w:eastAsia="宋体" w:hAnsi="宋体"/>
          <w:szCs w:val="21"/>
        </w:rPr>
        <w:t>、</w:t>
      </w:r>
      <w:r w:rsidRPr="00BC1B59">
        <w:rPr>
          <w:rFonts w:ascii="宋体" w:eastAsia="宋体" w:hAnsi="宋体" w:hint="eastAsia"/>
          <w:szCs w:val="21"/>
        </w:rPr>
        <w:t>选择“插入”选项卡中“页眉和页脚”选项组中的“页码”命令可在文档中插入页码及确定页码的位置。</w:t>
      </w:r>
    </w:p>
    <w:p w14:paraId="6B88B790" w14:textId="45D4B82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6F71056" w14:textId="2DDE1B3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7C2CF23" w14:textId="09B619F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291</w:t>
      </w:r>
      <w:r w:rsidR="00BC1B59" w:rsidRPr="00BC1B59">
        <w:rPr>
          <w:rFonts w:ascii="宋体" w:eastAsia="宋体" w:hAnsi="宋体"/>
          <w:szCs w:val="21"/>
        </w:rPr>
        <w:t>、</w:t>
      </w:r>
      <w:r w:rsidRPr="00BC1B59">
        <w:rPr>
          <w:rFonts w:ascii="宋体" w:eastAsia="宋体" w:hAnsi="宋体" w:hint="eastAsia"/>
          <w:szCs w:val="21"/>
        </w:rPr>
        <w:t>先在需要选择的文本起始处单击鼠标左键，再按住</w:t>
      </w:r>
      <w:r w:rsidRPr="00BC1B59">
        <w:rPr>
          <w:rFonts w:ascii="宋体" w:eastAsia="宋体" w:hAnsi="宋体"/>
          <w:szCs w:val="21"/>
        </w:rPr>
        <w:t>Shift键在末尾处单击鼠标左键，就可以准确地选择大范围的文本区域。</w:t>
      </w:r>
    </w:p>
    <w:p w14:paraId="1A6B8B03" w14:textId="7CB96B7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AC0BB4C" w14:textId="379FE04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EC7E7B" w:rsidRPr="00BC1B59">
        <w:rPr>
          <w:rFonts w:ascii="宋体" w:eastAsia="宋体" w:hAnsi="宋体"/>
          <w:szCs w:val="21"/>
        </w:rPr>
        <w:t>A</w:t>
      </w:r>
    </w:p>
    <w:p w14:paraId="2C3F9A3C" w14:textId="2A0ECAC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292</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Word中，使用“选择性粘贴”命令可将已选择的内容粘贴成无格式文本。</w:t>
      </w:r>
    </w:p>
    <w:p w14:paraId="48B1831C" w14:textId="56BE543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CFFB032" w14:textId="5D0722C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275E659" w14:textId="1486416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293</w:t>
      </w:r>
      <w:r w:rsidR="00BC1B59" w:rsidRPr="00BC1B59">
        <w:rPr>
          <w:rFonts w:ascii="宋体" w:eastAsia="宋体" w:hAnsi="宋体"/>
          <w:szCs w:val="21"/>
        </w:rPr>
        <w:t>、</w:t>
      </w:r>
      <w:r w:rsidRPr="00BC1B59">
        <w:rPr>
          <w:rFonts w:ascii="宋体" w:eastAsia="宋体" w:hAnsi="宋体" w:hint="eastAsia"/>
          <w:szCs w:val="21"/>
        </w:rPr>
        <w:t>使用“查找和替换”对话框，可以对格式、段落标记、任意字母、任意数字等一些特殊字符进行查找替换。</w:t>
      </w:r>
    </w:p>
    <w:p w14:paraId="07141252" w14:textId="524867F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80F7EBA" w14:textId="28D7B14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53848E3" w14:textId="7D87279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294</w:t>
      </w:r>
      <w:r w:rsidR="00BC1B59" w:rsidRPr="00BC1B59">
        <w:rPr>
          <w:rFonts w:ascii="宋体" w:eastAsia="宋体" w:hAnsi="宋体"/>
          <w:szCs w:val="21"/>
        </w:rPr>
        <w:t>、</w:t>
      </w:r>
      <w:r w:rsidRPr="00BC1B59">
        <w:rPr>
          <w:rFonts w:ascii="宋体" w:eastAsia="宋体" w:hAnsi="宋体" w:hint="eastAsia"/>
          <w:szCs w:val="21"/>
        </w:rPr>
        <w:t>使用“首字下沉”对话框可对文档中已选择的首字设置下沉格式，但不能设置悬挂格式。</w:t>
      </w:r>
    </w:p>
    <w:p w14:paraId="4006BDAA" w14:textId="77C4D67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DA6FC39" w14:textId="6AB3676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D652192" w14:textId="4505ACC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295</w:t>
      </w:r>
      <w:r w:rsidR="00BC1B59" w:rsidRPr="00BC1B59">
        <w:rPr>
          <w:rFonts w:ascii="宋体" w:eastAsia="宋体" w:hAnsi="宋体"/>
          <w:szCs w:val="21"/>
        </w:rPr>
        <w:t>、</w:t>
      </w:r>
      <w:r w:rsidRPr="00BC1B59">
        <w:rPr>
          <w:rFonts w:ascii="宋体" w:eastAsia="宋体" w:hAnsi="宋体" w:hint="eastAsia"/>
          <w:szCs w:val="21"/>
        </w:rPr>
        <w:t>样式是指用有意义的名称保存的字符格式和段落格式的集合。</w:t>
      </w:r>
    </w:p>
    <w:p w14:paraId="5175BC10" w14:textId="67265FF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CBC8C2D" w14:textId="643B346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08B19F49" w14:textId="05C25D0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296</w:t>
      </w:r>
      <w:r w:rsidR="00BC1B59" w:rsidRPr="00BC1B59">
        <w:rPr>
          <w:rFonts w:ascii="宋体" w:eastAsia="宋体" w:hAnsi="宋体"/>
          <w:szCs w:val="21"/>
        </w:rPr>
        <w:t>、</w:t>
      </w:r>
      <w:r w:rsidRPr="00BC1B59">
        <w:rPr>
          <w:rFonts w:ascii="宋体" w:eastAsia="宋体" w:hAnsi="宋体" w:hint="eastAsia"/>
          <w:szCs w:val="21"/>
        </w:rPr>
        <w:t>数据清单经过有效的自动筛选后，被筛除的数据将永远消失。</w:t>
      </w:r>
    </w:p>
    <w:p w14:paraId="0BC5B6F5" w14:textId="1D25189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B089CA3" w14:textId="71BBC9A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089448C" w14:textId="0C77D6B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297</w:t>
      </w:r>
      <w:r w:rsidR="00BC1B59" w:rsidRPr="00BC1B59">
        <w:rPr>
          <w:rFonts w:ascii="宋体" w:eastAsia="宋体" w:hAnsi="宋体"/>
          <w:szCs w:val="21"/>
        </w:rPr>
        <w:t>、</w:t>
      </w:r>
      <w:r w:rsidRPr="00BC1B59">
        <w:rPr>
          <w:rFonts w:ascii="宋体" w:eastAsia="宋体" w:hAnsi="宋体" w:hint="eastAsia"/>
          <w:szCs w:val="21"/>
        </w:rPr>
        <w:t>分类汇总一次只能对一个字段进行一种方式的汇总，如果要对多个字段进行汇总，必须采用数据透视表。</w:t>
      </w:r>
    </w:p>
    <w:p w14:paraId="5A8AF0B5" w14:textId="4BE98BC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F4135CF" w14:textId="162DE72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CD0DC9E" w14:textId="6C75306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298</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Excel中，将单元格A3与B3的内容相乘的公式是=A3×B3。</w:t>
      </w:r>
    </w:p>
    <w:p w14:paraId="1DA7B07A" w14:textId="0DD4BDF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529F144" w14:textId="559E263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A1D1589" w14:textId="66CDC36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299</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Excel中，当公式被复制到新的单元格时，公式中的相对地址将保持不变。</w:t>
      </w:r>
    </w:p>
    <w:p w14:paraId="40B5D8B0" w14:textId="475EF6C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B46A4BE" w14:textId="4A2E17E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3698A935" w14:textId="7ECEB2F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300</w:t>
      </w:r>
      <w:r w:rsidR="00BC1B59" w:rsidRPr="00BC1B59">
        <w:rPr>
          <w:rFonts w:ascii="宋体" w:eastAsia="宋体" w:hAnsi="宋体"/>
          <w:szCs w:val="21"/>
        </w:rPr>
        <w:t>、</w:t>
      </w:r>
      <w:r w:rsidRPr="00BC1B59">
        <w:rPr>
          <w:rFonts w:ascii="宋体" w:eastAsia="宋体" w:hAnsi="宋体" w:hint="eastAsia"/>
          <w:szCs w:val="21"/>
        </w:rPr>
        <w:t>使用“排序”对话框对数据清单中的数据进行排序时，最多只能按三个关键字排序，并且只能按降序排序。</w:t>
      </w:r>
    </w:p>
    <w:p w14:paraId="314491BE" w14:textId="0A25E35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E97F2E7" w14:textId="576A85A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39EAFD8" w14:textId="5AB4986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301</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Excel中，对任意数据系列，都可以使用自动填充功能来填充。</w:t>
      </w:r>
    </w:p>
    <w:p w14:paraId="3814E9CA" w14:textId="041B249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559BA2F" w14:textId="03B1CED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F439D8C" w14:textId="5D48809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302</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Excel中，清除单元格和删除单元格操作的结果完全一样。</w:t>
      </w:r>
    </w:p>
    <w:p w14:paraId="7FC7744F" w14:textId="57C28E9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1C5ED1E" w14:textId="0B56631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AE15EB1" w14:textId="417AD9E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303</w:t>
      </w:r>
      <w:r w:rsidR="00BC1B59" w:rsidRPr="00BC1B59">
        <w:rPr>
          <w:rFonts w:ascii="宋体" w:eastAsia="宋体" w:hAnsi="宋体"/>
          <w:szCs w:val="21"/>
        </w:rPr>
        <w:t>、</w:t>
      </w:r>
      <w:r w:rsidRPr="00BC1B59">
        <w:rPr>
          <w:rFonts w:ascii="宋体" w:eastAsia="宋体" w:hAnsi="宋体" w:hint="eastAsia"/>
          <w:szCs w:val="21"/>
        </w:rPr>
        <w:t>因为</w:t>
      </w:r>
      <w:r w:rsidRPr="00BC1B59">
        <w:rPr>
          <w:rFonts w:ascii="宋体" w:eastAsia="宋体" w:hAnsi="宋体"/>
          <w:szCs w:val="21"/>
        </w:rPr>
        <w:t>Excel工作表是平面的，故不能生成三维图表。</w:t>
      </w:r>
    </w:p>
    <w:p w14:paraId="330C8151" w14:textId="36907BE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1C9C92F" w14:textId="748C418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37B847B4" w14:textId="21066F1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304</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Excel中，混合地址在公式复制到新的单元格时，相对地址会自动改变，绝对地址保持不变。</w:t>
      </w:r>
    </w:p>
    <w:p w14:paraId="231A5BBA" w14:textId="611AB9C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53DA3EB" w14:textId="188FFEC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9529AE7" w14:textId="0EE004E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305</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Excel中，列宽可以增加，但行距不能改变。</w:t>
      </w:r>
    </w:p>
    <w:p w14:paraId="7C9052C6" w14:textId="5BB9B09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7C45F48" w14:textId="770B4E9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7C43F96" w14:textId="43297D1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306</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Excel中，输入一个公式时总是以等号开始。</w:t>
      </w:r>
    </w:p>
    <w:p w14:paraId="3D0622D8" w14:textId="4F738D1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F73820D" w14:textId="6388399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0D29D325" w14:textId="29B1C84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307</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Excel中，函数中的多个参数必须用分号隔开。</w:t>
      </w:r>
    </w:p>
    <w:p w14:paraId="4CCFB571" w14:textId="32E32D8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770A071" w14:textId="0CBA5BD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2EC05A16" w14:textId="245C561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308</w:t>
      </w:r>
      <w:r w:rsidR="00BC1B59" w:rsidRPr="00BC1B59">
        <w:rPr>
          <w:rFonts w:ascii="宋体" w:eastAsia="宋体" w:hAnsi="宋体"/>
          <w:szCs w:val="21"/>
        </w:rPr>
        <w:t>、</w:t>
      </w:r>
      <w:r w:rsidRPr="00BC1B59">
        <w:rPr>
          <w:rFonts w:ascii="宋体" w:eastAsia="宋体" w:hAnsi="宋体" w:hint="eastAsia"/>
          <w:szCs w:val="21"/>
        </w:rPr>
        <w:t>在单元格中，只能显示由公式计算的结果，而不能显示输入的公式。</w:t>
      </w:r>
    </w:p>
    <w:p w14:paraId="3303B7EC" w14:textId="34F808F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0B3AE01" w14:textId="04C158B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72C7419" w14:textId="055F2FC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309</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Excel中，单元格中可以存放的数据有文本、数字等。</w:t>
      </w:r>
    </w:p>
    <w:p w14:paraId="5D6849F3" w14:textId="129FA21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4E9DF00" w14:textId="14B6A38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02A31466" w14:textId="2FB7EDE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310</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Excel中，工作表中单元格的选取只能是连续的区域。</w:t>
      </w:r>
    </w:p>
    <w:p w14:paraId="7E857E75" w14:textId="2DCE9C2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2515047" w14:textId="19F87FF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7B2C164" w14:textId="3E2FB61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311</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Excel中，如果输入的数据被系统认为是日期型，则自动右对齐，如果是字符型，则左对齐。</w:t>
      </w:r>
    </w:p>
    <w:p w14:paraId="7CD83B9A" w14:textId="370E08D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E738B2B" w14:textId="7302B06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AA8D4D2" w14:textId="4769D9D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312</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Excel中，对于全部由数字组成的文本数据，输入时需要在数字前加一个符号“#”。</w:t>
      </w:r>
    </w:p>
    <w:p w14:paraId="2FE26549" w14:textId="3E10106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B54699A" w14:textId="53CEC97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E614457" w14:textId="42D6D12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313</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Excel的单元格中输入负数时，应在数字前加“-”或将数字置于括号中。</w:t>
      </w:r>
    </w:p>
    <w:p w14:paraId="6305C859" w14:textId="1A5B289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FE3EF9F" w14:textId="49EE150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B17C3CC" w14:textId="4622293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314</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Excel中，工作簿中各个工作表是相互独立的，不能彼此传递或引用数据。</w:t>
      </w:r>
    </w:p>
    <w:p w14:paraId="684783A8" w14:textId="765FADF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A92AC42" w14:textId="51F38D7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269AFE2" w14:textId="27942CB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315</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Excel中，RANK函数的功能是求一个数值在某个数值区域中的排位或排名。</w:t>
      </w:r>
    </w:p>
    <w:p w14:paraId="5C4C0E90" w14:textId="684D53B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CD7A08C" w14:textId="09CDAE0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7C3E514" w14:textId="7A83A35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316</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Excel中，错误信息“#NULL！”表示使用了不正确的区域运算或不正确的单元格引用。</w:t>
      </w:r>
    </w:p>
    <w:p w14:paraId="52214EEE" w14:textId="6FAAE7A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2DDD1D5" w14:textId="52F3C3D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EC7E7B" w:rsidRPr="00BC1B59">
        <w:rPr>
          <w:rFonts w:ascii="宋体" w:eastAsia="宋体" w:hAnsi="宋体"/>
          <w:szCs w:val="21"/>
        </w:rPr>
        <w:t>A</w:t>
      </w:r>
    </w:p>
    <w:p w14:paraId="2BD64031" w14:textId="271D67E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317</w:t>
      </w:r>
      <w:r w:rsidR="00BC1B59" w:rsidRPr="00BC1B59">
        <w:rPr>
          <w:rFonts w:ascii="宋体" w:eastAsia="宋体" w:hAnsi="宋体"/>
          <w:szCs w:val="21"/>
        </w:rPr>
        <w:t>、</w:t>
      </w:r>
      <w:r w:rsidRPr="00BC1B59">
        <w:rPr>
          <w:rFonts w:ascii="宋体" w:eastAsia="宋体" w:hAnsi="宋体" w:hint="eastAsia"/>
          <w:szCs w:val="21"/>
        </w:rPr>
        <w:t>幻灯片版式是一些对象标志符的集合，在不同的对象标志符中可以插入不同的内容。</w:t>
      </w:r>
    </w:p>
    <w:p w14:paraId="4944F1BB" w14:textId="5CD6F16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4FA8233" w14:textId="65C70F9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27FA575" w14:textId="2E276D4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318</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PowerPoint中，普通视图是制作幻灯片和设置幻灯片外观的场所。</w:t>
      </w:r>
    </w:p>
    <w:p w14:paraId="27E6CF8E" w14:textId="19FDA5B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CB533C1" w14:textId="39316A6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38B7152" w14:textId="3997C8E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319</w:t>
      </w:r>
      <w:r w:rsidR="00BC1B59" w:rsidRPr="00BC1B59">
        <w:rPr>
          <w:rFonts w:ascii="宋体" w:eastAsia="宋体" w:hAnsi="宋体"/>
          <w:szCs w:val="21"/>
        </w:rPr>
        <w:t>、</w:t>
      </w:r>
      <w:r w:rsidRPr="00BC1B59">
        <w:rPr>
          <w:rFonts w:ascii="宋体" w:eastAsia="宋体" w:hAnsi="宋体" w:hint="eastAsia"/>
          <w:szCs w:val="21"/>
        </w:rPr>
        <w:t>母版能使演示文稿中的每张幻灯片具有统一的风格和布局。</w:t>
      </w:r>
    </w:p>
    <w:p w14:paraId="1C2736B6" w14:textId="2ABF5B9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76A93B3" w14:textId="167CA52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878A706" w14:textId="0F043CA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320</w:t>
      </w:r>
      <w:r w:rsidR="00BC1B59" w:rsidRPr="00BC1B59">
        <w:rPr>
          <w:rFonts w:ascii="宋体" w:eastAsia="宋体" w:hAnsi="宋体"/>
          <w:szCs w:val="21"/>
        </w:rPr>
        <w:t>、</w:t>
      </w:r>
      <w:r w:rsidRPr="00BC1B59">
        <w:rPr>
          <w:rFonts w:ascii="宋体" w:eastAsia="宋体" w:hAnsi="宋体" w:hint="eastAsia"/>
          <w:szCs w:val="21"/>
        </w:rPr>
        <w:t>演示文稿的基本构成单位是幻灯片。</w:t>
      </w:r>
    </w:p>
    <w:p w14:paraId="0EE85597" w14:textId="14474D4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2284E10" w14:textId="0E01337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C0F282C" w14:textId="3096FB7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321</w:t>
      </w:r>
      <w:r w:rsidR="00BC1B59" w:rsidRPr="00BC1B59">
        <w:rPr>
          <w:rFonts w:ascii="宋体" w:eastAsia="宋体" w:hAnsi="宋体"/>
          <w:szCs w:val="21"/>
        </w:rPr>
        <w:t>、</w:t>
      </w:r>
      <w:r w:rsidRPr="00BC1B59">
        <w:rPr>
          <w:rFonts w:ascii="宋体" w:eastAsia="宋体" w:hAnsi="宋体" w:hint="eastAsia"/>
          <w:szCs w:val="21"/>
        </w:rPr>
        <w:t>在播放演示文稿时，备注内容能显示出来。</w:t>
      </w:r>
    </w:p>
    <w:p w14:paraId="4AC8FC41" w14:textId="65BEA46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B822ED8" w14:textId="0BA0388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29562BC3" w14:textId="2B395A7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322</w:t>
      </w:r>
      <w:r w:rsidR="00BC1B59" w:rsidRPr="00BC1B59">
        <w:rPr>
          <w:rFonts w:ascii="宋体" w:eastAsia="宋体" w:hAnsi="宋体"/>
          <w:szCs w:val="21"/>
        </w:rPr>
        <w:t>、</w:t>
      </w:r>
      <w:r w:rsidRPr="00BC1B59">
        <w:rPr>
          <w:rFonts w:ascii="宋体" w:eastAsia="宋体" w:hAnsi="宋体" w:hint="eastAsia"/>
          <w:szCs w:val="21"/>
        </w:rPr>
        <w:t>添加项目符号或编号后，若增加、移动或删除段落，则</w:t>
      </w:r>
      <w:r w:rsidRPr="00BC1B59">
        <w:rPr>
          <w:rFonts w:ascii="宋体" w:eastAsia="宋体" w:hAnsi="宋体"/>
          <w:szCs w:val="21"/>
        </w:rPr>
        <w:t>Word会自动更新或调整编号。</w:t>
      </w:r>
    </w:p>
    <w:p w14:paraId="5EB61B10" w14:textId="187C6E5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B392642" w14:textId="6D1B8CB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848ACBC" w14:textId="52518D4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323</w:t>
      </w:r>
      <w:r w:rsidR="00BC1B59" w:rsidRPr="00BC1B59">
        <w:rPr>
          <w:rFonts w:ascii="宋体" w:eastAsia="宋体" w:hAnsi="宋体"/>
          <w:szCs w:val="21"/>
        </w:rPr>
        <w:t>、</w:t>
      </w:r>
      <w:r w:rsidRPr="00BC1B59">
        <w:rPr>
          <w:rFonts w:ascii="宋体" w:eastAsia="宋体" w:hAnsi="宋体" w:hint="eastAsia"/>
          <w:szCs w:val="21"/>
        </w:rPr>
        <w:t>在页面视图或打印预览方式下，可以看到页眉和页脚。</w:t>
      </w:r>
    </w:p>
    <w:p w14:paraId="1A477D24" w14:textId="64CC0C9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3989735" w14:textId="6FACDE5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68F3DF8" w14:textId="1DA6DB0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324</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Word中，用户可以使用系统提供的模板，也可以自己定义模板。</w:t>
      </w:r>
    </w:p>
    <w:p w14:paraId="48A8955F" w14:textId="1E48C5E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6774597" w14:textId="687F89C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39126E2" w14:textId="252C7DE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325</w:t>
      </w:r>
      <w:r w:rsidR="00BC1B59" w:rsidRPr="00BC1B59">
        <w:rPr>
          <w:rFonts w:ascii="宋体" w:eastAsia="宋体" w:hAnsi="宋体"/>
          <w:szCs w:val="21"/>
        </w:rPr>
        <w:t>、</w:t>
      </w:r>
      <w:r w:rsidRPr="00BC1B59">
        <w:rPr>
          <w:rFonts w:ascii="宋体" w:eastAsia="宋体" w:hAnsi="宋体" w:hint="eastAsia"/>
          <w:szCs w:val="21"/>
        </w:rPr>
        <w:t>使用“审阅”选项卡，可以插入、查看批注和修订，但不可以对修订进行增加、接受或拒绝等操作。</w:t>
      </w:r>
    </w:p>
    <w:p w14:paraId="1B71F38D" w14:textId="1E67A37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D992D61" w14:textId="1C52F13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2AB74DC4" w14:textId="36E68D7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326</w:t>
      </w:r>
      <w:r w:rsidR="00BC1B59" w:rsidRPr="00BC1B59">
        <w:rPr>
          <w:rFonts w:ascii="宋体" w:eastAsia="宋体" w:hAnsi="宋体"/>
          <w:szCs w:val="21"/>
        </w:rPr>
        <w:t>、</w:t>
      </w:r>
      <w:r w:rsidRPr="00BC1B59">
        <w:rPr>
          <w:rFonts w:ascii="宋体" w:eastAsia="宋体" w:hAnsi="宋体" w:hint="eastAsia"/>
          <w:szCs w:val="21"/>
        </w:rPr>
        <w:t>要输入当天日期，可以使用组合键“</w:t>
      </w:r>
      <w:r w:rsidRPr="00BC1B59">
        <w:rPr>
          <w:rFonts w:ascii="宋体" w:eastAsia="宋体" w:hAnsi="宋体"/>
          <w:szCs w:val="21"/>
        </w:rPr>
        <w:t>CTRL+SHIFT+；”。</w:t>
      </w:r>
    </w:p>
    <w:p w14:paraId="0E40C5F0" w14:textId="7893690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5F6501E" w14:textId="6FC1325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C18BD46" w14:textId="45CCD3F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327</w:t>
      </w:r>
      <w:r w:rsidR="00BC1B59" w:rsidRPr="00BC1B59">
        <w:rPr>
          <w:rFonts w:ascii="宋体" w:eastAsia="宋体" w:hAnsi="宋体"/>
          <w:szCs w:val="21"/>
        </w:rPr>
        <w:t>、</w:t>
      </w:r>
      <w:r w:rsidRPr="00BC1B59">
        <w:rPr>
          <w:rFonts w:ascii="宋体" w:eastAsia="宋体" w:hAnsi="宋体"/>
          <w:szCs w:val="21"/>
        </w:rPr>
        <w:t>Excel中，关系运算和逻辑运算的运算结果是一个逻辑值 TRUE或FALSE。</w:t>
      </w:r>
    </w:p>
    <w:p w14:paraId="02BB62DA" w14:textId="089FDF9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9CBE603" w14:textId="6A19553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56BECC5" w14:textId="50E7DE8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328</w:t>
      </w:r>
      <w:r w:rsidR="00BC1B59" w:rsidRPr="00BC1B59">
        <w:rPr>
          <w:rFonts w:ascii="宋体" w:eastAsia="宋体" w:hAnsi="宋体"/>
          <w:szCs w:val="21"/>
        </w:rPr>
        <w:t>、</w:t>
      </w:r>
      <w:r w:rsidRPr="00BC1B59">
        <w:rPr>
          <w:rFonts w:ascii="宋体" w:eastAsia="宋体" w:hAnsi="宋体" w:hint="eastAsia"/>
          <w:szCs w:val="21"/>
        </w:rPr>
        <w:t>文档中的段落标记是在输入</w:t>
      </w:r>
      <w:r w:rsidRPr="00BC1B59">
        <w:rPr>
          <w:rFonts w:ascii="宋体" w:eastAsia="宋体" w:hAnsi="宋体"/>
          <w:szCs w:val="21"/>
        </w:rPr>
        <w:t>______之后产生的。</w:t>
      </w:r>
    </w:p>
    <w:p w14:paraId="686708A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A.分隔符</w:t>
      </w:r>
    </w:p>
    <w:p w14:paraId="53C496C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B.Shift+Enter</w:t>
      </w:r>
    </w:p>
    <w:p w14:paraId="37D970D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C.Enter</w:t>
      </w:r>
    </w:p>
    <w:p w14:paraId="2BCBB1F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D.Ctrl+Enter</w:t>
      </w:r>
    </w:p>
    <w:p w14:paraId="4076345B" w14:textId="031D5CD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4A8BA629" w14:textId="6A5013F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329</w:t>
      </w:r>
      <w:r w:rsidR="00BC1B59" w:rsidRPr="00BC1B59">
        <w:rPr>
          <w:rFonts w:ascii="宋体" w:eastAsia="宋体" w:hAnsi="宋体"/>
          <w:szCs w:val="21"/>
        </w:rPr>
        <w:t>、</w:t>
      </w:r>
      <w:r w:rsidRPr="00BC1B59">
        <w:rPr>
          <w:rFonts w:ascii="宋体" w:eastAsia="宋体" w:hAnsi="宋体"/>
          <w:szCs w:val="21"/>
        </w:rPr>
        <w:t>Excel 中，要在成绩表中求出数学成绩不及格的人数，则应使用下列______函数。</w:t>
      </w:r>
    </w:p>
    <w:p w14:paraId="6A72575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A.SUMIF</w:t>
      </w:r>
    </w:p>
    <w:p w14:paraId="3F8EC79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B.COUNT</w:t>
      </w:r>
    </w:p>
    <w:p w14:paraId="638C54F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C.COUNTBLANK</w:t>
      </w:r>
    </w:p>
    <w:p w14:paraId="19A4181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D.COUNTIF</w:t>
      </w:r>
    </w:p>
    <w:p w14:paraId="473C0E94" w14:textId="74B811E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77B067E8" w14:textId="1D19E1E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330</w:t>
      </w:r>
      <w:r w:rsidR="00BC1B59" w:rsidRPr="00BC1B59">
        <w:rPr>
          <w:rFonts w:ascii="宋体" w:eastAsia="宋体" w:hAnsi="宋体"/>
          <w:szCs w:val="21"/>
        </w:rPr>
        <w:t>、</w:t>
      </w:r>
      <w:r w:rsidRPr="00BC1B59">
        <w:rPr>
          <w:rFonts w:ascii="宋体" w:eastAsia="宋体" w:hAnsi="宋体" w:hint="eastAsia"/>
          <w:szCs w:val="21"/>
        </w:rPr>
        <w:t>如果某单元格显示为若干个“</w:t>
      </w:r>
      <w:r w:rsidRPr="00BC1B59">
        <w:rPr>
          <w:rFonts w:ascii="宋体" w:eastAsia="宋体" w:hAnsi="宋体"/>
          <w:szCs w:val="21"/>
        </w:rPr>
        <w:t>#” 号（如########），这表示______。</w:t>
      </w:r>
    </w:p>
    <w:p w14:paraId="458F1DF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A.公式错误</w:t>
      </w:r>
    </w:p>
    <w:p w14:paraId="1E7CD80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B.数据错误</w:t>
      </w:r>
    </w:p>
    <w:p w14:paraId="367976B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C.行高不够</w:t>
      </w:r>
    </w:p>
    <w:p w14:paraId="6CCB237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D.列宽不够</w:t>
      </w:r>
    </w:p>
    <w:p w14:paraId="481C6ACA" w14:textId="38BE01F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13A3DA83" w14:textId="04FC8DE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331</w:t>
      </w:r>
      <w:r w:rsidR="00BC1B59" w:rsidRPr="00BC1B59">
        <w:rPr>
          <w:rFonts w:ascii="宋体" w:eastAsia="宋体" w:hAnsi="宋体"/>
          <w:szCs w:val="21"/>
        </w:rPr>
        <w:t>、</w:t>
      </w:r>
      <w:r w:rsidRPr="00BC1B59">
        <w:rPr>
          <w:rFonts w:ascii="宋体" w:eastAsia="宋体" w:hAnsi="宋体"/>
          <w:szCs w:val="21"/>
        </w:rPr>
        <w:t>Excel工作表中，______是单元格的混合引用</w:t>
      </w:r>
    </w:p>
    <w:p w14:paraId="1002820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A.B10</w:t>
      </w:r>
    </w:p>
    <w:p w14:paraId="4B43D183"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w:t>
      </w:r>
      <w:proofErr w:type="gramEnd"/>
      <w:r w:rsidRPr="00BC1B59">
        <w:rPr>
          <w:rFonts w:ascii="宋体" w:eastAsia="宋体" w:hAnsi="宋体"/>
          <w:szCs w:val="21"/>
        </w:rPr>
        <w:t>B$10</w:t>
      </w:r>
    </w:p>
    <w:p w14:paraId="03C96F8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C.B$10</w:t>
      </w:r>
    </w:p>
    <w:p w14:paraId="61C9295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D.b10</w:t>
      </w:r>
    </w:p>
    <w:p w14:paraId="7D440CDA" w14:textId="5008D9B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0E3C1ED4" w14:textId="67DD6E4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332</w:t>
      </w:r>
      <w:r w:rsidR="00BC1B59" w:rsidRPr="00BC1B59">
        <w:rPr>
          <w:rFonts w:ascii="宋体" w:eastAsia="宋体" w:hAnsi="宋体"/>
          <w:szCs w:val="21"/>
        </w:rPr>
        <w:t>、</w:t>
      </w:r>
      <w:r w:rsidRPr="00BC1B59">
        <w:rPr>
          <w:rFonts w:ascii="宋体" w:eastAsia="宋体" w:hAnsi="宋体"/>
          <w:szCs w:val="21"/>
        </w:rPr>
        <w:t>Excel中，填充柄的位置在单元格的______。</w:t>
      </w:r>
    </w:p>
    <w:p w14:paraId="3377538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A.左上角</w:t>
      </w:r>
    </w:p>
    <w:p w14:paraId="03CD2C5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B.左下角</w:t>
      </w:r>
    </w:p>
    <w:p w14:paraId="712A5FC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C.右上角</w:t>
      </w:r>
    </w:p>
    <w:p w14:paraId="01A8C67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D.右下角</w:t>
      </w:r>
    </w:p>
    <w:p w14:paraId="42D251D7" w14:textId="27D8B32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0F439D97" w14:textId="34DB6D1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333</w:t>
      </w:r>
      <w:r w:rsidR="00BC1B59" w:rsidRPr="00BC1B59">
        <w:rPr>
          <w:rFonts w:ascii="宋体" w:eastAsia="宋体" w:hAnsi="宋体"/>
          <w:szCs w:val="21"/>
        </w:rPr>
        <w:t>、</w:t>
      </w:r>
      <w:r w:rsidRPr="00BC1B59">
        <w:rPr>
          <w:rFonts w:ascii="宋体" w:eastAsia="宋体" w:hAnsi="宋体" w:hint="eastAsia"/>
          <w:szCs w:val="21"/>
        </w:rPr>
        <w:t>若选中一个单元格后按</w:t>
      </w:r>
      <w:r w:rsidRPr="00BC1B59">
        <w:rPr>
          <w:rFonts w:ascii="宋体" w:eastAsia="宋体" w:hAnsi="宋体"/>
          <w:szCs w:val="21"/>
        </w:rPr>
        <w:t>Del键，将完成的功能是______。</w:t>
      </w:r>
    </w:p>
    <w:p w14:paraId="30016B3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A.删除该单元格中的数据和格式</w:t>
      </w:r>
    </w:p>
    <w:p w14:paraId="417A1FA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B.删除该单元格</w:t>
      </w:r>
    </w:p>
    <w:p w14:paraId="051C1B6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C.仅删除该单元格中的数据</w:t>
      </w:r>
    </w:p>
    <w:p w14:paraId="22536BC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D.仅删除该单元格中的格式</w:t>
      </w:r>
    </w:p>
    <w:p w14:paraId="755A575B" w14:textId="2A5E998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3BB0E706" w14:textId="60F4A4A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334</w:t>
      </w:r>
      <w:r w:rsidR="00BC1B59" w:rsidRPr="00BC1B59">
        <w:rPr>
          <w:rFonts w:ascii="宋体" w:eastAsia="宋体" w:hAnsi="宋体"/>
          <w:szCs w:val="21"/>
        </w:rPr>
        <w:t>、</w:t>
      </w:r>
      <w:r w:rsidRPr="00BC1B59">
        <w:rPr>
          <w:rFonts w:ascii="宋体" w:eastAsia="宋体" w:hAnsi="宋体" w:hint="eastAsia"/>
          <w:szCs w:val="21"/>
        </w:rPr>
        <w:t>为了取消分类汇总的操作结果，必须</w:t>
      </w:r>
      <w:r w:rsidRPr="00BC1B59">
        <w:rPr>
          <w:rFonts w:ascii="宋体" w:eastAsia="宋体" w:hAnsi="宋体"/>
          <w:szCs w:val="21"/>
        </w:rPr>
        <w:t>______。</w:t>
      </w:r>
    </w:p>
    <w:p w14:paraId="0C9BA96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A.执行“删除”命令</w:t>
      </w:r>
    </w:p>
    <w:p w14:paraId="4ABD735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B.按Del键</w:t>
      </w:r>
    </w:p>
    <w:p w14:paraId="60FE6B3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C.在“分类汇总”对话框中单击“全部删除”按钮</w:t>
      </w:r>
    </w:p>
    <w:p w14:paraId="1B63963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D.选择删除</w:t>
      </w:r>
    </w:p>
    <w:p w14:paraId="56876EA9" w14:textId="053CD92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48A2E382" w14:textId="245E903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335</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Excel中，使用“排序”对话框可以对______</w:t>
      </w:r>
      <w:proofErr w:type="gramStart"/>
      <w:r w:rsidRPr="00BC1B59">
        <w:rPr>
          <w:rFonts w:ascii="宋体" w:eastAsia="宋体" w:hAnsi="宋体"/>
          <w:szCs w:val="21"/>
        </w:rPr>
        <w:t>个</w:t>
      </w:r>
      <w:proofErr w:type="gramEnd"/>
      <w:r w:rsidRPr="00BC1B59">
        <w:rPr>
          <w:rFonts w:ascii="宋体" w:eastAsia="宋体" w:hAnsi="宋体"/>
          <w:szCs w:val="21"/>
        </w:rPr>
        <w:t>关键字进行排序。</w:t>
      </w:r>
    </w:p>
    <w:p w14:paraId="2BFECB0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w:t>
      </w:r>
    </w:p>
    <w:p w14:paraId="68BF3BA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B.2</w:t>
      </w:r>
    </w:p>
    <w:p w14:paraId="0B6088C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C.3</w:t>
      </w:r>
    </w:p>
    <w:p w14:paraId="116B1D1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D.多</w:t>
      </w:r>
    </w:p>
    <w:p w14:paraId="5547F869" w14:textId="7B91607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EC7E7B" w:rsidRPr="00BC1B59">
        <w:rPr>
          <w:rFonts w:ascii="宋体" w:eastAsia="宋体" w:hAnsi="宋体"/>
          <w:szCs w:val="21"/>
        </w:rPr>
        <w:t>D</w:t>
      </w:r>
    </w:p>
    <w:p w14:paraId="3D74B4E1" w14:textId="5ACE474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336</w:t>
      </w:r>
      <w:r w:rsidR="00BC1B59" w:rsidRPr="00BC1B59">
        <w:rPr>
          <w:rFonts w:ascii="宋体" w:eastAsia="宋体" w:hAnsi="宋体"/>
          <w:szCs w:val="21"/>
        </w:rPr>
        <w:t>、</w:t>
      </w:r>
      <w:r w:rsidRPr="00BC1B59">
        <w:rPr>
          <w:rFonts w:ascii="宋体" w:eastAsia="宋体" w:hAnsi="宋体" w:hint="eastAsia"/>
          <w:szCs w:val="21"/>
        </w:rPr>
        <w:t>当对某段设置的行距为</w:t>
      </w:r>
      <w:r w:rsidRPr="00BC1B59">
        <w:rPr>
          <w:rFonts w:ascii="宋体" w:eastAsia="宋体" w:hAnsi="宋体"/>
          <w:szCs w:val="21"/>
        </w:rPr>
        <w:t>12磅的“固定值”，这时在该段落中插入一幅高度大于行距的图片，结果为______。</w:t>
      </w:r>
    </w:p>
    <w:p w14:paraId="414BE1F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A.系统显示出错信息</w:t>
      </w:r>
      <w:proofErr w:type="gramStart"/>
      <w:r w:rsidRPr="00BC1B59">
        <w:rPr>
          <w:rFonts w:ascii="宋体" w:eastAsia="宋体" w:hAnsi="宋体"/>
          <w:szCs w:val="21"/>
        </w:rPr>
        <w:t>且图片</w:t>
      </w:r>
      <w:proofErr w:type="gramEnd"/>
      <w:r w:rsidRPr="00BC1B59">
        <w:rPr>
          <w:rFonts w:ascii="宋体" w:eastAsia="宋体" w:hAnsi="宋体"/>
          <w:szCs w:val="21"/>
        </w:rPr>
        <w:t>不能插入</w:t>
      </w:r>
    </w:p>
    <w:p w14:paraId="1727E25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B.图片能插入且系统自动调正行距以适应图片高度的需要</w:t>
      </w:r>
    </w:p>
    <w:p w14:paraId="702242B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C.图片能插入</w:t>
      </w:r>
      <w:proofErr w:type="gramStart"/>
      <w:r w:rsidRPr="00BC1B59">
        <w:rPr>
          <w:rFonts w:ascii="宋体" w:eastAsia="宋体" w:hAnsi="宋体"/>
          <w:szCs w:val="21"/>
        </w:rPr>
        <w:t>且图片</w:t>
      </w:r>
      <w:proofErr w:type="gramEnd"/>
      <w:r w:rsidRPr="00BC1B59">
        <w:rPr>
          <w:rFonts w:ascii="宋体" w:eastAsia="宋体" w:hAnsi="宋体"/>
          <w:szCs w:val="21"/>
        </w:rPr>
        <w:t>自动浮于文字上方</w:t>
      </w:r>
    </w:p>
    <w:p w14:paraId="6D66925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D.图片能插入但无法全部显示插入的图片</w:t>
      </w:r>
    </w:p>
    <w:p w14:paraId="1309EE01" w14:textId="0CA3B9F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46C80F24" w14:textId="369106F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337</w:t>
      </w:r>
      <w:r w:rsidR="00BC1B59" w:rsidRPr="00BC1B59">
        <w:rPr>
          <w:rFonts w:ascii="宋体" w:eastAsia="宋体" w:hAnsi="宋体"/>
          <w:szCs w:val="21"/>
        </w:rPr>
        <w:t>、</w:t>
      </w:r>
      <w:r w:rsidRPr="00BC1B59">
        <w:rPr>
          <w:rFonts w:ascii="宋体" w:eastAsia="宋体" w:hAnsi="宋体" w:hint="eastAsia"/>
          <w:szCs w:val="21"/>
        </w:rPr>
        <w:t>文档中插入的页眉或页码的日期域代码，在文档打印时</w:t>
      </w:r>
      <w:r w:rsidRPr="00BC1B59">
        <w:rPr>
          <w:rFonts w:ascii="宋体" w:eastAsia="宋体" w:hAnsi="宋体"/>
          <w:szCs w:val="21"/>
        </w:rPr>
        <w:t>______。</w:t>
      </w:r>
    </w:p>
    <w:p w14:paraId="03F9A62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w:t>
      </w:r>
      <w:proofErr w:type="gramStart"/>
      <w:r w:rsidRPr="00BC1B59">
        <w:rPr>
          <w:rFonts w:ascii="宋体" w:eastAsia="宋体" w:hAnsi="宋体"/>
          <w:szCs w:val="21"/>
        </w:rPr>
        <w:t>随实际</w:t>
      </w:r>
      <w:proofErr w:type="gramEnd"/>
      <w:r w:rsidRPr="00BC1B59">
        <w:rPr>
          <w:rFonts w:ascii="宋体" w:eastAsia="宋体" w:hAnsi="宋体"/>
          <w:szCs w:val="21"/>
        </w:rPr>
        <w:t>系统日期改变</w:t>
      </w:r>
    </w:p>
    <w:p w14:paraId="1B680A5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B.固定不变</w:t>
      </w:r>
    </w:p>
    <w:p w14:paraId="0161CC8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C.变或不变根据用户设置</w:t>
      </w:r>
    </w:p>
    <w:p w14:paraId="1FF11D5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D.无法预见</w:t>
      </w:r>
    </w:p>
    <w:p w14:paraId="000007A0" w14:textId="246329B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A6EC9C2" w14:textId="74C631C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338</w:t>
      </w:r>
      <w:r w:rsidR="00BC1B59" w:rsidRPr="00BC1B59">
        <w:rPr>
          <w:rFonts w:ascii="宋体" w:eastAsia="宋体" w:hAnsi="宋体"/>
          <w:szCs w:val="21"/>
        </w:rPr>
        <w:t>、</w:t>
      </w:r>
      <w:r w:rsidRPr="00BC1B59">
        <w:rPr>
          <w:rFonts w:ascii="宋体" w:eastAsia="宋体" w:hAnsi="宋体" w:hint="eastAsia"/>
          <w:szCs w:val="21"/>
        </w:rPr>
        <w:t>如果某单元格显示为</w:t>
      </w:r>
      <w:r w:rsidRPr="00BC1B59">
        <w:rPr>
          <w:rFonts w:ascii="宋体" w:eastAsia="宋体" w:hAnsi="宋体"/>
          <w:szCs w:val="21"/>
        </w:rPr>
        <w:t xml:space="preserve"> #VALUE! 或 #DIV/0!，这表示______。</w:t>
      </w:r>
    </w:p>
    <w:p w14:paraId="373F024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A.公式中引用的数据有错</w:t>
      </w:r>
    </w:p>
    <w:p w14:paraId="074794C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B.公式中引用的数据的格式有错</w:t>
      </w:r>
    </w:p>
    <w:p w14:paraId="602312C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C.行</w:t>
      </w:r>
      <w:proofErr w:type="gramStart"/>
      <w:r w:rsidRPr="00BC1B59">
        <w:rPr>
          <w:rFonts w:ascii="宋体" w:eastAsia="宋体" w:hAnsi="宋体"/>
          <w:szCs w:val="21"/>
        </w:rPr>
        <w:t>高不够</w:t>
      </w:r>
      <w:proofErr w:type="gramEnd"/>
      <w:r w:rsidRPr="00BC1B59">
        <w:rPr>
          <w:rFonts w:ascii="宋体" w:eastAsia="宋体" w:hAnsi="宋体"/>
          <w:szCs w:val="21"/>
        </w:rPr>
        <w:t>放不下数据</w:t>
      </w:r>
    </w:p>
    <w:p w14:paraId="3C93FB2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D.列宽不够放不下数据</w:t>
      </w:r>
    </w:p>
    <w:p w14:paraId="14174DCE" w14:textId="3033257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BE6170E" w14:textId="7271D5D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339</w:t>
      </w:r>
      <w:r w:rsidR="00BC1B59" w:rsidRPr="00BC1B59">
        <w:rPr>
          <w:rFonts w:ascii="宋体" w:eastAsia="宋体" w:hAnsi="宋体"/>
          <w:szCs w:val="21"/>
        </w:rPr>
        <w:t>、</w:t>
      </w:r>
      <w:r w:rsidRPr="00BC1B59">
        <w:rPr>
          <w:rFonts w:ascii="宋体" w:eastAsia="宋体" w:hAnsi="宋体" w:hint="eastAsia"/>
          <w:szCs w:val="21"/>
        </w:rPr>
        <w:t>如果将</w:t>
      </w:r>
      <w:r w:rsidRPr="00BC1B59">
        <w:rPr>
          <w:rFonts w:ascii="宋体" w:eastAsia="宋体" w:hAnsi="宋体"/>
          <w:szCs w:val="21"/>
        </w:rPr>
        <w:t>B3单元格中的公式“＝C3+$D5”复制到同一工作表的D7单元格中，该单元格中的公式为______。</w:t>
      </w:r>
    </w:p>
    <w:p w14:paraId="250F5B1D"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w:t>
      </w:r>
      <w:proofErr w:type="gramEnd"/>
      <w:r w:rsidRPr="00BC1B59">
        <w:rPr>
          <w:rFonts w:ascii="宋体" w:eastAsia="宋体" w:hAnsi="宋体"/>
          <w:szCs w:val="21"/>
        </w:rPr>
        <w:t>C3+$D5</w:t>
      </w:r>
    </w:p>
    <w:p w14:paraId="59273802"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w:t>
      </w:r>
      <w:proofErr w:type="gramEnd"/>
      <w:r w:rsidRPr="00BC1B59">
        <w:rPr>
          <w:rFonts w:ascii="宋体" w:eastAsia="宋体" w:hAnsi="宋体"/>
          <w:szCs w:val="21"/>
        </w:rPr>
        <w:t>D7+$E9</w:t>
      </w:r>
    </w:p>
    <w:p w14:paraId="509C81B6"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w:t>
      </w:r>
      <w:proofErr w:type="gramEnd"/>
      <w:r w:rsidRPr="00BC1B59">
        <w:rPr>
          <w:rFonts w:ascii="宋体" w:eastAsia="宋体" w:hAnsi="宋体"/>
          <w:szCs w:val="21"/>
        </w:rPr>
        <w:t>E7+$D9</w:t>
      </w:r>
    </w:p>
    <w:p w14:paraId="1F290CEB"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w:t>
      </w:r>
      <w:proofErr w:type="gramEnd"/>
      <w:r w:rsidRPr="00BC1B59">
        <w:rPr>
          <w:rFonts w:ascii="宋体" w:eastAsia="宋体" w:hAnsi="宋体"/>
          <w:szCs w:val="21"/>
        </w:rPr>
        <w:t>E7+$D5</w:t>
      </w:r>
    </w:p>
    <w:p w14:paraId="04E15922" w14:textId="27718A7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23849751" w14:textId="1425C53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340</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Excel中,插入一组单元格后,活动单元格将______移动.</w:t>
      </w:r>
    </w:p>
    <w:p w14:paraId="30ADBAE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A.向上</w:t>
      </w:r>
    </w:p>
    <w:p w14:paraId="13E7AD1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B.向左</w:t>
      </w:r>
    </w:p>
    <w:p w14:paraId="39E7692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C.向右</w:t>
      </w:r>
    </w:p>
    <w:p w14:paraId="7DB8C57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D.由设置而定</w:t>
      </w:r>
    </w:p>
    <w:p w14:paraId="347B7191" w14:textId="480AA51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0235872C" w14:textId="080BB1A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341</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Excel工作表中,F3为当前单元格,若将F3单元格中的内容清除,下列操作中不正确的是______.</w:t>
      </w:r>
    </w:p>
    <w:p w14:paraId="5A8F566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A.通过快捷菜单中的"删除"命令完成</w:t>
      </w:r>
    </w:p>
    <w:p w14:paraId="47F1DEA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B.通过快捷菜单中的"清除内容"命令完成</w:t>
      </w:r>
    </w:p>
    <w:p w14:paraId="24F83AA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C.通过快捷菜单中的"剪切"命令完成</w:t>
      </w:r>
    </w:p>
    <w:p w14:paraId="61EE43F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D.按Delete键</w:t>
      </w:r>
    </w:p>
    <w:p w14:paraId="0CB3841A" w14:textId="0141361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BF33E71" w14:textId="43AB82B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342</w:t>
      </w:r>
      <w:r w:rsidR="00BC1B59" w:rsidRPr="00BC1B59">
        <w:rPr>
          <w:rFonts w:ascii="宋体" w:eastAsia="宋体" w:hAnsi="宋体"/>
          <w:szCs w:val="21"/>
        </w:rPr>
        <w:t>、</w:t>
      </w:r>
      <w:r w:rsidRPr="00BC1B59">
        <w:rPr>
          <w:rFonts w:ascii="宋体" w:eastAsia="宋体" w:hAnsi="宋体" w:hint="eastAsia"/>
          <w:szCs w:val="21"/>
        </w:rPr>
        <w:t>当前活动窗口是文档</w:t>
      </w:r>
      <w:r w:rsidRPr="00BC1B59">
        <w:rPr>
          <w:rFonts w:ascii="宋体" w:eastAsia="宋体" w:hAnsi="宋体"/>
          <w:szCs w:val="21"/>
        </w:rPr>
        <w:t>d1.docx的窗口,单击该窗口的"最小化" 按钮后______.</w:t>
      </w:r>
    </w:p>
    <w:p w14:paraId="2DAF3E4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A.在窗口中不显示d1.docx文档内容,但d1.docx文档并未关闭</w:t>
      </w:r>
    </w:p>
    <w:p w14:paraId="36F42F3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B.该窗口和d1.docx文档都被关闭</w:t>
      </w:r>
    </w:p>
    <w:p w14:paraId="50C3FE2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C.d1.docx文档未关闭,且继续显示其内容</w:t>
      </w:r>
    </w:p>
    <w:p w14:paraId="09FA590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D.关闭了d1.docx文档但当前活动窗口并未关闭</w:t>
      </w:r>
    </w:p>
    <w:p w14:paraId="6436AEEB" w14:textId="4DFED9C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1120D2F" w14:textId="25C1F2D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343</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Word的编辑状态,文档窗口显示出水平标尺,拖动水平标尺上边 的"首行缩进"滑块,则______.</w:t>
      </w:r>
    </w:p>
    <w:p w14:paraId="7C907AB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A.文档中各段落的首行起始位置都重新确定</w:t>
      </w:r>
    </w:p>
    <w:p w14:paraId="4DBFFF7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B.文档中被选择的各段落首行起始位置都重新确定</w:t>
      </w:r>
    </w:p>
    <w:p w14:paraId="59B85B5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C.文档中各行的起始位置都重新确定</w:t>
      </w:r>
    </w:p>
    <w:p w14:paraId="1095BE2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D.插入点所在行的起始位置被重新确定</w:t>
      </w:r>
    </w:p>
    <w:p w14:paraId="5BAD9173" w14:textId="08EC04E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35099011" w14:textId="1C8E8FA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344</w:t>
      </w:r>
      <w:r w:rsidR="00BC1B59" w:rsidRPr="00BC1B59">
        <w:rPr>
          <w:rFonts w:ascii="宋体" w:eastAsia="宋体" w:hAnsi="宋体"/>
          <w:szCs w:val="21"/>
        </w:rPr>
        <w:t>、</w:t>
      </w:r>
      <w:r w:rsidRPr="00BC1B59">
        <w:rPr>
          <w:rFonts w:ascii="宋体" w:eastAsia="宋体" w:hAnsi="宋体" w:hint="eastAsia"/>
          <w:szCs w:val="21"/>
        </w:rPr>
        <w:t>某区域由</w:t>
      </w:r>
      <w:r w:rsidRPr="00BC1B59">
        <w:rPr>
          <w:rFonts w:ascii="宋体" w:eastAsia="宋体" w:hAnsi="宋体"/>
          <w:szCs w:val="21"/>
        </w:rPr>
        <w:t>A4、A5、A6和B4、B5、B6组成,下列不能表示该区域的</w:t>
      </w:r>
    </w:p>
    <w:p w14:paraId="4AE8BF2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是</w:t>
      </w:r>
      <w:r w:rsidRPr="00BC1B59">
        <w:rPr>
          <w:rFonts w:ascii="宋体" w:eastAsia="宋体" w:hAnsi="宋体"/>
          <w:szCs w:val="21"/>
        </w:rPr>
        <w:t>______.</w:t>
      </w:r>
    </w:p>
    <w:p w14:paraId="5DFA395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A.A4:B6</w:t>
      </w:r>
    </w:p>
    <w:p w14:paraId="6376E0A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B.A4:B4</w:t>
      </w:r>
    </w:p>
    <w:p w14:paraId="6296226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C.B6:A4</w:t>
      </w:r>
    </w:p>
    <w:p w14:paraId="34B326F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D.A6:B4</w:t>
      </w:r>
    </w:p>
    <w:p w14:paraId="57EB494B" w14:textId="1945679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3A2206D" w14:textId="2428E5B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345</w:t>
      </w:r>
      <w:r w:rsidR="00BC1B59" w:rsidRPr="00BC1B59">
        <w:rPr>
          <w:rFonts w:ascii="宋体" w:eastAsia="宋体" w:hAnsi="宋体"/>
          <w:szCs w:val="21"/>
        </w:rPr>
        <w:t>、</w:t>
      </w:r>
      <w:r w:rsidRPr="00BC1B59">
        <w:rPr>
          <w:rFonts w:ascii="宋体" w:eastAsia="宋体" w:hAnsi="宋体" w:hint="eastAsia"/>
          <w:szCs w:val="21"/>
        </w:rPr>
        <w:t>关于筛选与排序的叙述正确的是</w:t>
      </w:r>
      <w:r w:rsidRPr="00BC1B59">
        <w:rPr>
          <w:rFonts w:ascii="宋体" w:eastAsia="宋体" w:hAnsi="宋体"/>
          <w:szCs w:val="21"/>
        </w:rPr>
        <w:t>______.</w:t>
      </w:r>
    </w:p>
    <w:p w14:paraId="3DC2C65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A.排序重排数据清单;筛选是显示满足条件的行,暂时隐藏不必显示的行</w:t>
      </w:r>
    </w:p>
    <w:p w14:paraId="7440FD0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B.筛选重排数据清单;排序是显示满足条件的行,暂时隐藏不必显示的行</w:t>
      </w:r>
    </w:p>
    <w:p w14:paraId="7C370F0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C.排序是查找和处理数据清单中数据子集的快捷方法;筛选是显示满足条件的行</w:t>
      </w:r>
    </w:p>
    <w:p w14:paraId="6748E04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D.排序</w:t>
      </w:r>
      <w:proofErr w:type="gramStart"/>
      <w:r w:rsidRPr="00BC1B59">
        <w:rPr>
          <w:rFonts w:ascii="宋体" w:eastAsia="宋体" w:hAnsi="宋体"/>
          <w:szCs w:val="21"/>
        </w:rPr>
        <w:t>不</w:t>
      </w:r>
      <w:proofErr w:type="gramEnd"/>
      <w:r w:rsidRPr="00BC1B59">
        <w:rPr>
          <w:rFonts w:ascii="宋体" w:eastAsia="宋体" w:hAnsi="宋体"/>
          <w:szCs w:val="21"/>
        </w:rPr>
        <w:t>重排数据清单;筛选重排数据清单</w:t>
      </w:r>
    </w:p>
    <w:p w14:paraId="71CFED8F" w14:textId="3C2DCED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39D815D8" w14:textId="50004E6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346</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Excel中,关于公式"=Sheet2!A1+A2"表述正确的是_______.</w:t>
      </w:r>
    </w:p>
    <w:p w14:paraId="31CAC77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A.将工作表Sheet2中A1单元格的数据与工作表Sheet2中单元格A2中的数据相加</w:t>
      </w:r>
    </w:p>
    <w:p w14:paraId="4B535C2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B.将工作表中A1单元格的数据与单元格A2中的数据相加</w:t>
      </w:r>
    </w:p>
    <w:p w14:paraId="58030CE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C.将工作表Sheet2中A1单元格的数据与本表单元格A2中的数据相加</w:t>
      </w:r>
    </w:p>
    <w:p w14:paraId="0813A1E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D.将工作表Sheet2中A1单元格的数据与单元格A2中的数据相加</w:t>
      </w:r>
    </w:p>
    <w:p w14:paraId="7436475F" w14:textId="5A09A81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0E909E31" w14:textId="36CBB6F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347</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Excel中,在单元格中输入字符串"=9+6",输入方法是_______.</w:t>
      </w:r>
    </w:p>
    <w:p w14:paraId="5D11733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A.先输入一个双引号",然后输入"=9+6"</w:t>
      </w:r>
    </w:p>
    <w:p w14:paraId="017E3F1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B.用鼠标单击编辑栏中的"=",然后输入"=9+6"</w:t>
      </w:r>
    </w:p>
    <w:p w14:paraId="6347A9C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C.先输入一个单引号',然后输入"=9+6"</w:t>
      </w:r>
    </w:p>
    <w:p w14:paraId="4F490F4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D.直接输入"=9+6"</w:t>
      </w:r>
    </w:p>
    <w:p w14:paraId="40DB45B9" w14:textId="7638085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7906E040" w14:textId="4037898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348</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Excel中,清除和删除的意义_______.</w:t>
      </w:r>
    </w:p>
    <w:p w14:paraId="17D5F84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A.完全一样</w:t>
      </w:r>
    </w:p>
    <w:p w14:paraId="06A28D8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B.清除是指对选定的单元格和区域内的内容作清除,单元格依然存在,而删除则是将选定的单元格和单元格内的内容一并删除</w:t>
      </w:r>
    </w:p>
    <w:p w14:paraId="251CC77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C.删除是指对选定的单元格和区域内的内容作清除,单元格依然存在,而清除则是将选定的单元格和单元格内的内容一并删除</w:t>
      </w:r>
    </w:p>
    <w:p w14:paraId="5C1DF6E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D.清除是指对选定的单元格和区域内的内容作清除,单元格的数据格式和附注保持不变,而删除则是将单元格和单元格数据格式和附注一并删除</w:t>
      </w:r>
    </w:p>
    <w:p w14:paraId="0494E1DF" w14:textId="2690959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3B03462" w14:textId="2DA50CA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349</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Excel中,单元格区域"A1:C3,D3:E3"包含_______</w:t>
      </w:r>
      <w:proofErr w:type="gramStart"/>
      <w:r w:rsidRPr="00BC1B59">
        <w:rPr>
          <w:rFonts w:ascii="宋体" w:eastAsia="宋体" w:hAnsi="宋体"/>
          <w:szCs w:val="21"/>
        </w:rPr>
        <w:t>个</w:t>
      </w:r>
      <w:proofErr w:type="gramEnd"/>
      <w:r w:rsidRPr="00BC1B59">
        <w:rPr>
          <w:rFonts w:ascii="宋体" w:eastAsia="宋体" w:hAnsi="宋体"/>
          <w:szCs w:val="21"/>
        </w:rPr>
        <w:t>单元格.</w:t>
      </w:r>
    </w:p>
    <w:p w14:paraId="29D67E0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A.11</w:t>
      </w:r>
    </w:p>
    <w:p w14:paraId="24AC9D2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B.14</w:t>
      </w:r>
    </w:p>
    <w:p w14:paraId="0D15517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C.3</w:t>
      </w:r>
    </w:p>
    <w:p w14:paraId="05E1E39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D.9</w:t>
      </w:r>
    </w:p>
    <w:p w14:paraId="45E60B80" w14:textId="6B762FC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2554EAF" w14:textId="2FE2B35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350</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Excel中,若在某一工作表的某一单元格中出现错误值"#VALUE!",</w:t>
      </w:r>
    </w:p>
    <w:p w14:paraId="6DB851C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可能的原因是</w:t>
      </w:r>
      <w:r w:rsidRPr="00BC1B59">
        <w:rPr>
          <w:rFonts w:ascii="宋体" w:eastAsia="宋体" w:hAnsi="宋体"/>
          <w:szCs w:val="21"/>
        </w:rPr>
        <w:t>_______.</w:t>
      </w:r>
    </w:p>
    <w:p w14:paraId="532761E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A.公式中使用了Excel不能识别的文本</w:t>
      </w:r>
    </w:p>
    <w:p w14:paraId="28E4479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B.使用了错误的参数或运算对象类型,或者公式自动更正功能不能更正公式</w:t>
      </w:r>
    </w:p>
    <w:p w14:paraId="589C4AA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C.公式被零除</w:t>
      </w:r>
    </w:p>
    <w:p w14:paraId="7EE96CE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D.单元格所含的数字、日期或时间比单元格宽,或者单元格的日期时间公式产生了一个负值</w:t>
      </w:r>
    </w:p>
    <w:p w14:paraId="5C0360CF" w14:textId="17C2623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4967DEE" w14:textId="2705E5B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351</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Excel中,若在某一工作表的某一单元格中出现错误值"#NAME?",</w:t>
      </w:r>
    </w:p>
    <w:p w14:paraId="1C69D09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可能的原因是</w:t>
      </w:r>
      <w:r w:rsidRPr="00BC1B59">
        <w:rPr>
          <w:rFonts w:ascii="宋体" w:eastAsia="宋体" w:hAnsi="宋体"/>
          <w:szCs w:val="21"/>
        </w:rPr>
        <w:t>_______.</w:t>
      </w:r>
    </w:p>
    <w:p w14:paraId="2274862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A.公式中使用了Exce不能识别的文本</w:t>
      </w:r>
    </w:p>
    <w:p w14:paraId="6B4C4B3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B.公式被零除</w:t>
      </w:r>
    </w:p>
    <w:p w14:paraId="68EE087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C.用了错误的参数或运算对象类型,或者公式自动更正功能不能更正公式</w:t>
      </w:r>
    </w:p>
    <w:p w14:paraId="0EC6CF5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D.单元格所含的数字、日期或时间比单元格宽,或者单元格的日期时间公式产生了一个负值</w:t>
      </w:r>
    </w:p>
    <w:p w14:paraId="7C0BF7FE" w14:textId="68E2D99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34EE499" w14:textId="2849AB2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352</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Excel中,若在某一工作表的某一单元格中出现错误值"#REF!",</w:t>
      </w:r>
    </w:p>
    <w:p w14:paraId="54A48DD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可能的原因是</w:t>
      </w:r>
      <w:r w:rsidRPr="00BC1B59">
        <w:rPr>
          <w:rFonts w:ascii="宋体" w:eastAsia="宋体" w:hAnsi="宋体"/>
          <w:szCs w:val="21"/>
        </w:rPr>
        <w:t>_______.</w:t>
      </w:r>
    </w:p>
    <w:p w14:paraId="47E3075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A.公式中使用了Excel不能识别的文本</w:t>
      </w:r>
    </w:p>
    <w:p w14:paraId="6B9C727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B.单元格引用无效</w:t>
      </w:r>
    </w:p>
    <w:p w14:paraId="6BDFF00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C.用了错误的参数或运算对象类型,或者公式自动更正功能不能更正公式</w:t>
      </w:r>
    </w:p>
    <w:p w14:paraId="0907602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D.单元格所含的数字、日期或时间比单元格宽,或者单元格的日期时间公式产生了一个负值</w:t>
      </w:r>
    </w:p>
    <w:p w14:paraId="7B00B9DE" w14:textId="5B320B7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9841140" w14:textId="2D3756E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353</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Excel中,若在某一工作表的某一单元格中出现错误值"#NUM!",</w:t>
      </w:r>
    </w:p>
    <w:p w14:paraId="5A96B49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可能的原因是</w:t>
      </w:r>
      <w:r w:rsidRPr="00BC1B59">
        <w:rPr>
          <w:rFonts w:ascii="宋体" w:eastAsia="宋体" w:hAnsi="宋体"/>
          <w:szCs w:val="21"/>
        </w:rPr>
        <w:t>_______.</w:t>
      </w:r>
    </w:p>
    <w:p w14:paraId="629A034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A.单元格引用无效</w:t>
      </w:r>
    </w:p>
    <w:p w14:paraId="497D9F0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B.公式被零除</w:t>
      </w:r>
    </w:p>
    <w:p w14:paraId="7349B0C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C.用了错误的参数或运算对象类型,或者公式自动更正功能不能更正公式</w:t>
      </w:r>
    </w:p>
    <w:p w14:paraId="6D0F536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D.公式或函数中某个数字有问题</w:t>
      </w:r>
    </w:p>
    <w:p w14:paraId="7FFE7398" w14:textId="49DCDD8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015CDAED" w14:textId="3F0C9E3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354</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Excel中,运算符"&amp;"表示_______.</w:t>
      </w:r>
    </w:p>
    <w:p w14:paraId="62476C9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A.数值型数据的无符号相加</w:t>
      </w:r>
    </w:p>
    <w:p w14:paraId="691CF8E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B.字符型数据的连接</w:t>
      </w:r>
    </w:p>
    <w:p w14:paraId="17858F6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C.逻辑值的与运算</w:t>
      </w:r>
    </w:p>
    <w:p w14:paraId="79DA77C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D.子字符串的比较运算</w:t>
      </w:r>
    </w:p>
    <w:p w14:paraId="4D3294BE" w14:textId="7B79A10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7713513" w14:textId="621DE7A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355</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Excel的单元格内输入日期时,年、月、日分隔符可以是_______(不包括引号).</w:t>
      </w:r>
    </w:p>
    <w:p w14:paraId="5D0DF17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A."/"或"\"</w:t>
      </w:r>
    </w:p>
    <w:p w14:paraId="7AF6559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B."\"或"-"</w:t>
      </w:r>
    </w:p>
    <w:p w14:paraId="573DCA5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C."/"或"-"</w:t>
      </w:r>
    </w:p>
    <w:p w14:paraId="7888084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D."·"或"|"</w:t>
      </w:r>
    </w:p>
    <w:p w14:paraId="15B3619E" w14:textId="7CBCE6C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2EA43573" w14:textId="304D362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356</w:t>
      </w:r>
      <w:r w:rsidR="00BC1B59" w:rsidRPr="00BC1B59">
        <w:rPr>
          <w:rFonts w:ascii="宋体" w:eastAsia="宋体" w:hAnsi="宋体"/>
          <w:szCs w:val="21"/>
        </w:rPr>
        <w:t>、</w:t>
      </w:r>
      <w:r w:rsidRPr="00BC1B59">
        <w:rPr>
          <w:rFonts w:ascii="宋体" w:eastAsia="宋体" w:hAnsi="宋体"/>
          <w:szCs w:val="21"/>
        </w:rPr>
        <w:t>PowerPoint中,有关幻灯片母版中的页眉页脚下列说法错误的是______.</w:t>
      </w:r>
    </w:p>
    <w:p w14:paraId="6CA3544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A.页眉或页脚是加在演示文稿中的注释性内容</w:t>
      </w:r>
    </w:p>
    <w:p w14:paraId="50E5A11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B.典型的页眉/页脚内容是日期、时间以及幻灯片编号</w:t>
      </w:r>
    </w:p>
    <w:p w14:paraId="1461626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C.在打印演示文稿的幻灯片时,页眉/页脚的内容也可打印出来</w:t>
      </w:r>
    </w:p>
    <w:p w14:paraId="7708864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D.不能设置页眉和页脚的文本格式</w:t>
      </w:r>
    </w:p>
    <w:p w14:paraId="1D13ED25" w14:textId="60F3CFD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7D7C68C" w14:textId="1D2273D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357</w:t>
      </w:r>
      <w:r w:rsidR="00BC1B59" w:rsidRPr="00BC1B59">
        <w:rPr>
          <w:rFonts w:ascii="宋体" w:eastAsia="宋体" w:hAnsi="宋体"/>
          <w:szCs w:val="21"/>
        </w:rPr>
        <w:t>、</w:t>
      </w:r>
      <w:r w:rsidRPr="00BC1B59">
        <w:rPr>
          <w:rFonts w:ascii="宋体" w:eastAsia="宋体" w:hAnsi="宋体"/>
          <w:szCs w:val="21"/>
        </w:rPr>
        <w:t>Word中,当前已打开一个文件,若想打开另一文件则______.</w:t>
      </w:r>
    </w:p>
    <w:p w14:paraId="5BE8CA6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A.首先关闭原来的文件,才能打开新文件</w:t>
      </w:r>
    </w:p>
    <w:p w14:paraId="0CAA316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B.打开新文件时,系统会自动关闭原文件</w:t>
      </w:r>
    </w:p>
    <w:p w14:paraId="78352D2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C.两个文件可以同时打开</w:t>
      </w:r>
    </w:p>
    <w:p w14:paraId="2B1225F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D.新文件的内容将会加入原来打开的文件</w:t>
      </w:r>
    </w:p>
    <w:p w14:paraId="7247EEEA" w14:textId="1AFA7E4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733E061C" w14:textId="4DC3EA5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358</w:t>
      </w:r>
      <w:r w:rsidR="00BC1B59" w:rsidRPr="00BC1B59">
        <w:rPr>
          <w:rFonts w:ascii="宋体" w:eastAsia="宋体" w:hAnsi="宋体"/>
          <w:szCs w:val="21"/>
        </w:rPr>
        <w:t>、</w:t>
      </w:r>
      <w:r w:rsidRPr="00BC1B59">
        <w:rPr>
          <w:rFonts w:ascii="宋体" w:eastAsia="宋体" w:hAnsi="宋体"/>
          <w:szCs w:val="21"/>
        </w:rPr>
        <w:t>PowerPoint中,下面______不是合法的"打印内容"选项.</w:t>
      </w:r>
    </w:p>
    <w:p w14:paraId="2D7D5F5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A.幻灯片</w:t>
      </w:r>
    </w:p>
    <w:p w14:paraId="3DBEED5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B.备注页</w:t>
      </w:r>
    </w:p>
    <w:p w14:paraId="60A4C61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C.讲义</w:t>
      </w:r>
    </w:p>
    <w:p w14:paraId="2C4FB71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D.幻灯片浏览</w:t>
      </w:r>
    </w:p>
    <w:p w14:paraId="092F0429" w14:textId="34BFBBF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54FDAFED" w14:textId="700295A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359</w:t>
      </w:r>
      <w:r w:rsidR="00BC1B59" w:rsidRPr="00BC1B59">
        <w:rPr>
          <w:rFonts w:ascii="宋体" w:eastAsia="宋体" w:hAnsi="宋体"/>
          <w:szCs w:val="21"/>
        </w:rPr>
        <w:t>、</w:t>
      </w:r>
      <w:r w:rsidRPr="00BC1B59">
        <w:rPr>
          <w:rFonts w:ascii="宋体" w:eastAsia="宋体" w:hAnsi="宋体" w:hint="eastAsia"/>
          <w:szCs w:val="21"/>
        </w:rPr>
        <w:t>在进行自动分类汇总之前</w:t>
      </w:r>
      <w:r w:rsidRPr="00BC1B59">
        <w:rPr>
          <w:rFonts w:ascii="宋体" w:eastAsia="宋体" w:hAnsi="宋体"/>
          <w:szCs w:val="21"/>
        </w:rPr>
        <w:t>,必须______.</w:t>
      </w:r>
    </w:p>
    <w:p w14:paraId="2352EEC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A.按分类列对数据清单进行排序,并且数据清单的第一行里必须有列标题</w:t>
      </w:r>
    </w:p>
    <w:p w14:paraId="3F9E9C9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B.按分类列对数据清单进行排序,并且数据清单的第一行里不能有列标题</w:t>
      </w:r>
    </w:p>
    <w:p w14:paraId="42EAEA7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C.对数据清单进行筛选,并且数据清单的第一行里必须有列标题</w:t>
      </w:r>
    </w:p>
    <w:p w14:paraId="49325A6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D.对数据清单进行筛选,并且数据清单的第一行里不能有列标题</w:t>
      </w:r>
    </w:p>
    <w:p w14:paraId="2BC32CF0" w14:textId="4F8148A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3F516A53" w14:textId="2E34E7E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360</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Excel中,若单元格引用随公式所在单元格位置的变化而改变,</w:t>
      </w:r>
    </w:p>
    <w:p w14:paraId="3168C34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则称之为</w:t>
      </w:r>
      <w:r w:rsidRPr="00BC1B59">
        <w:rPr>
          <w:rFonts w:ascii="宋体" w:eastAsia="宋体" w:hAnsi="宋体"/>
          <w:szCs w:val="21"/>
        </w:rPr>
        <w:t>______.</w:t>
      </w:r>
    </w:p>
    <w:p w14:paraId="1B192FF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A.绝对引用</w:t>
      </w:r>
    </w:p>
    <w:p w14:paraId="305141F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B.相对引用</w:t>
      </w:r>
    </w:p>
    <w:p w14:paraId="385D500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C.混合引用</w:t>
      </w:r>
    </w:p>
    <w:p w14:paraId="6ED4744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D.3-D引用</w:t>
      </w:r>
    </w:p>
    <w:p w14:paraId="677D0601" w14:textId="58B0C6D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CD41266" w14:textId="3EB1BC3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361</w:t>
      </w:r>
      <w:r w:rsidR="00BC1B59" w:rsidRPr="00BC1B59">
        <w:rPr>
          <w:rFonts w:ascii="宋体" w:eastAsia="宋体" w:hAnsi="宋体"/>
          <w:szCs w:val="21"/>
        </w:rPr>
        <w:t>、</w:t>
      </w:r>
      <w:r w:rsidRPr="00BC1B59">
        <w:rPr>
          <w:rFonts w:ascii="宋体" w:eastAsia="宋体" w:hAnsi="宋体" w:hint="eastAsia"/>
          <w:szCs w:val="21"/>
        </w:rPr>
        <w:t>对于演示文稿中不准备放映的幻灯片可以用</w:t>
      </w:r>
      <w:r w:rsidRPr="00BC1B59">
        <w:rPr>
          <w:rFonts w:ascii="宋体" w:eastAsia="宋体" w:hAnsi="宋体"/>
          <w:szCs w:val="21"/>
        </w:rPr>
        <w:t>______选项卡中的"隐藏幻灯片"命令隐藏.</w:t>
      </w:r>
    </w:p>
    <w:p w14:paraId="1ED2B8F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A.切换</w:t>
      </w:r>
    </w:p>
    <w:p w14:paraId="150E6A0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B.幻灯片放映</w:t>
      </w:r>
    </w:p>
    <w:p w14:paraId="6506F61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C.视图</w:t>
      </w:r>
    </w:p>
    <w:p w14:paraId="571AF4B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D.审阅</w:t>
      </w:r>
    </w:p>
    <w:p w14:paraId="402B0B10" w14:textId="3BB6BCB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38EEC7D0" w14:textId="438EA3B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362</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Excel中,A1单元格设定其数字格式为数值，保留小数位数为0,那么当输入"33.51"时, 显示为______.</w:t>
      </w:r>
    </w:p>
    <w:p w14:paraId="3B743DE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A.33.51</w:t>
      </w:r>
    </w:p>
    <w:p w14:paraId="7577510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B.33</w:t>
      </w:r>
    </w:p>
    <w:p w14:paraId="7D6C8DB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C.34</w:t>
      </w:r>
    </w:p>
    <w:p w14:paraId="4886E3A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D.ERROR</w:t>
      </w:r>
    </w:p>
    <w:p w14:paraId="79D95775" w14:textId="76B6ABF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763E7587" w14:textId="522C32A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363</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 xml:space="preserve">Word文档窗口中,当"剪切"和"复制"命 </w:t>
      </w:r>
      <w:proofErr w:type="gramStart"/>
      <w:r w:rsidRPr="00BC1B59">
        <w:rPr>
          <w:rFonts w:ascii="宋体" w:eastAsia="宋体" w:hAnsi="宋体"/>
          <w:szCs w:val="21"/>
        </w:rPr>
        <w:t>令项呈浅灰</w:t>
      </w:r>
      <w:proofErr w:type="gramEnd"/>
      <w:r w:rsidRPr="00BC1B59">
        <w:rPr>
          <w:rFonts w:ascii="宋体" w:eastAsia="宋体" w:hAnsi="宋体"/>
          <w:szCs w:val="21"/>
        </w:rPr>
        <w:t>色而不能被选择时,表示的是______.</w:t>
      </w:r>
    </w:p>
    <w:p w14:paraId="552FB61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A.选定的文档内容太长,剪贴板放不下</w:t>
      </w:r>
    </w:p>
    <w:p w14:paraId="2269D93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B.剪贴板里已经有信息了</w:t>
      </w:r>
    </w:p>
    <w:p w14:paraId="51BFD22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C.在文档中没有选定任何信息</w:t>
      </w:r>
    </w:p>
    <w:p w14:paraId="46EEDA1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D.正在编辑的内容是页眉或页脚</w:t>
      </w:r>
    </w:p>
    <w:p w14:paraId="5431AB13" w14:textId="024A546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38816C09" w14:textId="049FCB7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364</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Word 文档编辑中,使用哪个选项卡中的"分隔符"命令,可以 在文档中指定位置强行分页______.</w:t>
      </w:r>
    </w:p>
    <w:p w14:paraId="581A618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A.开始</w:t>
      </w:r>
    </w:p>
    <w:p w14:paraId="071D0E4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B.页面布局</w:t>
      </w:r>
    </w:p>
    <w:p w14:paraId="00B897A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C.插入</w:t>
      </w:r>
    </w:p>
    <w:p w14:paraId="449E927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D.引用</w:t>
      </w:r>
    </w:p>
    <w:p w14:paraId="126502C6" w14:textId="7B743E1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C64F4E5" w14:textId="014E7BA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365</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Excel工作表的单元格D1中输入公式"=SUM(A1:C3)",其结果为______.</w:t>
      </w:r>
    </w:p>
    <w:p w14:paraId="6813BAA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A.A1与A3</w:t>
      </w:r>
      <w:proofErr w:type="gramStart"/>
      <w:r w:rsidRPr="00BC1B59">
        <w:rPr>
          <w:rFonts w:ascii="宋体" w:eastAsia="宋体" w:hAnsi="宋体"/>
          <w:szCs w:val="21"/>
        </w:rPr>
        <w:t>两个</w:t>
      </w:r>
      <w:proofErr w:type="gramEnd"/>
      <w:r w:rsidRPr="00BC1B59">
        <w:rPr>
          <w:rFonts w:ascii="宋体" w:eastAsia="宋体" w:hAnsi="宋体"/>
          <w:szCs w:val="21"/>
        </w:rPr>
        <w:t>单元格之</w:t>
      </w:r>
      <w:proofErr w:type="gramStart"/>
      <w:r w:rsidRPr="00BC1B59">
        <w:rPr>
          <w:rFonts w:ascii="宋体" w:eastAsia="宋体" w:hAnsi="宋体"/>
          <w:szCs w:val="21"/>
        </w:rPr>
        <w:t>和</w:t>
      </w:r>
      <w:proofErr w:type="gramEnd"/>
    </w:p>
    <w:p w14:paraId="57EC5AC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B.A1,A2,A3,C1,C2,C3</w:t>
      </w:r>
      <w:proofErr w:type="gramStart"/>
      <w:r w:rsidRPr="00BC1B59">
        <w:rPr>
          <w:rFonts w:ascii="宋体" w:eastAsia="宋体" w:hAnsi="宋体"/>
          <w:szCs w:val="21"/>
        </w:rPr>
        <w:t>六个</w:t>
      </w:r>
      <w:proofErr w:type="gramEnd"/>
      <w:r w:rsidRPr="00BC1B59">
        <w:rPr>
          <w:rFonts w:ascii="宋体" w:eastAsia="宋体" w:hAnsi="宋体"/>
          <w:szCs w:val="21"/>
        </w:rPr>
        <w:t>单元格之</w:t>
      </w:r>
      <w:proofErr w:type="gramStart"/>
      <w:r w:rsidRPr="00BC1B59">
        <w:rPr>
          <w:rFonts w:ascii="宋体" w:eastAsia="宋体" w:hAnsi="宋体"/>
          <w:szCs w:val="21"/>
        </w:rPr>
        <w:t>和</w:t>
      </w:r>
      <w:proofErr w:type="gramEnd"/>
    </w:p>
    <w:p w14:paraId="21627FE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C.A1,B1,C1,A3,B3,C3</w:t>
      </w:r>
      <w:proofErr w:type="gramStart"/>
      <w:r w:rsidRPr="00BC1B59">
        <w:rPr>
          <w:rFonts w:ascii="宋体" w:eastAsia="宋体" w:hAnsi="宋体"/>
          <w:szCs w:val="21"/>
        </w:rPr>
        <w:t>六个</w:t>
      </w:r>
      <w:proofErr w:type="gramEnd"/>
      <w:r w:rsidRPr="00BC1B59">
        <w:rPr>
          <w:rFonts w:ascii="宋体" w:eastAsia="宋体" w:hAnsi="宋体"/>
          <w:szCs w:val="21"/>
        </w:rPr>
        <w:t>单元格之</w:t>
      </w:r>
      <w:proofErr w:type="gramStart"/>
      <w:r w:rsidRPr="00BC1B59">
        <w:rPr>
          <w:rFonts w:ascii="宋体" w:eastAsia="宋体" w:hAnsi="宋体"/>
          <w:szCs w:val="21"/>
        </w:rPr>
        <w:t>和</w:t>
      </w:r>
      <w:proofErr w:type="gramEnd"/>
    </w:p>
    <w:p w14:paraId="5AD14F9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D.A1,A2,A3,B1,B2,B3,C1,C2,C3</w:t>
      </w:r>
      <w:proofErr w:type="gramStart"/>
      <w:r w:rsidRPr="00BC1B59">
        <w:rPr>
          <w:rFonts w:ascii="宋体" w:eastAsia="宋体" w:hAnsi="宋体"/>
          <w:szCs w:val="21"/>
        </w:rPr>
        <w:t>九个</w:t>
      </w:r>
      <w:proofErr w:type="gramEnd"/>
      <w:r w:rsidRPr="00BC1B59">
        <w:rPr>
          <w:rFonts w:ascii="宋体" w:eastAsia="宋体" w:hAnsi="宋体"/>
          <w:szCs w:val="21"/>
        </w:rPr>
        <w:t>单元格之</w:t>
      </w:r>
      <w:proofErr w:type="gramStart"/>
      <w:r w:rsidRPr="00BC1B59">
        <w:rPr>
          <w:rFonts w:ascii="宋体" w:eastAsia="宋体" w:hAnsi="宋体"/>
          <w:szCs w:val="21"/>
        </w:rPr>
        <w:t>和</w:t>
      </w:r>
      <w:proofErr w:type="gramEnd"/>
    </w:p>
    <w:p w14:paraId="2AE7B7DD" w14:textId="7FE24BD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0BCBE5FB" w14:textId="3AEAE8E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366</w:t>
      </w:r>
      <w:r w:rsidR="00BC1B59" w:rsidRPr="00BC1B59">
        <w:rPr>
          <w:rFonts w:ascii="宋体" w:eastAsia="宋体" w:hAnsi="宋体"/>
          <w:szCs w:val="21"/>
        </w:rPr>
        <w:t>、</w:t>
      </w:r>
      <w:r w:rsidRPr="00BC1B59">
        <w:rPr>
          <w:rFonts w:ascii="宋体" w:eastAsia="宋体" w:hAnsi="宋体" w:hint="eastAsia"/>
          <w:szCs w:val="21"/>
        </w:rPr>
        <w:t>在进行文档的修订时</w:t>
      </w:r>
      <w:r w:rsidRPr="00BC1B59">
        <w:rPr>
          <w:rFonts w:ascii="宋体" w:eastAsia="宋体" w:hAnsi="宋体"/>
          <w:szCs w:val="21"/>
        </w:rPr>
        <w:t>,很难区分修订前的内容和修订后的内容,Office Word 增强的 "比较"文档功能,可以更加直观的浏览文档修订前、后的不同.请问如何调用比较功能?</w:t>
      </w:r>
    </w:p>
    <w:p w14:paraId="28428F7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A."页面布局"-"比较"</w:t>
      </w:r>
    </w:p>
    <w:p w14:paraId="1C85EA4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B."审阅"-"比较"</w:t>
      </w:r>
    </w:p>
    <w:p w14:paraId="58793B7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C."引用"-"比较"</w:t>
      </w:r>
    </w:p>
    <w:p w14:paraId="3DEA713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D."插入"-"比较"</w:t>
      </w:r>
    </w:p>
    <w:p w14:paraId="6605F490" w14:textId="22E7209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62C4120" w14:textId="60F5859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367</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Word中，应该如何排列一个新段落，以使其中文本的缩进量与上面的项目符号列表</w:t>
      </w:r>
      <w:r w:rsidRPr="00BC1B59">
        <w:rPr>
          <w:rFonts w:ascii="宋体" w:eastAsia="宋体" w:hAnsi="宋体"/>
          <w:szCs w:val="21"/>
        </w:rPr>
        <w:lastRenderedPageBreak/>
        <w:t>项的 缩进量相同______</w:t>
      </w:r>
    </w:p>
    <w:p w14:paraId="6ACB128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A.结束列表，然后使用标尺上的缩进对齐新段落的开始位置。</w:t>
      </w:r>
    </w:p>
    <w:p w14:paraId="0B91F3A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B.添加一个新列表项，然后按 Backspace 删除该项目符号。</w:t>
      </w:r>
    </w:p>
    <w:p w14:paraId="793DDD6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C.添加一个新列表项，然后按两次 Backspace。</w:t>
      </w:r>
    </w:p>
    <w:p w14:paraId="5564BDE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D.添加一个新列表项，然后再次按 Enter。</w:t>
      </w:r>
    </w:p>
    <w:p w14:paraId="14D5DAA1" w14:textId="1A468EB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0D431AE" w14:textId="4613B6F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368</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Excel中，可以向序列</w:t>
      </w:r>
      <w:proofErr w:type="gramStart"/>
      <w:r w:rsidRPr="00BC1B59">
        <w:rPr>
          <w:rFonts w:ascii="宋体" w:eastAsia="宋体" w:hAnsi="宋体"/>
          <w:szCs w:val="21"/>
        </w:rPr>
        <w:t>数应用</w:t>
      </w:r>
      <w:proofErr w:type="gramEnd"/>
      <w:r w:rsidRPr="00BC1B59">
        <w:rPr>
          <w:rFonts w:ascii="宋体" w:eastAsia="宋体" w:hAnsi="宋体"/>
          <w:szCs w:val="21"/>
        </w:rPr>
        <w:t>日期格式。在选择一个单元格后，转到“开始”选项卡 并选择“数字”组。单击“数字格式”框中的箭头，然后单击：______</w:t>
      </w:r>
    </w:p>
    <w:p w14:paraId="3782899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A.短日期</w:t>
      </w:r>
    </w:p>
    <w:p w14:paraId="25E48A1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B.长日期</w:t>
      </w:r>
    </w:p>
    <w:p w14:paraId="4B919AD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C.其他数字格式</w:t>
      </w:r>
    </w:p>
    <w:p w14:paraId="2BED52A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D.无日期</w:t>
      </w:r>
    </w:p>
    <w:p w14:paraId="4A891E92" w14:textId="74C2BAF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25F56A3A" w14:textId="28E9BD6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369</w:t>
      </w:r>
      <w:r w:rsidR="00BC1B59" w:rsidRPr="00BC1B59">
        <w:rPr>
          <w:rFonts w:ascii="宋体" w:eastAsia="宋体" w:hAnsi="宋体"/>
          <w:szCs w:val="21"/>
        </w:rPr>
        <w:t>、</w:t>
      </w:r>
      <w:r w:rsidRPr="00BC1B59">
        <w:rPr>
          <w:rFonts w:ascii="宋体" w:eastAsia="宋体" w:hAnsi="宋体" w:hint="eastAsia"/>
          <w:szCs w:val="21"/>
        </w:rPr>
        <w:t>如何从数据透视表中删除字段</w:t>
      </w:r>
      <w:r w:rsidRPr="00BC1B59">
        <w:rPr>
          <w:rFonts w:ascii="宋体" w:eastAsia="宋体" w:hAnsi="宋体"/>
          <w:szCs w:val="21"/>
        </w:rPr>
        <w:t>______</w:t>
      </w:r>
    </w:p>
    <w:p w14:paraId="52F8F76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A.在“数据透视表字段列表”的“在以下区域间拖动字段”区域中，单击字段名旁边的箭头，然后选择“删除字段”。</w:t>
      </w:r>
    </w:p>
    <w:p w14:paraId="34381D6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B.右键单击要删除的字段，然后在快捷菜单上选择“删除‘字段名’”。</w:t>
      </w:r>
    </w:p>
    <w:p w14:paraId="67CDFE3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C.在数据透视表字段列表中，清除字段名旁边的复选框。</w:t>
      </w:r>
    </w:p>
    <w:p w14:paraId="649D99F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D.数据不体现</w:t>
      </w:r>
    </w:p>
    <w:p w14:paraId="0D282506" w14:textId="26980C3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22474697" w14:textId="7D5F274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370</w:t>
      </w:r>
      <w:r w:rsidR="00BC1B59" w:rsidRPr="00BC1B59">
        <w:rPr>
          <w:rFonts w:ascii="宋体" w:eastAsia="宋体" w:hAnsi="宋体"/>
          <w:szCs w:val="21"/>
        </w:rPr>
        <w:t>、</w:t>
      </w:r>
      <w:r w:rsidRPr="00BC1B59">
        <w:rPr>
          <w:rFonts w:ascii="宋体" w:eastAsia="宋体" w:hAnsi="宋体" w:hint="eastAsia"/>
          <w:szCs w:val="21"/>
        </w:rPr>
        <w:t>在单元格输入下列哪个值该单元格显示</w:t>
      </w:r>
      <w:r w:rsidRPr="00BC1B59">
        <w:rPr>
          <w:rFonts w:ascii="宋体" w:eastAsia="宋体" w:hAnsi="宋体"/>
          <w:szCs w:val="21"/>
        </w:rPr>
        <w:t>0.3______</w:t>
      </w:r>
    </w:p>
    <w:p w14:paraId="236BDAF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A.6/20</w:t>
      </w:r>
    </w:p>
    <w:p w14:paraId="7BBCBE00"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w:t>
      </w:r>
      <w:proofErr w:type="gramEnd"/>
      <w:r w:rsidRPr="00BC1B59">
        <w:rPr>
          <w:rFonts w:ascii="宋体" w:eastAsia="宋体" w:hAnsi="宋体"/>
          <w:szCs w:val="21"/>
        </w:rPr>
        <w:t>6/20</w:t>
      </w:r>
    </w:p>
    <w:p w14:paraId="12D1F8A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C."6/20"</w:t>
      </w:r>
    </w:p>
    <w:p w14:paraId="1C3C821F"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w:t>
      </w:r>
      <w:proofErr w:type="gramEnd"/>
      <w:r w:rsidRPr="00BC1B59">
        <w:rPr>
          <w:rFonts w:ascii="宋体" w:eastAsia="宋体" w:hAnsi="宋体"/>
          <w:szCs w:val="21"/>
        </w:rPr>
        <w:t>"6/20"</w:t>
      </w:r>
    </w:p>
    <w:p w14:paraId="5858B13B" w14:textId="01413A0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EA643D1" w14:textId="4671B65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371</w:t>
      </w:r>
      <w:r w:rsidR="00BC1B59" w:rsidRPr="00BC1B59">
        <w:rPr>
          <w:rFonts w:ascii="宋体" w:eastAsia="宋体" w:hAnsi="宋体"/>
          <w:szCs w:val="21"/>
        </w:rPr>
        <w:t>、</w:t>
      </w:r>
      <w:r w:rsidRPr="00BC1B59">
        <w:rPr>
          <w:rFonts w:ascii="宋体" w:eastAsia="宋体" w:hAnsi="宋体" w:hint="eastAsia"/>
          <w:szCs w:val="21"/>
        </w:rPr>
        <w:t>下列函数能对数据进行绝对值运算</w:t>
      </w:r>
      <w:r w:rsidRPr="00BC1B59">
        <w:rPr>
          <w:rFonts w:ascii="宋体" w:eastAsia="宋体" w:hAnsi="宋体"/>
          <w:szCs w:val="21"/>
        </w:rPr>
        <w:t>______</w:t>
      </w:r>
    </w:p>
    <w:p w14:paraId="5B848D2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A.ABS</w:t>
      </w:r>
    </w:p>
    <w:p w14:paraId="0728F8E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B.ABX</w:t>
      </w:r>
    </w:p>
    <w:p w14:paraId="49E16B9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C.EXP</w:t>
      </w:r>
    </w:p>
    <w:p w14:paraId="67E8759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D.INT</w:t>
      </w:r>
    </w:p>
    <w:p w14:paraId="5BF4DD01" w14:textId="4A12015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7AC47CC" w14:textId="136C02D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372</w:t>
      </w:r>
      <w:r w:rsidR="00BC1B59" w:rsidRPr="00BC1B59">
        <w:rPr>
          <w:rFonts w:ascii="宋体" w:eastAsia="宋体" w:hAnsi="宋体"/>
          <w:szCs w:val="21"/>
        </w:rPr>
        <w:t>、</w:t>
      </w:r>
      <w:r w:rsidRPr="00BC1B59">
        <w:rPr>
          <w:rFonts w:ascii="宋体" w:eastAsia="宋体" w:hAnsi="宋体"/>
          <w:szCs w:val="21"/>
        </w:rPr>
        <w:t>Excel 2010中如果给某单元格设置的小数位数为2则输入100时显示______</w:t>
      </w:r>
    </w:p>
    <w:p w14:paraId="374B279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A.100.00</w:t>
      </w:r>
    </w:p>
    <w:p w14:paraId="593A947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B.10000</w:t>
      </w:r>
    </w:p>
    <w:p w14:paraId="375E4D1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C.1</w:t>
      </w:r>
    </w:p>
    <w:p w14:paraId="37BFECC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D.100</w:t>
      </w:r>
    </w:p>
    <w:p w14:paraId="58EB7970" w14:textId="5C9B3D3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6203331A" w14:textId="31B5BB8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373</w:t>
      </w:r>
      <w:r w:rsidR="00BC1B59" w:rsidRPr="00BC1B59">
        <w:rPr>
          <w:rFonts w:ascii="宋体" w:eastAsia="宋体" w:hAnsi="宋体"/>
          <w:szCs w:val="21"/>
        </w:rPr>
        <w:t>、</w:t>
      </w:r>
      <w:r w:rsidRPr="00BC1B59">
        <w:rPr>
          <w:rFonts w:ascii="宋体" w:eastAsia="宋体" w:hAnsi="宋体" w:hint="eastAsia"/>
          <w:szCs w:val="21"/>
        </w:rPr>
        <w:t>已知单元格</w:t>
      </w:r>
      <w:r w:rsidRPr="00BC1B59">
        <w:rPr>
          <w:rFonts w:ascii="宋体" w:eastAsia="宋体" w:hAnsi="宋体"/>
          <w:szCs w:val="21"/>
        </w:rPr>
        <w:t>A1中存有数值563.68若输入函数=INT(A1)则该函数值为______</w:t>
      </w:r>
    </w:p>
    <w:p w14:paraId="2FCC56B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A.563.7</w:t>
      </w:r>
    </w:p>
    <w:p w14:paraId="4D26B3D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B.563.78</w:t>
      </w:r>
    </w:p>
    <w:p w14:paraId="60CF373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C.563</w:t>
      </w:r>
    </w:p>
    <w:p w14:paraId="08873F6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D.563.8</w:t>
      </w:r>
    </w:p>
    <w:p w14:paraId="47994D1B" w14:textId="7809333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5B4B668D" w14:textId="23E850E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374</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Excel中仅把某单元格的批注复制到另外单元格中方法是______</w:t>
      </w:r>
    </w:p>
    <w:p w14:paraId="76AA260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A.复制原单元格 到目标单元格执行粘贴命令</w:t>
      </w:r>
    </w:p>
    <w:p w14:paraId="7882EA6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B.复制原单元格 到目标单元格执行选择性粘贴命令</w:t>
      </w:r>
    </w:p>
    <w:p w14:paraId="51688E3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C.使用格式刷</w:t>
      </w:r>
    </w:p>
    <w:p w14:paraId="3324075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D.将两个单元格链接起来</w:t>
      </w:r>
    </w:p>
    <w:p w14:paraId="083A0254" w14:textId="36C73E3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E685F3B" w14:textId="2274C1D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375</w:t>
      </w:r>
      <w:r w:rsidR="00BC1B59" w:rsidRPr="00BC1B59">
        <w:rPr>
          <w:rFonts w:ascii="宋体" w:eastAsia="宋体" w:hAnsi="宋体"/>
          <w:szCs w:val="21"/>
        </w:rPr>
        <w:t>、</w:t>
      </w:r>
      <w:r w:rsidRPr="00BC1B59">
        <w:rPr>
          <w:rFonts w:ascii="宋体" w:eastAsia="宋体" w:hAnsi="宋体" w:hint="eastAsia"/>
          <w:szCs w:val="21"/>
        </w:rPr>
        <w:t>如果公式中出现</w:t>
      </w:r>
      <w:r w:rsidRPr="00BC1B59">
        <w:rPr>
          <w:rFonts w:ascii="宋体" w:eastAsia="宋体" w:hAnsi="宋体"/>
          <w:szCs w:val="21"/>
        </w:rPr>
        <w:t>"#DIV/0!"则表示______</w:t>
      </w:r>
    </w:p>
    <w:p w14:paraId="351A5E6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A.结果为0</w:t>
      </w:r>
    </w:p>
    <w:p w14:paraId="4FA3AA7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B.列宽不足</w:t>
      </w:r>
    </w:p>
    <w:p w14:paraId="54D09C4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C.无此函数</w:t>
      </w:r>
    </w:p>
    <w:p w14:paraId="62076CD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D.除数为0</w:t>
      </w:r>
    </w:p>
    <w:p w14:paraId="51E6436C" w14:textId="6A457A3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67B67016" w14:textId="743CAAE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376</w:t>
      </w:r>
      <w:r w:rsidR="00BC1B59" w:rsidRPr="00BC1B59">
        <w:rPr>
          <w:rFonts w:ascii="宋体" w:eastAsia="宋体" w:hAnsi="宋体"/>
          <w:szCs w:val="21"/>
        </w:rPr>
        <w:t>、</w:t>
      </w:r>
      <w:r w:rsidRPr="00BC1B59">
        <w:rPr>
          <w:rFonts w:ascii="宋体" w:eastAsia="宋体" w:hAnsi="宋体" w:hint="eastAsia"/>
          <w:szCs w:val="21"/>
        </w:rPr>
        <w:t>选择</w:t>
      </w:r>
      <w:r w:rsidRPr="00BC1B59">
        <w:rPr>
          <w:rFonts w:ascii="宋体" w:eastAsia="宋体" w:hAnsi="宋体"/>
          <w:szCs w:val="21"/>
        </w:rPr>
        <w:t>A1:C1,A3:C3然后右键复制这时候______</w:t>
      </w:r>
    </w:p>
    <w:p w14:paraId="5CF6DBC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A."不能对多重区域选定使用此命令"警告</w:t>
      </w:r>
    </w:p>
    <w:p w14:paraId="055933D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B.无任何警告粘贴也能成功</w:t>
      </w:r>
    </w:p>
    <w:p w14:paraId="4A265F7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C.无任何警告但是粘贴不会成功</w:t>
      </w:r>
    </w:p>
    <w:p w14:paraId="3D2990C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D.选定不连续区域右键根本不能出现复制命令</w:t>
      </w:r>
    </w:p>
    <w:p w14:paraId="7EA40ABD" w14:textId="5BA3C0F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785AFC0" w14:textId="5675EF7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377</w:t>
      </w:r>
      <w:r w:rsidR="00BC1B59" w:rsidRPr="00BC1B59">
        <w:rPr>
          <w:rFonts w:ascii="宋体" w:eastAsia="宋体" w:hAnsi="宋体"/>
          <w:szCs w:val="21"/>
        </w:rPr>
        <w:t>、</w:t>
      </w:r>
      <w:r w:rsidRPr="00BC1B59">
        <w:rPr>
          <w:rFonts w:ascii="宋体" w:eastAsia="宋体" w:hAnsi="宋体"/>
          <w:szCs w:val="21"/>
        </w:rPr>
        <w:t>Excel单元格中手动换行的方法是______</w:t>
      </w:r>
    </w:p>
    <w:p w14:paraId="3EB42B2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A.Ctrl+Enter</w:t>
      </w:r>
    </w:p>
    <w:p w14:paraId="20E9095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B.Alt+Enter</w:t>
      </w:r>
    </w:p>
    <w:p w14:paraId="2717CD4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C.Shift+Enter</w:t>
      </w:r>
    </w:p>
    <w:p w14:paraId="572A2C7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D.Ctrl+Shift</w:t>
      </w:r>
    </w:p>
    <w:p w14:paraId="07F91373" w14:textId="0DD846F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DC50D8F" w14:textId="05703F8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378</w:t>
      </w:r>
      <w:r w:rsidR="00BC1B59" w:rsidRPr="00BC1B59">
        <w:rPr>
          <w:rFonts w:ascii="宋体" w:eastAsia="宋体" w:hAnsi="宋体"/>
          <w:szCs w:val="21"/>
        </w:rPr>
        <w:t>、</w:t>
      </w:r>
      <w:r w:rsidRPr="00BC1B59">
        <w:rPr>
          <w:rFonts w:ascii="宋体" w:eastAsia="宋体" w:hAnsi="宋体" w:hint="eastAsia"/>
          <w:szCs w:val="21"/>
        </w:rPr>
        <w:t>若</w:t>
      </w:r>
      <w:r w:rsidRPr="00BC1B59">
        <w:rPr>
          <w:rFonts w:ascii="宋体" w:eastAsia="宋体" w:hAnsi="宋体"/>
          <w:szCs w:val="21"/>
        </w:rPr>
        <w:t>A1内容是"中国好"B1内容是"中国好大"C1内容是"中国好大一个国家"</w:t>
      </w:r>
    </w:p>
    <w:p w14:paraId="5BA5DF2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下面关于查找的说法正确的是</w:t>
      </w:r>
      <w:r w:rsidRPr="00BC1B59">
        <w:rPr>
          <w:rFonts w:ascii="宋体" w:eastAsia="宋体" w:hAnsi="宋体"/>
          <w:szCs w:val="21"/>
        </w:rPr>
        <w:t>______</w:t>
      </w:r>
    </w:p>
    <w:p w14:paraId="056E712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A.查找"中国好"三个单元格都可能找到</w:t>
      </w:r>
    </w:p>
    <w:p w14:paraId="78F6949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B.查找"中国好"只找到A1单元格</w:t>
      </w:r>
    </w:p>
    <w:p w14:paraId="26AE648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C.只有查找"中国好*"才能找到三个单元格</w:t>
      </w:r>
    </w:p>
    <w:p w14:paraId="0B527D0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D.查找"中国好 "后面加了一个空格才表示只查三个字后面没内容了可以只找到A1单元格</w:t>
      </w:r>
    </w:p>
    <w:p w14:paraId="76928EE3" w14:textId="2EE5BD0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A0A5F8E" w14:textId="3E42310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379</w:t>
      </w:r>
      <w:r w:rsidR="00BC1B59" w:rsidRPr="00BC1B59">
        <w:rPr>
          <w:rFonts w:ascii="宋体" w:eastAsia="宋体" w:hAnsi="宋体"/>
          <w:szCs w:val="21"/>
        </w:rPr>
        <w:t>、</w:t>
      </w:r>
      <w:r w:rsidRPr="00BC1B59">
        <w:rPr>
          <w:rFonts w:ascii="宋体" w:eastAsia="宋体" w:hAnsi="宋体" w:hint="eastAsia"/>
          <w:szCs w:val="21"/>
        </w:rPr>
        <w:t>关于</w:t>
      </w:r>
      <w:r w:rsidRPr="00BC1B59">
        <w:rPr>
          <w:rFonts w:ascii="宋体" w:eastAsia="宋体" w:hAnsi="宋体"/>
          <w:szCs w:val="21"/>
        </w:rPr>
        <w:t>PowerPoint的母版以下说法中错误的是______</w:t>
      </w:r>
    </w:p>
    <w:p w14:paraId="6B00928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A.可以自定义幻灯片母版的版式</w:t>
      </w:r>
    </w:p>
    <w:p w14:paraId="1001BA2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B.可以对母版进行主题编辑</w:t>
      </w:r>
    </w:p>
    <w:p w14:paraId="2D5043A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C.可以对母版进行背景设置</w:t>
      </w:r>
    </w:p>
    <w:p w14:paraId="7B40992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D.在母版中插入图片对象后在幻灯片中可以根据需要进行编辑</w:t>
      </w:r>
    </w:p>
    <w:p w14:paraId="783FBF62" w14:textId="4C92FA4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22486965" w14:textId="0C60A81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380</w:t>
      </w:r>
      <w:r w:rsidR="00BC1B59" w:rsidRPr="00BC1B59">
        <w:rPr>
          <w:rFonts w:ascii="宋体" w:eastAsia="宋体" w:hAnsi="宋体"/>
          <w:szCs w:val="21"/>
        </w:rPr>
        <w:t>、</w:t>
      </w:r>
      <w:r w:rsidRPr="00BC1B59">
        <w:rPr>
          <w:rFonts w:ascii="宋体" w:eastAsia="宋体" w:hAnsi="宋体" w:hint="eastAsia"/>
          <w:szCs w:val="21"/>
        </w:rPr>
        <w:t>幻灯片中占位符的作用是</w:t>
      </w:r>
      <w:r w:rsidRPr="00BC1B59">
        <w:rPr>
          <w:rFonts w:ascii="宋体" w:eastAsia="宋体" w:hAnsi="宋体"/>
          <w:szCs w:val="21"/>
        </w:rPr>
        <w:t>______</w:t>
      </w:r>
    </w:p>
    <w:p w14:paraId="4F00158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A.表示文本的长度</w:t>
      </w:r>
    </w:p>
    <w:p w14:paraId="514744C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B.限制插入对象的数量</w:t>
      </w:r>
    </w:p>
    <w:p w14:paraId="36261A2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C.表示图形的大小</w:t>
      </w:r>
    </w:p>
    <w:p w14:paraId="6EC602D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D.为文本、图形预留位置</w:t>
      </w:r>
    </w:p>
    <w:p w14:paraId="3D66CBB1" w14:textId="031D52E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6FC63BC1" w14:textId="731DA1E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381</w:t>
      </w:r>
      <w:r w:rsidR="00BC1B59" w:rsidRPr="00BC1B59">
        <w:rPr>
          <w:rFonts w:ascii="宋体" w:eastAsia="宋体" w:hAnsi="宋体"/>
          <w:szCs w:val="21"/>
        </w:rPr>
        <w:t>、</w:t>
      </w:r>
      <w:r w:rsidRPr="00BC1B59">
        <w:rPr>
          <w:rFonts w:ascii="宋体" w:eastAsia="宋体" w:hAnsi="宋体" w:hint="eastAsia"/>
          <w:szCs w:val="21"/>
        </w:rPr>
        <w:t>某一文字对象设置了超级链接后不正确的说法是</w:t>
      </w:r>
      <w:r w:rsidRPr="00BC1B59">
        <w:rPr>
          <w:rFonts w:ascii="宋体" w:eastAsia="宋体" w:hAnsi="宋体"/>
          <w:szCs w:val="21"/>
        </w:rPr>
        <w:t>______</w:t>
      </w:r>
    </w:p>
    <w:p w14:paraId="22EF4B8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A.在演示该页幻灯片时当鼠标指针移到文字对象上会变成手形</w:t>
      </w:r>
    </w:p>
    <w:p w14:paraId="51307F6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B.在幻灯片视图窗格中当鼠标指针移到文字对象上会变成手形</w:t>
      </w:r>
    </w:p>
    <w:p w14:paraId="4C93C58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C.该文字对象的颜色会默认的主题效果显示</w:t>
      </w:r>
    </w:p>
    <w:p w14:paraId="5C0E316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D.可以改变文字的超级链接颜色</w:t>
      </w:r>
    </w:p>
    <w:p w14:paraId="2789EFF8" w14:textId="3696DF0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855236D" w14:textId="52D8ADB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382</w:t>
      </w:r>
      <w:r w:rsidR="00BC1B59" w:rsidRPr="00BC1B59">
        <w:rPr>
          <w:rFonts w:ascii="宋体" w:eastAsia="宋体" w:hAnsi="宋体"/>
          <w:szCs w:val="21"/>
        </w:rPr>
        <w:t>、</w:t>
      </w:r>
      <w:r w:rsidRPr="00BC1B59">
        <w:rPr>
          <w:rFonts w:ascii="宋体" w:eastAsia="宋体" w:hAnsi="宋体" w:hint="eastAsia"/>
          <w:szCs w:val="21"/>
        </w:rPr>
        <w:t>关于</w:t>
      </w:r>
      <w:r w:rsidRPr="00BC1B59">
        <w:rPr>
          <w:rFonts w:ascii="宋体" w:eastAsia="宋体" w:hAnsi="宋体"/>
          <w:szCs w:val="21"/>
        </w:rPr>
        <w:t>PowerPoint的自定义动画功能以下说法错误的是______</w:t>
      </w:r>
    </w:p>
    <w:p w14:paraId="553CE2C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A.各种对象均可设置动画</w:t>
      </w:r>
    </w:p>
    <w:p w14:paraId="1BD44EB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B.动画设置后先后顺序不可改变</w:t>
      </w:r>
    </w:p>
    <w:p w14:paraId="3ADBE62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C.同时还可配置声音</w:t>
      </w:r>
    </w:p>
    <w:p w14:paraId="2119E1D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D.可将对象设置成播放后隐藏</w:t>
      </w:r>
    </w:p>
    <w:p w14:paraId="78FA470D" w14:textId="10C58EA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D0E6B3B" w14:textId="2A14FF6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383</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Word文档中，可插入______</w:t>
      </w:r>
      <w:proofErr w:type="gramStart"/>
      <w:r w:rsidRPr="00BC1B59">
        <w:rPr>
          <w:rFonts w:ascii="宋体" w:eastAsia="宋体" w:hAnsi="宋体"/>
          <w:szCs w:val="21"/>
        </w:rPr>
        <w:t>等对象</w:t>
      </w:r>
      <w:proofErr w:type="gramEnd"/>
      <w:r w:rsidRPr="00BC1B59">
        <w:rPr>
          <w:rFonts w:ascii="宋体" w:eastAsia="宋体" w:hAnsi="宋体"/>
          <w:szCs w:val="21"/>
        </w:rPr>
        <w:t>来丰富文档的内容。</w:t>
      </w:r>
    </w:p>
    <w:p w14:paraId="5D349EA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A.图片</w:t>
      </w:r>
    </w:p>
    <w:p w14:paraId="46B7865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B.数学公式</w:t>
      </w:r>
    </w:p>
    <w:p w14:paraId="09A9CCB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C.文本框</w:t>
      </w:r>
    </w:p>
    <w:p w14:paraId="521F4DC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D.艺术字</w:t>
      </w:r>
    </w:p>
    <w:p w14:paraId="15F818E6" w14:textId="12FA728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579C0E8A" w14:textId="0296CF1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384</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Excel中，“清除”命令能清除______。</w:t>
      </w:r>
    </w:p>
    <w:p w14:paraId="18E6968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A.批注</w:t>
      </w:r>
    </w:p>
    <w:p w14:paraId="612A97E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B.格式</w:t>
      </w:r>
    </w:p>
    <w:p w14:paraId="3A13773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C.单元格</w:t>
      </w:r>
    </w:p>
    <w:p w14:paraId="17D0D56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D.全部</w:t>
      </w:r>
    </w:p>
    <w:p w14:paraId="41972C74" w14:textId="23D9B48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A,B,D</w:t>
      </w:r>
    </w:p>
    <w:p w14:paraId="660B1A71" w14:textId="6E9443F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385</w:t>
      </w:r>
      <w:r w:rsidR="00BC1B59" w:rsidRPr="00BC1B59">
        <w:rPr>
          <w:rFonts w:ascii="宋体" w:eastAsia="宋体" w:hAnsi="宋体"/>
          <w:szCs w:val="21"/>
        </w:rPr>
        <w:t>、</w:t>
      </w:r>
      <w:r w:rsidRPr="00BC1B59">
        <w:rPr>
          <w:rFonts w:ascii="宋体" w:eastAsia="宋体" w:hAnsi="宋体" w:hint="eastAsia"/>
          <w:szCs w:val="21"/>
        </w:rPr>
        <w:t>将演示文稿发布到</w:t>
      </w:r>
      <w:r w:rsidRPr="00BC1B59">
        <w:rPr>
          <w:rFonts w:ascii="宋体" w:eastAsia="宋体" w:hAnsi="宋体"/>
          <w:szCs w:val="21"/>
        </w:rPr>
        <w:t>Web服务器必须具备______条件。</w:t>
      </w:r>
    </w:p>
    <w:p w14:paraId="5302580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A.演示文稿按HTML格式保存</w:t>
      </w:r>
    </w:p>
    <w:p w14:paraId="1BF83C3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B.有FTP服务器的支持</w:t>
      </w:r>
    </w:p>
    <w:p w14:paraId="1D2A055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C.具有访问权限</w:t>
      </w:r>
    </w:p>
    <w:p w14:paraId="701C60E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D.必须打包</w:t>
      </w:r>
    </w:p>
    <w:p w14:paraId="0BBF6162" w14:textId="257D169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5E1D2132" w14:textId="48FFDF3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386</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Word中，分隔符种类有______。</w:t>
      </w:r>
    </w:p>
    <w:p w14:paraId="1E8F5D2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A.分页符</w:t>
      </w:r>
    </w:p>
    <w:p w14:paraId="7CF62AE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B.分栏符</w:t>
      </w:r>
    </w:p>
    <w:p w14:paraId="0ADA1DB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C.分节符</w:t>
      </w:r>
    </w:p>
    <w:p w14:paraId="6CB3D2D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D.分章符</w:t>
      </w:r>
    </w:p>
    <w:p w14:paraId="49AD8E7A" w14:textId="4814868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1FE898A1" w14:textId="1B23A0F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387</w:t>
      </w:r>
      <w:r w:rsidR="00BC1B59" w:rsidRPr="00BC1B59">
        <w:rPr>
          <w:rFonts w:ascii="宋体" w:eastAsia="宋体" w:hAnsi="宋体"/>
          <w:szCs w:val="21"/>
        </w:rPr>
        <w:t>、</w:t>
      </w:r>
      <w:r w:rsidRPr="00BC1B59">
        <w:rPr>
          <w:rFonts w:ascii="宋体" w:eastAsia="宋体" w:hAnsi="宋体"/>
          <w:szCs w:val="21"/>
        </w:rPr>
        <w:t>Excel中，区域引用运算符有______。</w:t>
      </w:r>
    </w:p>
    <w:p w14:paraId="3934103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A.空格</w:t>
      </w:r>
    </w:p>
    <w:p w14:paraId="1D5FB88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B.逗号</w:t>
      </w:r>
    </w:p>
    <w:p w14:paraId="7C371CC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C.分号</w:t>
      </w:r>
    </w:p>
    <w:p w14:paraId="6957392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D.冒号</w:t>
      </w:r>
    </w:p>
    <w:p w14:paraId="5237B487" w14:textId="2F29A16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A,B,D</w:t>
      </w:r>
    </w:p>
    <w:p w14:paraId="50548BA6" w14:textId="40E2147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388</w:t>
      </w:r>
      <w:r w:rsidR="00BC1B59" w:rsidRPr="00BC1B59">
        <w:rPr>
          <w:rFonts w:ascii="宋体" w:eastAsia="宋体" w:hAnsi="宋体"/>
          <w:szCs w:val="21"/>
        </w:rPr>
        <w:t>、</w:t>
      </w:r>
      <w:r w:rsidRPr="00BC1B59">
        <w:rPr>
          <w:rFonts w:ascii="宋体" w:eastAsia="宋体" w:hAnsi="宋体" w:hint="eastAsia"/>
          <w:szCs w:val="21"/>
        </w:rPr>
        <w:t>如果要查询当前文档中包含的字符数，可通过</w:t>
      </w:r>
      <w:r w:rsidRPr="00BC1B59">
        <w:rPr>
          <w:rFonts w:ascii="宋体" w:eastAsia="宋体" w:hAnsi="宋体"/>
          <w:szCs w:val="21"/>
        </w:rPr>
        <w:t>______来实现。</w:t>
      </w:r>
    </w:p>
    <w:p w14:paraId="567E4462"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w:t>
      </w:r>
      <w:proofErr w:type="gramEnd"/>
      <w:r w:rsidRPr="00BC1B59">
        <w:rPr>
          <w:rFonts w:ascii="宋体" w:eastAsia="宋体" w:hAnsi="宋体"/>
          <w:szCs w:val="21"/>
        </w:rPr>
        <w:t>审阅</w:t>
      </w:r>
      <w:proofErr w:type="gramStart"/>
      <w:r w:rsidRPr="00BC1B59">
        <w:rPr>
          <w:rFonts w:ascii="宋体" w:eastAsia="宋体" w:hAnsi="宋体"/>
          <w:szCs w:val="21"/>
        </w:rPr>
        <w:t>”</w:t>
      </w:r>
      <w:proofErr w:type="gramEnd"/>
      <w:r w:rsidRPr="00BC1B59">
        <w:rPr>
          <w:rFonts w:ascii="宋体" w:eastAsia="宋体" w:hAnsi="宋体"/>
          <w:szCs w:val="21"/>
        </w:rPr>
        <w:t>选项卡中“校对”选项组中的“字符统计”命令</w:t>
      </w:r>
    </w:p>
    <w:p w14:paraId="45123EB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B.单击状态栏中的“字数”按钮</w:t>
      </w:r>
    </w:p>
    <w:p w14:paraId="67FCC78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C.双击状态栏中的“字数”按钮</w:t>
      </w:r>
    </w:p>
    <w:p w14:paraId="677F3FBC"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w:t>
      </w:r>
      <w:proofErr w:type="gramEnd"/>
      <w:r w:rsidRPr="00BC1B59">
        <w:rPr>
          <w:rFonts w:ascii="宋体" w:eastAsia="宋体" w:hAnsi="宋体"/>
          <w:szCs w:val="21"/>
        </w:rPr>
        <w:t>审阅</w:t>
      </w:r>
      <w:proofErr w:type="gramStart"/>
      <w:r w:rsidRPr="00BC1B59">
        <w:rPr>
          <w:rFonts w:ascii="宋体" w:eastAsia="宋体" w:hAnsi="宋体"/>
          <w:szCs w:val="21"/>
        </w:rPr>
        <w:t>”</w:t>
      </w:r>
      <w:proofErr w:type="gramEnd"/>
      <w:r w:rsidRPr="00BC1B59">
        <w:rPr>
          <w:rFonts w:ascii="宋体" w:eastAsia="宋体" w:hAnsi="宋体"/>
          <w:szCs w:val="21"/>
        </w:rPr>
        <w:t>选项卡中“校对”选项组中的“统计”命令</w:t>
      </w:r>
    </w:p>
    <w:p w14:paraId="17BD0A42" w14:textId="3464F87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w:t>
      </w:r>
    </w:p>
    <w:p w14:paraId="609C9AE8" w14:textId="3C380E0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389</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Word中，有关表格的操作，以下说法______是正确的。</w:t>
      </w:r>
    </w:p>
    <w:p w14:paraId="72EF928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A.文本能转换成表格</w:t>
      </w:r>
    </w:p>
    <w:p w14:paraId="6BD4C2C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B.表格能转换成文本</w:t>
      </w:r>
    </w:p>
    <w:p w14:paraId="5C41D4D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C.文本与表格可以相互转换</w:t>
      </w:r>
    </w:p>
    <w:p w14:paraId="64900A8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D.文本与表格不能相互转换</w:t>
      </w:r>
    </w:p>
    <w:p w14:paraId="04F01078" w14:textId="3F4D8CF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34F38BAC" w14:textId="4D7F9CA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390</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Excel中，制作图表的数据可取自______。</w:t>
      </w:r>
    </w:p>
    <w:p w14:paraId="7E420CA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A.分类汇总隐藏明细后的结果</w:t>
      </w:r>
    </w:p>
    <w:p w14:paraId="46ECC50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B.透视表的结果</w:t>
      </w:r>
    </w:p>
    <w:p w14:paraId="044F6D5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C.工作表的数据</w:t>
      </w:r>
    </w:p>
    <w:p w14:paraId="76228D9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D.筛选的结果</w:t>
      </w:r>
    </w:p>
    <w:p w14:paraId="269F3579" w14:textId="793996C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45F4D729" w14:textId="33A998A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391</w:t>
      </w:r>
      <w:r w:rsidR="00BC1B59" w:rsidRPr="00BC1B59">
        <w:rPr>
          <w:rFonts w:ascii="宋体" w:eastAsia="宋体" w:hAnsi="宋体"/>
          <w:szCs w:val="21"/>
        </w:rPr>
        <w:t>、</w:t>
      </w:r>
      <w:r w:rsidRPr="00BC1B59">
        <w:rPr>
          <w:rFonts w:ascii="宋体" w:eastAsia="宋体" w:hAnsi="宋体" w:hint="eastAsia"/>
          <w:szCs w:val="21"/>
        </w:rPr>
        <w:t>对幻灯片中的对象可以设置</w:t>
      </w:r>
      <w:r w:rsidRPr="00BC1B59">
        <w:rPr>
          <w:rFonts w:ascii="宋体" w:eastAsia="宋体" w:hAnsi="宋体"/>
          <w:szCs w:val="21"/>
        </w:rPr>
        <w:t>______等动画效果。</w:t>
      </w:r>
    </w:p>
    <w:p w14:paraId="5CEF0C6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A.进入</w:t>
      </w:r>
    </w:p>
    <w:p w14:paraId="59BB69F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B.强调</w:t>
      </w:r>
    </w:p>
    <w:p w14:paraId="05DDECF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C.退出</w:t>
      </w:r>
    </w:p>
    <w:p w14:paraId="2DD7D82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D.显示</w:t>
      </w:r>
    </w:p>
    <w:p w14:paraId="4C8D3580" w14:textId="5D7348D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0B981185" w14:textId="0C51D3F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392</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Word中，可以设置的行距有______等多种。</w:t>
      </w:r>
    </w:p>
    <w:p w14:paraId="63E4CBA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A.单</w:t>
      </w:r>
      <w:proofErr w:type="gramStart"/>
      <w:r w:rsidRPr="00BC1B59">
        <w:rPr>
          <w:rFonts w:ascii="宋体" w:eastAsia="宋体" w:hAnsi="宋体"/>
          <w:szCs w:val="21"/>
        </w:rPr>
        <w:t>倍</w:t>
      </w:r>
      <w:proofErr w:type="gramEnd"/>
      <w:r w:rsidRPr="00BC1B59">
        <w:rPr>
          <w:rFonts w:ascii="宋体" w:eastAsia="宋体" w:hAnsi="宋体"/>
          <w:szCs w:val="21"/>
        </w:rPr>
        <w:t>行距</w:t>
      </w:r>
    </w:p>
    <w:p w14:paraId="5B6558D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B.固定值</w:t>
      </w:r>
    </w:p>
    <w:p w14:paraId="5A0E69D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C.1.5倍行距</w:t>
      </w:r>
    </w:p>
    <w:p w14:paraId="75FFB50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D.2倍行距</w:t>
      </w:r>
    </w:p>
    <w:p w14:paraId="6DD179EE" w14:textId="60DB526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2DBCB40D" w14:textId="3A3CDB3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393</w:t>
      </w:r>
      <w:r w:rsidR="00BC1B59" w:rsidRPr="00BC1B59">
        <w:rPr>
          <w:rFonts w:ascii="宋体" w:eastAsia="宋体" w:hAnsi="宋体"/>
          <w:szCs w:val="21"/>
        </w:rPr>
        <w:t>、</w:t>
      </w:r>
      <w:r w:rsidRPr="00BC1B59">
        <w:rPr>
          <w:rFonts w:ascii="宋体" w:eastAsia="宋体" w:hAnsi="宋体" w:hint="eastAsia"/>
          <w:szCs w:val="21"/>
        </w:rPr>
        <w:t>使用“选择</w:t>
      </w:r>
      <w:r w:rsidRPr="00BC1B59">
        <w:rPr>
          <w:rFonts w:ascii="宋体" w:eastAsia="宋体" w:hAnsi="宋体"/>
          <w:szCs w:val="21"/>
        </w:rPr>
        <w:t>SmartArt图形”对话框，可以插入______等图形。</w:t>
      </w:r>
    </w:p>
    <w:p w14:paraId="3B5420A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A.循环</w:t>
      </w:r>
    </w:p>
    <w:p w14:paraId="2576716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B.流程</w:t>
      </w:r>
    </w:p>
    <w:p w14:paraId="4BE94D1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C.关系</w:t>
      </w:r>
    </w:p>
    <w:p w14:paraId="5040436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D.矩阵</w:t>
      </w:r>
    </w:p>
    <w:p w14:paraId="4C678A08" w14:textId="4C5E033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EC7E7B" w:rsidRPr="00BC1B59">
        <w:rPr>
          <w:rFonts w:ascii="宋体" w:eastAsia="宋体" w:hAnsi="宋体"/>
          <w:szCs w:val="21"/>
        </w:rPr>
        <w:t>A,B,C,D</w:t>
      </w:r>
    </w:p>
    <w:p w14:paraId="61D96585" w14:textId="4BB34AF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394</w:t>
      </w:r>
      <w:r w:rsidR="00BC1B59" w:rsidRPr="00BC1B59">
        <w:rPr>
          <w:rFonts w:ascii="宋体" w:eastAsia="宋体" w:hAnsi="宋体"/>
          <w:szCs w:val="21"/>
        </w:rPr>
        <w:t>、</w:t>
      </w:r>
      <w:r w:rsidRPr="00BC1B59">
        <w:rPr>
          <w:rFonts w:ascii="宋体" w:eastAsia="宋体" w:hAnsi="宋体"/>
          <w:szCs w:val="21"/>
        </w:rPr>
        <w:t>Excel中，使用“选择性粘贴”对话框可以有选择地粘贴______等内容。</w:t>
      </w:r>
    </w:p>
    <w:p w14:paraId="6C1881D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A.公式</w:t>
      </w:r>
    </w:p>
    <w:p w14:paraId="033A363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B.格式</w:t>
      </w:r>
    </w:p>
    <w:p w14:paraId="6B3E30B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C.数值</w:t>
      </w:r>
    </w:p>
    <w:p w14:paraId="4BE0F0A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D.批注</w:t>
      </w:r>
    </w:p>
    <w:p w14:paraId="0F7CD205" w14:textId="5934318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4D0CD508" w14:textId="38509C9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395</w:t>
      </w:r>
      <w:r w:rsidR="00BC1B59" w:rsidRPr="00BC1B59">
        <w:rPr>
          <w:rFonts w:ascii="宋体" w:eastAsia="宋体" w:hAnsi="宋体"/>
          <w:szCs w:val="21"/>
        </w:rPr>
        <w:t>、</w:t>
      </w:r>
      <w:r w:rsidRPr="00BC1B59">
        <w:rPr>
          <w:rFonts w:ascii="宋体" w:eastAsia="宋体" w:hAnsi="宋体"/>
          <w:szCs w:val="21"/>
        </w:rPr>
        <w:t>Excel中，可使用的运算符有______等。</w:t>
      </w:r>
    </w:p>
    <w:p w14:paraId="0055753E"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A.&amp;</w:t>
      </w:r>
      <w:proofErr w:type="gramEnd"/>
    </w:p>
    <w:p w14:paraId="697F7D20"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B.&lt;</w:t>
      </w:r>
      <w:proofErr w:type="gramEnd"/>
      <w:r w:rsidRPr="00BC1B59">
        <w:rPr>
          <w:rFonts w:ascii="宋体" w:eastAsia="宋体" w:hAnsi="宋体"/>
          <w:szCs w:val="21"/>
        </w:rPr>
        <w:t>&gt;</w:t>
      </w:r>
    </w:p>
    <w:p w14:paraId="5AF017E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C.OR</w:t>
      </w:r>
    </w:p>
    <w:p w14:paraId="47D1FAF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w:t>
      </w:r>
    </w:p>
    <w:p w14:paraId="5D96C8B3" w14:textId="1EDFECE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7F11324D" w14:textId="0794D83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396</w:t>
      </w:r>
      <w:r w:rsidR="00BC1B59" w:rsidRPr="00BC1B59">
        <w:rPr>
          <w:rFonts w:ascii="宋体" w:eastAsia="宋体" w:hAnsi="宋体"/>
          <w:szCs w:val="21"/>
        </w:rPr>
        <w:t>、</w:t>
      </w:r>
      <w:r w:rsidRPr="00BC1B59">
        <w:rPr>
          <w:rFonts w:ascii="宋体" w:eastAsia="宋体" w:hAnsi="宋体" w:hint="eastAsia"/>
          <w:szCs w:val="21"/>
        </w:rPr>
        <w:t>快速访问工具栏中的按钮可以自己选择，但该工具栏只能显示在功能区的</w:t>
      </w:r>
      <w:r w:rsidRPr="00BC1B59">
        <w:rPr>
          <w:rFonts w:ascii="宋体" w:eastAsia="宋体" w:hAnsi="宋体"/>
          <w:szCs w:val="21"/>
        </w:rPr>
        <w:t>______。</w:t>
      </w:r>
    </w:p>
    <w:p w14:paraId="51C3C33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A.右边</w:t>
      </w:r>
    </w:p>
    <w:p w14:paraId="5E25BA0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B.左边</w:t>
      </w:r>
    </w:p>
    <w:p w14:paraId="685E613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C.上方</w:t>
      </w:r>
    </w:p>
    <w:p w14:paraId="07C4E13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D.下方</w:t>
      </w:r>
    </w:p>
    <w:p w14:paraId="27019B9B" w14:textId="05DCACB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C,D</w:t>
      </w:r>
    </w:p>
    <w:p w14:paraId="2E669DA4" w14:textId="7436F9F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397</w:t>
      </w:r>
      <w:r w:rsidR="00BC1B59" w:rsidRPr="00BC1B59">
        <w:rPr>
          <w:rFonts w:ascii="宋体" w:eastAsia="宋体" w:hAnsi="宋体"/>
          <w:szCs w:val="21"/>
        </w:rPr>
        <w:t>、</w:t>
      </w:r>
      <w:r w:rsidRPr="00BC1B59">
        <w:rPr>
          <w:rFonts w:ascii="宋体" w:eastAsia="宋体" w:hAnsi="宋体" w:hint="eastAsia"/>
          <w:szCs w:val="21"/>
        </w:rPr>
        <w:t>若文档窗口中内容不能完全看见</w:t>
      </w:r>
      <w:r w:rsidRPr="00BC1B59">
        <w:rPr>
          <w:rFonts w:ascii="宋体" w:eastAsia="宋体" w:hAnsi="宋体"/>
          <w:szCs w:val="21"/>
        </w:rPr>
        <w:t>,可通过______方式来查看更多的信息.</w:t>
      </w:r>
    </w:p>
    <w:p w14:paraId="31BA7A1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A.鼠标左键单击文档窗口边框</w:t>
      </w:r>
    </w:p>
    <w:p w14:paraId="59EA923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B.鼠标右键单击文档窗口边框</w:t>
      </w:r>
    </w:p>
    <w:p w14:paraId="16F7CA8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C.用鼠标拖动窗口边框滚动条上滑块</w:t>
      </w:r>
    </w:p>
    <w:p w14:paraId="3B217DA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D.最大化文档窗口</w:t>
      </w:r>
    </w:p>
    <w:p w14:paraId="0EDD4223" w14:textId="73C42FA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C,D</w:t>
      </w:r>
    </w:p>
    <w:p w14:paraId="2F47026B" w14:textId="7C203F9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398</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Word操作中,下面对"项目符号和编号"操作叙述正确的是______.</w:t>
      </w:r>
    </w:p>
    <w:p w14:paraId="523481C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A.不能用DEL键删除</w:t>
      </w:r>
    </w:p>
    <w:p w14:paraId="4364D23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B.不能用BACKSPACE删除</w:t>
      </w:r>
    </w:p>
    <w:p w14:paraId="0DE1770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C.能用DEL键删除</w:t>
      </w:r>
    </w:p>
    <w:p w14:paraId="1DA0025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D.能用BACKSPACE删除</w:t>
      </w:r>
    </w:p>
    <w:p w14:paraId="1E8773D1" w14:textId="69E34EA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C,D</w:t>
      </w:r>
    </w:p>
    <w:p w14:paraId="12A1B2F2" w14:textId="7C353D6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399</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Word文本中______.</w:t>
      </w:r>
    </w:p>
    <w:p w14:paraId="605AA17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A.文字颜色和背景可以相同</w:t>
      </w:r>
    </w:p>
    <w:p w14:paraId="0FF12AE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B.文字颜色和背景可以不同</w:t>
      </w:r>
    </w:p>
    <w:p w14:paraId="3206824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C.文字颜色和背景必须相同</w:t>
      </w:r>
    </w:p>
    <w:p w14:paraId="3EC0D2C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D.文字颜色和背景必须不同</w:t>
      </w:r>
    </w:p>
    <w:p w14:paraId="066224B6" w14:textId="4097E3B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w:t>
      </w:r>
    </w:p>
    <w:p w14:paraId="3A3CF3AF" w14:textId="2182853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400</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Word中,下列关于"间距"的叙述中正确的是______.</w:t>
      </w:r>
    </w:p>
    <w:p w14:paraId="4F5D49D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A.单击"字体",可以设置"字符间距"</w:t>
      </w:r>
    </w:p>
    <w:p w14:paraId="48E722C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B.单击"段落"可以设置"字符间距"</w:t>
      </w:r>
    </w:p>
    <w:p w14:paraId="662D624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C.单击"段落"可以设置"行间距"</w:t>
      </w:r>
    </w:p>
    <w:p w14:paraId="761F92D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D.单击"段落"可以设置"段落前后间距"</w:t>
      </w:r>
    </w:p>
    <w:p w14:paraId="3451D8B1" w14:textId="26BDC99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A,C,D</w:t>
      </w:r>
    </w:p>
    <w:p w14:paraId="6A83D9E0" w14:textId="273E851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401</w:t>
      </w:r>
      <w:r w:rsidR="00BC1B59" w:rsidRPr="00BC1B59">
        <w:rPr>
          <w:rFonts w:ascii="宋体" w:eastAsia="宋体" w:hAnsi="宋体"/>
          <w:szCs w:val="21"/>
        </w:rPr>
        <w:t>、</w:t>
      </w:r>
      <w:r w:rsidRPr="00BC1B59">
        <w:rPr>
          <w:rFonts w:ascii="宋体" w:eastAsia="宋体" w:hAnsi="宋体"/>
          <w:szCs w:val="21"/>
        </w:rPr>
        <w:t>Excel中,可用______进行单元格的选取.</w:t>
      </w:r>
    </w:p>
    <w:p w14:paraId="5F4A503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A.鼠标</w:t>
      </w:r>
    </w:p>
    <w:p w14:paraId="40F573F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B.键盘</w:t>
      </w:r>
    </w:p>
    <w:p w14:paraId="236F17A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C."定位"命令</w:t>
      </w:r>
    </w:p>
    <w:p w14:paraId="77EB801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D."选取"命令</w:t>
      </w:r>
    </w:p>
    <w:p w14:paraId="209CE591" w14:textId="2844140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2CB9625B" w14:textId="2484E74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402</w:t>
      </w:r>
      <w:r w:rsidR="00BC1B59" w:rsidRPr="00BC1B59">
        <w:rPr>
          <w:rFonts w:ascii="宋体" w:eastAsia="宋体" w:hAnsi="宋体"/>
          <w:szCs w:val="21"/>
        </w:rPr>
        <w:t>、</w:t>
      </w:r>
      <w:r w:rsidRPr="00BC1B59">
        <w:rPr>
          <w:rFonts w:ascii="宋体" w:eastAsia="宋体" w:hAnsi="宋体"/>
          <w:szCs w:val="21"/>
        </w:rPr>
        <w:t>Excel中,选取大范围区域,先单击区域左上角的单元格,将鼠标指</w:t>
      </w:r>
    </w:p>
    <w:p w14:paraId="5EFEF7F3"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hint="eastAsia"/>
          <w:szCs w:val="21"/>
        </w:rPr>
        <w:t>针移到</w:t>
      </w:r>
      <w:proofErr w:type="gramEnd"/>
      <w:r w:rsidRPr="00BC1B59">
        <w:rPr>
          <w:rFonts w:ascii="宋体" w:eastAsia="宋体" w:hAnsi="宋体" w:hint="eastAsia"/>
          <w:szCs w:val="21"/>
        </w:rPr>
        <w:t>区域的右下角</w:t>
      </w:r>
      <w:r w:rsidRPr="00BC1B59">
        <w:rPr>
          <w:rFonts w:ascii="宋体" w:eastAsia="宋体" w:hAnsi="宋体"/>
          <w:szCs w:val="21"/>
        </w:rPr>
        <w:t>,然后______.</w:t>
      </w:r>
    </w:p>
    <w:p w14:paraId="767B1CA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A.按"Shift"键,同时单击对角单元格</w:t>
      </w:r>
    </w:p>
    <w:p w14:paraId="6C06809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B.按"Shift"键,同时用方向键拉伸欲选区域</w:t>
      </w:r>
    </w:p>
    <w:p w14:paraId="5080FA5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C.按"Ctrl"键,同时单击单元格</w:t>
      </w:r>
    </w:p>
    <w:p w14:paraId="7F11172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D.按"Ctrl"键,同时双击对角单元格</w:t>
      </w:r>
    </w:p>
    <w:p w14:paraId="4DB1FF72" w14:textId="2EA56FC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w:t>
      </w:r>
    </w:p>
    <w:p w14:paraId="4D0F2BB8" w14:textId="19AA38E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403</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Excel中,公式SUM(B1:B4)等价于______.</w:t>
      </w:r>
    </w:p>
    <w:p w14:paraId="5A0D15F2"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A.SUM(</w:t>
      </w:r>
      <w:proofErr w:type="gramEnd"/>
      <w:r w:rsidRPr="00BC1B59">
        <w:rPr>
          <w:rFonts w:ascii="宋体" w:eastAsia="宋体" w:hAnsi="宋体"/>
          <w:szCs w:val="21"/>
        </w:rPr>
        <w:t>A1:B4 B1:C4)</w:t>
      </w:r>
    </w:p>
    <w:p w14:paraId="430FD887"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B.SUM(</w:t>
      </w:r>
      <w:proofErr w:type="gramEnd"/>
      <w:r w:rsidRPr="00BC1B59">
        <w:rPr>
          <w:rFonts w:ascii="宋体" w:eastAsia="宋体" w:hAnsi="宋体"/>
          <w:szCs w:val="21"/>
        </w:rPr>
        <w:t>B1+B4)</w:t>
      </w:r>
    </w:p>
    <w:p w14:paraId="51F2974C"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C.SUM(</w:t>
      </w:r>
      <w:proofErr w:type="gramEnd"/>
      <w:r w:rsidRPr="00BC1B59">
        <w:rPr>
          <w:rFonts w:ascii="宋体" w:eastAsia="宋体" w:hAnsi="宋体"/>
          <w:szCs w:val="21"/>
        </w:rPr>
        <w:t>B1+B2,B3+B4)</w:t>
      </w:r>
    </w:p>
    <w:p w14:paraId="62A319CC" w14:textId="77777777" w:rsidR="00EC7E7B" w:rsidRPr="00BC1B59" w:rsidRDefault="00EC7E7B"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D.SUM(</w:t>
      </w:r>
      <w:proofErr w:type="gramEnd"/>
      <w:r w:rsidRPr="00BC1B59">
        <w:rPr>
          <w:rFonts w:ascii="宋体" w:eastAsia="宋体" w:hAnsi="宋体"/>
          <w:szCs w:val="21"/>
        </w:rPr>
        <w:t>B1,B2,B3,B4)</w:t>
      </w:r>
    </w:p>
    <w:p w14:paraId="26218320" w14:textId="586C263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C,D</w:t>
      </w:r>
    </w:p>
    <w:p w14:paraId="4D80AE60" w14:textId="3256F90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404</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Excel中,欲将A列的内容插入到B列和C列之间,正确的操作为______.</w:t>
      </w:r>
    </w:p>
    <w:p w14:paraId="5CAE7F9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A.选中A列,再将其剪下粘贴到B列和C列之间的空列中</w:t>
      </w:r>
    </w:p>
    <w:p w14:paraId="2D6211E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B.选中A列,再将其复制到B列和C列之间的空列中,再删除A列</w:t>
      </w:r>
    </w:p>
    <w:p w14:paraId="2655DEC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C.选中A列,再按住Ctrl键不放,将其拖曳到B列和C列之间的空列中</w:t>
      </w:r>
    </w:p>
    <w:p w14:paraId="474F540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D.选中A列,再将其剪下粘贴到C列上</w:t>
      </w:r>
    </w:p>
    <w:p w14:paraId="49584A91" w14:textId="1EEA394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62AE3E31" w14:textId="4D9B361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405</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PowerPoint中,对大纲视图中选择文本的方法可以利用键盘______.</w:t>
      </w:r>
    </w:p>
    <w:p w14:paraId="5194B6B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A.按上、下、左、右方向键,光标指上、下、左、右方向移动一个字符的位置</w:t>
      </w:r>
    </w:p>
    <w:p w14:paraId="513361C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B.按Ctrl+左(或右)键,移到前(或后)一个单词的开头</w:t>
      </w:r>
    </w:p>
    <w:p w14:paraId="3B3BD9F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C.按Ctrl+下(或上)键,移到前(或后)一个主题的开头,若光标已在一个主题的开头,则移到前一个主题的开头</w:t>
      </w:r>
    </w:p>
    <w:p w14:paraId="02252F6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D.按Ctrl+X键,选定所有文本</w:t>
      </w:r>
    </w:p>
    <w:p w14:paraId="67971F29" w14:textId="206F3C2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04853715" w14:textId="5677CA7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406</w:t>
      </w:r>
      <w:r w:rsidR="00BC1B59" w:rsidRPr="00BC1B59">
        <w:rPr>
          <w:rFonts w:ascii="宋体" w:eastAsia="宋体" w:hAnsi="宋体"/>
          <w:szCs w:val="21"/>
        </w:rPr>
        <w:t>、</w:t>
      </w:r>
      <w:r w:rsidRPr="00BC1B59">
        <w:rPr>
          <w:rFonts w:ascii="宋体" w:eastAsia="宋体" w:hAnsi="宋体" w:hint="eastAsia"/>
          <w:szCs w:val="21"/>
        </w:rPr>
        <w:t>关于滚动条</w:t>
      </w:r>
      <w:r w:rsidRPr="00BC1B59">
        <w:rPr>
          <w:rFonts w:ascii="宋体" w:eastAsia="宋体" w:hAnsi="宋体"/>
          <w:szCs w:val="21"/>
        </w:rPr>
        <w:t>,下述哪些说法是正确的______.</w:t>
      </w:r>
    </w:p>
    <w:p w14:paraId="059ED96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A.当窗口工作区容纳不下要显示的内容时,就会出现滚动条</w:t>
      </w:r>
    </w:p>
    <w:p w14:paraId="3A07F84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B.同一窗口中可同时出现垂直滚动条和水平滚动条</w:t>
      </w:r>
    </w:p>
    <w:p w14:paraId="5ECD634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C.滚动块位置反映窗口信息所在的相对位置,长短表示窗口信息占全部信息的比例</w:t>
      </w:r>
    </w:p>
    <w:p w14:paraId="0867B68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D.滚动条可以通过设置取消</w:t>
      </w:r>
    </w:p>
    <w:p w14:paraId="0DD210F1" w14:textId="08E1AC4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0544DE2A" w14:textId="4C9EAEC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407</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Excel中,下面属于单元格引用运算符的有____.</w:t>
      </w:r>
    </w:p>
    <w:p w14:paraId="3E0BAD0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A.冒号(:)</w:t>
      </w:r>
    </w:p>
    <w:p w14:paraId="60FAA39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B.分号(;)</w:t>
      </w:r>
    </w:p>
    <w:p w14:paraId="0A639A5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C.逗号(,)</w:t>
      </w:r>
    </w:p>
    <w:p w14:paraId="2A2519C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D.空格</w:t>
      </w:r>
    </w:p>
    <w:p w14:paraId="6C5AD223" w14:textId="2BD6AED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A,C,D</w:t>
      </w:r>
    </w:p>
    <w:p w14:paraId="0E898F3E" w14:textId="7EA35AE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408</w:t>
      </w:r>
      <w:r w:rsidR="00BC1B59" w:rsidRPr="00BC1B59">
        <w:rPr>
          <w:rFonts w:ascii="宋体" w:eastAsia="宋体" w:hAnsi="宋体"/>
          <w:szCs w:val="21"/>
        </w:rPr>
        <w:t>、</w:t>
      </w:r>
      <w:r w:rsidRPr="00BC1B59">
        <w:rPr>
          <w:rFonts w:ascii="宋体" w:eastAsia="宋体" w:hAnsi="宋体" w:hint="eastAsia"/>
          <w:szCs w:val="21"/>
        </w:rPr>
        <w:t>演示文稿中的幻灯片背景不但可以用颜色来填充</w:t>
      </w:r>
      <w:r w:rsidRPr="00BC1B59">
        <w:rPr>
          <w:rFonts w:ascii="宋体" w:eastAsia="宋体" w:hAnsi="宋体"/>
          <w:szCs w:val="21"/>
        </w:rPr>
        <w:t>,还可以使用____来填充,从而创建 特殊的背景效果.</w:t>
      </w:r>
    </w:p>
    <w:p w14:paraId="4E48EC0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A.过渡色</w:t>
      </w:r>
    </w:p>
    <w:p w14:paraId="5E94A73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B.纹理</w:t>
      </w:r>
    </w:p>
    <w:p w14:paraId="07DF791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C.图片</w:t>
      </w:r>
    </w:p>
    <w:p w14:paraId="2335433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D.图案</w:t>
      </w:r>
    </w:p>
    <w:p w14:paraId="4D608958" w14:textId="469936F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6E405D7A" w14:textId="5BE28D7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409</w:t>
      </w:r>
      <w:r w:rsidR="00BC1B59" w:rsidRPr="00BC1B59">
        <w:rPr>
          <w:rFonts w:ascii="宋体" w:eastAsia="宋体" w:hAnsi="宋体"/>
          <w:szCs w:val="21"/>
        </w:rPr>
        <w:t>、</w:t>
      </w:r>
      <w:r w:rsidRPr="00BC1B59">
        <w:rPr>
          <w:rFonts w:ascii="宋体" w:eastAsia="宋体" w:hAnsi="宋体" w:hint="eastAsia"/>
          <w:szCs w:val="21"/>
        </w:rPr>
        <w:t>在幻灯片中</w:t>
      </w:r>
      <w:r w:rsidRPr="00BC1B59">
        <w:rPr>
          <w:rFonts w:ascii="宋体" w:eastAsia="宋体" w:hAnsi="宋体"/>
          <w:szCs w:val="21"/>
        </w:rPr>
        <w:t>,可以利用文本链接到____.</w:t>
      </w:r>
    </w:p>
    <w:p w14:paraId="364F16C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A.本演示文稿的其他幻灯片</w:t>
      </w:r>
    </w:p>
    <w:p w14:paraId="13294A6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B.其他演示文稿的某一张幻灯片中</w:t>
      </w:r>
    </w:p>
    <w:p w14:paraId="3217114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C.Internet网站</w:t>
      </w:r>
    </w:p>
    <w:p w14:paraId="39FF9B4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D.电子邮件</w:t>
      </w:r>
    </w:p>
    <w:p w14:paraId="1DF5BB22" w14:textId="54D0B85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6F33002B" w14:textId="1D59970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410</w:t>
      </w:r>
      <w:r w:rsidR="00BC1B59" w:rsidRPr="00BC1B59">
        <w:rPr>
          <w:rFonts w:ascii="宋体" w:eastAsia="宋体" w:hAnsi="宋体"/>
          <w:szCs w:val="21"/>
        </w:rPr>
        <w:t>、</w:t>
      </w:r>
      <w:r w:rsidRPr="00BC1B59">
        <w:rPr>
          <w:rFonts w:ascii="宋体" w:eastAsia="宋体" w:hAnsi="宋体" w:hint="eastAsia"/>
          <w:szCs w:val="21"/>
        </w:rPr>
        <w:t>使用</w:t>
      </w:r>
      <w:r w:rsidRPr="00BC1B59">
        <w:rPr>
          <w:rFonts w:ascii="宋体" w:eastAsia="宋体" w:hAnsi="宋体"/>
          <w:szCs w:val="21"/>
        </w:rPr>
        <w:t>SmartArt的好处有哪些?</w:t>
      </w:r>
    </w:p>
    <w:p w14:paraId="129A5C7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A.如果要将一种图示改成其他图示(例如将流程图改成循环图),无需重新手工绘制,SmartArt会自动转换</w:t>
      </w:r>
    </w:p>
    <w:p w14:paraId="46DA425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B.可以快速插入专业效果的图示</w:t>
      </w:r>
    </w:p>
    <w:p w14:paraId="3E2F8F7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C.可以在SmartArt的文本窗格输入文字,文字自动添加到对应的图形上</w:t>
      </w:r>
    </w:p>
    <w:p w14:paraId="419ED6B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D.可以随着输入文字,自动添加或减少图形并自动完成布局</w:t>
      </w:r>
    </w:p>
    <w:p w14:paraId="059FFD35" w14:textId="22AA89C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23F19DF1" w14:textId="1102982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411</w:t>
      </w:r>
      <w:r w:rsidR="00BC1B59" w:rsidRPr="00BC1B59">
        <w:rPr>
          <w:rFonts w:ascii="宋体" w:eastAsia="宋体" w:hAnsi="宋体"/>
          <w:szCs w:val="21"/>
        </w:rPr>
        <w:t>、</w:t>
      </w:r>
      <w:r w:rsidRPr="00BC1B59">
        <w:rPr>
          <w:rFonts w:ascii="宋体" w:eastAsia="宋体" w:hAnsi="宋体" w:hint="eastAsia"/>
          <w:szCs w:val="21"/>
        </w:rPr>
        <w:t>关于</w:t>
      </w:r>
      <w:r w:rsidRPr="00BC1B59">
        <w:rPr>
          <w:rFonts w:ascii="宋体" w:eastAsia="宋体" w:hAnsi="宋体"/>
          <w:szCs w:val="21"/>
        </w:rPr>
        <w:t>Word 2010的表格的"标题行重复"功能说法正确的是______</w:t>
      </w:r>
    </w:p>
    <w:p w14:paraId="0744E79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A.属于"表格"菜单的命令</w:t>
      </w:r>
    </w:p>
    <w:p w14:paraId="797558C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B.属于"表格工具"选项卡下的命令</w:t>
      </w:r>
    </w:p>
    <w:p w14:paraId="25DCC59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C.能将表格的第一行即标题行在各页顶端重复显示</w:t>
      </w:r>
    </w:p>
    <w:p w14:paraId="2194AA9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D.当表格标题行重复后修改其他页面</w:t>
      </w:r>
      <w:proofErr w:type="gramStart"/>
      <w:r w:rsidRPr="00BC1B59">
        <w:rPr>
          <w:rFonts w:ascii="宋体" w:eastAsia="宋体" w:hAnsi="宋体"/>
          <w:szCs w:val="21"/>
        </w:rPr>
        <w:t>表格第</w:t>
      </w:r>
      <w:proofErr w:type="gramEnd"/>
      <w:r w:rsidRPr="00BC1B59">
        <w:rPr>
          <w:rFonts w:ascii="宋体" w:eastAsia="宋体" w:hAnsi="宋体"/>
          <w:szCs w:val="21"/>
        </w:rPr>
        <w:t>一行第一页的标题行也随之修改</w:t>
      </w:r>
    </w:p>
    <w:p w14:paraId="5F6124F1" w14:textId="18078E1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B,C</w:t>
      </w:r>
    </w:p>
    <w:p w14:paraId="73B52ACC" w14:textId="2B937F5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412</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Word 2010中文档可以保存为下列哪些格式______</w:t>
      </w:r>
    </w:p>
    <w:p w14:paraId="0837CA0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A.Web页</w:t>
      </w:r>
    </w:p>
    <w:p w14:paraId="5F4F049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B.纯文本</w:t>
      </w:r>
    </w:p>
    <w:p w14:paraId="7570646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C.PDF文档</w:t>
      </w:r>
    </w:p>
    <w:p w14:paraId="73C8C92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D.XPS文档</w:t>
      </w:r>
    </w:p>
    <w:p w14:paraId="78DA32EF" w14:textId="2AAE146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7564D7C6" w14:textId="5487D88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413</w:t>
      </w:r>
      <w:r w:rsidR="00BC1B59" w:rsidRPr="00BC1B59">
        <w:rPr>
          <w:rFonts w:ascii="宋体" w:eastAsia="宋体" w:hAnsi="宋体"/>
          <w:szCs w:val="21"/>
        </w:rPr>
        <w:t>、</w:t>
      </w:r>
      <w:r w:rsidRPr="00BC1B59">
        <w:rPr>
          <w:rFonts w:ascii="宋体" w:eastAsia="宋体" w:hAnsi="宋体" w:hint="eastAsia"/>
          <w:szCs w:val="21"/>
        </w:rPr>
        <w:t>以下关于</w:t>
      </w:r>
      <w:r w:rsidRPr="00BC1B59">
        <w:rPr>
          <w:rFonts w:ascii="宋体" w:eastAsia="宋体" w:hAnsi="宋体"/>
          <w:szCs w:val="21"/>
        </w:rPr>
        <w:t>Word 2010的文档保护功能说法正确的有______</w:t>
      </w:r>
    </w:p>
    <w:p w14:paraId="38B6BBB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A.可以为文档加密保护</w:t>
      </w:r>
    </w:p>
    <w:p w14:paraId="554D48C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B.可以添加数字签名保护</w:t>
      </w:r>
    </w:p>
    <w:p w14:paraId="10ED011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C.可以将文档标记为最终状态</w:t>
      </w:r>
    </w:p>
    <w:p w14:paraId="6F4E7A5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D.可以按人员限制权限</w:t>
      </w:r>
    </w:p>
    <w:p w14:paraId="30B7FF93" w14:textId="47C866C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55281509" w14:textId="7A8BBE2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414</w:t>
      </w:r>
      <w:r w:rsidR="00BC1B59" w:rsidRPr="00BC1B59">
        <w:rPr>
          <w:rFonts w:ascii="宋体" w:eastAsia="宋体" w:hAnsi="宋体"/>
          <w:szCs w:val="21"/>
        </w:rPr>
        <w:t>、</w:t>
      </w:r>
      <w:r w:rsidRPr="00BC1B59">
        <w:rPr>
          <w:rFonts w:ascii="宋体" w:eastAsia="宋体" w:hAnsi="宋体" w:hint="eastAsia"/>
          <w:szCs w:val="21"/>
        </w:rPr>
        <w:t>以下关于</w:t>
      </w:r>
      <w:r w:rsidRPr="00BC1B59">
        <w:rPr>
          <w:rFonts w:ascii="宋体" w:eastAsia="宋体" w:hAnsi="宋体"/>
          <w:szCs w:val="21"/>
        </w:rPr>
        <w:t>Word 2010的新建文档功能说法正确的有______</w:t>
      </w:r>
    </w:p>
    <w:p w14:paraId="7DBBEC8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A.可以根据现有文档新建新文档</w:t>
      </w:r>
    </w:p>
    <w:p w14:paraId="2D6E1DA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B.可以</w:t>
      </w:r>
      <w:proofErr w:type="gramStart"/>
      <w:r w:rsidRPr="00BC1B59">
        <w:rPr>
          <w:rFonts w:ascii="宋体" w:eastAsia="宋体" w:hAnsi="宋体"/>
          <w:szCs w:val="21"/>
        </w:rPr>
        <w:t>新建博客文档</w:t>
      </w:r>
      <w:proofErr w:type="gramEnd"/>
    </w:p>
    <w:p w14:paraId="74759B3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C.可以新建书法文档</w:t>
      </w:r>
    </w:p>
    <w:p w14:paraId="5ED0623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D.可以根据模板新建文档</w:t>
      </w:r>
    </w:p>
    <w:p w14:paraId="7B55FFFF" w14:textId="1CE1FD0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A,B,C,D</w:t>
      </w:r>
    </w:p>
    <w:p w14:paraId="4761CCC8" w14:textId="5E0A3CE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415</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Excel 2010中要输入身份证号码应如何输入______</w:t>
      </w:r>
    </w:p>
    <w:p w14:paraId="0DF9EEA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A.直接输入</w:t>
      </w:r>
    </w:p>
    <w:p w14:paraId="48450F8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B.先输入单引号再输入身份证号码</w:t>
      </w:r>
    </w:p>
    <w:p w14:paraId="1C72655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C.先输入冒号再输入身份证号码</w:t>
      </w:r>
    </w:p>
    <w:p w14:paraId="6BA7BC7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D.先将单元格格式转换成文本再直接输入身份证号码</w:t>
      </w:r>
    </w:p>
    <w:p w14:paraId="1CF6CC1F" w14:textId="2E46D70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B,D</w:t>
      </w:r>
    </w:p>
    <w:p w14:paraId="3AEFB290" w14:textId="49CF2AE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416</w:t>
      </w:r>
      <w:r w:rsidR="00BC1B59" w:rsidRPr="00BC1B59">
        <w:rPr>
          <w:rFonts w:ascii="宋体" w:eastAsia="宋体" w:hAnsi="宋体"/>
          <w:szCs w:val="21"/>
        </w:rPr>
        <w:t>、</w:t>
      </w:r>
      <w:r w:rsidRPr="00BC1B59">
        <w:rPr>
          <w:rFonts w:ascii="宋体" w:eastAsia="宋体" w:hAnsi="宋体"/>
          <w:szCs w:val="21"/>
        </w:rPr>
        <w:t>Excel 2010中下面能将选定列隐藏的操作是:______</w:t>
      </w:r>
    </w:p>
    <w:p w14:paraId="18A2061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A.右击选择隐藏</w:t>
      </w:r>
    </w:p>
    <w:p w14:paraId="1AD0A10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B.将列标题之间的分隔线向左拖动直至该列变窄看不见为止</w:t>
      </w:r>
    </w:p>
    <w:p w14:paraId="50BD9ED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C.在"列宽"对话框中设置列宽为0</w:t>
      </w:r>
    </w:p>
    <w:p w14:paraId="1583AB8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D.右击删除</w:t>
      </w:r>
    </w:p>
    <w:p w14:paraId="7756F79B" w14:textId="5F5F90B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A,B,C</w:t>
      </w:r>
    </w:p>
    <w:p w14:paraId="0D714703" w14:textId="5DEC48C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417</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SQL中，AVG（）是求平均值函数。</w:t>
      </w:r>
    </w:p>
    <w:p w14:paraId="0AE9195A" w14:textId="0605FCA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B7E44B9" w14:textId="35AC650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529143E" w14:textId="4CB0CDE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418</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SQL中， SUM（）是计数函数。</w:t>
      </w:r>
    </w:p>
    <w:p w14:paraId="5990BD4D" w14:textId="3CEDB66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0BB089E" w14:textId="6A1DF34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3295704F" w14:textId="35D858C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419</w:t>
      </w:r>
      <w:r w:rsidR="00BC1B59" w:rsidRPr="00BC1B59">
        <w:rPr>
          <w:rFonts w:ascii="宋体" w:eastAsia="宋体" w:hAnsi="宋体"/>
          <w:szCs w:val="21"/>
        </w:rPr>
        <w:t>、</w:t>
      </w:r>
      <w:r w:rsidRPr="00BC1B59">
        <w:rPr>
          <w:rFonts w:ascii="宋体" w:eastAsia="宋体" w:hAnsi="宋体"/>
          <w:szCs w:val="21"/>
        </w:rPr>
        <w:t>SQL是一种广泛用于数据库管理系统的关系查询语言。</w:t>
      </w:r>
    </w:p>
    <w:p w14:paraId="36F0EECF" w14:textId="62CEA2C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4063FE8" w14:textId="58243AC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9EA5B9D" w14:textId="47D1E0A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420</w:t>
      </w:r>
      <w:r w:rsidR="00BC1B59" w:rsidRPr="00BC1B59">
        <w:rPr>
          <w:rFonts w:ascii="宋体" w:eastAsia="宋体" w:hAnsi="宋体"/>
          <w:szCs w:val="21"/>
        </w:rPr>
        <w:t>、</w:t>
      </w:r>
      <w:r w:rsidRPr="00BC1B59">
        <w:rPr>
          <w:rFonts w:ascii="宋体" w:eastAsia="宋体" w:hAnsi="宋体"/>
          <w:szCs w:val="21"/>
        </w:rPr>
        <w:t>ORACLE属于大型数据库管理系统。</w:t>
      </w:r>
    </w:p>
    <w:p w14:paraId="63D253A5" w14:textId="3D61E24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6DFCAAB" w14:textId="308AE14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0828C7F" w14:textId="59A3EF6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421</w:t>
      </w:r>
      <w:r w:rsidR="00BC1B59" w:rsidRPr="00BC1B59">
        <w:rPr>
          <w:rFonts w:ascii="宋体" w:eastAsia="宋体" w:hAnsi="宋体"/>
          <w:szCs w:val="21"/>
        </w:rPr>
        <w:t>、</w:t>
      </w:r>
      <w:r w:rsidRPr="00BC1B59">
        <w:rPr>
          <w:rFonts w:ascii="宋体" w:eastAsia="宋体" w:hAnsi="宋体"/>
          <w:szCs w:val="21"/>
        </w:rPr>
        <w:t>Access数据库管理系统可以脱离开操作系统而使用。</w:t>
      </w:r>
    </w:p>
    <w:p w14:paraId="08462854" w14:textId="14296D2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685E687" w14:textId="0E05834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6E09D1F" w14:textId="012558D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422</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Access中，一个数据库可以包括表和窗体，但不可以包括查询。</w:t>
      </w:r>
    </w:p>
    <w:p w14:paraId="63934142" w14:textId="5E6F58C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33B684E" w14:textId="2C88FFE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D34AE2E" w14:textId="10CD9F4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423</w:t>
      </w:r>
      <w:r w:rsidR="00BC1B59" w:rsidRPr="00BC1B59">
        <w:rPr>
          <w:rFonts w:ascii="宋体" w:eastAsia="宋体" w:hAnsi="宋体"/>
          <w:szCs w:val="21"/>
        </w:rPr>
        <w:t>、</w:t>
      </w:r>
      <w:r w:rsidRPr="00BC1B59">
        <w:rPr>
          <w:rFonts w:ascii="宋体" w:eastAsia="宋体" w:hAnsi="宋体"/>
          <w:szCs w:val="21"/>
        </w:rPr>
        <w:t>Access表中的同一列的数据类型可以不同。</w:t>
      </w:r>
    </w:p>
    <w:p w14:paraId="44F58FA7" w14:textId="7D6E387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B94D276" w14:textId="40756E4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34C8A4C" w14:textId="3B6312B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424</w:t>
      </w:r>
      <w:r w:rsidR="00BC1B59" w:rsidRPr="00BC1B59">
        <w:rPr>
          <w:rFonts w:ascii="宋体" w:eastAsia="宋体" w:hAnsi="宋体"/>
          <w:szCs w:val="21"/>
        </w:rPr>
        <w:t>、</w:t>
      </w:r>
      <w:r w:rsidRPr="00BC1B59">
        <w:rPr>
          <w:rFonts w:ascii="宋体" w:eastAsia="宋体" w:hAnsi="宋体" w:hint="eastAsia"/>
          <w:szCs w:val="21"/>
        </w:rPr>
        <w:t>数据库（</w:t>
      </w:r>
      <w:r w:rsidRPr="00BC1B59">
        <w:rPr>
          <w:rFonts w:ascii="宋体" w:eastAsia="宋体" w:hAnsi="宋体"/>
          <w:szCs w:val="21"/>
        </w:rPr>
        <w:t>DB）是长期存储在计算机设备内数据的集合。</w:t>
      </w:r>
    </w:p>
    <w:p w14:paraId="003B93AC" w14:textId="20CFCBD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89CCDC8" w14:textId="7234917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399727AF" w14:textId="62D30D1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425</w:t>
      </w:r>
      <w:r w:rsidR="00BC1B59" w:rsidRPr="00BC1B59">
        <w:rPr>
          <w:rFonts w:ascii="宋体" w:eastAsia="宋体" w:hAnsi="宋体"/>
          <w:szCs w:val="21"/>
        </w:rPr>
        <w:t>、</w:t>
      </w:r>
      <w:r w:rsidRPr="00BC1B59">
        <w:rPr>
          <w:rFonts w:ascii="宋体" w:eastAsia="宋体" w:hAnsi="宋体" w:hint="eastAsia"/>
          <w:szCs w:val="21"/>
        </w:rPr>
        <w:t>人们在日常生活中处理数据、管理信息，离不开数据库技术。</w:t>
      </w:r>
    </w:p>
    <w:p w14:paraId="2F0369E3" w14:textId="20AA39F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101EE53" w14:textId="22FC5DF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39E835A" w14:textId="55A998C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426</w:t>
      </w:r>
      <w:r w:rsidR="00BC1B59" w:rsidRPr="00BC1B59">
        <w:rPr>
          <w:rFonts w:ascii="宋体" w:eastAsia="宋体" w:hAnsi="宋体"/>
          <w:szCs w:val="21"/>
        </w:rPr>
        <w:t>、</w:t>
      </w:r>
      <w:r w:rsidRPr="00BC1B59">
        <w:rPr>
          <w:rFonts w:ascii="宋体" w:eastAsia="宋体" w:hAnsi="宋体" w:hint="eastAsia"/>
          <w:szCs w:val="21"/>
        </w:rPr>
        <w:t>在信息处理技术中，数字数据、模拟数据都是同一个概念。</w:t>
      </w:r>
    </w:p>
    <w:p w14:paraId="13D11E6A" w14:textId="22833FD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8888F9D" w14:textId="7F20D5E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2829CA6" w14:textId="6656BBF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427</w:t>
      </w:r>
      <w:r w:rsidR="00BC1B59" w:rsidRPr="00BC1B59">
        <w:rPr>
          <w:rFonts w:ascii="宋体" w:eastAsia="宋体" w:hAnsi="宋体"/>
          <w:szCs w:val="21"/>
        </w:rPr>
        <w:t>、</w:t>
      </w:r>
      <w:r w:rsidRPr="00BC1B59">
        <w:rPr>
          <w:rFonts w:ascii="宋体" w:eastAsia="宋体" w:hAnsi="宋体" w:hint="eastAsia"/>
          <w:szCs w:val="21"/>
        </w:rPr>
        <w:t>建立在关系数据模型和网状模型上的数据库都是关系数据库。</w:t>
      </w:r>
    </w:p>
    <w:p w14:paraId="68B446C9" w14:textId="1278F00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70C8C52" w14:textId="7766A05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227C349" w14:textId="2876035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428</w:t>
      </w:r>
      <w:r w:rsidR="00BC1B59" w:rsidRPr="00BC1B59">
        <w:rPr>
          <w:rFonts w:ascii="宋体" w:eastAsia="宋体" w:hAnsi="宋体"/>
          <w:szCs w:val="21"/>
        </w:rPr>
        <w:t>、</w:t>
      </w:r>
      <w:r w:rsidRPr="00BC1B59">
        <w:rPr>
          <w:rFonts w:ascii="宋体" w:eastAsia="宋体" w:hAnsi="宋体"/>
          <w:szCs w:val="21"/>
        </w:rPr>
        <w:t>Access 中，表是最基本的对象，它用于存放数据。</w:t>
      </w:r>
    </w:p>
    <w:p w14:paraId="0CA36BE6" w14:textId="553A8FC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46F20F5" w14:textId="640A3A3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1FE8BCD" w14:textId="526B102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429</w:t>
      </w:r>
      <w:r w:rsidR="00BC1B59" w:rsidRPr="00BC1B59">
        <w:rPr>
          <w:rFonts w:ascii="宋体" w:eastAsia="宋体" w:hAnsi="宋体"/>
          <w:szCs w:val="21"/>
        </w:rPr>
        <w:t>、</w:t>
      </w:r>
      <w:r w:rsidRPr="00BC1B59">
        <w:rPr>
          <w:rFonts w:ascii="宋体" w:eastAsia="宋体" w:hAnsi="宋体" w:hint="eastAsia"/>
          <w:szCs w:val="21"/>
        </w:rPr>
        <w:t>查询是向一个数据表发出检索信息的请求，并获取特定的记录。</w:t>
      </w:r>
    </w:p>
    <w:p w14:paraId="173217DC" w14:textId="1CB7BF7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7CA1229" w14:textId="1ECC8C1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6011B4D" w14:textId="7058539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430</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ACCESS的数据表中，日期/时间型数据的字段长度为16个字节。</w:t>
      </w:r>
    </w:p>
    <w:p w14:paraId="4973E1B0" w14:textId="4A09A3D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DA60B9A" w14:textId="25B633C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21A9DDB" w14:textId="078B4EA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431</w:t>
      </w:r>
      <w:r w:rsidR="00BC1B59" w:rsidRPr="00BC1B59">
        <w:rPr>
          <w:rFonts w:ascii="宋体" w:eastAsia="宋体" w:hAnsi="宋体"/>
          <w:szCs w:val="21"/>
        </w:rPr>
        <w:t>、</w:t>
      </w:r>
      <w:r w:rsidRPr="00BC1B59">
        <w:rPr>
          <w:rFonts w:ascii="宋体" w:eastAsia="宋体" w:hAnsi="宋体" w:hint="eastAsia"/>
          <w:szCs w:val="21"/>
        </w:rPr>
        <w:t>用一组二维表表示实体与实体间关系的数据模型是关系模型。</w:t>
      </w:r>
    </w:p>
    <w:p w14:paraId="728A3739" w14:textId="63C4F34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B757C9E" w14:textId="07C7A72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07171E5" w14:textId="06560AB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432</w:t>
      </w:r>
      <w:r w:rsidR="00BC1B59" w:rsidRPr="00BC1B59">
        <w:rPr>
          <w:rFonts w:ascii="宋体" w:eastAsia="宋体" w:hAnsi="宋体"/>
          <w:szCs w:val="21"/>
        </w:rPr>
        <w:t>、</w:t>
      </w:r>
      <w:r w:rsidRPr="00BC1B59">
        <w:rPr>
          <w:rFonts w:ascii="宋体" w:eastAsia="宋体" w:hAnsi="宋体"/>
          <w:szCs w:val="21"/>
        </w:rPr>
        <w:t>Access 2010数据库文件的扩展名为 ".accdb"。</w:t>
      </w:r>
    </w:p>
    <w:p w14:paraId="59F678AE" w14:textId="7EDCCC1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F809BC0" w14:textId="608DC36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8ABEA4B" w14:textId="2DE57CA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433</w:t>
      </w:r>
      <w:r w:rsidR="00BC1B59" w:rsidRPr="00BC1B59">
        <w:rPr>
          <w:rFonts w:ascii="宋体" w:eastAsia="宋体" w:hAnsi="宋体"/>
          <w:szCs w:val="21"/>
        </w:rPr>
        <w:t>、</w:t>
      </w:r>
      <w:r w:rsidRPr="00BC1B59">
        <w:rPr>
          <w:rFonts w:ascii="宋体" w:eastAsia="宋体" w:hAnsi="宋体" w:hint="eastAsia"/>
          <w:szCs w:val="21"/>
        </w:rPr>
        <w:t>窗体是</w:t>
      </w:r>
      <w:r w:rsidRPr="00BC1B59">
        <w:rPr>
          <w:rFonts w:ascii="宋体" w:eastAsia="宋体" w:hAnsi="宋体"/>
          <w:szCs w:val="21"/>
        </w:rPr>
        <w:t>Access的重要对象，是维护表中数据的最灵活的一种形式。</w:t>
      </w:r>
    </w:p>
    <w:p w14:paraId="15EBDEB2" w14:textId="5852A7D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4CB0552" w14:textId="2C6FDDC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6550812" w14:textId="57EBBD4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434</w:t>
      </w:r>
      <w:r w:rsidR="00BC1B59" w:rsidRPr="00BC1B59">
        <w:rPr>
          <w:rFonts w:ascii="宋体" w:eastAsia="宋体" w:hAnsi="宋体"/>
          <w:szCs w:val="21"/>
        </w:rPr>
        <w:t>、</w:t>
      </w:r>
      <w:r w:rsidRPr="00BC1B59">
        <w:rPr>
          <w:rFonts w:ascii="宋体" w:eastAsia="宋体" w:hAnsi="宋体" w:hint="eastAsia"/>
          <w:szCs w:val="21"/>
        </w:rPr>
        <w:t>数据库技术是计算机科学与技术的组成部分。</w:t>
      </w:r>
    </w:p>
    <w:p w14:paraId="69E6345C" w14:textId="005D682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F73A010" w14:textId="7F72ED3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38FFEB06" w14:textId="09CA1A61"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435</w:t>
      </w:r>
      <w:r w:rsidR="00BC1B59" w:rsidRPr="00BC1B59">
        <w:rPr>
          <w:rFonts w:ascii="宋体" w:eastAsia="宋体" w:hAnsi="宋体"/>
          <w:szCs w:val="21"/>
        </w:rPr>
        <w:t>、</w:t>
      </w:r>
      <w:r w:rsidRPr="00BC1B59">
        <w:rPr>
          <w:rFonts w:ascii="宋体" w:eastAsia="宋体" w:hAnsi="宋体" w:hint="eastAsia"/>
          <w:szCs w:val="21"/>
        </w:rPr>
        <w:t>二十世纪八十年代是数据库技术发展的成熟阶段。</w:t>
      </w:r>
    </w:p>
    <w:p w14:paraId="0167E411" w14:textId="0AF2D7F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9A520EB" w14:textId="5C83EF2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DE2C5E6" w14:textId="2962A1D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436</w:t>
      </w:r>
      <w:r w:rsidR="00BC1B59" w:rsidRPr="00BC1B59">
        <w:rPr>
          <w:rFonts w:ascii="宋体" w:eastAsia="宋体" w:hAnsi="宋体"/>
          <w:szCs w:val="21"/>
        </w:rPr>
        <w:t>、</w:t>
      </w:r>
      <w:r w:rsidRPr="00BC1B59">
        <w:rPr>
          <w:rFonts w:ascii="宋体" w:eastAsia="宋体" w:hAnsi="宋体" w:hint="eastAsia"/>
          <w:szCs w:val="21"/>
        </w:rPr>
        <w:t>数据模型是对现实世界数据的特征进行抽象。</w:t>
      </w:r>
    </w:p>
    <w:p w14:paraId="111A73FC" w14:textId="3A4B7EC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EE040DF" w14:textId="00E9033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549096D" w14:textId="47E70A65"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437</w:t>
      </w:r>
      <w:r w:rsidR="00BC1B59" w:rsidRPr="00BC1B59">
        <w:rPr>
          <w:rFonts w:ascii="宋体" w:eastAsia="宋体" w:hAnsi="宋体"/>
          <w:szCs w:val="21"/>
        </w:rPr>
        <w:t>、</w:t>
      </w:r>
      <w:r w:rsidRPr="00BC1B59">
        <w:rPr>
          <w:rFonts w:ascii="宋体" w:eastAsia="宋体" w:hAnsi="宋体" w:hint="eastAsia"/>
          <w:szCs w:val="21"/>
        </w:rPr>
        <w:t>数据模型描述各数据的构造和数据之间的联系。</w:t>
      </w:r>
    </w:p>
    <w:p w14:paraId="2DC3B701" w14:textId="6B8D325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8507CB3" w14:textId="2AD8388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EC7E7B" w:rsidRPr="00BC1B59">
        <w:rPr>
          <w:rFonts w:ascii="宋体" w:eastAsia="宋体" w:hAnsi="宋体"/>
          <w:szCs w:val="21"/>
        </w:rPr>
        <w:t>A</w:t>
      </w:r>
    </w:p>
    <w:p w14:paraId="5DD287AB" w14:textId="0586B05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438</w:t>
      </w:r>
      <w:r w:rsidR="00BC1B59" w:rsidRPr="00BC1B59">
        <w:rPr>
          <w:rFonts w:ascii="宋体" w:eastAsia="宋体" w:hAnsi="宋体"/>
          <w:szCs w:val="21"/>
        </w:rPr>
        <w:t>、</w:t>
      </w:r>
      <w:r w:rsidRPr="00BC1B59">
        <w:rPr>
          <w:rFonts w:ascii="宋体" w:eastAsia="宋体" w:hAnsi="宋体" w:hint="eastAsia"/>
          <w:szCs w:val="21"/>
        </w:rPr>
        <w:t>关系模型用一维表结构来描述数据间的联系。</w:t>
      </w:r>
    </w:p>
    <w:p w14:paraId="03AD6E47" w14:textId="3F94CC8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F6C5390" w14:textId="513BB34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091F6FA" w14:textId="1B28BA4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439</w:t>
      </w:r>
      <w:r w:rsidR="00BC1B59" w:rsidRPr="00BC1B59">
        <w:rPr>
          <w:rFonts w:ascii="宋体" w:eastAsia="宋体" w:hAnsi="宋体"/>
          <w:szCs w:val="21"/>
        </w:rPr>
        <w:t>、</w:t>
      </w:r>
      <w:r w:rsidRPr="00BC1B59">
        <w:rPr>
          <w:rFonts w:ascii="宋体" w:eastAsia="宋体" w:hAnsi="宋体" w:hint="eastAsia"/>
          <w:szCs w:val="21"/>
        </w:rPr>
        <w:t>从关系数据模型的角度来看，“关系”就是二维表。</w:t>
      </w:r>
    </w:p>
    <w:p w14:paraId="18D21E07" w14:textId="66316EC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FD6B0F5" w14:textId="35FFCB9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0AB71F61" w14:textId="047FDFA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440</w:t>
      </w:r>
      <w:r w:rsidR="00BC1B59" w:rsidRPr="00BC1B59">
        <w:rPr>
          <w:rFonts w:ascii="宋体" w:eastAsia="宋体" w:hAnsi="宋体"/>
          <w:szCs w:val="21"/>
        </w:rPr>
        <w:t>、</w:t>
      </w:r>
      <w:r w:rsidRPr="00BC1B59">
        <w:rPr>
          <w:rFonts w:ascii="宋体" w:eastAsia="宋体" w:hAnsi="宋体" w:hint="eastAsia"/>
          <w:szCs w:val="21"/>
        </w:rPr>
        <w:t>数据库管理系统是一组计算机软件，它对数据库进行控制，并能够运行数据库。</w:t>
      </w:r>
    </w:p>
    <w:p w14:paraId="3DFDE5DD" w14:textId="3C22F35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068357D" w14:textId="6A196A2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DE6BAAE" w14:textId="38B3248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441</w:t>
      </w:r>
      <w:r w:rsidR="00BC1B59" w:rsidRPr="00BC1B59">
        <w:rPr>
          <w:rFonts w:ascii="宋体" w:eastAsia="宋体" w:hAnsi="宋体"/>
          <w:szCs w:val="21"/>
        </w:rPr>
        <w:t>、</w:t>
      </w:r>
      <w:r w:rsidRPr="00BC1B59">
        <w:rPr>
          <w:rFonts w:ascii="宋体" w:eastAsia="宋体" w:hAnsi="宋体" w:hint="eastAsia"/>
          <w:szCs w:val="21"/>
        </w:rPr>
        <w:t>在数据库中，建立索引是为了增加数据容量。</w:t>
      </w:r>
    </w:p>
    <w:p w14:paraId="09A6A732" w14:textId="7901285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968E5DB" w14:textId="788C961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227033BF" w14:textId="4B8CAD8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442</w:t>
      </w:r>
      <w:r w:rsidR="00BC1B59" w:rsidRPr="00BC1B59">
        <w:rPr>
          <w:rFonts w:ascii="宋体" w:eastAsia="宋体" w:hAnsi="宋体"/>
          <w:szCs w:val="21"/>
        </w:rPr>
        <w:t>、</w:t>
      </w:r>
      <w:r w:rsidRPr="00BC1B59">
        <w:rPr>
          <w:rFonts w:ascii="宋体" w:eastAsia="宋体" w:hAnsi="宋体" w:hint="eastAsia"/>
          <w:szCs w:val="21"/>
        </w:rPr>
        <w:t>窗体是</w:t>
      </w:r>
      <w:r w:rsidRPr="00BC1B59">
        <w:rPr>
          <w:rFonts w:ascii="宋体" w:eastAsia="宋体" w:hAnsi="宋体"/>
          <w:szCs w:val="21"/>
        </w:rPr>
        <w:t>Access数据库最常用的一个对象，它是一个比较方便的交互界面。</w:t>
      </w:r>
    </w:p>
    <w:p w14:paraId="0A12CE54" w14:textId="107124B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E822743" w14:textId="4AD7468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DFAAF3B" w14:textId="6EEACCA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443</w:t>
      </w:r>
      <w:r w:rsidR="00BC1B59" w:rsidRPr="00BC1B59">
        <w:rPr>
          <w:rFonts w:ascii="宋体" w:eastAsia="宋体" w:hAnsi="宋体"/>
          <w:szCs w:val="21"/>
        </w:rPr>
        <w:t>、</w:t>
      </w:r>
      <w:r w:rsidRPr="00BC1B59">
        <w:rPr>
          <w:rFonts w:ascii="宋体" w:eastAsia="宋体" w:hAnsi="宋体"/>
          <w:szCs w:val="21"/>
        </w:rPr>
        <w:t>Access中的窗体主要用来输出报表。</w:t>
      </w:r>
    </w:p>
    <w:p w14:paraId="06B57515" w14:textId="6A07C3F6"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A595708" w14:textId="5A2CD98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95C1DB0" w14:textId="40B9A84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444</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SQL中，用于数据更新和修改的语句是MODIFY。</w:t>
      </w:r>
    </w:p>
    <w:p w14:paraId="4485CD0A" w14:textId="57A4DEA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C17D5EB" w14:textId="0AA25E6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7C84494A" w14:textId="2D79EA5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445</w:t>
      </w:r>
      <w:r w:rsidR="00BC1B59" w:rsidRPr="00BC1B59">
        <w:rPr>
          <w:rFonts w:ascii="宋体" w:eastAsia="宋体" w:hAnsi="宋体"/>
          <w:szCs w:val="21"/>
        </w:rPr>
        <w:t>、</w:t>
      </w:r>
      <w:r w:rsidRPr="00BC1B59">
        <w:rPr>
          <w:rFonts w:ascii="宋体" w:eastAsia="宋体" w:hAnsi="宋体"/>
          <w:szCs w:val="21"/>
        </w:rPr>
        <w:t>SELECT 语句是SQL 的主要语句，它完成查询。</w:t>
      </w:r>
    </w:p>
    <w:p w14:paraId="679E7089" w14:textId="5F4503C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45020E5" w14:textId="684A51B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2DE35D03" w14:textId="391FBBB6"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446</w:t>
      </w:r>
      <w:r w:rsidR="00BC1B59" w:rsidRPr="00BC1B59">
        <w:rPr>
          <w:rFonts w:ascii="宋体" w:eastAsia="宋体" w:hAnsi="宋体"/>
          <w:szCs w:val="21"/>
        </w:rPr>
        <w:t>、</w:t>
      </w:r>
      <w:r w:rsidRPr="00BC1B59">
        <w:rPr>
          <w:rFonts w:ascii="宋体" w:eastAsia="宋体" w:hAnsi="宋体"/>
          <w:szCs w:val="21"/>
        </w:rPr>
        <w:t>SELECT * 表示只选择了表中的一个列。</w:t>
      </w:r>
    </w:p>
    <w:p w14:paraId="2DF02358" w14:textId="693F75F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0889FFD" w14:textId="1B01562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9867ED5" w14:textId="1171002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447</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SELECT语句中，用于分组的子句是 GROUP BY。</w:t>
      </w:r>
    </w:p>
    <w:p w14:paraId="3649FF9F" w14:textId="1331A25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FE048CF" w14:textId="77E1190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4748984" w14:textId="371E784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448</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SELECT语句中，用于排序的子句是 ORDER BY。</w:t>
      </w:r>
    </w:p>
    <w:p w14:paraId="045888EC" w14:textId="692CA3F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389832D" w14:textId="5EA4177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04B674A0" w14:textId="26F945E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449</w:t>
      </w:r>
      <w:r w:rsidR="00BC1B59" w:rsidRPr="00BC1B59">
        <w:rPr>
          <w:rFonts w:ascii="宋体" w:eastAsia="宋体" w:hAnsi="宋体"/>
          <w:szCs w:val="21"/>
        </w:rPr>
        <w:t>、</w:t>
      </w:r>
      <w:r w:rsidRPr="00BC1B59">
        <w:rPr>
          <w:rFonts w:ascii="宋体" w:eastAsia="宋体" w:hAnsi="宋体" w:hint="eastAsia"/>
          <w:szCs w:val="21"/>
        </w:rPr>
        <w:t>操作命令：</w:t>
      </w:r>
      <w:r w:rsidRPr="00BC1B59">
        <w:rPr>
          <w:rFonts w:ascii="宋体" w:eastAsia="宋体" w:hAnsi="宋体"/>
          <w:szCs w:val="21"/>
        </w:rPr>
        <w:t>SELECT　*　FROM　学生情况表　WHERE　性别＝＇男＇,查询男生信息。</w:t>
      </w:r>
    </w:p>
    <w:p w14:paraId="5E79968D" w14:textId="0F3EE85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991930F" w14:textId="0C6827E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D3CAF24" w14:textId="43FAE63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450</w:t>
      </w:r>
      <w:r w:rsidR="00BC1B59" w:rsidRPr="00BC1B59">
        <w:rPr>
          <w:rFonts w:ascii="宋体" w:eastAsia="宋体" w:hAnsi="宋体"/>
          <w:szCs w:val="21"/>
        </w:rPr>
        <w:t>、</w:t>
      </w:r>
      <w:r w:rsidRPr="00BC1B59">
        <w:rPr>
          <w:rFonts w:ascii="宋体" w:eastAsia="宋体" w:hAnsi="宋体"/>
          <w:szCs w:val="21"/>
        </w:rPr>
        <w:t>MySQL是一个大型关系型数据库管理系统(RDBMS)。</w:t>
      </w:r>
    </w:p>
    <w:p w14:paraId="3CB9C98E" w14:textId="4C428D5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E7627ED" w14:textId="286BCC2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64E67C8" w14:textId="0B5F84A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451</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Access中，关键字段可以有一个或一个以上的值。</w:t>
      </w:r>
    </w:p>
    <w:p w14:paraId="6808CE0B" w14:textId="6F57997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A.对     B.错</w:t>
      </w:r>
    </w:p>
    <w:p w14:paraId="34D55BFB" w14:textId="14396FE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5F3AC97B" w14:textId="5D8D82D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452</w:t>
      </w:r>
      <w:r w:rsidR="00BC1B59" w:rsidRPr="00BC1B59">
        <w:rPr>
          <w:rFonts w:ascii="宋体" w:eastAsia="宋体" w:hAnsi="宋体"/>
          <w:szCs w:val="21"/>
        </w:rPr>
        <w:t>、</w:t>
      </w:r>
      <w:r w:rsidRPr="00BC1B59">
        <w:rPr>
          <w:rFonts w:ascii="宋体" w:eastAsia="宋体" w:hAnsi="宋体" w:hint="eastAsia"/>
          <w:szCs w:val="21"/>
        </w:rPr>
        <w:t>在一个学生数据库中，“学号”字段的类型应该设置为</w:t>
      </w:r>
      <w:r w:rsidRPr="00BC1B59">
        <w:rPr>
          <w:rFonts w:ascii="宋体" w:eastAsia="宋体" w:hAnsi="宋体"/>
          <w:szCs w:val="21"/>
        </w:rPr>
        <w:t>______。</w:t>
      </w:r>
    </w:p>
    <w:p w14:paraId="6D50588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A.数字型</w:t>
      </w:r>
    </w:p>
    <w:p w14:paraId="3E616C5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B.文本型</w:t>
      </w:r>
    </w:p>
    <w:p w14:paraId="3A86271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C.自动编号型</w:t>
      </w:r>
    </w:p>
    <w:p w14:paraId="47965CE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D.备注型</w:t>
      </w:r>
    </w:p>
    <w:p w14:paraId="6E76983A" w14:textId="483BD81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34DF31BE" w14:textId="18E0B2B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453</w:t>
      </w:r>
      <w:r w:rsidR="00BC1B59" w:rsidRPr="00BC1B59">
        <w:rPr>
          <w:rFonts w:ascii="宋体" w:eastAsia="宋体" w:hAnsi="宋体"/>
          <w:szCs w:val="21"/>
        </w:rPr>
        <w:t>、</w:t>
      </w:r>
      <w:r w:rsidRPr="00BC1B59">
        <w:rPr>
          <w:rFonts w:ascii="宋体" w:eastAsia="宋体" w:hAnsi="宋体" w:hint="eastAsia"/>
          <w:szCs w:val="21"/>
        </w:rPr>
        <w:t>在下面关于</w:t>
      </w:r>
      <w:r w:rsidRPr="00BC1B59">
        <w:rPr>
          <w:rFonts w:ascii="宋体" w:eastAsia="宋体" w:hAnsi="宋体"/>
          <w:szCs w:val="21"/>
        </w:rPr>
        <w:t>Access数据类型的说法，不正确的是______。</w:t>
      </w:r>
    </w:p>
    <w:p w14:paraId="71841DE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A.自动编号型字段的宽度为4个字节</w:t>
      </w:r>
    </w:p>
    <w:p w14:paraId="747C765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B.是/</w:t>
      </w:r>
      <w:proofErr w:type="gramStart"/>
      <w:r w:rsidRPr="00BC1B59">
        <w:rPr>
          <w:rFonts w:ascii="宋体" w:eastAsia="宋体" w:hAnsi="宋体"/>
          <w:szCs w:val="21"/>
        </w:rPr>
        <w:t>否型字段</w:t>
      </w:r>
      <w:proofErr w:type="gramEnd"/>
      <w:r w:rsidRPr="00BC1B59">
        <w:rPr>
          <w:rFonts w:ascii="宋体" w:eastAsia="宋体" w:hAnsi="宋体"/>
          <w:szCs w:val="21"/>
        </w:rPr>
        <w:t>的宽度为1个二进制位</w:t>
      </w:r>
    </w:p>
    <w:p w14:paraId="65D3F93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C.OLE对象的长度是不固定的</w:t>
      </w:r>
    </w:p>
    <w:p w14:paraId="100D5DB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D.文本型字段的长度为65535个字符。</w:t>
      </w:r>
    </w:p>
    <w:p w14:paraId="6BD13D66" w14:textId="473B05B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2A2824C6" w14:textId="7F34FD0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454</w:t>
      </w:r>
      <w:r w:rsidR="00BC1B59" w:rsidRPr="00BC1B59">
        <w:rPr>
          <w:rFonts w:ascii="宋体" w:eastAsia="宋体" w:hAnsi="宋体"/>
          <w:szCs w:val="21"/>
        </w:rPr>
        <w:t>、</w:t>
      </w:r>
      <w:r w:rsidRPr="00BC1B59">
        <w:rPr>
          <w:rFonts w:ascii="宋体" w:eastAsia="宋体" w:hAnsi="宋体"/>
          <w:szCs w:val="21"/>
        </w:rPr>
        <w:t>Access中内部计算函数Sum(字段名)的作用是求参数字段内所有的值的_______。</w:t>
      </w:r>
    </w:p>
    <w:p w14:paraId="61179C7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A.和</w:t>
      </w:r>
    </w:p>
    <w:p w14:paraId="61DA679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B.平均值</w:t>
      </w:r>
    </w:p>
    <w:p w14:paraId="12C49D9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C.最小值</w:t>
      </w:r>
    </w:p>
    <w:p w14:paraId="1BDF6BC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D.第一个值</w:t>
      </w:r>
    </w:p>
    <w:p w14:paraId="653564D0" w14:textId="5978438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707E6CD" w14:textId="2EDCF57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455</w:t>
      </w:r>
      <w:r w:rsidR="00BC1B59" w:rsidRPr="00BC1B59">
        <w:rPr>
          <w:rFonts w:ascii="宋体" w:eastAsia="宋体" w:hAnsi="宋体"/>
          <w:szCs w:val="21"/>
        </w:rPr>
        <w:t>、</w:t>
      </w:r>
      <w:r w:rsidRPr="00BC1B59">
        <w:rPr>
          <w:rFonts w:ascii="宋体" w:eastAsia="宋体" w:hAnsi="宋体"/>
          <w:szCs w:val="21"/>
        </w:rPr>
        <w:t>Access中内部计算函数Avg(字段名)的作用是求参数字段内所有的值的_______。</w:t>
      </w:r>
    </w:p>
    <w:p w14:paraId="252E020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A.和</w:t>
      </w:r>
    </w:p>
    <w:p w14:paraId="711139F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B.平均值</w:t>
      </w:r>
    </w:p>
    <w:p w14:paraId="3CEA582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C.最小值</w:t>
      </w:r>
    </w:p>
    <w:p w14:paraId="0544C7A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D.第一个值</w:t>
      </w:r>
    </w:p>
    <w:p w14:paraId="3AAD2D30" w14:textId="5CBF6E7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3FD70E74" w14:textId="6DC218AB"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456</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Access的下列数据类型中，不能建立索引的数据类型是______。</w:t>
      </w:r>
    </w:p>
    <w:p w14:paraId="38524FC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A.文本型</w:t>
      </w:r>
    </w:p>
    <w:p w14:paraId="48CC7F9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B.备注型</w:t>
      </w:r>
    </w:p>
    <w:p w14:paraId="68483B1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C.数字型</w:t>
      </w:r>
    </w:p>
    <w:p w14:paraId="3610D7A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D.日期/时间型</w:t>
      </w:r>
    </w:p>
    <w:p w14:paraId="3F2CD3EA" w14:textId="49F510F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FB6C53B" w14:textId="4A393FA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457</w:t>
      </w:r>
      <w:r w:rsidR="00BC1B59" w:rsidRPr="00BC1B59">
        <w:rPr>
          <w:rFonts w:ascii="宋体" w:eastAsia="宋体" w:hAnsi="宋体"/>
          <w:szCs w:val="21"/>
        </w:rPr>
        <w:t>、</w:t>
      </w:r>
      <w:r w:rsidRPr="00BC1B59">
        <w:rPr>
          <w:rFonts w:ascii="宋体" w:eastAsia="宋体" w:hAnsi="宋体"/>
          <w:szCs w:val="21"/>
        </w:rPr>
        <w:t>Access中，如果在创建表中建立字段“基本工资”，其数据类型应当是______。</w:t>
      </w:r>
    </w:p>
    <w:p w14:paraId="71B9132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A.文本型</w:t>
      </w:r>
    </w:p>
    <w:p w14:paraId="64203A7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B.货币型</w:t>
      </w:r>
    </w:p>
    <w:p w14:paraId="436F16A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C.日期型</w:t>
      </w:r>
    </w:p>
    <w:p w14:paraId="17C6074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D.备注型</w:t>
      </w:r>
    </w:p>
    <w:p w14:paraId="2312D2A4" w14:textId="5483667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D78996D" w14:textId="114C846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458</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Access中，表和数据库的关系是：______</w:t>
      </w:r>
    </w:p>
    <w:p w14:paraId="66A2A3C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A.一个数据库可以包含多个表</w:t>
      </w:r>
    </w:p>
    <w:p w14:paraId="087186C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B.一个</w:t>
      </w:r>
      <w:proofErr w:type="gramStart"/>
      <w:r w:rsidRPr="00BC1B59">
        <w:rPr>
          <w:rFonts w:ascii="宋体" w:eastAsia="宋体" w:hAnsi="宋体"/>
          <w:szCs w:val="21"/>
        </w:rPr>
        <w:t>表只能</w:t>
      </w:r>
      <w:proofErr w:type="gramEnd"/>
      <w:r w:rsidRPr="00BC1B59">
        <w:rPr>
          <w:rFonts w:ascii="宋体" w:eastAsia="宋体" w:hAnsi="宋体"/>
          <w:szCs w:val="21"/>
        </w:rPr>
        <w:t>包含两个数据库</w:t>
      </w:r>
    </w:p>
    <w:p w14:paraId="064B207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C.一个表可以包含多个数据库</w:t>
      </w:r>
    </w:p>
    <w:p w14:paraId="0B29F96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D.一个数据库只能包含一个表，</w:t>
      </w:r>
    </w:p>
    <w:p w14:paraId="6450F140" w14:textId="7AF2E9D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136581F" w14:textId="3F7F170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459</w:t>
      </w:r>
      <w:r w:rsidR="00BC1B59" w:rsidRPr="00BC1B59">
        <w:rPr>
          <w:rFonts w:ascii="宋体" w:eastAsia="宋体" w:hAnsi="宋体"/>
          <w:szCs w:val="21"/>
        </w:rPr>
        <w:t>、</w:t>
      </w:r>
      <w:r w:rsidRPr="00BC1B59">
        <w:rPr>
          <w:rFonts w:ascii="宋体" w:eastAsia="宋体" w:hAnsi="宋体" w:hint="eastAsia"/>
          <w:szCs w:val="21"/>
        </w:rPr>
        <w:t>在下面关于表的说法中，错误的是</w:t>
      </w:r>
      <w:r w:rsidRPr="00BC1B59">
        <w:rPr>
          <w:rFonts w:ascii="宋体" w:eastAsia="宋体" w:hAnsi="宋体"/>
          <w:szCs w:val="21"/>
        </w:rPr>
        <w:t>______。</w:t>
      </w:r>
    </w:p>
    <w:p w14:paraId="2CDF6F0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A.数据表是Access数据库中的重要对象之一。</w:t>
      </w:r>
    </w:p>
    <w:p w14:paraId="12B2801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B.表的设计视图的主要工作是设计表的结构。</w:t>
      </w:r>
    </w:p>
    <w:p w14:paraId="64E8961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C.表的数据视图只用于显示数据。</w:t>
      </w:r>
    </w:p>
    <w:p w14:paraId="49D3093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D.可以将其他数据库的表导入到当前数据库中。</w:t>
      </w:r>
    </w:p>
    <w:p w14:paraId="40152513" w14:textId="6D73224C"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0A6904D9" w14:textId="09A2BA8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460</w:t>
      </w:r>
      <w:r w:rsidR="00BC1B59" w:rsidRPr="00BC1B59">
        <w:rPr>
          <w:rFonts w:ascii="宋体" w:eastAsia="宋体" w:hAnsi="宋体"/>
          <w:szCs w:val="21"/>
        </w:rPr>
        <w:t>、</w:t>
      </w:r>
      <w:r w:rsidRPr="00BC1B59">
        <w:rPr>
          <w:rFonts w:ascii="宋体" w:eastAsia="宋体" w:hAnsi="宋体"/>
          <w:szCs w:val="21"/>
        </w:rPr>
        <w:t>ACCESS数据库管理系统依赖于______操作系统。</w:t>
      </w:r>
    </w:p>
    <w:p w14:paraId="79EBA99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A.DOS</w:t>
      </w:r>
    </w:p>
    <w:p w14:paraId="60D6A90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 xml:space="preserve">B.WINDOWS 　</w:t>
      </w:r>
    </w:p>
    <w:p w14:paraId="261F45F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C.UNIX</w:t>
      </w:r>
    </w:p>
    <w:p w14:paraId="18CCC99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D.UCDOS</w:t>
      </w:r>
    </w:p>
    <w:p w14:paraId="035E4EB2" w14:textId="5BEF6C2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589E577" w14:textId="42DA070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461</w:t>
      </w:r>
      <w:r w:rsidR="00BC1B59" w:rsidRPr="00BC1B59">
        <w:rPr>
          <w:rFonts w:ascii="宋体" w:eastAsia="宋体" w:hAnsi="宋体"/>
          <w:szCs w:val="21"/>
        </w:rPr>
        <w:t>、</w:t>
      </w:r>
      <w:r w:rsidRPr="00BC1B59">
        <w:rPr>
          <w:rFonts w:ascii="宋体" w:eastAsia="宋体" w:hAnsi="宋体"/>
          <w:szCs w:val="21"/>
        </w:rPr>
        <w:t>Access中定义某一个字段的默认值的作用是______。</w:t>
      </w:r>
    </w:p>
    <w:p w14:paraId="7634F9B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A.当数据不符合有效性规则时所显示的信息</w:t>
      </w:r>
    </w:p>
    <w:p w14:paraId="695BF7F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B.不允许字段的值超出某个范围</w:t>
      </w:r>
    </w:p>
    <w:p w14:paraId="08453B9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C.在未输入数值之前，系统自动提供数值</w:t>
      </w:r>
    </w:p>
    <w:p w14:paraId="630CD14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D.系统自动把小写字母转换为大写字母</w:t>
      </w:r>
    </w:p>
    <w:p w14:paraId="7DC63396" w14:textId="1769852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0F5D2096" w14:textId="414DB1A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462</w:t>
      </w:r>
      <w:r w:rsidR="00BC1B59" w:rsidRPr="00BC1B59">
        <w:rPr>
          <w:rFonts w:ascii="宋体" w:eastAsia="宋体" w:hAnsi="宋体"/>
          <w:szCs w:val="21"/>
        </w:rPr>
        <w:t>、</w:t>
      </w:r>
      <w:r w:rsidRPr="00BC1B59">
        <w:rPr>
          <w:rFonts w:ascii="宋体" w:eastAsia="宋体" w:hAnsi="宋体" w:hint="eastAsia"/>
          <w:szCs w:val="21"/>
        </w:rPr>
        <w:t>在一个单位的人事数据库，“简历”字段的数据类型应当是</w:t>
      </w:r>
      <w:r w:rsidRPr="00BC1B59">
        <w:rPr>
          <w:rFonts w:ascii="宋体" w:eastAsia="宋体" w:hAnsi="宋体"/>
          <w:szCs w:val="21"/>
        </w:rPr>
        <w:t>______。</w:t>
      </w:r>
    </w:p>
    <w:p w14:paraId="02B7DE9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A.文本型</w:t>
      </w:r>
    </w:p>
    <w:p w14:paraId="62E3980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B.数字型</w:t>
      </w:r>
    </w:p>
    <w:p w14:paraId="504D305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C.日期/时间型</w:t>
      </w:r>
    </w:p>
    <w:p w14:paraId="3C43A57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D.备注型</w:t>
      </w:r>
    </w:p>
    <w:p w14:paraId="0A2F7A62" w14:textId="0FBD2B3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0A0DD5F7" w14:textId="5CA4258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463</w:t>
      </w:r>
      <w:r w:rsidR="00BC1B59" w:rsidRPr="00BC1B59">
        <w:rPr>
          <w:rFonts w:ascii="宋体" w:eastAsia="宋体" w:hAnsi="宋体"/>
          <w:szCs w:val="21"/>
        </w:rPr>
        <w:t>、</w:t>
      </w:r>
      <w:r w:rsidRPr="00BC1B59">
        <w:rPr>
          <w:rFonts w:ascii="宋体" w:eastAsia="宋体" w:hAnsi="宋体" w:hint="eastAsia"/>
          <w:szCs w:val="21"/>
        </w:rPr>
        <w:t>数据库是对</w:t>
      </w:r>
      <w:r w:rsidRPr="00BC1B59">
        <w:rPr>
          <w:rFonts w:ascii="宋体" w:eastAsia="宋体" w:hAnsi="宋体"/>
          <w:szCs w:val="21"/>
        </w:rPr>
        <w:t>______的一种方法和技术。</w:t>
      </w:r>
    </w:p>
    <w:p w14:paraId="4FD610C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A.操作系统</w:t>
      </w:r>
    </w:p>
    <w:p w14:paraId="624EE7B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B.数据管理</w:t>
      </w:r>
    </w:p>
    <w:p w14:paraId="081CBC5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C.计算机软件</w:t>
      </w:r>
    </w:p>
    <w:p w14:paraId="5171189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D.计算机硬件</w:t>
      </w:r>
    </w:p>
    <w:p w14:paraId="7AC81B6F" w14:textId="7D4B47E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086B853E" w14:textId="2040CD8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464</w:t>
      </w:r>
      <w:r w:rsidR="00BC1B59" w:rsidRPr="00BC1B59">
        <w:rPr>
          <w:rFonts w:ascii="宋体" w:eastAsia="宋体" w:hAnsi="宋体"/>
          <w:szCs w:val="21"/>
        </w:rPr>
        <w:t>、</w:t>
      </w:r>
      <w:r w:rsidRPr="00BC1B59">
        <w:rPr>
          <w:rFonts w:ascii="宋体" w:eastAsia="宋体" w:hAnsi="宋体" w:hint="eastAsia"/>
          <w:szCs w:val="21"/>
        </w:rPr>
        <w:t>数据库能有效的组织数据、方便的</w:t>
      </w:r>
      <w:r w:rsidRPr="00BC1B59">
        <w:rPr>
          <w:rFonts w:ascii="宋体" w:eastAsia="宋体" w:hAnsi="宋体"/>
          <w:szCs w:val="21"/>
        </w:rPr>
        <w:t>______、更好的利用数据。</w:t>
      </w:r>
    </w:p>
    <w:p w14:paraId="1FE341A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A.维护数据</w:t>
      </w:r>
    </w:p>
    <w:p w14:paraId="6C5ADBB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B.编程</w:t>
      </w:r>
    </w:p>
    <w:p w14:paraId="74AAF35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C.设计软件</w:t>
      </w:r>
    </w:p>
    <w:p w14:paraId="5D46029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D.存放硬件</w:t>
      </w:r>
    </w:p>
    <w:p w14:paraId="61DDEDF6" w14:textId="783828F0"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5FD93AA" w14:textId="71190523"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465</w:t>
      </w:r>
      <w:r w:rsidR="00BC1B59" w:rsidRPr="00BC1B59">
        <w:rPr>
          <w:rFonts w:ascii="宋体" w:eastAsia="宋体" w:hAnsi="宋体"/>
          <w:szCs w:val="21"/>
        </w:rPr>
        <w:t>、</w:t>
      </w:r>
      <w:r w:rsidRPr="00BC1B59">
        <w:rPr>
          <w:rFonts w:ascii="宋体" w:eastAsia="宋体" w:hAnsi="宋体"/>
          <w:szCs w:val="21"/>
        </w:rPr>
        <w:t>Access中,下面关于数据类型的说法，不正确的是______。</w:t>
      </w:r>
    </w:p>
    <w:p w14:paraId="1C16C5B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A.日期型字段长度为8</w:t>
      </w:r>
    </w:p>
    <w:p w14:paraId="30AABE3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B.是/</w:t>
      </w:r>
      <w:proofErr w:type="gramStart"/>
      <w:r w:rsidRPr="00BC1B59">
        <w:rPr>
          <w:rFonts w:ascii="宋体" w:eastAsia="宋体" w:hAnsi="宋体"/>
          <w:szCs w:val="21"/>
        </w:rPr>
        <w:t>否型字段</w:t>
      </w:r>
      <w:proofErr w:type="gramEnd"/>
      <w:r w:rsidRPr="00BC1B59">
        <w:rPr>
          <w:rFonts w:ascii="宋体" w:eastAsia="宋体" w:hAnsi="宋体"/>
          <w:szCs w:val="21"/>
        </w:rPr>
        <w:t>的宽度为1个二进制位</w:t>
      </w:r>
    </w:p>
    <w:p w14:paraId="214F1BB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C.OLE对象的长度是不固定的</w:t>
      </w:r>
    </w:p>
    <w:p w14:paraId="72E6307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D.数字型字段的长度为999个字符。</w:t>
      </w:r>
    </w:p>
    <w:p w14:paraId="03DF076D" w14:textId="71AD96D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59076BBB" w14:textId="67E6F4C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466</w:t>
      </w:r>
      <w:r w:rsidR="00BC1B59" w:rsidRPr="00BC1B59">
        <w:rPr>
          <w:rFonts w:ascii="宋体" w:eastAsia="宋体" w:hAnsi="宋体"/>
          <w:szCs w:val="21"/>
        </w:rPr>
        <w:t>、</w:t>
      </w:r>
      <w:r w:rsidRPr="00BC1B59">
        <w:rPr>
          <w:rFonts w:ascii="宋体" w:eastAsia="宋体" w:hAnsi="宋体" w:hint="eastAsia"/>
          <w:szCs w:val="21"/>
        </w:rPr>
        <w:t>在一个人事数据库中，“出生日期”字段的数据类型应该是</w:t>
      </w:r>
      <w:r w:rsidRPr="00BC1B59">
        <w:rPr>
          <w:rFonts w:ascii="宋体" w:eastAsia="宋体" w:hAnsi="宋体"/>
          <w:szCs w:val="21"/>
        </w:rPr>
        <w:t>______。</w:t>
      </w:r>
    </w:p>
    <w:p w14:paraId="0CBCBDA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A.日期型</w:t>
      </w:r>
    </w:p>
    <w:p w14:paraId="3FC4658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B.文本型</w:t>
      </w:r>
    </w:p>
    <w:p w14:paraId="6C784FF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C.逻辑型</w:t>
      </w:r>
    </w:p>
    <w:p w14:paraId="5EA0F26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D.数字型</w:t>
      </w:r>
    </w:p>
    <w:p w14:paraId="5F8119E2" w14:textId="605ABF6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5AAC1C14" w14:textId="2249EAF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467</w:t>
      </w:r>
      <w:r w:rsidR="00BC1B59" w:rsidRPr="00BC1B59">
        <w:rPr>
          <w:rFonts w:ascii="宋体" w:eastAsia="宋体" w:hAnsi="宋体"/>
          <w:szCs w:val="21"/>
        </w:rPr>
        <w:t>、</w:t>
      </w:r>
      <w:r w:rsidRPr="00BC1B59">
        <w:rPr>
          <w:rFonts w:ascii="宋体" w:eastAsia="宋体" w:hAnsi="宋体" w:hint="eastAsia"/>
          <w:szCs w:val="21"/>
        </w:rPr>
        <w:t>在设计数据库的一个表时，应该先确定表的</w:t>
      </w:r>
      <w:r w:rsidRPr="00BC1B59">
        <w:rPr>
          <w:rFonts w:ascii="宋体" w:eastAsia="宋体" w:hAnsi="宋体"/>
          <w:szCs w:val="21"/>
        </w:rPr>
        <w:t>______,字段类型，字段长度。</w:t>
      </w:r>
    </w:p>
    <w:p w14:paraId="17BE0F3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A.字段名称</w:t>
      </w:r>
    </w:p>
    <w:p w14:paraId="715ABD0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B.记录</w:t>
      </w:r>
    </w:p>
    <w:p w14:paraId="4112555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C.内容</w:t>
      </w:r>
    </w:p>
    <w:p w14:paraId="775FB87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D.关联</w:t>
      </w:r>
    </w:p>
    <w:p w14:paraId="2E35E98E" w14:textId="755891C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426AF205" w14:textId="08C6AED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468</w:t>
      </w:r>
      <w:r w:rsidR="00BC1B59" w:rsidRPr="00BC1B59">
        <w:rPr>
          <w:rFonts w:ascii="宋体" w:eastAsia="宋体" w:hAnsi="宋体"/>
          <w:szCs w:val="21"/>
        </w:rPr>
        <w:t>、</w:t>
      </w:r>
      <w:r w:rsidRPr="00BC1B59">
        <w:rPr>
          <w:rFonts w:ascii="宋体" w:eastAsia="宋体" w:hAnsi="宋体"/>
          <w:szCs w:val="21"/>
        </w:rPr>
        <w:t>______不是Access表中的数据类型。</w:t>
      </w:r>
    </w:p>
    <w:p w14:paraId="1BD3919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A.字符型</w:t>
      </w:r>
    </w:p>
    <w:p w14:paraId="1E853DA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B.数字型</w:t>
      </w:r>
    </w:p>
    <w:p w14:paraId="789AE37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C.备注型</w:t>
      </w:r>
    </w:p>
    <w:p w14:paraId="6914539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D.关系型</w:t>
      </w:r>
    </w:p>
    <w:p w14:paraId="4BD7DDA3" w14:textId="1A9C171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33E7164A" w14:textId="492E23A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469</w:t>
      </w:r>
      <w:r w:rsidR="00BC1B59" w:rsidRPr="00BC1B59">
        <w:rPr>
          <w:rFonts w:ascii="宋体" w:eastAsia="宋体" w:hAnsi="宋体"/>
          <w:szCs w:val="21"/>
        </w:rPr>
        <w:t>、</w:t>
      </w:r>
      <w:r w:rsidRPr="00BC1B59">
        <w:rPr>
          <w:rFonts w:ascii="宋体" w:eastAsia="宋体" w:hAnsi="宋体" w:hint="eastAsia"/>
          <w:szCs w:val="21"/>
        </w:rPr>
        <w:t>数据库管理系统是一组计算机软件、它的作用不包括</w:t>
      </w:r>
      <w:r w:rsidRPr="00BC1B59">
        <w:rPr>
          <w:rFonts w:ascii="宋体" w:eastAsia="宋体" w:hAnsi="宋体"/>
          <w:szCs w:val="21"/>
        </w:rPr>
        <w:t>______ 。</w:t>
      </w:r>
    </w:p>
    <w:p w14:paraId="434EF63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A.对数据库进行集中控制</w:t>
      </w:r>
    </w:p>
    <w:p w14:paraId="474873F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B.建立数据库</w:t>
      </w:r>
    </w:p>
    <w:p w14:paraId="4194EE3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C.运行数据库</w:t>
      </w:r>
    </w:p>
    <w:p w14:paraId="0982C17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D.维护操作系统</w:t>
      </w:r>
    </w:p>
    <w:p w14:paraId="7845C3A1" w14:textId="0793F71D"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0ABA25A3" w14:textId="0A1B9F2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470</w:t>
      </w:r>
      <w:r w:rsidR="00BC1B59" w:rsidRPr="00BC1B59">
        <w:rPr>
          <w:rFonts w:ascii="宋体" w:eastAsia="宋体" w:hAnsi="宋体"/>
          <w:szCs w:val="21"/>
        </w:rPr>
        <w:t>、</w:t>
      </w:r>
      <w:r w:rsidRPr="00BC1B59">
        <w:rPr>
          <w:rFonts w:ascii="宋体" w:eastAsia="宋体" w:hAnsi="宋体"/>
          <w:szCs w:val="21"/>
        </w:rPr>
        <w:t>______不属于关系型数据库管理系统。</w:t>
      </w:r>
    </w:p>
    <w:p w14:paraId="2242965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A.MySQL</w:t>
      </w:r>
    </w:p>
    <w:p w14:paraId="6F8E3CF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B.BAISC</w:t>
      </w:r>
    </w:p>
    <w:p w14:paraId="3EC5431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C.Access</w:t>
      </w:r>
    </w:p>
    <w:p w14:paraId="30AAC8B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D.ORACLE</w:t>
      </w:r>
    </w:p>
    <w:p w14:paraId="22E27FF4" w14:textId="7326BD65"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A487888" w14:textId="60B680C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471</w:t>
      </w:r>
      <w:r w:rsidR="00BC1B59" w:rsidRPr="00BC1B59">
        <w:rPr>
          <w:rFonts w:ascii="宋体" w:eastAsia="宋体" w:hAnsi="宋体"/>
          <w:szCs w:val="21"/>
        </w:rPr>
        <w:t>、</w:t>
      </w:r>
      <w:r w:rsidRPr="00BC1B59">
        <w:rPr>
          <w:rFonts w:ascii="宋体" w:eastAsia="宋体" w:hAnsi="宋体" w:hint="eastAsia"/>
          <w:szCs w:val="21"/>
        </w:rPr>
        <w:t>关系数据库中对数据有筛选、</w:t>
      </w:r>
      <w:r w:rsidRPr="00BC1B59">
        <w:rPr>
          <w:rFonts w:ascii="宋体" w:eastAsia="宋体" w:hAnsi="宋体"/>
          <w:szCs w:val="21"/>
        </w:rPr>
        <w:t>______ 、连接三种基本关系操作。</w:t>
      </w:r>
    </w:p>
    <w:p w14:paraId="6944A71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A.删除</w:t>
      </w:r>
    </w:p>
    <w:p w14:paraId="09CBD5B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B.复制</w:t>
      </w:r>
    </w:p>
    <w:p w14:paraId="6BD34AB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C.投影</w:t>
      </w:r>
    </w:p>
    <w:p w14:paraId="23E70C6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D.移动</w:t>
      </w:r>
    </w:p>
    <w:p w14:paraId="71D399DD" w14:textId="25DFF387"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408726CF" w14:textId="5478113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472</w:t>
      </w:r>
      <w:r w:rsidR="00BC1B59" w:rsidRPr="00BC1B59">
        <w:rPr>
          <w:rFonts w:ascii="宋体" w:eastAsia="宋体" w:hAnsi="宋体"/>
          <w:szCs w:val="21"/>
        </w:rPr>
        <w:t>、</w:t>
      </w:r>
      <w:r w:rsidRPr="00BC1B59">
        <w:rPr>
          <w:rFonts w:ascii="宋体" w:eastAsia="宋体" w:hAnsi="宋体" w:hint="eastAsia"/>
          <w:szCs w:val="21"/>
        </w:rPr>
        <w:t>如果在某个表中需要创建“照片”字段，则其数据类型应当是</w:t>
      </w:r>
      <w:r w:rsidRPr="00BC1B59">
        <w:rPr>
          <w:rFonts w:ascii="宋体" w:eastAsia="宋体" w:hAnsi="宋体"/>
          <w:szCs w:val="21"/>
        </w:rPr>
        <w:t>______。</w:t>
      </w:r>
    </w:p>
    <w:p w14:paraId="1BE8BB4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A.货币类型</w:t>
      </w:r>
    </w:p>
    <w:p w14:paraId="4A6551B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B.OLE型</w:t>
      </w:r>
    </w:p>
    <w:p w14:paraId="2BFD62F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C.备注型</w:t>
      </w:r>
    </w:p>
    <w:p w14:paraId="32C9F35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D.日期型</w:t>
      </w:r>
    </w:p>
    <w:p w14:paraId="088871FA" w14:textId="3E22ED6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60ECCB1" w14:textId="1D383AA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473</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Access中，创建报表的方法之一是使用______ 报表。</w:t>
      </w:r>
    </w:p>
    <w:p w14:paraId="40CF752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A.图表工具</w:t>
      </w:r>
    </w:p>
    <w:p w14:paraId="71CEEEC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B.向导创建</w:t>
      </w:r>
    </w:p>
    <w:p w14:paraId="2AAB214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C.命令</w:t>
      </w:r>
    </w:p>
    <w:p w14:paraId="0229A57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D.文本框</w:t>
      </w:r>
    </w:p>
    <w:p w14:paraId="12BCE6C6" w14:textId="7654301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47051EE2" w14:textId="112FC95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474</w:t>
      </w:r>
      <w:r w:rsidR="00BC1B59" w:rsidRPr="00BC1B59">
        <w:rPr>
          <w:rFonts w:ascii="宋体" w:eastAsia="宋体" w:hAnsi="宋体"/>
          <w:szCs w:val="21"/>
        </w:rPr>
        <w:t>、</w:t>
      </w:r>
      <w:r w:rsidRPr="00BC1B59">
        <w:rPr>
          <w:rFonts w:ascii="宋体" w:eastAsia="宋体" w:hAnsi="宋体" w:hint="eastAsia"/>
          <w:szCs w:val="21"/>
        </w:rPr>
        <w:t>一个表中可能有多个关键字，但在实际的应用中只能选择一个，被选用的关键字称为</w:t>
      </w:r>
      <w:r w:rsidRPr="00BC1B59">
        <w:rPr>
          <w:rFonts w:ascii="宋体" w:eastAsia="宋体" w:hAnsi="宋体"/>
          <w:szCs w:val="21"/>
        </w:rPr>
        <w:t>_______。</w:t>
      </w:r>
    </w:p>
    <w:p w14:paraId="2A7E982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A.次要键</w:t>
      </w:r>
    </w:p>
    <w:p w14:paraId="55A0A22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B.主键</w:t>
      </w:r>
    </w:p>
    <w:p w14:paraId="0E7AA28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C.关键符</w:t>
      </w:r>
    </w:p>
    <w:p w14:paraId="11B979B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D.中心字符</w:t>
      </w:r>
    </w:p>
    <w:p w14:paraId="137E700B" w14:textId="4C1974CE"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6D97E18" w14:textId="714B641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475</w:t>
      </w:r>
      <w:r w:rsidR="00BC1B59" w:rsidRPr="00BC1B59">
        <w:rPr>
          <w:rFonts w:ascii="宋体" w:eastAsia="宋体" w:hAnsi="宋体"/>
          <w:szCs w:val="21"/>
        </w:rPr>
        <w:t>、</w:t>
      </w:r>
      <w:r w:rsidRPr="00BC1B59">
        <w:rPr>
          <w:rFonts w:ascii="宋体" w:eastAsia="宋体" w:hAnsi="宋体" w:hint="eastAsia"/>
          <w:szCs w:val="21"/>
        </w:rPr>
        <w:t>在窗体上可以很方便完成</w:t>
      </w:r>
      <w:r w:rsidRPr="00BC1B59">
        <w:rPr>
          <w:rFonts w:ascii="宋体" w:eastAsia="宋体" w:hAnsi="宋体"/>
          <w:szCs w:val="21"/>
        </w:rPr>
        <w:t>______ 、建立、添加、编辑、删除数据的操作。</w:t>
      </w:r>
    </w:p>
    <w:p w14:paraId="40C7528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A.查找</w:t>
      </w:r>
    </w:p>
    <w:p w14:paraId="39B70AB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B.排序</w:t>
      </w:r>
    </w:p>
    <w:p w14:paraId="3E24103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C.筛选</w:t>
      </w:r>
    </w:p>
    <w:p w14:paraId="088EC4C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D.统计</w:t>
      </w:r>
    </w:p>
    <w:p w14:paraId="681EF17C" w14:textId="0C0D20A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17B5675" w14:textId="744CD37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476</w:t>
      </w:r>
      <w:r w:rsidR="00BC1B59" w:rsidRPr="00BC1B59">
        <w:rPr>
          <w:rFonts w:ascii="宋体" w:eastAsia="宋体" w:hAnsi="宋体"/>
          <w:szCs w:val="21"/>
        </w:rPr>
        <w:t>、</w:t>
      </w:r>
      <w:r w:rsidRPr="00BC1B59">
        <w:rPr>
          <w:rFonts w:ascii="宋体" w:eastAsia="宋体" w:hAnsi="宋体"/>
          <w:szCs w:val="21"/>
        </w:rPr>
        <w:t>SQL中子句“WHERE 性别 = "女" and 工资额 &gt; 2000”的作用是处理_______。</w:t>
      </w:r>
    </w:p>
    <w:p w14:paraId="43B07A3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A.性别为“女”并且工资额大于2000的记录</w:t>
      </w:r>
    </w:p>
    <w:p w14:paraId="644D037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B.性别为“女”或者工资额大于2000的记录</w:t>
      </w:r>
    </w:p>
    <w:p w14:paraId="798ADF9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C.性别为“女”并非工资额大于2000的记录</w:t>
      </w:r>
    </w:p>
    <w:p w14:paraId="5FB1A61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D.性别为“女”或者工资额大于2000，且二者择</w:t>
      </w:r>
      <w:proofErr w:type="gramStart"/>
      <w:r w:rsidRPr="00BC1B59">
        <w:rPr>
          <w:rFonts w:ascii="宋体" w:eastAsia="宋体" w:hAnsi="宋体"/>
          <w:szCs w:val="21"/>
        </w:rPr>
        <w:t>一</w:t>
      </w:r>
      <w:proofErr w:type="gramEnd"/>
      <w:r w:rsidRPr="00BC1B59">
        <w:rPr>
          <w:rFonts w:ascii="宋体" w:eastAsia="宋体" w:hAnsi="宋体"/>
          <w:szCs w:val="21"/>
        </w:rPr>
        <w:t>的记录</w:t>
      </w:r>
    </w:p>
    <w:p w14:paraId="3D3E67CC" w14:textId="0360204F"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7209FAF7" w14:textId="4259BD79"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477</w:t>
      </w:r>
      <w:r w:rsidR="00BC1B59" w:rsidRPr="00BC1B59">
        <w:rPr>
          <w:rFonts w:ascii="宋体" w:eastAsia="宋体" w:hAnsi="宋体"/>
          <w:szCs w:val="21"/>
        </w:rPr>
        <w:t>、</w:t>
      </w:r>
      <w:r w:rsidRPr="00BC1B59">
        <w:rPr>
          <w:rFonts w:ascii="宋体" w:eastAsia="宋体" w:hAnsi="宋体"/>
          <w:szCs w:val="21"/>
        </w:rPr>
        <w:t>SQL中假定“姓名”是文本型字段，查找姓“李”的学生使用______表达式。</w:t>
      </w:r>
    </w:p>
    <w:p w14:paraId="03EDCC0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A.姓名 like "李*"</w:t>
      </w:r>
    </w:p>
    <w:p w14:paraId="54B994A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B.姓名 like "李?"</w:t>
      </w:r>
    </w:p>
    <w:p w14:paraId="6E883ED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C.姓名 = "李*"</w:t>
      </w:r>
    </w:p>
    <w:p w14:paraId="7BDF306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D.姓名 == "李*"</w:t>
      </w:r>
    </w:p>
    <w:p w14:paraId="3C506364" w14:textId="177B7C09"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0889CB6A" w14:textId="07C68FD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478</w:t>
      </w:r>
      <w:r w:rsidR="00BC1B59" w:rsidRPr="00BC1B59">
        <w:rPr>
          <w:rFonts w:ascii="宋体" w:eastAsia="宋体" w:hAnsi="宋体"/>
          <w:szCs w:val="21"/>
        </w:rPr>
        <w:t>、</w:t>
      </w:r>
      <w:r w:rsidRPr="00BC1B59">
        <w:rPr>
          <w:rFonts w:ascii="宋体" w:eastAsia="宋体" w:hAnsi="宋体"/>
          <w:szCs w:val="21"/>
        </w:rPr>
        <w:t>Access中，用于统计输出数据的是______。</w:t>
      </w:r>
    </w:p>
    <w:p w14:paraId="294D4EE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A.窗体</w:t>
      </w:r>
    </w:p>
    <w:p w14:paraId="15D943B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B.报表</w:t>
      </w:r>
    </w:p>
    <w:p w14:paraId="4B06D19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C.宏</w:t>
      </w:r>
    </w:p>
    <w:p w14:paraId="5FA3641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D.索引</w:t>
      </w:r>
    </w:p>
    <w:p w14:paraId="1A43EF8C" w14:textId="27B978F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EC7E7B" w:rsidRPr="00BC1B59">
        <w:rPr>
          <w:rFonts w:ascii="宋体" w:eastAsia="宋体" w:hAnsi="宋体"/>
          <w:szCs w:val="21"/>
        </w:rPr>
        <w:t>B</w:t>
      </w:r>
    </w:p>
    <w:p w14:paraId="348C334F" w14:textId="67881BFE"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479</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SQL中，用于删除记录数据的命令是_______。</w:t>
      </w:r>
    </w:p>
    <w:p w14:paraId="0199214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A.UPDATE</w:t>
      </w:r>
    </w:p>
    <w:p w14:paraId="6A9EC13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B.CREATE</w:t>
      </w:r>
    </w:p>
    <w:p w14:paraId="676730B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C.INSERT</w:t>
      </w:r>
    </w:p>
    <w:p w14:paraId="7CC4208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D.DELETE</w:t>
      </w:r>
    </w:p>
    <w:p w14:paraId="0B211BFD" w14:textId="726E7AC2"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71DCD4E9" w14:textId="6BA6BBA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480</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SELECT语句中，WHERE子句作用是输出______的记录；</w:t>
      </w:r>
    </w:p>
    <w:p w14:paraId="3FE0D52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A.被插入</w:t>
      </w:r>
    </w:p>
    <w:p w14:paraId="2F5DD8D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B.满足条件</w:t>
      </w:r>
    </w:p>
    <w:p w14:paraId="3E5569C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C.重复</w:t>
      </w:r>
    </w:p>
    <w:p w14:paraId="6DC6F84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D.被删除</w:t>
      </w:r>
    </w:p>
    <w:p w14:paraId="05300D4C" w14:textId="23F45B1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C980B96" w14:textId="767A1ACF"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481</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SELECT语句中，WHERE子句的另一作用是建立多个表或查询之间的______。</w:t>
      </w:r>
    </w:p>
    <w:p w14:paraId="10012E3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A.备份</w:t>
      </w:r>
    </w:p>
    <w:p w14:paraId="1857D59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B.顺序</w:t>
      </w:r>
    </w:p>
    <w:p w14:paraId="7CA8FBB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C.检索</w:t>
      </w:r>
    </w:p>
    <w:p w14:paraId="79CE2FE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D.连接</w:t>
      </w:r>
    </w:p>
    <w:p w14:paraId="76101A83" w14:textId="70DCD75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28897B68" w14:textId="45635DED"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482</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Access中，创建查询的两种方法是使用向导创建和使用_______创建。</w:t>
      </w:r>
    </w:p>
    <w:p w14:paraId="3D50206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A.工具</w:t>
      </w:r>
    </w:p>
    <w:p w14:paraId="45F8885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B.远程视图</w:t>
      </w:r>
    </w:p>
    <w:p w14:paraId="6A92E81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C.设计视图</w:t>
      </w:r>
    </w:p>
    <w:p w14:paraId="20DE919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D.任务栏</w:t>
      </w:r>
    </w:p>
    <w:p w14:paraId="1583785D" w14:textId="7863AA1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6AEDF7AD" w14:textId="10172824"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483</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SELECT语句中，如果要求查询结果中不能出现重复的记录，则使用_______。</w:t>
      </w:r>
    </w:p>
    <w:p w14:paraId="4643997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A.WHERE</w:t>
      </w:r>
    </w:p>
    <w:p w14:paraId="2A62459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B.ORDER</w:t>
      </w:r>
    </w:p>
    <w:p w14:paraId="17156F6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C.DISTINCT</w:t>
      </w:r>
    </w:p>
    <w:p w14:paraId="2C5F945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D.CLEAR</w:t>
      </w:r>
    </w:p>
    <w:p w14:paraId="69C9AF5B" w14:textId="620F483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6CE8419D" w14:textId="636B94C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484</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SQL中，用于数据更新和修改的命令是_______。</w:t>
      </w:r>
    </w:p>
    <w:p w14:paraId="252A21D7"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A.SELECT</w:t>
      </w:r>
    </w:p>
    <w:p w14:paraId="5C610E0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B.INSERT</w:t>
      </w:r>
    </w:p>
    <w:p w14:paraId="1264AD2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C.DELETE</w:t>
      </w:r>
    </w:p>
    <w:p w14:paraId="3B52FC3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D.UPDATE</w:t>
      </w:r>
    </w:p>
    <w:p w14:paraId="79A1D3E4" w14:textId="2491F034"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6435FBE5" w14:textId="3137ED90"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485</w:t>
      </w:r>
      <w:r w:rsidR="00BC1B59" w:rsidRPr="00BC1B59">
        <w:rPr>
          <w:rFonts w:ascii="宋体" w:eastAsia="宋体" w:hAnsi="宋体"/>
          <w:szCs w:val="21"/>
        </w:rPr>
        <w:t>、</w:t>
      </w:r>
      <w:r w:rsidRPr="00BC1B59">
        <w:rPr>
          <w:rFonts w:ascii="宋体" w:eastAsia="宋体" w:hAnsi="宋体"/>
          <w:szCs w:val="21"/>
        </w:rPr>
        <w:t>Access 是一种_______。</w:t>
      </w:r>
    </w:p>
    <w:p w14:paraId="060D641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A.数据库管理系统软件</w:t>
      </w:r>
    </w:p>
    <w:p w14:paraId="4AC4E54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B.操作系统软件</w:t>
      </w:r>
    </w:p>
    <w:p w14:paraId="7E9B9280"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C.文字处理软件</w:t>
      </w:r>
    </w:p>
    <w:p w14:paraId="315038E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D.CAD 软件</w:t>
      </w:r>
    </w:p>
    <w:p w14:paraId="6DA4C2D2" w14:textId="049834B3"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A</w:t>
      </w:r>
    </w:p>
    <w:p w14:paraId="14A3EBE8" w14:textId="49A1818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486</w:t>
      </w:r>
      <w:r w:rsidR="00BC1B59" w:rsidRPr="00BC1B59">
        <w:rPr>
          <w:rFonts w:ascii="宋体" w:eastAsia="宋体" w:hAnsi="宋体"/>
          <w:szCs w:val="21"/>
        </w:rPr>
        <w:t>、</w:t>
      </w:r>
      <w:r w:rsidRPr="00BC1B59">
        <w:rPr>
          <w:rFonts w:ascii="宋体" w:eastAsia="宋体" w:hAnsi="宋体" w:hint="eastAsia"/>
          <w:szCs w:val="21"/>
        </w:rPr>
        <w:t>数据库系统的核心软件是</w:t>
      </w:r>
      <w:r w:rsidRPr="00BC1B59">
        <w:rPr>
          <w:rFonts w:ascii="宋体" w:eastAsia="宋体" w:hAnsi="宋体"/>
          <w:szCs w:val="21"/>
        </w:rPr>
        <w:t>_______。</w:t>
      </w:r>
    </w:p>
    <w:p w14:paraId="6F9DEEE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A.数据库</w:t>
      </w:r>
    </w:p>
    <w:p w14:paraId="18E23882"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B.数据库管理系统</w:t>
      </w:r>
    </w:p>
    <w:p w14:paraId="399E95F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C.建模软件</w:t>
      </w:r>
    </w:p>
    <w:p w14:paraId="13ECDEAF"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D.开发工具</w:t>
      </w:r>
    </w:p>
    <w:p w14:paraId="012795E7" w14:textId="1B47B3EB"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13E03607" w14:textId="53F31E8A"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487</w:t>
      </w:r>
      <w:r w:rsidR="00BC1B59" w:rsidRPr="00BC1B59">
        <w:rPr>
          <w:rFonts w:ascii="宋体" w:eastAsia="宋体" w:hAnsi="宋体"/>
          <w:szCs w:val="21"/>
        </w:rPr>
        <w:t>、</w:t>
      </w:r>
      <w:r w:rsidRPr="00BC1B59">
        <w:rPr>
          <w:rFonts w:ascii="宋体" w:eastAsia="宋体" w:hAnsi="宋体"/>
          <w:szCs w:val="21"/>
        </w:rPr>
        <w:t>Visual FoxPro和SQL Server等数据库管理系统所采用的数据模型是_______。</w:t>
      </w:r>
    </w:p>
    <w:p w14:paraId="1B855B8C"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A.层次模型</w:t>
      </w:r>
    </w:p>
    <w:p w14:paraId="6615DBC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B.关系模型</w:t>
      </w:r>
    </w:p>
    <w:p w14:paraId="6F9C696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C.网状模型</w:t>
      </w:r>
    </w:p>
    <w:p w14:paraId="5E84A301"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D.面向对象模型</w:t>
      </w:r>
    </w:p>
    <w:p w14:paraId="216E50AE" w14:textId="024D8648"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69AB748E" w14:textId="30E76FB2"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488</w:t>
      </w:r>
      <w:r w:rsidR="00BC1B59" w:rsidRPr="00BC1B59">
        <w:rPr>
          <w:rFonts w:ascii="宋体" w:eastAsia="宋体" w:hAnsi="宋体"/>
          <w:szCs w:val="21"/>
        </w:rPr>
        <w:t>、</w:t>
      </w:r>
      <w:r w:rsidRPr="00BC1B59">
        <w:rPr>
          <w:rFonts w:ascii="宋体" w:eastAsia="宋体" w:hAnsi="宋体" w:hint="eastAsia"/>
          <w:szCs w:val="21"/>
        </w:rPr>
        <w:t>选取关系中满足某个条件的元组组成一个新的关系</w:t>
      </w:r>
      <w:r w:rsidRPr="00BC1B59">
        <w:rPr>
          <w:rFonts w:ascii="宋体" w:eastAsia="宋体" w:hAnsi="宋体"/>
          <w:szCs w:val="21"/>
        </w:rPr>
        <w:t>,这种关系运算称之为_______。</w:t>
      </w:r>
    </w:p>
    <w:p w14:paraId="71A3559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A.连接</w:t>
      </w:r>
    </w:p>
    <w:p w14:paraId="22181C56"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B.选择</w:t>
      </w:r>
    </w:p>
    <w:p w14:paraId="1203E0FE"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C.投影</w:t>
      </w:r>
    </w:p>
    <w:p w14:paraId="39DB2A4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D.搜索</w:t>
      </w:r>
    </w:p>
    <w:p w14:paraId="27F1632C" w14:textId="725E4AAA"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B</w:t>
      </w:r>
    </w:p>
    <w:p w14:paraId="2047EFA1" w14:textId="39B4D828"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489</w:t>
      </w:r>
      <w:r w:rsidR="00BC1B59" w:rsidRPr="00BC1B59">
        <w:rPr>
          <w:rFonts w:ascii="宋体" w:eastAsia="宋体" w:hAnsi="宋体"/>
          <w:szCs w:val="21"/>
        </w:rPr>
        <w:t>、</w:t>
      </w:r>
      <w:r w:rsidRPr="00BC1B59">
        <w:rPr>
          <w:rFonts w:ascii="宋体" w:eastAsia="宋体" w:hAnsi="宋体" w:hint="eastAsia"/>
          <w:szCs w:val="21"/>
        </w:rPr>
        <w:t>用二维表来表示实体集及实体</w:t>
      </w:r>
      <w:proofErr w:type="gramStart"/>
      <w:r w:rsidRPr="00BC1B59">
        <w:rPr>
          <w:rFonts w:ascii="宋体" w:eastAsia="宋体" w:hAnsi="宋体" w:hint="eastAsia"/>
          <w:szCs w:val="21"/>
        </w:rPr>
        <w:t>集之间</w:t>
      </w:r>
      <w:proofErr w:type="gramEnd"/>
      <w:r w:rsidRPr="00BC1B59">
        <w:rPr>
          <w:rFonts w:ascii="宋体" w:eastAsia="宋体" w:hAnsi="宋体" w:hint="eastAsia"/>
          <w:szCs w:val="21"/>
        </w:rPr>
        <w:t>联系的数据模型称为</w:t>
      </w:r>
      <w:r w:rsidRPr="00BC1B59">
        <w:rPr>
          <w:rFonts w:ascii="宋体" w:eastAsia="宋体" w:hAnsi="宋体"/>
          <w:szCs w:val="21"/>
        </w:rPr>
        <w:t>_______。</w:t>
      </w:r>
    </w:p>
    <w:p w14:paraId="02C0AA7D"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A.层次模型</w:t>
      </w:r>
    </w:p>
    <w:p w14:paraId="34593D53"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B.网状模型</w:t>
      </w:r>
    </w:p>
    <w:p w14:paraId="5E9270AB"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C.面向对象模型</w:t>
      </w:r>
    </w:p>
    <w:p w14:paraId="32F946F5"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D.关系模型</w:t>
      </w:r>
    </w:p>
    <w:p w14:paraId="202401FE" w14:textId="49D4E041" w:rsidR="00EC7E7B"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D</w:t>
      </w:r>
    </w:p>
    <w:p w14:paraId="4C871E56" w14:textId="69D53DDC"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490</w:t>
      </w:r>
      <w:r w:rsidR="00BC1B59" w:rsidRPr="00BC1B59">
        <w:rPr>
          <w:rFonts w:ascii="宋体" w:eastAsia="宋体" w:hAnsi="宋体"/>
          <w:szCs w:val="21"/>
        </w:rPr>
        <w:t>、</w:t>
      </w:r>
      <w:r w:rsidRPr="00BC1B59">
        <w:rPr>
          <w:rFonts w:ascii="宋体" w:eastAsia="宋体" w:hAnsi="宋体" w:hint="eastAsia"/>
          <w:szCs w:val="21"/>
        </w:rPr>
        <w:t>在数据库系统中</w:t>
      </w:r>
      <w:r w:rsidRPr="00BC1B59">
        <w:rPr>
          <w:rFonts w:ascii="宋体" w:eastAsia="宋体" w:hAnsi="宋体"/>
          <w:szCs w:val="21"/>
        </w:rPr>
        <w:t>,位于用户和数据库之间的一层数据管理软件是_______。</w:t>
      </w:r>
    </w:p>
    <w:p w14:paraId="76A39A89"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A.DBS</w:t>
      </w:r>
    </w:p>
    <w:p w14:paraId="7D6C7D0A"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B.DB</w:t>
      </w:r>
    </w:p>
    <w:p w14:paraId="4605F1D4"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C.DBMS</w:t>
      </w:r>
    </w:p>
    <w:p w14:paraId="6D1B1BF8" w14:textId="77777777" w:rsidR="00EC7E7B" w:rsidRPr="00BC1B59" w:rsidRDefault="00EC7E7B" w:rsidP="00BC1B59">
      <w:pPr>
        <w:adjustRightInd w:val="0"/>
        <w:snapToGrid w:val="0"/>
        <w:spacing w:line="300" w:lineRule="auto"/>
        <w:rPr>
          <w:rFonts w:ascii="宋体" w:eastAsia="宋体" w:hAnsi="宋体"/>
          <w:szCs w:val="21"/>
        </w:rPr>
      </w:pPr>
      <w:r w:rsidRPr="00BC1B59">
        <w:rPr>
          <w:rFonts w:ascii="宋体" w:eastAsia="宋体" w:hAnsi="宋体"/>
          <w:szCs w:val="21"/>
        </w:rPr>
        <w:t>D.CAD</w:t>
      </w:r>
    </w:p>
    <w:p w14:paraId="7F623662" w14:textId="114BEBC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EC7E7B" w:rsidRPr="00BC1B59">
        <w:rPr>
          <w:rFonts w:ascii="宋体" w:eastAsia="宋体" w:hAnsi="宋体"/>
          <w:szCs w:val="21"/>
        </w:rPr>
        <w:t>C</w:t>
      </w:r>
    </w:p>
    <w:p w14:paraId="0CCC38BE" w14:textId="70A8A53F" w:rsidR="005A5E00"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br w:type="page"/>
      </w:r>
      <w:r w:rsidRPr="00BC1B59">
        <w:rPr>
          <w:rFonts w:ascii="宋体" w:eastAsia="宋体" w:hAnsi="宋体" w:hint="eastAsia"/>
          <w:szCs w:val="21"/>
        </w:rPr>
        <w:lastRenderedPageBreak/>
        <w:t>2</w:t>
      </w:r>
    </w:p>
    <w:p w14:paraId="1BEB9BA1" w14:textId="282424A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w:t>
      </w:r>
      <w:r w:rsidR="00BC1B59" w:rsidRPr="00BC1B59">
        <w:rPr>
          <w:rFonts w:ascii="宋体" w:eastAsia="宋体" w:hAnsi="宋体"/>
          <w:szCs w:val="21"/>
        </w:rPr>
        <w:t>、</w:t>
      </w:r>
      <w:r w:rsidRPr="00BC1B59">
        <w:rPr>
          <w:rFonts w:ascii="宋体" w:eastAsia="宋体" w:hAnsi="宋体" w:hint="eastAsia"/>
          <w:szCs w:val="21"/>
        </w:rPr>
        <w:t>下列</w:t>
      </w:r>
      <w:r w:rsidRPr="00BC1B59">
        <w:rPr>
          <w:rFonts w:ascii="宋体" w:eastAsia="宋体" w:hAnsi="宋体"/>
          <w:szCs w:val="21"/>
        </w:rPr>
        <w:t>SELECT语句正确的是_______。</w:t>
      </w:r>
    </w:p>
    <w:p w14:paraId="38BE2D4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A.SELECT * FROM '学生表' WHERE 姓名='张三'</w:t>
      </w:r>
    </w:p>
    <w:p w14:paraId="72DCDD8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B.SELECT * FROM '学生表' WHERE 姓名=张三</w:t>
      </w:r>
    </w:p>
    <w:p w14:paraId="1E2C70B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C.SELECT * FROM 学生表 WHERE 姓名='张三'</w:t>
      </w:r>
    </w:p>
    <w:p w14:paraId="29ED1E7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D.SELECT * FROM 学生表 WHERE 姓名=张三</w:t>
      </w:r>
    </w:p>
    <w:p w14:paraId="08B73425" w14:textId="334097D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35E7536D" w14:textId="0D9E0C0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w:t>
      </w:r>
      <w:r w:rsidR="00BC1B59" w:rsidRPr="00BC1B59">
        <w:rPr>
          <w:rFonts w:ascii="宋体" w:eastAsia="宋体" w:hAnsi="宋体"/>
          <w:szCs w:val="21"/>
        </w:rPr>
        <w:t>、</w:t>
      </w:r>
      <w:r w:rsidRPr="00BC1B59">
        <w:rPr>
          <w:rFonts w:ascii="宋体" w:eastAsia="宋体" w:hAnsi="宋体"/>
          <w:szCs w:val="21"/>
        </w:rPr>
        <w:t>SQL语言又称为_______。</w:t>
      </w:r>
    </w:p>
    <w:p w14:paraId="06784CC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A.结构化定义语言</w:t>
      </w:r>
    </w:p>
    <w:p w14:paraId="5026090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B.结构化操纵语言</w:t>
      </w:r>
    </w:p>
    <w:p w14:paraId="5E35BEE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C.结构化控制语言</w:t>
      </w:r>
    </w:p>
    <w:p w14:paraId="4EEA01A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D.结构化查询语言</w:t>
      </w:r>
    </w:p>
    <w:p w14:paraId="024D698A" w14:textId="1D620F0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5995C897" w14:textId="033F623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3</w:t>
      </w:r>
      <w:r w:rsidR="00BC1B59" w:rsidRPr="00BC1B59">
        <w:rPr>
          <w:rFonts w:ascii="宋体" w:eastAsia="宋体" w:hAnsi="宋体"/>
          <w:szCs w:val="21"/>
        </w:rPr>
        <w:t>、</w:t>
      </w:r>
      <w:r w:rsidRPr="00BC1B59">
        <w:rPr>
          <w:rFonts w:ascii="宋体" w:eastAsia="宋体" w:hAnsi="宋体" w:hint="eastAsia"/>
          <w:szCs w:val="21"/>
        </w:rPr>
        <w:t>以下关于报表的叙述正确的是</w:t>
      </w:r>
      <w:r w:rsidRPr="00BC1B59">
        <w:rPr>
          <w:rFonts w:ascii="宋体" w:eastAsia="宋体" w:hAnsi="宋体"/>
          <w:szCs w:val="21"/>
        </w:rPr>
        <w:t>_______。</w:t>
      </w:r>
    </w:p>
    <w:p w14:paraId="623D2D1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A.报表只能输入数据</w:t>
      </w:r>
    </w:p>
    <w:p w14:paraId="5FF8665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B.报表只能输出数据</w:t>
      </w:r>
    </w:p>
    <w:p w14:paraId="577BB36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C.报表既可以输入也可以输出数据</w:t>
      </w:r>
    </w:p>
    <w:p w14:paraId="3F9F854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D.报表不可以输入也不可以输出数据</w:t>
      </w:r>
    </w:p>
    <w:p w14:paraId="65C8304E" w14:textId="3B00541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632BD851" w14:textId="31A6FE3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4</w:t>
      </w:r>
      <w:r w:rsidR="00BC1B59" w:rsidRPr="00BC1B59">
        <w:rPr>
          <w:rFonts w:ascii="宋体" w:eastAsia="宋体" w:hAnsi="宋体"/>
          <w:szCs w:val="21"/>
        </w:rPr>
        <w:t>、</w:t>
      </w:r>
      <w:r w:rsidRPr="00BC1B59">
        <w:rPr>
          <w:rFonts w:ascii="宋体" w:eastAsia="宋体" w:hAnsi="宋体" w:hint="eastAsia"/>
          <w:szCs w:val="21"/>
        </w:rPr>
        <w:t>已知商品表的关系模式为</w:t>
      </w:r>
      <w:r w:rsidRPr="00BC1B59">
        <w:rPr>
          <w:rFonts w:ascii="宋体" w:eastAsia="宋体" w:hAnsi="宋体"/>
          <w:szCs w:val="21"/>
        </w:rPr>
        <w:t>:商品(商品编号,名称,类型),使用SQL语句查询类型为"食品"的商品信息,并按照类型降序排列,以下正确的是_______。</w:t>
      </w:r>
    </w:p>
    <w:p w14:paraId="24168C4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A.SELECT * FROM 商品 WHERE 类型="食品" ORDER BY 类型 DESC</w:t>
      </w:r>
    </w:p>
    <w:p w14:paraId="100FFBA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B.SELECT * FROM 商品 WHERE 类型="食品" ORDER BY 类型 ASC</w:t>
      </w:r>
    </w:p>
    <w:p w14:paraId="5036CFB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C.SELECT * FROM 商品 WHERE 类型="食品" ORDER BY 食品 ASC</w:t>
      </w:r>
    </w:p>
    <w:p w14:paraId="61CAD42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D.SELECT * FROM 商品 WHERE 类型="食品" DESC</w:t>
      </w:r>
    </w:p>
    <w:p w14:paraId="3D3AAD7F" w14:textId="0DAC7D2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47C42760" w14:textId="34B31E2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5</w:t>
      </w:r>
      <w:r w:rsidR="00BC1B59" w:rsidRPr="00BC1B59">
        <w:rPr>
          <w:rFonts w:ascii="宋体" w:eastAsia="宋体" w:hAnsi="宋体"/>
          <w:szCs w:val="21"/>
        </w:rPr>
        <w:t>、</w:t>
      </w:r>
      <w:r w:rsidRPr="00BC1B59">
        <w:rPr>
          <w:rFonts w:ascii="宋体" w:eastAsia="宋体" w:hAnsi="宋体" w:hint="eastAsia"/>
          <w:szCs w:val="21"/>
        </w:rPr>
        <w:t>关系数据库中对数据的操作三种，它们是：</w:t>
      </w:r>
      <w:r w:rsidRPr="00BC1B59">
        <w:rPr>
          <w:rFonts w:ascii="宋体" w:eastAsia="宋体" w:hAnsi="宋体"/>
          <w:szCs w:val="21"/>
        </w:rPr>
        <w:t>______和连接。</w:t>
      </w:r>
    </w:p>
    <w:p w14:paraId="4B27781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A.排序</w:t>
      </w:r>
    </w:p>
    <w:p w14:paraId="44382CD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B.选择</w:t>
      </w:r>
    </w:p>
    <w:p w14:paraId="3A1CAC9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C.投影</w:t>
      </w:r>
    </w:p>
    <w:p w14:paraId="7916D69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D.相加</w:t>
      </w:r>
    </w:p>
    <w:p w14:paraId="7C32D9E8" w14:textId="0F70C81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B,C</w:t>
      </w:r>
    </w:p>
    <w:p w14:paraId="6AA5CA3A" w14:textId="56979F7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6</w:t>
      </w:r>
      <w:r w:rsidR="00BC1B59" w:rsidRPr="00BC1B59">
        <w:rPr>
          <w:rFonts w:ascii="宋体" w:eastAsia="宋体" w:hAnsi="宋体"/>
          <w:szCs w:val="21"/>
        </w:rPr>
        <w:t>、</w:t>
      </w:r>
      <w:r w:rsidRPr="00BC1B59">
        <w:rPr>
          <w:rFonts w:ascii="宋体" w:eastAsia="宋体" w:hAnsi="宋体"/>
          <w:szCs w:val="21"/>
        </w:rPr>
        <w:t>______都属于关系型数据库管理系统。</w:t>
      </w:r>
    </w:p>
    <w:p w14:paraId="754C068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A.Visual FoxPro</w:t>
      </w:r>
    </w:p>
    <w:p w14:paraId="00A38C1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B.BAISC</w:t>
      </w:r>
    </w:p>
    <w:p w14:paraId="1D420B6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C.Access</w:t>
      </w:r>
    </w:p>
    <w:p w14:paraId="09BD098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D.ORACLE</w:t>
      </w:r>
    </w:p>
    <w:p w14:paraId="34223B9F" w14:textId="7F982AF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A,C,D</w:t>
      </w:r>
    </w:p>
    <w:p w14:paraId="2DF99E59" w14:textId="11CDA36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7</w:t>
      </w:r>
      <w:r w:rsidR="00BC1B59" w:rsidRPr="00BC1B59">
        <w:rPr>
          <w:rFonts w:ascii="宋体" w:eastAsia="宋体" w:hAnsi="宋体"/>
          <w:szCs w:val="21"/>
        </w:rPr>
        <w:t>、</w:t>
      </w:r>
      <w:r w:rsidRPr="00BC1B59">
        <w:rPr>
          <w:rFonts w:ascii="宋体" w:eastAsia="宋体" w:hAnsi="宋体"/>
          <w:szCs w:val="21"/>
        </w:rPr>
        <w:t>Access的窗体是一个交互界面，可以方便直观的显示表中的数据同时也可以______。</w:t>
      </w:r>
    </w:p>
    <w:p w14:paraId="5C3C7CF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A.建立窗口</w:t>
      </w:r>
    </w:p>
    <w:p w14:paraId="1792A32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B.修改数据</w:t>
      </w:r>
    </w:p>
    <w:p w14:paraId="6F8AC12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C.添加数据</w:t>
      </w:r>
    </w:p>
    <w:p w14:paraId="3921AE4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D.生成报表</w:t>
      </w:r>
    </w:p>
    <w:p w14:paraId="5C285015" w14:textId="2C8C04F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B,C</w:t>
      </w:r>
    </w:p>
    <w:p w14:paraId="343E7524" w14:textId="1901591E"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8</w:t>
      </w:r>
      <w:r w:rsidR="00BC1B59" w:rsidRPr="00BC1B59">
        <w:rPr>
          <w:rFonts w:ascii="宋体" w:eastAsia="宋体" w:hAnsi="宋体"/>
          <w:szCs w:val="21"/>
        </w:rPr>
        <w:t>、</w:t>
      </w:r>
      <w:r w:rsidRPr="00BC1B59">
        <w:rPr>
          <w:rFonts w:ascii="宋体" w:eastAsia="宋体" w:hAnsi="宋体"/>
          <w:szCs w:val="21"/>
        </w:rPr>
        <w:t>Access报表的数据源可以是______以及用SQL语句生成的表。</w:t>
      </w:r>
    </w:p>
    <w:p w14:paraId="5B20BE6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A.基本数据表</w:t>
      </w:r>
    </w:p>
    <w:p w14:paraId="1235EEA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B.图形</w:t>
      </w:r>
    </w:p>
    <w:p w14:paraId="3A10759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C.查询生成的表</w:t>
      </w:r>
    </w:p>
    <w:p w14:paraId="247B4F2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D.文本</w:t>
      </w:r>
    </w:p>
    <w:p w14:paraId="2997B72D" w14:textId="396F6E8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A,C</w:t>
      </w:r>
    </w:p>
    <w:p w14:paraId="2A1FEE39" w14:textId="63C4931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9</w:t>
      </w:r>
      <w:r w:rsidR="00BC1B59" w:rsidRPr="00BC1B59">
        <w:rPr>
          <w:rFonts w:ascii="宋体" w:eastAsia="宋体" w:hAnsi="宋体"/>
          <w:szCs w:val="21"/>
        </w:rPr>
        <w:t>、</w:t>
      </w:r>
      <w:r w:rsidRPr="00BC1B59">
        <w:rPr>
          <w:rFonts w:ascii="宋体" w:eastAsia="宋体" w:hAnsi="宋体" w:hint="eastAsia"/>
          <w:szCs w:val="21"/>
        </w:rPr>
        <w:t>结构化查询语言</w:t>
      </w:r>
      <w:r w:rsidRPr="00BC1B59">
        <w:rPr>
          <w:rFonts w:ascii="宋体" w:eastAsia="宋体" w:hAnsi="宋体"/>
          <w:szCs w:val="21"/>
        </w:rPr>
        <w:t>(SQL)由______三部份组成。</w:t>
      </w:r>
    </w:p>
    <w:p w14:paraId="2602CB4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A.高级语言</w:t>
      </w:r>
    </w:p>
    <w:p w14:paraId="543C98E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B.数据定义语言</w:t>
      </w:r>
    </w:p>
    <w:p w14:paraId="33C31F1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C.数据操作语言</w:t>
      </w:r>
    </w:p>
    <w:p w14:paraId="5F8CF6F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D.数据控制语言</w:t>
      </w:r>
    </w:p>
    <w:p w14:paraId="3DEB6FB8" w14:textId="35278E6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B,C,D</w:t>
      </w:r>
    </w:p>
    <w:p w14:paraId="3B1F8294" w14:textId="074AAB6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10</w:t>
      </w:r>
      <w:r w:rsidR="00BC1B59" w:rsidRPr="00BC1B59">
        <w:rPr>
          <w:rFonts w:ascii="宋体" w:eastAsia="宋体" w:hAnsi="宋体"/>
          <w:szCs w:val="21"/>
        </w:rPr>
        <w:t>、</w:t>
      </w:r>
      <w:r w:rsidRPr="00BC1B59">
        <w:rPr>
          <w:rFonts w:ascii="宋体" w:eastAsia="宋体" w:hAnsi="宋体"/>
          <w:szCs w:val="21"/>
        </w:rPr>
        <w:t>SQL在实际应用中常用的语句大致分为______三类。</w:t>
      </w:r>
    </w:p>
    <w:p w14:paraId="42E137B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A.创建定义类</w:t>
      </w:r>
    </w:p>
    <w:p w14:paraId="55233A0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B.查询类</w:t>
      </w:r>
    </w:p>
    <w:p w14:paraId="4376E50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C.更新类</w:t>
      </w:r>
    </w:p>
    <w:p w14:paraId="433C40D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D.循环类</w:t>
      </w:r>
    </w:p>
    <w:p w14:paraId="79912E88" w14:textId="22868AB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w:t>
      </w:r>
    </w:p>
    <w:p w14:paraId="4619FA03" w14:textId="569D3E3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11</w:t>
      </w:r>
      <w:r w:rsidR="00BC1B59" w:rsidRPr="00BC1B59">
        <w:rPr>
          <w:rFonts w:ascii="宋体" w:eastAsia="宋体" w:hAnsi="宋体"/>
          <w:szCs w:val="21"/>
        </w:rPr>
        <w:t>、</w:t>
      </w:r>
      <w:r w:rsidRPr="00BC1B59">
        <w:rPr>
          <w:rFonts w:ascii="宋体" w:eastAsia="宋体" w:hAnsi="宋体"/>
          <w:szCs w:val="21"/>
        </w:rPr>
        <w:t>Access数据库中，包含表、______宏与代码等对象。</w:t>
      </w:r>
    </w:p>
    <w:p w14:paraId="6D99255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A.查询</w:t>
      </w:r>
    </w:p>
    <w:p w14:paraId="273B970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B.窗体</w:t>
      </w:r>
    </w:p>
    <w:p w14:paraId="341D1E5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C.报表</w:t>
      </w:r>
    </w:p>
    <w:p w14:paraId="5C21B7A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D.函数</w:t>
      </w:r>
    </w:p>
    <w:p w14:paraId="1490AABD" w14:textId="6C6BBF9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w:t>
      </w:r>
    </w:p>
    <w:p w14:paraId="644F4050" w14:textId="6967C01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12</w:t>
      </w:r>
      <w:r w:rsidR="00BC1B59" w:rsidRPr="00BC1B59">
        <w:rPr>
          <w:rFonts w:ascii="宋体" w:eastAsia="宋体" w:hAnsi="宋体"/>
          <w:szCs w:val="21"/>
        </w:rPr>
        <w:t>、</w:t>
      </w:r>
      <w:r w:rsidRPr="00BC1B59">
        <w:rPr>
          <w:rFonts w:ascii="宋体" w:eastAsia="宋体" w:hAnsi="宋体"/>
          <w:szCs w:val="21"/>
        </w:rPr>
        <w:t>Access表中的数据类型有文本型、______是否型、货币型等。</w:t>
      </w:r>
    </w:p>
    <w:p w14:paraId="4F633AB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A.浮点型</w:t>
      </w:r>
    </w:p>
    <w:p w14:paraId="2CD06FC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B.数字型</w:t>
      </w:r>
    </w:p>
    <w:p w14:paraId="535CCAF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C.日期及时间型</w:t>
      </w:r>
    </w:p>
    <w:p w14:paraId="29E3E70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D.货币型</w:t>
      </w:r>
    </w:p>
    <w:p w14:paraId="272314AB" w14:textId="67195A8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B,C,D</w:t>
      </w:r>
    </w:p>
    <w:p w14:paraId="0AE7389A" w14:textId="4C41B1A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13</w:t>
      </w:r>
      <w:r w:rsidR="00BC1B59" w:rsidRPr="00BC1B59">
        <w:rPr>
          <w:rFonts w:ascii="宋体" w:eastAsia="宋体" w:hAnsi="宋体"/>
          <w:szCs w:val="21"/>
        </w:rPr>
        <w:t>、</w:t>
      </w:r>
      <w:r w:rsidRPr="00BC1B59">
        <w:rPr>
          <w:rFonts w:ascii="宋体" w:eastAsia="宋体" w:hAnsi="宋体" w:hint="eastAsia"/>
          <w:szCs w:val="21"/>
        </w:rPr>
        <w:t>数据库中表与表的关系有</w:t>
      </w:r>
      <w:r w:rsidRPr="00BC1B59">
        <w:rPr>
          <w:rFonts w:ascii="宋体" w:eastAsia="宋体" w:hAnsi="宋体"/>
          <w:szCs w:val="21"/>
        </w:rPr>
        <w:t>______3种类型。</w:t>
      </w:r>
    </w:p>
    <w:p w14:paraId="6373271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A.一对一</w:t>
      </w:r>
    </w:p>
    <w:p w14:paraId="53AE76B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B.多对少</w:t>
      </w:r>
    </w:p>
    <w:p w14:paraId="670D258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C.一对多</w:t>
      </w:r>
    </w:p>
    <w:p w14:paraId="7E652D6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D.多对多</w:t>
      </w:r>
    </w:p>
    <w:p w14:paraId="0A8B3983" w14:textId="526A8BD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A,C,D</w:t>
      </w:r>
    </w:p>
    <w:p w14:paraId="61996550" w14:textId="0F488E4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14</w:t>
      </w:r>
      <w:r w:rsidR="00BC1B59" w:rsidRPr="00BC1B59">
        <w:rPr>
          <w:rFonts w:ascii="宋体" w:eastAsia="宋体" w:hAnsi="宋体"/>
          <w:szCs w:val="21"/>
        </w:rPr>
        <w:t>、</w:t>
      </w:r>
      <w:r w:rsidRPr="00BC1B59">
        <w:rPr>
          <w:rFonts w:ascii="宋体" w:eastAsia="宋体" w:hAnsi="宋体"/>
          <w:szCs w:val="21"/>
        </w:rPr>
        <w:t>Access报表的数据源可以是基本数据表、______。</w:t>
      </w:r>
    </w:p>
    <w:p w14:paraId="54D086E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A.统计表</w:t>
      </w:r>
    </w:p>
    <w:p w14:paraId="5ED51C4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B.原始表</w:t>
      </w:r>
    </w:p>
    <w:p w14:paraId="30AA6BA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C.查询生成的表</w:t>
      </w:r>
    </w:p>
    <w:p w14:paraId="14F1487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D.用SQL生成的表</w:t>
      </w:r>
    </w:p>
    <w:p w14:paraId="0776437F" w14:textId="2DCF643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C,D</w:t>
      </w:r>
    </w:p>
    <w:p w14:paraId="4BAFD45B" w14:textId="6D8758B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15</w:t>
      </w:r>
      <w:r w:rsidR="00BC1B59" w:rsidRPr="00BC1B59">
        <w:rPr>
          <w:rFonts w:ascii="宋体" w:eastAsia="宋体" w:hAnsi="宋体"/>
          <w:szCs w:val="21"/>
        </w:rPr>
        <w:t>、</w:t>
      </w:r>
      <w:r w:rsidRPr="00BC1B59">
        <w:rPr>
          <w:rFonts w:ascii="宋体" w:eastAsia="宋体" w:hAnsi="宋体" w:hint="eastAsia"/>
          <w:szCs w:val="21"/>
        </w:rPr>
        <w:t>在学籍数据库中，</w:t>
      </w:r>
      <w:r w:rsidRPr="00BC1B59">
        <w:rPr>
          <w:rFonts w:ascii="宋体" w:eastAsia="宋体" w:hAnsi="宋体"/>
          <w:szCs w:val="21"/>
        </w:rPr>
        <w:t>__________字段的数据类型必须是非数字型。</w:t>
      </w:r>
    </w:p>
    <w:p w14:paraId="3372795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A.姓名</w:t>
      </w:r>
    </w:p>
    <w:p w14:paraId="49A5764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B.简历</w:t>
      </w:r>
    </w:p>
    <w:p w14:paraId="6BB7C88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C.专业</w:t>
      </w:r>
    </w:p>
    <w:p w14:paraId="0493CB9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D.百分制成绩</w:t>
      </w:r>
    </w:p>
    <w:p w14:paraId="34F71C47" w14:textId="400C557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w:t>
      </w:r>
    </w:p>
    <w:p w14:paraId="1738D13F" w14:textId="7C63484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16</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SQL中，__________是求和、求平均值函数。</w:t>
      </w:r>
    </w:p>
    <w:p w14:paraId="79C012DC"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A.ROUND()</w:t>
      </w:r>
      <w:proofErr w:type="gramEnd"/>
    </w:p>
    <w:p w14:paraId="58A06BDF"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B.MIN()</w:t>
      </w:r>
      <w:proofErr w:type="gramEnd"/>
    </w:p>
    <w:p w14:paraId="1D571DDC"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C.SUM()</w:t>
      </w:r>
      <w:proofErr w:type="gramEnd"/>
    </w:p>
    <w:p w14:paraId="32213E37"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D.AVG()</w:t>
      </w:r>
      <w:proofErr w:type="gramEnd"/>
    </w:p>
    <w:p w14:paraId="405C8DC9" w14:textId="3B49A0F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C,D</w:t>
      </w:r>
    </w:p>
    <w:p w14:paraId="1D935550" w14:textId="07D8F04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17</w:t>
      </w:r>
      <w:r w:rsidR="00BC1B59" w:rsidRPr="00BC1B59">
        <w:rPr>
          <w:rFonts w:ascii="宋体" w:eastAsia="宋体" w:hAnsi="宋体"/>
          <w:szCs w:val="21"/>
        </w:rPr>
        <w:t>、</w:t>
      </w:r>
      <w:r w:rsidRPr="00BC1B59">
        <w:rPr>
          <w:rFonts w:ascii="宋体" w:eastAsia="宋体" w:hAnsi="宋体" w:hint="eastAsia"/>
          <w:szCs w:val="21"/>
        </w:rPr>
        <w:t>在数据库中，建立</w:t>
      </w:r>
      <w:r w:rsidRPr="00BC1B59">
        <w:rPr>
          <w:rFonts w:ascii="宋体" w:eastAsia="宋体" w:hAnsi="宋体"/>
          <w:szCs w:val="21"/>
        </w:rPr>
        <w:t>_________是为了提高查询速度和效率。</w:t>
      </w:r>
    </w:p>
    <w:p w14:paraId="383C9C2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A.报表</w:t>
      </w:r>
    </w:p>
    <w:p w14:paraId="08405A7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B.索引</w:t>
      </w:r>
    </w:p>
    <w:p w14:paraId="27DA70B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C.排序</w:t>
      </w:r>
    </w:p>
    <w:p w14:paraId="0222601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D.窗体</w:t>
      </w:r>
    </w:p>
    <w:p w14:paraId="7BCD1CC2" w14:textId="1534169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B,C</w:t>
      </w:r>
    </w:p>
    <w:p w14:paraId="2CF8F6FA" w14:textId="288608C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18</w:t>
      </w:r>
      <w:r w:rsidR="00BC1B59" w:rsidRPr="00BC1B59">
        <w:rPr>
          <w:rFonts w:ascii="宋体" w:eastAsia="宋体" w:hAnsi="宋体"/>
          <w:szCs w:val="21"/>
        </w:rPr>
        <w:t>、</w:t>
      </w:r>
      <w:r w:rsidRPr="00BC1B59">
        <w:rPr>
          <w:rFonts w:ascii="宋体" w:eastAsia="宋体" w:hAnsi="宋体" w:hint="eastAsia"/>
          <w:szCs w:val="21"/>
        </w:rPr>
        <w:t>在计算机应用技术中</w:t>
      </w:r>
      <w:r w:rsidRPr="00BC1B59">
        <w:rPr>
          <w:rFonts w:ascii="宋体" w:eastAsia="宋体" w:hAnsi="宋体"/>
          <w:szCs w:val="21"/>
        </w:rPr>
        <w:t>______不属于数据库应用技术范畴。</w:t>
      </w:r>
    </w:p>
    <w:p w14:paraId="662799D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A.Access</w:t>
      </w:r>
    </w:p>
    <w:p w14:paraId="18453F0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B.BASIC</w:t>
      </w:r>
    </w:p>
    <w:p w14:paraId="338F76F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C.多媒体</w:t>
      </w:r>
    </w:p>
    <w:p w14:paraId="21D3948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D.C语言</w:t>
      </w:r>
    </w:p>
    <w:p w14:paraId="4CF60517" w14:textId="52C2761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B,C,D</w:t>
      </w:r>
    </w:p>
    <w:p w14:paraId="5C91DFA5" w14:textId="390C0E0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19</w:t>
      </w:r>
      <w:r w:rsidR="00BC1B59" w:rsidRPr="00BC1B59">
        <w:rPr>
          <w:rFonts w:ascii="宋体" w:eastAsia="宋体" w:hAnsi="宋体"/>
          <w:szCs w:val="21"/>
        </w:rPr>
        <w:t>、</w:t>
      </w:r>
      <w:r w:rsidRPr="00BC1B59">
        <w:rPr>
          <w:rFonts w:ascii="宋体" w:eastAsia="宋体" w:hAnsi="宋体" w:hint="eastAsia"/>
          <w:szCs w:val="21"/>
        </w:rPr>
        <w:t>在关系数据库</w:t>
      </w:r>
      <w:r w:rsidRPr="00BC1B59">
        <w:rPr>
          <w:rFonts w:ascii="宋体" w:eastAsia="宋体" w:hAnsi="宋体"/>
          <w:szCs w:val="21"/>
        </w:rPr>
        <w:t>Access的数据表中，数据类型有文本型、数字型等多种，但是没有______。</w:t>
      </w:r>
    </w:p>
    <w:p w14:paraId="633DA8E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A.无符号整型</w:t>
      </w:r>
    </w:p>
    <w:p w14:paraId="4F85E90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B.实型</w:t>
      </w:r>
    </w:p>
    <w:p w14:paraId="5F49B17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C.日期及时间型</w:t>
      </w:r>
    </w:p>
    <w:p w14:paraId="29293E9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D.货币型</w:t>
      </w:r>
    </w:p>
    <w:p w14:paraId="2E527747" w14:textId="69B6E6A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w:t>
      </w:r>
    </w:p>
    <w:p w14:paraId="6056BB34" w14:textId="2BACE61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20</w:t>
      </w:r>
      <w:r w:rsidR="00BC1B59" w:rsidRPr="00BC1B59">
        <w:rPr>
          <w:rFonts w:ascii="宋体" w:eastAsia="宋体" w:hAnsi="宋体"/>
          <w:szCs w:val="21"/>
        </w:rPr>
        <w:t>、</w:t>
      </w:r>
      <w:r w:rsidRPr="00BC1B59">
        <w:rPr>
          <w:rFonts w:ascii="宋体" w:eastAsia="宋体" w:hAnsi="宋体" w:hint="eastAsia"/>
          <w:szCs w:val="21"/>
        </w:rPr>
        <w:t>在相同的条件下，位图所占的空间比矢量图小，适合表达真实的自然景观。</w:t>
      </w:r>
    </w:p>
    <w:p w14:paraId="331CBF20" w14:textId="4C1D42D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0DCF248" w14:textId="58EA999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76F961A5" w14:textId="2303A67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21</w:t>
      </w:r>
      <w:r w:rsidR="00BC1B59" w:rsidRPr="00BC1B59">
        <w:rPr>
          <w:rFonts w:ascii="宋体" w:eastAsia="宋体" w:hAnsi="宋体"/>
          <w:szCs w:val="21"/>
        </w:rPr>
        <w:t>、</w:t>
      </w:r>
      <w:r w:rsidRPr="00BC1B59">
        <w:rPr>
          <w:rFonts w:ascii="宋体" w:eastAsia="宋体" w:hAnsi="宋体" w:hint="eastAsia"/>
          <w:szCs w:val="21"/>
        </w:rPr>
        <w:t>数字图像用有限位二进制来表达，也称为数码图像、位图图像。</w:t>
      </w:r>
    </w:p>
    <w:p w14:paraId="74717358" w14:textId="606881F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F62ECC2" w14:textId="3C354AA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30AE346" w14:textId="5E171B1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22</w:t>
      </w:r>
      <w:r w:rsidR="00BC1B59" w:rsidRPr="00BC1B59">
        <w:rPr>
          <w:rFonts w:ascii="宋体" w:eastAsia="宋体" w:hAnsi="宋体"/>
          <w:szCs w:val="21"/>
        </w:rPr>
        <w:t>、</w:t>
      </w:r>
      <w:r w:rsidRPr="00BC1B59">
        <w:rPr>
          <w:rFonts w:ascii="宋体" w:eastAsia="宋体" w:hAnsi="宋体" w:hint="eastAsia"/>
          <w:szCs w:val="21"/>
        </w:rPr>
        <w:t>显示器、手机屏幕采用</w:t>
      </w:r>
      <w:r w:rsidRPr="00BC1B59">
        <w:rPr>
          <w:rFonts w:ascii="宋体" w:eastAsia="宋体" w:hAnsi="宋体"/>
          <w:szCs w:val="21"/>
        </w:rPr>
        <w:t>RGB颜色模式。</w:t>
      </w:r>
    </w:p>
    <w:p w14:paraId="15E0C4BF" w14:textId="6BC5581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A.对     B.错</w:t>
      </w:r>
    </w:p>
    <w:p w14:paraId="6AE89612" w14:textId="027AF3F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37C1FF06" w14:textId="37765F9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23</w:t>
      </w:r>
      <w:r w:rsidR="00BC1B59" w:rsidRPr="00BC1B59">
        <w:rPr>
          <w:rFonts w:ascii="宋体" w:eastAsia="宋体" w:hAnsi="宋体"/>
          <w:szCs w:val="21"/>
        </w:rPr>
        <w:t>、</w:t>
      </w:r>
      <w:r w:rsidRPr="00BC1B59">
        <w:rPr>
          <w:rFonts w:ascii="宋体" w:eastAsia="宋体" w:hAnsi="宋体" w:hint="eastAsia"/>
          <w:szCs w:val="21"/>
        </w:rPr>
        <w:t>同一幅数字图像在同一显示器上显示，显示器显示分辨率设的越大，图像显示的范围越小。</w:t>
      </w:r>
    </w:p>
    <w:p w14:paraId="3B8AE3B4" w14:textId="4D58673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A4E4AC1" w14:textId="547FA73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4D69F82C" w14:textId="533D62A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24</w:t>
      </w:r>
      <w:r w:rsidR="00BC1B59" w:rsidRPr="00BC1B59">
        <w:rPr>
          <w:rFonts w:ascii="宋体" w:eastAsia="宋体" w:hAnsi="宋体"/>
          <w:szCs w:val="21"/>
        </w:rPr>
        <w:t>、</w:t>
      </w:r>
      <w:r w:rsidRPr="00BC1B59">
        <w:rPr>
          <w:rFonts w:ascii="宋体" w:eastAsia="宋体" w:hAnsi="宋体"/>
          <w:szCs w:val="21"/>
        </w:rPr>
        <w:t>Photoshop主要处理位图图像，其中也可以包含矢量数据，如路径。</w:t>
      </w:r>
    </w:p>
    <w:p w14:paraId="603FD5F8" w14:textId="6A7166E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C00792B" w14:textId="4EAE9AB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40838304" w14:textId="74FF12E9"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25</w:t>
      </w:r>
      <w:r w:rsidR="00BC1B59" w:rsidRPr="00BC1B59">
        <w:rPr>
          <w:rFonts w:ascii="宋体" w:eastAsia="宋体" w:hAnsi="宋体"/>
          <w:szCs w:val="21"/>
        </w:rPr>
        <w:t>、</w:t>
      </w:r>
      <w:r w:rsidRPr="00BC1B59">
        <w:rPr>
          <w:rFonts w:ascii="宋体" w:eastAsia="宋体" w:hAnsi="宋体"/>
          <w:szCs w:val="21"/>
        </w:rPr>
        <w:t>Photoshop属性栏（选项栏）的主要作用是设置各个工具的参数。</w:t>
      </w:r>
    </w:p>
    <w:p w14:paraId="69257B01" w14:textId="1D0AA50A"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DECBD4A" w14:textId="35F980D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58942DBC" w14:textId="788557D9"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26</w:t>
      </w:r>
      <w:r w:rsidR="00BC1B59" w:rsidRPr="00BC1B59">
        <w:rPr>
          <w:rFonts w:ascii="宋体" w:eastAsia="宋体" w:hAnsi="宋体"/>
          <w:szCs w:val="21"/>
        </w:rPr>
        <w:t>、</w:t>
      </w:r>
      <w:r w:rsidRPr="00BC1B59">
        <w:rPr>
          <w:rFonts w:ascii="宋体" w:eastAsia="宋体" w:hAnsi="宋体"/>
          <w:szCs w:val="21"/>
        </w:rPr>
        <w:t>Photoshop中的选区以Alpha通道进行存储。</w:t>
      </w:r>
    </w:p>
    <w:p w14:paraId="16957A8F" w14:textId="533F469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F8B815C" w14:textId="3B17D52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A5CEA71" w14:textId="2E880C8E"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27</w:t>
      </w:r>
      <w:r w:rsidR="00BC1B59" w:rsidRPr="00BC1B59">
        <w:rPr>
          <w:rFonts w:ascii="宋体" w:eastAsia="宋体" w:hAnsi="宋体"/>
          <w:szCs w:val="21"/>
        </w:rPr>
        <w:t>、</w:t>
      </w:r>
      <w:r w:rsidRPr="00BC1B59">
        <w:rPr>
          <w:rFonts w:ascii="宋体" w:eastAsia="宋体" w:hAnsi="宋体"/>
          <w:szCs w:val="21"/>
        </w:rPr>
        <w:t>Photoshop的突出功能在于对图像的编辑而不是图像的绘制。</w:t>
      </w:r>
    </w:p>
    <w:p w14:paraId="159C7984" w14:textId="6C1D2D6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EEE7A9F" w14:textId="202CA60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1BDFF954" w14:textId="34566CA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28</w:t>
      </w:r>
      <w:r w:rsidR="00BC1B59" w:rsidRPr="00BC1B59">
        <w:rPr>
          <w:rFonts w:ascii="宋体" w:eastAsia="宋体" w:hAnsi="宋体"/>
          <w:szCs w:val="21"/>
        </w:rPr>
        <w:t>、</w:t>
      </w:r>
      <w:r w:rsidRPr="00BC1B59">
        <w:rPr>
          <w:rFonts w:ascii="宋体" w:eastAsia="宋体" w:hAnsi="宋体"/>
          <w:szCs w:val="21"/>
        </w:rPr>
        <w:t>Photoshop中</w:t>
      </w:r>
      <w:proofErr w:type="gramStart"/>
      <w:r w:rsidRPr="00BC1B59">
        <w:rPr>
          <w:rFonts w:ascii="宋体" w:eastAsia="宋体" w:hAnsi="宋体"/>
          <w:szCs w:val="21"/>
        </w:rPr>
        <w:t>双击图</w:t>
      </w:r>
      <w:proofErr w:type="gramEnd"/>
      <w:r w:rsidRPr="00BC1B59">
        <w:rPr>
          <w:rFonts w:ascii="宋体" w:eastAsia="宋体" w:hAnsi="宋体"/>
          <w:szCs w:val="21"/>
        </w:rPr>
        <w:t>层面板中的背景层，并在弹出的对话框中</w:t>
      </w:r>
      <w:proofErr w:type="gramStart"/>
      <w:r w:rsidRPr="00BC1B59">
        <w:rPr>
          <w:rFonts w:ascii="宋体" w:eastAsia="宋体" w:hAnsi="宋体"/>
          <w:szCs w:val="21"/>
        </w:rPr>
        <w:t>输入图层名称</w:t>
      </w:r>
      <w:proofErr w:type="gramEnd"/>
      <w:r w:rsidRPr="00BC1B59">
        <w:rPr>
          <w:rFonts w:ascii="宋体" w:eastAsia="宋体" w:hAnsi="宋体"/>
          <w:szCs w:val="21"/>
        </w:rPr>
        <w:t>，可把背景层转换为普通图层。</w:t>
      </w:r>
    </w:p>
    <w:p w14:paraId="39C25E1E" w14:textId="255D864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0A17824" w14:textId="2CEC99A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3E98B43" w14:textId="7292AD3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29</w:t>
      </w:r>
      <w:r w:rsidR="00BC1B59" w:rsidRPr="00BC1B59">
        <w:rPr>
          <w:rFonts w:ascii="宋体" w:eastAsia="宋体" w:hAnsi="宋体"/>
          <w:szCs w:val="21"/>
        </w:rPr>
        <w:t>、</w:t>
      </w:r>
      <w:r w:rsidRPr="00BC1B59">
        <w:rPr>
          <w:rFonts w:ascii="宋体" w:eastAsia="宋体" w:hAnsi="宋体" w:hint="eastAsia"/>
          <w:szCs w:val="21"/>
        </w:rPr>
        <w:t>选区和路径都必须封闭。</w:t>
      </w:r>
    </w:p>
    <w:p w14:paraId="6F1F2081" w14:textId="501E236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82EEA0E" w14:textId="0927973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62BE3F20" w14:textId="000CD8F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30</w:t>
      </w:r>
      <w:r w:rsidR="00BC1B59" w:rsidRPr="00BC1B59">
        <w:rPr>
          <w:rFonts w:ascii="宋体" w:eastAsia="宋体" w:hAnsi="宋体"/>
          <w:szCs w:val="21"/>
        </w:rPr>
        <w:t>、</w:t>
      </w:r>
      <w:r w:rsidRPr="00BC1B59">
        <w:rPr>
          <w:rFonts w:ascii="宋体" w:eastAsia="宋体" w:hAnsi="宋体" w:hint="eastAsia"/>
          <w:szCs w:val="21"/>
        </w:rPr>
        <w:t>使用矩形框</w:t>
      </w:r>
      <w:proofErr w:type="gramStart"/>
      <w:r w:rsidRPr="00BC1B59">
        <w:rPr>
          <w:rFonts w:ascii="宋体" w:eastAsia="宋体" w:hAnsi="宋体" w:hint="eastAsia"/>
          <w:szCs w:val="21"/>
        </w:rPr>
        <w:t>选工具</w:t>
      </w:r>
      <w:proofErr w:type="gramEnd"/>
      <w:r w:rsidRPr="00BC1B59">
        <w:rPr>
          <w:rFonts w:ascii="宋体" w:eastAsia="宋体" w:hAnsi="宋体" w:hint="eastAsia"/>
          <w:szCs w:val="21"/>
        </w:rPr>
        <w:t>时，按住</w:t>
      </w:r>
      <w:r w:rsidRPr="00BC1B59">
        <w:rPr>
          <w:rFonts w:ascii="宋体" w:eastAsia="宋体" w:hAnsi="宋体"/>
          <w:szCs w:val="21"/>
        </w:rPr>
        <w:t>Shift键可以以中心为起点画一个矩形选区。</w:t>
      </w:r>
    </w:p>
    <w:p w14:paraId="0CA2E680" w14:textId="6FB5E77A"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0717033" w14:textId="091A4A2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4D2AC17" w14:textId="07EBA96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31</w:t>
      </w:r>
      <w:r w:rsidR="00BC1B59" w:rsidRPr="00BC1B59">
        <w:rPr>
          <w:rFonts w:ascii="宋体" w:eastAsia="宋体" w:hAnsi="宋体"/>
          <w:szCs w:val="21"/>
        </w:rPr>
        <w:t>、</w:t>
      </w:r>
      <w:r w:rsidRPr="00BC1B59">
        <w:rPr>
          <w:rFonts w:ascii="宋体" w:eastAsia="宋体" w:hAnsi="宋体" w:hint="eastAsia"/>
          <w:szCs w:val="21"/>
        </w:rPr>
        <w:t>在图层面板中，</w:t>
      </w:r>
      <w:proofErr w:type="gramStart"/>
      <w:r w:rsidRPr="00BC1B59">
        <w:rPr>
          <w:rFonts w:ascii="宋体" w:eastAsia="宋体" w:hAnsi="宋体" w:hint="eastAsia"/>
          <w:szCs w:val="21"/>
        </w:rPr>
        <w:t>上面图层的</w:t>
      </w:r>
      <w:proofErr w:type="gramEnd"/>
      <w:r w:rsidRPr="00BC1B59">
        <w:rPr>
          <w:rFonts w:ascii="宋体" w:eastAsia="宋体" w:hAnsi="宋体" w:hint="eastAsia"/>
          <w:szCs w:val="21"/>
        </w:rPr>
        <w:t>图像遮挡</w:t>
      </w:r>
      <w:proofErr w:type="gramStart"/>
      <w:r w:rsidRPr="00BC1B59">
        <w:rPr>
          <w:rFonts w:ascii="宋体" w:eastAsia="宋体" w:hAnsi="宋体" w:hint="eastAsia"/>
          <w:szCs w:val="21"/>
        </w:rPr>
        <w:t>下面图层的</w:t>
      </w:r>
      <w:proofErr w:type="gramEnd"/>
      <w:r w:rsidRPr="00BC1B59">
        <w:rPr>
          <w:rFonts w:ascii="宋体" w:eastAsia="宋体" w:hAnsi="宋体" w:hint="eastAsia"/>
          <w:szCs w:val="21"/>
        </w:rPr>
        <w:t>图像。</w:t>
      </w:r>
    </w:p>
    <w:p w14:paraId="63BB002B" w14:textId="7277A54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8025820" w14:textId="0297113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8E52071" w14:textId="76CDFCE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32</w:t>
      </w:r>
      <w:r w:rsidR="00BC1B59" w:rsidRPr="00BC1B59">
        <w:rPr>
          <w:rFonts w:ascii="宋体" w:eastAsia="宋体" w:hAnsi="宋体"/>
          <w:szCs w:val="21"/>
        </w:rPr>
        <w:t>、</w:t>
      </w:r>
      <w:r w:rsidRPr="00BC1B59">
        <w:rPr>
          <w:rFonts w:ascii="宋体" w:eastAsia="宋体" w:hAnsi="宋体" w:hint="eastAsia"/>
          <w:szCs w:val="21"/>
        </w:rPr>
        <w:t>历史记录不可以随文件的存储而存储。</w:t>
      </w:r>
    </w:p>
    <w:p w14:paraId="48BD5BE4" w14:textId="3E30F7B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37B1D8F" w14:textId="21B36EF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1C3C90B5" w14:textId="576C0B6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33</w:t>
      </w:r>
      <w:r w:rsidR="00BC1B59" w:rsidRPr="00BC1B59">
        <w:rPr>
          <w:rFonts w:ascii="宋体" w:eastAsia="宋体" w:hAnsi="宋体"/>
          <w:szCs w:val="21"/>
        </w:rPr>
        <w:t>、</w:t>
      </w:r>
      <w:r w:rsidRPr="00BC1B59">
        <w:rPr>
          <w:rFonts w:ascii="宋体" w:eastAsia="宋体" w:hAnsi="宋体"/>
          <w:szCs w:val="21"/>
        </w:rPr>
        <w:t>Photoshop中“图像尺寸”命令可以将图像不成比例地缩放。</w:t>
      </w:r>
    </w:p>
    <w:p w14:paraId="36B33DF7" w14:textId="2938963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55CF856" w14:textId="77BD2C8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3DD2E5ED" w14:textId="66FEE5E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34</w:t>
      </w:r>
      <w:r w:rsidR="00BC1B59" w:rsidRPr="00BC1B59">
        <w:rPr>
          <w:rFonts w:ascii="宋体" w:eastAsia="宋体" w:hAnsi="宋体"/>
          <w:szCs w:val="21"/>
        </w:rPr>
        <w:t>、</w:t>
      </w:r>
      <w:r w:rsidRPr="00BC1B59">
        <w:rPr>
          <w:rFonts w:ascii="宋体" w:eastAsia="宋体" w:hAnsi="宋体"/>
          <w:szCs w:val="21"/>
        </w:rPr>
        <w:t>Photoshop中所有层都可改变不透明度。</w:t>
      </w:r>
    </w:p>
    <w:p w14:paraId="42A499F2" w14:textId="44291AD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FB2AF28" w14:textId="600C016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731577A2" w14:textId="5BC6CD8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35</w:t>
      </w:r>
      <w:r w:rsidR="00BC1B59" w:rsidRPr="00BC1B59">
        <w:rPr>
          <w:rFonts w:ascii="宋体" w:eastAsia="宋体" w:hAnsi="宋体"/>
          <w:szCs w:val="21"/>
        </w:rPr>
        <w:t>、</w:t>
      </w:r>
      <w:r w:rsidRPr="00BC1B59">
        <w:rPr>
          <w:rFonts w:ascii="宋体" w:eastAsia="宋体" w:hAnsi="宋体"/>
          <w:szCs w:val="21"/>
        </w:rPr>
        <w:t>Flash使用了矢量方式保存动画文件，并采用了流式技术，特别适合于网络动画制作。</w:t>
      </w:r>
    </w:p>
    <w:p w14:paraId="7E12A23E" w14:textId="5A268C0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A.对     B.错</w:t>
      </w:r>
    </w:p>
    <w:p w14:paraId="2BE7258D" w14:textId="2940C77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4484893F" w14:textId="74C84CA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36</w:t>
      </w:r>
      <w:r w:rsidR="00BC1B59" w:rsidRPr="00BC1B59">
        <w:rPr>
          <w:rFonts w:ascii="宋体" w:eastAsia="宋体" w:hAnsi="宋体"/>
          <w:szCs w:val="21"/>
        </w:rPr>
        <w:t>、</w:t>
      </w:r>
      <w:r w:rsidRPr="00BC1B59">
        <w:rPr>
          <w:rFonts w:ascii="宋体" w:eastAsia="宋体" w:hAnsi="宋体"/>
          <w:szCs w:val="21"/>
        </w:rPr>
        <w:t>Flash中有影片剪辑、按钮和图形三种元件。</w:t>
      </w:r>
    </w:p>
    <w:p w14:paraId="1B641BE9" w14:textId="627080F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A8F85EB" w14:textId="3CFD42B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20734853" w14:textId="43315F8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37</w:t>
      </w:r>
      <w:r w:rsidR="00BC1B59" w:rsidRPr="00BC1B59">
        <w:rPr>
          <w:rFonts w:ascii="宋体" w:eastAsia="宋体" w:hAnsi="宋体"/>
          <w:szCs w:val="21"/>
        </w:rPr>
        <w:t>、</w:t>
      </w:r>
      <w:proofErr w:type="gramStart"/>
      <w:r w:rsidRPr="00BC1B59">
        <w:rPr>
          <w:rFonts w:ascii="宋体" w:eastAsia="宋体" w:hAnsi="宋体" w:hint="eastAsia"/>
          <w:szCs w:val="21"/>
        </w:rPr>
        <w:t>逐帧动画</w:t>
      </w:r>
      <w:proofErr w:type="gramEnd"/>
      <w:r w:rsidRPr="00BC1B59">
        <w:rPr>
          <w:rFonts w:ascii="宋体" w:eastAsia="宋体" w:hAnsi="宋体" w:hint="eastAsia"/>
          <w:szCs w:val="21"/>
        </w:rPr>
        <w:t>的每一帧都是关键帧。</w:t>
      </w:r>
    </w:p>
    <w:p w14:paraId="7E94209A" w14:textId="209F35B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3B3BD4B" w14:textId="1989F30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37BFC649" w14:textId="5829EAF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38</w:t>
      </w:r>
      <w:r w:rsidR="00BC1B59" w:rsidRPr="00BC1B59">
        <w:rPr>
          <w:rFonts w:ascii="宋体" w:eastAsia="宋体" w:hAnsi="宋体"/>
          <w:szCs w:val="21"/>
        </w:rPr>
        <w:t>、</w:t>
      </w:r>
      <w:r w:rsidRPr="00BC1B59">
        <w:rPr>
          <w:rFonts w:ascii="宋体" w:eastAsia="宋体" w:hAnsi="宋体" w:hint="eastAsia"/>
          <w:szCs w:val="21"/>
        </w:rPr>
        <w:t>遮罩动画的原理是通过</w:t>
      </w:r>
      <w:proofErr w:type="gramStart"/>
      <w:r w:rsidRPr="00BC1B59">
        <w:rPr>
          <w:rFonts w:ascii="宋体" w:eastAsia="宋体" w:hAnsi="宋体" w:hint="eastAsia"/>
          <w:szCs w:val="21"/>
        </w:rPr>
        <w:t>遮罩层的</w:t>
      </w:r>
      <w:proofErr w:type="gramEnd"/>
      <w:r w:rsidRPr="00BC1B59">
        <w:rPr>
          <w:rFonts w:ascii="宋体" w:eastAsia="宋体" w:hAnsi="宋体" w:hint="eastAsia"/>
          <w:szCs w:val="21"/>
        </w:rPr>
        <w:t>形状查看</w:t>
      </w:r>
      <w:proofErr w:type="gramStart"/>
      <w:r w:rsidRPr="00BC1B59">
        <w:rPr>
          <w:rFonts w:ascii="宋体" w:eastAsia="宋体" w:hAnsi="宋体" w:hint="eastAsia"/>
          <w:szCs w:val="21"/>
        </w:rPr>
        <w:t>被遮罩层的</w:t>
      </w:r>
      <w:proofErr w:type="gramEnd"/>
      <w:r w:rsidRPr="00BC1B59">
        <w:rPr>
          <w:rFonts w:ascii="宋体" w:eastAsia="宋体" w:hAnsi="宋体" w:hint="eastAsia"/>
          <w:szCs w:val="21"/>
        </w:rPr>
        <w:t>画面。</w:t>
      </w:r>
    </w:p>
    <w:p w14:paraId="0B84C0C0" w14:textId="2426732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EE335B3" w14:textId="2A4C131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1D20D027" w14:textId="5B27354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39</w:t>
      </w:r>
      <w:r w:rsidR="00BC1B59" w:rsidRPr="00BC1B59">
        <w:rPr>
          <w:rFonts w:ascii="宋体" w:eastAsia="宋体" w:hAnsi="宋体"/>
          <w:szCs w:val="21"/>
        </w:rPr>
        <w:t>、</w:t>
      </w:r>
      <w:r w:rsidRPr="00BC1B59">
        <w:rPr>
          <w:rFonts w:ascii="宋体" w:eastAsia="宋体" w:hAnsi="宋体" w:hint="eastAsia"/>
          <w:szCs w:val="21"/>
        </w:rPr>
        <w:t>变形动画需要两个关键帧，而且两个</w:t>
      </w:r>
      <w:proofErr w:type="gramStart"/>
      <w:r w:rsidRPr="00BC1B59">
        <w:rPr>
          <w:rFonts w:ascii="宋体" w:eastAsia="宋体" w:hAnsi="宋体" w:hint="eastAsia"/>
          <w:szCs w:val="21"/>
        </w:rPr>
        <w:t>关键帧中的</w:t>
      </w:r>
      <w:proofErr w:type="gramEnd"/>
      <w:r w:rsidRPr="00BC1B59">
        <w:rPr>
          <w:rFonts w:ascii="宋体" w:eastAsia="宋体" w:hAnsi="宋体" w:hint="eastAsia"/>
          <w:szCs w:val="21"/>
        </w:rPr>
        <w:t>形状不一样。</w:t>
      </w:r>
    </w:p>
    <w:p w14:paraId="79F6F930" w14:textId="2F933C5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2C29F3A" w14:textId="14CE733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08D398BC" w14:textId="0A32FBA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40</w:t>
      </w:r>
      <w:r w:rsidR="00BC1B59" w:rsidRPr="00BC1B59">
        <w:rPr>
          <w:rFonts w:ascii="宋体" w:eastAsia="宋体" w:hAnsi="宋体"/>
          <w:szCs w:val="21"/>
        </w:rPr>
        <w:t>、</w:t>
      </w:r>
      <w:r w:rsidRPr="00BC1B59">
        <w:rPr>
          <w:rFonts w:ascii="宋体" w:eastAsia="宋体" w:hAnsi="宋体" w:hint="eastAsia"/>
          <w:szCs w:val="21"/>
        </w:rPr>
        <w:t>使用位图可以直接制作变形动画（</w:t>
      </w:r>
      <w:proofErr w:type="gramStart"/>
      <w:r w:rsidRPr="00BC1B59">
        <w:rPr>
          <w:rFonts w:ascii="宋体" w:eastAsia="宋体" w:hAnsi="宋体" w:hint="eastAsia"/>
          <w:szCs w:val="21"/>
        </w:rPr>
        <w:t>补间形状</w:t>
      </w:r>
      <w:proofErr w:type="gramEnd"/>
      <w:r w:rsidRPr="00BC1B59">
        <w:rPr>
          <w:rFonts w:ascii="宋体" w:eastAsia="宋体" w:hAnsi="宋体" w:hint="eastAsia"/>
          <w:szCs w:val="21"/>
        </w:rPr>
        <w:t>）。</w:t>
      </w:r>
    </w:p>
    <w:p w14:paraId="15DCCB19" w14:textId="0F7BD71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2683EF8" w14:textId="1F81640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3426FFB0" w14:textId="60EDAF0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41</w:t>
      </w:r>
      <w:r w:rsidR="00BC1B59" w:rsidRPr="00BC1B59">
        <w:rPr>
          <w:rFonts w:ascii="宋体" w:eastAsia="宋体" w:hAnsi="宋体"/>
          <w:szCs w:val="21"/>
        </w:rPr>
        <w:t>、</w:t>
      </w:r>
      <w:proofErr w:type="gramStart"/>
      <w:r w:rsidRPr="00BC1B59">
        <w:rPr>
          <w:rFonts w:ascii="宋体" w:eastAsia="宋体" w:hAnsi="宋体" w:hint="eastAsia"/>
          <w:szCs w:val="21"/>
        </w:rPr>
        <w:t>创建补间动画</w:t>
      </w:r>
      <w:proofErr w:type="gramEnd"/>
      <w:r w:rsidRPr="00BC1B59">
        <w:rPr>
          <w:rFonts w:ascii="宋体" w:eastAsia="宋体" w:hAnsi="宋体" w:hint="eastAsia"/>
          <w:szCs w:val="21"/>
        </w:rPr>
        <w:t>只需要一个关键帧，且</w:t>
      </w:r>
      <w:r w:rsidRPr="00BC1B59">
        <w:rPr>
          <w:rFonts w:ascii="宋体" w:eastAsia="宋体" w:hAnsi="宋体"/>
          <w:szCs w:val="21"/>
        </w:rPr>
        <w:t>Flash会自动生成1秒钟的动画。</w:t>
      </w:r>
    </w:p>
    <w:p w14:paraId="49E9A2A5" w14:textId="56C962A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3116ADC" w14:textId="3FE5164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7E8068BF" w14:textId="19608C9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42</w:t>
      </w:r>
      <w:r w:rsidR="00BC1B59" w:rsidRPr="00BC1B59">
        <w:rPr>
          <w:rFonts w:ascii="宋体" w:eastAsia="宋体" w:hAnsi="宋体"/>
          <w:szCs w:val="21"/>
        </w:rPr>
        <w:t>、</w:t>
      </w:r>
      <w:r w:rsidRPr="00BC1B59">
        <w:rPr>
          <w:rFonts w:ascii="宋体" w:eastAsia="宋体" w:hAnsi="宋体"/>
          <w:szCs w:val="21"/>
        </w:rPr>
        <w:t>Flash中</w:t>
      </w:r>
      <w:proofErr w:type="gramStart"/>
      <w:r w:rsidRPr="00BC1B59">
        <w:rPr>
          <w:rFonts w:ascii="宋体" w:eastAsia="宋体" w:hAnsi="宋体"/>
          <w:szCs w:val="21"/>
        </w:rPr>
        <w:t>的图层可以</w:t>
      </w:r>
      <w:proofErr w:type="gramEnd"/>
      <w:r w:rsidRPr="00BC1B59">
        <w:rPr>
          <w:rFonts w:ascii="宋体" w:eastAsia="宋体" w:hAnsi="宋体"/>
          <w:szCs w:val="21"/>
        </w:rPr>
        <w:t>被复制，图层中的帧也可以被复制。</w:t>
      </w:r>
    </w:p>
    <w:p w14:paraId="5C0619BD" w14:textId="1E06D12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1165AE6" w14:textId="1ECBF2E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495997B6" w14:textId="27FD552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43</w:t>
      </w:r>
      <w:r w:rsidR="00BC1B59" w:rsidRPr="00BC1B59">
        <w:rPr>
          <w:rFonts w:ascii="宋体" w:eastAsia="宋体" w:hAnsi="宋体"/>
          <w:szCs w:val="21"/>
        </w:rPr>
        <w:t>、</w:t>
      </w:r>
      <w:r w:rsidRPr="00BC1B59">
        <w:rPr>
          <w:rFonts w:ascii="宋体" w:eastAsia="宋体" w:hAnsi="宋体"/>
          <w:szCs w:val="21"/>
        </w:rPr>
        <w:t>MP3格式的声音文件不可以导入到Flash中。</w:t>
      </w:r>
    </w:p>
    <w:p w14:paraId="50822E13" w14:textId="1922B71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D2E6CA4" w14:textId="6F658F8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620401DA" w14:textId="3CB918D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44</w:t>
      </w:r>
      <w:r w:rsidR="00BC1B59" w:rsidRPr="00BC1B59">
        <w:rPr>
          <w:rFonts w:ascii="宋体" w:eastAsia="宋体" w:hAnsi="宋体"/>
          <w:szCs w:val="21"/>
        </w:rPr>
        <w:t>、</w:t>
      </w:r>
      <w:r w:rsidRPr="00BC1B59">
        <w:rPr>
          <w:rFonts w:ascii="宋体" w:eastAsia="宋体" w:hAnsi="宋体" w:hint="eastAsia"/>
          <w:szCs w:val="21"/>
        </w:rPr>
        <w:t>在导出</w:t>
      </w:r>
      <w:r w:rsidRPr="00BC1B59">
        <w:rPr>
          <w:rFonts w:ascii="宋体" w:eastAsia="宋体" w:hAnsi="宋体"/>
          <w:szCs w:val="21"/>
        </w:rPr>
        <w:t>Flash动画影片时，采样率和压缩比将显著影响声音的质量和大小，压缩比越高，采样率越低则文件越小而音质越差。</w:t>
      </w:r>
    </w:p>
    <w:p w14:paraId="6A280C09" w14:textId="5F38063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D62AAD6" w14:textId="24D7038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7147D23E" w14:textId="6E736CF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45</w:t>
      </w:r>
      <w:r w:rsidR="00BC1B59" w:rsidRPr="00BC1B59">
        <w:rPr>
          <w:rFonts w:ascii="宋体" w:eastAsia="宋体" w:hAnsi="宋体"/>
          <w:szCs w:val="21"/>
        </w:rPr>
        <w:t>、</w:t>
      </w:r>
      <w:r w:rsidRPr="00BC1B59">
        <w:rPr>
          <w:rFonts w:ascii="宋体" w:eastAsia="宋体" w:hAnsi="宋体" w:hint="eastAsia"/>
          <w:szCs w:val="21"/>
        </w:rPr>
        <w:t>在数字音频信息获取与处理过程中，下述顺序正确的是</w:t>
      </w:r>
      <w:r w:rsidRPr="00BC1B59">
        <w:rPr>
          <w:rFonts w:ascii="宋体" w:eastAsia="宋体" w:hAnsi="宋体"/>
          <w:szCs w:val="21"/>
        </w:rPr>
        <w:t>______。</w:t>
      </w:r>
    </w:p>
    <w:p w14:paraId="6B598EF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A.量化、采样、编码</w:t>
      </w:r>
    </w:p>
    <w:p w14:paraId="65CE1F5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B.编码、采样、量化</w:t>
      </w:r>
    </w:p>
    <w:p w14:paraId="2F958B2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C.采样、量化、编码</w:t>
      </w:r>
    </w:p>
    <w:p w14:paraId="1708074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D.采样、量化、编码、压缩</w:t>
      </w:r>
    </w:p>
    <w:p w14:paraId="2A0BD36F" w14:textId="4492818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1F0786CD" w14:textId="5D27CFD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46</w:t>
      </w:r>
      <w:r w:rsidR="00BC1B59" w:rsidRPr="00BC1B59">
        <w:rPr>
          <w:rFonts w:ascii="宋体" w:eastAsia="宋体" w:hAnsi="宋体"/>
          <w:szCs w:val="21"/>
        </w:rPr>
        <w:t>、</w:t>
      </w:r>
      <w:r w:rsidRPr="00BC1B59">
        <w:rPr>
          <w:rFonts w:ascii="宋体" w:eastAsia="宋体" w:hAnsi="宋体"/>
          <w:szCs w:val="21"/>
        </w:rPr>
        <w:t>Photoshop属于______。</w:t>
      </w:r>
    </w:p>
    <w:p w14:paraId="7ECB391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A.音频处理软件</w:t>
      </w:r>
    </w:p>
    <w:p w14:paraId="555B1B2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B.图像处理软件</w:t>
      </w:r>
    </w:p>
    <w:p w14:paraId="232D665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C.动画制作软件</w:t>
      </w:r>
    </w:p>
    <w:p w14:paraId="1FBBA97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D.视频编辑软件</w:t>
      </w:r>
    </w:p>
    <w:p w14:paraId="7D60105D" w14:textId="1BEE399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1835C2" w:rsidRPr="00BC1B59">
        <w:rPr>
          <w:rFonts w:ascii="宋体" w:eastAsia="宋体" w:hAnsi="宋体"/>
          <w:szCs w:val="21"/>
        </w:rPr>
        <w:t>B</w:t>
      </w:r>
    </w:p>
    <w:p w14:paraId="5C60D129" w14:textId="5B5D470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47</w:t>
      </w:r>
      <w:r w:rsidR="00BC1B59" w:rsidRPr="00BC1B59">
        <w:rPr>
          <w:rFonts w:ascii="宋体" w:eastAsia="宋体" w:hAnsi="宋体"/>
          <w:szCs w:val="21"/>
        </w:rPr>
        <w:t>、</w:t>
      </w:r>
      <w:r w:rsidRPr="00BC1B59">
        <w:rPr>
          <w:rFonts w:ascii="宋体" w:eastAsia="宋体" w:hAnsi="宋体" w:hint="eastAsia"/>
          <w:szCs w:val="21"/>
        </w:rPr>
        <w:t>图形与图像相比，不正确的结论是</w:t>
      </w:r>
      <w:r w:rsidRPr="00BC1B59">
        <w:rPr>
          <w:rFonts w:ascii="宋体" w:eastAsia="宋体" w:hAnsi="宋体"/>
          <w:szCs w:val="21"/>
        </w:rPr>
        <w:t>______。</w:t>
      </w:r>
    </w:p>
    <w:p w14:paraId="09450A7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A.在缩放时图形不会失真，而图像会失真</w:t>
      </w:r>
    </w:p>
    <w:p w14:paraId="38AEE7F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B.图形占用存储空间较大，而图像则较小</w:t>
      </w:r>
    </w:p>
    <w:p w14:paraId="290506A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C.图形适合于表现变化曲线，而图像适合于表现自然景物</w:t>
      </w:r>
    </w:p>
    <w:p w14:paraId="40DD296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D.图形侧重于绘制和艺术性，而图像侧重于获取和技巧性</w:t>
      </w:r>
    </w:p>
    <w:p w14:paraId="7F8A5478" w14:textId="3271A7C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12717A61" w14:textId="247B45F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48</w:t>
      </w:r>
      <w:r w:rsidR="00BC1B59" w:rsidRPr="00BC1B59">
        <w:rPr>
          <w:rFonts w:ascii="宋体" w:eastAsia="宋体" w:hAnsi="宋体"/>
          <w:szCs w:val="21"/>
        </w:rPr>
        <w:t>、</w:t>
      </w:r>
      <w:r w:rsidRPr="00BC1B59">
        <w:rPr>
          <w:rFonts w:ascii="宋体" w:eastAsia="宋体" w:hAnsi="宋体" w:hint="eastAsia"/>
          <w:szCs w:val="21"/>
        </w:rPr>
        <w:t>下面哪一项全部都是图像文件格式</w:t>
      </w:r>
      <w:r w:rsidRPr="00BC1B59">
        <w:rPr>
          <w:rFonts w:ascii="宋体" w:eastAsia="宋体" w:hAnsi="宋体"/>
          <w:szCs w:val="21"/>
        </w:rPr>
        <w:t>______。</w:t>
      </w:r>
    </w:p>
    <w:p w14:paraId="26708EB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A.BMP、DOC、BIN、JPG</w:t>
      </w:r>
    </w:p>
    <w:p w14:paraId="471FD42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B.WRL、GCA、TIFF、EXE</w:t>
      </w:r>
    </w:p>
    <w:p w14:paraId="2B1AB58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C.GIF、JPG、PNG、BMP</w:t>
      </w:r>
    </w:p>
    <w:p w14:paraId="3AB3FD2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D.TIF、TXT、ZIP、HTM</w:t>
      </w:r>
    </w:p>
    <w:p w14:paraId="2604731A" w14:textId="08F8931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67B65B6A" w14:textId="2837EDD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49</w:t>
      </w:r>
      <w:r w:rsidR="00BC1B59" w:rsidRPr="00BC1B59">
        <w:rPr>
          <w:rFonts w:ascii="宋体" w:eastAsia="宋体" w:hAnsi="宋体"/>
          <w:szCs w:val="21"/>
        </w:rPr>
        <w:t>、</w:t>
      </w:r>
      <w:r w:rsidRPr="00BC1B59">
        <w:rPr>
          <w:rFonts w:ascii="宋体" w:eastAsia="宋体" w:hAnsi="宋体" w:hint="eastAsia"/>
          <w:szCs w:val="21"/>
        </w:rPr>
        <w:t>一幅</w:t>
      </w:r>
      <w:r w:rsidRPr="00BC1B59">
        <w:rPr>
          <w:rFonts w:ascii="宋体" w:eastAsia="宋体" w:hAnsi="宋体"/>
          <w:szCs w:val="21"/>
        </w:rPr>
        <w:t>800×600大小的真彩色24bit图片所需存储空间大小为______？</w:t>
      </w:r>
    </w:p>
    <w:p w14:paraId="59DDED8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A.1440000B</w:t>
      </w:r>
    </w:p>
    <w:p w14:paraId="31EDAC0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B.480000B</w:t>
      </w:r>
    </w:p>
    <w:p w14:paraId="05ED88E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C.960000B</w:t>
      </w:r>
    </w:p>
    <w:p w14:paraId="04A998C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D.240000B</w:t>
      </w:r>
    </w:p>
    <w:p w14:paraId="7957C19E" w14:textId="1F6C211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4C541762" w14:textId="04AB6A0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50</w:t>
      </w:r>
      <w:r w:rsidR="00BC1B59" w:rsidRPr="00BC1B59">
        <w:rPr>
          <w:rFonts w:ascii="宋体" w:eastAsia="宋体" w:hAnsi="宋体"/>
          <w:szCs w:val="21"/>
        </w:rPr>
        <w:t>、</w:t>
      </w:r>
      <w:r w:rsidRPr="00BC1B59">
        <w:rPr>
          <w:rFonts w:ascii="宋体" w:eastAsia="宋体" w:hAnsi="宋体" w:hint="eastAsia"/>
          <w:szCs w:val="21"/>
        </w:rPr>
        <w:t>存储的数据是描述像素的数值，是以下哪种图像</w:t>
      </w:r>
      <w:r w:rsidRPr="00BC1B59">
        <w:rPr>
          <w:rFonts w:ascii="宋体" w:eastAsia="宋体" w:hAnsi="宋体"/>
          <w:szCs w:val="21"/>
        </w:rPr>
        <w:t>______。</w:t>
      </w:r>
    </w:p>
    <w:p w14:paraId="5111E72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A.位图</w:t>
      </w:r>
    </w:p>
    <w:p w14:paraId="36DD101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B.矢量图</w:t>
      </w:r>
    </w:p>
    <w:p w14:paraId="59BE3AA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C.静态图</w:t>
      </w:r>
    </w:p>
    <w:p w14:paraId="71DD411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D.动态图</w:t>
      </w:r>
    </w:p>
    <w:p w14:paraId="50178F3C" w14:textId="7EF4820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53E184CC" w14:textId="3F0E849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51</w:t>
      </w:r>
      <w:r w:rsidR="00BC1B59" w:rsidRPr="00BC1B59">
        <w:rPr>
          <w:rFonts w:ascii="宋体" w:eastAsia="宋体" w:hAnsi="宋体"/>
          <w:szCs w:val="21"/>
        </w:rPr>
        <w:t>、</w:t>
      </w:r>
      <w:r w:rsidRPr="00BC1B59">
        <w:rPr>
          <w:rFonts w:ascii="宋体" w:eastAsia="宋体" w:hAnsi="宋体" w:hint="eastAsia"/>
          <w:szCs w:val="21"/>
        </w:rPr>
        <w:t>彩色打印机和彩色印刷都是采用</w:t>
      </w:r>
      <w:r w:rsidRPr="00BC1B59">
        <w:rPr>
          <w:rFonts w:ascii="宋体" w:eastAsia="宋体" w:hAnsi="宋体"/>
          <w:szCs w:val="21"/>
        </w:rPr>
        <w:t>CMYK模式实现色彩输出的，其中K代表______。</w:t>
      </w:r>
    </w:p>
    <w:p w14:paraId="0DB0686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A.黑色</w:t>
      </w:r>
    </w:p>
    <w:p w14:paraId="43A2905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B.红色</w:t>
      </w:r>
    </w:p>
    <w:p w14:paraId="4E88075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C.黄色</w:t>
      </w:r>
    </w:p>
    <w:p w14:paraId="538D5A4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D.蓝色</w:t>
      </w:r>
    </w:p>
    <w:p w14:paraId="70CC79C7" w14:textId="16F0D94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D723D98" w14:textId="2B01D26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52</w:t>
      </w:r>
      <w:r w:rsidR="00BC1B59" w:rsidRPr="00BC1B59">
        <w:rPr>
          <w:rFonts w:ascii="宋体" w:eastAsia="宋体" w:hAnsi="宋体"/>
          <w:szCs w:val="21"/>
        </w:rPr>
        <w:t>、</w:t>
      </w:r>
      <w:r w:rsidRPr="00BC1B59">
        <w:rPr>
          <w:rFonts w:ascii="宋体" w:eastAsia="宋体" w:hAnsi="宋体"/>
          <w:szCs w:val="21"/>
        </w:rPr>
        <w:t>8位颜色深度的彩色图像，可以表示的彩色数目为______。</w:t>
      </w:r>
    </w:p>
    <w:p w14:paraId="52B1DD2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A.8</w:t>
      </w:r>
    </w:p>
    <w:p w14:paraId="0C7E724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B.32</w:t>
      </w:r>
    </w:p>
    <w:p w14:paraId="69F37F8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C.64</w:t>
      </w:r>
    </w:p>
    <w:p w14:paraId="3D6F9D6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D.256</w:t>
      </w:r>
    </w:p>
    <w:p w14:paraId="7DF57571" w14:textId="15BF268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292A0135" w14:textId="7FF2683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53</w:t>
      </w:r>
      <w:r w:rsidR="00BC1B59" w:rsidRPr="00BC1B59">
        <w:rPr>
          <w:rFonts w:ascii="宋体" w:eastAsia="宋体" w:hAnsi="宋体"/>
          <w:szCs w:val="21"/>
        </w:rPr>
        <w:t>、</w:t>
      </w:r>
      <w:r w:rsidRPr="00BC1B59">
        <w:rPr>
          <w:rFonts w:ascii="宋体" w:eastAsia="宋体" w:hAnsi="宋体" w:hint="eastAsia"/>
          <w:szCs w:val="21"/>
        </w:rPr>
        <w:t>下面哪个工具属于不规则选区工具</w:t>
      </w:r>
      <w:r w:rsidRPr="00BC1B59">
        <w:rPr>
          <w:rFonts w:ascii="宋体" w:eastAsia="宋体" w:hAnsi="宋体"/>
          <w:szCs w:val="21"/>
        </w:rPr>
        <w:t>______。</w:t>
      </w:r>
    </w:p>
    <w:p w14:paraId="4B7D2A0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A.矩形工具</w:t>
      </w:r>
    </w:p>
    <w:p w14:paraId="1BC2AF0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B.椭圆形工具</w:t>
      </w:r>
    </w:p>
    <w:p w14:paraId="16C180E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C.魔术棒工具</w:t>
      </w:r>
    </w:p>
    <w:p w14:paraId="1879E95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D.矩形选框工具</w:t>
      </w:r>
    </w:p>
    <w:p w14:paraId="17F991E3" w14:textId="67B3134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2E2B6F60" w14:textId="11946D1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54</w:t>
      </w:r>
      <w:r w:rsidR="00BC1B59" w:rsidRPr="00BC1B59">
        <w:rPr>
          <w:rFonts w:ascii="宋体" w:eastAsia="宋体" w:hAnsi="宋体"/>
          <w:szCs w:val="21"/>
        </w:rPr>
        <w:t>、</w:t>
      </w:r>
      <w:r w:rsidRPr="00BC1B59">
        <w:rPr>
          <w:rFonts w:ascii="宋体" w:eastAsia="宋体" w:hAnsi="宋体" w:hint="eastAsia"/>
          <w:szCs w:val="21"/>
        </w:rPr>
        <w:t>可以在</w:t>
      </w:r>
      <w:r w:rsidRPr="00BC1B59">
        <w:rPr>
          <w:rFonts w:ascii="宋体" w:eastAsia="宋体" w:hAnsi="宋体"/>
          <w:szCs w:val="21"/>
        </w:rPr>
        <w:t>Photoshop中直</w:t>
      </w:r>
      <w:proofErr w:type="gramStart"/>
      <w:r w:rsidRPr="00BC1B59">
        <w:rPr>
          <w:rFonts w:ascii="宋体" w:eastAsia="宋体" w:hAnsi="宋体"/>
          <w:szCs w:val="21"/>
        </w:rPr>
        <w:t>接打开</w:t>
      </w:r>
      <w:proofErr w:type="gramEnd"/>
      <w:r w:rsidRPr="00BC1B59">
        <w:rPr>
          <w:rFonts w:ascii="宋体" w:eastAsia="宋体" w:hAnsi="宋体"/>
          <w:szCs w:val="21"/>
        </w:rPr>
        <w:t>并编辑的文件格式有______。</w:t>
      </w:r>
    </w:p>
    <w:p w14:paraId="535C924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A.*.JPG</w:t>
      </w:r>
    </w:p>
    <w:p w14:paraId="2163ECC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B.*.FLA</w:t>
      </w:r>
    </w:p>
    <w:p w14:paraId="117E8ED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C.*.AVI</w:t>
      </w:r>
    </w:p>
    <w:p w14:paraId="3F3AA91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D.*.DOC</w:t>
      </w:r>
    </w:p>
    <w:p w14:paraId="4874DEA5" w14:textId="4B10A8E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37667CD" w14:textId="062A72F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55</w:t>
      </w:r>
      <w:r w:rsidR="00BC1B59" w:rsidRPr="00BC1B59">
        <w:rPr>
          <w:rFonts w:ascii="宋体" w:eastAsia="宋体" w:hAnsi="宋体"/>
          <w:szCs w:val="21"/>
        </w:rPr>
        <w:t>、</w:t>
      </w:r>
      <w:r w:rsidRPr="00BC1B59">
        <w:rPr>
          <w:rFonts w:ascii="宋体" w:eastAsia="宋体" w:hAnsi="宋体"/>
          <w:szCs w:val="21"/>
        </w:rPr>
        <w:t>______工具可以选取图像中相似颜色区域。</w:t>
      </w:r>
    </w:p>
    <w:p w14:paraId="507913A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A.选区</w:t>
      </w:r>
    </w:p>
    <w:p w14:paraId="4FF3513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B.钢笔</w:t>
      </w:r>
    </w:p>
    <w:p w14:paraId="447EC41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C.图章</w:t>
      </w:r>
    </w:p>
    <w:p w14:paraId="4E360A9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D.魔术棒</w:t>
      </w:r>
    </w:p>
    <w:p w14:paraId="0A4100FA" w14:textId="3E3F134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2247F021" w14:textId="25890C2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56</w:t>
      </w:r>
      <w:r w:rsidR="00BC1B59" w:rsidRPr="00BC1B59">
        <w:rPr>
          <w:rFonts w:ascii="宋体" w:eastAsia="宋体" w:hAnsi="宋体"/>
          <w:szCs w:val="21"/>
        </w:rPr>
        <w:t>、</w:t>
      </w:r>
      <w:r w:rsidRPr="00BC1B59">
        <w:rPr>
          <w:rFonts w:ascii="宋体" w:eastAsia="宋体" w:hAnsi="宋体"/>
          <w:szCs w:val="21"/>
        </w:rPr>
        <w:t>Photoshop中使用魔棒工具选择图像时，“容差”越大，则______。</w:t>
      </w:r>
    </w:p>
    <w:p w14:paraId="3CD3F37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A.选取的范围越大</w:t>
      </w:r>
    </w:p>
    <w:p w14:paraId="2A2ED42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B.选取的范围越小</w:t>
      </w:r>
    </w:p>
    <w:p w14:paraId="618E769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C.选取的范围会使轮廓区域</w:t>
      </w:r>
    </w:p>
    <w:p w14:paraId="3167B00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D.和选取的范围无关</w:t>
      </w:r>
    </w:p>
    <w:p w14:paraId="71D8F972" w14:textId="78B7B3A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49345A26" w14:textId="15A4044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57</w:t>
      </w:r>
      <w:r w:rsidR="00BC1B59" w:rsidRPr="00BC1B59">
        <w:rPr>
          <w:rFonts w:ascii="宋体" w:eastAsia="宋体" w:hAnsi="宋体"/>
          <w:szCs w:val="21"/>
        </w:rPr>
        <w:t>、</w:t>
      </w:r>
      <w:r w:rsidRPr="00BC1B59">
        <w:rPr>
          <w:rFonts w:ascii="宋体" w:eastAsia="宋体" w:hAnsi="宋体" w:hint="eastAsia"/>
          <w:szCs w:val="21"/>
        </w:rPr>
        <w:t>在图像窗口中输入文本，应使用</w:t>
      </w:r>
      <w:r w:rsidRPr="00BC1B59">
        <w:rPr>
          <w:rFonts w:ascii="宋体" w:eastAsia="宋体" w:hAnsi="宋体"/>
          <w:szCs w:val="21"/>
        </w:rPr>
        <w:t>______工具。</w:t>
      </w:r>
    </w:p>
    <w:p w14:paraId="78734F2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A.画笔工具</w:t>
      </w:r>
    </w:p>
    <w:p w14:paraId="7AB1565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B.渐变工具</w:t>
      </w:r>
    </w:p>
    <w:p w14:paraId="004A8ED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C.文字工具</w:t>
      </w:r>
    </w:p>
    <w:p w14:paraId="4756A75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D.历史纪录画笔工具</w:t>
      </w:r>
    </w:p>
    <w:p w14:paraId="625EC19F" w14:textId="68BEE86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62AE7952" w14:textId="5044853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58</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Photoshop中使用仿制图章工具，按住哪个键并单击可以确定取样点______？</w:t>
      </w:r>
    </w:p>
    <w:p w14:paraId="5A7137B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A.Alt</w:t>
      </w:r>
    </w:p>
    <w:p w14:paraId="4473947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B.Ctrl</w:t>
      </w:r>
    </w:p>
    <w:p w14:paraId="211468E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C.Shift</w:t>
      </w:r>
    </w:p>
    <w:p w14:paraId="270982E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D.Alt+Shift</w:t>
      </w:r>
    </w:p>
    <w:p w14:paraId="32EF5346" w14:textId="093E0D2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73BA34B3" w14:textId="6FB740A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59</w:t>
      </w:r>
      <w:r w:rsidR="00BC1B59" w:rsidRPr="00BC1B59">
        <w:rPr>
          <w:rFonts w:ascii="宋体" w:eastAsia="宋体" w:hAnsi="宋体"/>
          <w:szCs w:val="21"/>
        </w:rPr>
        <w:t>、</w:t>
      </w:r>
      <w:r w:rsidRPr="00BC1B59">
        <w:rPr>
          <w:rFonts w:ascii="宋体" w:eastAsia="宋体" w:hAnsi="宋体" w:hint="eastAsia"/>
          <w:szCs w:val="21"/>
        </w:rPr>
        <w:t>动画是一种通过</w:t>
      </w:r>
      <w:r w:rsidRPr="00BC1B59">
        <w:rPr>
          <w:rFonts w:ascii="宋体" w:eastAsia="宋体" w:hAnsi="宋体"/>
          <w:szCs w:val="21"/>
        </w:rPr>
        <w:t>______来显示运动和变化的过程。</w:t>
      </w:r>
    </w:p>
    <w:p w14:paraId="49849FC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A.视频</w:t>
      </w:r>
    </w:p>
    <w:p w14:paraId="7FF283A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B.连续画面</w:t>
      </w:r>
    </w:p>
    <w:p w14:paraId="15B1D99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C.图像</w:t>
      </w:r>
    </w:p>
    <w:p w14:paraId="62F53E9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D.图形</w:t>
      </w:r>
    </w:p>
    <w:p w14:paraId="756FCED2" w14:textId="17EC36F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35AE0CC2" w14:textId="6438574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60</w:t>
      </w:r>
      <w:r w:rsidR="00BC1B59" w:rsidRPr="00BC1B59">
        <w:rPr>
          <w:rFonts w:ascii="宋体" w:eastAsia="宋体" w:hAnsi="宋体"/>
          <w:szCs w:val="21"/>
        </w:rPr>
        <w:t>、</w:t>
      </w:r>
      <w:r w:rsidRPr="00BC1B59">
        <w:rPr>
          <w:rFonts w:ascii="宋体" w:eastAsia="宋体" w:hAnsi="宋体"/>
          <w:szCs w:val="21"/>
        </w:rPr>
        <w:t>Flash是一款______软件。</w:t>
      </w:r>
    </w:p>
    <w:p w14:paraId="712C480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A.文字编辑排版</w:t>
      </w:r>
    </w:p>
    <w:p w14:paraId="4AD3B49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B.交互式矢量动画编辑软件</w:t>
      </w:r>
    </w:p>
    <w:p w14:paraId="36C4F24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C.三维动画创作</w:t>
      </w:r>
    </w:p>
    <w:p w14:paraId="3C8F88A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D.平面图像处理</w:t>
      </w:r>
    </w:p>
    <w:p w14:paraId="697B2A7D" w14:textId="6F8CA26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246D19AF" w14:textId="60792E5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61</w:t>
      </w:r>
      <w:r w:rsidR="00BC1B59" w:rsidRPr="00BC1B59">
        <w:rPr>
          <w:rFonts w:ascii="宋体" w:eastAsia="宋体" w:hAnsi="宋体"/>
          <w:szCs w:val="21"/>
        </w:rPr>
        <w:t>、</w:t>
      </w:r>
      <w:r w:rsidRPr="00BC1B59">
        <w:rPr>
          <w:rFonts w:ascii="宋体" w:eastAsia="宋体" w:hAnsi="宋体"/>
          <w:szCs w:val="21"/>
        </w:rPr>
        <w:t>Flash作品之所以在Internet上广为流传是因为采用了______技术。</w:t>
      </w:r>
    </w:p>
    <w:p w14:paraId="087F1FB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A.矢量图形和流式播放</w:t>
      </w:r>
    </w:p>
    <w:p w14:paraId="0FF0CB2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B.音乐、动画、音效、交互</w:t>
      </w:r>
    </w:p>
    <w:p w14:paraId="23AF8EC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w:t>
      </w:r>
      <w:proofErr w:type="gramStart"/>
      <w:r w:rsidRPr="00BC1B59">
        <w:rPr>
          <w:rFonts w:ascii="宋体" w:eastAsia="宋体" w:hAnsi="宋体"/>
          <w:szCs w:val="21"/>
        </w:rPr>
        <w:t>多图层混合</w:t>
      </w:r>
      <w:proofErr w:type="gramEnd"/>
    </w:p>
    <w:p w14:paraId="21057E2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D.多任务</w:t>
      </w:r>
    </w:p>
    <w:p w14:paraId="6AC55C6E" w14:textId="0A9B25C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75C298C2" w14:textId="23F46B0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62</w:t>
      </w:r>
      <w:r w:rsidR="00BC1B59" w:rsidRPr="00BC1B59">
        <w:rPr>
          <w:rFonts w:ascii="宋体" w:eastAsia="宋体" w:hAnsi="宋体"/>
          <w:szCs w:val="21"/>
        </w:rPr>
        <w:t>、</w:t>
      </w:r>
      <w:r w:rsidRPr="00BC1B59">
        <w:rPr>
          <w:rFonts w:ascii="宋体" w:eastAsia="宋体" w:hAnsi="宋体" w:hint="eastAsia"/>
          <w:szCs w:val="21"/>
        </w:rPr>
        <w:t>在帧帧动画中，每一帧都必须是</w:t>
      </w:r>
      <w:r w:rsidRPr="00BC1B59">
        <w:rPr>
          <w:rFonts w:ascii="宋体" w:eastAsia="宋体" w:hAnsi="宋体"/>
          <w:szCs w:val="21"/>
        </w:rPr>
        <w:t>______。</w:t>
      </w:r>
    </w:p>
    <w:p w14:paraId="456B525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A.中间</w:t>
      </w:r>
      <w:proofErr w:type="gramStart"/>
      <w:r w:rsidRPr="00BC1B59">
        <w:rPr>
          <w:rFonts w:ascii="宋体" w:eastAsia="宋体" w:hAnsi="宋体"/>
          <w:szCs w:val="21"/>
        </w:rPr>
        <w:t>帧</w:t>
      </w:r>
      <w:proofErr w:type="gramEnd"/>
    </w:p>
    <w:p w14:paraId="414210B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B.普通</w:t>
      </w:r>
      <w:proofErr w:type="gramStart"/>
      <w:r w:rsidRPr="00BC1B59">
        <w:rPr>
          <w:rFonts w:ascii="宋体" w:eastAsia="宋体" w:hAnsi="宋体"/>
          <w:szCs w:val="21"/>
        </w:rPr>
        <w:t>帧</w:t>
      </w:r>
      <w:proofErr w:type="gramEnd"/>
    </w:p>
    <w:p w14:paraId="1E874EA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C.空白</w:t>
      </w:r>
      <w:proofErr w:type="gramStart"/>
      <w:r w:rsidRPr="00BC1B59">
        <w:rPr>
          <w:rFonts w:ascii="宋体" w:eastAsia="宋体" w:hAnsi="宋体"/>
          <w:szCs w:val="21"/>
        </w:rPr>
        <w:t>帧</w:t>
      </w:r>
      <w:proofErr w:type="gramEnd"/>
    </w:p>
    <w:p w14:paraId="47E0921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D.关键</w:t>
      </w:r>
      <w:proofErr w:type="gramStart"/>
      <w:r w:rsidRPr="00BC1B59">
        <w:rPr>
          <w:rFonts w:ascii="宋体" w:eastAsia="宋体" w:hAnsi="宋体"/>
          <w:szCs w:val="21"/>
        </w:rPr>
        <w:t>帧</w:t>
      </w:r>
      <w:proofErr w:type="gramEnd"/>
    </w:p>
    <w:p w14:paraId="0D5246A5" w14:textId="5738F1E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5EEA5541" w14:textId="72BA725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63</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Flash中，以下哪个不是元件类型______。</w:t>
      </w:r>
    </w:p>
    <w:p w14:paraId="5ED57AB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A.图像</w:t>
      </w:r>
    </w:p>
    <w:p w14:paraId="3ED107E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B.图形</w:t>
      </w:r>
    </w:p>
    <w:p w14:paraId="742A2CA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C.按钮</w:t>
      </w:r>
    </w:p>
    <w:p w14:paraId="11009BF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D.影片剪辑</w:t>
      </w:r>
    </w:p>
    <w:p w14:paraId="5F6B8E9E" w14:textId="333CAA3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220DBF06" w14:textId="75C2219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64</w:t>
      </w:r>
      <w:r w:rsidR="00BC1B59" w:rsidRPr="00BC1B59">
        <w:rPr>
          <w:rFonts w:ascii="宋体" w:eastAsia="宋体" w:hAnsi="宋体"/>
          <w:szCs w:val="21"/>
        </w:rPr>
        <w:t>、</w:t>
      </w:r>
      <w:r w:rsidRPr="00BC1B59">
        <w:rPr>
          <w:rFonts w:ascii="宋体" w:eastAsia="宋体" w:hAnsi="宋体"/>
          <w:szCs w:val="21"/>
        </w:rPr>
        <w:t>Flash源文件和影片文件的扩展名分别为______。</w:t>
      </w:r>
    </w:p>
    <w:p w14:paraId="0466020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A.FLA、FLV</w:t>
      </w:r>
    </w:p>
    <w:p w14:paraId="5869816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B.FLA、SWF</w:t>
      </w:r>
    </w:p>
    <w:p w14:paraId="6295BCE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C.FLV、SWF</w:t>
      </w:r>
    </w:p>
    <w:p w14:paraId="257CF97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D.DOC、GIF</w:t>
      </w:r>
    </w:p>
    <w:p w14:paraId="467BBE6C" w14:textId="10AAC89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07AE61A7" w14:textId="338E91F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65</w:t>
      </w:r>
      <w:r w:rsidR="00BC1B59" w:rsidRPr="00BC1B59">
        <w:rPr>
          <w:rFonts w:ascii="宋体" w:eastAsia="宋体" w:hAnsi="宋体"/>
          <w:szCs w:val="21"/>
        </w:rPr>
        <w:t>、</w:t>
      </w:r>
      <w:r w:rsidRPr="00BC1B59">
        <w:rPr>
          <w:rFonts w:ascii="宋体" w:eastAsia="宋体" w:hAnsi="宋体" w:hint="eastAsia"/>
          <w:szCs w:val="21"/>
        </w:rPr>
        <w:t>下列关于元件和元件库的叙述，不正确的是</w:t>
      </w:r>
      <w:r w:rsidRPr="00BC1B59">
        <w:rPr>
          <w:rFonts w:ascii="宋体" w:eastAsia="宋体" w:hAnsi="宋体"/>
          <w:szCs w:val="21"/>
        </w:rPr>
        <w:t>______。</w:t>
      </w:r>
    </w:p>
    <w:p w14:paraId="47E50B8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A.Flash中的元件有三种类型</w:t>
      </w:r>
    </w:p>
    <w:p w14:paraId="38F7F4F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B.元件从元件库拖到舞台就成了实例</w:t>
      </w:r>
    </w:p>
    <w:p w14:paraId="1B7C6C3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C.对实例的操作，元件库中的元件会同步变更</w:t>
      </w:r>
    </w:p>
    <w:p w14:paraId="0F4F2E7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D.对元件的修改，舞台上的实例会同步变更</w:t>
      </w:r>
    </w:p>
    <w:p w14:paraId="6BB6CB45" w14:textId="49D5E9C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282A5945" w14:textId="7F8285E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66</w:t>
      </w:r>
      <w:r w:rsidR="00BC1B59" w:rsidRPr="00BC1B59">
        <w:rPr>
          <w:rFonts w:ascii="宋体" w:eastAsia="宋体" w:hAnsi="宋体"/>
          <w:szCs w:val="21"/>
        </w:rPr>
        <w:t>、</w:t>
      </w:r>
      <w:r w:rsidRPr="00BC1B59">
        <w:rPr>
          <w:rFonts w:ascii="宋体" w:eastAsia="宋体" w:hAnsi="宋体"/>
          <w:szCs w:val="21"/>
        </w:rPr>
        <w:t>Flash测试影片的快捷键是______。</w:t>
      </w:r>
    </w:p>
    <w:p w14:paraId="7BAF677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A.Ctrl+Shift</w:t>
      </w:r>
    </w:p>
    <w:p w14:paraId="1321DB7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B.Ctrl+Enter</w:t>
      </w:r>
    </w:p>
    <w:p w14:paraId="14ED086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C.Ctrl+Alt</w:t>
      </w:r>
    </w:p>
    <w:p w14:paraId="6468E6C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D.Ctrl+Shift+Del</w:t>
      </w:r>
    </w:p>
    <w:p w14:paraId="276B694B" w14:textId="2443177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3ACC82A8" w14:textId="4D589CB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67</w:t>
      </w:r>
      <w:r w:rsidR="00BC1B59" w:rsidRPr="00BC1B59">
        <w:rPr>
          <w:rFonts w:ascii="宋体" w:eastAsia="宋体" w:hAnsi="宋体"/>
          <w:szCs w:val="21"/>
        </w:rPr>
        <w:t>、</w:t>
      </w:r>
      <w:r w:rsidRPr="00BC1B59">
        <w:rPr>
          <w:rFonts w:ascii="宋体" w:eastAsia="宋体" w:hAnsi="宋体"/>
          <w:szCs w:val="21"/>
        </w:rPr>
        <w:t>Flash内嵌的脚本程序是______。</w:t>
      </w:r>
    </w:p>
    <w:p w14:paraId="52BD496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A.JavaScript</w:t>
      </w:r>
    </w:p>
    <w:p w14:paraId="42B62DF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B.VBScript</w:t>
      </w:r>
    </w:p>
    <w:p w14:paraId="620D467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C.ActionScript</w:t>
      </w:r>
    </w:p>
    <w:p w14:paraId="32566F1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D.JScript</w:t>
      </w:r>
    </w:p>
    <w:p w14:paraId="38EFE5D3" w14:textId="2371327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1DF651EF" w14:textId="5B817E49"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68</w:t>
      </w:r>
      <w:r w:rsidR="00BC1B59" w:rsidRPr="00BC1B59">
        <w:rPr>
          <w:rFonts w:ascii="宋体" w:eastAsia="宋体" w:hAnsi="宋体"/>
          <w:szCs w:val="21"/>
        </w:rPr>
        <w:t>、</w:t>
      </w:r>
      <w:r w:rsidRPr="00BC1B59">
        <w:rPr>
          <w:rFonts w:ascii="宋体" w:eastAsia="宋体" w:hAnsi="宋体" w:hint="eastAsia"/>
          <w:szCs w:val="21"/>
        </w:rPr>
        <w:t>分辨率相同的两幅图像所占用的存储空间不一样，原因是</w:t>
      </w:r>
      <w:r w:rsidRPr="00BC1B59">
        <w:rPr>
          <w:rFonts w:ascii="宋体" w:eastAsia="宋体" w:hAnsi="宋体"/>
          <w:szCs w:val="21"/>
        </w:rPr>
        <w:t>______。</w:t>
      </w:r>
    </w:p>
    <w:p w14:paraId="0DB20DA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A.图像中表现出的颜色数目不同</w:t>
      </w:r>
    </w:p>
    <w:p w14:paraId="02C177C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B.图像的颜色深度不同</w:t>
      </w:r>
    </w:p>
    <w:p w14:paraId="531C360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C.图像的尺寸不同</w:t>
      </w:r>
    </w:p>
    <w:p w14:paraId="7C5086C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D.图像的像素分辨率不同</w:t>
      </w:r>
    </w:p>
    <w:p w14:paraId="384E620C" w14:textId="2AE7443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28293EE8" w14:textId="11D693E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69</w:t>
      </w:r>
      <w:r w:rsidR="00BC1B59" w:rsidRPr="00BC1B59">
        <w:rPr>
          <w:rFonts w:ascii="宋体" w:eastAsia="宋体" w:hAnsi="宋体"/>
          <w:szCs w:val="21"/>
        </w:rPr>
        <w:t>、</w:t>
      </w:r>
      <w:r w:rsidRPr="00BC1B59">
        <w:rPr>
          <w:rFonts w:ascii="宋体" w:eastAsia="宋体" w:hAnsi="宋体"/>
          <w:szCs w:val="21"/>
        </w:rPr>
        <w:t>RGB颜色模式中，红色和绿色组合成的颜色是______。</w:t>
      </w:r>
    </w:p>
    <w:p w14:paraId="515F13B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A.白色</w:t>
      </w:r>
    </w:p>
    <w:p w14:paraId="4784074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B.蓝色</w:t>
      </w:r>
    </w:p>
    <w:p w14:paraId="2F17362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C.黄色</w:t>
      </w:r>
    </w:p>
    <w:p w14:paraId="28858BC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D.绿色</w:t>
      </w:r>
    </w:p>
    <w:p w14:paraId="26510733" w14:textId="5B75BEFA"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32FAC6CA" w14:textId="6FF4050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70</w:t>
      </w:r>
      <w:r w:rsidR="00BC1B59" w:rsidRPr="00BC1B59">
        <w:rPr>
          <w:rFonts w:ascii="宋体" w:eastAsia="宋体" w:hAnsi="宋体"/>
          <w:szCs w:val="21"/>
        </w:rPr>
        <w:t>、</w:t>
      </w:r>
      <w:r w:rsidRPr="00BC1B59">
        <w:rPr>
          <w:rFonts w:ascii="宋体" w:eastAsia="宋体" w:hAnsi="宋体" w:hint="eastAsia"/>
          <w:szCs w:val="21"/>
        </w:rPr>
        <w:t>数字摄像头中，</w:t>
      </w:r>
      <w:r w:rsidRPr="00BC1B59">
        <w:rPr>
          <w:rFonts w:ascii="宋体" w:eastAsia="宋体" w:hAnsi="宋体"/>
          <w:szCs w:val="21"/>
        </w:rPr>
        <w:t>30</w:t>
      </w:r>
      <w:proofErr w:type="gramStart"/>
      <w:r w:rsidRPr="00BC1B59">
        <w:rPr>
          <w:rFonts w:ascii="宋体" w:eastAsia="宋体" w:hAnsi="宋体"/>
          <w:szCs w:val="21"/>
        </w:rPr>
        <w:t>万像</w:t>
      </w:r>
      <w:proofErr w:type="gramEnd"/>
      <w:r w:rsidRPr="00BC1B59">
        <w:rPr>
          <w:rFonts w:ascii="宋体" w:eastAsia="宋体" w:hAnsi="宋体"/>
          <w:szCs w:val="21"/>
        </w:rPr>
        <w:t>素，相当于成像后的______分辨率。</w:t>
      </w:r>
    </w:p>
    <w:p w14:paraId="59A90E3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A.200×150</w:t>
      </w:r>
    </w:p>
    <w:p w14:paraId="459273B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B.320×240</w:t>
      </w:r>
    </w:p>
    <w:p w14:paraId="1E6D643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C.640×480</w:t>
      </w:r>
    </w:p>
    <w:p w14:paraId="65AA185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D.1024×768</w:t>
      </w:r>
    </w:p>
    <w:p w14:paraId="4974F908" w14:textId="74D42E3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6D2EA214" w14:textId="7F7141F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71</w:t>
      </w:r>
      <w:r w:rsidR="00BC1B59" w:rsidRPr="00BC1B59">
        <w:rPr>
          <w:rFonts w:ascii="宋体" w:eastAsia="宋体" w:hAnsi="宋体"/>
          <w:szCs w:val="21"/>
        </w:rPr>
        <w:t>、</w:t>
      </w:r>
      <w:r w:rsidRPr="00BC1B59">
        <w:rPr>
          <w:rFonts w:ascii="宋体" w:eastAsia="宋体" w:hAnsi="宋体" w:hint="eastAsia"/>
          <w:szCs w:val="21"/>
        </w:rPr>
        <w:t>扫描一张照片，人像头是朝下的，如果头朝上，因该使用菜单命令</w:t>
      </w:r>
      <w:r w:rsidRPr="00BC1B59">
        <w:rPr>
          <w:rFonts w:ascii="宋体" w:eastAsia="宋体" w:hAnsi="宋体"/>
          <w:szCs w:val="21"/>
        </w:rPr>
        <w:t>______。</w:t>
      </w:r>
    </w:p>
    <w:p w14:paraId="310CD8A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A.编辑/变换/旋转180度</w:t>
      </w:r>
    </w:p>
    <w:p w14:paraId="54E003B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B.编辑/变换/水平翻转</w:t>
      </w:r>
    </w:p>
    <w:p w14:paraId="30FA574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C.图像/旋转画布/水平翻转</w:t>
      </w:r>
    </w:p>
    <w:p w14:paraId="0EF3C8B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D.图像/旋转画布/旋转90度</w:t>
      </w:r>
    </w:p>
    <w:p w14:paraId="3967E09C" w14:textId="7208658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116D9E19" w14:textId="36FCA6EE"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72</w:t>
      </w:r>
      <w:r w:rsidR="00BC1B59" w:rsidRPr="00BC1B59">
        <w:rPr>
          <w:rFonts w:ascii="宋体" w:eastAsia="宋体" w:hAnsi="宋体"/>
          <w:szCs w:val="21"/>
        </w:rPr>
        <w:t>、</w:t>
      </w:r>
      <w:r w:rsidRPr="00BC1B59">
        <w:rPr>
          <w:rFonts w:ascii="宋体" w:eastAsia="宋体" w:hAnsi="宋体" w:hint="eastAsia"/>
          <w:szCs w:val="21"/>
        </w:rPr>
        <w:t>下列哪些方法可以建立新图层</w:t>
      </w:r>
      <w:r w:rsidRPr="00BC1B59">
        <w:rPr>
          <w:rFonts w:ascii="宋体" w:eastAsia="宋体" w:hAnsi="宋体"/>
          <w:szCs w:val="21"/>
        </w:rPr>
        <w:t>______。</w:t>
      </w:r>
    </w:p>
    <w:p w14:paraId="3556E91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w:t>
      </w:r>
      <w:proofErr w:type="gramStart"/>
      <w:r w:rsidRPr="00BC1B59">
        <w:rPr>
          <w:rFonts w:ascii="宋体" w:eastAsia="宋体" w:hAnsi="宋体"/>
          <w:szCs w:val="21"/>
        </w:rPr>
        <w:t>双击图层调板</w:t>
      </w:r>
      <w:proofErr w:type="gramEnd"/>
      <w:r w:rsidRPr="00BC1B59">
        <w:rPr>
          <w:rFonts w:ascii="宋体" w:eastAsia="宋体" w:hAnsi="宋体"/>
          <w:szCs w:val="21"/>
        </w:rPr>
        <w:t>的空白处</w:t>
      </w:r>
    </w:p>
    <w:p w14:paraId="6239FB0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B.单击图层面板下方的新建按钮</w:t>
      </w:r>
    </w:p>
    <w:p w14:paraId="656091F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C.使用鼠标将当前图像拖动到另一张图像上</w:t>
      </w:r>
    </w:p>
    <w:p w14:paraId="44CD6B3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D.按Ctrl+A键</w:t>
      </w:r>
    </w:p>
    <w:p w14:paraId="179690FF" w14:textId="113A5F6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01EC5A25" w14:textId="159CB83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73</w:t>
      </w:r>
      <w:r w:rsidR="00BC1B59" w:rsidRPr="00BC1B59">
        <w:rPr>
          <w:rFonts w:ascii="宋体" w:eastAsia="宋体" w:hAnsi="宋体"/>
          <w:szCs w:val="21"/>
        </w:rPr>
        <w:t>、</w:t>
      </w:r>
      <w:r w:rsidRPr="00BC1B59">
        <w:rPr>
          <w:rFonts w:ascii="宋体" w:eastAsia="宋体" w:hAnsi="宋体"/>
          <w:szCs w:val="21"/>
        </w:rPr>
        <w:t>Photoshop中利用背景橡皮擦工具擦出图像背景层时，被擦除的区域填充什么颜色______？</w:t>
      </w:r>
    </w:p>
    <w:p w14:paraId="634AFFA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A.黑色</w:t>
      </w:r>
    </w:p>
    <w:p w14:paraId="4F3F7F9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B.透明</w:t>
      </w:r>
    </w:p>
    <w:p w14:paraId="520DC7D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C.前景色</w:t>
      </w:r>
    </w:p>
    <w:p w14:paraId="75B8B86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D.背景色</w:t>
      </w:r>
    </w:p>
    <w:p w14:paraId="4A8843AE" w14:textId="21AD30E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3BE72DB4" w14:textId="385452A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74</w:t>
      </w:r>
      <w:r w:rsidR="00BC1B59" w:rsidRPr="00BC1B59">
        <w:rPr>
          <w:rFonts w:ascii="宋体" w:eastAsia="宋体" w:hAnsi="宋体"/>
          <w:szCs w:val="21"/>
        </w:rPr>
        <w:t>、</w:t>
      </w:r>
      <w:r w:rsidRPr="00BC1B59">
        <w:rPr>
          <w:rFonts w:ascii="宋体" w:eastAsia="宋体" w:hAnsi="宋体" w:hint="eastAsia"/>
          <w:szCs w:val="21"/>
        </w:rPr>
        <w:t>下列关于工作区、舞台的说法不正确的是</w:t>
      </w:r>
      <w:r w:rsidRPr="00BC1B59">
        <w:rPr>
          <w:rFonts w:ascii="宋体" w:eastAsia="宋体" w:hAnsi="宋体"/>
          <w:szCs w:val="21"/>
        </w:rPr>
        <w:t>______。</w:t>
      </w:r>
    </w:p>
    <w:p w14:paraId="2ED1260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A.舞台是编辑动画的地方</w:t>
      </w:r>
    </w:p>
    <w:p w14:paraId="28AC0FD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B.影片生成发布后，观众看到的内容只局限于舞台上的内容</w:t>
      </w:r>
    </w:p>
    <w:p w14:paraId="6BE8814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C.工作区和舞台上的内容，影片发布后均可见</w:t>
      </w:r>
    </w:p>
    <w:p w14:paraId="51B42FE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D.工作区是指舞台周围的区域</w:t>
      </w:r>
    </w:p>
    <w:p w14:paraId="089F5451" w14:textId="107795B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7B7642D4" w14:textId="15F3926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75</w:t>
      </w:r>
      <w:r w:rsidR="00BC1B59" w:rsidRPr="00BC1B59">
        <w:rPr>
          <w:rFonts w:ascii="宋体" w:eastAsia="宋体" w:hAnsi="宋体"/>
          <w:szCs w:val="21"/>
        </w:rPr>
        <w:t>、</w:t>
      </w:r>
      <w:r w:rsidRPr="00BC1B59">
        <w:rPr>
          <w:rFonts w:ascii="宋体" w:eastAsia="宋体" w:hAnsi="宋体" w:hint="eastAsia"/>
          <w:szCs w:val="21"/>
        </w:rPr>
        <w:t>对于在网站上播放的动画，最合适的帧频是</w:t>
      </w:r>
      <w:r w:rsidRPr="00BC1B59">
        <w:rPr>
          <w:rFonts w:ascii="宋体" w:eastAsia="宋体" w:hAnsi="宋体"/>
          <w:szCs w:val="21"/>
        </w:rPr>
        <w:t>______。</w:t>
      </w:r>
    </w:p>
    <w:p w14:paraId="02EEB3A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A.24fps</w:t>
      </w:r>
    </w:p>
    <w:p w14:paraId="1A6FED0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B.12fps</w:t>
      </w:r>
    </w:p>
    <w:p w14:paraId="52E4348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C.25fps</w:t>
      </w:r>
    </w:p>
    <w:p w14:paraId="17C0F95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D.16fps</w:t>
      </w:r>
    </w:p>
    <w:p w14:paraId="612B2D17" w14:textId="74C1B8D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1F112548" w14:textId="3C43788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76</w:t>
      </w:r>
      <w:r w:rsidR="00BC1B59" w:rsidRPr="00BC1B59">
        <w:rPr>
          <w:rFonts w:ascii="宋体" w:eastAsia="宋体" w:hAnsi="宋体"/>
          <w:szCs w:val="21"/>
        </w:rPr>
        <w:t>、</w:t>
      </w:r>
      <w:r w:rsidRPr="00BC1B59">
        <w:rPr>
          <w:rFonts w:ascii="宋体" w:eastAsia="宋体" w:hAnsi="宋体" w:hint="eastAsia"/>
          <w:szCs w:val="21"/>
        </w:rPr>
        <w:t>以下关于使用元件的优点的叙述，不正确的是</w:t>
      </w:r>
      <w:r w:rsidRPr="00BC1B59">
        <w:rPr>
          <w:rFonts w:ascii="宋体" w:eastAsia="宋体" w:hAnsi="宋体"/>
          <w:szCs w:val="21"/>
        </w:rPr>
        <w:t>______。</w:t>
      </w:r>
    </w:p>
    <w:p w14:paraId="6FCFF2F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A.使用元件可以使电影的编辑更加简单化</w:t>
      </w:r>
    </w:p>
    <w:p w14:paraId="17A9470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B.使用元件可以</w:t>
      </w:r>
      <w:proofErr w:type="gramStart"/>
      <w:r w:rsidRPr="00BC1B59">
        <w:rPr>
          <w:rFonts w:ascii="宋体" w:eastAsia="宋体" w:hAnsi="宋体"/>
          <w:szCs w:val="21"/>
        </w:rPr>
        <w:t>使发布</w:t>
      </w:r>
      <w:proofErr w:type="gramEnd"/>
      <w:r w:rsidRPr="00BC1B59">
        <w:rPr>
          <w:rFonts w:ascii="宋体" w:eastAsia="宋体" w:hAnsi="宋体"/>
          <w:szCs w:val="21"/>
        </w:rPr>
        <w:t>文件的大小显著地缩减</w:t>
      </w:r>
    </w:p>
    <w:p w14:paraId="541681B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C.使用元件可以使电影的播放速度加快</w:t>
      </w:r>
    </w:p>
    <w:p w14:paraId="7E7BA08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D.使用元件可以使动画更加的漂亮</w:t>
      </w:r>
    </w:p>
    <w:p w14:paraId="67CA1A5B" w14:textId="3CC9FD6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50610408"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77</w:t>
      </w:r>
      <w:r w:rsidR="00BC1B59" w:rsidRPr="00BC1B59">
        <w:rPr>
          <w:rFonts w:ascii="宋体" w:eastAsia="宋体" w:hAnsi="宋体"/>
          <w:szCs w:val="21"/>
        </w:rPr>
        <w:t>、</w:t>
      </w:r>
      <w:r w:rsidRPr="00BC1B59">
        <w:rPr>
          <w:rFonts w:ascii="宋体" w:eastAsia="宋体" w:hAnsi="宋体" w:hint="eastAsia"/>
          <w:szCs w:val="21"/>
        </w:rPr>
        <w:t>以下</w:t>
      </w:r>
      <w:proofErr w:type="gramStart"/>
      <w:r w:rsidRPr="00BC1B59">
        <w:rPr>
          <w:rFonts w:ascii="宋体" w:eastAsia="宋体" w:hAnsi="宋体" w:hint="eastAsia"/>
          <w:szCs w:val="21"/>
        </w:rPr>
        <w:t>关于逐帧动画和补间动画</w:t>
      </w:r>
      <w:proofErr w:type="gramEnd"/>
      <w:r w:rsidRPr="00BC1B59">
        <w:rPr>
          <w:rFonts w:ascii="宋体" w:eastAsia="宋体" w:hAnsi="宋体" w:hint="eastAsia"/>
          <w:szCs w:val="21"/>
        </w:rPr>
        <w:t>的说法正确的是</w:t>
      </w:r>
      <w:r w:rsidRPr="00BC1B59">
        <w:rPr>
          <w:rFonts w:ascii="宋体" w:eastAsia="宋体" w:hAnsi="宋体"/>
          <w:szCs w:val="21"/>
        </w:rPr>
        <w:t>______。</w:t>
      </w:r>
    </w:p>
    <w:p w14:paraId="2F3C1498" w14:textId="71CFEA6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A.两种动画模式Flash都必须记录完整的各帧信息</w:t>
      </w:r>
    </w:p>
    <w:p w14:paraId="2EEEC87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B.前者必须记录各帧的完整记录，而后者不用</w:t>
      </w:r>
    </w:p>
    <w:p w14:paraId="198C338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C.前者不必记录各帧的完整记录，而后者必须记录完整的各帧记录</w:t>
      </w:r>
    </w:p>
    <w:p w14:paraId="32A1766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D.其余说法都不对</w:t>
      </w:r>
    </w:p>
    <w:p w14:paraId="7748BF6F" w14:textId="6207AC6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271ABB95" w14:textId="1C4E3ED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78</w:t>
      </w:r>
      <w:r w:rsidR="00BC1B59" w:rsidRPr="00BC1B59">
        <w:rPr>
          <w:rFonts w:ascii="宋体" w:eastAsia="宋体" w:hAnsi="宋体"/>
          <w:szCs w:val="21"/>
        </w:rPr>
        <w:t>、</w:t>
      </w:r>
      <w:r w:rsidRPr="00BC1B59">
        <w:rPr>
          <w:rFonts w:ascii="宋体" w:eastAsia="宋体" w:hAnsi="宋体" w:hint="eastAsia"/>
          <w:szCs w:val="21"/>
        </w:rPr>
        <w:t>下列关于时间轴中帧的影格的标记说法，不正确的是</w:t>
      </w:r>
      <w:r w:rsidRPr="00BC1B59">
        <w:rPr>
          <w:rFonts w:ascii="宋体" w:eastAsia="宋体" w:hAnsi="宋体"/>
          <w:szCs w:val="21"/>
        </w:rPr>
        <w:t>______。</w:t>
      </w:r>
    </w:p>
    <w:p w14:paraId="479AF9E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A.所有的关键</w:t>
      </w:r>
      <w:proofErr w:type="gramStart"/>
      <w:r w:rsidRPr="00BC1B59">
        <w:rPr>
          <w:rFonts w:ascii="宋体" w:eastAsia="宋体" w:hAnsi="宋体"/>
          <w:szCs w:val="21"/>
        </w:rPr>
        <w:t>帧</w:t>
      </w:r>
      <w:proofErr w:type="gramEnd"/>
      <w:r w:rsidRPr="00BC1B59">
        <w:rPr>
          <w:rFonts w:ascii="宋体" w:eastAsia="宋体" w:hAnsi="宋体"/>
          <w:szCs w:val="21"/>
        </w:rPr>
        <w:t>都用一个小圆圆表示</w:t>
      </w:r>
    </w:p>
    <w:p w14:paraId="1F71E44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B.有内容的关键帧为实心圆圈，没有内容的关键帧为空心圆圈</w:t>
      </w:r>
    </w:p>
    <w:p w14:paraId="6F4FCEC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w:t>
      </w:r>
      <w:proofErr w:type="gramStart"/>
      <w:r w:rsidRPr="00BC1B59">
        <w:rPr>
          <w:rFonts w:ascii="宋体" w:eastAsia="宋体" w:hAnsi="宋体"/>
          <w:szCs w:val="21"/>
        </w:rPr>
        <w:t>普通帧在时间</w:t>
      </w:r>
      <w:proofErr w:type="gramEnd"/>
      <w:r w:rsidRPr="00BC1B59">
        <w:rPr>
          <w:rFonts w:ascii="宋体" w:eastAsia="宋体" w:hAnsi="宋体"/>
          <w:szCs w:val="21"/>
        </w:rPr>
        <w:t>轴上用方块表示</w:t>
      </w:r>
    </w:p>
    <w:p w14:paraId="63BBED8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w:t>
      </w:r>
      <w:proofErr w:type="gramStart"/>
      <w:r w:rsidRPr="00BC1B59">
        <w:rPr>
          <w:rFonts w:ascii="宋体" w:eastAsia="宋体" w:hAnsi="宋体"/>
          <w:szCs w:val="21"/>
        </w:rPr>
        <w:t>加动作</w:t>
      </w:r>
      <w:proofErr w:type="gramEnd"/>
      <w:r w:rsidRPr="00BC1B59">
        <w:rPr>
          <w:rFonts w:ascii="宋体" w:eastAsia="宋体" w:hAnsi="宋体"/>
          <w:szCs w:val="21"/>
        </w:rPr>
        <w:t>语句的</w:t>
      </w:r>
      <w:proofErr w:type="gramStart"/>
      <w:r w:rsidRPr="00BC1B59">
        <w:rPr>
          <w:rFonts w:ascii="宋体" w:eastAsia="宋体" w:hAnsi="宋体"/>
          <w:szCs w:val="21"/>
        </w:rPr>
        <w:t>关键帧会在</w:t>
      </w:r>
      <w:proofErr w:type="gramEnd"/>
      <w:r w:rsidRPr="00BC1B59">
        <w:rPr>
          <w:rFonts w:ascii="宋体" w:eastAsia="宋体" w:hAnsi="宋体"/>
          <w:szCs w:val="21"/>
        </w:rPr>
        <w:t>上方显示一个小红旗</w:t>
      </w:r>
    </w:p>
    <w:p w14:paraId="3B95047A" w14:textId="40F88AB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12F1F5BE" w14:textId="00CDEC0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79</w:t>
      </w:r>
      <w:r w:rsidR="00BC1B59" w:rsidRPr="00BC1B59">
        <w:rPr>
          <w:rFonts w:ascii="宋体" w:eastAsia="宋体" w:hAnsi="宋体"/>
          <w:szCs w:val="21"/>
        </w:rPr>
        <w:t>、</w:t>
      </w:r>
      <w:r w:rsidRPr="00BC1B59">
        <w:rPr>
          <w:rFonts w:ascii="宋体" w:eastAsia="宋体" w:hAnsi="宋体" w:hint="eastAsia"/>
          <w:szCs w:val="21"/>
        </w:rPr>
        <w:t>下面关于多媒体系统的描述中，</w:t>
      </w:r>
      <w:r w:rsidRPr="00BC1B59">
        <w:rPr>
          <w:rFonts w:ascii="宋体" w:eastAsia="宋体" w:hAnsi="宋体"/>
          <w:szCs w:val="21"/>
        </w:rPr>
        <w:t>______是不正确的。</w:t>
      </w:r>
    </w:p>
    <w:p w14:paraId="676D230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A.多媒体系统也是一种多任务系统</w:t>
      </w:r>
    </w:p>
    <w:p w14:paraId="60E4EB4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B.多媒体系统的</w:t>
      </w:r>
      <w:proofErr w:type="gramStart"/>
      <w:r w:rsidRPr="00BC1B59">
        <w:rPr>
          <w:rFonts w:ascii="宋体" w:eastAsia="宋体" w:hAnsi="宋体"/>
          <w:szCs w:val="21"/>
        </w:rPr>
        <w:t>最</w:t>
      </w:r>
      <w:proofErr w:type="gramEnd"/>
      <w:r w:rsidRPr="00BC1B59">
        <w:rPr>
          <w:rFonts w:ascii="宋体" w:eastAsia="宋体" w:hAnsi="宋体"/>
          <w:szCs w:val="21"/>
        </w:rPr>
        <w:t>关键技术是数据压缩与解压缩</w:t>
      </w:r>
    </w:p>
    <w:p w14:paraId="4922DDA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C.多媒体系统只能在微机上运行</w:t>
      </w:r>
    </w:p>
    <w:p w14:paraId="599F42B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D.多媒体系统是对文字、图形、声音、活动图像等信息及资源进行管理的系统</w:t>
      </w:r>
    </w:p>
    <w:p w14:paraId="4DCF2C8A" w14:textId="17457BB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3A5CD7AC" w14:textId="76E41F7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80</w:t>
      </w:r>
      <w:r w:rsidR="00BC1B59" w:rsidRPr="00BC1B59">
        <w:rPr>
          <w:rFonts w:ascii="宋体" w:eastAsia="宋体" w:hAnsi="宋体"/>
          <w:szCs w:val="21"/>
        </w:rPr>
        <w:t>、</w:t>
      </w:r>
      <w:r w:rsidRPr="00BC1B59">
        <w:rPr>
          <w:rFonts w:ascii="宋体" w:eastAsia="宋体" w:hAnsi="宋体" w:hint="eastAsia"/>
          <w:szCs w:val="21"/>
        </w:rPr>
        <w:t>计算机的多媒体技术，就是计算机能接收、处理和表现由</w:t>
      </w:r>
      <w:r w:rsidRPr="00BC1B59">
        <w:rPr>
          <w:rFonts w:ascii="宋体" w:eastAsia="宋体" w:hAnsi="宋体"/>
          <w:szCs w:val="21"/>
        </w:rPr>
        <w:t>______等多种媒体表示的信息的技术。</w:t>
      </w:r>
    </w:p>
    <w:p w14:paraId="16CAB63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A.中文、英文、日文和其他文字</w:t>
      </w:r>
    </w:p>
    <w:p w14:paraId="79BDB99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B.硬盘、软盘、键盘和鼠标</w:t>
      </w:r>
    </w:p>
    <w:p w14:paraId="7E86C77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C.文字、声音和图像</w:t>
      </w:r>
    </w:p>
    <w:p w14:paraId="139F6E8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D.拼音码、五笔字形和自然码</w:t>
      </w:r>
    </w:p>
    <w:p w14:paraId="665F4D50" w14:textId="33FA741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56A36117" w14:textId="28989D3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81</w:t>
      </w:r>
      <w:r w:rsidR="00BC1B59" w:rsidRPr="00BC1B59">
        <w:rPr>
          <w:rFonts w:ascii="宋体" w:eastAsia="宋体" w:hAnsi="宋体"/>
          <w:szCs w:val="21"/>
        </w:rPr>
        <w:t>、</w:t>
      </w:r>
      <w:r w:rsidRPr="00BC1B59">
        <w:rPr>
          <w:rFonts w:ascii="宋体" w:eastAsia="宋体" w:hAnsi="宋体" w:hint="eastAsia"/>
          <w:szCs w:val="21"/>
        </w:rPr>
        <w:t>要把普通</w:t>
      </w:r>
      <w:r w:rsidRPr="00BC1B59">
        <w:rPr>
          <w:rFonts w:ascii="宋体" w:eastAsia="宋体" w:hAnsi="宋体"/>
          <w:szCs w:val="21"/>
        </w:rPr>
        <w:t>PC机升级为多媒体计算机,至少应增加下列______硬件。</w:t>
      </w:r>
    </w:p>
    <w:p w14:paraId="54D08B8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A.声卡</w:t>
      </w:r>
    </w:p>
    <w:p w14:paraId="5F8530D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B.CD-ROM 和音箱</w:t>
      </w:r>
    </w:p>
    <w:p w14:paraId="13AF01B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C.CD-ROM、声卡和音箱</w:t>
      </w:r>
    </w:p>
    <w:p w14:paraId="3BE2AFD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D.视卡、CD-ROM、声卡和音箱</w:t>
      </w:r>
    </w:p>
    <w:p w14:paraId="028182F6" w14:textId="4AD721E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5B47E420" w14:textId="01D3D24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82</w:t>
      </w:r>
      <w:r w:rsidR="00BC1B59" w:rsidRPr="00BC1B59">
        <w:rPr>
          <w:rFonts w:ascii="宋体" w:eastAsia="宋体" w:hAnsi="宋体"/>
          <w:szCs w:val="21"/>
        </w:rPr>
        <w:t>、</w:t>
      </w:r>
      <w:r w:rsidRPr="00BC1B59">
        <w:rPr>
          <w:rFonts w:ascii="宋体" w:eastAsia="宋体" w:hAnsi="宋体" w:hint="eastAsia"/>
          <w:szCs w:val="21"/>
        </w:rPr>
        <w:t>多媒体计算机必须包括的设备</w:t>
      </w:r>
      <w:r w:rsidRPr="00BC1B59">
        <w:rPr>
          <w:rFonts w:ascii="宋体" w:eastAsia="宋体" w:hAnsi="宋体"/>
          <w:szCs w:val="21"/>
        </w:rPr>
        <w:t>______。</w:t>
      </w:r>
    </w:p>
    <w:p w14:paraId="700788E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A.软盘驱动器</w:t>
      </w:r>
    </w:p>
    <w:p w14:paraId="6C1BC14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B.网卡</w:t>
      </w:r>
    </w:p>
    <w:p w14:paraId="7FD1FBC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C.打印机</w:t>
      </w:r>
    </w:p>
    <w:p w14:paraId="35B51CC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D.声卡</w:t>
      </w:r>
    </w:p>
    <w:p w14:paraId="001D87D0" w14:textId="3EC7CC1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14133947" w14:textId="3637717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83</w:t>
      </w:r>
      <w:r w:rsidR="00BC1B59" w:rsidRPr="00BC1B59">
        <w:rPr>
          <w:rFonts w:ascii="宋体" w:eastAsia="宋体" w:hAnsi="宋体"/>
          <w:szCs w:val="21"/>
        </w:rPr>
        <w:t>、</w:t>
      </w:r>
      <w:r w:rsidRPr="00BC1B59">
        <w:rPr>
          <w:rFonts w:ascii="宋体" w:eastAsia="宋体" w:hAnsi="宋体" w:hint="eastAsia"/>
          <w:szCs w:val="21"/>
        </w:rPr>
        <w:t>不同的图像文件格式往往具有不同的特性</w:t>
      </w:r>
      <w:r w:rsidRPr="00BC1B59">
        <w:rPr>
          <w:rFonts w:ascii="宋体" w:eastAsia="宋体" w:hAnsi="宋体"/>
          <w:szCs w:val="21"/>
        </w:rPr>
        <w:t>,有一种格式具有图像颜色数目 不多、数据量不大、能实现累进显示、支持透明背景和动画效果、适合在网页上使用等特性,这种图像文件格式是______。</w:t>
      </w:r>
    </w:p>
    <w:p w14:paraId="4089201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A.TIF</w:t>
      </w:r>
    </w:p>
    <w:p w14:paraId="67A0D28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B.GIF</w:t>
      </w:r>
    </w:p>
    <w:p w14:paraId="1FB9882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C.BMP</w:t>
      </w:r>
    </w:p>
    <w:p w14:paraId="2BA9AE8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D.JPEG</w:t>
      </w:r>
    </w:p>
    <w:p w14:paraId="2798D014" w14:textId="54290F6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115CC5AF" w14:textId="0809DE59"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84</w:t>
      </w:r>
      <w:r w:rsidR="00BC1B59" w:rsidRPr="00BC1B59">
        <w:rPr>
          <w:rFonts w:ascii="宋体" w:eastAsia="宋体" w:hAnsi="宋体"/>
          <w:szCs w:val="21"/>
        </w:rPr>
        <w:t>、</w:t>
      </w:r>
      <w:r w:rsidRPr="00BC1B59">
        <w:rPr>
          <w:rFonts w:ascii="宋体" w:eastAsia="宋体" w:hAnsi="宋体" w:hint="eastAsia"/>
          <w:szCs w:val="21"/>
        </w:rPr>
        <w:t>为了区别于通常的取样图像，计算机合成图像也称为</w:t>
      </w:r>
      <w:r w:rsidRPr="00BC1B59">
        <w:rPr>
          <w:rFonts w:ascii="宋体" w:eastAsia="宋体" w:hAnsi="宋体"/>
          <w:szCs w:val="21"/>
        </w:rPr>
        <w:t>______。</w:t>
      </w:r>
    </w:p>
    <w:p w14:paraId="2F18816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A.点阵图像</w:t>
      </w:r>
    </w:p>
    <w:p w14:paraId="5A29E49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B.光栅图像</w:t>
      </w:r>
    </w:p>
    <w:p w14:paraId="1432BB2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C.矢量图形</w:t>
      </w:r>
    </w:p>
    <w:p w14:paraId="7942F2F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D.位图图像</w:t>
      </w:r>
    </w:p>
    <w:p w14:paraId="18704DEB" w14:textId="299D3B4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1319ED04" w14:textId="7DA3B23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85</w:t>
      </w:r>
      <w:r w:rsidR="00BC1B59" w:rsidRPr="00BC1B59">
        <w:rPr>
          <w:rFonts w:ascii="宋体" w:eastAsia="宋体" w:hAnsi="宋体"/>
          <w:szCs w:val="21"/>
        </w:rPr>
        <w:t>、</w:t>
      </w:r>
      <w:r w:rsidRPr="00BC1B59">
        <w:rPr>
          <w:rFonts w:ascii="宋体" w:eastAsia="宋体" w:hAnsi="宋体" w:hint="eastAsia"/>
          <w:szCs w:val="21"/>
        </w:rPr>
        <w:t>使用计算机生成假想景物的图像，其主要步骤是</w:t>
      </w:r>
      <w:r w:rsidRPr="00BC1B59">
        <w:rPr>
          <w:rFonts w:ascii="宋体" w:eastAsia="宋体" w:hAnsi="宋体"/>
          <w:szCs w:val="21"/>
        </w:rPr>
        <w:t>______。</w:t>
      </w:r>
    </w:p>
    <w:p w14:paraId="64A6678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A.扫描,取样</w:t>
      </w:r>
    </w:p>
    <w:p w14:paraId="5EDD8A6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B.绘制,建模</w:t>
      </w:r>
    </w:p>
    <w:p w14:paraId="7413FA7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C.取样,A/D转换</w:t>
      </w:r>
    </w:p>
    <w:p w14:paraId="3D7BBD8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D.建模,绘制</w:t>
      </w:r>
    </w:p>
    <w:p w14:paraId="4F21F2D3" w14:textId="5C3733A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35A07B85" w14:textId="0BF865B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86</w:t>
      </w:r>
      <w:r w:rsidR="00BC1B59" w:rsidRPr="00BC1B59">
        <w:rPr>
          <w:rFonts w:ascii="宋体" w:eastAsia="宋体" w:hAnsi="宋体"/>
          <w:szCs w:val="21"/>
        </w:rPr>
        <w:t>、</w:t>
      </w:r>
      <w:r w:rsidRPr="00BC1B59">
        <w:rPr>
          <w:rFonts w:ascii="宋体" w:eastAsia="宋体" w:hAnsi="宋体" w:hint="eastAsia"/>
          <w:szCs w:val="21"/>
        </w:rPr>
        <w:t>图像压缩编码方法很多</w:t>
      </w:r>
      <w:r w:rsidRPr="00BC1B59">
        <w:rPr>
          <w:rFonts w:ascii="宋体" w:eastAsia="宋体" w:hAnsi="宋体"/>
          <w:szCs w:val="21"/>
        </w:rPr>
        <w:t>,以下______不是评价压缩编码方法优劣的主要指标。</w:t>
      </w:r>
    </w:p>
    <w:p w14:paraId="68AF603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A.压缩倍数的大小</w:t>
      </w:r>
    </w:p>
    <w:p w14:paraId="2B0B72C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B.压缩编码的原理</w:t>
      </w:r>
    </w:p>
    <w:p w14:paraId="713F10B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C.重建图像的质量</w:t>
      </w:r>
    </w:p>
    <w:p w14:paraId="1B71F15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D.压缩算法的复杂程度</w:t>
      </w:r>
    </w:p>
    <w:p w14:paraId="7D443F96" w14:textId="301CDA9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5FFBF95D" w14:textId="1E837B9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87</w:t>
      </w:r>
      <w:r w:rsidR="00BC1B59" w:rsidRPr="00BC1B59">
        <w:rPr>
          <w:rFonts w:ascii="宋体" w:eastAsia="宋体" w:hAnsi="宋体"/>
          <w:szCs w:val="21"/>
        </w:rPr>
        <w:t>、</w:t>
      </w:r>
      <w:r w:rsidRPr="00BC1B59">
        <w:rPr>
          <w:rFonts w:ascii="宋体" w:eastAsia="宋体" w:hAnsi="宋体" w:hint="eastAsia"/>
          <w:szCs w:val="21"/>
        </w:rPr>
        <w:t>以下文件类型中，</w:t>
      </w:r>
      <w:r w:rsidRPr="00BC1B59">
        <w:rPr>
          <w:rFonts w:ascii="宋体" w:eastAsia="宋体" w:hAnsi="宋体"/>
          <w:szCs w:val="21"/>
        </w:rPr>
        <w:t>______是音频文件格式。</w:t>
      </w:r>
    </w:p>
    <w:p w14:paraId="609A491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A.WAV</w:t>
      </w:r>
    </w:p>
    <w:p w14:paraId="19F3BFB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B.MP3</w:t>
      </w:r>
    </w:p>
    <w:p w14:paraId="370DC13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C.BMP</w:t>
      </w:r>
    </w:p>
    <w:p w14:paraId="25B9511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D.JPG</w:t>
      </w:r>
    </w:p>
    <w:p w14:paraId="516996FB" w14:textId="524A273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w:t>
      </w:r>
    </w:p>
    <w:p w14:paraId="5C7D41C4" w14:textId="3529F1AE"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88</w:t>
      </w:r>
      <w:r w:rsidR="00BC1B59" w:rsidRPr="00BC1B59">
        <w:rPr>
          <w:rFonts w:ascii="宋体" w:eastAsia="宋体" w:hAnsi="宋体"/>
          <w:szCs w:val="21"/>
        </w:rPr>
        <w:t>、</w:t>
      </w:r>
      <w:r w:rsidRPr="00BC1B59">
        <w:rPr>
          <w:rFonts w:ascii="宋体" w:eastAsia="宋体" w:hAnsi="宋体" w:hint="eastAsia"/>
          <w:szCs w:val="21"/>
        </w:rPr>
        <w:t>下列是目前最常见的图像文件存储格式。存储</w:t>
      </w:r>
      <w:r w:rsidRPr="00BC1B59">
        <w:rPr>
          <w:rFonts w:ascii="宋体" w:eastAsia="宋体" w:hAnsi="宋体"/>
          <w:szCs w:val="21"/>
        </w:rPr>
        <w:t>256色的图像时，对图像质量没有损失的存储格式是______。</w:t>
      </w:r>
    </w:p>
    <w:p w14:paraId="4C50D2B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A.BMP</w:t>
      </w:r>
    </w:p>
    <w:p w14:paraId="53B1BB5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B.GIF</w:t>
      </w:r>
    </w:p>
    <w:p w14:paraId="646D875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C.JPG</w:t>
      </w:r>
    </w:p>
    <w:p w14:paraId="58ED38E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D.PNG</w:t>
      </w:r>
    </w:p>
    <w:p w14:paraId="1FAC7672" w14:textId="27D62CCA"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A,B,D</w:t>
      </w:r>
    </w:p>
    <w:p w14:paraId="706D68B0" w14:textId="25296A2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89</w:t>
      </w:r>
      <w:r w:rsidR="00BC1B59" w:rsidRPr="00BC1B59">
        <w:rPr>
          <w:rFonts w:ascii="宋体" w:eastAsia="宋体" w:hAnsi="宋体"/>
          <w:szCs w:val="21"/>
        </w:rPr>
        <w:t>、</w:t>
      </w:r>
      <w:r w:rsidRPr="00BC1B59">
        <w:rPr>
          <w:rFonts w:ascii="宋体" w:eastAsia="宋体" w:hAnsi="宋体" w:hint="eastAsia"/>
          <w:szCs w:val="21"/>
        </w:rPr>
        <w:t>在多媒体计算机中常用的图象输入设备是哪些</w:t>
      </w:r>
      <w:r w:rsidRPr="00BC1B59">
        <w:rPr>
          <w:rFonts w:ascii="宋体" w:eastAsia="宋体" w:hAnsi="宋体"/>
          <w:szCs w:val="21"/>
        </w:rPr>
        <w:t>______。</w:t>
      </w:r>
    </w:p>
    <w:p w14:paraId="30562A3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A.数码照相机</w:t>
      </w:r>
    </w:p>
    <w:p w14:paraId="749F3B3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B.彩色扫描仪</w:t>
      </w:r>
    </w:p>
    <w:p w14:paraId="1BAF19F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C.视频信号数字化仪</w:t>
      </w:r>
    </w:p>
    <w:p w14:paraId="2783540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D.彩色</w:t>
      </w:r>
      <w:proofErr w:type="gramStart"/>
      <w:r w:rsidRPr="00BC1B59">
        <w:rPr>
          <w:rFonts w:ascii="宋体" w:eastAsia="宋体" w:hAnsi="宋体"/>
          <w:szCs w:val="21"/>
        </w:rPr>
        <w:t>摄象机</w:t>
      </w:r>
      <w:proofErr w:type="gramEnd"/>
    </w:p>
    <w:p w14:paraId="743B2E5D" w14:textId="164C8CE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7B74CCF7" w14:textId="40DAB1D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90</w:t>
      </w:r>
      <w:r w:rsidR="00BC1B59" w:rsidRPr="00BC1B59">
        <w:rPr>
          <w:rFonts w:ascii="宋体" w:eastAsia="宋体" w:hAnsi="宋体"/>
          <w:szCs w:val="21"/>
        </w:rPr>
        <w:t>、</w:t>
      </w:r>
      <w:r w:rsidRPr="00BC1B59">
        <w:rPr>
          <w:rFonts w:ascii="宋体" w:eastAsia="宋体" w:hAnsi="宋体" w:hint="eastAsia"/>
          <w:szCs w:val="21"/>
        </w:rPr>
        <w:t>在多媒体计算机中常用的</w:t>
      </w:r>
      <w:proofErr w:type="gramStart"/>
      <w:r w:rsidRPr="00BC1B59">
        <w:rPr>
          <w:rFonts w:ascii="宋体" w:eastAsia="宋体" w:hAnsi="宋体" w:hint="eastAsia"/>
          <w:szCs w:val="21"/>
        </w:rPr>
        <w:t>图象</w:t>
      </w:r>
      <w:proofErr w:type="gramEnd"/>
      <w:r w:rsidRPr="00BC1B59">
        <w:rPr>
          <w:rFonts w:ascii="宋体" w:eastAsia="宋体" w:hAnsi="宋体" w:hint="eastAsia"/>
          <w:szCs w:val="21"/>
        </w:rPr>
        <w:t>输出设备是哪些</w:t>
      </w:r>
      <w:r w:rsidRPr="00BC1B59">
        <w:rPr>
          <w:rFonts w:ascii="宋体" w:eastAsia="宋体" w:hAnsi="宋体"/>
          <w:szCs w:val="21"/>
        </w:rPr>
        <w:t>______。</w:t>
      </w:r>
    </w:p>
    <w:p w14:paraId="4AE8220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A.数码照相机</w:t>
      </w:r>
    </w:p>
    <w:p w14:paraId="466E61F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B.液晶显示器</w:t>
      </w:r>
    </w:p>
    <w:p w14:paraId="13B0875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C.激光打印机</w:t>
      </w:r>
    </w:p>
    <w:p w14:paraId="7644C2D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D.彩色</w:t>
      </w:r>
      <w:proofErr w:type="gramStart"/>
      <w:r w:rsidRPr="00BC1B59">
        <w:rPr>
          <w:rFonts w:ascii="宋体" w:eastAsia="宋体" w:hAnsi="宋体"/>
          <w:szCs w:val="21"/>
        </w:rPr>
        <w:t>摄象机</w:t>
      </w:r>
      <w:proofErr w:type="gramEnd"/>
    </w:p>
    <w:p w14:paraId="46F3685A" w14:textId="2950357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B,C</w:t>
      </w:r>
    </w:p>
    <w:p w14:paraId="10213705" w14:textId="20E4494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91</w:t>
      </w:r>
      <w:r w:rsidR="00BC1B59" w:rsidRPr="00BC1B59">
        <w:rPr>
          <w:rFonts w:ascii="宋体" w:eastAsia="宋体" w:hAnsi="宋体"/>
          <w:szCs w:val="21"/>
        </w:rPr>
        <w:t>、</w:t>
      </w:r>
      <w:r w:rsidRPr="00BC1B59">
        <w:rPr>
          <w:rFonts w:ascii="宋体" w:eastAsia="宋体" w:hAnsi="宋体" w:hint="eastAsia"/>
          <w:szCs w:val="21"/>
        </w:rPr>
        <w:t>下面哪些是图像文件格式</w:t>
      </w:r>
      <w:r w:rsidRPr="00BC1B59">
        <w:rPr>
          <w:rFonts w:ascii="宋体" w:eastAsia="宋体" w:hAnsi="宋体"/>
          <w:szCs w:val="21"/>
        </w:rPr>
        <w:t>______？</w:t>
      </w:r>
    </w:p>
    <w:p w14:paraId="654867F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A.EXE</w:t>
      </w:r>
    </w:p>
    <w:p w14:paraId="25CA8FC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B.BMP</w:t>
      </w:r>
    </w:p>
    <w:p w14:paraId="66FAC5F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C.JPEG</w:t>
      </w:r>
    </w:p>
    <w:p w14:paraId="3D88AA0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D.PSD</w:t>
      </w:r>
    </w:p>
    <w:p w14:paraId="3EEFDBEF" w14:textId="0C144ED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B,C,D</w:t>
      </w:r>
    </w:p>
    <w:p w14:paraId="0A45A105" w14:textId="70DB5AD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92</w:t>
      </w:r>
      <w:r w:rsidR="00BC1B59" w:rsidRPr="00BC1B59">
        <w:rPr>
          <w:rFonts w:ascii="宋体" w:eastAsia="宋体" w:hAnsi="宋体"/>
          <w:szCs w:val="21"/>
        </w:rPr>
        <w:t>、</w:t>
      </w:r>
      <w:r w:rsidRPr="00BC1B59">
        <w:rPr>
          <w:rFonts w:ascii="宋体" w:eastAsia="宋体" w:hAnsi="宋体"/>
          <w:szCs w:val="21"/>
        </w:rPr>
        <w:t>Photoshop选区创建工具有______。</w:t>
      </w:r>
    </w:p>
    <w:p w14:paraId="2C3F029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A.矩形选框工具</w:t>
      </w:r>
    </w:p>
    <w:p w14:paraId="08529F5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B.魔术棒工具</w:t>
      </w:r>
    </w:p>
    <w:p w14:paraId="64B8841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C.仿制图章工具</w:t>
      </w:r>
    </w:p>
    <w:p w14:paraId="15AFF68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D.磁性套索工具</w:t>
      </w:r>
    </w:p>
    <w:p w14:paraId="1A91EEF7" w14:textId="522B33C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A,B,D</w:t>
      </w:r>
    </w:p>
    <w:p w14:paraId="1AB1D9DF" w14:textId="2A39D41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93</w:t>
      </w:r>
      <w:r w:rsidR="00BC1B59" w:rsidRPr="00BC1B59">
        <w:rPr>
          <w:rFonts w:ascii="宋体" w:eastAsia="宋体" w:hAnsi="宋体"/>
          <w:szCs w:val="21"/>
        </w:rPr>
        <w:t>、</w:t>
      </w:r>
      <w:r w:rsidRPr="00BC1B59">
        <w:rPr>
          <w:rFonts w:ascii="宋体" w:eastAsia="宋体" w:hAnsi="宋体" w:hint="eastAsia"/>
          <w:szCs w:val="21"/>
        </w:rPr>
        <w:t>下列哪些是</w:t>
      </w:r>
      <w:r w:rsidRPr="00BC1B59">
        <w:rPr>
          <w:rFonts w:ascii="宋体" w:eastAsia="宋体" w:hAnsi="宋体"/>
          <w:szCs w:val="21"/>
        </w:rPr>
        <w:t>Photoshop支持</w:t>
      </w:r>
      <w:proofErr w:type="gramStart"/>
      <w:r w:rsidRPr="00BC1B59">
        <w:rPr>
          <w:rFonts w:ascii="宋体" w:eastAsia="宋体" w:hAnsi="宋体"/>
          <w:szCs w:val="21"/>
        </w:rPr>
        <w:t>的图层</w:t>
      </w:r>
      <w:proofErr w:type="gramEnd"/>
      <w:r w:rsidRPr="00BC1B59">
        <w:rPr>
          <w:rFonts w:ascii="宋体" w:eastAsia="宋体" w:hAnsi="宋体"/>
          <w:szCs w:val="21"/>
        </w:rPr>
        <w:t>______？</w:t>
      </w:r>
    </w:p>
    <w:p w14:paraId="3400122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A.修饰层</w:t>
      </w:r>
    </w:p>
    <w:p w14:paraId="01C47F3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B.背景层</w:t>
      </w:r>
    </w:p>
    <w:p w14:paraId="6A50304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C.调节层</w:t>
      </w:r>
    </w:p>
    <w:p w14:paraId="2159C7F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w:t>
      </w:r>
      <w:proofErr w:type="gramStart"/>
      <w:r w:rsidRPr="00BC1B59">
        <w:rPr>
          <w:rFonts w:ascii="宋体" w:eastAsia="宋体" w:hAnsi="宋体"/>
          <w:szCs w:val="21"/>
        </w:rPr>
        <w:t>蒙版层</w:t>
      </w:r>
      <w:proofErr w:type="gramEnd"/>
    </w:p>
    <w:p w14:paraId="0C598FAD" w14:textId="64735A0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1835C2" w:rsidRPr="00BC1B59">
        <w:rPr>
          <w:rFonts w:ascii="宋体" w:eastAsia="宋体" w:hAnsi="宋体"/>
          <w:szCs w:val="21"/>
        </w:rPr>
        <w:t>B,C,D</w:t>
      </w:r>
    </w:p>
    <w:p w14:paraId="3E222D75" w14:textId="078A16F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94</w:t>
      </w:r>
      <w:r w:rsidR="00BC1B59" w:rsidRPr="00BC1B59">
        <w:rPr>
          <w:rFonts w:ascii="宋体" w:eastAsia="宋体" w:hAnsi="宋体"/>
          <w:szCs w:val="21"/>
        </w:rPr>
        <w:t>、</w:t>
      </w:r>
      <w:r w:rsidRPr="00BC1B59">
        <w:rPr>
          <w:rFonts w:ascii="宋体" w:eastAsia="宋体" w:hAnsi="宋体" w:hint="eastAsia"/>
          <w:szCs w:val="21"/>
        </w:rPr>
        <w:t>下列</w:t>
      </w:r>
      <w:r w:rsidRPr="00BC1B59">
        <w:rPr>
          <w:rFonts w:ascii="宋体" w:eastAsia="宋体" w:hAnsi="宋体"/>
          <w:szCs w:val="21"/>
        </w:rPr>
        <w:t>Photoshop的哪些工具可用于图像修复______？</w:t>
      </w:r>
    </w:p>
    <w:p w14:paraId="4036C7A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A.仿制图章工具</w:t>
      </w:r>
    </w:p>
    <w:p w14:paraId="10955B6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B.污点修复画笔工具</w:t>
      </w:r>
    </w:p>
    <w:p w14:paraId="4CE1730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C.历史记录画笔工具</w:t>
      </w:r>
    </w:p>
    <w:p w14:paraId="0007059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D.修补工具</w:t>
      </w:r>
    </w:p>
    <w:p w14:paraId="286DA20F" w14:textId="375C658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A,B,D</w:t>
      </w:r>
    </w:p>
    <w:p w14:paraId="5E53A37A" w14:textId="579F42A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95</w:t>
      </w:r>
      <w:r w:rsidR="00BC1B59" w:rsidRPr="00BC1B59">
        <w:rPr>
          <w:rFonts w:ascii="宋体" w:eastAsia="宋体" w:hAnsi="宋体"/>
          <w:szCs w:val="21"/>
        </w:rPr>
        <w:t>、</w:t>
      </w:r>
      <w:r w:rsidRPr="00BC1B59">
        <w:rPr>
          <w:rFonts w:ascii="宋体" w:eastAsia="宋体" w:hAnsi="宋体"/>
          <w:szCs w:val="21"/>
        </w:rPr>
        <w:t>Photoshop支持的颜色模式有______。</w:t>
      </w:r>
    </w:p>
    <w:p w14:paraId="49B355B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A.RGB</w:t>
      </w:r>
    </w:p>
    <w:p w14:paraId="7FEC118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B.CMYK</w:t>
      </w:r>
    </w:p>
    <w:p w14:paraId="1E68CC1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C.灰度</w:t>
      </w:r>
    </w:p>
    <w:p w14:paraId="356A982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D.索引色</w:t>
      </w:r>
    </w:p>
    <w:p w14:paraId="555BC511" w14:textId="67642AF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6D79E9AC" w14:textId="13CC69A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96</w:t>
      </w:r>
      <w:r w:rsidR="00BC1B59" w:rsidRPr="00BC1B59">
        <w:rPr>
          <w:rFonts w:ascii="宋体" w:eastAsia="宋体" w:hAnsi="宋体"/>
          <w:szCs w:val="21"/>
        </w:rPr>
        <w:t>、</w:t>
      </w:r>
      <w:r w:rsidRPr="00BC1B59">
        <w:rPr>
          <w:rFonts w:ascii="宋体" w:eastAsia="宋体" w:hAnsi="宋体"/>
          <w:szCs w:val="21"/>
        </w:rPr>
        <w:t>Photoshop中的选区运算主要包括______。</w:t>
      </w:r>
    </w:p>
    <w:p w14:paraId="7906677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A.新选区</w:t>
      </w:r>
    </w:p>
    <w:p w14:paraId="05BD17E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B.添加到选区</w:t>
      </w:r>
    </w:p>
    <w:p w14:paraId="424BC02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C.从选区减去</w:t>
      </w:r>
    </w:p>
    <w:p w14:paraId="6F16947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D.与选区交叉</w:t>
      </w:r>
    </w:p>
    <w:p w14:paraId="5049A6D0" w14:textId="7EF0C8D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1105EC1B" w14:textId="23FE81A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97</w:t>
      </w:r>
      <w:r w:rsidR="00BC1B59" w:rsidRPr="00BC1B59">
        <w:rPr>
          <w:rFonts w:ascii="宋体" w:eastAsia="宋体" w:hAnsi="宋体"/>
          <w:szCs w:val="21"/>
        </w:rPr>
        <w:t>、</w:t>
      </w:r>
      <w:r w:rsidRPr="00BC1B59">
        <w:rPr>
          <w:rFonts w:ascii="宋体" w:eastAsia="宋体" w:hAnsi="宋体"/>
          <w:szCs w:val="21"/>
        </w:rPr>
        <w:t>Flash的元件类型有______。</w:t>
      </w:r>
    </w:p>
    <w:p w14:paraId="2B3F76B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A.影片剪辑</w:t>
      </w:r>
    </w:p>
    <w:p w14:paraId="3CBA191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B.图像</w:t>
      </w:r>
    </w:p>
    <w:p w14:paraId="4A6102D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C.按钮</w:t>
      </w:r>
    </w:p>
    <w:p w14:paraId="06B78FA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D.图形</w:t>
      </w:r>
    </w:p>
    <w:p w14:paraId="4B0F02C9" w14:textId="78C1C9E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w:t>
      </w:r>
    </w:p>
    <w:p w14:paraId="6FF49D15" w14:textId="75C1279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98</w:t>
      </w:r>
      <w:r w:rsidR="00BC1B59" w:rsidRPr="00BC1B59">
        <w:rPr>
          <w:rFonts w:ascii="宋体" w:eastAsia="宋体" w:hAnsi="宋体"/>
          <w:szCs w:val="21"/>
        </w:rPr>
        <w:t>、</w:t>
      </w:r>
      <w:r w:rsidRPr="00BC1B59">
        <w:rPr>
          <w:rFonts w:ascii="宋体" w:eastAsia="宋体" w:hAnsi="宋体"/>
          <w:szCs w:val="21"/>
        </w:rPr>
        <w:t>Flash的基本动画类型有______。</w:t>
      </w:r>
    </w:p>
    <w:p w14:paraId="163B23A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w:t>
      </w:r>
      <w:proofErr w:type="gramStart"/>
      <w:r w:rsidRPr="00BC1B59">
        <w:rPr>
          <w:rFonts w:ascii="宋体" w:eastAsia="宋体" w:hAnsi="宋体"/>
          <w:szCs w:val="21"/>
        </w:rPr>
        <w:t>逐帧动画</w:t>
      </w:r>
      <w:proofErr w:type="gramEnd"/>
    </w:p>
    <w:p w14:paraId="75D4267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w:t>
      </w:r>
      <w:proofErr w:type="gramStart"/>
      <w:r w:rsidRPr="00BC1B59">
        <w:rPr>
          <w:rFonts w:ascii="宋体" w:eastAsia="宋体" w:hAnsi="宋体"/>
          <w:szCs w:val="21"/>
        </w:rPr>
        <w:t>形状补间动画</w:t>
      </w:r>
      <w:proofErr w:type="gramEnd"/>
    </w:p>
    <w:p w14:paraId="66D4B12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w:t>
      </w:r>
      <w:proofErr w:type="gramStart"/>
      <w:r w:rsidRPr="00BC1B59">
        <w:rPr>
          <w:rFonts w:ascii="宋体" w:eastAsia="宋体" w:hAnsi="宋体"/>
          <w:szCs w:val="21"/>
        </w:rPr>
        <w:t>动画补间动画</w:t>
      </w:r>
      <w:proofErr w:type="gramEnd"/>
    </w:p>
    <w:p w14:paraId="089CB37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D.遮罩动画</w:t>
      </w:r>
    </w:p>
    <w:p w14:paraId="7E9E43C1" w14:textId="5C4556C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4B0D2941" w14:textId="0E193EC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99</w:t>
      </w:r>
      <w:r w:rsidR="00BC1B59" w:rsidRPr="00BC1B59">
        <w:rPr>
          <w:rFonts w:ascii="宋体" w:eastAsia="宋体" w:hAnsi="宋体"/>
          <w:szCs w:val="21"/>
        </w:rPr>
        <w:t>、</w:t>
      </w:r>
      <w:r w:rsidRPr="00BC1B59">
        <w:rPr>
          <w:rFonts w:ascii="宋体" w:eastAsia="宋体" w:hAnsi="宋体" w:hint="eastAsia"/>
          <w:szCs w:val="21"/>
        </w:rPr>
        <w:t>以下各种关于图形元件的叙述，不正确的是</w:t>
      </w:r>
      <w:r w:rsidRPr="00BC1B59">
        <w:rPr>
          <w:rFonts w:ascii="宋体" w:eastAsia="宋体" w:hAnsi="宋体"/>
          <w:szCs w:val="21"/>
        </w:rPr>
        <w:t>______。</w:t>
      </w:r>
    </w:p>
    <w:p w14:paraId="52F47A0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A.图形元件可重复使用</w:t>
      </w:r>
    </w:p>
    <w:p w14:paraId="07FB43F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B.图形元件不可重复使用</w:t>
      </w:r>
    </w:p>
    <w:p w14:paraId="4D6AAB7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C.可以在图形元件中使用声音</w:t>
      </w:r>
    </w:p>
    <w:p w14:paraId="1040436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D.可以在图形元件中使用交互式控件</w:t>
      </w:r>
    </w:p>
    <w:p w14:paraId="0C65A999" w14:textId="061548D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B,C,D</w:t>
      </w:r>
    </w:p>
    <w:p w14:paraId="06709163" w14:textId="798A071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100</w:t>
      </w:r>
      <w:r w:rsidR="00BC1B59" w:rsidRPr="00BC1B59">
        <w:rPr>
          <w:rFonts w:ascii="宋体" w:eastAsia="宋体" w:hAnsi="宋体"/>
          <w:szCs w:val="21"/>
        </w:rPr>
        <w:t>、</w:t>
      </w:r>
      <w:r w:rsidRPr="00BC1B59">
        <w:rPr>
          <w:rFonts w:ascii="宋体" w:eastAsia="宋体" w:hAnsi="宋体" w:hint="eastAsia"/>
          <w:szCs w:val="21"/>
        </w:rPr>
        <w:t>除了在采样率和压缩比方面找到最佳契合点之外，以下方法也可以更有效地使用音效而使文件保持较小</w:t>
      </w:r>
      <w:r w:rsidRPr="00BC1B59">
        <w:rPr>
          <w:rFonts w:ascii="宋体" w:eastAsia="宋体" w:hAnsi="宋体"/>
          <w:szCs w:val="21"/>
        </w:rPr>
        <w:t>______。</w:t>
      </w:r>
    </w:p>
    <w:p w14:paraId="27862FD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A.更精确地设置声音的开始时间点和结束时间点，使无声区域不被保存</w:t>
      </w:r>
    </w:p>
    <w:p w14:paraId="61E66A1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B.尽量多地使用相同的声音文件</w:t>
      </w:r>
    </w:p>
    <w:p w14:paraId="5F81523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C.使用循环的方法可提取声音的主要部分并重复播放</w:t>
      </w:r>
    </w:p>
    <w:p w14:paraId="7F3C01F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D.设置为MP3的压缩格式</w:t>
      </w:r>
    </w:p>
    <w:p w14:paraId="3C242F7B" w14:textId="76F2C1B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w:t>
      </w:r>
    </w:p>
    <w:p w14:paraId="75227C54" w14:textId="3F401E4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101</w:t>
      </w:r>
      <w:r w:rsidR="00BC1B59" w:rsidRPr="00BC1B59">
        <w:rPr>
          <w:rFonts w:ascii="宋体" w:eastAsia="宋体" w:hAnsi="宋体"/>
          <w:szCs w:val="21"/>
        </w:rPr>
        <w:t>、</w:t>
      </w:r>
      <w:r w:rsidRPr="00BC1B59">
        <w:rPr>
          <w:rFonts w:ascii="宋体" w:eastAsia="宋体" w:hAnsi="宋体" w:hint="eastAsia"/>
          <w:szCs w:val="21"/>
        </w:rPr>
        <w:t>哪些类型动画的制作只需给出动画序列中的起始帧和终结帧，中间的</w:t>
      </w:r>
      <w:proofErr w:type="gramStart"/>
      <w:r w:rsidRPr="00BC1B59">
        <w:rPr>
          <w:rFonts w:ascii="宋体" w:eastAsia="宋体" w:hAnsi="宋体" w:hint="eastAsia"/>
          <w:szCs w:val="21"/>
        </w:rPr>
        <w:t>过渡帧可通过</w:t>
      </w:r>
      <w:proofErr w:type="gramEnd"/>
      <w:r w:rsidRPr="00BC1B59">
        <w:rPr>
          <w:rFonts w:ascii="宋体" w:eastAsia="宋体" w:hAnsi="宋体"/>
          <w:szCs w:val="21"/>
        </w:rPr>
        <w:t>Flash自动生成______。</w:t>
      </w:r>
    </w:p>
    <w:p w14:paraId="4708AB7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w:t>
      </w:r>
      <w:proofErr w:type="gramStart"/>
      <w:r w:rsidRPr="00BC1B59">
        <w:rPr>
          <w:rFonts w:ascii="宋体" w:eastAsia="宋体" w:hAnsi="宋体"/>
          <w:szCs w:val="21"/>
        </w:rPr>
        <w:t>逐帧动画</w:t>
      </w:r>
      <w:proofErr w:type="gramEnd"/>
    </w:p>
    <w:p w14:paraId="32A78F6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B.形状补间</w:t>
      </w:r>
    </w:p>
    <w:p w14:paraId="61348C8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C.运动补间</w:t>
      </w:r>
    </w:p>
    <w:p w14:paraId="3800D0E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D.蒙板动画</w:t>
      </w:r>
    </w:p>
    <w:p w14:paraId="125B9D18" w14:textId="20630CA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B,C</w:t>
      </w:r>
    </w:p>
    <w:p w14:paraId="7A065680" w14:textId="19D5965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102</w:t>
      </w:r>
      <w:r w:rsidR="00BC1B59" w:rsidRPr="00BC1B59">
        <w:rPr>
          <w:rFonts w:ascii="宋体" w:eastAsia="宋体" w:hAnsi="宋体"/>
          <w:szCs w:val="21"/>
        </w:rPr>
        <w:t>、</w:t>
      </w:r>
      <w:r w:rsidRPr="00BC1B59">
        <w:rPr>
          <w:rFonts w:ascii="宋体" w:eastAsia="宋体" w:hAnsi="宋体"/>
          <w:szCs w:val="21"/>
        </w:rPr>
        <w:t>Flash中，帧的类型有______。</w:t>
      </w:r>
    </w:p>
    <w:p w14:paraId="6031607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A.关键</w:t>
      </w:r>
      <w:proofErr w:type="gramStart"/>
      <w:r w:rsidRPr="00BC1B59">
        <w:rPr>
          <w:rFonts w:ascii="宋体" w:eastAsia="宋体" w:hAnsi="宋体"/>
          <w:szCs w:val="21"/>
        </w:rPr>
        <w:t>帧</w:t>
      </w:r>
      <w:proofErr w:type="gramEnd"/>
    </w:p>
    <w:p w14:paraId="614F7C2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B.空白</w:t>
      </w:r>
      <w:proofErr w:type="gramStart"/>
      <w:r w:rsidRPr="00BC1B59">
        <w:rPr>
          <w:rFonts w:ascii="宋体" w:eastAsia="宋体" w:hAnsi="宋体"/>
          <w:szCs w:val="21"/>
        </w:rPr>
        <w:t>帧</w:t>
      </w:r>
      <w:proofErr w:type="gramEnd"/>
    </w:p>
    <w:p w14:paraId="415A5E0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w:t>
      </w:r>
      <w:proofErr w:type="gramStart"/>
      <w:r w:rsidRPr="00BC1B59">
        <w:rPr>
          <w:rFonts w:ascii="宋体" w:eastAsia="宋体" w:hAnsi="宋体"/>
          <w:szCs w:val="21"/>
        </w:rPr>
        <w:t>帧</w:t>
      </w:r>
      <w:proofErr w:type="gramEnd"/>
    </w:p>
    <w:p w14:paraId="42D5EA1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D.空白关键</w:t>
      </w:r>
      <w:proofErr w:type="gramStart"/>
      <w:r w:rsidRPr="00BC1B59">
        <w:rPr>
          <w:rFonts w:ascii="宋体" w:eastAsia="宋体" w:hAnsi="宋体"/>
          <w:szCs w:val="21"/>
        </w:rPr>
        <w:t>帧</w:t>
      </w:r>
      <w:proofErr w:type="gramEnd"/>
    </w:p>
    <w:p w14:paraId="23815882" w14:textId="2EB0FC5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A,C</w:t>
      </w:r>
    </w:p>
    <w:p w14:paraId="618E89B4" w14:textId="31F4F1E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103</w:t>
      </w:r>
      <w:r w:rsidR="00BC1B59" w:rsidRPr="00BC1B59">
        <w:rPr>
          <w:rFonts w:ascii="宋体" w:eastAsia="宋体" w:hAnsi="宋体"/>
          <w:szCs w:val="21"/>
        </w:rPr>
        <w:t>、</w:t>
      </w:r>
      <w:r w:rsidRPr="00BC1B59">
        <w:rPr>
          <w:rFonts w:ascii="宋体" w:eastAsia="宋体" w:hAnsi="宋体"/>
          <w:szCs w:val="21"/>
        </w:rPr>
        <w:t>Flash可导出的动画文件格式有______。</w:t>
      </w:r>
    </w:p>
    <w:p w14:paraId="3445B09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A.SWF</w:t>
      </w:r>
    </w:p>
    <w:p w14:paraId="7094171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B.DOC</w:t>
      </w:r>
    </w:p>
    <w:p w14:paraId="7C4610A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C.PPT</w:t>
      </w:r>
    </w:p>
    <w:p w14:paraId="26FA1EC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D.EXE</w:t>
      </w:r>
    </w:p>
    <w:p w14:paraId="647C7E9B" w14:textId="0C56D62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A,D</w:t>
      </w:r>
    </w:p>
    <w:p w14:paraId="09946633" w14:textId="1CF004A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104</w:t>
      </w:r>
      <w:r w:rsidR="00BC1B59" w:rsidRPr="00BC1B59">
        <w:rPr>
          <w:rFonts w:ascii="宋体" w:eastAsia="宋体" w:hAnsi="宋体"/>
          <w:szCs w:val="21"/>
        </w:rPr>
        <w:t>、</w:t>
      </w:r>
      <w:r w:rsidRPr="00BC1B59">
        <w:rPr>
          <w:rFonts w:ascii="宋体" w:eastAsia="宋体" w:hAnsi="宋体" w:hint="eastAsia"/>
          <w:szCs w:val="21"/>
        </w:rPr>
        <w:t>要把一台普通的计算机变成多媒体计算机要解决的关键技术是</w:t>
      </w:r>
      <w:r w:rsidRPr="00BC1B59">
        <w:rPr>
          <w:rFonts w:ascii="宋体" w:eastAsia="宋体" w:hAnsi="宋体"/>
          <w:szCs w:val="21"/>
        </w:rPr>
        <w:t>______。</w:t>
      </w:r>
    </w:p>
    <w:p w14:paraId="1D21630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A.视频音频信号的获取技术</w:t>
      </w:r>
    </w:p>
    <w:p w14:paraId="24E00B3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B.多媒体数据压缩编码和解码技术</w:t>
      </w:r>
    </w:p>
    <w:p w14:paraId="421AD50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C.视频音频的实时处理和特技</w:t>
      </w:r>
    </w:p>
    <w:p w14:paraId="1A6B798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D.视频音频数据的输出技术</w:t>
      </w:r>
    </w:p>
    <w:p w14:paraId="282155C2" w14:textId="1E38DDA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7B34D58F" w14:textId="3EEF522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105</w:t>
      </w:r>
      <w:r w:rsidR="00BC1B59" w:rsidRPr="00BC1B59">
        <w:rPr>
          <w:rFonts w:ascii="宋体" w:eastAsia="宋体" w:hAnsi="宋体"/>
          <w:szCs w:val="21"/>
        </w:rPr>
        <w:t>、</w:t>
      </w:r>
      <w:r w:rsidRPr="00BC1B59">
        <w:rPr>
          <w:rFonts w:ascii="宋体" w:eastAsia="宋体" w:hAnsi="宋体" w:hint="eastAsia"/>
          <w:szCs w:val="21"/>
        </w:rPr>
        <w:t>多媒体技术的发展趋势是</w:t>
      </w:r>
      <w:r w:rsidRPr="00BC1B59">
        <w:rPr>
          <w:rFonts w:ascii="宋体" w:eastAsia="宋体" w:hAnsi="宋体"/>
          <w:szCs w:val="21"/>
        </w:rPr>
        <w:t>______。</w:t>
      </w:r>
    </w:p>
    <w:p w14:paraId="34F1DB2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A.从单个PC用户集中式、局部环境转向多用户分布式网络环境</w:t>
      </w:r>
    </w:p>
    <w:p w14:paraId="3D70C83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B.从专用平台和系统有关的解决方案转向开放性、可移植的解决方案</w:t>
      </w:r>
    </w:p>
    <w:p w14:paraId="2ABE0BE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C.从被动的、简单的交互方式转向主动伺服式高级的人机交互方式</w:t>
      </w:r>
    </w:p>
    <w:p w14:paraId="57DA49B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D.普遍适用的多媒体访问</w:t>
      </w:r>
    </w:p>
    <w:p w14:paraId="6C4A09C7" w14:textId="165758C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0816E868" w14:textId="7E30B4E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106</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Flash中，移动对象可以有以下方法______。</w:t>
      </w:r>
    </w:p>
    <w:p w14:paraId="71DE8A4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A.在舞台上选中之后直接拖动</w:t>
      </w:r>
    </w:p>
    <w:p w14:paraId="016C0EA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B.通过剪切和粘贴将对象从一个地方移动到另外一个地方</w:t>
      </w:r>
    </w:p>
    <w:p w14:paraId="297BDBF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C.使用方向键移动</w:t>
      </w:r>
    </w:p>
    <w:p w14:paraId="0FB15EE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D.在信息面板中指定对象的精确位置</w:t>
      </w:r>
    </w:p>
    <w:p w14:paraId="2292ABA9" w14:textId="66234CD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50FBFE1D" w14:textId="2D990E5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107</w:t>
      </w:r>
      <w:r w:rsidR="00BC1B59" w:rsidRPr="00BC1B59">
        <w:rPr>
          <w:rFonts w:ascii="宋体" w:eastAsia="宋体" w:hAnsi="宋体"/>
          <w:szCs w:val="21"/>
        </w:rPr>
        <w:t>、</w:t>
      </w:r>
      <w:r w:rsidRPr="00BC1B59">
        <w:rPr>
          <w:rFonts w:ascii="宋体" w:eastAsia="宋体" w:hAnsi="宋体" w:hint="eastAsia"/>
          <w:szCs w:val="21"/>
        </w:rPr>
        <w:t>分离操作会对被分离的对象造成以下后果</w:t>
      </w:r>
      <w:r w:rsidRPr="00BC1B59">
        <w:rPr>
          <w:rFonts w:ascii="宋体" w:eastAsia="宋体" w:hAnsi="宋体"/>
          <w:szCs w:val="21"/>
        </w:rPr>
        <w:t>______。</w:t>
      </w:r>
    </w:p>
    <w:p w14:paraId="6E5086D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A.切断元件的实例和元件之间的关系</w:t>
      </w:r>
    </w:p>
    <w:p w14:paraId="2251939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B.如果分离的是动画元件，则只保留当前</w:t>
      </w:r>
      <w:proofErr w:type="gramStart"/>
      <w:r w:rsidRPr="00BC1B59">
        <w:rPr>
          <w:rFonts w:ascii="宋体" w:eastAsia="宋体" w:hAnsi="宋体"/>
          <w:szCs w:val="21"/>
        </w:rPr>
        <w:t>帧</w:t>
      </w:r>
      <w:proofErr w:type="gramEnd"/>
    </w:p>
    <w:p w14:paraId="2E97C53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C.将位图图像转换为矢量图形对象</w:t>
      </w:r>
    </w:p>
    <w:p w14:paraId="0F75EC7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D.将位图图像转换为矢量图形</w:t>
      </w:r>
    </w:p>
    <w:p w14:paraId="39FDFD2E" w14:textId="1401F7A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w:t>
      </w:r>
    </w:p>
    <w:p w14:paraId="2AE74E59" w14:textId="63C7BBD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108</w:t>
      </w:r>
      <w:r w:rsidR="00BC1B59" w:rsidRPr="00BC1B59">
        <w:rPr>
          <w:rFonts w:ascii="宋体" w:eastAsia="宋体" w:hAnsi="宋体"/>
          <w:szCs w:val="21"/>
        </w:rPr>
        <w:t>、</w:t>
      </w:r>
      <w:r w:rsidRPr="00BC1B59">
        <w:rPr>
          <w:rFonts w:ascii="宋体" w:eastAsia="宋体" w:hAnsi="宋体" w:hint="eastAsia"/>
          <w:szCs w:val="21"/>
        </w:rPr>
        <w:t>将现有的</w:t>
      </w:r>
      <w:r w:rsidRPr="00BC1B59">
        <w:rPr>
          <w:rFonts w:ascii="宋体" w:eastAsia="宋体" w:hAnsi="宋体"/>
          <w:szCs w:val="21"/>
        </w:rPr>
        <w:t>PC机升级为多媒体计算机,常需</w:t>
      </w:r>
      <w:proofErr w:type="gramStart"/>
      <w:r w:rsidRPr="00BC1B59">
        <w:rPr>
          <w:rFonts w:ascii="宋体" w:eastAsia="宋体" w:hAnsi="宋体"/>
          <w:szCs w:val="21"/>
        </w:rPr>
        <w:t>添加哪</w:t>
      </w:r>
      <w:proofErr w:type="gramEnd"/>
      <w:r w:rsidRPr="00BC1B59">
        <w:rPr>
          <w:rFonts w:ascii="宋体" w:eastAsia="宋体" w:hAnsi="宋体"/>
          <w:szCs w:val="21"/>
        </w:rPr>
        <w:t>几项______。</w:t>
      </w:r>
    </w:p>
    <w:p w14:paraId="06B577F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A.声卡</w:t>
      </w:r>
    </w:p>
    <w:p w14:paraId="7AC6F03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B.CD-ROM驱动器</w:t>
      </w:r>
    </w:p>
    <w:p w14:paraId="3CFACA3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C.高速缓存</w:t>
      </w:r>
    </w:p>
    <w:p w14:paraId="7C2BB40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D.显示卡</w:t>
      </w:r>
    </w:p>
    <w:p w14:paraId="33A59462" w14:textId="24F29A6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w:t>
      </w:r>
    </w:p>
    <w:p w14:paraId="3AC716ED" w14:textId="23FA5E6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109</w:t>
      </w:r>
      <w:r w:rsidR="00BC1B59" w:rsidRPr="00BC1B59">
        <w:rPr>
          <w:rFonts w:ascii="宋体" w:eastAsia="宋体" w:hAnsi="宋体"/>
          <w:szCs w:val="21"/>
        </w:rPr>
        <w:t>、</w:t>
      </w:r>
      <w:r w:rsidRPr="00BC1B59">
        <w:rPr>
          <w:rFonts w:ascii="宋体" w:eastAsia="宋体" w:hAnsi="宋体" w:hint="eastAsia"/>
          <w:szCs w:val="21"/>
        </w:rPr>
        <w:t>超链接：是一种标记，形象的说法就是单击网页中的这个标记则能够加载另一个网页，这个标记可以做在文本上也可以做在图像上。</w:t>
      </w:r>
    </w:p>
    <w:p w14:paraId="35107882" w14:textId="0A6565A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3EBDADC" w14:textId="1F84AD3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19020019" w14:textId="5705342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110</w:t>
      </w:r>
      <w:r w:rsidR="00BC1B59" w:rsidRPr="00BC1B59">
        <w:rPr>
          <w:rFonts w:ascii="宋体" w:eastAsia="宋体" w:hAnsi="宋体"/>
          <w:szCs w:val="21"/>
        </w:rPr>
        <w:t>、</w:t>
      </w:r>
      <w:r w:rsidRPr="00BC1B59">
        <w:rPr>
          <w:rFonts w:ascii="宋体" w:eastAsia="宋体" w:hAnsi="宋体"/>
          <w:szCs w:val="21"/>
        </w:rPr>
        <w:t>HTML的段落标记中,标注文本以原样显示的是标记 P</w:t>
      </w:r>
    </w:p>
    <w:p w14:paraId="7D3DADC2" w14:textId="07A394D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23FD5CD" w14:textId="5B971DC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2531B4AF" w14:textId="7DAF34C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111</w:t>
      </w:r>
      <w:r w:rsidR="00BC1B59" w:rsidRPr="00BC1B59">
        <w:rPr>
          <w:rFonts w:ascii="宋体" w:eastAsia="宋体" w:hAnsi="宋体"/>
          <w:szCs w:val="21"/>
        </w:rPr>
        <w:t>、</w:t>
      </w:r>
      <w:r w:rsidRPr="00BC1B59">
        <w:rPr>
          <w:rFonts w:ascii="宋体" w:eastAsia="宋体" w:hAnsi="宋体" w:hint="eastAsia"/>
          <w:szCs w:val="21"/>
        </w:rPr>
        <w:t>创建最小的标题的文本标签是</w:t>
      </w:r>
      <w:r w:rsidRPr="00BC1B59">
        <w:rPr>
          <w:rFonts w:ascii="宋体" w:eastAsia="宋体" w:hAnsi="宋体"/>
          <w:szCs w:val="21"/>
        </w:rPr>
        <w:t>h1。</w:t>
      </w:r>
    </w:p>
    <w:p w14:paraId="73E053A6" w14:textId="6CFA251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FF5EBEE" w14:textId="5E314BE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0494F049" w14:textId="4588AA5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112</w:t>
      </w:r>
      <w:r w:rsidR="00BC1B59" w:rsidRPr="00BC1B59">
        <w:rPr>
          <w:rFonts w:ascii="宋体" w:eastAsia="宋体" w:hAnsi="宋体"/>
          <w:szCs w:val="21"/>
        </w:rPr>
        <w:t>、</w:t>
      </w:r>
      <w:r w:rsidRPr="00BC1B59">
        <w:rPr>
          <w:rFonts w:ascii="宋体" w:eastAsia="宋体" w:hAnsi="宋体" w:hint="eastAsia"/>
          <w:szCs w:val="21"/>
        </w:rPr>
        <w:t>标记</w:t>
      </w:r>
      <w:r w:rsidRPr="00BC1B59">
        <w:rPr>
          <w:rFonts w:ascii="宋体" w:eastAsia="宋体" w:hAnsi="宋体"/>
          <w:szCs w:val="21"/>
        </w:rPr>
        <w:t xml:space="preserve"> b 无需结束标记。</w:t>
      </w:r>
    </w:p>
    <w:p w14:paraId="14ED5A5C" w14:textId="228D01E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0B04560" w14:textId="58B7190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7B4792A9" w14:textId="26FC4CD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113</w:t>
      </w:r>
      <w:r w:rsidR="00BC1B59" w:rsidRPr="00BC1B59">
        <w:rPr>
          <w:rFonts w:ascii="宋体" w:eastAsia="宋体" w:hAnsi="宋体"/>
          <w:szCs w:val="21"/>
        </w:rPr>
        <w:t>、</w:t>
      </w:r>
      <w:r w:rsidRPr="00BC1B59">
        <w:rPr>
          <w:rFonts w:ascii="宋体" w:eastAsia="宋体" w:hAnsi="宋体" w:hint="eastAsia"/>
          <w:szCs w:val="21"/>
        </w:rPr>
        <w:t>使用</w:t>
      </w:r>
      <w:r w:rsidRPr="00BC1B59">
        <w:rPr>
          <w:rFonts w:ascii="宋体" w:eastAsia="宋体" w:hAnsi="宋体"/>
          <w:szCs w:val="21"/>
        </w:rPr>
        <w:t xml:space="preserve"> FONT 标记符的 size 属性可以指定字体的大小。</w:t>
      </w:r>
    </w:p>
    <w:p w14:paraId="37AB5059" w14:textId="645E8C5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23639A7" w14:textId="74C6FDD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58B39AD1" w14:textId="381C772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114</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HTML表格中，在TR、TD或TH标记符中使用 align 属性可以控制单元</w:t>
      </w:r>
      <w:proofErr w:type="gramStart"/>
      <w:r w:rsidRPr="00BC1B59">
        <w:rPr>
          <w:rFonts w:ascii="宋体" w:eastAsia="宋体" w:hAnsi="宋体"/>
          <w:szCs w:val="21"/>
        </w:rPr>
        <w:t>格内容</w:t>
      </w:r>
      <w:proofErr w:type="gramEnd"/>
      <w:r w:rsidRPr="00BC1B59">
        <w:rPr>
          <w:rFonts w:ascii="宋体" w:eastAsia="宋体" w:hAnsi="宋体"/>
          <w:szCs w:val="21"/>
        </w:rPr>
        <w:t>的垂直对齐。</w:t>
      </w:r>
    </w:p>
    <w:p w14:paraId="2FDCF0E1" w14:textId="04BF870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A11BF2E" w14:textId="31E3D1D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3B339D01" w14:textId="3714AD2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115</w:t>
      </w:r>
      <w:r w:rsidR="00BC1B59" w:rsidRPr="00BC1B59">
        <w:rPr>
          <w:rFonts w:ascii="宋体" w:eastAsia="宋体" w:hAnsi="宋体"/>
          <w:szCs w:val="21"/>
        </w:rPr>
        <w:t>、</w:t>
      </w:r>
      <w:r w:rsidRPr="00BC1B59">
        <w:rPr>
          <w:rFonts w:ascii="宋体" w:eastAsia="宋体" w:hAnsi="宋体" w:hint="eastAsia"/>
          <w:szCs w:val="21"/>
        </w:rPr>
        <w:t>框架是一种能在同一个浏览器窗口中显示多个网页的技术。</w:t>
      </w:r>
    </w:p>
    <w:p w14:paraId="13C47E04" w14:textId="00402E2A"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4232AC1" w14:textId="10FBD34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5C9C2ABA" w14:textId="2F426BC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116</w:t>
      </w:r>
      <w:r w:rsidR="00BC1B59" w:rsidRPr="00BC1B59">
        <w:rPr>
          <w:rFonts w:ascii="宋体" w:eastAsia="宋体" w:hAnsi="宋体"/>
          <w:szCs w:val="21"/>
        </w:rPr>
        <w:t>、</w:t>
      </w:r>
      <w:r w:rsidRPr="00BC1B59">
        <w:rPr>
          <w:rFonts w:ascii="宋体" w:eastAsia="宋体" w:hAnsi="宋体"/>
          <w:szCs w:val="21"/>
        </w:rPr>
        <w:t>IMG 标记 可以出现在 HEAD标记内。</w:t>
      </w:r>
    </w:p>
    <w:p w14:paraId="5E865F96" w14:textId="27CD111A"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40DF29A" w14:textId="3E9006D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423DE211" w14:textId="222EAD1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117</w:t>
      </w:r>
      <w:r w:rsidR="00BC1B59" w:rsidRPr="00BC1B59">
        <w:rPr>
          <w:rFonts w:ascii="宋体" w:eastAsia="宋体" w:hAnsi="宋体"/>
          <w:szCs w:val="21"/>
        </w:rPr>
        <w:t>、</w:t>
      </w:r>
      <w:r w:rsidRPr="00BC1B59">
        <w:rPr>
          <w:rFonts w:ascii="宋体" w:eastAsia="宋体" w:hAnsi="宋体" w:hint="eastAsia"/>
          <w:szCs w:val="21"/>
        </w:rPr>
        <w:t>个人电脑也可以充当一台网页服务器。</w:t>
      </w:r>
    </w:p>
    <w:p w14:paraId="0A7BDCA5" w14:textId="40B1E2B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CCC57C5" w14:textId="3CF775B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AA8AE3A" w14:textId="73B3B48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118</w:t>
      </w:r>
      <w:r w:rsidR="00BC1B59" w:rsidRPr="00BC1B59">
        <w:rPr>
          <w:rFonts w:ascii="宋体" w:eastAsia="宋体" w:hAnsi="宋体"/>
          <w:szCs w:val="21"/>
        </w:rPr>
        <w:t>、</w:t>
      </w:r>
      <w:r w:rsidRPr="00BC1B59">
        <w:rPr>
          <w:rFonts w:ascii="宋体" w:eastAsia="宋体" w:hAnsi="宋体" w:hint="eastAsia"/>
          <w:szCs w:val="21"/>
        </w:rPr>
        <w:t>用</w:t>
      </w:r>
      <w:r w:rsidRPr="00BC1B59">
        <w:rPr>
          <w:rFonts w:ascii="宋体" w:eastAsia="宋体" w:hAnsi="宋体"/>
          <w:szCs w:val="21"/>
        </w:rPr>
        <w:t>H1标记符修饰的文字通常比用H6标记符修饰的要小。</w:t>
      </w:r>
    </w:p>
    <w:p w14:paraId="4125911F" w14:textId="34EFF56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A.对     B.错</w:t>
      </w:r>
    </w:p>
    <w:p w14:paraId="593D304C" w14:textId="37134C1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28F2F377" w14:textId="5021A96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119</w:t>
      </w:r>
      <w:r w:rsidR="00BC1B59" w:rsidRPr="00BC1B59">
        <w:rPr>
          <w:rFonts w:ascii="宋体" w:eastAsia="宋体" w:hAnsi="宋体"/>
          <w:szCs w:val="21"/>
        </w:rPr>
        <w:t>、</w:t>
      </w:r>
      <w:r w:rsidRPr="00BC1B59">
        <w:rPr>
          <w:rFonts w:ascii="宋体" w:eastAsia="宋体" w:hAnsi="宋体" w:hint="eastAsia"/>
          <w:szCs w:val="21"/>
        </w:rPr>
        <w:t>在</w:t>
      </w:r>
      <w:r w:rsidRPr="00BC1B59">
        <w:rPr>
          <w:rFonts w:ascii="宋体" w:eastAsia="宋体" w:hAnsi="宋体"/>
          <w:szCs w:val="21"/>
        </w:rPr>
        <w:t>Dreamweaver  中它只能对HTML 文件可以进行编辑。</w:t>
      </w:r>
    </w:p>
    <w:p w14:paraId="516B83D6" w14:textId="1CE58B2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24AD7F70" w14:textId="088B45E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2DDF07FF" w14:textId="366DF40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120</w:t>
      </w:r>
      <w:r w:rsidR="00BC1B59" w:rsidRPr="00BC1B59">
        <w:rPr>
          <w:rFonts w:ascii="宋体" w:eastAsia="宋体" w:hAnsi="宋体"/>
          <w:szCs w:val="21"/>
        </w:rPr>
        <w:t>、</w:t>
      </w:r>
      <w:r w:rsidRPr="00BC1B59">
        <w:rPr>
          <w:rFonts w:ascii="宋体" w:eastAsia="宋体" w:hAnsi="宋体"/>
          <w:szCs w:val="21"/>
        </w:rPr>
        <w:t>JavaScript是Microsoft公司设计的脚本语言。</w:t>
      </w:r>
    </w:p>
    <w:p w14:paraId="73680A9D" w14:textId="7B9705D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96C2616" w14:textId="62714C6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728CD309" w14:textId="3338395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121</w:t>
      </w:r>
      <w:r w:rsidR="00BC1B59" w:rsidRPr="00BC1B59">
        <w:rPr>
          <w:rFonts w:ascii="宋体" w:eastAsia="宋体" w:hAnsi="宋体"/>
          <w:szCs w:val="21"/>
        </w:rPr>
        <w:t>、</w:t>
      </w:r>
      <w:r w:rsidRPr="00BC1B59">
        <w:rPr>
          <w:rFonts w:ascii="宋体" w:eastAsia="宋体" w:hAnsi="宋体"/>
          <w:szCs w:val="21"/>
        </w:rPr>
        <w:t>JavaScript既可以用于Web客户端应用，也可以用于web服务器端应用。</w:t>
      </w:r>
    </w:p>
    <w:p w14:paraId="62631C0D" w14:textId="778985D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F3812DD" w14:textId="3BD0989A"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00C78D96" w14:textId="0EFC954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122</w:t>
      </w:r>
      <w:r w:rsidR="00BC1B59" w:rsidRPr="00BC1B59">
        <w:rPr>
          <w:rFonts w:ascii="宋体" w:eastAsia="宋体" w:hAnsi="宋体"/>
          <w:szCs w:val="21"/>
        </w:rPr>
        <w:t>、</w:t>
      </w:r>
      <w:r w:rsidRPr="00BC1B59">
        <w:rPr>
          <w:rFonts w:ascii="宋体" w:eastAsia="宋体" w:hAnsi="宋体"/>
          <w:szCs w:val="21"/>
        </w:rPr>
        <w:t>JavaScript与客户端的交互是基于事件驱动的。</w:t>
      </w:r>
    </w:p>
    <w:p w14:paraId="54CC8E7A" w14:textId="77F94A0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682D006" w14:textId="2A402EE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5F89DD7E" w14:textId="0AF8648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123</w:t>
      </w:r>
      <w:r w:rsidR="00BC1B59" w:rsidRPr="00BC1B59">
        <w:rPr>
          <w:rFonts w:ascii="宋体" w:eastAsia="宋体" w:hAnsi="宋体"/>
          <w:szCs w:val="21"/>
        </w:rPr>
        <w:t>、</w:t>
      </w:r>
      <w:r w:rsidRPr="00BC1B59">
        <w:rPr>
          <w:rFonts w:ascii="宋体" w:eastAsia="宋体" w:hAnsi="宋体" w:hint="eastAsia"/>
          <w:szCs w:val="21"/>
        </w:rPr>
        <w:t>编写</w:t>
      </w:r>
      <w:r w:rsidRPr="00BC1B59">
        <w:rPr>
          <w:rFonts w:ascii="宋体" w:eastAsia="宋体" w:hAnsi="宋体"/>
          <w:szCs w:val="21"/>
        </w:rPr>
        <w:t>JavaScript程序的唯一工具是纯文本编辑器。</w:t>
      </w:r>
    </w:p>
    <w:p w14:paraId="5C24F211" w14:textId="718701E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0674AA0" w14:textId="4A5D0BD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148A5D15" w14:textId="5363A5E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124</w:t>
      </w:r>
      <w:r w:rsidR="00BC1B59" w:rsidRPr="00BC1B59">
        <w:rPr>
          <w:rFonts w:ascii="宋体" w:eastAsia="宋体" w:hAnsi="宋体"/>
          <w:szCs w:val="21"/>
        </w:rPr>
        <w:t>、</w:t>
      </w:r>
      <w:r w:rsidRPr="00BC1B59">
        <w:rPr>
          <w:rFonts w:ascii="宋体" w:eastAsia="宋体" w:hAnsi="宋体" w:hint="eastAsia"/>
          <w:szCs w:val="21"/>
        </w:rPr>
        <w:t>下列的</w:t>
      </w:r>
      <w:r w:rsidRPr="00BC1B59">
        <w:rPr>
          <w:rFonts w:ascii="宋体" w:eastAsia="宋体" w:hAnsi="宋体"/>
          <w:szCs w:val="21"/>
        </w:rPr>
        <w:t xml:space="preserve"> HTML 中，可以产生超链接的是______。</w:t>
      </w:r>
    </w:p>
    <w:p w14:paraId="1B21AB66"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A.&lt;</w:t>
      </w:r>
      <w:proofErr w:type="gramEnd"/>
      <w:r w:rsidRPr="00BC1B59">
        <w:rPr>
          <w:rFonts w:ascii="宋体" w:eastAsia="宋体" w:hAnsi="宋体"/>
          <w:szCs w:val="21"/>
        </w:rPr>
        <w:t xml:space="preserve"> a url="http://www.kmust.edu.cn" &gt;昆明理工大学&lt; /a &gt;</w:t>
      </w:r>
    </w:p>
    <w:p w14:paraId="75B92771"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B.&lt;</w:t>
      </w:r>
      <w:proofErr w:type="gramEnd"/>
      <w:r w:rsidRPr="00BC1B59">
        <w:rPr>
          <w:rFonts w:ascii="宋体" w:eastAsia="宋体" w:hAnsi="宋体"/>
          <w:szCs w:val="21"/>
        </w:rPr>
        <w:t xml:space="preserve"> a href="http:// www.kmust.edu.cn " &gt;昆明理工大学&lt; /a &gt;</w:t>
      </w:r>
    </w:p>
    <w:p w14:paraId="5B2B0D84"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C.&lt;</w:t>
      </w:r>
      <w:proofErr w:type="gramEnd"/>
      <w:r w:rsidRPr="00BC1B59">
        <w:rPr>
          <w:rFonts w:ascii="宋体" w:eastAsia="宋体" w:hAnsi="宋体"/>
          <w:szCs w:val="21"/>
        </w:rPr>
        <w:t xml:space="preserve"> a &gt;http:// www.kmust.edu.cn &lt; /a &gt;</w:t>
      </w:r>
    </w:p>
    <w:p w14:paraId="1DB25759"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D.&lt;</w:t>
      </w:r>
      <w:proofErr w:type="gramEnd"/>
      <w:r w:rsidRPr="00BC1B59">
        <w:rPr>
          <w:rFonts w:ascii="宋体" w:eastAsia="宋体" w:hAnsi="宋体"/>
          <w:szCs w:val="21"/>
        </w:rPr>
        <w:t xml:space="preserve"> a name="http:// www.kmust.edu.cn " &gt;昆明理工大学&lt; /a &gt;</w:t>
      </w:r>
    </w:p>
    <w:p w14:paraId="5DCDB55E" w14:textId="79FCE3A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37716875" w14:textId="30E0692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125</w:t>
      </w:r>
      <w:r w:rsidR="00BC1B59" w:rsidRPr="00BC1B59">
        <w:rPr>
          <w:rFonts w:ascii="宋体" w:eastAsia="宋体" w:hAnsi="宋体"/>
          <w:szCs w:val="21"/>
        </w:rPr>
        <w:t>、</w:t>
      </w:r>
      <w:r w:rsidRPr="00BC1B59">
        <w:rPr>
          <w:rFonts w:ascii="宋体" w:eastAsia="宋体" w:hAnsi="宋体" w:hint="eastAsia"/>
          <w:szCs w:val="21"/>
        </w:rPr>
        <w:t>下列的</w:t>
      </w:r>
      <w:r w:rsidRPr="00BC1B59">
        <w:rPr>
          <w:rFonts w:ascii="宋体" w:eastAsia="宋体" w:hAnsi="宋体"/>
          <w:szCs w:val="21"/>
        </w:rPr>
        <w:t xml:space="preserve"> HTML 中，可以产生电子邮件链接的是______。</w:t>
      </w:r>
    </w:p>
    <w:p w14:paraId="14C1113F"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A.&lt;</w:t>
      </w:r>
      <w:proofErr w:type="gramEnd"/>
      <w:r w:rsidRPr="00BC1B59">
        <w:rPr>
          <w:rFonts w:ascii="宋体" w:eastAsia="宋体" w:hAnsi="宋体"/>
          <w:szCs w:val="21"/>
        </w:rPr>
        <w:t xml:space="preserve"> a href="xxx@yyy" &gt;</w:t>
      </w:r>
    </w:p>
    <w:p w14:paraId="4DBF65F8"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B.&lt;</w:t>
      </w:r>
      <w:proofErr w:type="gramEnd"/>
      <w:r w:rsidRPr="00BC1B59">
        <w:rPr>
          <w:rFonts w:ascii="宋体" w:eastAsia="宋体" w:hAnsi="宋体"/>
          <w:szCs w:val="21"/>
        </w:rPr>
        <w:t xml:space="preserve"> mail href="xxx@yyy"&gt;</w:t>
      </w:r>
    </w:p>
    <w:p w14:paraId="42B7AAE4"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C.&lt;</w:t>
      </w:r>
      <w:proofErr w:type="gramEnd"/>
      <w:r w:rsidRPr="00BC1B59">
        <w:rPr>
          <w:rFonts w:ascii="宋体" w:eastAsia="宋体" w:hAnsi="宋体"/>
          <w:szCs w:val="21"/>
        </w:rPr>
        <w:t xml:space="preserve"> a href="mailto:xxx@yyy" &gt;</w:t>
      </w:r>
    </w:p>
    <w:p w14:paraId="1B23D7D4"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D.&lt;</w:t>
      </w:r>
      <w:proofErr w:type="gramEnd"/>
      <w:r w:rsidRPr="00BC1B59">
        <w:rPr>
          <w:rFonts w:ascii="宋体" w:eastAsia="宋体" w:hAnsi="宋体"/>
          <w:szCs w:val="21"/>
        </w:rPr>
        <w:t xml:space="preserve"> mail&gt;xxx@yyy&lt; / mail &gt;</w:t>
      </w:r>
    </w:p>
    <w:p w14:paraId="491BA22D" w14:textId="4DF467D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4E38F4CE" w14:textId="2C2E0B8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126</w:t>
      </w:r>
      <w:r w:rsidR="00BC1B59" w:rsidRPr="00BC1B59">
        <w:rPr>
          <w:rFonts w:ascii="宋体" w:eastAsia="宋体" w:hAnsi="宋体"/>
          <w:szCs w:val="21"/>
        </w:rPr>
        <w:t>、</w:t>
      </w:r>
      <w:r w:rsidRPr="00BC1B59">
        <w:rPr>
          <w:rFonts w:ascii="宋体" w:eastAsia="宋体" w:hAnsi="宋体" w:hint="eastAsia"/>
          <w:szCs w:val="21"/>
        </w:rPr>
        <w:t>在下列的</w:t>
      </w:r>
      <w:r w:rsidRPr="00BC1B59">
        <w:rPr>
          <w:rFonts w:ascii="宋体" w:eastAsia="宋体" w:hAnsi="宋体"/>
          <w:szCs w:val="21"/>
        </w:rPr>
        <w:t xml:space="preserve"> HTML 中，可以产生复选框的是______。</w:t>
      </w:r>
    </w:p>
    <w:p w14:paraId="7A144EE3"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A.&lt;</w:t>
      </w:r>
      <w:proofErr w:type="gramEnd"/>
      <w:r w:rsidRPr="00BC1B59">
        <w:rPr>
          <w:rFonts w:ascii="宋体" w:eastAsia="宋体" w:hAnsi="宋体"/>
          <w:szCs w:val="21"/>
        </w:rPr>
        <w:t xml:space="preserve"> input type="check" &gt;</w:t>
      </w:r>
    </w:p>
    <w:p w14:paraId="78234250"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B.&lt;</w:t>
      </w:r>
      <w:proofErr w:type="gramEnd"/>
      <w:r w:rsidRPr="00BC1B59">
        <w:rPr>
          <w:rFonts w:ascii="宋体" w:eastAsia="宋体" w:hAnsi="宋体"/>
          <w:szCs w:val="21"/>
        </w:rPr>
        <w:t xml:space="preserve"> checkbox &gt;</w:t>
      </w:r>
    </w:p>
    <w:p w14:paraId="7BB3EDF8"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C.&lt;</w:t>
      </w:r>
      <w:proofErr w:type="gramEnd"/>
      <w:r w:rsidRPr="00BC1B59">
        <w:rPr>
          <w:rFonts w:ascii="宋体" w:eastAsia="宋体" w:hAnsi="宋体"/>
          <w:szCs w:val="21"/>
        </w:rPr>
        <w:t xml:space="preserve"> input type="checkbox" &gt;</w:t>
      </w:r>
    </w:p>
    <w:p w14:paraId="40BD4D7D"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D.&lt;</w:t>
      </w:r>
      <w:proofErr w:type="gramEnd"/>
      <w:r w:rsidRPr="00BC1B59">
        <w:rPr>
          <w:rFonts w:ascii="宋体" w:eastAsia="宋体" w:hAnsi="宋体"/>
          <w:szCs w:val="21"/>
        </w:rPr>
        <w:t xml:space="preserve"> check &gt;</w:t>
      </w:r>
    </w:p>
    <w:p w14:paraId="39527AC5" w14:textId="00C7F11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592A8E21" w14:textId="7D7C18A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127</w:t>
      </w:r>
      <w:r w:rsidR="00BC1B59" w:rsidRPr="00BC1B59">
        <w:rPr>
          <w:rFonts w:ascii="宋体" w:eastAsia="宋体" w:hAnsi="宋体"/>
          <w:szCs w:val="21"/>
        </w:rPr>
        <w:t>、</w:t>
      </w:r>
      <w:r w:rsidRPr="00BC1B59">
        <w:rPr>
          <w:rFonts w:ascii="宋体" w:eastAsia="宋体" w:hAnsi="宋体" w:hint="eastAsia"/>
          <w:szCs w:val="21"/>
        </w:rPr>
        <w:t>在下列的</w:t>
      </w:r>
      <w:r w:rsidRPr="00BC1B59">
        <w:rPr>
          <w:rFonts w:ascii="宋体" w:eastAsia="宋体" w:hAnsi="宋体"/>
          <w:szCs w:val="21"/>
        </w:rPr>
        <w:t xml:space="preserve"> HTML 中，可以产生文本框的是______。</w:t>
      </w:r>
    </w:p>
    <w:p w14:paraId="509B7502"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A.&lt;</w:t>
      </w:r>
      <w:proofErr w:type="gramEnd"/>
      <w:r w:rsidRPr="00BC1B59">
        <w:rPr>
          <w:rFonts w:ascii="宋体" w:eastAsia="宋体" w:hAnsi="宋体"/>
          <w:szCs w:val="21"/>
        </w:rPr>
        <w:t xml:space="preserve"> input type="textfield" &gt;</w:t>
      </w:r>
    </w:p>
    <w:p w14:paraId="76E4B294"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B.&lt;</w:t>
      </w:r>
      <w:proofErr w:type="gramEnd"/>
      <w:r w:rsidRPr="00BC1B59">
        <w:rPr>
          <w:rFonts w:ascii="宋体" w:eastAsia="宋体" w:hAnsi="宋体"/>
          <w:szCs w:val="21"/>
        </w:rPr>
        <w:t xml:space="preserve"> textinput type="text" &gt;</w:t>
      </w:r>
    </w:p>
    <w:p w14:paraId="3EA3C456"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C.&lt;</w:t>
      </w:r>
      <w:proofErr w:type="gramEnd"/>
      <w:r w:rsidRPr="00BC1B59">
        <w:rPr>
          <w:rFonts w:ascii="宋体" w:eastAsia="宋体" w:hAnsi="宋体"/>
          <w:szCs w:val="21"/>
        </w:rPr>
        <w:t xml:space="preserve"> input type="text" &gt;</w:t>
      </w:r>
    </w:p>
    <w:p w14:paraId="2BAFF8BA"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D.&lt;</w:t>
      </w:r>
      <w:proofErr w:type="gramEnd"/>
      <w:r w:rsidRPr="00BC1B59">
        <w:rPr>
          <w:rFonts w:ascii="宋体" w:eastAsia="宋体" w:hAnsi="宋体"/>
          <w:szCs w:val="21"/>
        </w:rPr>
        <w:t xml:space="preserve"> textfield &gt;</w:t>
      </w:r>
    </w:p>
    <w:p w14:paraId="18E5B71D" w14:textId="641FE59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5E2D637A" w14:textId="1CCA686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128</w:t>
      </w:r>
      <w:r w:rsidR="00BC1B59" w:rsidRPr="00BC1B59">
        <w:rPr>
          <w:rFonts w:ascii="宋体" w:eastAsia="宋体" w:hAnsi="宋体"/>
          <w:szCs w:val="21"/>
        </w:rPr>
        <w:t>、</w:t>
      </w:r>
      <w:r w:rsidRPr="00BC1B59">
        <w:rPr>
          <w:rFonts w:ascii="宋体" w:eastAsia="宋体" w:hAnsi="宋体" w:hint="eastAsia"/>
          <w:szCs w:val="21"/>
        </w:rPr>
        <w:t>在下列的</w:t>
      </w:r>
      <w:r w:rsidRPr="00BC1B59">
        <w:rPr>
          <w:rFonts w:ascii="宋体" w:eastAsia="宋体" w:hAnsi="宋体"/>
          <w:szCs w:val="21"/>
        </w:rPr>
        <w:t xml:space="preserve"> HTML 中，可以产生下拉列表的是______。</w:t>
      </w:r>
    </w:p>
    <w:p w14:paraId="0E4E39E8"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A.&lt;</w:t>
      </w:r>
      <w:proofErr w:type="gramEnd"/>
      <w:r w:rsidRPr="00BC1B59">
        <w:rPr>
          <w:rFonts w:ascii="宋体" w:eastAsia="宋体" w:hAnsi="宋体"/>
          <w:szCs w:val="21"/>
        </w:rPr>
        <w:t xml:space="preserve"> list &gt;</w:t>
      </w:r>
    </w:p>
    <w:p w14:paraId="6A10330C"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B.&lt;</w:t>
      </w:r>
      <w:proofErr w:type="gramEnd"/>
      <w:r w:rsidRPr="00BC1B59">
        <w:rPr>
          <w:rFonts w:ascii="宋体" w:eastAsia="宋体" w:hAnsi="宋体"/>
          <w:szCs w:val="21"/>
        </w:rPr>
        <w:t xml:space="preserve"> input type="list" &gt;</w:t>
      </w:r>
    </w:p>
    <w:p w14:paraId="0A83554A"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C.&lt;</w:t>
      </w:r>
      <w:proofErr w:type="gramEnd"/>
      <w:r w:rsidRPr="00BC1B59">
        <w:rPr>
          <w:rFonts w:ascii="宋体" w:eastAsia="宋体" w:hAnsi="宋体"/>
          <w:szCs w:val="21"/>
        </w:rPr>
        <w:t xml:space="preserve"> input type="dropdown" &gt;</w:t>
      </w:r>
    </w:p>
    <w:p w14:paraId="6B6BAA02"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D.&lt;</w:t>
      </w:r>
      <w:proofErr w:type="gramEnd"/>
      <w:r w:rsidRPr="00BC1B59">
        <w:rPr>
          <w:rFonts w:ascii="宋体" w:eastAsia="宋体" w:hAnsi="宋体"/>
          <w:szCs w:val="21"/>
        </w:rPr>
        <w:t xml:space="preserve"> select &gt;</w:t>
      </w:r>
    </w:p>
    <w:p w14:paraId="1C65FC6D" w14:textId="615DE48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675E142A" w14:textId="1C14180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129</w:t>
      </w:r>
      <w:r w:rsidR="00BC1B59" w:rsidRPr="00BC1B59">
        <w:rPr>
          <w:rFonts w:ascii="宋体" w:eastAsia="宋体" w:hAnsi="宋体"/>
          <w:szCs w:val="21"/>
        </w:rPr>
        <w:t>、</w:t>
      </w:r>
      <w:r w:rsidRPr="00BC1B59">
        <w:rPr>
          <w:rFonts w:ascii="宋体" w:eastAsia="宋体" w:hAnsi="宋体" w:hint="eastAsia"/>
          <w:szCs w:val="21"/>
        </w:rPr>
        <w:t>在下列的</w:t>
      </w:r>
      <w:r w:rsidRPr="00BC1B59">
        <w:rPr>
          <w:rFonts w:ascii="宋体" w:eastAsia="宋体" w:hAnsi="宋体"/>
          <w:szCs w:val="21"/>
        </w:rPr>
        <w:t xml:space="preserve"> HTML 中，可以插入图像的是______。</w:t>
      </w:r>
    </w:p>
    <w:p w14:paraId="1F3874DD"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A.&lt;</w:t>
      </w:r>
      <w:proofErr w:type="gramEnd"/>
      <w:r w:rsidRPr="00BC1B59">
        <w:rPr>
          <w:rFonts w:ascii="宋体" w:eastAsia="宋体" w:hAnsi="宋体"/>
          <w:szCs w:val="21"/>
        </w:rPr>
        <w:t xml:space="preserve"> img href="image.gif" &gt;</w:t>
      </w:r>
    </w:p>
    <w:p w14:paraId="53E80173"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B.&lt;</w:t>
      </w:r>
      <w:proofErr w:type="gramEnd"/>
      <w:r w:rsidRPr="00BC1B59">
        <w:rPr>
          <w:rFonts w:ascii="宋体" w:eastAsia="宋体" w:hAnsi="宋体"/>
          <w:szCs w:val="21"/>
        </w:rPr>
        <w:t xml:space="preserve"> image src="image.gif" &gt;</w:t>
      </w:r>
    </w:p>
    <w:p w14:paraId="068C7757"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C.&lt;</w:t>
      </w:r>
      <w:proofErr w:type="gramEnd"/>
      <w:r w:rsidRPr="00BC1B59">
        <w:rPr>
          <w:rFonts w:ascii="宋体" w:eastAsia="宋体" w:hAnsi="宋体"/>
          <w:szCs w:val="21"/>
        </w:rPr>
        <w:t xml:space="preserve"> img src="image.gif" &gt;</w:t>
      </w:r>
    </w:p>
    <w:p w14:paraId="55CB00EC"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D.&lt;</w:t>
      </w:r>
      <w:proofErr w:type="gramEnd"/>
      <w:r w:rsidRPr="00BC1B59">
        <w:rPr>
          <w:rFonts w:ascii="宋体" w:eastAsia="宋体" w:hAnsi="宋体"/>
          <w:szCs w:val="21"/>
        </w:rPr>
        <w:t xml:space="preserve"> img &gt; image.gif&lt; /img &gt;</w:t>
      </w:r>
    </w:p>
    <w:p w14:paraId="67EF400A" w14:textId="5AB97AE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681C9062" w14:textId="49E9970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130</w:t>
      </w:r>
      <w:r w:rsidR="00BC1B59" w:rsidRPr="00BC1B59">
        <w:rPr>
          <w:rFonts w:ascii="宋体" w:eastAsia="宋体" w:hAnsi="宋体"/>
          <w:szCs w:val="21"/>
        </w:rPr>
        <w:t>、</w:t>
      </w:r>
      <w:r w:rsidRPr="00BC1B59">
        <w:rPr>
          <w:rFonts w:ascii="宋体" w:eastAsia="宋体" w:hAnsi="宋体"/>
          <w:szCs w:val="21"/>
        </w:rPr>
        <w:t>HTML文档由head 及 body 段组成，有些标记只能出现在head 段中，______不能出现在 body 段中。</w:t>
      </w:r>
    </w:p>
    <w:p w14:paraId="2ADBE36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A.title</w:t>
      </w:r>
    </w:p>
    <w:p w14:paraId="50AFE48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B.table</w:t>
      </w:r>
    </w:p>
    <w:p w14:paraId="06DEB70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C.img</w:t>
      </w:r>
    </w:p>
    <w:p w14:paraId="29216DC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D.ul</w:t>
      </w:r>
    </w:p>
    <w:p w14:paraId="027D2F08" w14:textId="5923E8CA"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06B7D074" w14:textId="21530DD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131</w:t>
      </w:r>
      <w:r w:rsidR="00BC1B59" w:rsidRPr="00BC1B59">
        <w:rPr>
          <w:rFonts w:ascii="宋体" w:eastAsia="宋体" w:hAnsi="宋体"/>
          <w:szCs w:val="21"/>
        </w:rPr>
        <w:t>、</w:t>
      </w:r>
      <w:r w:rsidRPr="00BC1B59">
        <w:rPr>
          <w:rFonts w:ascii="宋体" w:eastAsia="宋体" w:hAnsi="宋体" w:hint="eastAsia"/>
          <w:szCs w:val="21"/>
        </w:rPr>
        <w:t>在站点中建立一个网页文件，它的扩展名应是</w:t>
      </w:r>
      <w:r w:rsidRPr="00BC1B59">
        <w:rPr>
          <w:rFonts w:ascii="宋体" w:eastAsia="宋体" w:hAnsi="宋体"/>
          <w:szCs w:val="21"/>
        </w:rPr>
        <w:t>______ 。</w:t>
      </w:r>
    </w:p>
    <w:p w14:paraId="54C4B7E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A.DOC</w:t>
      </w:r>
    </w:p>
    <w:p w14:paraId="19CFD08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B.PPT</w:t>
      </w:r>
    </w:p>
    <w:p w14:paraId="547F294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C.XLS</w:t>
      </w:r>
    </w:p>
    <w:p w14:paraId="2D5E592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D.HTM</w:t>
      </w:r>
    </w:p>
    <w:p w14:paraId="178F5CBA" w14:textId="7C05D70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3B8843F1"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132</w:t>
      </w:r>
      <w:r w:rsidR="00BC1B59" w:rsidRPr="00BC1B59">
        <w:rPr>
          <w:rFonts w:ascii="宋体" w:eastAsia="宋体" w:hAnsi="宋体"/>
          <w:szCs w:val="21"/>
        </w:rPr>
        <w:t>、</w:t>
      </w:r>
      <w:r w:rsidRPr="00BC1B59">
        <w:rPr>
          <w:rFonts w:ascii="宋体" w:eastAsia="宋体" w:hAnsi="宋体" w:hint="eastAsia"/>
          <w:szCs w:val="21"/>
        </w:rPr>
        <w:t>在表单的</w:t>
      </w:r>
      <w:r w:rsidRPr="00BC1B59">
        <w:rPr>
          <w:rFonts w:ascii="宋体" w:eastAsia="宋体" w:hAnsi="宋体"/>
          <w:szCs w:val="21"/>
        </w:rPr>
        <w:t>______中输入数据后，数据以*号显示。</w:t>
      </w:r>
      <w:bookmarkStart w:id="0" w:name="_GoBack"/>
      <w:bookmarkEnd w:id="0"/>
    </w:p>
    <w:p w14:paraId="728B3095" w14:textId="34E475C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A.单行文本框</w:t>
      </w:r>
    </w:p>
    <w:p w14:paraId="60D3C23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B.多行文本框</w:t>
      </w:r>
    </w:p>
    <w:p w14:paraId="36CF463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C.数值文本框</w:t>
      </w:r>
    </w:p>
    <w:p w14:paraId="48C6BF8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D.密码文本框</w:t>
      </w:r>
    </w:p>
    <w:p w14:paraId="0BAF1D7A" w14:textId="0089F3A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3E508321" w14:textId="6D73AAC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133</w:t>
      </w:r>
      <w:r w:rsidR="00BC1B59" w:rsidRPr="00BC1B59">
        <w:rPr>
          <w:rFonts w:ascii="宋体" w:eastAsia="宋体" w:hAnsi="宋体"/>
          <w:szCs w:val="21"/>
        </w:rPr>
        <w:t>、</w:t>
      </w:r>
      <w:r w:rsidRPr="00BC1B59">
        <w:rPr>
          <w:rFonts w:ascii="宋体" w:eastAsia="宋体" w:hAnsi="宋体" w:hint="eastAsia"/>
          <w:szCs w:val="21"/>
        </w:rPr>
        <w:t>导航条是指一组分别指向不同</w:t>
      </w:r>
      <w:r w:rsidRPr="00BC1B59">
        <w:rPr>
          <w:rFonts w:ascii="宋体" w:eastAsia="宋体" w:hAnsi="宋体"/>
          <w:szCs w:val="21"/>
        </w:rPr>
        <w:t>______的按钮，用于在一系列具有相同级别的网页间进行跳转。</w:t>
      </w:r>
    </w:p>
    <w:p w14:paraId="31C359B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A.图片</w:t>
      </w:r>
    </w:p>
    <w:p w14:paraId="2E54807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B.链接地址</w:t>
      </w:r>
    </w:p>
    <w:p w14:paraId="7AD132A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C.文本</w:t>
      </w:r>
    </w:p>
    <w:p w14:paraId="4691910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D.热区</w:t>
      </w:r>
    </w:p>
    <w:p w14:paraId="5974A6E8" w14:textId="7DA189A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5996ECA8" w14:textId="096BECB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134</w:t>
      </w:r>
      <w:r w:rsidR="00BC1B59" w:rsidRPr="00BC1B59">
        <w:rPr>
          <w:rFonts w:ascii="宋体" w:eastAsia="宋体" w:hAnsi="宋体"/>
          <w:szCs w:val="21"/>
        </w:rPr>
        <w:t>、</w:t>
      </w:r>
      <w:r w:rsidRPr="00BC1B59">
        <w:rPr>
          <w:rFonts w:ascii="宋体" w:eastAsia="宋体" w:hAnsi="宋体" w:hint="eastAsia"/>
          <w:szCs w:val="21"/>
        </w:rPr>
        <w:t>在设置</w:t>
      </w:r>
      <w:proofErr w:type="gramStart"/>
      <w:r w:rsidRPr="00BC1B59">
        <w:rPr>
          <w:rFonts w:ascii="宋体" w:eastAsia="宋体" w:hAnsi="宋体" w:hint="eastAsia"/>
          <w:szCs w:val="21"/>
        </w:rPr>
        <w:t>图像超链接</w:t>
      </w:r>
      <w:proofErr w:type="gramEnd"/>
      <w:r w:rsidRPr="00BC1B59">
        <w:rPr>
          <w:rFonts w:ascii="宋体" w:eastAsia="宋体" w:hAnsi="宋体" w:hint="eastAsia"/>
          <w:szCs w:val="21"/>
        </w:rPr>
        <w:t>时，可以在替换文本框中填入注释的文字，下面错误是</w:t>
      </w:r>
      <w:r w:rsidRPr="00BC1B59">
        <w:rPr>
          <w:rFonts w:ascii="宋体" w:eastAsia="宋体" w:hAnsi="宋体"/>
          <w:szCs w:val="21"/>
        </w:rPr>
        <w:t>______。</w:t>
      </w:r>
    </w:p>
    <w:p w14:paraId="0E01D70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A.当浏览器不支持图像时，使用文字替换图像</w:t>
      </w:r>
    </w:p>
    <w:p w14:paraId="77A2F3E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B.在浏览者关闭图像显示功能时，使用文字替换图像</w:t>
      </w:r>
    </w:p>
    <w:p w14:paraId="4173758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C.每过一段时间图像上都会定时显示注释的文字</w:t>
      </w:r>
    </w:p>
    <w:p w14:paraId="057188A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D.当鼠标移到图像并停留一段时间后，这些注释文字将显示出来</w:t>
      </w:r>
    </w:p>
    <w:p w14:paraId="6F942DC1" w14:textId="553080FA"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1E753DA0" w14:textId="007E866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135</w:t>
      </w:r>
      <w:r w:rsidR="00BC1B59" w:rsidRPr="00BC1B59">
        <w:rPr>
          <w:rFonts w:ascii="宋体" w:eastAsia="宋体" w:hAnsi="宋体"/>
          <w:szCs w:val="21"/>
        </w:rPr>
        <w:t>、</w:t>
      </w:r>
      <w:r w:rsidRPr="00BC1B59">
        <w:rPr>
          <w:rFonts w:ascii="宋体" w:eastAsia="宋体" w:hAnsi="宋体" w:hint="eastAsia"/>
          <w:szCs w:val="21"/>
        </w:rPr>
        <w:t>如网页的超链接</w:t>
      </w:r>
      <w:r w:rsidRPr="00BC1B59">
        <w:rPr>
          <w:rFonts w:ascii="宋体" w:eastAsia="宋体" w:hAnsi="宋体"/>
          <w:szCs w:val="21"/>
        </w:rPr>
        <w:t>URL为mailto:ynkm_wjh@163.com，则表示______。</w:t>
      </w:r>
    </w:p>
    <w:p w14:paraId="12C9E1F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A.书签链接</w:t>
      </w:r>
    </w:p>
    <w:p w14:paraId="65EF8FF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B.相对链接</w:t>
      </w:r>
    </w:p>
    <w:p w14:paraId="32729D2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C.绝对链接</w:t>
      </w:r>
    </w:p>
    <w:p w14:paraId="72045B6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D.对比链接</w:t>
      </w:r>
    </w:p>
    <w:p w14:paraId="2C345883" w14:textId="29EF666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244D6465" w14:textId="0C63E59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136</w:t>
      </w:r>
      <w:r w:rsidR="00BC1B59" w:rsidRPr="00BC1B59">
        <w:rPr>
          <w:rFonts w:ascii="宋体" w:eastAsia="宋体" w:hAnsi="宋体"/>
          <w:szCs w:val="21"/>
        </w:rPr>
        <w:t>、</w:t>
      </w:r>
      <w:r w:rsidRPr="00BC1B59">
        <w:rPr>
          <w:rFonts w:ascii="宋体" w:eastAsia="宋体" w:hAnsi="宋体" w:hint="eastAsia"/>
          <w:szCs w:val="21"/>
        </w:rPr>
        <w:t>在网页布局中，常用表格和框架布局，以下选项中说法错误的是</w:t>
      </w:r>
      <w:r w:rsidRPr="00BC1B59">
        <w:rPr>
          <w:rFonts w:ascii="宋体" w:eastAsia="宋体" w:hAnsi="宋体"/>
          <w:szCs w:val="21"/>
        </w:rPr>
        <w:t>______。</w:t>
      </w:r>
    </w:p>
    <w:p w14:paraId="48112C7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A.表格可以定位网页中的对象</w:t>
      </w:r>
    </w:p>
    <w:p w14:paraId="55E4A14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B.框架是把浏览器的显示空间分割为几个部分</w:t>
      </w:r>
    </w:p>
    <w:p w14:paraId="3F0C3A3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C.框架可以独立显示不同的网页</w:t>
      </w:r>
    </w:p>
    <w:p w14:paraId="53235CB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D.存储3个框架时只有3个文件被存储</w:t>
      </w:r>
    </w:p>
    <w:p w14:paraId="0EA91D3F" w14:textId="4B2D701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1EC1D88D" w14:textId="6F6BC0E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137</w:t>
      </w:r>
      <w:r w:rsidR="00BC1B59" w:rsidRPr="00BC1B59">
        <w:rPr>
          <w:rFonts w:ascii="宋体" w:eastAsia="宋体" w:hAnsi="宋体"/>
          <w:szCs w:val="21"/>
        </w:rPr>
        <w:t>、</w:t>
      </w:r>
      <w:r w:rsidRPr="00BC1B59">
        <w:rPr>
          <w:rFonts w:ascii="宋体" w:eastAsia="宋体" w:hAnsi="宋体" w:hint="eastAsia"/>
          <w:szCs w:val="21"/>
        </w:rPr>
        <w:t>在本机上测试网站一切正常，但是将网站拷贝到另一台计算机后出现链接错误，说明该网站采用了</w:t>
      </w:r>
      <w:r w:rsidRPr="00BC1B59">
        <w:rPr>
          <w:rFonts w:ascii="宋体" w:eastAsia="宋体" w:hAnsi="宋体"/>
          <w:szCs w:val="21"/>
        </w:rPr>
        <w:t>______链接。</w:t>
      </w:r>
    </w:p>
    <w:p w14:paraId="0D9D653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A.当前路径</w:t>
      </w:r>
    </w:p>
    <w:p w14:paraId="6A40366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B.相对路径</w:t>
      </w:r>
    </w:p>
    <w:p w14:paraId="3C742EA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C.混合路径</w:t>
      </w:r>
    </w:p>
    <w:p w14:paraId="502F056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D.绝对路径</w:t>
      </w:r>
    </w:p>
    <w:p w14:paraId="36EF0B7F" w14:textId="0BFB96B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680896F1" w14:textId="13D418B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138</w:t>
      </w:r>
      <w:r w:rsidR="00BC1B59" w:rsidRPr="00BC1B59">
        <w:rPr>
          <w:rFonts w:ascii="宋体" w:eastAsia="宋体" w:hAnsi="宋体"/>
          <w:szCs w:val="21"/>
        </w:rPr>
        <w:t>、</w:t>
      </w:r>
      <w:r w:rsidRPr="00BC1B59">
        <w:rPr>
          <w:rFonts w:ascii="宋体" w:eastAsia="宋体" w:hAnsi="宋体" w:hint="eastAsia"/>
          <w:szCs w:val="21"/>
        </w:rPr>
        <w:t>常用的网页图像格式有</w:t>
      </w:r>
      <w:r w:rsidRPr="00BC1B59">
        <w:rPr>
          <w:rFonts w:ascii="宋体" w:eastAsia="宋体" w:hAnsi="宋体"/>
          <w:szCs w:val="21"/>
        </w:rPr>
        <w:t>______。</w:t>
      </w:r>
    </w:p>
    <w:p w14:paraId="2C9390E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A.gif，tiff</w:t>
      </w:r>
    </w:p>
    <w:p w14:paraId="342A568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B.tiff，jpg</w:t>
      </w:r>
    </w:p>
    <w:p w14:paraId="5746D28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C.gif，jpg</w:t>
      </w:r>
    </w:p>
    <w:p w14:paraId="53089D6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D.tiff，png</w:t>
      </w:r>
    </w:p>
    <w:p w14:paraId="0C8B5003" w14:textId="5A104B8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6E9E00CE" w14:textId="4AC5D4C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139</w:t>
      </w:r>
      <w:r w:rsidR="00BC1B59" w:rsidRPr="00BC1B59">
        <w:rPr>
          <w:rFonts w:ascii="宋体" w:eastAsia="宋体" w:hAnsi="宋体"/>
          <w:szCs w:val="21"/>
        </w:rPr>
        <w:t>、</w:t>
      </w:r>
      <w:r w:rsidRPr="00BC1B59">
        <w:rPr>
          <w:rFonts w:ascii="宋体" w:eastAsia="宋体" w:hAnsi="宋体" w:hint="eastAsia"/>
          <w:szCs w:val="21"/>
        </w:rPr>
        <w:t>下面的标记用于表示</w:t>
      </w:r>
      <w:r w:rsidRPr="00BC1B59">
        <w:rPr>
          <w:rFonts w:ascii="宋体" w:eastAsia="宋体" w:hAnsi="宋体"/>
          <w:szCs w:val="21"/>
        </w:rPr>
        <w:t>HTML文档的结束的是</w:t>
      </w:r>
    </w:p>
    <w:p w14:paraId="3E91C783"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w:t>
      </w:r>
      <w:proofErr w:type="gramEnd"/>
      <w:r w:rsidRPr="00BC1B59">
        <w:rPr>
          <w:rFonts w:ascii="宋体" w:eastAsia="宋体" w:hAnsi="宋体"/>
          <w:szCs w:val="21"/>
        </w:rPr>
        <w:t>BODY</w:t>
      </w:r>
    </w:p>
    <w:p w14:paraId="799FBCFC"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w:t>
      </w:r>
      <w:proofErr w:type="gramEnd"/>
      <w:r w:rsidRPr="00BC1B59">
        <w:rPr>
          <w:rFonts w:ascii="宋体" w:eastAsia="宋体" w:hAnsi="宋体"/>
          <w:szCs w:val="21"/>
        </w:rPr>
        <w:t>HTML</w:t>
      </w:r>
    </w:p>
    <w:p w14:paraId="00220BEF"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w:t>
      </w:r>
      <w:proofErr w:type="gramEnd"/>
      <w:r w:rsidRPr="00BC1B59">
        <w:rPr>
          <w:rFonts w:ascii="宋体" w:eastAsia="宋体" w:hAnsi="宋体"/>
          <w:szCs w:val="21"/>
        </w:rPr>
        <w:t>TABLE</w:t>
      </w:r>
    </w:p>
    <w:p w14:paraId="35307105"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w:t>
      </w:r>
      <w:proofErr w:type="gramEnd"/>
      <w:r w:rsidRPr="00BC1B59">
        <w:rPr>
          <w:rFonts w:ascii="宋体" w:eastAsia="宋体" w:hAnsi="宋体"/>
          <w:szCs w:val="21"/>
        </w:rPr>
        <w:t>TITLE</w:t>
      </w:r>
    </w:p>
    <w:p w14:paraId="1E6C9234" w14:textId="77EEE6D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3D65A089" w14:textId="22802F5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140</w:t>
      </w:r>
      <w:r w:rsidR="00BC1B59" w:rsidRPr="00BC1B59">
        <w:rPr>
          <w:rFonts w:ascii="宋体" w:eastAsia="宋体" w:hAnsi="宋体"/>
          <w:szCs w:val="21"/>
        </w:rPr>
        <w:t>、</w:t>
      </w:r>
      <w:r w:rsidRPr="00BC1B59">
        <w:rPr>
          <w:rFonts w:ascii="宋体" w:eastAsia="宋体" w:hAnsi="宋体" w:hint="eastAsia"/>
          <w:szCs w:val="21"/>
        </w:rPr>
        <w:t>将当前页面的背景色为蓝色，应该使用哪一句代码来描述此种设置</w:t>
      </w:r>
      <w:r w:rsidRPr="00BC1B59">
        <w:rPr>
          <w:rFonts w:ascii="宋体" w:eastAsia="宋体" w:hAnsi="宋体"/>
          <w:szCs w:val="21"/>
        </w:rPr>
        <w:t>______</w:t>
      </w:r>
    </w:p>
    <w:p w14:paraId="7ECC711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A.bgcolor="blue"</w:t>
      </w:r>
    </w:p>
    <w:p w14:paraId="041CABC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B.bgground="blue"</w:t>
      </w:r>
    </w:p>
    <w:p w14:paraId="5AF77C9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C.backcolor="blue"</w:t>
      </w:r>
    </w:p>
    <w:p w14:paraId="637276C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D.background="blue"</w:t>
      </w:r>
    </w:p>
    <w:p w14:paraId="3943A1A9" w14:textId="300EE25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3609DE02" w14:textId="2AA4985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141</w:t>
      </w:r>
      <w:r w:rsidR="00BC1B59" w:rsidRPr="00BC1B59">
        <w:rPr>
          <w:rFonts w:ascii="宋体" w:eastAsia="宋体" w:hAnsi="宋体"/>
          <w:szCs w:val="21"/>
        </w:rPr>
        <w:t>、</w:t>
      </w:r>
      <w:r w:rsidRPr="00BC1B59">
        <w:rPr>
          <w:rFonts w:ascii="宋体" w:eastAsia="宋体" w:hAnsi="宋体" w:hint="eastAsia"/>
          <w:szCs w:val="21"/>
        </w:rPr>
        <w:t>帮助网页设计时使页面具有统一、专业的外观</w:t>
      </w:r>
      <w:r w:rsidRPr="00BC1B59">
        <w:rPr>
          <w:rFonts w:ascii="宋体" w:eastAsia="宋体" w:hAnsi="宋体"/>
          <w:szCs w:val="21"/>
        </w:rPr>
        <w:t>,可以使用下面哪种技术______</w:t>
      </w:r>
    </w:p>
    <w:p w14:paraId="3396CC3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A.HTML</w:t>
      </w:r>
    </w:p>
    <w:p w14:paraId="3B2448F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B.DHTML</w:t>
      </w:r>
    </w:p>
    <w:p w14:paraId="7A11264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C.CSS</w:t>
      </w:r>
    </w:p>
    <w:p w14:paraId="7EF5F16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D.URL</w:t>
      </w:r>
    </w:p>
    <w:p w14:paraId="3C3B734F" w14:textId="7655243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1A340DC8" w14:textId="0774E78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142</w:t>
      </w:r>
      <w:r w:rsidR="00BC1B59" w:rsidRPr="00BC1B59">
        <w:rPr>
          <w:rFonts w:ascii="宋体" w:eastAsia="宋体" w:hAnsi="宋体"/>
          <w:szCs w:val="21"/>
        </w:rPr>
        <w:t>、</w:t>
      </w:r>
      <w:r w:rsidRPr="00BC1B59">
        <w:rPr>
          <w:rFonts w:ascii="宋体" w:eastAsia="宋体" w:hAnsi="宋体"/>
          <w:szCs w:val="21"/>
        </w:rPr>
        <w:t xml:space="preserve">HTML代码&lt; img src="name" align=? </w:t>
      </w:r>
      <w:proofErr w:type="gramStart"/>
      <w:r w:rsidRPr="00BC1B59">
        <w:rPr>
          <w:rFonts w:ascii="宋体" w:eastAsia="宋体" w:hAnsi="宋体"/>
          <w:szCs w:val="21"/>
        </w:rPr>
        <w:t>&gt; ?</w:t>
      </w:r>
      <w:proofErr w:type="gramEnd"/>
      <w:r w:rsidRPr="00BC1B59">
        <w:rPr>
          <w:rFonts w:ascii="宋体" w:eastAsia="宋体" w:hAnsi="宋体"/>
          <w:szCs w:val="21"/>
        </w:rPr>
        <w:t>表示______</w:t>
      </w:r>
    </w:p>
    <w:p w14:paraId="5A016E3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A.添加一个</w:t>
      </w:r>
      <w:proofErr w:type="gramStart"/>
      <w:r w:rsidRPr="00BC1B59">
        <w:rPr>
          <w:rFonts w:ascii="宋体" w:eastAsia="宋体" w:hAnsi="宋体"/>
          <w:szCs w:val="21"/>
        </w:rPr>
        <w:t>图象</w:t>
      </w:r>
      <w:proofErr w:type="gramEnd"/>
    </w:p>
    <w:p w14:paraId="03ED6B6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B.排列对齐一个</w:t>
      </w:r>
      <w:proofErr w:type="gramStart"/>
      <w:r w:rsidRPr="00BC1B59">
        <w:rPr>
          <w:rFonts w:ascii="宋体" w:eastAsia="宋体" w:hAnsi="宋体"/>
          <w:szCs w:val="21"/>
        </w:rPr>
        <w:t>图象</w:t>
      </w:r>
      <w:proofErr w:type="gramEnd"/>
    </w:p>
    <w:p w14:paraId="463D1B5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C.设置围绕一个图像的边框的大小</w:t>
      </w:r>
    </w:p>
    <w:p w14:paraId="314EADC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D.加入一条水平线</w:t>
      </w:r>
    </w:p>
    <w:p w14:paraId="326E591B" w14:textId="0DAABEB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27ABB2E4" w14:textId="2AE2AFB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143</w:t>
      </w:r>
      <w:r w:rsidR="00BC1B59" w:rsidRPr="00BC1B59">
        <w:rPr>
          <w:rFonts w:ascii="宋体" w:eastAsia="宋体" w:hAnsi="宋体"/>
          <w:szCs w:val="21"/>
        </w:rPr>
        <w:t>、</w:t>
      </w:r>
      <w:r w:rsidRPr="00BC1B59">
        <w:rPr>
          <w:rFonts w:ascii="宋体" w:eastAsia="宋体" w:hAnsi="宋体" w:hint="eastAsia"/>
          <w:szCs w:val="21"/>
        </w:rPr>
        <w:t>以下关于</w:t>
      </w:r>
      <w:r w:rsidRPr="00BC1B59">
        <w:rPr>
          <w:rFonts w:ascii="宋体" w:eastAsia="宋体" w:hAnsi="宋体"/>
          <w:szCs w:val="21"/>
        </w:rPr>
        <w:t xml:space="preserve">FONT标记符的说法中，错误的是：______。　　　　</w:t>
      </w:r>
    </w:p>
    <w:p w14:paraId="00FAAC5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A.可以使用 color 属性指定文字颜色。</w:t>
      </w:r>
    </w:p>
    <w:p w14:paraId="2BB28BC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B.可以使用 size 属性指定文字大小（也就是字号）。</w:t>
      </w:r>
    </w:p>
    <w:p w14:paraId="7BAA1D8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C.指定字号时可以使用 1~7 的数字。</w:t>
      </w:r>
    </w:p>
    <w:p w14:paraId="483B922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D.语句 &lt; FONT size="+2"&gt;这里是2号字&lt; / FONT &gt; 将使文字以2号字显示。</w:t>
      </w:r>
    </w:p>
    <w:p w14:paraId="3062DD20" w14:textId="1336A85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2A64F143" w14:textId="557B9D2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144</w:t>
      </w:r>
      <w:r w:rsidR="00BC1B59" w:rsidRPr="00BC1B59">
        <w:rPr>
          <w:rFonts w:ascii="宋体" w:eastAsia="宋体" w:hAnsi="宋体"/>
          <w:szCs w:val="21"/>
        </w:rPr>
        <w:t>、</w:t>
      </w:r>
      <w:r w:rsidRPr="00BC1B59">
        <w:rPr>
          <w:rFonts w:ascii="宋体" w:eastAsia="宋体" w:hAnsi="宋体" w:hint="eastAsia"/>
          <w:szCs w:val="21"/>
        </w:rPr>
        <w:t>关于站点与网页说法不正确的是</w:t>
      </w:r>
      <w:r w:rsidRPr="00BC1B59">
        <w:rPr>
          <w:rFonts w:ascii="宋体" w:eastAsia="宋体" w:hAnsi="宋体"/>
          <w:szCs w:val="21"/>
        </w:rPr>
        <w:t>______。</w:t>
      </w:r>
    </w:p>
    <w:p w14:paraId="7D88739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A.直接建立多个网页并超链接在一起可以形成站点</w:t>
      </w:r>
    </w:p>
    <w:p w14:paraId="76C6BF3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B.站点是若干相关网页及相关的信息的集合</w:t>
      </w:r>
    </w:p>
    <w:p w14:paraId="41A39CA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C.网页是站点的组成部分</w:t>
      </w:r>
    </w:p>
    <w:p w14:paraId="3CBD27C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D.不用创建站点，而直接创建网页也</w:t>
      </w:r>
      <w:proofErr w:type="gramStart"/>
      <w:r w:rsidRPr="00BC1B59">
        <w:rPr>
          <w:rFonts w:ascii="宋体" w:eastAsia="宋体" w:hAnsi="宋体"/>
          <w:szCs w:val="21"/>
        </w:rPr>
        <w:t>容易维护</w:t>
      </w:r>
      <w:proofErr w:type="gramEnd"/>
      <w:r w:rsidRPr="00BC1B59">
        <w:rPr>
          <w:rFonts w:ascii="宋体" w:eastAsia="宋体" w:hAnsi="宋体"/>
          <w:szCs w:val="21"/>
        </w:rPr>
        <w:t>与管理</w:t>
      </w:r>
    </w:p>
    <w:p w14:paraId="3FACD6B6" w14:textId="0F83101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2F71A2E7" w14:textId="0248B85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145</w:t>
      </w:r>
      <w:r w:rsidR="00BC1B59" w:rsidRPr="00BC1B59">
        <w:rPr>
          <w:rFonts w:ascii="宋体" w:eastAsia="宋体" w:hAnsi="宋体"/>
          <w:szCs w:val="21"/>
        </w:rPr>
        <w:t>、</w:t>
      </w:r>
      <w:r w:rsidRPr="00BC1B59">
        <w:rPr>
          <w:rFonts w:ascii="宋体" w:eastAsia="宋体" w:hAnsi="宋体" w:hint="eastAsia"/>
          <w:szCs w:val="21"/>
        </w:rPr>
        <w:t>下列的</w:t>
      </w:r>
      <w:r w:rsidRPr="00BC1B59">
        <w:rPr>
          <w:rFonts w:ascii="宋体" w:eastAsia="宋体" w:hAnsi="宋体"/>
          <w:szCs w:val="21"/>
        </w:rPr>
        <w:t xml:space="preserve"> HTML 中，可以添加背景颜色的是______。</w:t>
      </w:r>
    </w:p>
    <w:p w14:paraId="35833F1A"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A.&lt;</w:t>
      </w:r>
      <w:proofErr w:type="gramEnd"/>
      <w:r w:rsidRPr="00BC1B59">
        <w:rPr>
          <w:rFonts w:ascii="宋体" w:eastAsia="宋体" w:hAnsi="宋体"/>
          <w:szCs w:val="21"/>
        </w:rPr>
        <w:t xml:space="preserve"> body color="yellow" &gt;</w:t>
      </w:r>
    </w:p>
    <w:p w14:paraId="0718915B"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B.&lt;</w:t>
      </w:r>
      <w:proofErr w:type="gramEnd"/>
      <w:r w:rsidRPr="00BC1B59">
        <w:rPr>
          <w:rFonts w:ascii="宋体" w:eastAsia="宋体" w:hAnsi="宋体"/>
          <w:szCs w:val="21"/>
        </w:rPr>
        <w:t xml:space="preserve"> background &gt;yellow&lt; / background&gt;</w:t>
      </w:r>
    </w:p>
    <w:p w14:paraId="548CF96B"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C.&lt;</w:t>
      </w:r>
      <w:proofErr w:type="gramEnd"/>
      <w:r w:rsidRPr="00BC1B59">
        <w:rPr>
          <w:rFonts w:ascii="宋体" w:eastAsia="宋体" w:hAnsi="宋体"/>
          <w:szCs w:val="21"/>
        </w:rPr>
        <w:t xml:space="preserve"> body bgcol or="yellow" &gt;</w:t>
      </w:r>
    </w:p>
    <w:p w14:paraId="3F4961E7"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D.&lt;</w:t>
      </w:r>
      <w:proofErr w:type="gramEnd"/>
      <w:r w:rsidRPr="00BC1B59">
        <w:rPr>
          <w:rFonts w:ascii="宋体" w:eastAsia="宋体" w:hAnsi="宋体"/>
          <w:szCs w:val="21"/>
        </w:rPr>
        <w:t xml:space="preserve"> bgcolor color="yellow" &gt;</w:t>
      </w:r>
    </w:p>
    <w:p w14:paraId="7D3DA133" w14:textId="63AB12E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34B46E57" w14:textId="3AD3920E"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146</w:t>
      </w:r>
      <w:r w:rsidR="00BC1B59" w:rsidRPr="00BC1B59">
        <w:rPr>
          <w:rFonts w:ascii="宋体" w:eastAsia="宋体" w:hAnsi="宋体"/>
          <w:szCs w:val="21"/>
        </w:rPr>
        <w:t>、</w:t>
      </w:r>
      <w:r w:rsidRPr="00BC1B59">
        <w:rPr>
          <w:rFonts w:ascii="宋体" w:eastAsia="宋体" w:hAnsi="宋体" w:hint="eastAsia"/>
          <w:szCs w:val="21"/>
        </w:rPr>
        <w:t>下面说法错误的是</w:t>
      </w:r>
      <w:r w:rsidRPr="00BC1B59">
        <w:rPr>
          <w:rFonts w:ascii="宋体" w:eastAsia="宋体" w:hAnsi="宋体"/>
          <w:szCs w:val="21"/>
        </w:rPr>
        <w:t>______。</w:t>
      </w:r>
    </w:p>
    <w:p w14:paraId="08F9C5A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A.CSS可以将格式和结构分离</w:t>
      </w:r>
    </w:p>
    <w:p w14:paraId="7120DE3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B.CSS可以控制页面的布局</w:t>
      </w:r>
    </w:p>
    <w:p w14:paraId="14FA3E4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C.CSS可以使许多网页同时更新</w:t>
      </w:r>
    </w:p>
    <w:p w14:paraId="5F32D55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D.CSS不能制作体积更小下载更快的网页</w:t>
      </w:r>
    </w:p>
    <w:p w14:paraId="3C307939" w14:textId="27DAB4F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49FFB56D" w14:textId="6196F76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147</w:t>
      </w:r>
      <w:r w:rsidR="00BC1B59" w:rsidRPr="00BC1B59">
        <w:rPr>
          <w:rFonts w:ascii="宋体" w:eastAsia="宋体" w:hAnsi="宋体"/>
          <w:szCs w:val="21"/>
        </w:rPr>
        <w:t>、</w:t>
      </w:r>
      <w:r w:rsidRPr="00BC1B59">
        <w:rPr>
          <w:rFonts w:ascii="宋体" w:eastAsia="宋体" w:hAnsi="宋体" w:hint="eastAsia"/>
          <w:szCs w:val="21"/>
        </w:rPr>
        <w:t>创建一个位于文档内部位置的链接的代码是</w:t>
      </w:r>
      <w:r w:rsidRPr="00BC1B59">
        <w:rPr>
          <w:rFonts w:ascii="宋体" w:eastAsia="宋体" w:hAnsi="宋体"/>
          <w:szCs w:val="21"/>
        </w:rPr>
        <w:t>______</w:t>
      </w:r>
    </w:p>
    <w:p w14:paraId="71DFFD79"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A.&lt;</w:t>
      </w:r>
      <w:proofErr w:type="gramEnd"/>
      <w:r w:rsidRPr="00BC1B59">
        <w:rPr>
          <w:rFonts w:ascii="宋体" w:eastAsia="宋体" w:hAnsi="宋体"/>
          <w:szCs w:val="21"/>
        </w:rPr>
        <w:t xml:space="preserve"> a href="#NAME" &gt;&lt; /a &gt;</w:t>
      </w:r>
    </w:p>
    <w:p w14:paraId="390BF3DB"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B.&lt;</w:t>
      </w:r>
      <w:proofErr w:type="gramEnd"/>
      <w:r w:rsidRPr="00BC1B59">
        <w:rPr>
          <w:rFonts w:ascii="宋体" w:eastAsia="宋体" w:hAnsi="宋体"/>
          <w:szCs w:val="21"/>
        </w:rPr>
        <w:t xml:space="preserve"> a name="NAME" &gt;&lt; /a &gt;</w:t>
      </w:r>
    </w:p>
    <w:p w14:paraId="1A96FDCA"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C.&lt;</w:t>
      </w:r>
      <w:proofErr w:type="gramEnd"/>
      <w:r w:rsidRPr="00BC1B59">
        <w:rPr>
          <w:rFonts w:ascii="宋体" w:eastAsia="宋体" w:hAnsi="宋体"/>
          <w:szCs w:val="21"/>
        </w:rPr>
        <w:t xml:space="preserve"> a href="mailtEMAIL"&gt;&lt; /a &gt;</w:t>
      </w:r>
    </w:p>
    <w:p w14:paraId="2D92F112"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D.&lt;</w:t>
      </w:r>
      <w:proofErr w:type="gramEnd"/>
      <w:r w:rsidRPr="00BC1B59">
        <w:rPr>
          <w:rFonts w:ascii="宋体" w:eastAsia="宋体" w:hAnsi="宋体"/>
          <w:szCs w:val="21"/>
        </w:rPr>
        <w:t xml:space="preserve"> a href="URL"&gt;&lt; / a &gt;</w:t>
      </w:r>
    </w:p>
    <w:p w14:paraId="79370C56" w14:textId="5B7923B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7928FF36" w14:textId="779D425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148</w:t>
      </w:r>
      <w:r w:rsidR="00BC1B59" w:rsidRPr="00BC1B59">
        <w:rPr>
          <w:rFonts w:ascii="宋体" w:eastAsia="宋体" w:hAnsi="宋体"/>
          <w:szCs w:val="21"/>
        </w:rPr>
        <w:t>、</w:t>
      </w:r>
      <w:r w:rsidRPr="00BC1B59">
        <w:rPr>
          <w:rFonts w:ascii="宋体" w:eastAsia="宋体" w:hAnsi="宋体" w:hint="eastAsia"/>
          <w:szCs w:val="21"/>
        </w:rPr>
        <w:t>以下有关列表的说法中，错误的是：</w:t>
      </w:r>
      <w:r w:rsidRPr="00BC1B59">
        <w:rPr>
          <w:rFonts w:ascii="宋体" w:eastAsia="宋体" w:hAnsi="宋体"/>
          <w:szCs w:val="21"/>
        </w:rPr>
        <w:t>______。</w:t>
      </w:r>
    </w:p>
    <w:p w14:paraId="34D3ABA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A.有序列表和无序列表可以互相嵌套。</w:t>
      </w:r>
    </w:p>
    <w:p w14:paraId="376E362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B.指定嵌套列表时，也可以具体指定项目符号或编号样式。</w:t>
      </w:r>
    </w:p>
    <w:p w14:paraId="1A2097B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C.无序列表应使用 UL 和 LI 标记</w:t>
      </w:r>
      <w:proofErr w:type="gramStart"/>
      <w:r w:rsidRPr="00BC1B59">
        <w:rPr>
          <w:rFonts w:ascii="宋体" w:eastAsia="宋体" w:hAnsi="宋体"/>
          <w:szCs w:val="21"/>
        </w:rPr>
        <w:t>符进行</w:t>
      </w:r>
      <w:proofErr w:type="gramEnd"/>
      <w:r w:rsidRPr="00BC1B59">
        <w:rPr>
          <w:rFonts w:ascii="宋体" w:eastAsia="宋体" w:hAnsi="宋体"/>
          <w:szCs w:val="21"/>
        </w:rPr>
        <w:t>创建。</w:t>
      </w:r>
    </w:p>
    <w:p w14:paraId="6F6912A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D.在创建列表时，LI 标记符的结束标记</w:t>
      </w:r>
      <w:proofErr w:type="gramStart"/>
      <w:r w:rsidRPr="00BC1B59">
        <w:rPr>
          <w:rFonts w:ascii="宋体" w:eastAsia="宋体" w:hAnsi="宋体"/>
          <w:szCs w:val="21"/>
        </w:rPr>
        <w:t>符不可</w:t>
      </w:r>
      <w:proofErr w:type="gramEnd"/>
      <w:r w:rsidRPr="00BC1B59">
        <w:rPr>
          <w:rFonts w:ascii="宋体" w:eastAsia="宋体" w:hAnsi="宋体"/>
          <w:szCs w:val="21"/>
        </w:rPr>
        <w:t>省略。</w:t>
      </w:r>
    </w:p>
    <w:p w14:paraId="2CFCB1CF" w14:textId="030C64D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2E387041" w14:textId="6706F85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149</w:t>
      </w:r>
      <w:r w:rsidR="00BC1B59" w:rsidRPr="00BC1B59">
        <w:rPr>
          <w:rFonts w:ascii="宋体" w:eastAsia="宋体" w:hAnsi="宋体"/>
          <w:szCs w:val="21"/>
        </w:rPr>
        <w:t>、</w:t>
      </w:r>
      <w:r w:rsidRPr="00BC1B59">
        <w:rPr>
          <w:rFonts w:ascii="宋体" w:eastAsia="宋体" w:hAnsi="宋体" w:hint="eastAsia"/>
          <w:szCs w:val="21"/>
        </w:rPr>
        <w:t>当阅读来自港澳台地区站点的页面文档时，应使用的正确文本编码格式是</w:t>
      </w:r>
      <w:r w:rsidRPr="00BC1B59">
        <w:rPr>
          <w:rFonts w:ascii="宋体" w:eastAsia="宋体" w:hAnsi="宋体"/>
          <w:szCs w:val="21"/>
        </w:rPr>
        <w:t>______。</w:t>
      </w:r>
    </w:p>
    <w:p w14:paraId="46372C7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A.GB码</w:t>
      </w:r>
    </w:p>
    <w:p w14:paraId="4DB22D5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B.Unicode码</w:t>
      </w:r>
    </w:p>
    <w:p w14:paraId="4783625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C.BIG5码</w:t>
      </w:r>
    </w:p>
    <w:p w14:paraId="165F77D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D.HZ码</w:t>
      </w:r>
    </w:p>
    <w:p w14:paraId="6786738F" w14:textId="454DB4B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6B7AA99A" w14:textId="117221A9"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150</w:t>
      </w:r>
      <w:r w:rsidR="00BC1B59" w:rsidRPr="00BC1B59">
        <w:rPr>
          <w:rFonts w:ascii="宋体" w:eastAsia="宋体" w:hAnsi="宋体"/>
          <w:szCs w:val="21"/>
        </w:rPr>
        <w:t>、</w:t>
      </w:r>
      <w:r w:rsidRPr="00BC1B59">
        <w:rPr>
          <w:rFonts w:ascii="宋体" w:eastAsia="宋体" w:hAnsi="宋体" w:hint="eastAsia"/>
          <w:szCs w:val="21"/>
        </w:rPr>
        <w:t>下列选项中不属于</w:t>
      </w:r>
      <w:r w:rsidRPr="00BC1B59">
        <w:rPr>
          <w:rFonts w:ascii="宋体" w:eastAsia="宋体" w:hAnsi="宋体"/>
          <w:szCs w:val="21"/>
        </w:rPr>
        <w:t>CSS 文本属性的是______。</w:t>
      </w:r>
    </w:p>
    <w:p w14:paraId="5BC96D2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A.font-size</w:t>
      </w:r>
    </w:p>
    <w:p w14:paraId="596D8D3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B.text-transform</w:t>
      </w:r>
    </w:p>
    <w:p w14:paraId="5AD06B1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C.text-align</w:t>
      </w:r>
    </w:p>
    <w:p w14:paraId="08A892C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D.line-height</w:t>
      </w:r>
    </w:p>
    <w:p w14:paraId="461435E2" w14:textId="0AB972C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482283FB" w14:textId="6282142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151</w:t>
      </w:r>
      <w:r w:rsidR="00BC1B59" w:rsidRPr="00BC1B59">
        <w:rPr>
          <w:rFonts w:ascii="宋体" w:eastAsia="宋体" w:hAnsi="宋体"/>
          <w:szCs w:val="21"/>
        </w:rPr>
        <w:t>、</w:t>
      </w:r>
      <w:r w:rsidRPr="00BC1B59">
        <w:rPr>
          <w:rFonts w:ascii="宋体" w:eastAsia="宋体" w:hAnsi="宋体" w:hint="eastAsia"/>
          <w:szCs w:val="21"/>
        </w:rPr>
        <w:t>下面</w:t>
      </w:r>
      <w:r w:rsidRPr="00BC1B59">
        <w:rPr>
          <w:rFonts w:ascii="宋体" w:eastAsia="宋体" w:hAnsi="宋体"/>
          <w:szCs w:val="21"/>
        </w:rPr>
        <w:t>CSS属性用来更改背景颜色的是______。</w:t>
      </w:r>
    </w:p>
    <w:p w14:paraId="6F2E129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A.background-color</w:t>
      </w:r>
    </w:p>
    <w:p w14:paraId="558C25F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B.bgcolor</w:t>
      </w:r>
    </w:p>
    <w:p w14:paraId="7C9938F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C.color</w:t>
      </w:r>
    </w:p>
    <w:p w14:paraId="1D2C2DF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D.text</w:t>
      </w:r>
    </w:p>
    <w:p w14:paraId="42EBE725" w14:textId="3AB8021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59C64598" w14:textId="334B179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152</w:t>
      </w:r>
      <w:r w:rsidR="00BC1B59" w:rsidRPr="00BC1B59">
        <w:rPr>
          <w:rFonts w:ascii="宋体" w:eastAsia="宋体" w:hAnsi="宋体"/>
          <w:szCs w:val="21"/>
        </w:rPr>
        <w:t>、</w:t>
      </w:r>
      <w:r w:rsidRPr="00BC1B59">
        <w:rPr>
          <w:rFonts w:ascii="宋体" w:eastAsia="宋体" w:hAnsi="宋体" w:hint="eastAsia"/>
          <w:szCs w:val="21"/>
        </w:rPr>
        <w:t>下列</w:t>
      </w:r>
      <w:r w:rsidRPr="00BC1B59">
        <w:rPr>
          <w:rFonts w:ascii="宋体" w:eastAsia="宋体" w:hAnsi="宋体"/>
          <w:szCs w:val="21"/>
        </w:rPr>
        <w:t>css属性可以更改字体大小的是______。</w:t>
      </w:r>
    </w:p>
    <w:p w14:paraId="2668B6A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A.text-size</w:t>
      </w:r>
    </w:p>
    <w:p w14:paraId="1A33133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B.font-size</w:t>
      </w:r>
    </w:p>
    <w:p w14:paraId="3475A8F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C.text-style</w:t>
      </w:r>
    </w:p>
    <w:p w14:paraId="20E08A4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D.font-style</w:t>
      </w:r>
    </w:p>
    <w:p w14:paraId="61250773" w14:textId="71AE1A0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20B59DF3" w14:textId="62D5FC3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153</w:t>
      </w:r>
      <w:r w:rsidR="00BC1B59" w:rsidRPr="00BC1B59">
        <w:rPr>
          <w:rFonts w:ascii="宋体" w:eastAsia="宋体" w:hAnsi="宋体"/>
          <w:szCs w:val="21"/>
        </w:rPr>
        <w:t>、</w:t>
      </w:r>
      <w:r w:rsidRPr="00BC1B59">
        <w:rPr>
          <w:rFonts w:ascii="宋体" w:eastAsia="宋体" w:hAnsi="宋体" w:hint="eastAsia"/>
          <w:szCs w:val="21"/>
        </w:rPr>
        <w:t>能够去掉文本超级链接的下划线的</w:t>
      </w:r>
      <w:r w:rsidRPr="00BC1B59">
        <w:rPr>
          <w:rFonts w:ascii="宋体" w:eastAsia="宋体" w:hAnsi="宋体"/>
          <w:szCs w:val="21"/>
        </w:rPr>
        <w:t>css是______。</w:t>
      </w:r>
    </w:p>
    <w:p w14:paraId="7279298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A.a {text-decoration</w:t>
      </w:r>
      <w:proofErr w:type="gramStart"/>
      <w:r w:rsidRPr="00BC1B59">
        <w:rPr>
          <w:rFonts w:ascii="宋体" w:eastAsia="宋体" w:hAnsi="宋体"/>
          <w:szCs w:val="21"/>
        </w:rPr>
        <w:t>:no</w:t>
      </w:r>
      <w:proofErr w:type="gramEnd"/>
      <w:r w:rsidRPr="00BC1B59">
        <w:rPr>
          <w:rFonts w:ascii="宋体" w:eastAsia="宋体" w:hAnsi="宋体"/>
          <w:szCs w:val="21"/>
        </w:rPr>
        <w:t xml:space="preserve"> underline}</w:t>
      </w:r>
    </w:p>
    <w:p w14:paraId="2D3AE70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B.a {underline</w:t>
      </w:r>
      <w:proofErr w:type="gramStart"/>
      <w:r w:rsidRPr="00BC1B59">
        <w:rPr>
          <w:rFonts w:ascii="宋体" w:eastAsia="宋体" w:hAnsi="宋体"/>
          <w:szCs w:val="21"/>
        </w:rPr>
        <w:t>:none</w:t>
      </w:r>
      <w:proofErr w:type="gramEnd"/>
      <w:r w:rsidRPr="00BC1B59">
        <w:rPr>
          <w:rFonts w:ascii="宋体" w:eastAsia="宋体" w:hAnsi="宋体"/>
          <w:szCs w:val="21"/>
        </w:rPr>
        <w:t>}</w:t>
      </w:r>
    </w:p>
    <w:p w14:paraId="47BCC57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C.a {decoration</w:t>
      </w:r>
      <w:proofErr w:type="gramStart"/>
      <w:r w:rsidRPr="00BC1B59">
        <w:rPr>
          <w:rFonts w:ascii="宋体" w:eastAsia="宋体" w:hAnsi="宋体"/>
          <w:szCs w:val="21"/>
        </w:rPr>
        <w:t>:no</w:t>
      </w:r>
      <w:proofErr w:type="gramEnd"/>
      <w:r w:rsidRPr="00BC1B59">
        <w:rPr>
          <w:rFonts w:ascii="宋体" w:eastAsia="宋体" w:hAnsi="宋体"/>
          <w:szCs w:val="21"/>
        </w:rPr>
        <w:t xml:space="preserve"> underline}</w:t>
      </w:r>
    </w:p>
    <w:p w14:paraId="2FEF3CB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D.a {text-decoration</w:t>
      </w:r>
      <w:proofErr w:type="gramStart"/>
      <w:r w:rsidRPr="00BC1B59">
        <w:rPr>
          <w:rFonts w:ascii="宋体" w:eastAsia="宋体" w:hAnsi="宋体"/>
          <w:szCs w:val="21"/>
        </w:rPr>
        <w:t>:none</w:t>
      </w:r>
      <w:proofErr w:type="gramEnd"/>
      <w:r w:rsidRPr="00BC1B59">
        <w:rPr>
          <w:rFonts w:ascii="宋体" w:eastAsia="宋体" w:hAnsi="宋体"/>
          <w:szCs w:val="21"/>
        </w:rPr>
        <w:t>}</w:t>
      </w:r>
    </w:p>
    <w:p w14:paraId="07FA23D0" w14:textId="48E45CD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0C002B4D" w14:textId="463A82F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154</w:t>
      </w:r>
      <w:r w:rsidR="00BC1B59" w:rsidRPr="00BC1B59">
        <w:rPr>
          <w:rFonts w:ascii="宋体" w:eastAsia="宋体" w:hAnsi="宋体"/>
          <w:szCs w:val="21"/>
        </w:rPr>
        <w:t>、</w:t>
      </w:r>
      <w:r w:rsidRPr="00BC1B59">
        <w:rPr>
          <w:rFonts w:ascii="宋体" w:eastAsia="宋体" w:hAnsi="宋体" w:hint="eastAsia"/>
          <w:szCs w:val="21"/>
        </w:rPr>
        <w:t>下列</w:t>
      </w:r>
      <w:r w:rsidRPr="00BC1B59">
        <w:rPr>
          <w:rFonts w:ascii="宋体" w:eastAsia="宋体" w:hAnsi="宋体"/>
          <w:szCs w:val="21"/>
        </w:rPr>
        <w:t>css属性能够更改文本字体的是______。</w:t>
      </w:r>
    </w:p>
    <w:p w14:paraId="7D89F27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A.f</w:t>
      </w:r>
    </w:p>
    <w:p w14:paraId="3028136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B.font</w:t>
      </w:r>
    </w:p>
    <w:p w14:paraId="0C7E260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C.font-family</w:t>
      </w:r>
    </w:p>
    <w:p w14:paraId="5E857D7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D.text-decoration</w:t>
      </w:r>
    </w:p>
    <w:p w14:paraId="422AE412" w14:textId="15E62D7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1835C2" w:rsidRPr="00BC1B59">
        <w:rPr>
          <w:rFonts w:ascii="宋体" w:eastAsia="宋体" w:hAnsi="宋体"/>
          <w:szCs w:val="21"/>
        </w:rPr>
        <w:t>C</w:t>
      </w:r>
    </w:p>
    <w:p w14:paraId="09C7573D" w14:textId="4DBEBFD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155</w:t>
      </w:r>
      <w:r w:rsidR="00BC1B59" w:rsidRPr="00BC1B59">
        <w:rPr>
          <w:rFonts w:ascii="宋体" w:eastAsia="宋体" w:hAnsi="宋体"/>
          <w:szCs w:val="21"/>
        </w:rPr>
        <w:t>、</w:t>
      </w:r>
      <w:r w:rsidRPr="00BC1B59">
        <w:rPr>
          <w:rFonts w:ascii="宋体" w:eastAsia="宋体" w:hAnsi="宋体"/>
          <w:szCs w:val="21"/>
        </w:rPr>
        <w:t>Internet是国际互连网络,下面_____不是它提供的服务。</w:t>
      </w:r>
    </w:p>
    <w:p w14:paraId="3F6A706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A.E-mail</w:t>
      </w:r>
    </w:p>
    <w:p w14:paraId="71666CC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B.远程登录</w:t>
      </w:r>
    </w:p>
    <w:p w14:paraId="01677D2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C.故障诊断</w:t>
      </w:r>
    </w:p>
    <w:p w14:paraId="7A386AC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D.信息查询</w:t>
      </w:r>
    </w:p>
    <w:p w14:paraId="61651D93" w14:textId="5D99712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64B228C3" w14:textId="29D2052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156</w:t>
      </w:r>
      <w:r w:rsidR="00BC1B59" w:rsidRPr="00BC1B59">
        <w:rPr>
          <w:rFonts w:ascii="宋体" w:eastAsia="宋体" w:hAnsi="宋体"/>
          <w:szCs w:val="21"/>
        </w:rPr>
        <w:t>、</w:t>
      </w:r>
      <w:r w:rsidRPr="00BC1B59">
        <w:rPr>
          <w:rFonts w:ascii="宋体" w:eastAsia="宋体" w:hAnsi="宋体" w:hint="eastAsia"/>
          <w:szCs w:val="21"/>
        </w:rPr>
        <w:t>静态网页文件的扩展名为</w:t>
      </w:r>
      <w:r w:rsidRPr="00BC1B59">
        <w:rPr>
          <w:rFonts w:ascii="宋体" w:eastAsia="宋体" w:hAnsi="宋体"/>
          <w:szCs w:val="21"/>
        </w:rPr>
        <w:t>_____。</w:t>
      </w:r>
    </w:p>
    <w:p w14:paraId="21D2B8E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A.asp</w:t>
      </w:r>
    </w:p>
    <w:p w14:paraId="2C0B42C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B.bmp</w:t>
      </w:r>
    </w:p>
    <w:p w14:paraId="470D276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C.htm</w:t>
      </w:r>
    </w:p>
    <w:p w14:paraId="5EAE72B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D.css</w:t>
      </w:r>
    </w:p>
    <w:p w14:paraId="6573A275" w14:textId="3AB1CAA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7C9FC7B0" w14:textId="791C7A89"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157</w:t>
      </w:r>
      <w:r w:rsidR="00BC1B59" w:rsidRPr="00BC1B59">
        <w:rPr>
          <w:rFonts w:ascii="宋体" w:eastAsia="宋体" w:hAnsi="宋体"/>
          <w:szCs w:val="21"/>
        </w:rPr>
        <w:t>、</w:t>
      </w:r>
      <w:r w:rsidRPr="00BC1B59">
        <w:rPr>
          <w:rFonts w:ascii="宋体" w:eastAsia="宋体" w:hAnsi="宋体"/>
          <w:szCs w:val="21"/>
        </w:rPr>
        <w:t>WWW的运行机制是使用客户机/服务器模式。客户机程序也称为_____程序。</w:t>
      </w:r>
    </w:p>
    <w:p w14:paraId="18BC9C6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A.编译</w:t>
      </w:r>
    </w:p>
    <w:p w14:paraId="16C80F6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B.解释</w:t>
      </w:r>
    </w:p>
    <w:p w14:paraId="1402C36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C.系统</w:t>
      </w:r>
    </w:p>
    <w:p w14:paraId="490FCF2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D.浏览器</w:t>
      </w:r>
    </w:p>
    <w:p w14:paraId="7E8A67CC" w14:textId="03270B2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2356A1B0" w14:textId="5495E40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158</w:t>
      </w:r>
      <w:r w:rsidR="00BC1B59" w:rsidRPr="00BC1B59">
        <w:rPr>
          <w:rFonts w:ascii="宋体" w:eastAsia="宋体" w:hAnsi="宋体"/>
          <w:szCs w:val="21"/>
        </w:rPr>
        <w:t>、</w:t>
      </w:r>
      <w:r w:rsidRPr="00BC1B59">
        <w:rPr>
          <w:rFonts w:ascii="宋体" w:eastAsia="宋体" w:hAnsi="宋体"/>
          <w:szCs w:val="21"/>
        </w:rPr>
        <w:t>HTML文件必须由特定的程序进行编译和执行才能显示,</w:t>
      </w:r>
    </w:p>
    <w:p w14:paraId="4D85B3A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这种编译器就是</w:t>
      </w:r>
      <w:r w:rsidRPr="00BC1B59">
        <w:rPr>
          <w:rFonts w:ascii="宋体" w:eastAsia="宋体" w:hAnsi="宋体"/>
          <w:szCs w:val="21"/>
        </w:rPr>
        <w:t>_____。</w:t>
      </w:r>
    </w:p>
    <w:p w14:paraId="1D49076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A.文本编辑器</w:t>
      </w:r>
    </w:p>
    <w:p w14:paraId="15AD9AB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B.解释程序</w:t>
      </w:r>
    </w:p>
    <w:p w14:paraId="40151CF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C.编译程序</w:t>
      </w:r>
    </w:p>
    <w:p w14:paraId="050542A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D.Web浏览器</w:t>
      </w:r>
    </w:p>
    <w:p w14:paraId="35DB552A" w14:textId="1EFD977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264BEC12" w14:textId="155925E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159</w:t>
      </w:r>
      <w:r w:rsidR="00BC1B59" w:rsidRPr="00BC1B59">
        <w:rPr>
          <w:rFonts w:ascii="宋体" w:eastAsia="宋体" w:hAnsi="宋体"/>
          <w:szCs w:val="21"/>
        </w:rPr>
        <w:t>、</w:t>
      </w:r>
      <w:r w:rsidRPr="00BC1B59">
        <w:rPr>
          <w:rFonts w:ascii="宋体" w:eastAsia="宋体" w:hAnsi="宋体" w:hint="eastAsia"/>
          <w:szCs w:val="21"/>
        </w:rPr>
        <w:t>网页的标题是在</w:t>
      </w:r>
      <w:r w:rsidRPr="00BC1B59">
        <w:rPr>
          <w:rFonts w:ascii="宋体" w:eastAsia="宋体" w:hAnsi="宋体"/>
          <w:szCs w:val="21"/>
        </w:rPr>
        <w:t>_____标识符中的文字。</w:t>
      </w:r>
    </w:p>
    <w:p w14:paraId="49AC2FF4"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w:t>
      </w:r>
      <w:proofErr w:type="gramEnd"/>
      <w:r w:rsidRPr="00BC1B59">
        <w:rPr>
          <w:rFonts w:ascii="宋体" w:eastAsia="宋体" w:hAnsi="宋体"/>
          <w:szCs w:val="21"/>
        </w:rPr>
        <w:t>…</w:t>
      </w:r>
    </w:p>
    <w:p w14:paraId="6DB86D1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w:t>
      </w:r>
    </w:p>
    <w:p w14:paraId="573D25A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w:t>
      </w:r>
    </w:p>
    <w:p w14:paraId="5FDB4B7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w:t>
      </w:r>
    </w:p>
    <w:p w14:paraId="7AEB0A77" w14:textId="106A868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39958EAC" w14:textId="180ED39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160</w:t>
      </w:r>
      <w:r w:rsidR="00BC1B59" w:rsidRPr="00BC1B59">
        <w:rPr>
          <w:rFonts w:ascii="宋体" w:eastAsia="宋体" w:hAnsi="宋体"/>
          <w:szCs w:val="21"/>
        </w:rPr>
        <w:t>、</w:t>
      </w:r>
      <w:r w:rsidRPr="00BC1B59">
        <w:rPr>
          <w:rFonts w:ascii="宋体" w:eastAsia="宋体" w:hAnsi="宋体" w:hint="eastAsia"/>
          <w:szCs w:val="21"/>
        </w:rPr>
        <w:t>计数器用于记录网站被访问的</w:t>
      </w:r>
      <w:r w:rsidRPr="00BC1B59">
        <w:rPr>
          <w:rFonts w:ascii="宋体" w:eastAsia="宋体" w:hAnsi="宋体"/>
          <w:szCs w:val="21"/>
        </w:rPr>
        <w:t>_____。</w:t>
      </w:r>
    </w:p>
    <w:p w14:paraId="398F2C2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A.数据库</w:t>
      </w:r>
    </w:p>
    <w:p w14:paraId="449CF16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B.网页</w:t>
      </w:r>
    </w:p>
    <w:p w14:paraId="53E639E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C.源代码</w:t>
      </w:r>
    </w:p>
    <w:p w14:paraId="424887A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D.次数</w:t>
      </w:r>
    </w:p>
    <w:p w14:paraId="7388A346" w14:textId="79A571D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58A5216A" w14:textId="0BD86A8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161</w:t>
      </w:r>
      <w:r w:rsidR="00BC1B59" w:rsidRPr="00BC1B59">
        <w:rPr>
          <w:rFonts w:ascii="宋体" w:eastAsia="宋体" w:hAnsi="宋体"/>
          <w:szCs w:val="21"/>
        </w:rPr>
        <w:t>、</w:t>
      </w:r>
      <w:r w:rsidRPr="00BC1B59">
        <w:rPr>
          <w:rFonts w:ascii="宋体" w:eastAsia="宋体" w:hAnsi="宋体"/>
          <w:szCs w:val="21"/>
        </w:rPr>
        <w:t>Dreamweaver可以编排网页上的文字,还可以插入图片、声音、动画等,而且 这些修饰和排版都是以_____的方式进行的。</w:t>
      </w:r>
    </w:p>
    <w:p w14:paraId="51FFB5E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A.Web</w:t>
      </w:r>
    </w:p>
    <w:p w14:paraId="59F222F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B.超链接</w:t>
      </w:r>
    </w:p>
    <w:p w14:paraId="3933C1C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C.所见即所得</w:t>
      </w:r>
    </w:p>
    <w:p w14:paraId="119DF90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D.批处理</w:t>
      </w:r>
    </w:p>
    <w:p w14:paraId="7466BC62" w14:textId="55D0400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6ECBC63E" w14:textId="087B7DA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162</w:t>
      </w:r>
      <w:r w:rsidR="00BC1B59" w:rsidRPr="00BC1B59">
        <w:rPr>
          <w:rFonts w:ascii="宋体" w:eastAsia="宋体" w:hAnsi="宋体"/>
          <w:szCs w:val="21"/>
        </w:rPr>
        <w:t>、</w:t>
      </w:r>
      <w:r w:rsidRPr="00BC1B59">
        <w:rPr>
          <w:rFonts w:ascii="宋体" w:eastAsia="宋体" w:hAnsi="宋体" w:hint="eastAsia"/>
          <w:szCs w:val="21"/>
        </w:rPr>
        <w:t>书签是标记在网页上的一串字符或者</w:t>
      </w:r>
      <w:r w:rsidRPr="00BC1B59">
        <w:rPr>
          <w:rFonts w:ascii="宋体" w:eastAsia="宋体" w:hAnsi="宋体"/>
          <w:szCs w:val="21"/>
        </w:rPr>
        <w:t>_____。</w:t>
      </w:r>
    </w:p>
    <w:p w14:paraId="1A8122B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A.位置</w:t>
      </w:r>
    </w:p>
    <w:p w14:paraId="671CEF5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B.域名</w:t>
      </w:r>
    </w:p>
    <w:p w14:paraId="5C16ACE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C.数字</w:t>
      </w:r>
    </w:p>
    <w:p w14:paraId="6CF4F58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D.网址</w:t>
      </w:r>
    </w:p>
    <w:p w14:paraId="0C7B6E45" w14:textId="574C08A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31AC375C" w14:textId="048F795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163</w:t>
      </w:r>
      <w:r w:rsidR="00BC1B59" w:rsidRPr="00BC1B59">
        <w:rPr>
          <w:rFonts w:ascii="宋体" w:eastAsia="宋体" w:hAnsi="宋体"/>
          <w:szCs w:val="21"/>
        </w:rPr>
        <w:t>、</w:t>
      </w:r>
      <w:r w:rsidRPr="00BC1B59">
        <w:rPr>
          <w:rFonts w:ascii="宋体" w:eastAsia="宋体" w:hAnsi="宋体" w:hint="eastAsia"/>
          <w:szCs w:val="21"/>
        </w:rPr>
        <w:t>有关</w:t>
      </w:r>
      <w:r w:rsidRPr="00BC1B59">
        <w:rPr>
          <w:rFonts w:ascii="宋体" w:eastAsia="宋体" w:hAnsi="宋体"/>
          <w:szCs w:val="21"/>
        </w:rPr>
        <w:t>HTML的说法中,以下正确的是______。</w:t>
      </w:r>
    </w:p>
    <w:p w14:paraId="36D485E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A.HTML是一个纯文本文件</w:t>
      </w:r>
    </w:p>
    <w:p w14:paraId="12220C0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B.HTML是一个可执行的文件</w:t>
      </w:r>
    </w:p>
    <w:p w14:paraId="3F34D80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C.HTML只能在Word环境中编制</w:t>
      </w:r>
    </w:p>
    <w:p w14:paraId="694FD90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D.HTML文件的扩展名只能是.</w:t>
      </w:r>
      <w:proofErr w:type="gramStart"/>
      <w:r w:rsidRPr="00BC1B59">
        <w:rPr>
          <w:rFonts w:ascii="宋体" w:eastAsia="宋体" w:hAnsi="宋体"/>
          <w:szCs w:val="21"/>
        </w:rPr>
        <w:t>htlm</w:t>
      </w:r>
      <w:proofErr w:type="gramEnd"/>
    </w:p>
    <w:p w14:paraId="37450D79" w14:textId="25FD0F6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07D14DE6" w14:textId="0F2F792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164</w:t>
      </w:r>
      <w:r w:rsidR="00BC1B59" w:rsidRPr="00BC1B59">
        <w:rPr>
          <w:rFonts w:ascii="宋体" w:eastAsia="宋体" w:hAnsi="宋体"/>
          <w:szCs w:val="21"/>
        </w:rPr>
        <w:t>、</w:t>
      </w:r>
      <w:r w:rsidRPr="00BC1B59">
        <w:rPr>
          <w:rFonts w:ascii="宋体" w:eastAsia="宋体" w:hAnsi="宋体" w:hint="eastAsia"/>
          <w:szCs w:val="21"/>
        </w:rPr>
        <w:t>下面是一些常用的文件类型</w:t>
      </w:r>
      <w:r w:rsidRPr="00BC1B59">
        <w:rPr>
          <w:rFonts w:ascii="宋体" w:eastAsia="宋体" w:hAnsi="宋体"/>
          <w:szCs w:val="21"/>
        </w:rPr>
        <w:t>,其中______文件类型是最常用的WWW网页文件。</w:t>
      </w:r>
    </w:p>
    <w:p w14:paraId="03A6184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A.txt或text</w:t>
      </w:r>
    </w:p>
    <w:p w14:paraId="15FDCCE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B.htm或html</w:t>
      </w:r>
    </w:p>
    <w:p w14:paraId="44A9CE5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C.gif或jpeg</w:t>
      </w:r>
    </w:p>
    <w:p w14:paraId="415CFFE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D.wav或au</w:t>
      </w:r>
    </w:p>
    <w:p w14:paraId="27D2DC4C" w14:textId="0055DD6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2F128D23" w14:textId="2B4829A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165</w:t>
      </w:r>
      <w:r w:rsidR="00BC1B59" w:rsidRPr="00BC1B59">
        <w:rPr>
          <w:rFonts w:ascii="宋体" w:eastAsia="宋体" w:hAnsi="宋体"/>
          <w:szCs w:val="21"/>
        </w:rPr>
        <w:t>、</w:t>
      </w:r>
      <w:r w:rsidRPr="00BC1B59">
        <w:rPr>
          <w:rFonts w:ascii="宋体" w:eastAsia="宋体" w:hAnsi="宋体"/>
          <w:szCs w:val="21"/>
        </w:rPr>
        <w:t>JavaScript是运行在______的脚本语言。</w:t>
      </w:r>
    </w:p>
    <w:p w14:paraId="75BD3F3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A.服务器端</w:t>
      </w:r>
    </w:p>
    <w:p w14:paraId="782E45F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B.客户端</w:t>
      </w:r>
    </w:p>
    <w:p w14:paraId="223E143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C.在服务器运行后，把结果返回到客户端</w:t>
      </w:r>
    </w:p>
    <w:p w14:paraId="429AE1A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D.在客户端运行后，把结果返回到服务端</w:t>
      </w:r>
    </w:p>
    <w:p w14:paraId="4ACF31FC" w14:textId="11D7AF7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6CA94C2B" w14:textId="10F68F4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166</w:t>
      </w:r>
      <w:r w:rsidR="00BC1B59" w:rsidRPr="00BC1B59">
        <w:rPr>
          <w:rFonts w:ascii="宋体" w:eastAsia="宋体" w:hAnsi="宋体"/>
          <w:szCs w:val="21"/>
        </w:rPr>
        <w:t>、</w:t>
      </w:r>
      <w:r w:rsidRPr="00BC1B59">
        <w:rPr>
          <w:rFonts w:ascii="宋体" w:eastAsia="宋体" w:hAnsi="宋体"/>
          <w:szCs w:val="21"/>
        </w:rPr>
        <w:t>CSS中，盒模型的属性包括______。</w:t>
      </w:r>
    </w:p>
    <w:p w14:paraId="35DBF55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A.font</w:t>
      </w:r>
    </w:p>
    <w:p w14:paraId="525F339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B.margin</w:t>
      </w:r>
    </w:p>
    <w:p w14:paraId="294BEC4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C.padding</w:t>
      </w:r>
    </w:p>
    <w:p w14:paraId="60B4E66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D.border</w:t>
      </w:r>
    </w:p>
    <w:p w14:paraId="16F8634D" w14:textId="40BD8D6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B,C,D</w:t>
      </w:r>
    </w:p>
    <w:p w14:paraId="00BB8ADD" w14:textId="5DE2A42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167</w:t>
      </w:r>
      <w:r w:rsidR="00BC1B59" w:rsidRPr="00BC1B59">
        <w:rPr>
          <w:rFonts w:ascii="宋体" w:eastAsia="宋体" w:hAnsi="宋体"/>
          <w:szCs w:val="21"/>
        </w:rPr>
        <w:t>、</w:t>
      </w:r>
      <w:r w:rsidRPr="00BC1B59">
        <w:rPr>
          <w:rFonts w:ascii="宋体" w:eastAsia="宋体" w:hAnsi="宋体" w:hint="eastAsia"/>
          <w:szCs w:val="21"/>
        </w:rPr>
        <w:t>下面关于</w:t>
      </w:r>
      <w:r w:rsidRPr="00BC1B59">
        <w:rPr>
          <w:rFonts w:ascii="宋体" w:eastAsia="宋体" w:hAnsi="宋体"/>
          <w:szCs w:val="21"/>
        </w:rPr>
        <w:t>CSS的说法正确的是______。</w:t>
      </w:r>
    </w:p>
    <w:p w14:paraId="35CAF63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A.CSS可以控制网页背景图片</w:t>
      </w:r>
    </w:p>
    <w:p w14:paraId="46552D3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B.margin属性的属性值可以是百分比</w:t>
      </w:r>
    </w:p>
    <w:p w14:paraId="4CB599D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C.字体大小的单位可以是em</w:t>
      </w:r>
    </w:p>
    <w:p w14:paraId="6DDB795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D.1em等于18像素</w:t>
      </w:r>
    </w:p>
    <w:p w14:paraId="17C9D259" w14:textId="0F53B12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w:t>
      </w:r>
    </w:p>
    <w:p w14:paraId="61B90A70" w14:textId="5AC054F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168</w:t>
      </w:r>
      <w:r w:rsidR="00BC1B59" w:rsidRPr="00BC1B59">
        <w:rPr>
          <w:rFonts w:ascii="宋体" w:eastAsia="宋体" w:hAnsi="宋体"/>
          <w:szCs w:val="21"/>
        </w:rPr>
        <w:t>、</w:t>
      </w:r>
      <w:r w:rsidRPr="00BC1B59">
        <w:rPr>
          <w:rFonts w:ascii="宋体" w:eastAsia="宋体" w:hAnsi="宋体" w:hint="eastAsia"/>
          <w:szCs w:val="21"/>
        </w:rPr>
        <w:t>在创建</w:t>
      </w:r>
      <w:r w:rsidRPr="00BC1B59">
        <w:rPr>
          <w:rFonts w:ascii="宋体" w:eastAsia="宋体" w:hAnsi="宋体"/>
          <w:szCs w:val="21"/>
        </w:rPr>
        <w:t>CSS样式时，通过对CSS样式进行设置，下面哪些内容可以使用速记？</w:t>
      </w:r>
    </w:p>
    <w:p w14:paraId="12D2613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A.字体</w:t>
      </w:r>
    </w:p>
    <w:p w14:paraId="2BE8AF2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B.背景</w:t>
      </w:r>
    </w:p>
    <w:p w14:paraId="189571F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C.边框和填充</w:t>
      </w:r>
    </w:p>
    <w:p w14:paraId="384307E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D.列表样式</w:t>
      </w:r>
    </w:p>
    <w:p w14:paraId="7E92C83C" w14:textId="68E2A78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774C0AE5" w14:textId="1F8802A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169</w:t>
      </w:r>
      <w:r w:rsidR="00BC1B59" w:rsidRPr="00BC1B59">
        <w:rPr>
          <w:rFonts w:ascii="宋体" w:eastAsia="宋体" w:hAnsi="宋体"/>
          <w:szCs w:val="21"/>
        </w:rPr>
        <w:t>、</w:t>
      </w:r>
      <w:r w:rsidRPr="00BC1B59">
        <w:rPr>
          <w:rFonts w:ascii="宋体" w:eastAsia="宋体" w:hAnsi="宋体"/>
          <w:szCs w:val="21"/>
        </w:rPr>
        <w:t>CSS通过________方法将样式格式化应用到用户的页面中。</w:t>
      </w:r>
    </w:p>
    <w:p w14:paraId="3B4AFBC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A.创建新的样式单</w:t>
      </w:r>
    </w:p>
    <w:p w14:paraId="46AA2CF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B.内部样式单</w:t>
      </w:r>
    </w:p>
    <w:p w14:paraId="098B6BC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C.外部的、被连接的样式单</w:t>
      </w:r>
    </w:p>
    <w:p w14:paraId="44B3652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D.被嵌入的样式规则</w:t>
      </w:r>
    </w:p>
    <w:p w14:paraId="313D30B0" w14:textId="49B0081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09A2B73D" w14:textId="3FD9F39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170</w:t>
      </w:r>
      <w:r w:rsidR="00BC1B59" w:rsidRPr="00BC1B59">
        <w:rPr>
          <w:rFonts w:ascii="宋体" w:eastAsia="宋体" w:hAnsi="宋体"/>
          <w:szCs w:val="21"/>
        </w:rPr>
        <w:t>、</w:t>
      </w:r>
      <w:r w:rsidRPr="00BC1B59">
        <w:rPr>
          <w:rFonts w:ascii="宋体" w:eastAsia="宋体" w:hAnsi="宋体"/>
          <w:szCs w:val="21"/>
        </w:rPr>
        <w:t>HTML页面的结构标记是________。</w:t>
      </w:r>
    </w:p>
    <w:p w14:paraId="425C454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A.文档标识</w:t>
      </w:r>
    </w:p>
    <w:p w14:paraId="68DB5FE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B.文档首部</w:t>
      </w:r>
    </w:p>
    <w:p w14:paraId="42FB255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C.文档标题</w:t>
      </w:r>
    </w:p>
    <w:p w14:paraId="37D36CB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D.文档主体</w:t>
      </w:r>
    </w:p>
    <w:p w14:paraId="44FD9B17" w14:textId="0870B5D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049D0578" w14:textId="2761DF0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171</w:t>
      </w:r>
      <w:r w:rsidR="00BC1B59" w:rsidRPr="00BC1B59">
        <w:rPr>
          <w:rFonts w:ascii="宋体" w:eastAsia="宋体" w:hAnsi="宋体"/>
          <w:szCs w:val="21"/>
        </w:rPr>
        <w:t>、</w:t>
      </w:r>
      <w:r w:rsidRPr="00BC1B59">
        <w:rPr>
          <w:rFonts w:ascii="宋体" w:eastAsia="宋体" w:hAnsi="宋体" w:hint="eastAsia"/>
          <w:szCs w:val="21"/>
        </w:rPr>
        <w:t>通常网页布局有</w:t>
      </w:r>
      <w:r w:rsidRPr="00BC1B59">
        <w:rPr>
          <w:rFonts w:ascii="宋体" w:eastAsia="宋体" w:hAnsi="宋体"/>
          <w:szCs w:val="21"/>
        </w:rPr>
        <w:t>_______方式。</w:t>
      </w:r>
    </w:p>
    <w:p w14:paraId="16E77CE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A.表格</w:t>
      </w:r>
    </w:p>
    <w:p w14:paraId="49B049A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B.制表符</w:t>
      </w:r>
    </w:p>
    <w:p w14:paraId="0B06059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C.框架</w:t>
      </w:r>
    </w:p>
    <w:p w14:paraId="0111A37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D.CSS</w:t>
      </w:r>
    </w:p>
    <w:p w14:paraId="1CB7C5E6" w14:textId="25E6433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A,C,D</w:t>
      </w:r>
    </w:p>
    <w:p w14:paraId="479A1A4C" w14:textId="70B6428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172</w:t>
      </w:r>
      <w:r w:rsidR="00BC1B59" w:rsidRPr="00BC1B59">
        <w:rPr>
          <w:rFonts w:ascii="宋体" w:eastAsia="宋体" w:hAnsi="宋体"/>
          <w:szCs w:val="21"/>
        </w:rPr>
        <w:t>、</w:t>
      </w:r>
      <w:r w:rsidRPr="00BC1B59">
        <w:rPr>
          <w:rFonts w:ascii="宋体" w:eastAsia="宋体" w:hAnsi="宋体" w:hint="eastAsia"/>
          <w:szCs w:val="21"/>
        </w:rPr>
        <w:t>字符实体的中间可以由</w:t>
      </w:r>
      <w:r w:rsidRPr="00BC1B59">
        <w:rPr>
          <w:rFonts w:ascii="宋体" w:eastAsia="宋体" w:hAnsi="宋体"/>
          <w:szCs w:val="21"/>
        </w:rPr>
        <w:t>________构成。</w:t>
      </w:r>
    </w:p>
    <w:p w14:paraId="7DEFBA6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A.实体名称</w:t>
      </w:r>
    </w:p>
    <w:p w14:paraId="70CE4D9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B.实体符号</w:t>
      </w:r>
    </w:p>
    <w:p w14:paraId="3582993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C.实体编号</w:t>
      </w:r>
    </w:p>
    <w:p w14:paraId="6E3C3E8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D.实体字母</w:t>
      </w:r>
    </w:p>
    <w:p w14:paraId="18378455" w14:textId="2CA7286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A,C</w:t>
      </w:r>
    </w:p>
    <w:p w14:paraId="7C5C58C2" w14:textId="1B23CC6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173</w:t>
      </w:r>
      <w:r w:rsidR="00BC1B59" w:rsidRPr="00BC1B59">
        <w:rPr>
          <w:rFonts w:ascii="宋体" w:eastAsia="宋体" w:hAnsi="宋体"/>
          <w:szCs w:val="21"/>
        </w:rPr>
        <w:t>、</w:t>
      </w:r>
      <w:r w:rsidRPr="00BC1B59">
        <w:rPr>
          <w:rFonts w:ascii="宋体" w:eastAsia="宋体" w:hAnsi="宋体" w:hint="eastAsia"/>
          <w:szCs w:val="21"/>
        </w:rPr>
        <w:t>标记内常用的页面属性有：</w:t>
      </w:r>
      <w:r w:rsidRPr="00BC1B59">
        <w:rPr>
          <w:rFonts w:ascii="宋体" w:eastAsia="宋体" w:hAnsi="宋体"/>
          <w:szCs w:val="21"/>
        </w:rPr>
        <w:t>__________。</w:t>
      </w:r>
    </w:p>
    <w:p w14:paraId="7DC6158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A.bgcolor</w:t>
      </w:r>
    </w:p>
    <w:p w14:paraId="3335542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B.background</w:t>
      </w:r>
    </w:p>
    <w:p w14:paraId="1FE95FB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C.text</w:t>
      </w:r>
    </w:p>
    <w:p w14:paraId="5709AE4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D.backgoundcolor</w:t>
      </w:r>
    </w:p>
    <w:p w14:paraId="296F6F26" w14:textId="7FDE3C3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w:t>
      </w:r>
    </w:p>
    <w:p w14:paraId="49C1F46F" w14:textId="47645EB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174</w:t>
      </w:r>
      <w:r w:rsidR="00BC1B59" w:rsidRPr="00BC1B59">
        <w:rPr>
          <w:rFonts w:ascii="宋体" w:eastAsia="宋体" w:hAnsi="宋体"/>
          <w:szCs w:val="21"/>
        </w:rPr>
        <w:t>、</w:t>
      </w:r>
      <w:r w:rsidRPr="00BC1B59">
        <w:rPr>
          <w:rFonts w:ascii="宋体" w:eastAsia="宋体" w:hAnsi="宋体" w:hint="eastAsia"/>
          <w:szCs w:val="21"/>
        </w:rPr>
        <w:t>段落对齐方式，可以取值</w:t>
      </w:r>
      <w:r w:rsidRPr="00BC1B59">
        <w:rPr>
          <w:rFonts w:ascii="宋体" w:eastAsia="宋体" w:hAnsi="宋体"/>
          <w:szCs w:val="21"/>
        </w:rPr>
        <w:t>_______。</w:t>
      </w:r>
    </w:p>
    <w:p w14:paraId="30CB34B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A.left</w:t>
      </w:r>
    </w:p>
    <w:p w14:paraId="7EB1597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B.center</w:t>
      </w:r>
    </w:p>
    <w:p w14:paraId="74C325E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C.right</w:t>
      </w:r>
    </w:p>
    <w:p w14:paraId="7D91840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D.up</w:t>
      </w:r>
    </w:p>
    <w:p w14:paraId="5283DA0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E.down</w:t>
      </w:r>
    </w:p>
    <w:p w14:paraId="27507A17" w14:textId="5A04028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1835C2" w:rsidRPr="00BC1B59">
        <w:rPr>
          <w:rFonts w:ascii="宋体" w:eastAsia="宋体" w:hAnsi="宋体"/>
          <w:szCs w:val="21"/>
        </w:rPr>
        <w:t>A,B,C</w:t>
      </w:r>
    </w:p>
    <w:p w14:paraId="2B48CDEC" w14:textId="70922BCE"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175</w:t>
      </w:r>
      <w:r w:rsidR="00BC1B59" w:rsidRPr="00BC1B59">
        <w:rPr>
          <w:rFonts w:ascii="宋体" w:eastAsia="宋体" w:hAnsi="宋体"/>
          <w:szCs w:val="21"/>
        </w:rPr>
        <w:t>、</w:t>
      </w:r>
      <w:r w:rsidRPr="00BC1B59">
        <w:rPr>
          <w:rFonts w:ascii="宋体" w:eastAsia="宋体" w:hAnsi="宋体" w:hint="eastAsia"/>
          <w:szCs w:val="21"/>
        </w:rPr>
        <w:t>网络中的</w:t>
      </w:r>
      <w:r w:rsidRPr="00BC1B59">
        <w:rPr>
          <w:rFonts w:ascii="宋体" w:eastAsia="宋体" w:hAnsi="宋体"/>
          <w:szCs w:val="21"/>
        </w:rPr>
        <w:t>URL的类型有_______。</w:t>
      </w:r>
    </w:p>
    <w:p w14:paraId="2310ADE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A.绝对路径</w:t>
      </w:r>
    </w:p>
    <w:p w14:paraId="51EB4DB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B.文件的相对路径</w:t>
      </w:r>
    </w:p>
    <w:p w14:paraId="4B11D33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C.站点根目录相对路径</w:t>
      </w:r>
    </w:p>
    <w:p w14:paraId="05E13F2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D.混合路径</w:t>
      </w:r>
    </w:p>
    <w:p w14:paraId="2D41526D" w14:textId="28AC8EE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w:t>
      </w:r>
    </w:p>
    <w:p w14:paraId="2717B53C" w14:textId="32A766D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176</w:t>
      </w:r>
      <w:r w:rsidR="00BC1B59" w:rsidRPr="00BC1B59">
        <w:rPr>
          <w:rFonts w:ascii="宋体" w:eastAsia="宋体" w:hAnsi="宋体"/>
          <w:szCs w:val="21"/>
        </w:rPr>
        <w:t>、</w:t>
      </w:r>
      <w:r w:rsidRPr="00BC1B59">
        <w:rPr>
          <w:rFonts w:ascii="宋体" w:eastAsia="宋体" w:hAnsi="宋体" w:hint="eastAsia"/>
          <w:szCs w:val="21"/>
        </w:rPr>
        <w:t>使用标记插入图片，其常用的属性为：</w:t>
      </w:r>
    </w:p>
    <w:p w14:paraId="5390882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A.src</w:t>
      </w:r>
    </w:p>
    <w:p w14:paraId="6AC4135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B.source</w:t>
      </w:r>
    </w:p>
    <w:p w14:paraId="7F26BBE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C.url</w:t>
      </w:r>
    </w:p>
    <w:p w14:paraId="0C03A22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D.border</w:t>
      </w:r>
    </w:p>
    <w:p w14:paraId="02716B99" w14:textId="46DD884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A,D</w:t>
      </w:r>
    </w:p>
    <w:p w14:paraId="3EEE7BB3" w14:textId="5B1FFF7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177</w:t>
      </w:r>
      <w:r w:rsidR="00BC1B59" w:rsidRPr="00BC1B59">
        <w:rPr>
          <w:rFonts w:ascii="宋体" w:eastAsia="宋体" w:hAnsi="宋体"/>
          <w:szCs w:val="21"/>
        </w:rPr>
        <w:t>、</w:t>
      </w:r>
      <w:r w:rsidRPr="00BC1B59">
        <w:rPr>
          <w:rFonts w:ascii="宋体" w:eastAsia="宋体" w:hAnsi="宋体" w:hint="eastAsia"/>
          <w:szCs w:val="21"/>
        </w:rPr>
        <w:t>超链接可以：</w:t>
      </w:r>
      <w:r w:rsidRPr="00BC1B59">
        <w:rPr>
          <w:rFonts w:ascii="宋体" w:eastAsia="宋体" w:hAnsi="宋体"/>
          <w:szCs w:val="21"/>
        </w:rPr>
        <w:t>_______。</w:t>
      </w:r>
    </w:p>
    <w:p w14:paraId="5E0C47B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A.链接本网站的对象</w:t>
      </w:r>
    </w:p>
    <w:p w14:paraId="1827E81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B.链接到其他网站的对象</w:t>
      </w:r>
    </w:p>
    <w:p w14:paraId="4E004F9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C.链接到电子邮件</w:t>
      </w:r>
    </w:p>
    <w:p w14:paraId="7CFA306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D.用图片作链接指针</w:t>
      </w:r>
    </w:p>
    <w:p w14:paraId="251F52AF" w14:textId="2662EA7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5B615815" w14:textId="75988A7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178</w:t>
      </w:r>
      <w:r w:rsidR="00BC1B59" w:rsidRPr="00BC1B59">
        <w:rPr>
          <w:rFonts w:ascii="宋体" w:eastAsia="宋体" w:hAnsi="宋体"/>
          <w:szCs w:val="21"/>
        </w:rPr>
        <w:t>、</w:t>
      </w:r>
      <w:r w:rsidRPr="00BC1B59">
        <w:rPr>
          <w:rFonts w:ascii="宋体" w:eastAsia="宋体" w:hAnsi="宋体" w:hint="eastAsia"/>
          <w:szCs w:val="21"/>
        </w:rPr>
        <w:t>根据跳转目的地的不同，网页中的超链接可分为</w:t>
      </w:r>
      <w:r w:rsidRPr="00BC1B59">
        <w:rPr>
          <w:rFonts w:ascii="宋体" w:eastAsia="宋体" w:hAnsi="宋体"/>
          <w:szCs w:val="21"/>
        </w:rPr>
        <w:t>________。</w:t>
      </w:r>
    </w:p>
    <w:p w14:paraId="407D03D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A.绝对链接</w:t>
      </w:r>
    </w:p>
    <w:p w14:paraId="1708D2E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B.相对链接</w:t>
      </w:r>
    </w:p>
    <w:p w14:paraId="4890B20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C.混合链接</w:t>
      </w:r>
    </w:p>
    <w:p w14:paraId="720B826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D.书签式链接</w:t>
      </w:r>
    </w:p>
    <w:p w14:paraId="3E966F8D" w14:textId="318CA12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A,B,D</w:t>
      </w:r>
    </w:p>
    <w:p w14:paraId="09A8F691" w14:textId="7805CCD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179</w:t>
      </w:r>
      <w:r w:rsidR="00BC1B59" w:rsidRPr="00BC1B59">
        <w:rPr>
          <w:rFonts w:ascii="宋体" w:eastAsia="宋体" w:hAnsi="宋体"/>
          <w:szCs w:val="21"/>
        </w:rPr>
        <w:t>、</w:t>
      </w:r>
      <w:r w:rsidRPr="00BC1B59">
        <w:rPr>
          <w:rFonts w:ascii="宋体" w:eastAsia="宋体" w:hAnsi="宋体"/>
          <w:szCs w:val="21"/>
        </w:rPr>
        <w:t>CSS选择器最常用的类型有________。</w:t>
      </w:r>
    </w:p>
    <w:p w14:paraId="3207C38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A.类型选择器</w:t>
      </w:r>
    </w:p>
    <w:p w14:paraId="6EE534B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B.形式选择器</w:t>
      </w:r>
    </w:p>
    <w:p w14:paraId="6A24111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C.后代选择器</w:t>
      </w:r>
    </w:p>
    <w:p w14:paraId="04AFA93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D.后辈选择器</w:t>
      </w:r>
    </w:p>
    <w:p w14:paraId="61FAABD8" w14:textId="25F1FAE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A,C</w:t>
      </w:r>
    </w:p>
    <w:p w14:paraId="044AF631" w14:textId="118FBEC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180</w:t>
      </w:r>
      <w:r w:rsidR="00BC1B59" w:rsidRPr="00BC1B59">
        <w:rPr>
          <w:rFonts w:ascii="宋体" w:eastAsia="宋体" w:hAnsi="宋体"/>
          <w:szCs w:val="21"/>
        </w:rPr>
        <w:t>、</w:t>
      </w:r>
      <w:r w:rsidRPr="00BC1B59">
        <w:rPr>
          <w:rFonts w:ascii="宋体" w:eastAsia="宋体" w:hAnsi="宋体" w:hint="eastAsia"/>
          <w:szCs w:val="21"/>
        </w:rPr>
        <w:t>使用类选择器和标识选择器，需要在标记中使用</w:t>
      </w:r>
      <w:r w:rsidRPr="00BC1B59">
        <w:rPr>
          <w:rFonts w:ascii="宋体" w:eastAsia="宋体" w:hAnsi="宋体"/>
          <w:szCs w:val="21"/>
        </w:rPr>
        <w:t>_______属性。</w:t>
      </w:r>
    </w:p>
    <w:p w14:paraId="4AD35C0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A.type</w:t>
      </w:r>
    </w:p>
    <w:p w14:paraId="297DD15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B.id</w:t>
      </w:r>
    </w:p>
    <w:p w14:paraId="5AD569F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C.class</w:t>
      </w:r>
    </w:p>
    <w:p w14:paraId="484F4E1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D.object</w:t>
      </w:r>
    </w:p>
    <w:p w14:paraId="2573EA5A" w14:textId="7F05D91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B,C</w:t>
      </w:r>
    </w:p>
    <w:p w14:paraId="576E29D7" w14:textId="5295AE9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181</w:t>
      </w:r>
      <w:r w:rsidR="00BC1B59" w:rsidRPr="00BC1B59">
        <w:rPr>
          <w:rFonts w:ascii="宋体" w:eastAsia="宋体" w:hAnsi="宋体"/>
          <w:szCs w:val="21"/>
        </w:rPr>
        <w:t>、</w:t>
      </w:r>
      <w:r w:rsidRPr="00BC1B59">
        <w:rPr>
          <w:rFonts w:ascii="宋体" w:eastAsia="宋体" w:hAnsi="宋体" w:hint="eastAsia"/>
          <w:szCs w:val="21"/>
        </w:rPr>
        <w:t>字体样式相关属性有：</w:t>
      </w:r>
      <w:r w:rsidRPr="00BC1B59">
        <w:rPr>
          <w:rFonts w:ascii="宋体" w:eastAsia="宋体" w:hAnsi="宋体"/>
          <w:szCs w:val="21"/>
        </w:rPr>
        <w:t>_________。</w:t>
      </w:r>
    </w:p>
    <w:p w14:paraId="3847FFF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A.font-family</w:t>
      </w:r>
    </w:p>
    <w:p w14:paraId="3D32641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B.font-style</w:t>
      </w:r>
    </w:p>
    <w:p w14:paraId="5135BDC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C.font-weight</w:t>
      </w:r>
    </w:p>
    <w:p w14:paraId="15BDB6A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D.font-size</w:t>
      </w:r>
    </w:p>
    <w:p w14:paraId="2A153C8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E.font-color</w:t>
      </w:r>
    </w:p>
    <w:p w14:paraId="0BC0A7D2" w14:textId="6FAA159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1F56FA5D" w14:textId="5357540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182</w:t>
      </w:r>
      <w:r w:rsidR="00BC1B59" w:rsidRPr="00BC1B59">
        <w:rPr>
          <w:rFonts w:ascii="宋体" w:eastAsia="宋体" w:hAnsi="宋体"/>
          <w:szCs w:val="21"/>
        </w:rPr>
        <w:t>、</w:t>
      </w:r>
      <w:r w:rsidRPr="00BC1B59">
        <w:rPr>
          <w:rFonts w:ascii="宋体" w:eastAsia="宋体" w:hAnsi="宋体" w:hint="eastAsia"/>
          <w:szCs w:val="21"/>
        </w:rPr>
        <w:t>超链接</w:t>
      </w:r>
      <w:proofErr w:type="gramStart"/>
      <w:r w:rsidRPr="00BC1B59">
        <w:rPr>
          <w:rFonts w:ascii="宋体" w:eastAsia="宋体" w:hAnsi="宋体" w:hint="eastAsia"/>
          <w:szCs w:val="21"/>
        </w:rPr>
        <w:t>的伪类有</w:t>
      </w:r>
      <w:proofErr w:type="gramEnd"/>
      <w:r w:rsidRPr="00BC1B59">
        <w:rPr>
          <w:rFonts w:ascii="宋体" w:eastAsia="宋体" w:hAnsi="宋体" w:hint="eastAsia"/>
          <w:szCs w:val="21"/>
        </w:rPr>
        <w:t>：</w:t>
      </w:r>
      <w:r w:rsidRPr="00BC1B59">
        <w:rPr>
          <w:rFonts w:ascii="宋体" w:eastAsia="宋体" w:hAnsi="宋体"/>
          <w:szCs w:val="21"/>
        </w:rPr>
        <w:t>_______。</w:t>
      </w:r>
    </w:p>
    <w:p w14:paraId="66CF71E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A.a</w:t>
      </w:r>
      <w:proofErr w:type="gramStart"/>
      <w:r w:rsidRPr="00BC1B59">
        <w:rPr>
          <w:rFonts w:ascii="宋体" w:eastAsia="宋体" w:hAnsi="宋体"/>
          <w:szCs w:val="21"/>
        </w:rPr>
        <w:t>:link</w:t>
      </w:r>
      <w:proofErr w:type="gramEnd"/>
    </w:p>
    <w:p w14:paraId="3F5102D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B.a</w:t>
      </w:r>
      <w:proofErr w:type="gramStart"/>
      <w:r w:rsidRPr="00BC1B59">
        <w:rPr>
          <w:rFonts w:ascii="宋体" w:eastAsia="宋体" w:hAnsi="宋体"/>
          <w:szCs w:val="21"/>
        </w:rPr>
        <w:t>:visited</w:t>
      </w:r>
      <w:proofErr w:type="gramEnd"/>
    </w:p>
    <w:p w14:paraId="21E6786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C.a</w:t>
      </w:r>
      <w:proofErr w:type="gramStart"/>
      <w:r w:rsidRPr="00BC1B59">
        <w:rPr>
          <w:rFonts w:ascii="宋体" w:eastAsia="宋体" w:hAnsi="宋体"/>
          <w:szCs w:val="21"/>
        </w:rPr>
        <w:t>:active</w:t>
      </w:r>
      <w:proofErr w:type="gramEnd"/>
    </w:p>
    <w:p w14:paraId="21A5C4C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D.a</w:t>
      </w:r>
      <w:proofErr w:type="gramStart"/>
      <w:r w:rsidRPr="00BC1B59">
        <w:rPr>
          <w:rFonts w:ascii="宋体" w:eastAsia="宋体" w:hAnsi="宋体"/>
          <w:szCs w:val="21"/>
        </w:rPr>
        <w:t>:hover</w:t>
      </w:r>
      <w:proofErr w:type="gramEnd"/>
    </w:p>
    <w:p w14:paraId="6F7B23CA" w14:textId="3DAC87E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78E5F33B" w14:textId="583EAE5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183</w:t>
      </w:r>
      <w:r w:rsidR="00BC1B59" w:rsidRPr="00BC1B59">
        <w:rPr>
          <w:rFonts w:ascii="宋体" w:eastAsia="宋体" w:hAnsi="宋体"/>
          <w:szCs w:val="21"/>
        </w:rPr>
        <w:t>、</w:t>
      </w:r>
      <w:r w:rsidRPr="00BC1B59">
        <w:rPr>
          <w:rFonts w:ascii="宋体" w:eastAsia="宋体" w:hAnsi="宋体" w:hint="eastAsia"/>
          <w:szCs w:val="21"/>
        </w:rPr>
        <w:t>表单对象类型有：</w:t>
      </w:r>
      <w:r w:rsidRPr="00BC1B59">
        <w:rPr>
          <w:rFonts w:ascii="宋体" w:eastAsia="宋体" w:hAnsi="宋体"/>
          <w:szCs w:val="21"/>
        </w:rPr>
        <w:t>________。</w:t>
      </w:r>
    </w:p>
    <w:p w14:paraId="28B1108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A.跳转菜单</w:t>
      </w:r>
    </w:p>
    <w:p w14:paraId="2BD4BD4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B.单选按钮</w:t>
      </w:r>
    </w:p>
    <w:p w14:paraId="1B6E0E4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C.复选框</w:t>
      </w:r>
    </w:p>
    <w:p w14:paraId="6826B08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D.图像域</w:t>
      </w:r>
    </w:p>
    <w:p w14:paraId="2F500D9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E.隐藏域</w:t>
      </w:r>
    </w:p>
    <w:p w14:paraId="2D26BADE" w14:textId="0223920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A,B,C,D,E</w:t>
      </w:r>
    </w:p>
    <w:p w14:paraId="41CA7BDE" w14:textId="77B207E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184</w:t>
      </w:r>
      <w:r w:rsidR="00BC1B59" w:rsidRPr="00BC1B59">
        <w:rPr>
          <w:rFonts w:ascii="宋体" w:eastAsia="宋体" w:hAnsi="宋体"/>
          <w:szCs w:val="21"/>
        </w:rPr>
        <w:t>、</w:t>
      </w:r>
      <w:r w:rsidRPr="00BC1B59">
        <w:rPr>
          <w:rFonts w:ascii="宋体" w:eastAsia="宋体" w:hAnsi="宋体" w:hint="eastAsia"/>
          <w:szCs w:val="21"/>
        </w:rPr>
        <w:t>在发布网站之前必须先测试，测试的主要内容是</w:t>
      </w:r>
      <w:r w:rsidRPr="00BC1B59">
        <w:rPr>
          <w:rFonts w:ascii="宋体" w:eastAsia="宋体" w:hAnsi="宋体"/>
          <w:szCs w:val="21"/>
        </w:rPr>
        <w:t>:________。</w:t>
      </w:r>
    </w:p>
    <w:p w14:paraId="0FFECEB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A.正确性测试</w:t>
      </w:r>
    </w:p>
    <w:p w14:paraId="3D4C040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B.错误测试</w:t>
      </w:r>
    </w:p>
    <w:p w14:paraId="2842CB4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C.超链接测试</w:t>
      </w:r>
    </w:p>
    <w:p w14:paraId="257CEA4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D.一致性测试</w:t>
      </w:r>
    </w:p>
    <w:p w14:paraId="4434D2A7" w14:textId="59A2A3B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A,C,D</w:t>
      </w:r>
    </w:p>
    <w:p w14:paraId="3FBB6A6E" w14:textId="763508F9"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185</w:t>
      </w:r>
      <w:r w:rsidR="00BC1B59" w:rsidRPr="00BC1B59">
        <w:rPr>
          <w:rFonts w:ascii="宋体" w:eastAsia="宋体" w:hAnsi="宋体"/>
          <w:szCs w:val="21"/>
        </w:rPr>
        <w:t>、</w:t>
      </w:r>
      <w:r w:rsidRPr="00BC1B59">
        <w:rPr>
          <w:rFonts w:ascii="宋体" w:eastAsia="宋体" w:hAnsi="宋体" w:hint="eastAsia"/>
          <w:szCs w:val="21"/>
        </w:rPr>
        <w:t>计算机病毒就是一段计算机程序。</w:t>
      </w:r>
    </w:p>
    <w:p w14:paraId="4C66AA51" w14:textId="2F2398E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9A0CA35" w14:textId="002DC6B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224FD589" w14:textId="6BA61D4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186</w:t>
      </w:r>
      <w:r w:rsidR="00BC1B59" w:rsidRPr="00BC1B59">
        <w:rPr>
          <w:rFonts w:ascii="宋体" w:eastAsia="宋体" w:hAnsi="宋体"/>
          <w:szCs w:val="21"/>
        </w:rPr>
        <w:t>、</w:t>
      </w:r>
      <w:r w:rsidRPr="00BC1B59">
        <w:rPr>
          <w:rFonts w:ascii="宋体" w:eastAsia="宋体" w:hAnsi="宋体" w:hint="eastAsia"/>
          <w:szCs w:val="21"/>
        </w:rPr>
        <w:t>网络下载的文件可以先打开，发现病毒时再用杀毒工具进行处理。</w:t>
      </w:r>
    </w:p>
    <w:p w14:paraId="322D1F4D" w14:textId="17399EE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8168C71" w14:textId="35D9B87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6572B649" w14:textId="5EBF4C4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187</w:t>
      </w:r>
      <w:r w:rsidR="00BC1B59" w:rsidRPr="00BC1B59">
        <w:rPr>
          <w:rFonts w:ascii="宋体" w:eastAsia="宋体" w:hAnsi="宋体"/>
          <w:szCs w:val="21"/>
        </w:rPr>
        <w:t>、</w:t>
      </w:r>
      <w:r w:rsidRPr="00BC1B59">
        <w:rPr>
          <w:rFonts w:ascii="宋体" w:eastAsia="宋体" w:hAnsi="宋体" w:hint="eastAsia"/>
          <w:szCs w:val="21"/>
        </w:rPr>
        <w:t>在网络安全领域，“肉鸡”指的是已经被黑客控制但不自知的电脑。</w:t>
      </w:r>
    </w:p>
    <w:p w14:paraId="21992481" w14:textId="08D6443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B1A1C58" w14:textId="57A0F70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388C14C" w14:textId="6BDDD48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188</w:t>
      </w:r>
      <w:r w:rsidR="00BC1B59" w:rsidRPr="00BC1B59">
        <w:rPr>
          <w:rFonts w:ascii="宋体" w:eastAsia="宋体" w:hAnsi="宋体"/>
          <w:szCs w:val="21"/>
        </w:rPr>
        <w:t>、</w:t>
      </w:r>
      <w:r w:rsidRPr="00BC1B59">
        <w:rPr>
          <w:rFonts w:ascii="宋体" w:eastAsia="宋体" w:hAnsi="宋体" w:hint="eastAsia"/>
          <w:szCs w:val="21"/>
        </w:rPr>
        <w:t>黑客编写木马程序的目的是展示自己高超的编程技巧和能力。</w:t>
      </w:r>
    </w:p>
    <w:p w14:paraId="2B7A158D" w14:textId="68207FF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5997CBF" w14:textId="5377993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72AED33A" w14:textId="382FE4C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189</w:t>
      </w:r>
      <w:r w:rsidR="00BC1B59" w:rsidRPr="00BC1B59">
        <w:rPr>
          <w:rFonts w:ascii="宋体" w:eastAsia="宋体" w:hAnsi="宋体"/>
          <w:szCs w:val="21"/>
        </w:rPr>
        <w:t>、</w:t>
      </w:r>
      <w:r w:rsidRPr="00BC1B59">
        <w:rPr>
          <w:rFonts w:ascii="宋体" w:eastAsia="宋体" w:hAnsi="宋体" w:hint="eastAsia"/>
          <w:szCs w:val="21"/>
        </w:rPr>
        <w:t>根据木马的入侵流程，阻断其任何环节，即可实现木马的防御。</w:t>
      </w:r>
    </w:p>
    <w:p w14:paraId="355A5AF7" w14:textId="12F36E3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6609530" w14:textId="31C276D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AEB98A8" w14:textId="2067E7E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190</w:t>
      </w:r>
      <w:r w:rsidR="00BC1B59" w:rsidRPr="00BC1B59">
        <w:rPr>
          <w:rFonts w:ascii="宋体" w:eastAsia="宋体" w:hAnsi="宋体"/>
          <w:szCs w:val="21"/>
        </w:rPr>
        <w:t>、</w:t>
      </w:r>
      <w:r w:rsidRPr="00BC1B59">
        <w:rPr>
          <w:rFonts w:ascii="宋体" w:eastAsia="宋体" w:hAnsi="宋体"/>
          <w:szCs w:val="21"/>
        </w:rPr>
        <w:t>netstat命令是用来查看系统网络连接情况的命令。</w:t>
      </w:r>
    </w:p>
    <w:p w14:paraId="6B61B14D" w14:textId="6373FA6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DDBB8E8" w14:textId="776A7D7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5B826F73" w14:textId="4D3770D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191</w:t>
      </w:r>
      <w:r w:rsidR="00BC1B59" w:rsidRPr="00BC1B59">
        <w:rPr>
          <w:rFonts w:ascii="宋体" w:eastAsia="宋体" w:hAnsi="宋体"/>
          <w:szCs w:val="21"/>
        </w:rPr>
        <w:t>、</w:t>
      </w:r>
      <w:r w:rsidRPr="00BC1B59">
        <w:rPr>
          <w:rFonts w:ascii="宋体" w:eastAsia="宋体" w:hAnsi="宋体" w:hint="eastAsia"/>
          <w:szCs w:val="21"/>
        </w:rPr>
        <w:t>暴力破解口令的方法是一种利用计算机遍历所有字符组合逐一尝试，直至得到正确口</w:t>
      </w:r>
      <w:r w:rsidRPr="00BC1B59">
        <w:rPr>
          <w:rFonts w:ascii="宋体" w:eastAsia="宋体" w:hAnsi="宋体" w:hint="eastAsia"/>
          <w:szCs w:val="21"/>
        </w:rPr>
        <w:lastRenderedPageBreak/>
        <w:t>令的方法。</w:t>
      </w:r>
    </w:p>
    <w:p w14:paraId="66BF56B3" w14:textId="47F01A6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56E0A09" w14:textId="00D5B4C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39CC965D" w14:textId="62EFBFB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192</w:t>
      </w:r>
      <w:r w:rsidR="00BC1B59" w:rsidRPr="00BC1B59">
        <w:rPr>
          <w:rFonts w:ascii="宋体" w:eastAsia="宋体" w:hAnsi="宋体"/>
          <w:szCs w:val="21"/>
        </w:rPr>
        <w:t>、</w:t>
      </w:r>
      <w:r w:rsidRPr="00BC1B59">
        <w:rPr>
          <w:rFonts w:ascii="宋体" w:eastAsia="宋体" w:hAnsi="宋体"/>
          <w:szCs w:val="21"/>
        </w:rPr>
        <w:t>Web攻击也是一种常见的网络攻击手段。</w:t>
      </w:r>
    </w:p>
    <w:p w14:paraId="41F08F80" w14:textId="30B1DE2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4BDE875" w14:textId="7D911B3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17D52934" w14:textId="229BB03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193</w:t>
      </w:r>
      <w:r w:rsidR="00BC1B59" w:rsidRPr="00BC1B59">
        <w:rPr>
          <w:rFonts w:ascii="宋体" w:eastAsia="宋体" w:hAnsi="宋体"/>
          <w:szCs w:val="21"/>
        </w:rPr>
        <w:t>、</w:t>
      </w:r>
      <w:r w:rsidRPr="00BC1B59">
        <w:rPr>
          <w:rFonts w:ascii="宋体" w:eastAsia="宋体" w:hAnsi="宋体" w:hint="eastAsia"/>
          <w:szCs w:val="21"/>
        </w:rPr>
        <w:t>加密系统中</w:t>
      </w:r>
      <w:proofErr w:type="gramStart"/>
      <w:r w:rsidRPr="00BC1B59">
        <w:rPr>
          <w:rFonts w:ascii="宋体" w:eastAsia="宋体" w:hAnsi="宋体" w:hint="eastAsia"/>
          <w:szCs w:val="21"/>
        </w:rPr>
        <w:t>最</w:t>
      </w:r>
      <w:proofErr w:type="gramEnd"/>
      <w:r w:rsidRPr="00BC1B59">
        <w:rPr>
          <w:rFonts w:ascii="宋体" w:eastAsia="宋体" w:hAnsi="宋体" w:hint="eastAsia"/>
          <w:szCs w:val="21"/>
        </w:rPr>
        <w:t>核心的就是加密算法。</w:t>
      </w:r>
    </w:p>
    <w:p w14:paraId="2D49AC20" w14:textId="4B40086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E5D1CD1" w14:textId="79535DE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CBD6E5A" w14:textId="49C51AA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194</w:t>
      </w:r>
      <w:r w:rsidR="00BC1B59" w:rsidRPr="00BC1B59">
        <w:rPr>
          <w:rFonts w:ascii="宋体" w:eastAsia="宋体" w:hAnsi="宋体"/>
          <w:szCs w:val="21"/>
        </w:rPr>
        <w:t>、</w:t>
      </w:r>
      <w:r w:rsidRPr="00BC1B59">
        <w:rPr>
          <w:rFonts w:ascii="宋体" w:eastAsia="宋体" w:hAnsi="宋体"/>
          <w:szCs w:val="21"/>
        </w:rPr>
        <w:t>Hash算法是一种可逆的双向算法。</w:t>
      </w:r>
    </w:p>
    <w:p w14:paraId="2B45200D" w14:textId="5E7D43E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5EB532A" w14:textId="20D7110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0D38A5D4" w14:textId="299C7A9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195</w:t>
      </w:r>
      <w:r w:rsidR="00BC1B59" w:rsidRPr="00BC1B59">
        <w:rPr>
          <w:rFonts w:ascii="宋体" w:eastAsia="宋体" w:hAnsi="宋体"/>
          <w:szCs w:val="21"/>
        </w:rPr>
        <w:t>、</w:t>
      </w:r>
      <w:r w:rsidRPr="00BC1B59">
        <w:rPr>
          <w:rFonts w:ascii="宋体" w:eastAsia="宋体" w:hAnsi="宋体" w:hint="eastAsia"/>
          <w:szCs w:val="21"/>
        </w:rPr>
        <w:t>防火墙技术是指隔离在内部网络与外界网络之间的一道防御系统的总称。</w:t>
      </w:r>
    </w:p>
    <w:p w14:paraId="630B70D0" w14:textId="22608A3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8F3CE5A" w14:textId="2F4AB9D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4AD19222" w14:textId="7317F1B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196</w:t>
      </w:r>
      <w:r w:rsidR="00BC1B59" w:rsidRPr="00BC1B59">
        <w:rPr>
          <w:rFonts w:ascii="宋体" w:eastAsia="宋体" w:hAnsi="宋体"/>
          <w:szCs w:val="21"/>
        </w:rPr>
        <w:t>、</w:t>
      </w:r>
      <w:r w:rsidRPr="00BC1B59">
        <w:rPr>
          <w:rFonts w:ascii="宋体" w:eastAsia="宋体" w:hAnsi="宋体" w:hint="eastAsia"/>
          <w:szCs w:val="21"/>
        </w:rPr>
        <w:t>一个完整的网络安全体系，有“防范”和“检测”措施就够了。</w:t>
      </w:r>
    </w:p>
    <w:p w14:paraId="00399136" w14:textId="50B3D38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B8462BD" w14:textId="7B59E5F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6F90F173" w14:textId="78A09A7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197</w:t>
      </w:r>
      <w:r w:rsidR="00BC1B59" w:rsidRPr="00BC1B59">
        <w:rPr>
          <w:rFonts w:ascii="宋体" w:eastAsia="宋体" w:hAnsi="宋体"/>
          <w:szCs w:val="21"/>
        </w:rPr>
        <w:t>、</w:t>
      </w:r>
      <w:r w:rsidRPr="00BC1B59">
        <w:rPr>
          <w:rFonts w:ascii="宋体" w:eastAsia="宋体" w:hAnsi="宋体" w:hint="eastAsia"/>
          <w:szCs w:val="21"/>
        </w:rPr>
        <w:t>网络的开放性导致了有害信息的泛滥。</w:t>
      </w:r>
    </w:p>
    <w:p w14:paraId="56E46DF8" w14:textId="4EC8B0D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45B9D29" w14:textId="15AE587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573F4E0" w14:textId="4452049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198</w:t>
      </w:r>
      <w:r w:rsidR="00BC1B59" w:rsidRPr="00BC1B59">
        <w:rPr>
          <w:rFonts w:ascii="宋体" w:eastAsia="宋体" w:hAnsi="宋体"/>
          <w:szCs w:val="21"/>
        </w:rPr>
        <w:t>、</w:t>
      </w:r>
      <w:r w:rsidRPr="00BC1B59">
        <w:rPr>
          <w:rFonts w:ascii="宋体" w:eastAsia="宋体" w:hAnsi="宋体" w:hint="eastAsia"/>
          <w:szCs w:val="21"/>
        </w:rPr>
        <w:t>网络道德行为几乎是绝对的自律行为。</w:t>
      </w:r>
    </w:p>
    <w:p w14:paraId="30109673" w14:textId="73E284F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7689844" w14:textId="69603FD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0E40FA43" w14:textId="19880F5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199</w:t>
      </w:r>
      <w:r w:rsidR="00BC1B59" w:rsidRPr="00BC1B59">
        <w:rPr>
          <w:rFonts w:ascii="宋体" w:eastAsia="宋体" w:hAnsi="宋体"/>
          <w:szCs w:val="21"/>
        </w:rPr>
        <w:t>、</w:t>
      </w:r>
      <w:r w:rsidRPr="00BC1B59">
        <w:rPr>
          <w:rFonts w:ascii="宋体" w:eastAsia="宋体" w:hAnsi="宋体" w:hint="eastAsia"/>
          <w:szCs w:val="21"/>
        </w:rPr>
        <w:t>有很高使用价值或很高机密程度的重要数据应采用加密等方法进行保护。</w:t>
      </w:r>
    </w:p>
    <w:p w14:paraId="01BCDA7B" w14:textId="31BEAFD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5165C40" w14:textId="5B99D71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52CC3699" w14:textId="13C0822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200</w:t>
      </w:r>
      <w:r w:rsidR="00BC1B59" w:rsidRPr="00BC1B59">
        <w:rPr>
          <w:rFonts w:ascii="宋体" w:eastAsia="宋体" w:hAnsi="宋体"/>
          <w:szCs w:val="21"/>
        </w:rPr>
        <w:t>、</w:t>
      </w:r>
      <w:r w:rsidRPr="00BC1B59">
        <w:rPr>
          <w:rFonts w:ascii="宋体" w:eastAsia="宋体" w:hAnsi="宋体" w:hint="eastAsia"/>
          <w:szCs w:val="21"/>
        </w:rPr>
        <w:t>对信息的防篡改、防删除、防插入的特性称为数据完整性保护。</w:t>
      </w:r>
    </w:p>
    <w:p w14:paraId="555C631B" w14:textId="3E6F09D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452E749" w14:textId="36A0F28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3153B7A3" w14:textId="5B4EB3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201</w:t>
      </w:r>
      <w:r w:rsidR="00BC1B59" w:rsidRPr="00BC1B59">
        <w:rPr>
          <w:rFonts w:ascii="宋体" w:eastAsia="宋体" w:hAnsi="宋体"/>
          <w:szCs w:val="21"/>
        </w:rPr>
        <w:t>、</w:t>
      </w:r>
      <w:r w:rsidRPr="00BC1B59">
        <w:rPr>
          <w:rFonts w:ascii="宋体" w:eastAsia="宋体" w:hAnsi="宋体"/>
          <w:szCs w:val="21"/>
        </w:rPr>
        <w:t>QQ 是与朋友联机聊天的好工具，不必担心病毒。</w:t>
      </w:r>
    </w:p>
    <w:p w14:paraId="0FA93F67" w14:textId="6636168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AF20A63" w14:textId="2FA9D1B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5F29CCFB" w14:textId="7547C22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202</w:t>
      </w:r>
      <w:r w:rsidR="00BC1B59" w:rsidRPr="00BC1B59">
        <w:rPr>
          <w:rFonts w:ascii="宋体" w:eastAsia="宋体" w:hAnsi="宋体"/>
          <w:szCs w:val="21"/>
        </w:rPr>
        <w:t>、</w:t>
      </w:r>
      <w:r w:rsidRPr="00BC1B59">
        <w:rPr>
          <w:rFonts w:ascii="宋体" w:eastAsia="宋体" w:hAnsi="宋体" w:hint="eastAsia"/>
          <w:szCs w:val="21"/>
        </w:rPr>
        <w:t>计算机病毒可能在用户打开</w:t>
      </w:r>
      <w:r w:rsidRPr="00BC1B59">
        <w:rPr>
          <w:rFonts w:ascii="宋体" w:eastAsia="宋体" w:hAnsi="宋体"/>
          <w:szCs w:val="21"/>
        </w:rPr>
        <w:t xml:space="preserve"> "txt" 文件时被启动。</w:t>
      </w:r>
    </w:p>
    <w:p w14:paraId="40F5E4CD" w14:textId="1082DE0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457639E" w14:textId="4688A50A"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410573DD" w14:textId="5CEF6D6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203</w:t>
      </w:r>
      <w:r w:rsidR="00BC1B59" w:rsidRPr="00BC1B59">
        <w:rPr>
          <w:rFonts w:ascii="宋体" w:eastAsia="宋体" w:hAnsi="宋体"/>
          <w:szCs w:val="21"/>
        </w:rPr>
        <w:t>、</w:t>
      </w:r>
      <w:r w:rsidRPr="00BC1B59">
        <w:rPr>
          <w:rFonts w:ascii="宋体" w:eastAsia="宋体" w:hAnsi="宋体" w:hint="eastAsia"/>
          <w:szCs w:val="21"/>
        </w:rPr>
        <w:t>企业内部只需在网关和各服务器上安装防病毒软件，客户端不需要安装</w:t>
      </w:r>
    </w:p>
    <w:p w14:paraId="2D670470" w14:textId="3D7286E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422007F" w14:textId="6E1EBBB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081208A1" w14:textId="6844637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204</w:t>
      </w:r>
      <w:r w:rsidR="00BC1B59" w:rsidRPr="00BC1B59">
        <w:rPr>
          <w:rFonts w:ascii="宋体" w:eastAsia="宋体" w:hAnsi="宋体"/>
          <w:szCs w:val="21"/>
        </w:rPr>
        <w:t>、</w:t>
      </w:r>
      <w:r w:rsidRPr="00BC1B59">
        <w:rPr>
          <w:rFonts w:ascii="宋体" w:eastAsia="宋体" w:hAnsi="宋体" w:hint="eastAsia"/>
          <w:szCs w:val="21"/>
        </w:rPr>
        <w:t>利用互联网传播已经成为了计算机病毒传播的一个发展趋势。</w:t>
      </w:r>
    </w:p>
    <w:p w14:paraId="0ACCDD3D" w14:textId="317FD0F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05011CC" w14:textId="1305955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1835C2" w:rsidRPr="00BC1B59">
        <w:rPr>
          <w:rFonts w:ascii="宋体" w:eastAsia="宋体" w:hAnsi="宋体"/>
          <w:szCs w:val="21"/>
        </w:rPr>
        <w:t>A</w:t>
      </w:r>
    </w:p>
    <w:p w14:paraId="1E902EA3" w14:textId="22A92A7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205</w:t>
      </w:r>
      <w:r w:rsidR="00BC1B59" w:rsidRPr="00BC1B59">
        <w:rPr>
          <w:rFonts w:ascii="宋体" w:eastAsia="宋体" w:hAnsi="宋体"/>
          <w:szCs w:val="21"/>
        </w:rPr>
        <w:t>、</w:t>
      </w:r>
      <w:r w:rsidRPr="00BC1B59">
        <w:rPr>
          <w:rFonts w:ascii="宋体" w:eastAsia="宋体" w:hAnsi="宋体" w:hint="eastAsia"/>
          <w:szCs w:val="21"/>
        </w:rPr>
        <w:t>运行防病毒软件可以帮助防止遭受网页仿冒欺诈。</w:t>
      </w:r>
    </w:p>
    <w:p w14:paraId="4239E02C" w14:textId="4904793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159DD5D" w14:textId="24640CF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19AC6BF3" w14:textId="4ECF0DB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206</w:t>
      </w:r>
      <w:r w:rsidR="00BC1B59" w:rsidRPr="00BC1B59">
        <w:rPr>
          <w:rFonts w:ascii="宋体" w:eastAsia="宋体" w:hAnsi="宋体"/>
          <w:szCs w:val="21"/>
        </w:rPr>
        <w:t>、</w:t>
      </w:r>
      <w:r w:rsidRPr="00BC1B59">
        <w:rPr>
          <w:rFonts w:ascii="宋体" w:eastAsia="宋体" w:hAnsi="宋体" w:hint="eastAsia"/>
          <w:szCs w:val="21"/>
        </w:rPr>
        <w:t>如果采用正确的用户名和口令成功登录网站，则证明这个网站不是仿冒的。</w:t>
      </w:r>
    </w:p>
    <w:p w14:paraId="118E28AE" w14:textId="17B1281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5BB616C" w14:textId="45C24FD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6BE597BA" w14:textId="784D1FCE"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207</w:t>
      </w:r>
      <w:r w:rsidR="00BC1B59" w:rsidRPr="00BC1B59">
        <w:rPr>
          <w:rFonts w:ascii="宋体" w:eastAsia="宋体" w:hAnsi="宋体"/>
          <w:szCs w:val="21"/>
        </w:rPr>
        <w:t>、</w:t>
      </w:r>
      <w:r w:rsidRPr="00BC1B59">
        <w:rPr>
          <w:rFonts w:ascii="宋体" w:eastAsia="宋体" w:hAnsi="宋体" w:hint="eastAsia"/>
          <w:szCs w:val="21"/>
        </w:rPr>
        <w:t>在来自可信站点的电子邮件中输入个人或财务信息是安全的。</w:t>
      </w:r>
    </w:p>
    <w:p w14:paraId="690A64A0" w14:textId="06589E1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EC33DEB" w14:textId="7150AEA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2222C6D6" w14:textId="41CA203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208</w:t>
      </w:r>
      <w:r w:rsidR="00BC1B59" w:rsidRPr="00BC1B59">
        <w:rPr>
          <w:rFonts w:ascii="宋体" w:eastAsia="宋体" w:hAnsi="宋体"/>
          <w:szCs w:val="21"/>
        </w:rPr>
        <w:t>、</w:t>
      </w:r>
      <w:r w:rsidRPr="00BC1B59">
        <w:rPr>
          <w:rFonts w:ascii="宋体" w:eastAsia="宋体" w:hAnsi="宋体" w:hint="eastAsia"/>
          <w:szCs w:val="21"/>
        </w:rPr>
        <w:t>数据备份按数据类型划分可以分成系统数据备份和用户数据备份。</w:t>
      </w:r>
    </w:p>
    <w:p w14:paraId="574DEC42" w14:textId="36BB8A7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36D8C9F" w14:textId="16D4021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3D918794" w14:textId="0243AE7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209</w:t>
      </w:r>
      <w:r w:rsidR="00BC1B59" w:rsidRPr="00BC1B59">
        <w:rPr>
          <w:rFonts w:ascii="宋体" w:eastAsia="宋体" w:hAnsi="宋体"/>
          <w:szCs w:val="21"/>
        </w:rPr>
        <w:t>、</w:t>
      </w:r>
      <w:r w:rsidRPr="00BC1B59">
        <w:rPr>
          <w:rFonts w:ascii="宋体" w:eastAsia="宋体" w:hAnsi="宋体" w:hint="eastAsia"/>
          <w:szCs w:val="21"/>
        </w:rPr>
        <w:t>对称密码体制的特征是：加密密钥和解密密钥完全相同，或者一个密钥很容易从另一个密钥中导出。</w:t>
      </w:r>
    </w:p>
    <w:p w14:paraId="287CD103" w14:textId="4EFC216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76B246C" w14:textId="2397663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0523630F" w14:textId="0A73E7D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210</w:t>
      </w:r>
      <w:r w:rsidR="00BC1B59" w:rsidRPr="00BC1B59">
        <w:rPr>
          <w:rFonts w:ascii="宋体" w:eastAsia="宋体" w:hAnsi="宋体"/>
          <w:szCs w:val="21"/>
        </w:rPr>
        <w:t>、</w:t>
      </w:r>
      <w:r w:rsidRPr="00BC1B59">
        <w:rPr>
          <w:rFonts w:ascii="宋体" w:eastAsia="宋体" w:hAnsi="宋体" w:hint="eastAsia"/>
          <w:szCs w:val="21"/>
        </w:rPr>
        <w:t>在下列叙述中，正确的说法是</w:t>
      </w:r>
      <w:r w:rsidRPr="00BC1B59">
        <w:rPr>
          <w:rFonts w:ascii="宋体" w:eastAsia="宋体" w:hAnsi="宋体"/>
          <w:szCs w:val="21"/>
        </w:rPr>
        <w:t>______。</w:t>
      </w:r>
    </w:p>
    <w:p w14:paraId="399BE91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A.所有软件都可以自由复制和传播</w:t>
      </w:r>
    </w:p>
    <w:p w14:paraId="2D4A5C3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B.受法律保护的计算机软件不能随便复制</w:t>
      </w:r>
    </w:p>
    <w:p w14:paraId="18BFA42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C.软件没有著作权，不受法律的保护</w:t>
      </w:r>
    </w:p>
    <w:p w14:paraId="0B09830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D.应当使用自己花钱买来的任何软件</w:t>
      </w:r>
    </w:p>
    <w:p w14:paraId="06F36322" w14:textId="7721CF0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62BE12B1" w14:textId="03E5344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211</w:t>
      </w:r>
      <w:r w:rsidR="00BC1B59" w:rsidRPr="00BC1B59">
        <w:rPr>
          <w:rFonts w:ascii="宋体" w:eastAsia="宋体" w:hAnsi="宋体"/>
          <w:szCs w:val="21"/>
        </w:rPr>
        <w:t>、</w:t>
      </w:r>
      <w:r w:rsidRPr="00BC1B59">
        <w:rPr>
          <w:rFonts w:ascii="宋体" w:eastAsia="宋体" w:hAnsi="宋体" w:hint="eastAsia"/>
          <w:szCs w:val="21"/>
        </w:rPr>
        <w:t>数字签名可以保证信息传输的</w:t>
      </w:r>
      <w:r w:rsidRPr="00BC1B59">
        <w:rPr>
          <w:rFonts w:ascii="宋体" w:eastAsia="宋体" w:hAnsi="宋体"/>
          <w:szCs w:val="21"/>
        </w:rPr>
        <w:t>______。</w:t>
      </w:r>
    </w:p>
    <w:p w14:paraId="30DFFAB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A.完整性</w:t>
      </w:r>
    </w:p>
    <w:p w14:paraId="1BA17C2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B.真实性</w:t>
      </w:r>
    </w:p>
    <w:p w14:paraId="1D2560F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C.顺序性和时间性</w:t>
      </w:r>
    </w:p>
    <w:p w14:paraId="3E062B1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D.无序性</w:t>
      </w:r>
    </w:p>
    <w:p w14:paraId="0DB0DEA4" w14:textId="5C072F6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w:t>
      </w:r>
    </w:p>
    <w:p w14:paraId="1817C65E" w14:textId="1B9288C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212</w:t>
      </w:r>
      <w:r w:rsidR="00BC1B59" w:rsidRPr="00BC1B59">
        <w:rPr>
          <w:rFonts w:ascii="宋体" w:eastAsia="宋体" w:hAnsi="宋体"/>
          <w:szCs w:val="21"/>
        </w:rPr>
        <w:t>、</w:t>
      </w:r>
      <w:r w:rsidRPr="00BC1B59">
        <w:rPr>
          <w:rFonts w:ascii="宋体" w:eastAsia="宋体" w:hAnsi="宋体" w:hint="eastAsia"/>
          <w:szCs w:val="21"/>
        </w:rPr>
        <w:t>发现计算机病毒后</w:t>
      </w:r>
      <w:r w:rsidRPr="00BC1B59">
        <w:rPr>
          <w:rFonts w:ascii="宋体" w:eastAsia="宋体" w:hAnsi="宋体"/>
          <w:szCs w:val="21"/>
        </w:rPr>
        <w:t>,最佳的清除方式是( ).</w:t>
      </w:r>
    </w:p>
    <w:p w14:paraId="6321C67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A.用反病毒软件处理</w:t>
      </w:r>
    </w:p>
    <w:p w14:paraId="21C76D3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B.格式化磁盘</w:t>
      </w:r>
    </w:p>
    <w:p w14:paraId="7AB4BFD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C.用酒精涂擦计算机</w:t>
      </w:r>
    </w:p>
    <w:p w14:paraId="0330D9E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D.删除磁盘文件</w:t>
      </w:r>
    </w:p>
    <w:p w14:paraId="04232B8A" w14:textId="38E2EA6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B8918FE" w14:textId="5F95704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213</w:t>
      </w:r>
      <w:r w:rsidR="00BC1B59" w:rsidRPr="00BC1B59">
        <w:rPr>
          <w:rFonts w:ascii="宋体" w:eastAsia="宋体" w:hAnsi="宋体"/>
          <w:szCs w:val="21"/>
        </w:rPr>
        <w:t>、</w:t>
      </w:r>
      <w:r w:rsidRPr="00BC1B59">
        <w:rPr>
          <w:rFonts w:ascii="宋体" w:eastAsia="宋体" w:hAnsi="宋体" w:hint="eastAsia"/>
          <w:szCs w:val="21"/>
        </w:rPr>
        <w:t>计算机病毒不可能侵入</w:t>
      </w:r>
      <w:r w:rsidRPr="00BC1B59">
        <w:rPr>
          <w:rFonts w:ascii="宋体" w:eastAsia="宋体" w:hAnsi="宋体"/>
          <w:szCs w:val="21"/>
        </w:rPr>
        <w:t>().</w:t>
      </w:r>
    </w:p>
    <w:p w14:paraId="0590C60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A.硬盘</w:t>
      </w:r>
    </w:p>
    <w:p w14:paraId="1E08E66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B.计算机网络</w:t>
      </w:r>
    </w:p>
    <w:p w14:paraId="567C200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C.ROM</w:t>
      </w:r>
    </w:p>
    <w:p w14:paraId="72E4F31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D.RAM</w:t>
      </w:r>
    </w:p>
    <w:p w14:paraId="544DED87" w14:textId="061DC04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0CD27B43" w14:textId="0300A8D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214</w:t>
      </w:r>
      <w:r w:rsidR="00BC1B59" w:rsidRPr="00BC1B59">
        <w:rPr>
          <w:rFonts w:ascii="宋体" w:eastAsia="宋体" w:hAnsi="宋体"/>
          <w:szCs w:val="21"/>
        </w:rPr>
        <w:t>、</w:t>
      </w:r>
      <w:r w:rsidRPr="00BC1B59">
        <w:rPr>
          <w:rFonts w:ascii="宋体" w:eastAsia="宋体" w:hAnsi="宋体" w:hint="eastAsia"/>
          <w:szCs w:val="21"/>
        </w:rPr>
        <w:t>你购买了一个具有版权的软件时</w:t>
      </w:r>
      <w:r w:rsidRPr="00BC1B59">
        <w:rPr>
          <w:rFonts w:ascii="宋体" w:eastAsia="宋体" w:hAnsi="宋体"/>
          <w:szCs w:val="21"/>
        </w:rPr>
        <w:t>,就获得了这个软件的().</w:t>
      </w:r>
    </w:p>
    <w:p w14:paraId="01CF83B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A.复制权</w:t>
      </w:r>
    </w:p>
    <w:p w14:paraId="10FDF80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B.修改权</w:t>
      </w:r>
    </w:p>
    <w:p w14:paraId="7A20DC8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C.出售权</w:t>
      </w:r>
    </w:p>
    <w:p w14:paraId="59B898B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D.使用权</w:t>
      </w:r>
    </w:p>
    <w:p w14:paraId="19C8239D" w14:textId="75CFA51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12F3E282" w14:textId="4B5AD6B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215</w:t>
      </w:r>
      <w:r w:rsidR="00BC1B59" w:rsidRPr="00BC1B59">
        <w:rPr>
          <w:rFonts w:ascii="宋体" w:eastAsia="宋体" w:hAnsi="宋体"/>
          <w:szCs w:val="21"/>
        </w:rPr>
        <w:t>、</w:t>
      </w:r>
      <w:r w:rsidRPr="00BC1B59">
        <w:rPr>
          <w:rFonts w:ascii="宋体" w:eastAsia="宋体" w:hAnsi="宋体"/>
          <w:szCs w:val="21"/>
        </w:rPr>
        <w:t>______无助于加强计算机的安全。</w:t>
      </w:r>
    </w:p>
    <w:p w14:paraId="31454DC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A.安装杀毒软件并及时更新病毒库</w:t>
      </w:r>
    </w:p>
    <w:p w14:paraId="4AC66A4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B.及时更新操作系统补丁包</w:t>
      </w:r>
    </w:p>
    <w:p w14:paraId="38E7A6C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C.把操作系统管理员账号的口令设置为空</w:t>
      </w:r>
    </w:p>
    <w:p w14:paraId="29F594E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D.安装使用防火墙</w:t>
      </w:r>
    </w:p>
    <w:p w14:paraId="4D5E4ABE" w14:textId="286DEC7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64389EF1" w14:textId="76EB04D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216</w:t>
      </w:r>
      <w:r w:rsidR="00BC1B59" w:rsidRPr="00BC1B59">
        <w:rPr>
          <w:rFonts w:ascii="宋体" w:eastAsia="宋体" w:hAnsi="宋体"/>
          <w:szCs w:val="21"/>
        </w:rPr>
        <w:t>、</w:t>
      </w:r>
      <w:r w:rsidRPr="00BC1B59">
        <w:rPr>
          <w:rFonts w:ascii="宋体" w:eastAsia="宋体" w:hAnsi="宋体" w:hint="eastAsia"/>
          <w:szCs w:val="21"/>
        </w:rPr>
        <w:t>下面描述正确的是</w:t>
      </w:r>
      <w:r w:rsidRPr="00BC1B59">
        <w:rPr>
          <w:rFonts w:ascii="宋体" w:eastAsia="宋体" w:hAnsi="宋体"/>
          <w:szCs w:val="21"/>
        </w:rPr>
        <w:t xml:space="preserve"> 。</w:t>
      </w:r>
    </w:p>
    <w:p w14:paraId="6B3667E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A.只要不使用U盘，就不会使系统感染病毒</w:t>
      </w:r>
    </w:p>
    <w:p w14:paraId="213C04E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B.只要不执行U盘中的程序，就不会使系统感染病毒</w:t>
      </w:r>
    </w:p>
    <w:p w14:paraId="16949D3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C.硬盘比U盘更容易感染病毒</w:t>
      </w:r>
    </w:p>
    <w:p w14:paraId="5E60CAA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D.设置写保护后使用U盘就不会使U盘内的文件感染病毒</w:t>
      </w:r>
    </w:p>
    <w:p w14:paraId="424C64C8" w14:textId="6389E54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3F96C9A8" w14:textId="31249F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217</w:t>
      </w:r>
      <w:r w:rsidR="00BC1B59" w:rsidRPr="00BC1B59">
        <w:rPr>
          <w:rFonts w:ascii="宋体" w:eastAsia="宋体" w:hAnsi="宋体"/>
          <w:szCs w:val="21"/>
        </w:rPr>
        <w:t>、</w:t>
      </w:r>
      <w:r w:rsidRPr="00BC1B59">
        <w:rPr>
          <w:rFonts w:ascii="宋体" w:eastAsia="宋体" w:hAnsi="宋体" w:hint="eastAsia"/>
          <w:szCs w:val="21"/>
        </w:rPr>
        <w:t>使用浏览器上网时，</w:t>
      </w:r>
      <w:r w:rsidRPr="00BC1B59">
        <w:rPr>
          <w:rFonts w:ascii="宋体" w:eastAsia="宋体" w:hAnsi="宋体"/>
          <w:szCs w:val="21"/>
        </w:rPr>
        <w:t xml:space="preserve"> 不可能影响系统和个人信息安全。</w:t>
      </w:r>
    </w:p>
    <w:p w14:paraId="16C30C5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A.浏览包含有病毒的网站</w:t>
      </w:r>
    </w:p>
    <w:p w14:paraId="53BC7AE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B.改变浏览器显示网页文字的字体大小</w:t>
      </w:r>
    </w:p>
    <w:p w14:paraId="00C3FD5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C.在网站上输入银行账号、口令等敏感信息</w:t>
      </w:r>
    </w:p>
    <w:p w14:paraId="79D9902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D.下载和安装互联网上的软件或者程序</w:t>
      </w:r>
    </w:p>
    <w:p w14:paraId="2A7CC4F9" w14:textId="5071AC2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161A224B" w14:textId="650674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218</w:t>
      </w:r>
      <w:r w:rsidR="00BC1B59" w:rsidRPr="00BC1B59">
        <w:rPr>
          <w:rFonts w:ascii="宋体" w:eastAsia="宋体" w:hAnsi="宋体"/>
          <w:szCs w:val="21"/>
        </w:rPr>
        <w:t>、</w:t>
      </w:r>
      <w:r w:rsidRPr="00BC1B59">
        <w:rPr>
          <w:rFonts w:ascii="宋体" w:eastAsia="宋体" w:hAnsi="宋体" w:hint="eastAsia"/>
          <w:szCs w:val="21"/>
        </w:rPr>
        <w:t>计算机病毒是指</w:t>
      </w:r>
      <w:r w:rsidRPr="00BC1B59">
        <w:rPr>
          <w:rFonts w:ascii="宋体" w:eastAsia="宋体" w:hAnsi="宋体"/>
          <w:szCs w:val="21"/>
        </w:rPr>
        <w:t xml:space="preserve"> 。</w:t>
      </w:r>
    </w:p>
    <w:p w14:paraId="03A255E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A.编制有错误的计算机程序</w:t>
      </w:r>
    </w:p>
    <w:p w14:paraId="05C5B99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B.设计不完善的计算机程序</w:t>
      </w:r>
    </w:p>
    <w:p w14:paraId="0D6E6ED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C.计算机的程序已被破坏</w:t>
      </w:r>
    </w:p>
    <w:p w14:paraId="609EE76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D.以危害系统为目的的特殊的计算机程序</w:t>
      </w:r>
    </w:p>
    <w:p w14:paraId="4B2118B7" w14:textId="1811158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68EF0B1F" w14:textId="43AEEA1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219</w:t>
      </w:r>
      <w:r w:rsidR="00BC1B59" w:rsidRPr="00BC1B59">
        <w:rPr>
          <w:rFonts w:ascii="宋体" w:eastAsia="宋体" w:hAnsi="宋体"/>
          <w:szCs w:val="21"/>
        </w:rPr>
        <w:t>、</w:t>
      </w:r>
      <w:r w:rsidRPr="00BC1B59">
        <w:rPr>
          <w:rFonts w:ascii="宋体" w:eastAsia="宋体" w:hAnsi="宋体" w:hint="eastAsia"/>
          <w:szCs w:val="21"/>
        </w:rPr>
        <w:t>符合复杂性要求的</w:t>
      </w:r>
      <w:r w:rsidRPr="00BC1B59">
        <w:rPr>
          <w:rFonts w:ascii="宋体" w:eastAsia="宋体" w:hAnsi="宋体"/>
          <w:szCs w:val="21"/>
        </w:rPr>
        <w:t>Windows账户密码的最短长度为 。</w:t>
      </w:r>
    </w:p>
    <w:p w14:paraId="358A9AA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A.4</w:t>
      </w:r>
    </w:p>
    <w:p w14:paraId="215BABD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B.6</w:t>
      </w:r>
    </w:p>
    <w:p w14:paraId="54DC59A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C.8</w:t>
      </w:r>
    </w:p>
    <w:p w14:paraId="24675F5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D.10</w:t>
      </w:r>
    </w:p>
    <w:p w14:paraId="2CC23F83" w14:textId="0464695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688AE73D" w14:textId="2856A38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220</w:t>
      </w:r>
      <w:r w:rsidR="00BC1B59" w:rsidRPr="00BC1B59">
        <w:rPr>
          <w:rFonts w:ascii="宋体" w:eastAsia="宋体" w:hAnsi="宋体"/>
          <w:szCs w:val="21"/>
        </w:rPr>
        <w:t>、</w:t>
      </w:r>
      <w:r w:rsidRPr="00BC1B59">
        <w:rPr>
          <w:rFonts w:ascii="宋体" w:eastAsia="宋体" w:hAnsi="宋体" w:hint="eastAsia"/>
          <w:szCs w:val="21"/>
        </w:rPr>
        <w:t>防火墙是</w:t>
      </w:r>
      <w:r w:rsidRPr="00BC1B59">
        <w:rPr>
          <w:rFonts w:ascii="宋体" w:eastAsia="宋体" w:hAnsi="宋体"/>
          <w:szCs w:val="21"/>
        </w:rPr>
        <w:t xml:space="preserve"> 在网络环境中的应用。</w:t>
      </w:r>
    </w:p>
    <w:p w14:paraId="33D603C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A.字符串匹配</w:t>
      </w:r>
    </w:p>
    <w:p w14:paraId="345AA88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B.访问控制技术</w:t>
      </w:r>
    </w:p>
    <w:p w14:paraId="14FF28D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C.入侵检测技术</w:t>
      </w:r>
    </w:p>
    <w:p w14:paraId="1BCEA0F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D.防病毒技术</w:t>
      </w:r>
    </w:p>
    <w:p w14:paraId="6102DE6D" w14:textId="569BBE1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1835C2" w:rsidRPr="00BC1B59">
        <w:rPr>
          <w:rFonts w:ascii="宋体" w:eastAsia="宋体" w:hAnsi="宋体"/>
          <w:szCs w:val="21"/>
        </w:rPr>
        <w:t>B</w:t>
      </w:r>
    </w:p>
    <w:p w14:paraId="4A3F6FF4" w14:textId="1ECB8C7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221</w:t>
      </w:r>
      <w:r w:rsidR="00BC1B59" w:rsidRPr="00BC1B59">
        <w:rPr>
          <w:rFonts w:ascii="宋体" w:eastAsia="宋体" w:hAnsi="宋体"/>
          <w:szCs w:val="21"/>
        </w:rPr>
        <w:t>、</w:t>
      </w:r>
      <w:r w:rsidRPr="00BC1B59">
        <w:rPr>
          <w:rFonts w:ascii="宋体" w:eastAsia="宋体" w:hAnsi="宋体" w:hint="eastAsia"/>
          <w:szCs w:val="21"/>
        </w:rPr>
        <w:t>当您收到您认识的人发来的电子邮件并发现其中有意外附件，您应该</w:t>
      </w:r>
      <w:r w:rsidRPr="00BC1B59">
        <w:rPr>
          <w:rFonts w:ascii="宋体" w:eastAsia="宋体" w:hAnsi="宋体"/>
          <w:szCs w:val="21"/>
        </w:rPr>
        <w:t xml:space="preserve"> 。</w:t>
      </w:r>
    </w:p>
    <w:p w14:paraId="7EB6C33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A.打开附件，然后将它保存到硬盘</w:t>
      </w:r>
    </w:p>
    <w:p w14:paraId="446D3F6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B.打开附件，但是如果它有病毒，立即关闭它</w:t>
      </w:r>
    </w:p>
    <w:p w14:paraId="2E25FB1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C.用防病毒软件扫描以后再打开附件</w:t>
      </w:r>
    </w:p>
    <w:p w14:paraId="021F067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D.直接删除该邮件</w:t>
      </w:r>
    </w:p>
    <w:p w14:paraId="7B48AE6A" w14:textId="4408485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73794BA5" w14:textId="01D7993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222</w:t>
      </w:r>
      <w:r w:rsidR="00BC1B59" w:rsidRPr="00BC1B59">
        <w:rPr>
          <w:rFonts w:ascii="宋体" w:eastAsia="宋体" w:hAnsi="宋体"/>
          <w:szCs w:val="21"/>
        </w:rPr>
        <w:t>、</w:t>
      </w:r>
      <w:r w:rsidRPr="00BC1B59">
        <w:rPr>
          <w:rFonts w:ascii="宋体" w:eastAsia="宋体" w:hAnsi="宋体" w:hint="eastAsia"/>
          <w:szCs w:val="21"/>
        </w:rPr>
        <w:t>不能防止计算机感染病毒的措施是</w:t>
      </w:r>
      <w:r w:rsidRPr="00BC1B59">
        <w:rPr>
          <w:rFonts w:ascii="宋体" w:eastAsia="宋体" w:hAnsi="宋体"/>
          <w:szCs w:val="21"/>
        </w:rPr>
        <w:t xml:space="preserve"> 。</w:t>
      </w:r>
    </w:p>
    <w:p w14:paraId="0F57FBB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A.定时备份重要文件</w:t>
      </w:r>
    </w:p>
    <w:p w14:paraId="3D5F8DC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B.经常更新操作系统</w:t>
      </w:r>
    </w:p>
    <w:p w14:paraId="15CF6C1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C.除非确切知道附件内容，否则不要打开电子邮件附件</w:t>
      </w:r>
    </w:p>
    <w:p w14:paraId="5172121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D.重要部门的计算机尽量专机专用，并与外界隔绝</w:t>
      </w:r>
    </w:p>
    <w:p w14:paraId="202D83A8" w14:textId="6C9D229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34B3BFFB" w14:textId="471D24A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223</w:t>
      </w:r>
      <w:r w:rsidR="00BC1B59" w:rsidRPr="00BC1B59">
        <w:rPr>
          <w:rFonts w:ascii="宋体" w:eastAsia="宋体" w:hAnsi="宋体"/>
          <w:szCs w:val="21"/>
        </w:rPr>
        <w:t>、</w:t>
      </w:r>
      <w:r w:rsidRPr="00BC1B59">
        <w:rPr>
          <w:rFonts w:ascii="宋体" w:eastAsia="宋体" w:hAnsi="宋体" w:hint="eastAsia"/>
          <w:szCs w:val="21"/>
        </w:rPr>
        <w:t>下面技术中不能防止网络钓鱼攻击的是</w:t>
      </w:r>
      <w:r w:rsidRPr="00BC1B59">
        <w:rPr>
          <w:rFonts w:ascii="宋体" w:eastAsia="宋体" w:hAnsi="宋体"/>
          <w:szCs w:val="21"/>
        </w:rPr>
        <w:t xml:space="preserve"> 。</w:t>
      </w:r>
    </w:p>
    <w:p w14:paraId="6ED8DEB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A.在主页的底部设有一个明显链接，以提醒用户注意有关电子邮件诈骗的问题</w:t>
      </w:r>
    </w:p>
    <w:p w14:paraId="10E601B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B.利用数字证书（如USB KEY）进行登录</w:t>
      </w:r>
    </w:p>
    <w:p w14:paraId="62DC38C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C.根据互联网内容分级联盟（ICRA）提供的内容分级标准对网站内容进行分级</w:t>
      </w:r>
    </w:p>
    <w:p w14:paraId="357ACA5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D.安装杀毒软件和防火墙、及时升级、打补丁、加强员工安全意识</w:t>
      </w:r>
    </w:p>
    <w:p w14:paraId="42B221BC" w14:textId="0DB0326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1743BAF6" w14:textId="4414D0F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224</w:t>
      </w:r>
      <w:r w:rsidR="00BC1B59" w:rsidRPr="00BC1B59">
        <w:rPr>
          <w:rFonts w:ascii="宋体" w:eastAsia="宋体" w:hAnsi="宋体"/>
          <w:szCs w:val="21"/>
        </w:rPr>
        <w:t>、</w:t>
      </w:r>
      <w:r w:rsidRPr="00BC1B59">
        <w:rPr>
          <w:rFonts w:ascii="宋体" w:eastAsia="宋体" w:hAnsi="宋体" w:hint="eastAsia"/>
          <w:szCs w:val="21"/>
        </w:rPr>
        <w:t>信息是衡量国家</w:t>
      </w:r>
      <w:r w:rsidRPr="00BC1B59">
        <w:rPr>
          <w:rFonts w:ascii="宋体" w:eastAsia="宋体" w:hAnsi="宋体"/>
          <w:szCs w:val="21"/>
        </w:rPr>
        <w:t xml:space="preserve"> 的重要参数。</w:t>
      </w:r>
    </w:p>
    <w:p w14:paraId="1C683F9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A.综合国力</w:t>
      </w:r>
    </w:p>
    <w:p w14:paraId="665D587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B.社会发展</w:t>
      </w:r>
    </w:p>
    <w:p w14:paraId="2618367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C.文化建设</w:t>
      </w:r>
    </w:p>
    <w:p w14:paraId="09EEF7A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D.道德法制</w:t>
      </w:r>
    </w:p>
    <w:p w14:paraId="2FA0B6BD" w14:textId="1B9BECB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CBF1398" w14:textId="6DA0CB6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225</w:t>
      </w:r>
      <w:r w:rsidR="00BC1B59" w:rsidRPr="00BC1B59">
        <w:rPr>
          <w:rFonts w:ascii="宋体" w:eastAsia="宋体" w:hAnsi="宋体"/>
          <w:szCs w:val="21"/>
        </w:rPr>
        <w:t>、</w:t>
      </w:r>
      <w:r w:rsidRPr="00BC1B59">
        <w:rPr>
          <w:rFonts w:ascii="宋体" w:eastAsia="宋体" w:hAnsi="宋体" w:hint="eastAsia"/>
          <w:szCs w:val="21"/>
        </w:rPr>
        <w:t>信息安全的几个原则中，</w:t>
      </w:r>
      <w:r w:rsidRPr="00BC1B59">
        <w:rPr>
          <w:rFonts w:ascii="宋体" w:eastAsia="宋体" w:hAnsi="宋体"/>
          <w:szCs w:val="21"/>
        </w:rPr>
        <w:t xml:space="preserve"> 代表你即便看到了数据，也是经过加密的数据。</w:t>
      </w:r>
    </w:p>
    <w:p w14:paraId="795FA0A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A.进不来</w:t>
      </w:r>
    </w:p>
    <w:p w14:paraId="64A24EC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B.拿不走</w:t>
      </w:r>
    </w:p>
    <w:p w14:paraId="41B4FFB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C.看不懂</w:t>
      </w:r>
    </w:p>
    <w:p w14:paraId="57C3A82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D.跑不掉</w:t>
      </w:r>
    </w:p>
    <w:p w14:paraId="08171712" w14:textId="272FDFF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27D3898D" w14:textId="4CA8E39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226</w:t>
      </w:r>
      <w:r w:rsidR="00BC1B59" w:rsidRPr="00BC1B59">
        <w:rPr>
          <w:rFonts w:ascii="宋体" w:eastAsia="宋体" w:hAnsi="宋体"/>
          <w:szCs w:val="21"/>
        </w:rPr>
        <w:t>、</w:t>
      </w:r>
      <w:r w:rsidRPr="00BC1B59">
        <w:rPr>
          <w:rFonts w:ascii="宋体" w:eastAsia="宋体" w:hAnsi="宋体" w:hint="eastAsia"/>
          <w:szCs w:val="21"/>
        </w:rPr>
        <w:t>网络安全阶段指的是</w:t>
      </w:r>
      <w:r w:rsidRPr="00BC1B59">
        <w:rPr>
          <w:rFonts w:ascii="宋体" w:eastAsia="宋体" w:hAnsi="宋体"/>
          <w:szCs w:val="21"/>
        </w:rPr>
        <w:t xml:space="preserve"> 。</w:t>
      </w:r>
    </w:p>
    <w:p w14:paraId="7950B87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A.40-70年代</w:t>
      </w:r>
    </w:p>
    <w:p w14:paraId="28C2A48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B.70-80年代</w:t>
      </w:r>
    </w:p>
    <w:p w14:paraId="4E2F628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C.90年代</w:t>
      </w:r>
    </w:p>
    <w:p w14:paraId="0AE4B74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D.进入21世纪后</w:t>
      </w:r>
    </w:p>
    <w:p w14:paraId="0358FD63" w14:textId="0B0C061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7C0BE863" w14:textId="062F431E"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227</w:t>
      </w:r>
      <w:r w:rsidR="00BC1B59" w:rsidRPr="00BC1B59">
        <w:rPr>
          <w:rFonts w:ascii="宋体" w:eastAsia="宋体" w:hAnsi="宋体"/>
          <w:szCs w:val="21"/>
        </w:rPr>
        <w:t>、</w:t>
      </w:r>
      <w:r w:rsidRPr="00BC1B59">
        <w:rPr>
          <w:rFonts w:ascii="宋体" w:eastAsia="宋体" w:hAnsi="宋体" w:hint="eastAsia"/>
          <w:szCs w:val="21"/>
        </w:rPr>
        <w:t>在信息安全的属性中，保证信息行为人对自己的行为不能抵赖的属性称为</w:t>
      </w:r>
      <w:r w:rsidRPr="00BC1B59">
        <w:rPr>
          <w:rFonts w:ascii="宋体" w:eastAsia="宋体" w:hAnsi="宋体"/>
          <w:szCs w:val="21"/>
        </w:rPr>
        <w:t xml:space="preserve"> 。</w:t>
      </w:r>
    </w:p>
    <w:p w14:paraId="6FDF250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A.保密性</w:t>
      </w:r>
    </w:p>
    <w:p w14:paraId="5E9D9D7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B.不可否认性</w:t>
      </w:r>
    </w:p>
    <w:p w14:paraId="5FAEE98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C.可控性</w:t>
      </w:r>
    </w:p>
    <w:p w14:paraId="544186D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D.完整性</w:t>
      </w:r>
    </w:p>
    <w:p w14:paraId="70DF5CD7" w14:textId="7DDCE2A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172A13EC" w14:textId="5E2E78A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228</w:t>
      </w:r>
      <w:r w:rsidR="00BC1B59" w:rsidRPr="00BC1B59">
        <w:rPr>
          <w:rFonts w:ascii="宋体" w:eastAsia="宋体" w:hAnsi="宋体"/>
          <w:szCs w:val="21"/>
        </w:rPr>
        <w:t>、</w:t>
      </w:r>
      <w:r w:rsidRPr="00BC1B59">
        <w:rPr>
          <w:rFonts w:ascii="宋体" w:eastAsia="宋体" w:hAnsi="宋体" w:hint="eastAsia"/>
          <w:szCs w:val="21"/>
        </w:rPr>
        <w:t>被《</w:t>
      </w:r>
      <w:r w:rsidRPr="00BC1B59">
        <w:rPr>
          <w:rFonts w:ascii="宋体" w:eastAsia="宋体" w:hAnsi="宋体"/>
          <w:szCs w:val="21"/>
        </w:rPr>
        <w:t>2006年度中国大陆地区电脑病毒疫情和互联网安全报告》评为“毒王”的病毒是 。</w:t>
      </w:r>
    </w:p>
    <w:p w14:paraId="444B07F2"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A.“</w:t>
      </w:r>
      <w:proofErr w:type="gramEnd"/>
      <w:r w:rsidRPr="00BC1B59">
        <w:rPr>
          <w:rFonts w:ascii="宋体" w:eastAsia="宋体" w:hAnsi="宋体"/>
          <w:szCs w:val="21"/>
        </w:rPr>
        <w:t>冲击波”</w:t>
      </w:r>
    </w:p>
    <w:p w14:paraId="0D7CA622"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B.“</w:t>
      </w:r>
      <w:proofErr w:type="gramEnd"/>
      <w:r w:rsidRPr="00BC1B59">
        <w:rPr>
          <w:rFonts w:ascii="宋体" w:eastAsia="宋体" w:hAnsi="宋体"/>
          <w:szCs w:val="21"/>
        </w:rPr>
        <w:t>CIH”</w:t>
      </w:r>
    </w:p>
    <w:p w14:paraId="01FE2A51"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C.“</w:t>
      </w:r>
      <w:proofErr w:type="gramEnd"/>
      <w:r w:rsidRPr="00BC1B59">
        <w:rPr>
          <w:rFonts w:ascii="宋体" w:eastAsia="宋体" w:hAnsi="宋体"/>
          <w:szCs w:val="21"/>
        </w:rPr>
        <w:t>灰鸽子”</w:t>
      </w:r>
    </w:p>
    <w:p w14:paraId="0EAA0F3D" w14:textId="77777777" w:rsidR="001835C2" w:rsidRPr="00BC1B59"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szCs w:val="21"/>
        </w:rPr>
        <w:t>D.“</w:t>
      </w:r>
      <w:proofErr w:type="gramEnd"/>
      <w:r w:rsidRPr="00BC1B59">
        <w:rPr>
          <w:rFonts w:ascii="宋体" w:eastAsia="宋体" w:hAnsi="宋体"/>
          <w:szCs w:val="21"/>
        </w:rPr>
        <w:t>熊猫烧香”</w:t>
      </w:r>
    </w:p>
    <w:p w14:paraId="2D175847" w14:textId="252BE31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28FC0A46" w14:textId="37D7F66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229</w:t>
      </w:r>
      <w:r w:rsidR="00BC1B59" w:rsidRPr="00BC1B59">
        <w:rPr>
          <w:rFonts w:ascii="宋体" w:eastAsia="宋体" w:hAnsi="宋体"/>
          <w:szCs w:val="21"/>
        </w:rPr>
        <w:t>、</w:t>
      </w:r>
      <w:r w:rsidRPr="00BC1B59">
        <w:rPr>
          <w:rFonts w:ascii="宋体" w:eastAsia="宋体" w:hAnsi="宋体" w:hint="eastAsia"/>
          <w:szCs w:val="21"/>
        </w:rPr>
        <w:t>比特币的价值大约为</w:t>
      </w:r>
      <w:r w:rsidRPr="00BC1B59">
        <w:rPr>
          <w:rFonts w:ascii="宋体" w:eastAsia="宋体" w:hAnsi="宋体"/>
          <w:szCs w:val="21"/>
        </w:rPr>
        <w:t xml:space="preserve"> 元。</w:t>
      </w:r>
    </w:p>
    <w:p w14:paraId="6822DDE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A.100</w:t>
      </w:r>
    </w:p>
    <w:p w14:paraId="1CA86CF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B.1000</w:t>
      </w:r>
    </w:p>
    <w:p w14:paraId="04683AF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C.10000</w:t>
      </w:r>
    </w:p>
    <w:p w14:paraId="2DAAA7F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D.100000</w:t>
      </w:r>
    </w:p>
    <w:p w14:paraId="06F9815A" w14:textId="3E933C4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59E15E22" w14:textId="73140BA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230</w:t>
      </w:r>
      <w:r w:rsidR="00BC1B59" w:rsidRPr="00BC1B59">
        <w:rPr>
          <w:rFonts w:ascii="宋体" w:eastAsia="宋体" w:hAnsi="宋体"/>
          <w:szCs w:val="21"/>
        </w:rPr>
        <w:t>、</w:t>
      </w:r>
      <w:r w:rsidRPr="00BC1B59">
        <w:rPr>
          <w:rFonts w:ascii="宋体" w:eastAsia="宋体" w:hAnsi="宋体" w:hint="eastAsia"/>
          <w:szCs w:val="21"/>
        </w:rPr>
        <w:t>计算机病毒是利用</w:t>
      </w:r>
      <w:r w:rsidRPr="00BC1B59">
        <w:rPr>
          <w:rFonts w:ascii="宋体" w:eastAsia="宋体" w:hAnsi="宋体"/>
          <w:szCs w:val="21"/>
        </w:rPr>
        <w:t xml:space="preserve"> 在网络中达到不断扩散的目的。</w:t>
      </w:r>
    </w:p>
    <w:p w14:paraId="35E51C9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A.系统文件</w:t>
      </w:r>
    </w:p>
    <w:p w14:paraId="318779D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B.自我复制功能</w:t>
      </w:r>
    </w:p>
    <w:p w14:paraId="355A1FE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C.用户的误操作</w:t>
      </w:r>
    </w:p>
    <w:p w14:paraId="5D86788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D.网络拥塞</w:t>
      </w:r>
    </w:p>
    <w:p w14:paraId="0ACA687A" w14:textId="0C298F1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7A16C1C0"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231</w:t>
      </w:r>
      <w:r w:rsidR="00BC1B59" w:rsidRPr="00BC1B59">
        <w:rPr>
          <w:rFonts w:ascii="宋体" w:eastAsia="宋体" w:hAnsi="宋体"/>
          <w:szCs w:val="21"/>
        </w:rPr>
        <w:t>、</w:t>
      </w:r>
      <w:r w:rsidRPr="00BC1B59">
        <w:rPr>
          <w:rFonts w:ascii="宋体" w:eastAsia="宋体" w:hAnsi="宋体"/>
          <w:szCs w:val="21"/>
        </w:rPr>
        <w:t xml:space="preserve">  （     ）一般寄存在Office文档上。</w:t>
      </w:r>
    </w:p>
    <w:p w14:paraId="60DB5CA6" w14:textId="3B4FA91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w:t>
      </w:r>
    </w:p>
    <w:p w14:paraId="538F010B"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宏病毒</w:t>
      </w:r>
    </w:p>
    <w:p w14:paraId="4EA2A124" w14:textId="5613E04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w:t>
      </w:r>
    </w:p>
    <w:p w14:paraId="04866CF6"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文件型病毒</w:t>
      </w:r>
    </w:p>
    <w:p w14:paraId="7DBD3358" w14:textId="3027DE4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w:t>
      </w:r>
    </w:p>
    <w:p w14:paraId="3687AFA2"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混合型病毒</w:t>
      </w:r>
    </w:p>
    <w:p w14:paraId="6D9418F6" w14:textId="340ECAD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w:t>
      </w:r>
    </w:p>
    <w:p w14:paraId="077B8659" w14:textId="77777777" w:rsidR="00B4482A" w:rsidRDefault="001835C2" w:rsidP="00BC1B59">
      <w:pPr>
        <w:adjustRightInd w:val="0"/>
        <w:snapToGrid w:val="0"/>
        <w:spacing w:line="300" w:lineRule="auto"/>
        <w:rPr>
          <w:rFonts w:ascii="宋体" w:eastAsia="宋体" w:hAnsi="宋体"/>
          <w:szCs w:val="21"/>
        </w:rPr>
      </w:pPr>
      <w:proofErr w:type="gramStart"/>
      <w:r w:rsidRPr="00BC1B59">
        <w:rPr>
          <w:rFonts w:ascii="宋体" w:eastAsia="宋体" w:hAnsi="宋体" w:hint="eastAsia"/>
          <w:szCs w:val="21"/>
        </w:rPr>
        <w:t>引导区型病毒</w:t>
      </w:r>
      <w:proofErr w:type="gramEnd"/>
    </w:p>
    <w:p w14:paraId="7697BB57" w14:textId="0E69AF6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2951EE15" w14:textId="537C7AD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232</w:t>
      </w:r>
      <w:r w:rsidR="00BC1B59" w:rsidRPr="00BC1B59">
        <w:rPr>
          <w:rFonts w:ascii="宋体" w:eastAsia="宋体" w:hAnsi="宋体"/>
          <w:szCs w:val="21"/>
        </w:rPr>
        <w:t>、</w:t>
      </w:r>
      <w:r w:rsidRPr="00BC1B59">
        <w:rPr>
          <w:rFonts w:ascii="宋体" w:eastAsia="宋体" w:hAnsi="宋体" w:hint="eastAsia"/>
          <w:szCs w:val="21"/>
        </w:rPr>
        <w:t>经过伪装并具有欺骗性的特定计算机程序称之为</w:t>
      </w:r>
      <w:r w:rsidRPr="00BC1B59">
        <w:rPr>
          <w:rFonts w:ascii="宋体" w:eastAsia="宋体" w:hAnsi="宋体"/>
          <w:szCs w:val="21"/>
        </w:rPr>
        <w:t xml:space="preserve"> 。</w:t>
      </w:r>
    </w:p>
    <w:p w14:paraId="472763C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A.黑客</w:t>
      </w:r>
    </w:p>
    <w:p w14:paraId="4D2BECC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B.伪代码</w:t>
      </w:r>
    </w:p>
    <w:p w14:paraId="2927C1E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C.肉鸡</w:t>
      </w:r>
    </w:p>
    <w:p w14:paraId="7546571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D.木马</w:t>
      </w:r>
    </w:p>
    <w:p w14:paraId="2687F296" w14:textId="2902EB6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0D3FD84B" w14:textId="69823A9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233</w:t>
      </w:r>
      <w:r w:rsidR="00BC1B59" w:rsidRPr="00BC1B59">
        <w:rPr>
          <w:rFonts w:ascii="宋体" w:eastAsia="宋体" w:hAnsi="宋体"/>
          <w:szCs w:val="21"/>
        </w:rPr>
        <w:t>、</w:t>
      </w:r>
      <w:r w:rsidRPr="00BC1B59">
        <w:rPr>
          <w:rFonts w:ascii="宋体" w:eastAsia="宋体" w:hAnsi="宋体" w:hint="eastAsia"/>
          <w:szCs w:val="21"/>
        </w:rPr>
        <w:t>借助于客户</w:t>
      </w:r>
      <w:r w:rsidRPr="00BC1B59">
        <w:rPr>
          <w:rFonts w:ascii="宋体" w:eastAsia="宋体" w:hAnsi="宋体"/>
          <w:szCs w:val="21"/>
        </w:rPr>
        <w:t>/服务器技术，将多个计算机联合起来作为攻击平台，对一个或多个目标发动攻击的方式称为 。</w:t>
      </w:r>
    </w:p>
    <w:p w14:paraId="65595CC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A.DNS域转换</w:t>
      </w:r>
    </w:p>
    <w:p w14:paraId="304A477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B.DDoS</w:t>
      </w:r>
    </w:p>
    <w:p w14:paraId="2CA3968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C.缓冲区溢出</w:t>
      </w:r>
    </w:p>
    <w:p w14:paraId="1AD1FEF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D.端口扫描</w:t>
      </w:r>
    </w:p>
    <w:p w14:paraId="052F7911" w14:textId="49D6B51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5D852A7F"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234</w:t>
      </w:r>
      <w:r w:rsidR="00BC1B59" w:rsidRPr="00BC1B59">
        <w:rPr>
          <w:rFonts w:ascii="宋体" w:eastAsia="宋体" w:hAnsi="宋体"/>
          <w:szCs w:val="21"/>
        </w:rPr>
        <w:t>、</w:t>
      </w:r>
      <w:r w:rsidRPr="00BC1B59">
        <w:rPr>
          <w:rFonts w:ascii="宋体" w:eastAsia="宋体" w:hAnsi="宋体" w:hint="eastAsia"/>
          <w:szCs w:val="21"/>
        </w:rPr>
        <w:t>以下哪个选项不是防火墙的功能。</w:t>
      </w:r>
    </w:p>
    <w:p w14:paraId="37234F6B" w14:textId="28DDBC1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w:t>
      </w:r>
    </w:p>
    <w:p w14:paraId="49B66633"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过滤进出网络的数据包</w:t>
      </w:r>
    </w:p>
    <w:p w14:paraId="18818A92" w14:textId="58BC452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w:t>
      </w:r>
    </w:p>
    <w:p w14:paraId="22120950"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保护存储数据安全</w:t>
      </w:r>
    </w:p>
    <w:p w14:paraId="1BC25C75" w14:textId="757B9BB9"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w:t>
      </w:r>
    </w:p>
    <w:p w14:paraId="64D982DF"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封堵某些禁止的访问行为</w:t>
      </w:r>
    </w:p>
    <w:p w14:paraId="20F5527E" w14:textId="28FBF45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w:t>
      </w:r>
    </w:p>
    <w:p w14:paraId="1EE5D40E"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记录通过防火墙的信息内容和活动</w:t>
      </w:r>
    </w:p>
    <w:p w14:paraId="22F6C5D3" w14:textId="077E99F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48CB2FB1" w14:textId="20CAC0A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235</w:t>
      </w:r>
      <w:r w:rsidR="00BC1B59" w:rsidRPr="00BC1B59">
        <w:rPr>
          <w:rFonts w:ascii="宋体" w:eastAsia="宋体" w:hAnsi="宋体"/>
          <w:szCs w:val="21"/>
        </w:rPr>
        <w:t>、</w:t>
      </w:r>
      <w:r w:rsidRPr="00BC1B59">
        <w:rPr>
          <w:rFonts w:ascii="宋体" w:eastAsia="宋体" w:hAnsi="宋体" w:hint="eastAsia"/>
          <w:szCs w:val="21"/>
        </w:rPr>
        <w:t>以下哪种手段不是有效的木马预防措施</w:t>
      </w:r>
      <w:r w:rsidRPr="00BC1B59">
        <w:rPr>
          <w:rFonts w:ascii="宋体" w:eastAsia="宋体" w:hAnsi="宋体"/>
          <w:szCs w:val="21"/>
        </w:rPr>
        <w:t xml:space="preserve"> 。</w:t>
      </w:r>
    </w:p>
    <w:p w14:paraId="35F182F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A.关闭不必要的端口和共享</w:t>
      </w:r>
    </w:p>
    <w:p w14:paraId="0D39827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B.及时升级病毒库</w:t>
      </w:r>
    </w:p>
    <w:p w14:paraId="724ECF1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C.切断网络</w:t>
      </w:r>
    </w:p>
    <w:p w14:paraId="546AB61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D.使用软键盘输入密码</w:t>
      </w:r>
    </w:p>
    <w:p w14:paraId="1CD84E06" w14:textId="17F576D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007E9257" w14:textId="1D4CD44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236</w:t>
      </w:r>
      <w:r w:rsidR="00BC1B59" w:rsidRPr="00BC1B59">
        <w:rPr>
          <w:rFonts w:ascii="宋体" w:eastAsia="宋体" w:hAnsi="宋体"/>
          <w:szCs w:val="21"/>
        </w:rPr>
        <w:t>、</w:t>
      </w:r>
      <w:r w:rsidRPr="00BC1B59">
        <w:rPr>
          <w:rFonts w:ascii="宋体" w:eastAsia="宋体" w:hAnsi="宋体" w:hint="eastAsia"/>
          <w:szCs w:val="21"/>
        </w:rPr>
        <w:t>加密系统中</w:t>
      </w:r>
      <w:proofErr w:type="gramStart"/>
      <w:r w:rsidRPr="00BC1B59">
        <w:rPr>
          <w:rFonts w:ascii="宋体" w:eastAsia="宋体" w:hAnsi="宋体" w:hint="eastAsia"/>
          <w:szCs w:val="21"/>
        </w:rPr>
        <w:t>最</w:t>
      </w:r>
      <w:proofErr w:type="gramEnd"/>
      <w:r w:rsidRPr="00BC1B59">
        <w:rPr>
          <w:rFonts w:ascii="宋体" w:eastAsia="宋体" w:hAnsi="宋体" w:hint="eastAsia"/>
          <w:szCs w:val="21"/>
        </w:rPr>
        <w:t>核心的是</w:t>
      </w:r>
      <w:r w:rsidRPr="00BC1B59">
        <w:rPr>
          <w:rFonts w:ascii="宋体" w:eastAsia="宋体" w:hAnsi="宋体"/>
          <w:szCs w:val="21"/>
        </w:rPr>
        <w:t xml:space="preserve"> 。</w:t>
      </w:r>
    </w:p>
    <w:p w14:paraId="12C0CCC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A.明文</w:t>
      </w:r>
    </w:p>
    <w:p w14:paraId="097CC62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B.密文</w:t>
      </w:r>
    </w:p>
    <w:p w14:paraId="12C9A7B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C.密钥</w:t>
      </w:r>
    </w:p>
    <w:p w14:paraId="5D349AE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D.算法</w:t>
      </w:r>
    </w:p>
    <w:p w14:paraId="462813BB" w14:textId="64AD9EC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3E576F43"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237</w:t>
      </w:r>
      <w:r w:rsidR="00BC1B59" w:rsidRPr="00BC1B59">
        <w:rPr>
          <w:rFonts w:ascii="宋体" w:eastAsia="宋体" w:hAnsi="宋体"/>
          <w:szCs w:val="21"/>
        </w:rPr>
        <w:t>、</w:t>
      </w:r>
      <w:r w:rsidRPr="00BC1B59">
        <w:rPr>
          <w:rFonts w:ascii="宋体" w:eastAsia="宋体" w:hAnsi="宋体" w:hint="eastAsia"/>
          <w:szCs w:val="21"/>
        </w:rPr>
        <w:t>（</w:t>
      </w:r>
      <w:r w:rsidRPr="00BC1B59">
        <w:rPr>
          <w:rFonts w:ascii="宋体" w:eastAsia="宋体" w:hAnsi="宋体"/>
          <w:szCs w:val="21"/>
        </w:rPr>
        <w:t xml:space="preserve">     ）技术是指隔离在内部网络与外界网络之间的一道防御系统的总称。</w:t>
      </w:r>
    </w:p>
    <w:p w14:paraId="703ACB2E" w14:textId="7204D47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w:t>
      </w:r>
    </w:p>
    <w:p w14:paraId="256618F5"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加密</w:t>
      </w:r>
    </w:p>
    <w:p w14:paraId="0E2F5138" w14:textId="3B54204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w:t>
      </w:r>
    </w:p>
    <w:p w14:paraId="7BA06173"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身份认证</w:t>
      </w:r>
    </w:p>
    <w:p w14:paraId="0AB7C17C" w14:textId="58D8437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w:t>
      </w:r>
    </w:p>
    <w:p w14:paraId="47E0D94B"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防火墙</w:t>
      </w:r>
    </w:p>
    <w:p w14:paraId="6F18B49F" w14:textId="52C76E5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w:t>
      </w:r>
    </w:p>
    <w:p w14:paraId="5F699D99" w14:textId="77777777" w:rsidR="00B4482A" w:rsidRDefault="001835C2"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容灾</w:t>
      </w:r>
    </w:p>
    <w:p w14:paraId="2ABBBD5D" w14:textId="17FCFC5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7AF3AEE4" w14:textId="3079FAF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238</w:t>
      </w:r>
      <w:r w:rsidR="00BC1B59" w:rsidRPr="00BC1B59">
        <w:rPr>
          <w:rFonts w:ascii="宋体" w:eastAsia="宋体" w:hAnsi="宋体"/>
          <w:szCs w:val="21"/>
        </w:rPr>
        <w:t>、</w:t>
      </w:r>
      <w:r w:rsidRPr="00BC1B59">
        <w:rPr>
          <w:rFonts w:ascii="宋体" w:eastAsia="宋体" w:hAnsi="宋体" w:hint="eastAsia"/>
          <w:szCs w:val="21"/>
        </w:rPr>
        <w:t>用网银硬件加密狗来认证的方式属于</w:t>
      </w:r>
      <w:r w:rsidRPr="00BC1B59">
        <w:rPr>
          <w:rFonts w:ascii="宋体" w:eastAsia="宋体" w:hAnsi="宋体"/>
          <w:szCs w:val="21"/>
        </w:rPr>
        <w:t xml:space="preserve"> 。</w:t>
      </w:r>
    </w:p>
    <w:p w14:paraId="7189605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A.USB Key认证</w:t>
      </w:r>
    </w:p>
    <w:p w14:paraId="3E4262E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B.静态密码认证</w:t>
      </w:r>
    </w:p>
    <w:p w14:paraId="13D8AAF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C.动态口令认证</w:t>
      </w:r>
    </w:p>
    <w:p w14:paraId="7A23429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D.生物识别认证</w:t>
      </w:r>
    </w:p>
    <w:p w14:paraId="35BE3635" w14:textId="7EAD00D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46FB3DC" w14:textId="529EE56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239</w:t>
      </w:r>
      <w:r w:rsidR="00BC1B59" w:rsidRPr="00BC1B59">
        <w:rPr>
          <w:rFonts w:ascii="宋体" w:eastAsia="宋体" w:hAnsi="宋体"/>
          <w:szCs w:val="21"/>
        </w:rPr>
        <w:t>、</w:t>
      </w:r>
      <w:r w:rsidRPr="00BC1B59">
        <w:rPr>
          <w:rFonts w:ascii="宋体" w:eastAsia="宋体" w:hAnsi="宋体" w:hint="eastAsia"/>
          <w:szCs w:val="21"/>
        </w:rPr>
        <w:t>当用户收到了一封可疑的电子邮件</w:t>
      </w:r>
      <w:r w:rsidRPr="00BC1B59">
        <w:rPr>
          <w:rFonts w:ascii="宋体" w:eastAsia="宋体" w:hAnsi="宋体"/>
          <w:szCs w:val="21"/>
        </w:rPr>
        <w:t>,要求用户提供银行账户及密码,这是属于何种攻击</w:t>
      </w:r>
      <w:r w:rsidRPr="00BC1B59">
        <w:rPr>
          <w:rFonts w:ascii="宋体" w:eastAsia="宋体" w:hAnsi="宋体"/>
          <w:szCs w:val="21"/>
        </w:rPr>
        <w:lastRenderedPageBreak/>
        <w:t>手段？</w:t>
      </w:r>
    </w:p>
    <w:p w14:paraId="2C53E08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A.缓存溢出攻击</w:t>
      </w:r>
    </w:p>
    <w:p w14:paraId="28DA751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B.钓鱼攻击</w:t>
      </w:r>
    </w:p>
    <w:p w14:paraId="5FC9B99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C.暗门攻击</w:t>
      </w:r>
    </w:p>
    <w:p w14:paraId="58E2647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D.DDoS攻击</w:t>
      </w:r>
    </w:p>
    <w:p w14:paraId="00363947" w14:textId="5FDEBE1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779370CA" w14:textId="34D34EF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240</w:t>
      </w:r>
      <w:r w:rsidR="00BC1B59" w:rsidRPr="00BC1B59">
        <w:rPr>
          <w:rFonts w:ascii="宋体" w:eastAsia="宋体" w:hAnsi="宋体"/>
          <w:szCs w:val="21"/>
        </w:rPr>
        <w:t>、</w:t>
      </w:r>
      <w:r w:rsidRPr="00BC1B59">
        <w:rPr>
          <w:rFonts w:ascii="宋体" w:eastAsia="宋体" w:hAnsi="宋体" w:hint="eastAsia"/>
          <w:szCs w:val="21"/>
        </w:rPr>
        <w:t>数据库管理系统通常提供授权功能来控制不同用户访问数据的权限，这主要是为了实现数据库的</w:t>
      </w:r>
      <w:r w:rsidRPr="00BC1B59">
        <w:rPr>
          <w:rFonts w:ascii="宋体" w:eastAsia="宋体" w:hAnsi="宋体"/>
          <w:szCs w:val="21"/>
        </w:rPr>
        <w:t xml:space="preserve"> 。</w:t>
      </w:r>
    </w:p>
    <w:p w14:paraId="6E5AE13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A.可靠性</w:t>
      </w:r>
    </w:p>
    <w:p w14:paraId="2F7E706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B.一致性</w:t>
      </w:r>
    </w:p>
    <w:p w14:paraId="20AB7B5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C.完整性</w:t>
      </w:r>
    </w:p>
    <w:p w14:paraId="6DA74A2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D.安全性</w:t>
      </w:r>
    </w:p>
    <w:p w14:paraId="45D40DE3" w14:textId="7F0B1AA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3B494E94" w14:textId="2988926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241</w:t>
      </w:r>
      <w:r w:rsidR="00BC1B59" w:rsidRPr="00BC1B59">
        <w:rPr>
          <w:rFonts w:ascii="宋体" w:eastAsia="宋体" w:hAnsi="宋体"/>
          <w:szCs w:val="21"/>
        </w:rPr>
        <w:t>、</w:t>
      </w:r>
      <w:r w:rsidRPr="00BC1B59">
        <w:rPr>
          <w:rFonts w:ascii="宋体" w:eastAsia="宋体" w:hAnsi="宋体" w:hint="eastAsia"/>
          <w:szCs w:val="21"/>
        </w:rPr>
        <w:t>文件型病毒传染的对象主要是</w:t>
      </w:r>
      <w:r w:rsidRPr="00BC1B59">
        <w:rPr>
          <w:rFonts w:ascii="宋体" w:eastAsia="宋体" w:hAnsi="宋体"/>
          <w:szCs w:val="21"/>
        </w:rPr>
        <w:t xml:space="preserve"> 类文件。</w:t>
      </w:r>
    </w:p>
    <w:p w14:paraId="06585C0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A.EXE和WPS</w:t>
      </w:r>
    </w:p>
    <w:p w14:paraId="06CF8EB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B.COM和EXE</w:t>
      </w:r>
    </w:p>
    <w:p w14:paraId="63A2432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C.WPS</w:t>
      </w:r>
    </w:p>
    <w:p w14:paraId="62F78FC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D.DBF</w:t>
      </w:r>
    </w:p>
    <w:p w14:paraId="4E549ABE" w14:textId="1CFE85C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362BF028" w14:textId="77652FE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242</w:t>
      </w:r>
      <w:r w:rsidR="00BC1B59" w:rsidRPr="00BC1B59">
        <w:rPr>
          <w:rFonts w:ascii="宋体" w:eastAsia="宋体" w:hAnsi="宋体"/>
          <w:szCs w:val="21"/>
        </w:rPr>
        <w:t>、</w:t>
      </w:r>
      <w:r w:rsidRPr="00BC1B59">
        <w:rPr>
          <w:rFonts w:ascii="宋体" w:eastAsia="宋体" w:hAnsi="宋体" w:hint="eastAsia"/>
          <w:szCs w:val="21"/>
        </w:rPr>
        <w:t>在以下认证方式中，最常用的认证方式是基于</w:t>
      </w:r>
      <w:r w:rsidRPr="00BC1B59">
        <w:rPr>
          <w:rFonts w:ascii="宋体" w:eastAsia="宋体" w:hAnsi="宋体"/>
          <w:szCs w:val="21"/>
        </w:rPr>
        <w:t xml:space="preserve"> 。</w:t>
      </w:r>
    </w:p>
    <w:p w14:paraId="4EA8F0B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A.账户名/口令认证</w:t>
      </w:r>
    </w:p>
    <w:p w14:paraId="42269F0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B.摘要算法认证</w:t>
      </w:r>
    </w:p>
    <w:p w14:paraId="5EB08D0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C.PKI认证</w:t>
      </w:r>
    </w:p>
    <w:p w14:paraId="361E9D6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D.数据库认证</w:t>
      </w:r>
    </w:p>
    <w:p w14:paraId="4F8884A7" w14:textId="2E14CFC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3689BA80" w14:textId="7FEB19B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243</w:t>
      </w:r>
      <w:r w:rsidR="00BC1B59" w:rsidRPr="00BC1B59">
        <w:rPr>
          <w:rFonts w:ascii="宋体" w:eastAsia="宋体" w:hAnsi="宋体"/>
          <w:szCs w:val="21"/>
        </w:rPr>
        <w:t>、</w:t>
      </w:r>
      <w:r w:rsidRPr="00BC1B59">
        <w:rPr>
          <w:rFonts w:ascii="宋体" w:eastAsia="宋体" w:hAnsi="宋体" w:hint="eastAsia"/>
          <w:szCs w:val="21"/>
        </w:rPr>
        <w:t>从信息安全的角度看，以下选项中比较适合作为自己的邮箱密码的是</w:t>
      </w:r>
      <w:r w:rsidRPr="00BC1B59">
        <w:rPr>
          <w:rFonts w:ascii="宋体" w:eastAsia="宋体" w:hAnsi="宋体"/>
          <w:szCs w:val="21"/>
        </w:rPr>
        <w:t xml:space="preserve"> 。</w:t>
      </w:r>
    </w:p>
    <w:p w14:paraId="5CC4880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A.12345678</w:t>
      </w:r>
    </w:p>
    <w:p w14:paraId="7AA46CD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B.password</w:t>
      </w:r>
    </w:p>
    <w:p w14:paraId="10F008D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C.px965m3H</w:t>
      </w:r>
    </w:p>
    <w:p w14:paraId="6390C5E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D.aaaaaa</w:t>
      </w:r>
    </w:p>
    <w:p w14:paraId="4404EA90" w14:textId="2316FBC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37E1B5AD" w14:textId="0B1282A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244</w:t>
      </w:r>
      <w:r w:rsidR="00BC1B59" w:rsidRPr="00BC1B59">
        <w:rPr>
          <w:rFonts w:ascii="宋体" w:eastAsia="宋体" w:hAnsi="宋体"/>
          <w:szCs w:val="21"/>
        </w:rPr>
        <w:t>、</w:t>
      </w:r>
      <w:r w:rsidRPr="00BC1B59">
        <w:rPr>
          <w:rFonts w:ascii="宋体" w:eastAsia="宋体" w:hAnsi="宋体" w:hint="eastAsia"/>
          <w:szCs w:val="21"/>
        </w:rPr>
        <w:t>好的密码策略是：</w:t>
      </w:r>
      <w:r w:rsidRPr="00BC1B59">
        <w:rPr>
          <w:rFonts w:ascii="宋体" w:eastAsia="宋体" w:hAnsi="宋体"/>
          <w:szCs w:val="21"/>
        </w:rPr>
        <w:t>_______。</w:t>
      </w:r>
    </w:p>
    <w:p w14:paraId="6903796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A.使用一个超长完整单词</w:t>
      </w:r>
    </w:p>
    <w:p w14:paraId="4554355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B.使用字母、数字、符号</w:t>
      </w:r>
    </w:p>
    <w:p w14:paraId="4A8E04F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C.长度至少为8位，并且不能只包含数字</w:t>
      </w:r>
    </w:p>
    <w:p w14:paraId="45608B4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D.使用自己的生日</w:t>
      </w:r>
    </w:p>
    <w:p w14:paraId="23CD35E9" w14:textId="723031C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B,C</w:t>
      </w:r>
    </w:p>
    <w:p w14:paraId="15679A89" w14:textId="602AD66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245</w:t>
      </w:r>
      <w:r w:rsidR="00BC1B59" w:rsidRPr="00BC1B59">
        <w:rPr>
          <w:rFonts w:ascii="宋体" w:eastAsia="宋体" w:hAnsi="宋体"/>
          <w:szCs w:val="21"/>
        </w:rPr>
        <w:t>、</w:t>
      </w:r>
      <w:r w:rsidRPr="00BC1B59">
        <w:rPr>
          <w:rFonts w:ascii="宋体" w:eastAsia="宋体" w:hAnsi="宋体" w:hint="eastAsia"/>
          <w:szCs w:val="21"/>
        </w:rPr>
        <w:t>可能和计算机病毒有关的现象有</w:t>
      </w:r>
      <w:r w:rsidRPr="00BC1B59">
        <w:rPr>
          <w:rFonts w:ascii="宋体" w:eastAsia="宋体" w:hAnsi="宋体"/>
          <w:szCs w:val="21"/>
        </w:rPr>
        <w:t>_______。</w:t>
      </w:r>
    </w:p>
    <w:p w14:paraId="42A026B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A.可执行文件大小改变了</w:t>
      </w:r>
    </w:p>
    <w:p w14:paraId="14FA86D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B.在向写保护的U盘复制文件时屏幕上出现U盘写保护的提示</w:t>
      </w:r>
    </w:p>
    <w:p w14:paraId="6A1299D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C.系统频繁死机</w:t>
      </w:r>
    </w:p>
    <w:p w14:paraId="66A5143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D.内存中有来历不明的进程</w:t>
      </w:r>
    </w:p>
    <w:p w14:paraId="6604670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E.计算机主板损坏</w:t>
      </w:r>
    </w:p>
    <w:p w14:paraId="51F15F78" w14:textId="0957605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A,C,D</w:t>
      </w:r>
    </w:p>
    <w:p w14:paraId="0F4948A3" w14:textId="666FD47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246</w:t>
      </w:r>
      <w:r w:rsidR="00BC1B59" w:rsidRPr="00BC1B59">
        <w:rPr>
          <w:rFonts w:ascii="宋体" w:eastAsia="宋体" w:hAnsi="宋体"/>
          <w:szCs w:val="21"/>
        </w:rPr>
        <w:t>、</w:t>
      </w:r>
      <w:r w:rsidRPr="00BC1B59">
        <w:rPr>
          <w:rFonts w:ascii="宋体" w:eastAsia="宋体" w:hAnsi="宋体" w:hint="eastAsia"/>
          <w:szCs w:val="21"/>
        </w:rPr>
        <w:t>文件型病毒通常感染扩展名为</w:t>
      </w:r>
      <w:r w:rsidRPr="00BC1B59">
        <w:rPr>
          <w:rFonts w:ascii="宋体" w:eastAsia="宋体" w:hAnsi="宋体"/>
          <w:szCs w:val="21"/>
        </w:rPr>
        <w:t xml:space="preserve"> 等类型的文件。</w:t>
      </w:r>
    </w:p>
    <w:p w14:paraId="0974571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A.COM</w:t>
      </w:r>
    </w:p>
    <w:p w14:paraId="4F3D672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B.EXE</w:t>
      </w:r>
    </w:p>
    <w:p w14:paraId="01AAB7D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C.SYS</w:t>
      </w:r>
    </w:p>
    <w:p w14:paraId="0D5C15F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D.JPG</w:t>
      </w:r>
    </w:p>
    <w:p w14:paraId="20C4650E" w14:textId="187C843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w:t>
      </w:r>
    </w:p>
    <w:p w14:paraId="3E9B7098" w14:textId="6B36585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247</w:t>
      </w:r>
      <w:r w:rsidR="00BC1B59" w:rsidRPr="00BC1B59">
        <w:rPr>
          <w:rFonts w:ascii="宋体" w:eastAsia="宋体" w:hAnsi="宋体"/>
          <w:szCs w:val="21"/>
        </w:rPr>
        <w:t>、</w:t>
      </w:r>
      <w:r w:rsidRPr="00BC1B59">
        <w:rPr>
          <w:rFonts w:ascii="宋体" w:eastAsia="宋体" w:hAnsi="宋体" w:hint="eastAsia"/>
          <w:szCs w:val="21"/>
        </w:rPr>
        <w:t>计算机病毒程序的特点有：</w:t>
      </w:r>
      <w:r w:rsidRPr="00BC1B59">
        <w:rPr>
          <w:rFonts w:ascii="宋体" w:eastAsia="宋体" w:hAnsi="宋体"/>
          <w:szCs w:val="21"/>
        </w:rPr>
        <w:t xml:space="preserve"> 。</w:t>
      </w:r>
    </w:p>
    <w:p w14:paraId="6C3B5B2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A.破坏性</w:t>
      </w:r>
    </w:p>
    <w:p w14:paraId="3C258CA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B.传染性</w:t>
      </w:r>
    </w:p>
    <w:p w14:paraId="07921BF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C.隐蔽性</w:t>
      </w:r>
    </w:p>
    <w:p w14:paraId="0B47B42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D.可触发性</w:t>
      </w:r>
    </w:p>
    <w:p w14:paraId="58D681A6" w14:textId="40C0528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54FBE829" w14:textId="1EE787D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248</w:t>
      </w:r>
      <w:r w:rsidR="00BC1B59" w:rsidRPr="00BC1B59">
        <w:rPr>
          <w:rFonts w:ascii="宋体" w:eastAsia="宋体" w:hAnsi="宋体"/>
          <w:szCs w:val="21"/>
        </w:rPr>
        <w:t>、</w:t>
      </w:r>
      <w:r w:rsidRPr="00BC1B59">
        <w:rPr>
          <w:rFonts w:ascii="宋体" w:eastAsia="宋体" w:hAnsi="宋体" w:hint="eastAsia"/>
          <w:szCs w:val="21"/>
        </w:rPr>
        <w:t>黑客一般编写木马程序的目的在于</w:t>
      </w:r>
      <w:r w:rsidRPr="00BC1B59">
        <w:rPr>
          <w:rFonts w:ascii="宋体" w:eastAsia="宋体" w:hAnsi="宋体"/>
          <w:szCs w:val="21"/>
        </w:rPr>
        <w:t xml:space="preserve"> 。</w:t>
      </w:r>
    </w:p>
    <w:p w14:paraId="5F0655B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A.执行黑客指令</w:t>
      </w:r>
    </w:p>
    <w:p w14:paraId="1113521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B.窃取数据</w:t>
      </w:r>
    </w:p>
    <w:p w14:paraId="2D419C9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C.调试代码</w:t>
      </w:r>
    </w:p>
    <w:p w14:paraId="492225D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D.远程屏幕监视</w:t>
      </w:r>
    </w:p>
    <w:p w14:paraId="3E11F3FB" w14:textId="361B807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33871773" w14:textId="3352867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249</w:t>
      </w:r>
      <w:r w:rsidR="00BC1B59" w:rsidRPr="00BC1B59">
        <w:rPr>
          <w:rFonts w:ascii="宋体" w:eastAsia="宋体" w:hAnsi="宋体"/>
          <w:szCs w:val="21"/>
        </w:rPr>
        <w:t>、</w:t>
      </w:r>
      <w:r w:rsidRPr="00BC1B59">
        <w:rPr>
          <w:rFonts w:ascii="宋体" w:eastAsia="宋体" w:hAnsi="宋体" w:hint="eastAsia"/>
          <w:szCs w:val="21"/>
        </w:rPr>
        <w:t>防范计算机病毒的措施包括</w:t>
      </w:r>
      <w:r w:rsidRPr="00BC1B59">
        <w:rPr>
          <w:rFonts w:ascii="宋体" w:eastAsia="宋体" w:hAnsi="宋体"/>
          <w:szCs w:val="21"/>
        </w:rPr>
        <w:t xml:space="preserve"> 。</w:t>
      </w:r>
    </w:p>
    <w:p w14:paraId="609B683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A.安装杀毒软件</w:t>
      </w:r>
    </w:p>
    <w:p w14:paraId="44FA3D8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B.安装防火墙</w:t>
      </w:r>
    </w:p>
    <w:p w14:paraId="4F184B2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C.定期更新系统</w:t>
      </w:r>
    </w:p>
    <w:p w14:paraId="7208C7F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D.安装正版软件</w:t>
      </w:r>
    </w:p>
    <w:p w14:paraId="55EC985D" w14:textId="216D84B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72DBEF04" w14:textId="7FFE454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250</w:t>
      </w:r>
      <w:r w:rsidR="00BC1B59" w:rsidRPr="00BC1B59">
        <w:rPr>
          <w:rFonts w:ascii="宋体" w:eastAsia="宋体" w:hAnsi="宋体"/>
          <w:szCs w:val="21"/>
        </w:rPr>
        <w:t>、</w:t>
      </w:r>
      <w:r w:rsidRPr="00BC1B59">
        <w:rPr>
          <w:rFonts w:ascii="宋体" w:eastAsia="宋体" w:hAnsi="宋体" w:hint="eastAsia"/>
          <w:szCs w:val="21"/>
        </w:rPr>
        <w:t>一个加密系统一般包括</w:t>
      </w:r>
      <w:r w:rsidRPr="00BC1B59">
        <w:rPr>
          <w:rFonts w:ascii="宋体" w:eastAsia="宋体" w:hAnsi="宋体"/>
          <w:szCs w:val="21"/>
        </w:rPr>
        <w:t xml:space="preserve"> 。</w:t>
      </w:r>
    </w:p>
    <w:p w14:paraId="7A6D6E7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A.明文</w:t>
      </w:r>
    </w:p>
    <w:p w14:paraId="533337A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B.密文</w:t>
      </w:r>
    </w:p>
    <w:p w14:paraId="6EEBB21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C.设备或算法</w:t>
      </w:r>
    </w:p>
    <w:p w14:paraId="631C698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D.密钥</w:t>
      </w:r>
    </w:p>
    <w:p w14:paraId="540886F4" w14:textId="0DCAB13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38FDC8CF" w14:textId="58B45C6E"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251</w:t>
      </w:r>
      <w:r w:rsidR="00BC1B59" w:rsidRPr="00BC1B59">
        <w:rPr>
          <w:rFonts w:ascii="宋体" w:eastAsia="宋体" w:hAnsi="宋体"/>
          <w:szCs w:val="21"/>
        </w:rPr>
        <w:t>、</w:t>
      </w:r>
      <w:r w:rsidRPr="00BC1B59">
        <w:rPr>
          <w:rFonts w:ascii="宋体" w:eastAsia="宋体" w:hAnsi="宋体" w:hint="eastAsia"/>
          <w:szCs w:val="21"/>
        </w:rPr>
        <w:t>使用防火墙可以达到的目的有</w:t>
      </w:r>
      <w:r w:rsidRPr="00BC1B59">
        <w:rPr>
          <w:rFonts w:ascii="宋体" w:eastAsia="宋体" w:hAnsi="宋体"/>
          <w:szCs w:val="21"/>
        </w:rPr>
        <w:t xml:space="preserve"> 。</w:t>
      </w:r>
    </w:p>
    <w:p w14:paraId="7B0D810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A.严格限制内部网络访问外部网络</w:t>
      </w:r>
    </w:p>
    <w:p w14:paraId="501C66A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B.限定用户访问特殊站点</w:t>
      </w:r>
    </w:p>
    <w:p w14:paraId="6C9ADE9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C.为监视Internet安全提供方便</w:t>
      </w:r>
    </w:p>
    <w:p w14:paraId="0C5B5E5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D.限制他人进入内部网络，过滤掉不安全服务和非法用户</w:t>
      </w:r>
    </w:p>
    <w:p w14:paraId="283E1A46" w14:textId="7DEB793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B,C,D</w:t>
      </w:r>
    </w:p>
    <w:p w14:paraId="603773AB" w14:textId="1A4AC54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252</w:t>
      </w:r>
      <w:r w:rsidR="00BC1B59" w:rsidRPr="00BC1B59">
        <w:rPr>
          <w:rFonts w:ascii="宋体" w:eastAsia="宋体" w:hAnsi="宋体"/>
          <w:szCs w:val="21"/>
        </w:rPr>
        <w:t>、</w:t>
      </w:r>
      <w:r w:rsidRPr="00BC1B59">
        <w:rPr>
          <w:rFonts w:ascii="宋体" w:eastAsia="宋体" w:hAnsi="宋体" w:hint="eastAsia"/>
          <w:szCs w:val="21"/>
        </w:rPr>
        <w:t>小明在电脑爱好者论坛上提出有关信息安全的观点，其中正确的是</w:t>
      </w:r>
      <w:r w:rsidRPr="00BC1B59">
        <w:rPr>
          <w:rFonts w:ascii="宋体" w:eastAsia="宋体" w:hAnsi="宋体"/>
          <w:szCs w:val="21"/>
        </w:rPr>
        <w:t xml:space="preserve"> 。</w:t>
      </w:r>
    </w:p>
    <w:p w14:paraId="4A5D60C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A.安装最新版QQ软件有助于防护密码被盗</w:t>
      </w:r>
    </w:p>
    <w:p w14:paraId="7B57981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B.在官方网站上下载相关软件</w:t>
      </w:r>
    </w:p>
    <w:p w14:paraId="6A71F78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C.使用360杀毒软件，不但免费，而且能查</w:t>
      </w:r>
      <w:proofErr w:type="gramStart"/>
      <w:r w:rsidRPr="00BC1B59">
        <w:rPr>
          <w:rFonts w:ascii="宋体" w:eastAsia="宋体" w:hAnsi="宋体"/>
          <w:szCs w:val="21"/>
        </w:rPr>
        <w:t>杀所有</w:t>
      </w:r>
      <w:proofErr w:type="gramEnd"/>
      <w:r w:rsidRPr="00BC1B59">
        <w:rPr>
          <w:rFonts w:ascii="宋体" w:eastAsia="宋体" w:hAnsi="宋体"/>
          <w:szCs w:val="21"/>
        </w:rPr>
        <w:t>的病毒</w:t>
      </w:r>
    </w:p>
    <w:p w14:paraId="3132D6B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w:t>
      </w:r>
      <w:proofErr w:type="gramStart"/>
      <w:r w:rsidRPr="00BC1B59">
        <w:rPr>
          <w:rFonts w:ascii="宋体" w:eastAsia="宋体" w:hAnsi="宋体"/>
          <w:szCs w:val="21"/>
        </w:rPr>
        <w:t>在淘宝网上</w:t>
      </w:r>
      <w:proofErr w:type="gramEnd"/>
      <w:r w:rsidRPr="00BC1B59">
        <w:rPr>
          <w:rFonts w:ascii="宋体" w:eastAsia="宋体" w:hAnsi="宋体"/>
          <w:szCs w:val="21"/>
        </w:rPr>
        <w:t>购物使用</w:t>
      </w:r>
      <w:proofErr w:type="gramStart"/>
      <w:r w:rsidRPr="00BC1B59">
        <w:rPr>
          <w:rFonts w:ascii="宋体" w:eastAsia="宋体" w:hAnsi="宋体"/>
          <w:szCs w:val="21"/>
        </w:rPr>
        <w:t>支付宝比直接</w:t>
      </w:r>
      <w:proofErr w:type="gramEnd"/>
      <w:r w:rsidRPr="00BC1B59">
        <w:rPr>
          <w:rFonts w:ascii="宋体" w:eastAsia="宋体" w:hAnsi="宋体"/>
          <w:szCs w:val="21"/>
        </w:rPr>
        <w:t>汇款安全</w:t>
      </w:r>
    </w:p>
    <w:p w14:paraId="06649D1A" w14:textId="6F55737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A,B,D</w:t>
      </w:r>
    </w:p>
    <w:p w14:paraId="45EA2EA4" w14:textId="417DE13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253</w:t>
      </w:r>
      <w:r w:rsidR="00BC1B59" w:rsidRPr="00BC1B59">
        <w:rPr>
          <w:rFonts w:ascii="宋体" w:eastAsia="宋体" w:hAnsi="宋体"/>
          <w:szCs w:val="21"/>
        </w:rPr>
        <w:t>、</w:t>
      </w:r>
      <w:r w:rsidRPr="00BC1B59">
        <w:rPr>
          <w:rFonts w:ascii="宋体" w:eastAsia="宋体" w:hAnsi="宋体" w:hint="eastAsia"/>
          <w:szCs w:val="21"/>
        </w:rPr>
        <w:t>关于防火墙，以下</w:t>
      </w:r>
      <w:r w:rsidRPr="00BC1B59">
        <w:rPr>
          <w:rFonts w:ascii="宋体" w:eastAsia="宋体" w:hAnsi="宋体"/>
          <w:szCs w:val="21"/>
        </w:rPr>
        <w:t xml:space="preserve"> 说法是正确的。</w:t>
      </w:r>
    </w:p>
    <w:p w14:paraId="440C350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A.防火墙能隐藏内部IP地址</w:t>
      </w:r>
    </w:p>
    <w:p w14:paraId="235B132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B.防火墙能控制进出内网的信息流向和信息包</w:t>
      </w:r>
    </w:p>
    <w:p w14:paraId="77FA8F3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C.防火墙本身不需要防护</w:t>
      </w:r>
    </w:p>
    <w:p w14:paraId="6254245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D.防火墙能阻止来自内部的威胁</w:t>
      </w:r>
    </w:p>
    <w:p w14:paraId="5102F9D7" w14:textId="0307F88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w:t>
      </w:r>
    </w:p>
    <w:p w14:paraId="710D2763" w14:textId="153516CE"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254</w:t>
      </w:r>
      <w:r w:rsidR="00BC1B59" w:rsidRPr="00BC1B59">
        <w:rPr>
          <w:rFonts w:ascii="宋体" w:eastAsia="宋体" w:hAnsi="宋体"/>
          <w:szCs w:val="21"/>
        </w:rPr>
        <w:t>、</w:t>
      </w:r>
      <w:r w:rsidRPr="00BC1B59">
        <w:rPr>
          <w:rFonts w:ascii="宋体" w:eastAsia="宋体" w:hAnsi="宋体" w:hint="eastAsia"/>
          <w:szCs w:val="21"/>
        </w:rPr>
        <w:t>同学们在上网过程中，下列行为不恰当的是</w:t>
      </w:r>
      <w:r w:rsidRPr="00BC1B59">
        <w:rPr>
          <w:rFonts w:ascii="宋体" w:eastAsia="宋体" w:hAnsi="宋体"/>
          <w:szCs w:val="21"/>
        </w:rPr>
        <w:t xml:space="preserve"> 。</w:t>
      </w:r>
    </w:p>
    <w:p w14:paraId="20ACFC7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A.在个人</w:t>
      </w:r>
      <w:proofErr w:type="gramStart"/>
      <w:r w:rsidRPr="00BC1B59">
        <w:rPr>
          <w:rFonts w:ascii="宋体" w:eastAsia="宋体" w:hAnsi="宋体"/>
          <w:szCs w:val="21"/>
        </w:rPr>
        <w:t>微信朋友</w:t>
      </w:r>
      <w:proofErr w:type="gramEnd"/>
      <w:r w:rsidRPr="00BC1B59">
        <w:rPr>
          <w:rFonts w:ascii="宋体" w:eastAsia="宋体" w:hAnsi="宋体"/>
          <w:szCs w:val="21"/>
        </w:rPr>
        <w:t>圈中发布他人的隐私信息</w:t>
      </w:r>
    </w:p>
    <w:p w14:paraId="275D887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B.在QQ群众组织成员谩骂、人肉他人</w:t>
      </w:r>
    </w:p>
    <w:p w14:paraId="4A48278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C.在论坛中讨论</w:t>
      </w:r>
      <w:proofErr w:type="gramStart"/>
      <w:r w:rsidRPr="00BC1B59">
        <w:rPr>
          <w:rFonts w:ascii="宋体" w:eastAsia="宋体" w:hAnsi="宋体"/>
          <w:szCs w:val="21"/>
        </w:rPr>
        <w:t>破解网银</w:t>
      </w:r>
      <w:proofErr w:type="gramEnd"/>
      <w:r w:rsidRPr="00BC1B59">
        <w:rPr>
          <w:rFonts w:ascii="宋体" w:eastAsia="宋体" w:hAnsi="宋体"/>
          <w:szCs w:val="21"/>
        </w:rPr>
        <w:t>账户密码的方法</w:t>
      </w:r>
    </w:p>
    <w:p w14:paraId="4D211CA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D.在网络上共享自己制作的旅游风光视频</w:t>
      </w:r>
    </w:p>
    <w:p w14:paraId="0A558F8F" w14:textId="7981804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w:t>
      </w:r>
    </w:p>
    <w:p w14:paraId="6B21FCC6" w14:textId="30B895E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255</w:t>
      </w:r>
      <w:r w:rsidR="00BC1B59" w:rsidRPr="00BC1B59">
        <w:rPr>
          <w:rFonts w:ascii="宋体" w:eastAsia="宋体" w:hAnsi="宋体"/>
          <w:szCs w:val="21"/>
        </w:rPr>
        <w:t>、</w:t>
      </w:r>
      <w:r w:rsidRPr="00BC1B59">
        <w:rPr>
          <w:rFonts w:ascii="宋体" w:eastAsia="宋体" w:hAnsi="宋体" w:hint="eastAsia"/>
          <w:szCs w:val="21"/>
        </w:rPr>
        <w:t>目前社会上较为凸显的网络问题有：</w:t>
      </w:r>
      <w:r w:rsidRPr="00BC1B59">
        <w:rPr>
          <w:rFonts w:ascii="宋体" w:eastAsia="宋体" w:hAnsi="宋体"/>
          <w:szCs w:val="21"/>
        </w:rPr>
        <w:t xml:space="preserve"> 。</w:t>
      </w:r>
    </w:p>
    <w:p w14:paraId="11EB3B3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A.网络暴力</w:t>
      </w:r>
    </w:p>
    <w:p w14:paraId="084B33C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B.隐私侵犯</w:t>
      </w:r>
    </w:p>
    <w:p w14:paraId="480F074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C.网络成瘾</w:t>
      </w:r>
    </w:p>
    <w:p w14:paraId="039622E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D.信任危机</w:t>
      </w:r>
    </w:p>
    <w:p w14:paraId="31C5CD0A" w14:textId="79F19F4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A,B,C,D</w:t>
      </w:r>
    </w:p>
    <w:p w14:paraId="0608279E" w14:textId="79899B3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256</w:t>
      </w:r>
      <w:r w:rsidR="00BC1B59" w:rsidRPr="00BC1B59">
        <w:rPr>
          <w:rFonts w:ascii="宋体" w:eastAsia="宋体" w:hAnsi="宋体"/>
          <w:szCs w:val="21"/>
        </w:rPr>
        <w:t>、</w:t>
      </w:r>
      <w:r w:rsidRPr="00BC1B59">
        <w:rPr>
          <w:rFonts w:ascii="宋体" w:eastAsia="宋体" w:hAnsi="宋体" w:hint="eastAsia"/>
          <w:szCs w:val="21"/>
        </w:rPr>
        <w:t>算法最终必须由计算机程序实现。</w:t>
      </w:r>
    </w:p>
    <w:p w14:paraId="3A3B2680" w14:textId="784AF32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A40DA77" w14:textId="626023B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62709AF5" w14:textId="2F149AD3"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257</w:t>
      </w:r>
      <w:r w:rsidR="00BC1B59" w:rsidRPr="00BC1B59">
        <w:rPr>
          <w:rFonts w:ascii="宋体" w:eastAsia="宋体" w:hAnsi="宋体"/>
          <w:szCs w:val="21"/>
        </w:rPr>
        <w:t>、</w:t>
      </w:r>
      <w:r w:rsidRPr="00BC1B59">
        <w:rPr>
          <w:rFonts w:ascii="宋体" w:eastAsia="宋体" w:hAnsi="宋体" w:hint="eastAsia"/>
          <w:szCs w:val="21"/>
        </w:rPr>
        <w:t>用流程图描述算法形象、直观、容易理解。</w:t>
      </w:r>
    </w:p>
    <w:p w14:paraId="2E0D5793" w14:textId="32D2BB5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50E57BB7" w14:textId="35E9EE5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BBCE764" w14:textId="4484553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258</w:t>
      </w:r>
      <w:r w:rsidR="00BC1B59" w:rsidRPr="00BC1B59">
        <w:rPr>
          <w:rFonts w:ascii="宋体" w:eastAsia="宋体" w:hAnsi="宋体"/>
          <w:szCs w:val="21"/>
        </w:rPr>
        <w:t>、</w:t>
      </w:r>
      <w:r w:rsidRPr="00BC1B59">
        <w:rPr>
          <w:rFonts w:ascii="宋体" w:eastAsia="宋体" w:hAnsi="宋体" w:hint="eastAsia"/>
          <w:szCs w:val="21"/>
        </w:rPr>
        <w:t>结构化程序设计的基本结构是顺序、选择、循环结构。</w:t>
      </w:r>
    </w:p>
    <w:p w14:paraId="7E65AE0E" w14:textId="7974227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DD34939" w14:textId="64B931A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24A50B68" w14:textId="23C5DA2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259</w:t>
      </w:r>
      <w:r w:rsidR="00BC1B59" w:rsidRPr="00BC1B59">
        <w:rPr>
          <w:rFonts w:ascii="宋体" w:eastAsia="宋体" w:hAnsi="宋体"/>
          <w:szCs w:val="21"/>
        </w:rPr>
        <w:t>、</w:t>
      </w:r>
      <w:r w:rsidRPr="00BC1B59">
        <w:rPr>
          <w:rFonts w:ascii="宋体" w:eastAsia="宋体" w:hAnsi="宋体" w:hint="eastAsia"/>
          <w:szCs w:val="21"/>
        </w:rPr>
        <w:t>面向对象和面向过程程序设计方法之间没有任何联系。</w:t>
      </w:r>
    </w:p>
    <w:p w14:paraId="7B6C17B2" w14:textId="0379219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CD609A9" w14:textId="224AB8F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1DEBA191" w14:textId="784FB6D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260</w:t>
      </w:r>
      <w:r w:rsidR="00BC1B59" w:rsidRPr="00BC1B59">
        <w:rPr>
          <w:rFonts w:ascii="宋体" w:eastAsia="宋体" w:hAnsi="宋体"/>
          <w:szCs w:val="21"/>
        </w:rPr>
        <w:t>、</w:t>
      </w:r>
      <w:r w:rsidRPr="00BC1B59">
        <w:rPr>
          <w:rFonts w:ascii="宋体" w:eastAsia="宋体" w:hAnsi="宋体" w:hint="eastAsia"/>
          <w:szCs w:val="21"/>
        </w:rPr>
        <w:t>任何一个算法包含的计算步骤一定是有限的。</w:t>
      </w:r>
    </w:p>
    <w:p w14:paraId="27AFB2DB" w14:textId="5F3D055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A6D4AE9" w14:textId="4159D62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225DBA48" w14:textId="2526C67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261</w:t>
      </w:r>
      <w:r w:rsidR="00BC1B59" w:rsidRPr="00BC1B59">
        <w:rPr>
          <w:rFonts w:ascii="宋体" w:eastAsia="宋体" w:hAnsi="宋体"/>
          <w:szCs w:val="21"/>
        </w:rPr>
        <w:t>、</w:t>
      </w:r>
      <w:r w:rsidRPr="00BC1B59">
        <w:rPr>
          <w:rFonts w:ascii="宋体" w:eastAsia="宋体" w:hAnsi="宋体" w:hint="eastAsia"/>
          <w:szCs w:val="21"/>
        </w:rPr>
        <w:t>一个算法至少有一个输入。</w:t>
      </w:r>
    </w:p>
    <w:p w14:paraId="66F8BF6C" w14:textId="4DD3553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FD479C9" w14:textId="1AF4E39A"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35138E17" w14:textId="5B9904C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262</w:t>
      </w:r>
      <w:r w:rsidR="00BC1B59" w:rsidRPr="00BC1B59">
        <w:rPr>
          <w:rFonts w:ascii="宋体" w:eastAsia="宋体" w:hAnsi="宋体"/>
          <w:szCs w:val="21"/>
        </w:rPr>
        <w:t>、</w:t>
      </w:r>
      <w:r w:rsidRPr="00BC1B59">
        <w:rPr>
          <w:rFonts w:ascii="宋体" w:eastAsia="宋体" w:hAnsi="宋体" w:hint="eastAsia"/>
          <w:szCs w:val="21"/>
        </w:rPr>
        <w:t>模块化程序设计的基本思想就是将大而复杂的问题逐步分解和细化成若干个小的可解</w:t>
      </w:r>
      <w:r w:rsidRPr="00BC1B59">
        <w:rPr>
          <w:rFonts w:ascii="宋体" w:eastAsia="宋体" w:hAnsi="宋体" w:hint="eastAsia"/>
          <w:szCs w:val="21"/>
        </w:rPr>
        <w:lastRenderedPageBreak/>
        <w:t>的问题，再通过求解这些基本问题从而最终求得原问题的解。</w:t>
      </w:r>
    </w:p>
    <w:p w14:paraId="6A1F2255" w14:textId="11CB394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7750DCA" w14:textId="1BAE4DF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1ED73DF2" w14:textId="1858DA3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263</w:t>
      </w:r>
      <w:r w:rsidR="00BC1B59" w:rsidRPr="00BC1B59">
        <w:rPr>
          <w:rFonts w:ascii="宋体" w:eastAsia="宋体" w:hAnsi="宋体"/>
          <w:szCs w:val="21"/>
        </w:rPr>
        <w:t>、</w:t>
      </w:r>
      <w:r w:rsidRPr="00BC1B59">
        <w:rPr>
          <w:rFonts w:ascii="宋体" w:eastAsia="宋体" w:hAnsi="宋体" w:hint="eastAsia"/>
          <w:szCs w:val="21"/>
        </w:rPr>
        <w:t>面向对象程序设计与结构化程序设计没有任何联系。</w:t>
      </w:r>
    </w:p>
    <w:p w14:paraId="63B9C0F0" w14:textId="703D9A7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682B9658" w14:textId="257B4AD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2F43C722" w14:textId="23B8A2B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264</w:t>
      </w:r>
      <w:r w:rsidR="00BC1B59" w:rsidRPr="00BC1B59">
        <w:rPr>
          <w:rFonts w:ascii="宋体" w:eastAsia="宋体" w:hAnsi="宋体"/>
          <w:szCs w:val="21"/>
        </w:rPr>
        <w:t>、</w:t>
      </w:r>
      <w:r w:rsidRPr="00BC1B59">
        <w:rPr>
          <w:rFonts w:ascii="宋体" w:eastAsia="宋体" w:hAnsi="宋体" w:hint="eastAsia"/>
          <w:szCs w:val="21"/>
        </w:rPr>
        <w:t>任何对象都必须有继承性。</w:t>
      </w:r>
    </w:p>
    <w:p w14:paraId="3A50EAD8" w14:textId="0472BEF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D4E2CE5" w14:textId="59C97FE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6B0302D8" w14:textId="7D45F59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265</w:t>
      </w:r>
      <w:r w:rsidR="00BC1B59" w:rsidRPr="00BC1B59">
        <w:rPr>
          <w:rFonts w:ascii="宋体" w:eastAsia="宋体" w:hAnsi="宋体"/>
          <w:szCs w:val="21"/>
        </w:rPr>
        <w:t>、</w:t>
      </w:r>
      <w:r w:rsidRPr="00BC1B59">
        <w:rPr>
          <w:rFonts w:ascii="宋体" w:eastAsia="宋体" w:hAnsi="宋体" w:hint="eastAsia"/>
          <w:szCs w:val="21"/>
        </w:rPr>
        <w:t>算法的时间复杂度取决于问题的规模和待处理数据的初态。</w:t>
      </w:r>
    </w:p>
    <w:p w14:paraId="72CB2BE3" w14:textId="4F477E7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775F8E62" w14:textId="35C5FE6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127A561E" w14:textId="7FEB1F1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266</w:t>
      </w:r>
      <w:r w:rsidR="00BC1B59" w:rsidRPr="00BC1B59">
        <w:rPr>
          <w:rFonts w:ascii="宋体" w:eastAsia="宋体" w:hAnsi="宋体"/>
          <w:szCs w:val="21"/>
        </w:rPr>
        <w:t>、</w:t>
      </w:r>
      <w:r w:rsidRPr="00BC1B59">
        <w:rPr>
          <w:rFonts w:ascii="宋体" w:eastAsia="宋体" w:hAnsi="宋体" w:hint="eastAsia"/>
          <w:szCs w:val="21"/>
        </w:rPr>
        <w:t>程序一定是算法。</w:t>
      </w:r>
    </w:p>
    <w:p w14:paraId="7ECCFC74" w14:textId="3486D65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18FDE25B" w14:textId="2E42172A"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2673ECC5" w14:textId="7A144D4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267</w:t>
      </w:r>
      <w:r w:rsidR="00BC1B59" w:rsidRPr="00BC1B59">
        <w:rPr>
          <w:rFonts w:ascii="宋体" w:eastAsia="宋体" w:hAnsi="宋体"/>
          <w:szCs w:val="21"/>
        </w:rPr>
        <w:t>、</w:t>
      </w:r>
      <w:r w:rsidRPr="00BC1B59">
        <w:rPr>
          <w:rFonts w:ascii="宋体" w:eastAsia="宋体" w:hAnsi="宋体" w:hint="eastAsia"/>
          <w:szCs w:val="21"/>
        </w:rPr>
        <w:t>算法空间复杂度是指该算法程序中的指令条数。</w:t>
      </w:r>
    </w:p>
    <w:p w14:paraId="1A0142D1" w14:textId="5357DAA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D6CF908" w14:textId="0EDDAB3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6E650F60" w14:textId="77E4B4B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268</w:t>
      </w:r>
      <w:r w:rsidR="00BC1B59" w:rsidRPr="00BC1B59">
        <w:rPr>
          <w:rFonts w:ascii="宋体" w:eastAsia="宋体" w:hAnsi="宋体"/>
          <w:szCs w:val="21"/>
        </w:rPr>
        <w:t>、</w:t>
      </w:r>
      <w:r w:rsidRPr="00BC1B59">
        <w:rPr>
          <w:rFonts w:ascii="宋体" w:eastAsia="宋体" w:hAnsi="宋体" w:hint="eastAsia"/>
          <w:szCs w:val="21"/>
        </w:rPr>
        <w:t>面向对象程序设计方法比面向过程的程序设计方法优越。</w:t>
      </w:r>
    </w:p>
    <w:p w14:paraId="7BE4B441" w14:textId="0995F0D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0FE425F1" w14:textId="5B2ABCC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1D423B9E" w14:textId="1BF5C54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269</w:t>
      </w:r>
      <w:r w:rsidR="00BC1B59" w:rsidRPr="00BC1B59">
        <w:rPr>
          <w:rFonts w:ascii="宋体" w:eastAsia="宋体" w:hAnsi="宋体"/>
          <w:szCs w:val="21"/>
        </w:rPr>
        <w:t>、</w:t>
      </w:r>
      <w:r w:rsidRPr="00BC1B59">
        <w:rPr>
          <w:rFonts w:ascii="宋体" w:eastAsia="宋体" w:hAnsi="宋体" w:hint="eastAsia"/>
          <w:szCs w:val="21"/>
        </w:rPr>
        <w:t>计算机求解问题的过程也和问题求解的一般过程类似，是通过人类思维获得求解问题的方法，并通过计算机加以计算的过程。</w:t>
      </w:r>
    </w:p>
    <w:p w14:paraId="44ACCE16" w14:textId="56EAC18A"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346AF3F7" w14:textId="60A32520"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2344A979" w14:textId="3E9EAEF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270</w:t>
      </w:r>
      <w:r w:rsidR="00BC1B59" w:rsidRPr="00BC1B59">
        <w:rPr>
          <w:rFonts w:ascii="宋体" w:eastAsia="宋体" w:hAnsi="宋体"/>
          <w:szCs w:val="21"/>
        </w:rPr>
        <w:t>、</w:t>
      </w:r>
      <w:r w:rsidRPr="00BC1B59">
        <w:rPr>
          <w:rFonts w:ascii="宋体" w:eastAsia="宋体" w:hAnsi="宋体"/>
          <w:szCs w:val="21"/>
        </w:rPr>
        <w:t>Raptor是一种基于流程图的可视化编程开发环境，只需要画出算法的流程图，系统就能够按照流程图描述的命令实现其功能。</w:t>
      </w:r>
    </w:p>
    <w:p w14:paraId="032C1406" w14:textId="7F6F282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szCs w:val="21"/>
        </w:rPr>
        <w:t>A.对     B.错</w:t>
      </w:r>
    </w:p>
    <w:p w14:paraId="4D08DFD4" w14:textId="7E0F722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39145E0F" w14:textId="7945694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271</w:t>
      </w:r>
      <w:r w:rsidR="00BC1B59" w:rsidRPr="00BC1B59">
        <w:rPr>
          <w:rFonts w:ascii="宋体" w:eastAsia="宋体" w:hAnsi="宋体"/>
          <w:szCs w:val="21"/>
        </w:rPr>
        <w:t>、</w:t>
      </w:r>
      <w:r w:rsidRPr="00BC1B59">
        <w:rPr>
          <w:rFonts w:ascii="宋体" w:eastAsia="宋体" w:hAnsi="宋体" w:hint="eastAsia"/>
          <w:szCs w:val="21"/>
        </w:rPr>
        <w:t>程序的流程图便于表现程序的流程，其中关于流程图的规则说法不正确的是</w:t>
      </w:r>
      <w:r w:rsidRPr="00BC1B59">
        <w:rPr>
          <w:rFonts w:ascii="宋体" w:eastAsia="宋体" w:hAnsi="宋体"/>
          <w:szCs w:val="21"/>
        </w:rPr>
        <w:t>______。</w:t>
      </w:r>
    </w:p>
    <w:p w14:paraId="5D693EF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A.使用标准流程图便于大家能够各自画出流程图</w:t>
      </w:r>
    </w:p>
    <w:p w14:paraId="29A24C1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w:t>
      </w:r>
      <w:proofErr w:type="gramStart"/>
      <w:r w:rsidRPr="00BC1B59">
        <w:rPr>
          <w:rFonts w:ascii="宋体" w:eastAsia="宋体" w:hAnsi="宋体"/>
          <w:szCs w:val="21"/>
        </w:rPr>
        <w:t>除判断框</w:t>
      </w:r>
      <w:proofErr w:type="gramEnd"/>
      <w:r w:rsidRPr="00BC1B59">
        <w:rPr>
          <w:rFonts w:ascii="宋体" w:eastAsia="宋体" w:hAnsi="宋体"/>
          <w:szCs w:val="21"/>
        </w:rPr>
        <w:t>外，大多数流程图符号只有一个进入点和一个退出点，判断框是具有超过一个退出点的唯一符号</w:t>
      </w:r>
    </w:p>
    <w:p w14:paraId="524D386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C.在图形符号内描述的语言要非常简练清楚</w:t>
      </w:r>
    </w:p>
    <w:p w14:paraId="777A073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D.流程图无法表示出需要循环的结构</w:t>
      </w:r>
    </w:p>
    <w:p w14:paraId="1F7462A3" w14:textId="232FF146"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3F21EAAD" w14:textId="76E58C4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272</w:t>
      </w:r>
      <w:r w:rsidR="00BC1B59" w:rsidRPr="00BC1B59">
        <w:rPr>
          <w:rFonts w:ascii="宋体" w:eastAsia="宋体" w:hAnsi="宋体"/>
          <w:szCs w:val="21"/>
        </w:rPr>
        <w:t>、</w:t>
      </w:r>
      <w:r w:rsidRPr="00BC1B59">
        <w:rPr>
          <w:rFonts w:ascii="宋体" w:eastAsia="宋体" w:hAnsi="宋体" w:hint="eastAsia"/>
          <w:szCs w:val="21"/>
        </w:rPr>
        <w:t>下列关于条件结构说法正确的是</w:t>
      </w:r>
      <w:r w:rsidRPr="00BC1B59">
        <w:rPr>
          <w:rFonts w:ascii="宋体" w:eastAsia="宋体" w:hAnsi="宋体"/>
          <w:szCs w:val="21"/>
        </w:rPr>
        <w:t>______。</w:t>
      </w:r>
    </w:p>
    <w:p w14:paraId="1334BAF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A.条件结构的程序框图有一个入口和两个出口</w:t>
      </w:r>
    </w:p>
    <w:p w14:paraId="68F5D14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B.无论条件结构中的条件是否满足，都只能执行两条路径之一</w:t>
      </w:r>
    </w:p>
    <w:p w14:paraId="396A5D1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C.条件结构中的两条路径可以同时执行</w:t>
      </w:r>
    </w:p>
    <w:p w14:paraId="408151E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D.对于一个算法来说，判断框中的条件是唯一的</w:t>
      </w:r>
    </w:p>
    <w:p w14:paraId="3C3101DC" w14:textId="3A94C4B3"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答案</w:t>
      </w:r>
      <w:r w:rsidR="001835C2" w:rsidRPr="00BC1B59">
        <w:rPr>
          <w:rFonts w:ascii="宋体" w:eastAsia="宋体" w:hAnsi="宋体"/>
          <w:szCs w:val="21"/>
        </w:rPr>
        <w:t>B</w:t>
      </w:r>
    </w:p>
    <w:p w14:paraId="16FE56EB" w14:textId="5F429F5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273</w:t>
      </w:r>
      <w:r w:rsidR="00BC1B59" w:rsidRPr="00BC1B59">
        <w:rPr>
          <w:rFonts w:ascii="宋体" w:eastAsia="宋体" w:hAnsi="宋体"/>
          <w:szCs w:val="21"/>
        </w:rPr>
        <w:t>、</w:t>
      </w:r>
      <w:r w:rsidRPr="00BC1B59">
        <w:rPr>
          <w:rFonts w:ascii="宋体" w:eastAsia="宋体" w:hAnsi="宋体" w:hint="eastAsia"/>
          <w:szCs w:val="21"/>
        </w:rPr>
        <w:t>下面对算法描述正确的是</w:t>
      </w:r>
      <w:r w:rsidRPr="00BC1B59">
        <w:rPr>
          <w:rFonts w:ascii="宋体" w:eastAsia="宋体" w:hAnsi="宋体"/>
          <w:szCs w:val="21"/>
        </w:rPr>
        <w:t>______。</w:t>
      </w:r>
    </w:p>
    <w:p w14:paraId="3659362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A.算法只能用自然语言来描述</w:t>
      </w:r>
    </w:p>
    <w:p w14:paraId="1780877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B.算法只能用图形方式来表示</w:t>
      </w:r>
    </w:p>
    <w:p w14:paraId="38DA74C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C.同一问题可以有不同的算法</w:t>
      </w:r>
    </w:p>
    <w:p w14:paraId="2FBF53E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D.同一问题的算法不同，结果必然不同</w:t>
      </w:r>
    </w:p>
    <w:p w14:paraId="5A03B68A" w14:textId="6CACD5C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3141BA85" w14:textId="19E86F1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274</w:t>
      </w:r>
      <w:r w:rsidR="00BC1B59" w:rsidRPr="00BC1B59">
        <w:rPr>
          <w:rFonts w:ascii="宋体" w:eastAsia="宋体" w:hAnsi="宋体"/>
          <w:szCs w:val="21"/>
        </w:rPr>
        <w:t>、</w:t>
      </w:r>
      <w:r w:rsidRPr="00BC1B59">
        <w:rPr>
          <w:rFonts w:ascii="宋体" w:eastAsia="宋体" w:hAnsi="宋体" w:hint="eastAsia"/>
          <w:szCs w:val="21"/>
        </w:rPr>
        <w:t>任何一个算法都必须有的基本结构是</w:t>
      </w:r>
      <w:r w:rsidRPr="00BC1B59">
        <w:rPr>
          <w:rFonts w:ascii="宋体" w:eastAsia="宋体" w:hAnsi="宋体"/>
          <w:szCs w:val="21"/>
        </w:rPr>
        <w:t>______。</w:t>
      </w:r>
    </w:p>
    <w:p w14:paraId="419D54E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A.顺序结构</w:t>
      </w:r>
    </w:p>
    <w:p w14:paraId="4BCF4B4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B.条件结构</w:t>
      </w:r>
    </w:p>
    <w:p w14:paraId="6A86E9E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C.循环结构</w:t>
      </w:r>
    </w:p>
    <w:p w14:paraId="54C9503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D.三个都是</w:t>
      </w:r>
    </w:p>
    <w:p w14:paraId="4A161D86" w14:textId="09197C25"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4061A212" w14:textId="04FB1AC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275</w:t>
      </w:r>
      <w:r w:rsidR="00BC1B59" w:rsidRPr="00BC1B59">
        <w:rPr>
          <w:rFonts w:ascii="宋体" w:eastAsia="宋体" w:hAnsi="宋体"/>
          <w:szCs w:val="21"/>
        </w:rPr>
        <w:t>、</w:t>
      </w:r>
      <w:r w:rsidRPr="00BC1B59">
        <w:rPr>
          <w:rFonts w:ascii="宋体" w:eastAsia="宋体" w:hAnsi="宋体" w:hint="eastAsia"/>
          <w:szCs w:val="21"/>
        </w:rPr>
        <w:t>流程图中表判断框的是</w:t>
      </w:r>
      <w:r w:rsidRPr="00BC1B59">
        <w:rPr>
          <w:rFonts w:ascii="宋体" w:eastAsia="宋体" w:hAnsi="宋体"/>
          <w:szCs w:val="21"/>
        </w:rPr>
        <w:t>______。</w:t>
      </w:r>
    </w:p>
    <w:p w14:paraId="7C9361E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A.矩型框</w:t>
      </w:r>
    </w:p>
    <w:p w14:paraId="3D1EF0A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B.菱形框</w:t>
      </w:r>
    </w:p>
    <w:p w14:paraId="6703BAB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C.圆形框</w:t>
      </w:r>
    </w:p>
    <w:p w14:paraId="151FF71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D.椭圆形框</w:t>
      </w:r>
    </w:p>
    <w:p w14:paraId="06564489" w14:textId="1E429A2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413F80CA" w14:textId="303E1D9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276</w:t>
      </w:r>
      <w:r w:rsidR="00BC1B59" w:rsidRPr="00BC1B59">
        <w:rPr>
          <w:rFonts w:ascii="宋体" w:eastAsia="宋体" w:hAnsi="宋体"/>
          <w:szCs w:val="21"/>
        </w:rPr>
        <w:t>、</w:t>
      </w:r>
      <w:r w:rsidRPr="00BC1B59">
        <w:rPr>
          <w:rFonts w:ascii="宋体" w:eastAsia="宋体" w:hAnsi="宋体" w:hint="eastAsia"/>
          <w:szCs w:val="21"/>
        </w:rPr>
        <w:t>下面概念中，不属于面向对象方法的是</w:t>
      </w:r>
      <w:r w:rsidRPr="00BC1B59">
        <w:rPr>
          <w:rFonts w:ascii="宋体" w:eastAsia="宋体" w:hAnsi="宋体"/>
          <w:szCs w:val="21"/>
        </w:rPr>
        <w:t>______。</w:t>
      </w:r>
    </w:p>
    <w:p w14:paraId="3C3CA3D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A.对象</w:t>
      </w:r>
    </w:p>
    <w:p w14:paraId="7D67575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B.继承</w:t>
      </w:r>
    </w:p>
    <w:p w14:paraId="008F4AD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C.类</w:t>
      </w:r>
    </w:p>
    <w:p w14:paraId="14374C5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D.过程调用</w:t>
      </w:r>
    </w:p>
    <w:p w14:paraId="287943FC" w14:textId="2B32A27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11310ADE" w14:textId="5A018AD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277</w:t>
      </w:r>
      <w:r w:rsidR="00BC1B59" w:rsidRPr="00BC1B59">
        <w:rPr>
          <w:rFonts w:ascii="宋体" w:eastAsia="宋体" w:hAnsi="宋体"/>
          <w:szCs w:val="21"/>
        </w:rPr>
        <w:t>、</w:t>
      </w:r>
      <w:r w:rsidRPr="00BC1B59">
        <w:rPr>
          <w:rFonts w:ascii="宋体" w:eastAsia="宋体" w:hAnsi="宋体" w:hint="eastAsia"/>
          <w:szCs w:val="21"/>
        </w:rPr>
        <w:t>算法的时间复杂度是指</w:t>
      </w:r>
      <w:r w:rsidRPr="00BC1B59">
        <w:rPr>
          <w:rFonts w:ascii="宋体" w:eastAsia="宋体" w:hAnsi="宋体"/>
          <w:szCs w:val="21"/>
        </w:rPr>
        <w:t>______ 。</w:t>
      </w:r>
    </w:p>
    <w:p w14:paraId="217A90D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A.执行算法程序所需要的时间</w:t>
      </w:r>
    </w:p>
    <w:p w14:paraId="76131F5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B.算法程序的长度</w:t>
      </w:r>
    </w:p>
    <w:p w14:paraId="56A5E58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C.算法执行过程中所需要的基本运算次数</w:t>
      </w:r>
    </w:p>
    <w:p w14:paraId="3564652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D.算法程序中的指令条数</w:t>
      </w:r>
    </w:p>
    <w:p w14:paraId="678990F0" w14:textId="2FB2306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4997C6EF" w14:textId="083805F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278</w:t>
      </w:r>
      <w:r w:rsidR="00BC1B59" w:rsidRPr="00BC1B59">
        <w:rPr>
          <w:rFonts w:ascii="宋体" w:eastAsia="宋体" w:hAnsi="宋体"/>
          <w:szCs w:val="21"/>
        </w:rPr>
        <w:t>、</w:t>
      </w:r>
      <w:r w:rsidRPr="00BC1B59">
        <w:rPr>
          <w:rFonts w:ascii="宋体" w:eastAsia="宋体" w:hAnsi="宋体" w:hint="eastAsia"/>
          <w:szCs w:val="21"/>
        </w:rPr>
        <w:t>面向对象的设计方法与传统的面向过程的方法有本质不同，它的基本原理是</w:t>
      </w:r>
      <w:r w:rsidRPr="00BC1B59">
        <w:rPr>
          <w:rFonts w:ascii="宋体" w:eastAsia="宋体" w:hAnsi="宋体"/>
          <w:szCs w:val="21"/>
        </w:rPr>
        <w:t>______ 。</w:t>
      </w:r>
    </w:p>
    <w:p w14:paraId="5EB7A68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A.模拟现实世界中不同事物之间的联系</w:t>
      </w:r>
    </w:p>
    <w:p w14:paraId="467C4B8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B.强调模拟现实世界中的算法而不强调概念</w:t>
      </w:r>
    </w:p>
    <w:p w14:paraId="2969722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C.使用现实世界的概念抽象地思考问题,从而自然地解决问题</w:t>
      </w:r>
    </w:p>
    <w:p w14:paraId="4D4BFC6F"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D.鼓励开发者在软件开发的绝大部分中都用实际领域的概念去思考</w:t>
      </w:r>
    </w:p>
    <w:p w14:paraId="771FFABF" w14:textId="57231FE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14730000" w14:textId="6848ABF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279</w:t>
      </w:r>
      <w:r w:rsidR="00BC1B59" w:rsidRPr="00BC1B59">
        <w:rPr>
          <w:rFonts w:ascii="宋体" w:eastAsia="宋体" w:hAnsi="宋体"/>
          <w:szCs w:val="21"/>
        </w:rPr>
        <w:t>、</w:t>
      </w:r>
      <w:r w:rsidRPr="00BC1B59">
        <w:rPr>
          <w:rFonts w:ascii="宋体" w:eastAsia="宋体" w:hAnsi="宋体"/>
          <w:szCs w:val="21"/>
        </w:rPr>
        <w:t>______意味着一个操作在不同的类中可以有不同的实现方式。</w:t>
      </w:r>
    </w:p>
    <w:p w14:paraId="1AD3B1D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A.多态性</w:t>
      </w:r>
    </w:p>
    <w:p w14:paraId="4659E3D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B.继承</w:t>
      </w:r>
    </w:p>
    <w:p w14:paraId="0186701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C.类的可复用</w:t>
      </w:r>
    </w:p>
    <w:p w14:paraId="1D86288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D.信息隐蔽</w:t>
      </w:r>
    </w:p>
    <w:p w14:paraId="3ECD692F" w14:textId="63D540B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548EBE63" w14:textId="46FB070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280</w:t>
      </w:r>
      <w:r w:rsidR="00BC1B59" w:rsidRPr="00BC1B59">
        <w:rPr>
          <w:rFonts w:ascii="宋体" w:eastAsia="宋体" w:hAnsi="宋体"/>
          <w:szCs w:val="21"/>
        </w:rPr>
        <w:t>、</w:t>
      </w:r>
      <w:r w:rsidRPr="00BC1B59">
        <w:rPr>
          <w:rFonts w:ascii="宋体" w:eastAsia="宋体" w:hAnsi="宋体" w:hint="eastAsia"/>
          <w:szCs w:val="21"/>
        </w:rPr>
        <w:t>程序设计语言的发展阶段不包括</w:t>
      </w:r>
      <w:r w:rsidRPr="00BC1B59">
        <w:rPr>
          <w:rFonts w:ascii="宋体" w:eastAsia="宋体" w:hAnsi="宋体"/>
          <w:szCs w:val="21"/>
        </w:rPr>
        <w:t>______。</w:t>
      </w:r>
    </w:p>
    <w:p w14:paraId="032AB6C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A.自然语言</w:t>
      </w:r>
    </w:p>
    <w:p w14:paraId="18B2CFD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B.机器语言</w:t>
      </w:r>
    </w:p>
    <w:p w14:paraId="1EDBC23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C.汇编语言</w:t>
      </w:r>
    </w:p>
    <w:p w14:paraId="6FB5E24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D.高级语言</w:t>
      </w:r>
    </w:p>
    <w:p w14:paraId="2FB605F9" w14:textId="77C4AB1D"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608021A0" w14:textId="2748F2D4"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281</w:t>
      </w:r>
      <w:r w:rsidR="00BC1B59" w:rsidRPr="00BC1B59">
        <w:rPr>
          <w:rFonts w:ascii="宋体" w:eastAsia="宋体" w:hAnsi="宋体"/>
          <w:szCs w:val="21"/>
        </w:rPr>
        <w:t>、</w:t>
      </w:r>
      <w:r w:rsidRPr="00BC1B59">
        <w:rPr>
          <w:rFonts w:ascii="宋体" w:eastAsia="宋体" w:hAnsi="宋体" w:hint="eastAsia"/>
          <w:szCs w:val="21"/>
        </w:rPr>
        <w:t>下列关于算法的特征描述不正确的是</w:t>
      </w:r>
      <w:r w:rsidRPr="00BC1B59">
        <w:rPr>
          <w:rFonts w:ascii="宋体" w:eastAsia="宋体" w:hAnsi="宋体"/>
          <w:szCs w:val="21"/>
        </w:rPr>
        <w:t>______。</w:t>
      </w:r>
    </w:p>
    <w:p w14:paraId="2E96E2A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A.有穷性：算法必须在有限步之内结束</w:t>
      </w:r>
    </w:p>
    <w:p w14:paraId="6D81C6E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B.确定性：算法的每一步必须有确切的定义</w:t>
      </w:r>
    </w:p>
    <w:p w14:paraId="26B7980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C.输入：算法必须至少有一个输入</w:t>
      </w:r>
    </w:p>
    <w:p w14:paraId="6C4F385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D.输出：算法必须至少有一个输出</w:t>
      </w:r>
    </w:p>
    <w:p w14:paraId="3631B44E" w14:textId="55B64DD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7A5FCBE3" w14:textId="349888B5"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282</w:t>
      </w:r>
      <w:r w:rsidR="00BC1B59" w:rsidRPr="00BC1B59">
        <w:rPr>
          <w:rFonts w:ascii="宋体" w:eastAsia="宋体" w:hAnsi="宋体"/>
          <w:szCs w:val="21"/>
        </w:rPr>
        <w:t>、</w:t>
      </w:r>
      <w:r w:rsidRPr="00BC1B59">
        <w:rPr>
          <w:rFonts w:ascii="宋体" w:eastAsia="宋体" w:hAnsi="宋体" w:hint="eastAsia"/>
          <w:szCs w:val="21"/>
        </w:rPr>
        <w:t>如果网络正常就把作业提交到</w:t>
      </w:r>
      <w:r w:rsidRPr="00BC1B59">
        <w:rPr>
          <w:rFonts w:ascii="宋体" w:eastAsia="宋体" w:hAnsi="宋体"/>
          <w:szCs w:val="21"/>
        </w:rPr>
        <w:t>FTP空间，否则用U盘存储作业。用流程图来描述这一问题时，判断"网络是否正常"的流程图符号是______。</w:t>
      </w:r>
    </w:p>
    <w:p w14:paraId="481DB2F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A.矩形</w:t>
      </w:r>
    </w:p>
    <w:p w14:paraId="366745A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B.菱形</w:t>
      </w:r>
    </w:p>
    <w:p w14:paraId="32E72F8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C.平行四边形</w:t>
      </w:r>
    </w:p>
    <w:p w14:paraId="6A16C8B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D.圆圈</w:t>
      </w:r>
    </w:p>
    <w:p w14:paraId="071F3F05" w14:textId="61CC3FC2"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499B5D95" w14:textId="5AC14B7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283</w:t>
      </w:r>
      <w:r w:rsidR="00BC1B59" w:rsidRPr="00BC1B59">
        <w:rPr>
          <w:rFonts w:ascii="宋体" w:eastAsia="宋体" w:hAnsi="宋体"/>
          <w:szCs w:val="21"/>
        </w:rPr>
        <w:t>、</w:t>
      </w:r>
      <w:r w:rsidRPr="00BC1B59">
        <w:rPr>
          <w:rFonts w:ascii="宋体" w:eastAsia="宋体" w:hAnsi="宋体" w:hint="eastAsia"/>
          <w:szCs w:val="21"/>
        </w:rPr>
        <w:t>下列说法错误的是</w:t>
      </w:r>
      <w:r w:rsidRPr="00BC1B59">
        <w:rPr>
          <w:rFonts w:ascii="宋体" w:eastAsia="宋体" w:hAnsi="宋体"/>
          <w:szCs w:val="21"/>
        </w:rPr>
        <w:t>______。</w:t>
      </w:r>
    </w:p>
    <w:p w14:paraId="6861EE0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A.程序设计就是寻求解决问题的方法，并将其实现步骤编写成计算机可以执行的程序的过程</w:t>
      </w:r>
    </w:p>
    <w:p w14:paraId="0FF6492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B.程序设计语言的发展经历了机器语言、汇编语言、高级语言的过程</w:t>
      </w:r>
    </w:p>
    <w:p w14:paraId="7661549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C.计算机程序就是指计算机如何去</w:t>
      </w:r>
      <w:proofErr w:type="gramStart"/>
      <w:r w:rsidRPr="00BC1B59">
        <w:rPr>
          <w:rFonts w:ascii="宋体" w:eastAsia="宋体" w:hAnsi="宋体"/>
          <w:szCs w:val="21"/>
        </w:rPr>
        <w:t>解决间题或</w:t>
      </w:r>
      <w:proofErr w:type="gramEnd"/>
      <w:r w:rsidRPr="00BC1B59">
        <w:rPr>
          <w:rFonts w:ascii="宋体" w:eastAsia="宋体" w:hAnsi="宋体"/>
          <w:szCs w:val="21"/>
        </w:rPr>
        <w:t>完成一组可执行指令的过程</w:t>
      </w:r>
    </w:p>
    <w:p w14:paraId="0EF7865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D.程序设计语言和计算机语言是同一概念的两个方面</w:t>
      </w:r>
    </w:p>
    <w:p w14:paraId="48E89A55" w14:textId="4824FD9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7832E61A" w14:textId="4479DC0B"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284</w:t>
      </w:r>
      <w:r w:rsidR="00BC1B59" w:rsidRPr="00BC1B59">
        <w:rPr>
          <w:rFonts w:ascii="宋体" w:eastAsia="宋体" w:hAnsi="宋体"/>
          <w:szCs w:val="21"/>
        </w:rPr>
        <w:t>、</w:t>
      </w:r>
      <w:r w:rsidRPr="00BC1B59">
        <w:rPr>
          <w:rFonts w:ascii="宋体" w:eastAsia="宋体" w:hAnsi="宋体" w:hint="eastAsia"/>
          <w:szCs w:val="21"/>
        </w:rPr>
        <w:t>下面不属于算法描述方式的是</w:t>
      </w:r>
      <w:r w:rsidRPr="00BC1B59">
        <w:rPr>
          <w:rFonts w:ascii="宋体" w:eastAsia="宋体" w:hAnsi="宋体"/>
          <w:szCs w:val="21"/>
        </w:rPr>
        <w:t>_______。</w:t>
      </w:r>
    </w:p>
    <w:p w14:paraId="53B25BD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A.自然语言</w:t>
      </w:r>
    </w:p>
    <w:p w14:paraId="7C79622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B.伪代码</w:t>
      </w:r>
    </w:p>
    <w:p w14:paraId="57B83ED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C.流程图</w:t>
      </w:r>
    </w:p>
    <w:p w14:paraId="524FF74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D.机器语言</w:t>
      </w:r>
    </w:p>
    <w:p w14:paraId="60CD4C15" w14:textId="21A1D07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6FDFD6A1" w14:textId="11FB5F7A"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285</w:t>
      </w:r>
      <w:r w:rsidR="00BC1B59" w:rsidRPr="00BC1B59">
        <w:rPr>
          <w:rFonts w:ascii="宋体" w:eastAsia="宋体" w:hAnsi="宋体"/>
          <w:szCs w:val="21"/>
        </w:rPr>
        <w:t>、</w:t>
      </w:r>
      <w:r w:rsidRPr="00BC1B59">
        <w:rPr>
          <w:rFonts w:ascii="宋体" w:eastAsia="宋体" w:hAnsi="宋体" w:hint="eastAsia"/>
          <w:szCs w:val="21"/>
        </w:rPr>
        <w:t>高级语言的控制结构主要包含</w:t>
      </w:r>
      <w:r w:rsidRPr="00BC1B59">
        <w:rPr>
          <w:rFonts w:ascii="宋体" w:eastAsia="宋体" w:hAnsi="宋体"/>
          <w:szCs w:val="21"/>
        </w:rPr>
        <w:t>______。①顺序结构②自顶向下结构③条件选择 结构④重复结构</w:t>
      </w:r>
    </w:p>
    <w:p w14:paraId="7939C90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A.①②③</w:t>
      </w:r>
    </w:p>
    <w:p w14:paraId="38E2438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B.①③④</w:t>
      </w:r>
    </w:p>
    <w:p w14:paraId="5B44484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C.①②④</w:t>
      </w:r>
    </w:p>
    <w:p w14:paraId="6595061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D.②③④</w:t>
      </w:r>
    </w:p>
    <w:p w14:paraId="21183CDC" w14:textId="238EDA9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5AC59D5D" w14:textId="738A77C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286</w:t>
      </w:r>
      <w:r w:rsidR="00BC1B59" w:rsidRPr="00BC1B59">
        <w:rPr>
          <w:rFonts w:ascii="宋体" w:eastAsia="宋体" w:hAnsi="宋体"/>
          <w:szCs w:val="21"/>
        </w:rPr>
        <w:t>、</w:t>
      </w:r>
      <w:r w:rsidRPr="00BC1B59">
        <w:rPr>
          <w:rFonts w:ascii="宋体" w:eastAsia="宋体" w:hAnsi="宋体"/>
          <w:szCs w:val="21"/>
        </w:rPr>
        <w:t>______语言内置面向对象的机制,支持数据抽象,已成为当前面向对象程序设计 。</w:t>
      </w:r>
    </w:p>
    <w:p w14:paraId="6A32D82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hint="eastAsia"/>
          <w:szCs w:val="21"/>
        </w:rPr>
        <w:lastRenderedPageBreak/>
        <w:t>的主流语言之一</w:t>
      </w:r>
      <w:r w:rsidRPr="00BC1B59">
        <w:rPr>
          <w:rFonts w:ascii="宋体" w:eastAsia="宋体" w:hAnsi="宋体"/>
          <w:szCs w:val="21"/>
        </w:rPr>
        <w:t>.</w:t>
      </w:r>
    </w:p>
    <w:p w14:paraId="3B9BCC3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A.FORTRAN</w:t>
      </w:r>
    </w:p>
    <w:p w14:paraId="62F6A86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B.ALGOL</w:t>
      </w:r>
    </w:p>
    <w:p w14:paraId="2BA787B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C.C</w:t>
      </w:r>
    </w:p>
    <w:p w14:paraId="550EE4A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D.C++</w:t>
      </w:r>
    </w:p>
    <w:p w14:paraId="3765CA35" w14:textId="6BC527BA"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D</w:t>
      </w:r>
    </w:p>
    <w:p w14:paraId="3E32A817" w14:textId="2220F5F1"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287</w:t>
      </w:r>
      <w:r w:rsidR="00BC1B59" w:rsidRPr="00BC1B59">
        <w:rPr>
          <w:rFonts w:ascii="宋体" w:eastAsia="宋体" w:hAnsi="宋体"/>
          <w:szCs w:val="21"/>
        </w:rPr>
        <w:t>、</w:t>
      </w:r>
      <w:r w:rsidRPr="00BC1B59">
        <w:rPr>
          <w:rFonts w:ascii="宋体" w:eastAsia="宋体" w:hAnsi="宋体" w:hint="eastAsia"/>
          <w:szCs w:val="21"/>
        </w:rPr>
        <w:t>著名的</w:t>
      </w:r>
      <w:proofErr w:type="gramStart"/>
      <w:r w:rsidRPr="00BC1B59">
        <w:rPr>
          <w:rFonts w:ascii="宋体" w:eastAsia="宋体" w:hAnsi="宋体" w:hint="eastAsia"/>
          <w:szCs w:val="21"/>
        </w:rPr>
        <w:t>计算机科学家尼</w:t>
      </w:r>
      <w:proofErr w:type="gramEnd"/>
      <w:r w:rsidRPr="00BC1B59">
        <w:rPr>
          <w:rFonts w:ascii="宋体" w:eastAsia="宋体" w:hAnsi="宋体"/>
          <w:szCs w:val="21"/>
        </w:rPr>
        <w:t>.</w:t>
      </w:r>
      <w:proofErr w:type="gramStart"/>
      <w:r w:rsidRPr="00BC1B59">
        <w:rPr>
          <w:rFonts w:ascii="宋体" w:eastAsia="宋体" w:hAnsi="宋体"/>
          <w:szCs w:val="21"/>
        </w:rPr>
        <w:t>沃思提出</w:t>
      </w:r>
      <w:proofErr w:type="gramEnd"/>
      <w:r w:rsidRPr="00BC1B59">
        <w:rPr>
          <w:rFonts w:ascii="宋体" w:eastAsia="宋体" w:hAnsi="宋体"/>
          <w:szCs w:val="21"/>
        </w:rPr>
        <w:t>了______。</w:t>
      </w:r>
    </w:p>
    <w:p w14:paraId="386747F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A.数据结构+算法=程序</w:t>
      </w:r>
    </w:p>
    <w:p w14:paraId="6D4148E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B.存储控制结构</w:t>
      </w:r>
    </w:p>
    <w:p w14:paraId="7C9725F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C.信息熵</w:t>
      </w:r>
    </w:p>
    <w:p w14:paraId="4D97DFA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D.控制论</w:t>
      </w:r>
    </w:p>
    <w:p w14:paraId="566CC830" w14:textId="4B5006BC"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3DF867FC" w14:textId="6587D55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288</w:t>
      </w:r>
      <w:r w:rsidR="00BC1B59" w:rsidRPr="00BC1B59">
        <w:rPr>
          <w:rFonts w:ascii="宋体" w:eastAsia="宋体" w:hAnsi="宋体"/>
          <w:szCs w:val="21"/>
        </w:rPr>
        <w:t>、</w:t>
      </w:r>
      <w:r w:rsidRPr="00BC1B59">
        <w:rPr>
          <w:rFonts w:ascii="宋体" w:eastAsia="宋体" w:hAnsi="宋体"/>
          <w:szCs w:val="21"/>
        </w:rPr>
        <w:t>______是一种介于自然语言和计算机语言之间的虚拟代码，在非正式场合的算法描述中使用广泛。</w:t>
      </w:r>
    </w:p>
    <w:p w14:paraId="7DB9F40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A.伪代码</w:t>
      </w:r>
    </w:p>
    <w:p w14:paraId="61D2B2D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B.流程图</w:t>
      </w:r>
    </w:p>
    <w:p w14:paraId="6B22B77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C.N-S图</w:t>
      </w:r>
    </w:p>
    <w:p w14:paraId="2DE6462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D.PAD图</w:t>
      </w:r>
    </w:p>
    <w:p w14:paraId="761CFC15" w14:textId="3DE3EE1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760C9566" w14:textId="270FA28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289</w:t>
      </w:r>
      <w:r w:rsidR="00BC1B59" w:rsidRPr="00BC1B59">
        <w:rPr>
          <w:rFonts w:ascii="宋体" w:eastAsia="宋体" w:hAnsi="宋体"/>
          <w:szCs w:val="21"/>
        </w:rPr>
        <w:t>、</w:t>
      </w:r>
      <w:r w:rsidRPr="00BC1B59">
        <w:rPr>
          <w:rFonts w:ascii="宋体" w:eastAsia="宋体" w:hAnsi="宋体" w:hint="eastAsia"/>
          <w:szCs w:val="21"/>
        </w:rPr>
        <w:t>对数字音频进行编辑可以使用的软件是</w:t>
      </w:r>
      <w:r w:rsidRPr="00BC1B59">
        <w:rPr>
          <w:rFonts w:ascii="宋体" w:eastAsia="宋体" w:hAnsi="宋体"/>
          <w:szCs w:val="21"/>
        </w:rPr>
        <w:t>______。</w:t>
      </w:r>
    </w:p>
    <w:p w14:paraId="5BCC6CA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A.mysql</w:t>
      </w:r>
    </w:p>
    <w:p w14:paraId="4C71339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B.GoldWave</w:t>
      </w:r>
    </w:p>
    <w:p w14:paraId="2DD4D11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C.3d max</w:t>
      </w:r>
    </w:p>
    <w:p w14:paraId="58654F4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D.flash</w:t>
      </w:r>
    </w:p>
    <w:p w14:paraId="419ED897" w14:textId="7C0B3FEE"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0689A084" w14:textId="1DDAD290"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290</w:t>
      </w:r>
      <w:r w:rsidR="00BC1B59" w:rsidRPr="00BC1B59">
        <w:rPr>
          <w:rFonts w:ascii="宋体" w:eastAsia="宋体" w:hAnsi="宋体"/>
          <w:szCs w:val="21"/>
        </w:rPr>
        <w:t>、</w:t>
      </w:r>
      <w:r w:rsidRPr="00BC1B59">
        <w:rPr>
          <w:rFonts w:ascii="宋体" w:eastAsia="宋体" w:hAnsi="宋体"/>
          <w:szCs w:val="21"/>
        </w:rPr>
        <w:t>Raptor的主界面，包括______</w:t>
      </w:r>
      <w:proofErr w:type="gramStart"/>
      <w:r w:rsidRPr="00BC1B59">
        <w:rPr>
          <w:rFonts w:ascii="宋体" w:eastAsia="宋体" w:hAnsi="宋体"/>
          <w:szCs w:val="21"/>
        </w:rPr>
        <w:t>个</w:t>
      </w:r>
      <w:proofErr w:type="gramEnd"/>
      <w:r w:rsidRPr="00BC1B59">
        <w:rPr>
          <w:rFonts w:ascii="宋体" w:eastAsia="宋体" w:hAnsi="宋体"/>
          <w:szCs w:val="21"/>
        </w:rPr>
        <w:t>主要的区域。</w:t>
      </w:r>
    </w:p>
    <w:p w14:paraId="68DFAE6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A.3</w:t>
      </w:r>
    </w:p>
    <w:p w14:paraId="6831DBE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B.4</w:t>
      </w:r>
    </w:p>
    <w:p w14:paraId="5BCE729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C.5</w:t>
      </w:r>
    </w:p>
    <w:p w14:paraId="1A0E780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D.6</w:t>
      </w:r>
    </w:p>
    <w:p w14:paraId="38204DDC" w14:textId="67D7CAF8"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78BCC4F9" w14:textId="6ECC96A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291</w:t>
      </w:r>
      <w:r w:rsidR="00BC1B59" w:rsidRPr="00BC1B59">
        <w:rPr>
          <w:rFonts w:ascii="宋体" w:eastAsia="宋体" w:hAnsi="宋体"/>
          <w:szCs w:val="21"/>
        </w:rPr>
        <w:t>、</w:t>
      </w:r>
      <w:r w:rsidRPr="00BC1B59">
        <w:rPr>
          <w:rFonts w:ascii="宋体" w:eastAsia="宋体" w:hAnsi="宋体" w:hint="eastAsia"/>
          <w:szCs w:val="21"/>
        </w:rPr>
        <w:t>当流程图运行时，</w:t>
      </w:r>
      <w:r w:rsidRPr="00BC1B59">
        <w:rPr>
          <w:rFonts w:ascii="宋体" w:eastAsia="宋体" w:hAnsi="宋体"/>
          <w:szCs w:val="21"/>
        </w:rPr>
        <w:t>______可用于查看程序执行过程中变量值的变化过程。</w:t>
      </w:r>
    </w:p>
    <w:p w14:paraId="7CDD6F7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A.菜单栏和工具栏</w:t>
      </w:r>
    </w:p>
    <w:p w14:paraId="56099DA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B.观察窗口</w:t>
      </w:r>
    </w:p>
    <w:p w14:paraId="49F26B9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C.符号区域</w:t>
      </w:r>
    </w:p>
    <w:p w14:paraId="7416116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D.主工作区</w:t>
      </w:r>
    </w:p>
    <w:p w14:paraId="0DA5F024" w14:textId="7A798FA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15E4B9D5" w14:textId="39BC9BA6"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292</w:t>
      </w:r>
      <w:r w:rsidR="00BC1B59" w:rsidRPr="00BC1B59">
        <w:rPr>
          <w:rFonts w:ascii="宋体" w:eastAsia="宋体" w:hAnsi="宋体"/>
          <w:szCs w:val="21"/>
        </w:rPr>
        <w:t>、</w:t>
      </w:r>
      <w:r w:rsidRPr="00BC1B59">
        <w:rPr>
          <w:rFonts w:ascii="宋体" w:eastAsia="宋体" w:hAnsi="宋体" w:hint="eastAsia"/>
          <w:szCs w:val="21"/>
        </w:rPr>
        <w:t>以下哪些符号是</w:t>
      </w:r>
      <w:r w:rsidRPr="00BC1B59">
        <w:rPr>
          <w:rFonts w:ascii="宋体" w:eastAsia="宋体" w:hAnsi="宋体"/>
          <w:szCs w:val="21"/>
        </w:rPr>
        <w:t>Raptor软件包含的流程图符号______？</w:t>
      </w:r>
    </w:p>
    <w:p w14:paraId="02B9D249"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A.处理、输入、输出、选择</w:t>
      </w:r>
    </w:p>
    <w:p w14:paraId="2DC4ECF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B.赋值、调用、选择和迭代</w:t>
      </w:r>
    </w:p>
    <w:p w14:paraId="76C2E31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C.赋值、调用、输入、输出</w:t>
      </w:r>
    </w:p>
    <w:p w14:paraId="2D8FF9A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D.赋值、计算、输入、输出</w:t>
      </w:r>
    </w:p>
    <w:p w14:paraId="07682F31" w14:textId="4E3BB96F"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3D40DAAC" w14:textId="13AC0972"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293</w:t>
      </w:r>
      <w:r w:rsidR="00BC1B59" w:rsidRPr="00BC1B59">
        <w:rPr>
          <w:rFonts w:ascii="宋体" w:eastAsia="宋体" w:hAnsi="宋体"/>
          <w:szCs w:val="21"/>
        </w:rPr>
        <w:t>、</w:t>
      </w:r>
      <w:r w:rsidRPr="00BC1B59">
        <w:rPr>
          <w:rFonts w:ascii="宋体" w:eastAsia="宋体" w:hAnsi="宋体"/>
          <w:szCs w:val="21"/>
        </w:rPr>
        <w:t>Raptor软件包含______种流程图符号。</w:t>
      </w:r>
    </w:p>
    <w:p w14:paraId="7C11DA6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A.4</w:t>
      </w:r>
    </w:p>
    <w:p w14:paraId="53F4FDDB"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B.5</w:t>
      </w:r>
    </w:p>
    <w:p w14:paraId="78BBA36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C.6</w:t>
      </w:r>
    </w:p>
    <w:p w14:paraId="5177C4D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D.7</w:t>
      </w:r>
    </w:p>
    <w:p w14:paraId="7AC8193D" w14:textId="61D83C59"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C</w:t>
      </w:r>
    </w:p>
    <w:p w14:paraId="3DD5E4DF" w14:textId="49F32198"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294</w:t>
      </w:r>
      <w:r w:rsidR="00BC1B59" w:rsidRPr="00BC1B59">
        <w:rPr>
          <w:rFonts w:ascii="宋体" w:eastAsia="宋体" w:hAnsi="宋体"/>
          <w:szCs w:val="21"/>
        </w:rPr>
        <w:t>、</w:t>
      </w:r>
      <w:r w:rsidRPr="00BC1B59">
        <w:rPr>
          <w:rFonts w:ascii="宋体" w:eastAsia="宋体" w:hAnsi="宋体" w:hint="eastAsia"/>
          <w:szCs w:val="21"/>
        </w:rPr>
        <w:t>在计算机求解问题过程中，对同类事物提取出共同的、本质的属性，以降低问题处理的复杂度，这一手段通常称为</w:t>
      </w:r>
      <w:r w:rsidRPr="00BC1B59">
        <w:rPr>
          <w:rFonts w:ascii="宋体" w:eastAsia="宋体" w:hAnsi="宋体"/>
          <w:szCs w:val="21"/>
        </w:rPr>
        <w:t>______。</w:t>
      </w:r>
    </w:p>
    <w:p w14:paraId="51BA079E"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A.问题描述</w:t>
      </w:r>
    </w:p>
    <w:p w14:paraId="68C3129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B.问题抽象</w:t>
      </w:r>
    </w:p>
    <w:p w14:paraId="1EADDF3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C.建立模型</w:t>
      </w:r>
    </w:p>
    <w:p w14:paraId="0F57F93A"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D.设计实现</w:t>
      </w:r>
    </w:p>
    <w:p w14:paraId="3D00CFCE" w14:textId="15DD66B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B</w:t>
      </w:r>
    </w:p>
    <w:p w14:paraId="62CA20F9" w14:textId="0F5CB37E"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295</w:t>
      </w:r>
      <w:r w:rsidR="00BC1B59" w:rsidRPr="00BC1B59">
        <w:rPr>
          <w:rFonts w:ascii="宋体" w:eastAsia="宋体" w:hAnsi="宋体"/>
          <w:szCs w:val="21"/>
        </w:rPr>
        <w:t>、</w:t>
      </w:r>
      <w:r w:rsidRPr="00BC1B59">
        <w:rPr>
          <w:rFonts w:ascii="宋体" w:eastAsia="宋体" w:hAnsi="宋体"/>
          <w:szCs w:val="21"/>
        </w:rPr>
        <w:t>______是对现实问题的抽象和简化，以便描述系统的结构和行为。</w:t>
      </w:r>
    </w:p>
    <w:p w14:paraId="7F5FE00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A.模型</w:t>
      </w:r>
    </w:p>
    <w:p w14:paraId="1C2231C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B.算法</w:t>
      </w:r>
    </w:p>
    <w:p w14:paraId="66DC72D6"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C.流程图</w:t>
      </w:r>
    </w:p>
    <w:p w14:paraId="322E69E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D.对象</w:t>
      </w:r>
    </w:p>
    <w:p w14:paraId="39A103C1" w14:textId="26794211"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w:t>
      </w:r>
    </w:p>
    <w:p w14:paraId="35FB1D6B" w14:textId="345CB509"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296</w:t>
      </w:r>
      <w:r w:rsidR="00BC1B59" w:rsidRPr="00BC1B59">
        <w:rPr>
          <w:rFonts w:ascii="宋体" w:eastAsia="宋体" w:hAnsi="宋体"/>
          <w:szCs w:val="21"/>
        </w:rPr>
        <w:t>、</w:t>
      </w:r>
      <w:r w:rsidRPr="00BC1B59">
        <w:rPr>
          <w:rFonts w:ascii="宋体" w:eastAsia="宋体" w:hAnsi="宋体" w:hint="eastAsia"/>
          <w:szCs w:val="21"/>
        </w:rPr>
        <w:t>计算机求解问题的方法有</w:t>
      </w:r>
    </w:p>
    <w:p w14:paraId="7DA44F7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A.使用计算机软件进行问题求解</w:t>
      </w:r>
    </w:p>
    <w:p w14:paraId="2389478C"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B.编写计算机程序进行问题求解</w:t>
      </w:r>
    </w:p>
    <w:p w14:paraId="648A8C1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C.构建系统进行问题求解</w:t>
      </w:r>
    </w:p>
    <w:p w14:paraId="322C499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D.使用计算机网络进行问题求解</w:t>
      </w:r>
    </w:p>
    <w:p w14:paraId="680FB810" w14:textId="2DC198C7"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w:t>
      </w:r>
    </w:p>
    <w:p w14:paraId="24FAC83C" w14:textId="6399F17C"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297</w:t>
      </w:r>
      <w:r w:rsidR="00BC1B59" w:rsidRPr="00BC1B59">
        <w:rPr>
          <w:rFonts w:ascii="宋体" w:eastAsia="宋体" w:hAnsi="宋体"/>
          <w:szCs w:val="21"/>
        </w:rPr>
        <w:t>、</w:t>
      </w:r>
      <w:r w:rsidRPr="00BC1B59">
        <w:rPr>
          <w:rFonts w:ascii="宋体" w:eastAsia="宋体" w:hAnsi="宋体" w:hint="eastAsia"/>
          <w:szCs w:val="21"/>
        </w:rPr>
        <w:t>下列说法正确的是</w:t>
      </w:r>
      <w:r w:rsidRPr="00BC1B59">
        <w:rPr>
          <w:rFonts w:ascii="宋体" w:eastAsia="宋体" w:hAnsi="宋体"/>
          <w:szCs w:val="21"/>
        </w:rPr>
        <w:t>______。</w:t>
      </w:r>
    </w:p>
    <w:p w14:paraId="43E0684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A.Raptor是一种基于流程图的可视化编程开发环境</w:t>
      </w:r>
    </w:p>
    <w:p w14:paraId="130C8A3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B.Raptor可以动态执行算法，这有利于观察算法的执行过程。</w:t>
      </w:r>
    </w:p>
    <w:p w14:paraId="63200CF7"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C.Raptor编程环境语法简单。</w:t>
      </w:r>
    </w:p>
    <w:p w14:paraId="5F9E5285"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D.Raptor是一款编程软件</w:t>
      </w:r>
    </w:p>
    <w:p w14:paraId="57D09CA5" w14:textId="10CBA41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w:t>
      </w:r>
    </w:p>
    <w:p w14:paraId="242332D8" w14:textId="23D20C5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298</w:t>
      </w:r>
      <w:r w:rsidR="00BC1B59" w:rsidRPr="00BC1B59">
        <w:rPr>
          <w:rFonts w:ascii="宋体" w:eastAsia="宋体" w:hAnsi="宋体"/>
          <w:szCs w:val="21"/>
        </w:rPr>
        <w:t>、</w:t>
      </w:r>
      <w:r w:rsidRPr="00BC1B59">
        <w:rPr>
          <w:rFonts w:ascii="宋体" w:eastAsia="宋体" w:hAnsi="宋体" w:hint="eastAsia"/>
          <w:szCs w:val="21"/>
        </w:rPr>
        <w:t>任何算法的描述都可以分解为三种基本结构和它们的组合，即</w:t>
      </w:r>
      <w:r w:rsidRPr="00BC1B59">
        <w:rPr>
          <w:rFonts w:ascii="宋体" w:eastAsia="宋体" w:hAnsi="宋体"/>
          <w:szCs w:val="21"/>
        </w:rPr>
        <w:t>_______。</w:t>
      </w:r>
    </w:p>
    <w:p w14:paraId="756260E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A.顺序结构</w:t>
      </w:r>
    </w:p>
    <w:p w14:paraId="5A2BA4D4"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B.选择结构</w:t>
      </w:r>
    </w:p>
    <w:p w14:paraId="575F340D"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C.循环结构</w:t>
      </w:r>
    </w:p>
    <w:p w14:paraId="7A5CCB2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D.迭代结构</w:t>
      </w:r>
    </w:p>
    <w:p w14:paraId="54EAC813" w14:textId="50B8669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A,B,C</w:t>
      </w:r>
    </w:p>
    <w:p w14:paraId="4A5B7625" w14:textId="4C3168AF"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299</w:t>
      </w:r>
      <w:r w:rsidR="00BC1B59" w:rsidRPr="00BC1B59">
        <w:rPr>
          <w:rFonts w:ascii="宋体" w:eastAsia="宋体" w:hAnsi="宋体"/>
          <w:szCs w:val="21"/>
        </w:rPr>
        <w:t>、</w:t>
      </w:r>
      <w:r w:rsidRPr="00BC1B59">
        <w:rPr>
          <w:rFonts w:ascii="宋体" w:eastAsia="宋体" w:hAnsi="宋体" w:hint="eastAsia"/>
          <w:szCs w:val="21"/>
        </w:rPr>
        <w:t>面向过程的程序设计方法以程序的</w:t>
      </w:r>
      <w:r w:rsidRPr="00BC1B59">
        <w:rPr>
          <w:rFonts w:ascii="宋体" w:eastAsia="宋体" w:hAnsi="宋体"/>
          <w:szCs w:val="21"/>
        </w:rPr>
        <w:t>_______为目标，采用结构化和模块化的设计思想。</w:t>
      </w:r>
    </w:p>
    <w:p w14:paraId="31D0426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A.可读性</w:t>
      </w:r>
    </w:p>
    <w:p w14:paraId="1D8F746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lastRenderedPageBreak/>
        <w:t>B.清晰性</w:t>
      </w:r>
    </w:p>
    <w:p w14:paraId="237091B8"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C.可行性</w:t>
      </w:r>
    </w:p>
    <w:p w14:paraId="30930993"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D.可维护性</w:t>
      </w:r>
    </w:p>
    <w:p w14:paraId="13E31C0E" w14:textId="6F502814"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A,B,D</w:t>
      </w:r>
    </w:p>
    <w:p w14:paraId="5C0CCF3C" w14:textId="1E89E90D"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300</w:t>
      </w:r>
      <w:r w:rsidR="00BC1B59" w:rsidRPr="00BC1B59">
        <w:rPr>
          <w:rFonts w:ascii="宋体" w:eastAsia="宋体" w:hAnsi="宋体"/>
          <w:szCs w:val="21"/>
        </w:rPr>
        <w:t>、</w:t>
      </w:r>
      <w:r w:rsidRPr="00BC1B59">
        <w:rPr>
          <w:rFonts w:ascii="宋体" w:eastAsia="宋体" w:hAnsi="宋体"/>
          <w:szCs w:val="21"/>
        </w:rPr>
        <w:t>Raptor主工作区初始时有那几个符号？</w:t>
      </w:r>
    </w:p>
    <w:p w14:paraId="72770F2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A.Star</w:t>
      </w:r>
    </w:p>
    <w:p w14:paraId="5C8C5920"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B.End</w:t>
      </w:r>
    </w:p>
    <w:p w14:paraId="0F440F72"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C.main</w:t>
      </w:r>
    </w:p>
    <w:p w14:paraId="411154B1" w14:textId="77777777" w:rsidR="001835C2" w:rsidRPr="00BC1B59" w:rsidRDefault="001835C2" w:rsidP="00BC1B59">
      <w:pPr>
        <w:adjustRightInd w:val="0"/>
        <w:snapToGrid w:val="0"/>
        <w:spacing w:line="300" w:lineRule="auto"/>
        <w:rPr>
          <w:rFonts w:ascii="宋体" w:eastAsia="宋体" w:hAnsi="宋体"/>
          <w:szCs w:val="21"/>
        </w:rPr>
      </w:pPr>
      <w:r w:rsidRPr="00BC1B59">
        <w:rPr>
          <w:rFonts w:ascii="宋体" w:eastAsia="宋体" w:hAnsi="宋体"/>
          <w:szCs w:val="21"/>
        </w:rPr>
        <w:t>D.if</w:t>
      </w:r>
    </w:p>
    <w:p w14:paraId="36F00B99" w14:textId="3A14E5CB" w:rsidR="001835C2" w:rsidRPr="00BC1B59" w:rsidRDefault="00BC1B59" w:rsidP="00BC1B59">
      <w:pPr>
        <w:adjustRightInd w:val="0"/>
        <w:snapToGrid w:val="0"/>
        <w:spacing w:line="300" w:lineRule="auto"/>
        <w:rPr>
          <w:rFonts w:ascii="宋体" w:eastAsia="宋体" w:hAnsi="宋体"/>
          <w:szCs w:val="21"/>
        </w:rPr>
      </w:pPr>
      <w:r w:rsidRPr="00BC1B59">
        <w:rPr>
          <w:rFonts w:ascii="宋体" w:eastAsia="宋体" w:hAnsi="宋体" w:hint="eastAsia"/>
          <w:szCs w:val="21"/>
        </w:rPr>
        <w:t>答案</w:t>
      </w:r>
      <w:r w:rsidR="001835C2" w:rsidRPr="00BC1B59">
        <w:rPr>
          <w:rFonts w:ascii="宋体" w:eastAsia="宋体" w:hAnsi="宋体"/>
          <w:szCs w:val="21"/>
        </w:rPr>
        <w:t>A,B</w:t>
      </w:r>
    </w:p>
    <w:sectPr w:rsidR="001835C2" w:rsidRPr="00BC1B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5DB8"/>
    <w:rsid w:val="001835C2"/>
    <w:rsid w:val="005A5E00"/>
    <w:rsid w:val="00B4482A"/>
    <w:rsid w:val="00BC1B59"/>
    <w:rsid w:val="00CC5DB8"/>
    <w:rsid w:val="00EC7E7B"/>
    <w:rsid w:val="00F84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63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1835C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835C2"/>
    <w:rPr>
      <w:b/>
      <w:bCs/>
      <w:kern w:val="44"/>
      <w:sz w:val="44"/>
      <w:szCs w:val="4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1835C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835C2"/>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100</Pages>
  <Words>8509</Words>
  <Characters>48505</Characters>
  <Application>Microsoft Office Word</Application>
  <DocSecurity>0</DocSecurity>
  <Lines>404</Lines>
  <Paragraphs>113</Paragraphs>
  <ScaleCrop>false</ScaleCrop>
  <Company/>
  <LinksUpToDate>false</LinksUpToDate>
  <CharactersWithSpaces>56901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Users</cp:lastModifiedBy>
  <cp:revision>5</cp:revision>
  <dcterms:created xsi:type="dcterms:W3CDTF">2020-12-07T00:45:00Z</dcterms:created>
  <dcterms:modified xsi:type="dcterms:W3CDTF">2021-11-19T03:03:00Z</dcterms:modified>
</cp:coreProperties>
</file>