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614443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86F5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BAEA4C618540499DAE37549238619C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6F59" w:rsidRDefault="00186F59" w:rsidP="00186F59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TROMSO</w:t>
                    </w:r>
                  </w:p>
                </w:tc>
              </w:sdtContent>
            </w:sdt>
          </w:tr>
          <w:tr w:rsidR="00186F5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tel"/>
                <w:id w:val="15524250"/>
                <w:placeholder>
                  <w:docPart w:val="5BD70084C46C41E49644AAE53F25BB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86F59" w:rsidRDefault="004C440F" w:rsidP="004C440F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INF 3910 - UICC </w:t>
                    </w:r>
                  </w:p>
                </w:tc>
              </w:sdtContent>
            </w:sdt>
          </w:tr>
          <w:tr w:rsidR="00186F59" w:rsidRPr="00186F5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tel"/>
                <w:id w:val="15524255"/>
                <w:placeholder>
                  <w:docPart w:val="F1A5B35FBB5E4D2F943F66C0CBA6C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86F59" w:rsidRPr="00186F59" w:rsidRDefault="004C440F" w:rsidP="004C440F">
                    <w:pPr>
                      <w:pStyle w:val="Ingenmellomro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b-NO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  <w:r w:rsidR="00186F5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TAG 4 emulation</w:t>
                    </w:r>
                  </w:p>
                </w:tc>
              </w:sdtContent>
            </w:sdt>
          </w:tr>
          <w:tr w:rsidR="00186F59" w:rsidRPr="00186F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6F59" w:rsidRPr="00186F59" w:rsidRDefault="00186F59">
                <w:pPr>
                  <w:pStyle w:val="Ingenmellomrom"/>
                  <w:jc w:val="center"/>
                  <w:rPr>
                    <w:lang w:val="nb-NO"/>
                  </w:rPr>
                </w:pPr>
              </w:p>
            </w:tc>
          </w:tr>
          <w:tr w:rsidR="00186F5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orfatter"/>
                <w:id w:val="15524260"/>
                <w:placeholder>
                  <w:docPart w:val="CAE99CC54A83414BBBED64197DDB7E1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6F59" w:rsidRDefault="00186F59" w:rsidP="00186F59">
                    <w:pPr>
                      <w:pStyle w:val="Ingenmellomro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By Simon Engstrøm Nistad</w:t>
                    </w:r>
                  </w:p>
                </w:tc>
              </w:sdtContent>
            </w:sdt>
          </w:tr>
          <w:tr w:rsidR="00186F59" w:rsidRPr="00056178">
            <w:trPr>
              <w:trHeight w:val="360"/>
              <w:jc w:val="center"/>
            </w:trPr>
            <w:sdt>
              <w:sdtPr>
                <w:rPr>
                  <w:b/>
                  <w:bCs/>
                  <w:lang w:val="nb-NO"/>
                </w:rPr>
                <w:alias w:val="Dato"/>
                <w:id w:val="516659546"/>
                <w:placeholder>
                  <w:docPart w:val="F8E03C9EA014458ABE705BA866104A3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02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6F59" w:rsidRPr="00056178" w:rsidRDefault="00056178">
                    <w:pPr>
                      <w:pStyle w:val="Ingenmellomrom"/>
                      <w:jc w:val="center"/>
                      <w:rPr>
                        <w:b/>
                        <w:bCs/>
                        <w:lang w:val="nb-NO"/>
                      </w:rPr>
                    </w:pPr>
                    <w:r>
                      <w:rPr>
                        <w:b/>
                        <w:bCs/>
                        <w:lang w:val="nb-NO"/>
                      </w:rPr>
                      <w:t>02.05.2013</w:t>
                    </w:r>
                  </w:p>
                </w:tc>
              </w:sdtContent>
            </w:sdt>
          </w:tr>
        </w:tbl>
        <w:p w:rsidR="00186F59" w:rsidRPr="00056178" w:rsidRDefault="00186F59">
          <w:pPr>
            <w:rPr>
              <w:lang w:val="nb-NO"/>
            </w:rPr>
          </w:pPr>
        </w:p>
        <w:p w:rsidR="00186F59" w:rsidRPr="00056178" w:rsidRDefault="00186F59">
          <w:pPr>
            <w:rPr>
              <w:lang w:val="nb-N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86F59" w:rsidRPr="004C440F">
            <w:sdt>
              <w:sdtPr>
                <w:alias w:val="Sammendrag"/>
                <w:id w:val="8276291"/>
                <w:placeholder>
                  <w:docPart w:val="C9954A53E0EB45878CAEF5F66F141AA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6F59" w:rsidRPr="00186F59" w:rsidRDefault="00186F59">
                    <w:pPr>
                      <w:pStyle w:val="Ingenmellomrom"/>
                      <w:rPr>
                        <w:lang w:val="nb-NO"/>
                      </w:rPr>
                    </w:pPr>
                    <w:r>
                      <w:rPr>
                        <w:lang w:val="nb-NO"/>
                      </w:rPr>
                      <w:t>[Skriv inn sammendrag av dokumentet her. Sammendraget er vanligvis et kort sammendrag av innholdet i dokumentet. Skriv inn sammendrag av dokumentet her. Sammendraget er vanligvis et kort sammendrag av innholdet i dokumentet.]</w:t>
                    </w:r>
                  </w:p>
                </w:tc>
              </w:sdtContent>
            </w:sdt>
          </w:tr>
        </w:tbl>
        <w:p w:rsidR="00186F59" w:rsidRPr="00186F59" w:rsidRDefault="00186F59">
          <w:pPr>
            <w:rPr>
              <w:lang w:val="nb-NO"/>
            </w:rPr>
          </w:pPr>
        </w:p>
        <w:p w:rsidR="00186F59" w:rsidRDefault="00186F59">
          <w:r w:rsidRPr="00186F59">
            <w:rPr>
              <w:lang w:val="nb-NO"/>
            </w:rPr>
            <w:br w:type="page"/>
          </w:r>
        </w:p>
      </w:sdtContent>
    </w:sdt>
    <w:p w:rsidR="00BF739E" w:rsidRDefault="00186F59" w:rsidP="00186F59">
      <w:pPr>
        <w:pStyle w:val="Overskrift1"/>
        <w:numPr>
          <w:ilvl w:val="0"/>
          <w:numId w:val="1"/>
        </w:numPr>
      </w:pPr>
      <w:r>
        <w:lastRenderedPageBreak/>
        <w:t>Introduction</w:t>
      </w:r>
    </w:p>
    <w:p w:rsidR="00186F59" w:rsidRDefault="00186F59" w:rsidP="00186F59">
      <w:pPr>
        <w:pStyle w:val="Overskrift2"/>
      </w:pPr>
      <w:r>
        <w:t>1.1 Overview</w:t>
      </w:r>
    </w:p>
    <w:p w:rsidR="004906DA" w:rsidRPr="004906DA" w:rsidRDefault="004906DA" w:rsidP="004906DA">
      <w:r>
        <w:t>In this assignment</w:t>
      </w:r>
    </w:p>
    <w:p w:rsidR="00186F59" w:rsidRDefault="00186F59" w:rsidP="00186F59">
      <w:pPr>
        <w:pStyle w:val="Overskrift2"/>
      </w:pPr>
      <w:r>
        <w:t>1.2 Requirements</w:t>
      </w:r>
    </w:p>
    <w:p w:rsidR="004906DA" w:rsidRPr="004906DA" w:rsidRDefault="004906DA" w:rsidP="004906DA">
      <w:r>
        <w:t>The requirements for the assignment are as follows:</w:t>
      </w:r>
    </w:p>
    <w:p w:rsidR="00186F59" w:rsidRDefault="00186F59" w:rsidP="00186F59">
      <w:pPr>
        <w:pStyle w:val="Overskrift2"/>
      </w:pPr>
      <w:r>
        <w:t>1.3 Technical background</w:t>
      </w:r>
    </w:p>
    <w:p w:rsidR="00B35150" w:rsidRDefault="00B35150" w:rsidP="00B35150"/>
    <w:p w:rsidR="00B35150" w:rsidRDefault="00B35150" w:rsidP="00B35150">
      <w:pPr>
        <w:pStyle w:val="Overskrift1"/>
        <w:numPr>
          <w:ilvl w:val="0"/>
          <w:numId w:val="1"/>
        </w:numPr>
      </w:pPr>
      <w:r>
        <w:t>Design</w:t>
      </w:r>
    </w:p>
    <w:p w:rsidR="002E3F92" w:rsidRDefault="002E3F92">
      <w:r>
        <w:br w:type="page"/>
      </w:r>
    </w:p>
    <w:p w:rsidR="00B35150" w:rsidRDefault="00B35150" w:rsidP="00ED23A9">
      <w:pPr>
        <w:pStyle w:val="Overskrift1"/>
        <w:numPr>
          <w:ilvl w:val="0"/>
          <w:numId w:val="1"/>
        </w:numPr>
      </w:pPr>
      <w:r>
        <w:lastRenderedPageBreak/>
        <w:t>Implementation</w:t>
      </w:r>
    </w:p>
    <w:p w:rsidR="002E3F92" w:rsidRDefault="002E3F92">
      <w:r>
        <w:br w:type="page"/>
      </w:r>
    </w:p>
    <w:p w:rsidR="00ED23A9" w:rsidRDefault="00ED23A9" w:rsidP="004906DA">
      <w:pPr>
        <w:pStyle w:val="Overskrift1"/>
        <w:numPr>
          <w:ilvl w:val="0"/>
          <w:numId w:val="1"/>
        </w:numPr>
      </w:pPr>
      <w:r>
        <w:lastRenderedPageBreak/>
        <w:t>Results</w:t>
      </w:r>
    </w:p>
    <w:p w:rsidR="004906DA" w:rsidRDefault="004906DA" w:rsidP="004906DA">
      <w:pPr>
        <w:pStyle w:val="Overskrift2"/>
      </w:pPr>
      <w:r>
        <w:t xml:space="preserve">4.1 </w:t>
      </w:r>
      <w:r w:rsidR="00E8275C">
        <w:t>Measurements</w:t>
      </w:r>
    </w:p>
    <w:p w:rsidR="00E8275C" w:rsidRPr="00E8275C" w:rsidRDefault="00E8275C" w:rsidP="00E8275C">
      <w:r>
        <w:t>The measurements done</w:t>
      </w:r>
    </w:p>
    <w:p w:rsidR="00E8275C" w:rsidRDefault="00E8275C" w:rsidP="00E8275C">
      <w:pPr>
        <w:pStyle w:val="Overskrift2"/>
      </w:pPr>
      <w:r>
        <w:t>4.2 Bugs</w:t>
      </w:r>
    </w:p>
    <w:p w:rsidR="00E8275C" w:rsidRPr="00E8275C" w:rsidRDefault="00E8275C" w:rsidP="00E8275C">
      <w:r>
        <w:t>There are some bugs</w:t>
      </w:r>
    </w:p>
    <w:p w:rsidR="00E8275C" w:rsidRDefault="00E8275C" w:rsidP="00E8275C">
      <w:pPr>
        <w:pStyle w:val="Overskrift2"/>
      </w:pPr>
      <w:r>
        <w:t>4.3 Discussion</w:t>
      </w:r>
    </w:p>
    <w:p w:rsidR="00E8275C" w:rsidRPr="00E8275C" w:rsidRDefault="00E8275C" w:rsidP="00E8275C">
      <w:r>
        <w:t>The assignment</w:t>
      </w:r>
    </w:p>
    <w:p w:rsidR="002E3F92" w:rsidRDefault="002E3F92">
      <w:r>
        <w:br w:type="page"/>
      </w:r>
    </w:p>
    <w:p w:rsidR="004906DA" w:rsidRDefault="004906DA" w:rsidP="004906DA">
      <w:pPr>
        <w:pStyle w:val="Overskrift1"/>
        <w:numPr>
          <w:ilvl w:val="0"/>
          <w:numId w:val="1"/>
        </w:numPr>
      </w:pPr>
      <w:r>
        <w:lastRenderedPageBreak/>
        <w:t>Conclusion</w:t>
      </w:r>
    </w:p>
    <w:p w:rsidR="004906DA" w:rsidRPr="004906DA" w:rsidRDefault="004906DA" w:rsidP="004906DA">
      <w:r>
        <w:t>To conclude</w:t>
      </w:r>
    </w:p>
    <w:p w:rsidR="002E3F92" w:rsidRDefault="002E3F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6DA" w:rsidRPr="004906DA" w:rsidRDefault="004906DA" w:rsidP="004906DA">
      <w:pPr>
        <w:pStyle w:val="Overskrift1"/>
      </w:pPr>
      <w:r>
        <w:lastRenderedPageBreak/>
        <w:t>6.0 References</w:t>
      </w:r>
    </w:p>
    <w:p w:rsidR="00186F59" w:rsidRPr="00186F59" w:rsidRDefault="00186F59" w:rsidP="00186F59">
      <w:pPr>
        <w:pStyle w:val="Overskrift2"/>
      </w:pPr>
    </w:p>
    <w:sectPr w:rsidR="00186F59" w:rsidRPr="00186F59" w:rsidSect="00186F5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EB" w:rsidRDefault="00A87BEB" w:rsidP="00E3445A">
      <w:pPr>
        <w:spacing w:after="0" w:line="240" w:lineRule="auto"/>
      </w:pPr>
      <w:r>
        <w:separator/>
      </w:r>
    </w:p>
  </w:endnote>
  <w:endnote w:type="continuationSeparator" w:id="0">
    <w:p w:rsidR="00A87BEB" w:rsidRDefault="00A87BEB" w:rsidP="00E3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F92" w:rsidRDefault="006C5F92" w:rsidP="0051652C">
    <w:pPr>
      <w:pStyle w:val="Bunntekst"/>
      <w:jc w:val="center"/>
    </w:pPr>
    <w:r>
      <w:t>By Simon Engstrøm Nistad – University of Tromsø 2012</w:t>
    </w:r>
  </w:p>
  <w:p w:rsidR="006C5F92" w:rsidRDefault="006C5F92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EB" w:rsidRDefault="00A87BEB" w:rsidP="00E3445A">
      <w:pPr>
        <w:spacing w:after="0" w:line="240" w:lineRule="auto"/>
      </w:pPr>
      <w:r>
        <w:separator/>
      </w:r>
    </w:p>
  </w:footnote>
  <w:footnote w:type="continuationSeparator" w:id="0">
    <w:p w:rsidR="00A87BEB" w:rsidRDefault="00A87BEB" w:rsidP="00E3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5A" w:rsidRDefault="00E3445A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kstboks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445A" w:rsidRDefault="004C440F">
                              <w:pPr>
                                <w:spacing w:after="0" w:line="240" w:lineRule="auto"/>
                              </w:pPr>
                              <w:r>
                                <w:t xml:space="preserve">INF 3910 - UICC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eScqyq0CAACg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alias w:val="Tit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445A" w:rsidRDefault="004C440F">
                        <w:pPr>
                          <w:spacing w:after="0" w:line="240" w:lineRule="auto"/>
                        </w:pPr>
                        <w:r>
                          <w:t xml:space="preserve">INF 3910 - UICC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kstboks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3445A" w:rsidRDefault="00E344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C440F" w:rsidRPr="004C440F">
                            <w:rPr>
                              <w:noProof/>
                              <w:color w:val="FFFFFF" w:themeColor="background1"/>
                              <w:lang w:val="nb-NO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boks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MNkc6IAAgAA6g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E3445A" w:rsidRDefault="00E344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C440F" w:rsidRPr="004C440F">
                      <w:rPr>
                        <w:noProof/>
                        <w:color w:val="FFFFFF" w:themeColor="background1"/>
                        <w:lang w:val="nb-NO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7766B"/>
    <w:multiLevelType w:val="multilevel"/>
    <w:tmpl w:val="725A73D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59"/>
    <w:rsid w:val="00056178"/>
    <w:rsid w:val="00067435"/>
    <w:rsid w:val="00186F59"/>
    <w:rsid w:val="002E3F92"/>
    <w:rsid w:val="004906DA"/>
    <w:rsid w:val="004C440F"/>
    <w:rsid w:val="0051652C"/>
    <w:rsid w:val="006C5F92"/>
    <w:rsid w:val="00A87BEB"/>
    <w:rsid w:val="00AF231C"/>
    <w:rsid w:val="00B35150"/>
    <w:rsid w:val="00C51C0F"/>
    <w:rsid w:val="00E3445A"/>
    <w:rsid w:val="00E8275C"/>
    <w:rsid w:val="00ED23A9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186F59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86F59"/>
    <w:rPr>
      <w:rFonts w:eastAsiaTheme="minorEastAsi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86F5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8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186F5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445A"/>
  </w:style>
  <w:style w:type="paragraph" w:styleId="Bunntekst">
    <w:name w:val="footer"/>
    <w:basedOn w:val="Normal"/>
    <w:link w:val="Bunn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4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186F59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86F59"/>
    <w:rPr>
      <w:rFonts w:eastAsiaTheme="minorEastAsi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86F5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8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186F5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445A"/>
  </w:style>
  <w:style w:type="paragraph" w:styleId="Bunntekst">
    <w:name w:val="footer"/>
    <w:basedOn w:val="Normal"/>
    <w:link w:val="BunntekstTegn"/>
    <w:uiPriority w:val="99"/>
    <w:unhideWhenUsed/>
    <w:rsid w:val="00E3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4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EA4C618540499DAE37549238619C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BC7C9F-5011-4AED-AFCD-CBCA6DBB52A4}"/>
      </w:docPartPr>
      <w:docPartBody>
        <w:p w:rsidR="00C512E6" w:rsidRDefault="00C65197" w:rsidP="00C65197">
          <w:pPr>
            <w:pStyle w:val="BAEA4C618540499DAE37549238619CE2"/>
          </w:pPr>
          <w:r>
            <w:rPr>
              <w:rFonts w:asciiTheme="majorHAnsi" w:eastAsiaTheme="majorEastAsia" w:hAnsiTheme="majorHAnsi" w:cstheme="majorBidi"/>
              <w:caps/>
              <w:lang w:val="nb-NO"/>
            </w:rPr>
            <w:t>[Skriv inn firmanavn]</w:t>
          </w:r>
        </w:p>
      </w:docPartBody>
    </w:docPart>
    <w:docPart>
      <w:docPartPr>
        <w:name w:val="5BD70084C46C41E49644AAE53F25BB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029BC3-0186-451F-922B-9AEEA975ADBC}"/>
      </w:docPartPr>
      <w:docPartBody>
        <w:p w:rsidR="00C512E6" w:rsidRDefault="00C65197" w:rsidP="00C65197">
          <w:pPr>
            <w:pStyle w:val="5BD70084C46C41E49644AAE53F25BB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b-NO"/>
            </w:rPr>
            <w:t>[Skriv inn tittel]</w:t>
          </w:r>
        </w:p>
      </w:docPartBody>
    </w:docPart>
    <w:docPart>
      <w:docPartPr>
        <w:name w:val="F1A5B35FBB5E4D2F943F66C0CBA6C5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C98960-5041-4ECF-9C17-808BE5C7269C}"/>
      </w:docPartPr>
      <w:docPartBody>
        <w:p w:rsidR="00C512E6" w:rsidRDefault="00C65197" w:rsidP="00C65197">
          <w:pPr>
            <w:pStyle w:val="F1A5B35FBB5E4D2F943F66C0CBA6C55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b-NO"/>
            </w:rPr>
            <w:t>[Skriv inn undertittel for dokumentet]</w:t>
          </w:r>
        </w:p>
      </w:docPartBody>
    </w:docPart>
    <w:docPart>
      <w:docPartPr>
        <w:name w:val="CAE99CC54A83414BBBED64197DDB7E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B0EA3F-5EEF-4CF6-B650-2151CDBC8128}"/>
      </w:docPartPr>
      <w:docPartBody>
        <w:p w:rsidR="00C512E6" w:rsidRDefault="00C65197" w:rsidP="00C65197">
          <w:pPr>
            <w:pStyle w:val="CAE99CC54A83414BBBED64197DDB7E1D"/>
          </w:pPr>
          <w:r>
            <w:rPr>
              <w:b/>
              <w:bCs/>
              <w:lang w:val="nb-NO"/>
            </w:rPr>
            <w:t>[Skriv inn navnet på forfatteren]</w:t>
          </w:r>
        </w:p>
      </w:docPartBody>
    </w:docPart>
    <w:docPart>
      <w:docPartPr>
        <w:name w:val="F8E03C9EA014458ABE705BA866104A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E2FE2D-4C79-4103-A2C4-9F6E949A2755}"/>
      </w:docPartPr>
      <w:docPartBody>
        <w:p w:rsidR="00C512E6" w:rsidRDefault="00C65197" w:rsidP="00C65197">
          <w:pPr>
            <w:pStyle w:val="F8E03C9EA014458ABE705BA866104A38"/>
          </w:pPr>
          <w:r>
            <w:rPr>
              <w:b/>
              <w:bCs/>
              <w:lang w:val="nb-NO"/>
            </w:rPr>
            <w:t>[Velg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97"/>
    <w:rsid w:val="008B79B8"/>
    <w:rsid w:val="00AC1FB9"/>
    <w:rsid w:val="00C512E6"/>
    <w:rsid w:val="00C6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EA4C618540499DAE37549238619CE2">
    <w:name w:val="BAEA4C618540499DAE37549238619CE2"/>
    <w:rsid w:val="00C65197"/>
  </w:style>
  <w:style w:type="paragraph" w:customStyle="1" w:styleId="5BD70084C46C41E49644AAE53F25BBE7">
    <w:name w:val="5BD70084C46C41E49644AAE53F25BBE7"/>
    <w:rsid w:val="00C65197"/>
  </w:style>
  <w:style w:type="paragraph" w:customStyle="1" w:styleId="F1A5B35FBB5E4D2F943F66C0CBA6C55F">
    <w:name w:val="F1A5B35FBB5E4D2F943F66C0CBA6C55F"/>
    <w:rsid w:val="00C65197"/>
  </w:style>
  <w:style w:type="paragraph" w:customStyle="1" w:styleId="CAE99CC54A83414BBBED64197DDB7E1D">
    <w:name w:val="CAE99CC54A83414BBBED64197DDB7E1D"/>
    <w:rsid w:val="00C65197"/>
  </w:style>
  <w:style w:type="paragraph" w:customStyle="1" w:styleId="F8E03C9EA014458ABE705BA866104A38">
    <w:name w:val="F8E03C9EA014458ABE705BA866104A38"/>
    <w:rsid w:val="00C65197"/>
  </w:style>
  <w:style w:type="paragraph" w:customStyle="1" w:styleId="C9954A53E0EB45878CAEF5F66F141AAB">
    <w:name w:val="C9954A53E0EB45878CAEF5F66F141AAB"/>
    <w:rsid w:val="00C65197"/>
  </w:style>
  <w:style w:type="paragraph" w:customStyle="1" w:styleId="EE7DEE87983C4F19AB438128F4C16DBA">
    <w:name w:val="EE7DEE87983C4F19AB438128F4C16DBA"/>
    <w:rsid w:val="00C651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EA4C618540499DAE37549238619CE2">
    <w:name w:val="BAEA4C618540499DAE37549238619CE2"/>
    <w:rsid w:val="00C65197"/>
  </w:style>
  <w:style w:type="paragraph" w:customStyle="1" w:styleId="5BD70084C46C41E49644AAE53F25BBE7">
    <w:name w:val="5BD70084C46C41E49644AAE53F25BBE7"/>
    <w:rsid w:val="00C65197"/>
  </w:style>
  <w:style w:type="paragraph" w:customStyle="1" w:styleId="F1A5B35FBB5E4D2F943F66C0CBA6C55F">
    <w:name w:val="F1A5B35FBB5E4D2F943F66C0CBA6C55F"/>
    <w:rsid w:val="00C65197"/>
  </w:style>
  <w:style w:type="paragraph" w:customStyle="1" w:styleId="CAE99CC54A83414BBBED64197DDB7E1D">
    <w:name w:val="CAE99CC54A83414BBBED64197DDB7E1D"/>
    <w:rsid w:val="00C65197"/>
  </w:style>
  <w:style w:type="paragraph" w:customStyle="1" w:styleId="F8E03C9EA014458ABE705BA866104A38">
    <w:name w:val="F8E03C9EA014458ABE705BA866104A38"/>
    <w:rsid w:val="00C65197"/>
  </w:style>
  <w:style w:type="paragraph" w:customStyle="1" w:styleId="C9954A53E0EB45878CAEF5F66F141AAB">
    <w:name w:val="C9954A53E0EB45878CAEF5F66F141AAB"/>
    <w:rsid w:val="00C65197"/>
  </w:style>
  <w:style w:type="paragraph" w:customStyle="1" w:styleId="EE7DEE87983C4F19AB438128F4C16DBA">
    <w:name w:val="EE7DEE87983C4F19AB438128F4C16DBA"/>
    <w:rsid w:val="00C65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Parallel Programming – Traveling salesmen</vt:lpstr>
    </vt:vector>
  </TitlesOfParts>
  <Company>UNIVERSITY OF TROMSO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3910 - UICC </dc:title>
  <dc:subject>Assignment 1 – TAG 4 emulation</dc:subject>
  <dc:creator>By Simon Engstrøm Nistad</dc:creator>
  <cp:lastModifiedBy>Simon</cp:lastModifiedBy>
  <cp:revision>4</cp:revision>
  <dcterms:created xsi:type="dcterms:W3CDTF">2013-02-05T13:33:00Z</dcterms:created>
  <dcterms:modified xsi:type="dcterms:W3CDTF">2013-02-05T13:34:00Z</dcterms:modified>
</cp:coreProperties>
</file>