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88D11" w14:textId="1B68C801" w:rsidR="00404D2E" w:rsidRDefault="00404D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Edwin Chen</w:t>
      </w:r>
    </w:p>
    <w:p w14:paraId="70D55CF2" w14:textId="4E098310" w:rsidR="00404D2E" w:rsidRDefault="00404D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ISTE.341.01</w:t>
      </w:r>
    </w:p>
    <w:p w14:paraId="1E495DFB" w14:textId="7FA7378D" w:rsidR="00404D2E" w:rsidRPr="00404D2E" w:rsidRDefault="00404D2E">
      <w:pPr>
        <w:rPr>
          <w:rFonts w:ascii="Times New Roman" w:hAnsi="Times New Roman" w:cs="Times New Roman"/>
          <w:b/>
          <w:bCs/>
        </w:rPr>
      </w:pPr>
      <w:r w:rsidRPr="00404D2E">
        <w:rPr>
          <w:rFonts w:ascii="Times New Roman" w:hAnsi="Times New Roman" w:cs="Times New Roman"/>
          <w:b/>
          <w:bCs/>
        </w:rPr>
        <w:t>Software Installation Lab</w:t>
      </w:r>
    </w:p>
    <w:p w14:paraId="17FF5CC6" w14:textId="523241AF" w:rsidR="00404D2E" w:rsidRDefault="00404D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Docker/Docker Desktop:</w:t>
      </w:r>
    </w:p>
    <w:p w14:paraId="3FCF8204" w14:textId="01AF348A" w:rsidR="00404D2E" w:rsidRDefault="007E67BD">
      <w:pPr>
        <w:rPr>
          <w:rFonts w:ascii="Times New Roman" w:hAnsi="Times New Roman" w:cs="Times New Roman"/>
        </w:rPr>
      </w:pPr>
      <w:r w:rsidRPr="007E67BD">
        <w:rPr>
          <w:rFonts w:ascii="Times New Roman" w:hAnsi="Times New Roman" w:cs="Times New Roman"/>
          <w:noProof/>
        </w:rPr>
        <w:drawing>
          <wp:inline distT="0" distB="0" distL="0" distR="0" wp14:anchorId="397F3F3E" wp14:editId="40DCED94">
            <wp:extent cx="5943600" cy="3350260"/>
            <wp:effectExtent l="0" t="0" r="0" b="2540"/>
            <wp:docPr id="14659960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9604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3DD40" w14:textId="4E756B7A" w:rsidR="00404D2E" w:rsidRDefault="00404D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VS Code Extensions:</w:t>
      </w:r>
      <w:r w:rsidRPr="00404D2E">
        <w:rPr>
          <w:rFonts w:ascii="Times New Roman" w:hAnsi="Times New Roman" w:cs="Times New Roman"/>
        </w:rPr>
        <w:t xml:space="preserve"> </w:t>
      </w:r>
      <w:r w:rsidRPr="00404D2E">
        <w:rPr>
          <w:rFonts w:ascii="Times New Roman" w:hAnsi="Times New Roman" w:cs="Times New Roman"/>
          <w:noProof/>
        </w:rPr>
        <w:drawing>
          <wp:inline distT="0" distB="0" distL="0" distR="0" wp14:anchorId="312DF335" wp14:editId="4AD7FA91">
            <wp:extent cx="5229955" cy="1286054"/>
            <wp:effectExtent l="0" t="0" r="8890" b="9525"/>
            <wp:docPr id="6194340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43409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4D2E">
        <w:rPr>
          <w:rFonts w:ascii="Times New Roman" w:hAnsi="Times New Roman" w:cs="Times New Roman"/>
          <w:noProof/>
        </w:rPr>
        <w:drawing>
          <wp:inline distT="0" distB="0" distL="0" distR="0" wp14:anchorId="09A8F3AD" wp14:editId="3198EAD9">
            <wp:extent cx="4925112" cy="1333686"/>
            <wp:effectExtent l="0" t="0" r="8890" b="0"/>
            <wp:docPr id="14950945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09457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24886" w14:textId="46065468" w:rsidR="00404D2E" w:rsidRDefault="00404D2E">
      <w:pPr>
        <w:rPr>
          <w:rFonts w:ascii="Times New Roman" w:hAnsi="Times New Roman" w:cs="Times New Roman"/>
        </w:rPr>
      </w:pPr>
      <w:r w:rsidRPr="00404D2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BE105D3" wp14:editId="02A96D03">
            <wp:extent cx="4210638" cy="1228896"/>
            <wp:effectExtent l="0" t="0" r="0" b="0"/>
            <wp:docPr id="668112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1127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9C4B2" w14:textId="0AF522E9" w:rsidR="002C505F" w:rsidRDefault="002C505F">
      <w:pPr>
        <w:rPr>
          <w:rFonts w:ascii="Times New Roman" w:hAnsi="Times New Roman" w:cs="Times New Roman"/>
        </w:rPr>
      </w:pPr>
      <w:r w:rsidRPr="002C505F">
        <w:rPr>
          <w:rFonts w:ascii="Times New Roman" w:hAnsi="Times New Roman" w:cs="Times New Roman"/>
        </w:rPr>
        <w:drawing>
          <wp:inline distT="0" distB="0" distL="0" distR="0" wp14:anchorId="7948F2CC" wp14:editId="13E7E20E">
            <wp:extent cx="5544324" cy="1247949"/>
            <wp:effectExtent l="0" t="0" r="0" b="9525"/>
            <wp:docPr id="13492116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21169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05BB1" w14:textId="30650ECE" w:rsidR="00404D2E" w:rsidRDefault="00404D2E">
      <w:pPr>
        <w:rPr>
          <w:rFonts w:ascii="Times New Roman" w:hAnsi="Times New Roman" w:cs="Times New Roman"/>
        </w:rPr>
      </w:pPr>
      <w:r w:rsidRPr="00404D2E">
        <w:rPr>
          <w:rFonts w:ascii="Times New Roman" w:hAnsi="Times New Roman" w:cs="Times New Roman"/>
          <w:noProof/>
        </w:rPr>
        <w:drawing>
          <wp:inline distT="0" distB="0" distL="0" distR="0" wp14:anchorId="7C44E9E2" wp14:editId="38AEDF08">
            <wp:extent cx="4534533" cy="1114581"/>
            <wp:effectExtent l="0" t="0" r="0" b="9525"/>
            <wp:docPr id="8123516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35167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59B23" w14:textId="3E523534" w:rsidR="00D255AB" w:rsidRDefault="00D255AB">
      <w:pPr>
        <w:rPr>
          <w:rFonts w:ascii="Times New Roman" w:hAnsi="Times New Roman" w:cs="Times New Roman"/>
        </w:rPr>
      </w:pPr>
      <w:r w:rsidRPr="00D255AB">
        <w:rPr>
          <w:rFonts w:ascii="Times New Roman" w:hAnsi="Times New Roman" w:cs="Times New Roman"/>
        </w:rPr>
        <w:drawing>
          <wp:inline distT="0" distB="0" distL="0" distR="0" wp14:anchorId="72CFEAF9" wp14:editId="2C70F00C">
            <wp:extent cx="5315692" cy="1295581"/>
            <wp:effectExtent l="0" t="0" r="0" b="0"/>
            <wp:docPr id="8028337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83377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86D02" w14:textId="7454BDC0" w:rsidR="00404D2E" w:rsidRDefault="00404D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DotNet:</w:t>
      </w:r>
    </w:p>
    <w:p w14:paraId="6B4E51C0" w14:textId="61D76991" w:rsidR="00404D2E" w:rsidRDefault="00404D2E">
      <w:pPr>
        <w:rPr>
          <w:rFonts w:ascii="Times New Roman" w:hAnsi="Times New Roman" w:cs="Times New Roman"/>
        </w:rPr>
      </w:pPr>
      <w:r w:rsidRPr="00404D2E">
        <w:rPr>
          <w:rFonts w:ascii="Times New Roman" w:hAnsi="Times New Roman" w:cs="Times New Roman"/>
          <w:noProof/>
        </w:rPr>
        <w:drawing>
          <wp:inline distT="0" distB="0" distL="0" distR="0" wp14:anchorId="1FF9C249" wp14:editId="32880EB9">
            <wp:extent cx="3362794" cy="933580"/>
            <wp:effectExtent l="0" t="0" r="9525" b="0"/>
            <wp:docPr id="46337038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370381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68369" w14:textId="10FD8D2D" w:rsidR="00404D2E" w:rsidRDefault="00404D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NodeJS:</w:t>
      </w:r>
    </w:p>
    <w:p w14:paraId="100108E3" w14:textId="301F06AC" w:rsidR="00404D2E" w:rsidRPr="00404D2E" w:rsidRDefault="00404D2E">
      <w:pPr>
        <w:rPr>
          <w:rFonts w:ascii="Times New Roman" w:hAnsi="Times New Roman" w:cs="Times New Roman"/>
        </w:rPr>
      </w:pPr>
      <w:r w:rsidRPr="00404D2E">
        <w:rPr>
          <w:rFonts w:ascii="Times New Roman" w:hAnsi="Times New Roman" w:cs="Times New Roman"/>
          <w:noProof/>
        </w:rPr>
        <w:drawing>
          <wp:inline distT="0" distB="0" distL="0" distR="0" wp14:anchorId="314FC2DC" wp14:editId="1FA889C6">
            <wp:extent cx="2534004" cy="1086002"/>
            <wp:effectExtent l="0" t="0" r="0" b="0"/>
            <wp:docPr id="135699786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997867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4D2E" w:rsidRPr="00404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D2E"/>
    <w:rsid w:val="002C505F"/>
    <w:rsid w:val="00404D2E"/>
    <w:rsid w:val="00665837"/>
    <w:rsid w:val="006947D8"/>
    <w:rsid w:val="006A6FE8"/>
    <w:rsid w:val="007E67BD"/>
    <w:rsid w:val="00C731B9"/>
    <w:rsid w:val="00C966A7"/>
    <w:rsid w:val="00D255AB"/>
    <w:rsid w:val="00F74723"/>
    <w:rsid w:val="00F8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987BD"/>
  <w15:chartTrackingRefBased/>
  <w15:docId w15:val="{4CE88E47-4A32-40DD-B0E9-DE273CA87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D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D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D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D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D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D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D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D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D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D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D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D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D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D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D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D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D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D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D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D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D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D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D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D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D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D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D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D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D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26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Chen</dc:creator>
  <cp:keywords/>
  <dc:description/>
  <cp:lastModifiedBy>Edwin Chen</cp:lastModifiedBy>
  <cp:revision>5</cp:revision>
  <cp:lastPrinted>2025-01-14T03:48:00Z</cp:lastPrinted>
  <dcterms:created xsi:type="dcterms:W3CDTF">2025-01-14T03:07:00Z</dcterms:created>
  <dcterms:modified xsi:type="dcterms:W3CDTF">2025-01-14T03:52:00Z</dcterms:modified>
</cp:coreProperties>
</file>