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CF57" w14:textId="5F5DDA5A" w:rsidR="00F257E7" w:rsidRPr="00A85050" w:rsidRDefault="00502A34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Server Programming Project </w:t>
      </w:r>
      <w:r w:rsidR="00235CD6">
        <w:rPr>
          <w:rFonts w:asciiTheme="minorHAnsi" w:hAnsiTheme="minorHAnsi" w:cstheme="minorHAnsi"/>
          <w:b/>
          <w:color w:val="000000" w:themeColor="text1"/>
        </w:rPr>
        <w:t>2</w:t>
      </w:r>
    </w:p>
    <w:p w14:paraId="55A62F9F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637DB9A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3B7C2719" w14:textId="56A3F2E6" w:rsidR="00E6618E" w:rsidRPr="00A85050" w:rsidRDefault="00C272DD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job is to write a </w:t>
      </w:r>
      <w:r w:rsidR="00502A34">
        <w:rPr>
          <w:rFonts w:asciiTheme="minorHAnsi" w:hAnsiTheme="minorHAnsi" w:cstheme="minorHAnsi"/>
          <w:color w:val="000000" w:themeColor="text1"/>
        </w:rPr>
        <w:t>RESTful</w:t>
      </w:r>
      <w:r w:rsidRPr="00A85050">
        <w:rPr>
          <w:rFonts w:asciiTheme="minorHAnsi" w:hAnsiTheme="minorHAnsi" w:cstheme="minorHAnsi"/>
          <w:color w:val="000000" w:themeColor="text1"/>
        </w:rPr>
        <w:t xml:space="preserve"> service in Java for a company to allow them to track timecards for employees.  You are required to use the provided Data</w:t>
      </w:r>
      <w:r w:rsidR="00AE27DE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Pr="00A85050">
        <w:rPr>
          <w:rFonts w:asciiTheme="minorHAnsi" w:hAnsiTheme="minorHAnsi" w:cstheme="minorHAnsi"/>
          <w:color w:val="000000" w:themeColor="text1"/>
        </w:rPr>
        <w:t>Layer</w:t>
      </w:r>
      <w:r w:rsidR="00502A34">
        <w:rPr>
          <w:rFonts w:asciiTheme="minorHAnsi" w:hAnsiTheme="minorHAnsi" w:cstheme="minorHAnsi"/>
          <w:color w:val="000000" w:themeColor="text1"/>
        </w:rPr>
        <w:t xml:space="preserve"> </w:t>
      </w:r>
      <w:r w:rsidR="00F54AFD" w:rsidRPr="00A85050">
        <w:rPr>
          <w:rFonts w:asciiTheme="minorHAnsi" w:hAnsiTheme="minorHAnsi" w:cstheme="minorHAnsi"/>
          <w:color w:val="000000" w:themeColor="text1"/>
        </w:rPr>
        <w:t xml:space="preserve"> (see separate</w:t>
      </w:r>
      <w:r w:rsidR="008531C2">
        <w:rPr>
          <w:rFonts w:asciiTheme="minorHAnsi" w:hAnsiTheme="minorHAnsi" w:cstheme="minorHAnsi"/>
          <w:color w:val="000000" w:themeColor="text1"/>
        </w:rPr>
        <w:t xml:space="preserve"> documentation</w:t>
      </w:r>
      <w:r w:rsidR="00F54AFD" w:rsidRPr="00A85050">
        <w:rPr>
          <w:rFonts w:asciiTheme="minorHAnsi" w:hAnsiTheme="minorHAnsi" w:cstheme="minorHAnsi"/>
          <w:color w:val="000000" w:themeColor="text1"/>
        </w:rPr>
        <w:t>)</w:t>
      </w:r>
      <w:r w:rsidRPr="00A85050">
        <w:rPr>
          <w:rFonts w:asciiTheme="minorHAnsi" w:hAnsiTheme="minorHAnsi" w:cstheme="minorHAnsi"/>
          <w:color w:val="000000" w:themeColor="text1"/>
        </w:rPr>
        <w:t>.  You need to create the Service as per below</w:t>
      </w:r>
      <w:r w:rsidR="00180FDC" w:rsidRPr="00A85050">
        <w:rPr>
          <w:rFonts w:asciiTheme="minorHAnsi" w:hAnsiTheme="minorHAnsi" w:cstheme="minorHAnsi"/>
          <w:color w:val="000000" w:themeColor="text1"/>
        </w:rPr>
        <w:t>, including any validation mentioned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which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should be in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your Business Layer. You can put other things in your Business Layer if you wish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="00756551" w:rsidRPr="00A85050">
        <w:rPr>
          <w:rFonts w:asciiTheme="minorHAnsi" w:hAnsiTheme="minorHAnsi" w:cstheme="minorHAnsi"/>
          <w:color w:val="000000" w:themeColor="text1"/>
        </w:rPr>
        <w:t xml:space="preserve">  </w:t>
      </w:r>
      <w:r w:rsidR="00756551" w:rsidRPr="00A85050">
        <w:rPr>
          <w:rFonts w:asciiTheme="minorHAnsi" w:hAnsiTheme="minorHAnsi" w:cstheme="minorHAnsi"/>
          <w:b/>
          <w:color w:val="000000" w:themeColor="text1"/>
        </w:rPr>
        <w:t>You need to use your RIT user ID for the company name whenever it is asked for</w:t>
      </w:r>
      <w:r w:rsidR="00756551" w:rsidRPr="00A85050">
        <w:rPr>
          <w:rFonts w:asciiTheme="minorHAnsi" w:hAnsiTheme="minorHAnsi" w:cstheme="minorHAnsi"/>
          <w:color w:val="000000" w:themeColor="text1"/>
        </w:rPr>
        <w:t>.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For error output, return an appropriate error message (</w:t>
      </w:r>
      <w:r w:rsidR="00E6618E" w:rsidRPr="00A85050">
        <w:rPr>
          <w:rFonts w:asciiTheme="minorHAnsi" w:hAnsiTheme="minorHAnsi" w:cstheme="minorHAnsi"/>
          <w:b/>
          <w:color w:val="000000" w:themeColor="text1"/>
        </w:rPr>
        <w:t>not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the String “An appropriate error message.”)</w:t>
      </w:r>
    </w:p>
    <w:p w14:paraId="2A2AB93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440F3B8E" w14:textId="3CE76082" w:rsidR="00180FDC" w:rsidRPr="00A85050" w:rsidRDefault="00180FDC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Service Layer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EE44C5F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752E30F" w14:textId="53322F94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methods must return a JSON String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which don’t have to be </w:t>
      </w:r>
      <w:r w:rsidR="00AF44DE" w:rsidRPr="00502A34">
        <w:rPr>
          <w:rFonts w:asciiTheme="minorHAnsi" w:hAnsiTheme="minorHAnsi" w:cstheme="minorHAnsi"/>
          <w:b/>
          <w:color w:val="000000" w:themeColor="text1"/>
        </w:rPr>
        <w:t>formatted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as in the samples below (in other words, with no carriage returns/line feeds</w:t>
      </w:r>
      <w:r w:rsidR="003D425A" w:rsidRPr="00A85050">
        <w:rPr>
          <w:rFonts w:asciiTheme="minorHAnsi" w:hAnsiTheme="minorHAnsi" w:cstheme="minorHAnsi"/>
          <w:color w:val="000000" w:themeColor="text1"/>
        </w:rPr>
        <w:t>/tabs</w:t>
      </w:r>
      <w:r w:rsidR="00AF44DE" w:rsidRPr="00A85050">
        <w:rPr>
          <w:rFonts w:asciiTheme="minorHAnsi" w:hAnsiTheme="minorHAnsi" w:cstheme="minorHAnsi"/>
          <w:color w:val="000000" w:themeColor="text1"/>
        </w:rPr>
        <w:t>)</w:t>
      </w:r>
      <w:r w:rsidR="00502A34">
        <w:rPr>
          <w:rFonts w:asciiTheme="minorHAnsi" w:hAnsiTheme="minorHAnsi" w:cstheme="minorHAnsi"/>
          <w:color w:val="000000" w:themeColor="text1"/>
        </w:rPr>
        <w:t xml:space="preserve"> but must contain the same information</w:t>
      </w:r>
      <w:r w:rsidRPr="00A85050">
        <w:rPr>
          <w:rFonts w:asciiTheme="minorHAnsi" w:hAnsiTheme="minorHAnsi" w:cstheme="minorHAnsi"/>
          <w:color w:val="000000" w:themeColor="text1"/>
        </w:rPr>
        <w:t xml:space="preserve">.  Some methods take JSON as input, others take </w:t>
      </w:r>
      <w:r w:rsidR="00655B80">
        <w:rPr>
          <w:rFonts w:asciiTheme="minorHAnsi" w:hAnsiTheme="minorHAnsi" w:cstheme="minorHAnsi"/>
          <w:color w:val="000000" w:themeColor="text1"/>
        </w:rPr>
        <w:t>Query Parameters or Form Parameters</w:t>
      </w:r>
      <w:r w:rsidRPr="00A85050">
        <w:rPr>
          <w:rFonts w:asciiTheme="minorHAnsi" w:hAnsiTheme="minorHAnsi" w:cstheme="minorHAnsi"/>
          <w:color w:val="000000" w:themeColor="text1"/>
        </w:rPr>
        <w:t xml:space="preserve">. </w:t>
      </w:r>
    </w:p>
    <w:p w14:paraId="48DBDC23" w14:textId="77777777" w:rsidR="00284174" w:rsidRPr="00A85050" w:rsidRDefault="00284174">
      <w:pPr>
        <w:rPr>
          <w:rFonts w:asciiTheme="minorHAnsi" w:hAnsiTheme="minorHAnsi" w:cstheme="minorHAnsi"/>
          <w:color w:val="000000" w:themeColor="text1"/>
        </w:rPr>
      </w:pPr>
    </w:p>
    <w:p w14:paraId="35990381" w14:textId="4A284F11" w:rsidR="00284174" w:rsidRPr="00A85050" w:rsidRDefault="00284174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 signatures must match the ones listed.</w:t>
      </w:r>
    </w:p>
    <w:p w14:paraId="791EAF5A" w14:textId="77777777" w:rsidR="00090C49" w:rsidRPr="00A85050" w:rsidRDefault="00090C49">
      <w:pPr>
        <w:rPr>
          <w:rFonts w:asciiTheme="minorHAnsi" w:hAnsiTheme="minorHAnsi" w:cstheme="minorHAnsi"/>
          <w:color w:val="000000" w:themeColor="text1"/>
        </w:rPr>
      </w:pPr>
    </w:p>
    <w:p w14:paraId="293A14FF" w14:textId="31D8F2C6" w:rsidR="00090C49" w:rsidRPr="00A85050" w:rsidRDefault="00090C49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You may have to use multiple Data Layer methods to accomplish each Service Layer method.</w:t>
      </w:r>
    </w:p>
    <w:p w14:paraId="743A3B2C" w14:textId="77777777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</w:p>
    <w:p w14:paraId="78FD0D2E" w14:textId="53D2E290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</w:rPr>
        <w:t>General input validation</w:t>
      </w:r>
      <w:r w:rsidRPr="00A85050">
        <w:rPr>
          <w:rFonts w:asciiTheme="minorHAnsi" w:hAnsiTheme="minorHAnsi" w:cstheme="minorHAnsi"/>
          <w:color w:val="000000" w:themeColor="text1"/>
        </w:rPr>
        <w:t>: Refer to the EER Diagram for the database for datatypes and sizes.</w:t>
      </w:r>
      <w:r w:rsidR="00A16D64" w:rsidRPr="00A85050">
        <w:rPr>
          <w:rFonts w:asciiTheme="minorHAnsi" w:hAnsiTheme="minorHAnsi" w:cstheme="minorHAnsi"/>
          <w:color w:val="000000" w:themeColor="text1"/>
        </w:rPr>
        <w:t xml:space="preserve"> Any additional validation/business rules will be listed below in the appropriate method.</w:t>
      </w:r>
    </w:p>
    <w:p w14:paraId="6C59150B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A348B60" w14:textId="62A1FBB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Service Layer: “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CompanyServices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”</w:t>
      </w:r>
    </w:p>
    <w:p w14:paraId="7B41C7B5" w14:textId="360F8810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remaining paths will be appended to the above, e.g.  localhost:8080/FrenchBP</w:t>
      </w:r>
      <w:r w:rsidR="00E9278A">
        <w:rPr>
          <w:rFonts w:asciiTheme="minorHAnsi" w:hAnsiTheme="minorHAnsi" w:cstheme="minorHAnsi"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9074BE">
        <w:rPr>
          <w:rFonts w:asciiTheme="minorHAnsi" w:hAnsiTheme="minorHAnsi" w:cstheme="minorHAnsi"/>
          <w:color w:val="000000" w:themeColor="text1"/>
        </w:rPr>
        <w:t>webapi</w:t>
      </w:r>
      <w:proofErr w:type="spellEnd"/>
      <w:r>
        <w:rPr>
          <w:rFonts w:asciiTheme="minorHAnsi" w:hAnsiTheme="minorHAnsi" w:cstheme="minorHAnsi"/>
          <w:color w:val="000000" w:themeColor="text1"/>
        </w:rPr>
        <w:t>/</w:t>
      </w:r>
      <w:proofErr w:type="spellStart"/>
      <w:r>
        <w:rPr>
          <w:rFonts w:asciiTheme="minorHAnsi" w:hAnsiTheme="minorHAnsi" w:cstheme="minorHAnsi"/>
          <w:color w:val="000000" w:themeColor="text1"/>
        </w:rPr>
        <w:t>CompanyServices</w:t>
      </w:r>
      <w:proofErr w:type="spellEnd"/>
      <w:r>
        <w:rPr>
          <w:rFonts w:asciiTheme="minorHAnsi" w:hAnsiTheme="minorHAnsi" w:cstheme="minorHAnsi"/>
          <w:color w:val="000000" w:themeColor="text1"/>
        </w:rPr>
        <w:t>/</w:t>
      </w:r>
    </w:p>
    <w:p w14:paraId="3089463A" w14:textId="4A0C17FD" w:rsidR="00180FDC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/company</w:t>
      </w:r>
    </w:p>
    <w:p w14:paraId="6BBCEE3A" w14:textId="4D01148F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3D7E8F03" w14:textId="3B41307F" w:rsidR="004935A9" w:rsidRPr="00A85050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FD33995" w14:textId="58AE5151" w:rsidR="000A1203" w:rsidRPr="00A85050" w:rsidRDefault="000A1203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 w14:paraId="2ADF4EAF" w14:textId="2A393414" w:rsidR="00756551" w:rsidRPr="00180EC6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4935A9">
        <w:rPr>
          <w:rFonts w:asciiTheme="minorHAnsi" w:hAnsiTheme="minorHAnsi" w:cstheme="minorHAnsi"/>
          <w:color w:val="000000" w:themeColor="text1"/>
        </w:rPr>
        <w:t xml:space="preserve"> passed as </w:t>
      </w:r>
      <w:proofErr w:type="spellStart"/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6F8FA5B9" w14:textId="61934745" w:rsidR="00180EC6" w:rsidRDefault="00180EC6" w:rsidP="00180E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763D32" w14:textId="390CE59B" w:rsidR="00180EC6" w:rsidRPr="00180EC6" w:rsidRDefault="00180EC6" w:rsidP="00180EC6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6A220066" w14:textId="77777777" w:rsidR="00180EC6" w:rsidRPr="00A85050" w:rsidRDefault="00180EC6" w:rsidP="00180EC6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65A1E75B" w14:textId="1E33F25C" w:rsidR="00756551" w:rsidRPr="00A85050" w:rsidRDefault="00756551" w:rsidP="0075655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</w:t>
      </w:r>
      <w:r w:rsidR="00E6618E" w:rsidRPr="00A85050">
        <w:rPr>
          <w:rFonts w:asciiTheme="minorHAnsi" w:hAnsiTheme="minorHAnsi" w:cstheme="minorHAnsi"/>
          <w:color w:val="000000" w:themeColor="text1"/>
        </w:rPr>
        <w:t>:</w:t>
      </w:r>
    </w:p>
    <w:p w14:paraId="47CCFDDD" w14:textId="03E811DB" w:rsidR="00E6618E" w:rsidRPr="00A85050" w:rsidRDefault="00E6618E" w:rsidP="00E6618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98E622E" w14:textId="61DBD7B1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01587C4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D811F41" w14:textId="6AE658C3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{"success":"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companyName's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information deleted."}</w:t>
      </w:r>
    </w:p>
    <w:p w14:paraId="49EE8C00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7DA8A6" w14:textId="69EE1326" w:rsidR="00E6618E" w:rsidRPr="00A85050" w:rsidRDefault="00E6618E" w:rsidP="00E6618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96F9D31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6D48EDE" w14:textId="062ED0C0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D619B67" w14:textId="77777777" w:rsidR="00E6618E" w:rsidRPr="00A85050" w:rsidRDefault="00E6618E" w:rsidP="00E6618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767B7C6" w14:textId="60D9EB64" w:rsidR="004935A9" w:rsidRDefault="004935A9" w:rsidP="004935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101DEC1" w14:textId="5A52AFDC" w:rsidR="004935A9" w:rsidRDefault="004935A9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FCB51F4" w14:textId="77777777" w:rsidR="004935A9" w:rsidRDefault="004935A9" w:rsidP="004935A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1F943989" w14:textId="77777777" w:rsidR="00020D86" w:rsidRPr="00A85050" w:rsidRDefault="00020D86" w:rsidP="004935A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64D7E33F" w14:textId="64480006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 as a JSON String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935E65E" w14:textId="3131655D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935A9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="004935A9" w:rsidRPr="004935A9">
        <w:rPr>
          <w:rFonts w:asciiTheme="minorHAnsi" w:hAnsiTheme="minorHAnsi" w:cstheme="minorHAnsi"/>
          <w:b/>
          <w:color w:val="000000" w:themeColor="text1"/>
        </w:rPr>
        <w:t>QueryParams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CE0EE42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EFB7A0" w14:textId="3DF09783" w:rsidR="00090C49" w:rsidRPr="00A85050" w:rsidRDefault="00090C49" w:rsidP="004935A9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 w:rsidR="004935A9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company+name&amp;dept_id</w:t>
      </w:r>
      <w:proofErr w:type="spellEnd"/>
      <w:r w:rsidR="004935A9">
        <w:rPr>
          <w:rFonts w:asciiTheme="minorHAnsi" w:hAnsiTheme="minorHAnsi" w:cstheme="minorHAnsi"/>
          <w:color w:val="000000" w:themeColor="text1"/>
        </w:rPr>
        <w:t>= id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59B74EB" w14:textId="77777777" w:rsidR="00090C49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3F652BF" w14:textId="71EE6522" w:rsidR="00613E4E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where </w:t>
      </w:r>
      <w:r w:rsidR="004935A9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company+</w:t>
      </w:r>
      <w:r w:rsidR="00613E4E" w:rsidRPr="00A85050">
        <w:rPr>
          <w:rFonts w:asciiTheme="minorHAnsi" w:hAnsiTheme="minorHAnsi" w:cstheme="minorHAnsi"/>
          <w:color w:val="000000" w:themeColor="text1"/>
        </w:rPr>
        <w:t>name</w:t>
      </w:r>
      <w:proofErr w:type="spellEnd"/>
      <w:r w:rsidR="00613E4E" w:rsidRPr="00A85050">
        <w:rPr>
          <w:rFonts w:asciiTheme="minorHAnsi" w:hAnsiTheme="minorHAnsi" w:cstheme="minorHAnsi"/>
          <w:color w:val="000000" w:themeColor="text1"/>
        </w:rPr>
        <w:t>” is your RIT user ID and</w:t>
      </w:r>
    </w:p>
    <w:p w14:paraId="56E7211D" w14:textId="61AABCE4" w:rsidR="00185692" w:rsidRPr="00A85050" w:rsidRDefault="00090C49" w:rsidP="00185692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dept_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the record id of the department to retrieve.</w:t>
      </w:r>
    </w:p>
    <w:p w14:paraId="7BEE33F1" w14:textId="77777777" w:rsidR="00185692" w:rsidRPr="00A85050" w:rsidRDefault="00185692" w:rsidP="0018569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3D36F01" w14:textId="77777777" w:rsidR="00185692" w:rsidRPr="00A85050" w:rsidRDefault="00185692" w:rsidP="0018569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1563E72" w14:textId="77777777" w:rsidR="00185692" w:rsidRPr="00A85050" w:rsidRDefault="00185692" w:rsidP="0018569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4A68762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3A4B0F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8F8A629" w14:textId="512F86A4" w:rsidR="00D47B24" w:rsidRPr="00A85050" w:rsidRDefault="00B952A7" w:rsidP="00B952A7">
      <w:pPr>
        <w:ind w:left="216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</w:t>
      </w:r>
    </w:p>
    <w:p w14:paraId="7E67AAF0" w14:textId="003D9362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"dept_id":1,</w:t>
      </w:r>
      <w:r w:rsidRPr="00A85050">
        <w:rPr>
          <w:rFonts w:asciiTheme="minorHAnsi" w:hAnsiTheme="minorHAnsi" w:cstheme="minorHAnsi"/>
          <w:bCs/>
        </w:rPr>
        <w:br/>
        <w:t xml:space="preserve">  </w:t>
      </w:r>
      <w:r w:rsidR="00AF44DE" w:rsidRPr="00A85050">
        <w:rPr>
          <w:rFonts w:asciiTheme="minorHAnsi" w:hAnsiTheme="minorHAnsi" w:cstheme="minorHAnsi"/>
          <w:bCs/>
        </w:rPr>
        <w:t>"company":"</w:t>
      </w:r>
      <w:proofErr w:type="spellStart"/>
      <w:r w:rsidR="00957491" w:rsidRPr="00A85050">
        <w:rPr>
          <w:rFonts w:asciiTheme="minorHAnsi" w:hAnsiTheme="minorHAnsi" w:cstheme="minorHAnsi"/>
          <w:bCs/>
        </w:rPr>
        <w:t>rituserid</w:t>
      </w:r>
      <w:proofErr w:type="spellEnd"/>
      <w:r w:rsidR="00AF44DE" w:rsidRPr="00A85050">
        <w:rPr>
          <w:rFonts w:asciiTheme="minorHAnsi" w:hAnsiTheme="minorHAnsi" w:cstheme="minorHAnsi"/>
          <w:bCs/>
        </w:rPr>
        <w:t>",</w:t>
      </w:r>
    </w:p>
    <w:p w14:paraId="241E8ED0" w14:textId="5DFC637D" w:rsidR="00D47B24" w:rsidRPr="00A85050" w:rsidRDefault="00D47B24" w:rsidP="00707959">
      <w:pPr>
        <w:ind w:left="2880" w:firstLine="72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</w:t>
      </w:r>
      <w:proofErr w:type="spellStart"/>
      <w:r w:rsidR="00AF44DE" w:rsidRPr="00A85050">
        <w:rPr>
          <w:rFonts w:asciiTheme="minorHAnsi" w:hAnsiTheme="minorHAnsi" w:cstheme="minorHAnsi"/>
          <w:bCs/>
        </w:rPr>
        <w:t>dept_name":"accounting</w:t>
      </w:r>
      <w:proofErr w:type="spellEnd"/>
      <w:r w:rsidR="00AF44DE" w:rsidRPr="00A85050">
        <w:rPr>
          <w:rFonts w:asciiTheme="minorHAnsi" w:hAnsiTheme="minorHAnsi" w:cstheme="minorHAnsi"/>
          <w:bCs/>
        </w:rPr>
        <w:t>",</w:t>
      </w:r>
    </w:p>
    <w:p w14:paraId="2383BE33" w14:textId="77777777" w:rsidR="00D47B24" w:rsidRPr="00A85050" w:rsidRDefault="00D47B24" w:rsidP="00957491">
      <w:pPr>
        <w:ind w:left="3600"/>
        <w:outlineLvl w:val="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"dept_no":"d10",</w:t>
      </w:r>
    </w:p>
    <w:p w14:paraId="1DE4C288" w14:textId="4AF17998" w:rsidR="00D47B24" w:rsidRPr="00A85050" w:rsidRDefault="00D47B24" w:rsidP="00707959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</w:t>
      </w:r>
      <w:r w:rsidR="00AF44DE" w:rsidRPr="00A85050">
        <w:rPr>
          <w:rFonts w:asciiTheme="minorHAnsi" w:hAnsiTheme="minorHAnsi" w:cstheme="minorHAnsi"/>
          <w:bCs/>
        </w:rPr>
        <w:t>"</w:t>
      </w:r>
      <w:proofErr w:type="spellStart"/>
      <w:r w:rsidR="00AF44DE" w:rsidRPr="00A85050">
        <w:rPr>
          <w:rFonts w:asciiTheme="minorHAnsi" w:hAnsiTheme="minorHAnsi" w:cstheme="minorHAnsi"/>
          <w:bCs/>
        </w:rPr>
        <w:t>location":"new</w:t>
      </w:r>
      <w:proofErr w:type="spellEnd"/>
      <w:r w:rsidR="00AF44DE" w:rsidRPr="00A85050">
        <w:rPr>
          <w:rFonts w:asciiTheme="minorHAnsi" w:hAnsiTheme="minorHAnsi" w:cstheme="minorHAnsi"/>
          <w:bCs/>
        </w:rPr>
        <w:t xml:space="preserve"> </w:t>
      </w:r>
      <w:proofErr w:type="spellStart"/>
      <w:r w:rsidR="00AF44DE" w:rsidRPr="00A85050">
        <w:rPr>
          <w:rFonts w:asciiTheme="minorHAnsi" w:hAnsiTheme="minorHAnsi" w:cstheme="minorHAnsi"/>
          <w:bCs/>
        </w:rPr>
        <w:t>york</w:t>
      </w:r>
      <w:proofErr w:type="spellEnd"/>
      <w:r w:rsidR="00AF44DE" w:rsidRPr="00A85050">
        <w:rPr>
          <w:rFonts w:asciiTheme="minorHAnsi" w:hAnsiTheme="minorHAnsi" w:cstheme="minorHAnsi"/>
          <w:bCs/>
        </w:rPr>
        <w:t>"</w:t>
      </w:r>
    </w:p>
    <w:p w14:paraId="17DABB42" w14:textId="3E8F6364" w:rsidR="00AF44DE" w:rsidRPr="00A85050" w:rsidRDefault="00AF44DE" w:rsidP="00707959">
      <w:pPr>
        <w:ind w:left="2160" w:firstLine="7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  <w:bCs/>
        </w:rPr>
        <w:t>}</w:t>
      </w:r>
    </w:p>
    <w:p w14:paraId="77BF1EF0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A12C70F" w14:textId="77777777" w:rsidR="00185692" w:rsidRPr="00A85050" w:rsidRDefault="00185692" w:rsidP="0018569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D6B7D9D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BED0EA" w14:textId="77777777" w:rsidR="00185692" w:rsidRPr="00A85050" w:rsidRDefault="00185692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2EC2164B" w14:textId="77777777" w:rsidR="0012310C" w:rsidRPr="00A85050" w:rsidRDefault="0012310C" w:rsidP="00185692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DBDF3E" w14:textId="27B431A1" w:rsidR="002F030B" w:rsidRDefault="002F030B" w:rsidP="002F03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departments</w:t>
      </w:r>
    </w:p>
    <w:p w14:paraId="45102112" w14:textId="36E4635B" w:rsidR="002F030B" w:rsidRDefault="002F030B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D17753" w14:textId="77777777" w:rsidR="002F030B" w:rsidRDefault="002F030B" w:rsidP="002F030B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B37325F" w14:textId="77777777" w:rsidR="00020D86" w:rsidRPr="00A85050" w:rsidRDefault="00020D86" w:rsidP="002F030B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FF1A13B" w14:textId="432457C5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613E4E" w:rsidRPr="00A85050">
        <w:rPr>
          <w:rFonts w:asciiTheme="minorHAnsi" w:hAnsiTheme="minorHAnsi" w:cstheme="minorHAnsi"/>
          <w:color w:val="000000" w:themeColor="text1"/>
        </w:rPr>
        <w:t xml:space="preserve">list of </w:t>
      </w:r>
      <w:r w:rsidRPr="00A85050">
        <w:rPr>
          <w:rFonts w:asciiTheme="minorHAnsi" w:hAnsiTheme="minorHAnsi" w:cstheme="minorHAnsi"/>
          <w:color w:val="000000" w:themeColor="text1"/>
        </w:rPr>
        <w:t>Department</w:t>
      </w:r>
      <w:r w:rsidR="00613E4E" w:rsidRPr="00A85050">
        <w:rPr>
          <w:rFonts w:asciiTheme="minorHAnsi" w:hAnsiTheme="minorHAnsi" w:cstheme="minorHAnsi"/>
          <w:color w:val="000000" w:themeColor="text1"/>
        </w:rPr>
        <w:t>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7E59719" w14:textId="5374FB03" w:rsidR="0012310C" w:rsidRDefault="00613E4E" w:rsidP="00613E4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2F030B">
        <w:rPr>
          <w:rFonts w:asciiTheme="minorHAnsi" w:hAnsiTheme="minorHAnsi" w:cstheme="minorHAnsi"/>
          <w:color w:val="000000" w:themeColor="text1"/>
        </w:rPr>
        <w:t xml:space="preserve"> in a </w:t>
      </w:r>
      <w:proofErr w:type="spellStart"/>
      <w:r w:rsidR="002F030B" w:rsidRPr="002F030B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12F659CE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49CE85F8" w14:textId="39D5CE04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0DE24E3C" w14:textId="77777777" w:rsidR="0012310C" w:rsidRPr="00A85050" w:rsidRDefault="0012310C" w:rsidP="001231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DE01775" w14:textId="77777777" w:rsidR="0012310C" w:rsidRPr="00A85050" w:rsidRDefault="0012310C" w:rsidP="0012310C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8F0BE2A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BC4938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10F5A5" w14:textId="5E319432" w:rsidR="00B952A7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="00444C69">
        <w:rPr>
          <w:rStyle w:val="sbracket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"accounting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"new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 w:rsidR="00B952A7">
        <w:rPr>
          <w:rStyle w:val="sobjectv"/>
          <w:rFonts w:asciiTheme="minorHAnsi" w:hAnsiTheme="minorHAnsi" w:cstheme="minorHAnsi"/>
        </w:rPr>
        <w:t>York”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2F3C163E" w14:textId="77777777" w:rsidR="00B952A7" w:rsidRDefault="004E695D" w:rsidP="004E695D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"research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"d20"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dallas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</w:p>
    <w:p w14:paraId="4E1846A6" w14:textId="529E761D" w:rsidR="004E695D" w:rsidRPr="00A85050" w:rsidRDefault="004E695D" w:rsidP="004E695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chicago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"operations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"d40"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boston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75FDAC2D" w14:textId="4CD97988" w:rsidR="0012310C" w:rsidRPr="00A85050" w:rsidRDefault="0012310C" w:rsidP="0012310C">
      <w:pPr>
        <w:ind w:left="1440" w:firstLine="720"/>
        <w:rPr>
          <w:rFonts w:asciiTheme="minorHAnsi" w:hAnsiTheme="minorHAnsi" w:cstheme="minorHAnsi"/>
        </w:rPr>
      </w:pPr>
    </w:p>
    <w:p w14:paraId="1FC33AC7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FB2A4A9" w14:textId="77777777" w:rsidR="0012310C" w:rsidRPr="00A85050" w:rsidRDefault="0012310C" w:rsidP="0012310C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3639BFF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644CBE" w14:textId="77777777" w:rsidR="0012310C" w:rsidRPr="00A85050" w:rsidRDefault="0012310C" w:rsidP="0012310C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5E0FD54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23632D00" w14:textId="77777777" w:rsidR="0012310C" w:rsidRPr="00A85050" w:rsidRDefault="0012310C" w:rsidP="0012310C">
      <w:pPr>
        <w:rPr>
          <w:rFonts w:asciiTheme="minorHAnsi" w:hAnsiTheme="minorHAnsi" w:cstheme="minorHAnsi"/>
          <w:color w:val="000000" w:themeColor="text1"/>
        </w:rPr>
      </w:pPr>
    </w:p>
    <w:p w14:paraId="70CEBE00" w14:textId="4174AF0D" w:rsidR="00020D86" w:rsidRDefault="00020D86" w:rsidP="00020D8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465C0A19" w14:textId="1708FEB7" w:rsidR="00020D86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UT</w:t>
      </w:r>
    </w:p>
    <w:p w14:paraId="417B2E43" w14:textId="0CFAAA97" w:rsidR="00020D86" w:rsidRP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application/json</w:t>
      </w:r>
    </w:p>
    <w:p w14:paraId="53FC43E9" w14:textId="2DAA9BD4" w:rsidR="00020D86" w:rsidRDefault="00020D86" w:rsidP="00020D86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76F12F7" w14:textId="77777777" w:rsidR="00020D86" w:rsidRPr="00A85050" w:rsidRDefault="00020D86" w:rsidP="00020D86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8F527F0" w14:textId="2E3DFA5E" w:rsidR="00EB3D24" w:rsidRDefault="00EB3D24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500A17C0" w14:textId="4A95AA4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</w:t>
      </w:r>
      <w:r w:rsidR="004C66B4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A5B3A3D" w14:textId="77777777" w:rsidR="00501632" w:rsidRDefault="00501632" w:rsidP="005016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an existing record number for a department</w:t>
      </w:r>
    </w:p>
    <w:p w14:paraId="6AB19984" w14:textId="77777777" w:rsidR="00501632" w:rsidRDefault="00501632" w:rsidP="00501632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5BD563A6" w14:textId="535589CF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updated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245CC00E" w14:textId="6EA433FB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Input:</w:t>
      </w:r>
      <w:r w:rsidR="00020D86">
        <w:rPr>
          <w:rFonts w:asciiTheme="minorHAnsi" w:hAnsiTheme="minorHAnsi" w:cstheme="minorHAnsi"/>
          <w:color w:val="000000" w:themeColor="text1"/>
        </w:rPr>
        <w:t xml:space="preserve"> </w:t>
      </w:r>
      <w:r w:rsidR="00020D86" w:rsidRPr="00020D86">
        <w:rPr>
          <w:rFonts w:asciiTheme="minorHAnsi" w:hAnsiTheme="minorHAnsi" w:cstheme="minorHAnsi"/>
          <w:b/>
          <w:color w:val="000000" w:themeColor="text1"/>
        </w:rPr>
        <w:t>JSON String</w:t>
      </w:r>
      <w:r w:rsidR="001939DC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1939DC" w:rsidRPr="00DE66E5">
        <w:rPr>
          <w:rFonts w:asciiTheme="minorHAnsi" w:hAnsiTheme="minorHAnsi" w:cstheme="minorHAnsi"/>
          <w:color w:val="000000" w:themeColor="text1"/>
        </w:rPr>
        <w:t>Input</w:t>
      </w:r>
      <w:r w:rsidR="001939DC">
        <w:rPr>
          <w:rFonts w:asciiTheme="minorHAnsi" w:hAnsiTheme="minorHAnsi" w:cstheme="minorHAnsi"/>
          <w:color w:val="000000" w:themeColor="text1"/>
        </w:rPr>
        <w:t xml:space="preserve"> </w:t>
      </w:r>
      <w:r w:rsidR="001939DC" w:rsidRPr="00DE66E5">
        <w:rPr>
          <w:rFonts w:asciiTheme="minorHAnsi" w:hAnsiTheme="minorHAnsi" w:cstheme="minorHAnsi"/>
          <w:color w:val="000000" w:themeColor="text1"/>
        </w:rPr>
        <w:t>any values you want to change plus the record id for the Department)</w:t>
      </w:r>
    </w:p>
    <w:p w14:paraId="1540B061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60D6D48" w14:textId="77777777" w:rsidR="00501632" w:rsidRDefault="00707959" w:rsidP="00707959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4432F1AC" w14:textId="14A24693" w:rsidR="00707959" w:rsidRPr="00A85050" w:rsidRDefault="00501632" w:rsidP="00501632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707959" w:rsidRPr="00A85050">
        <w:rPr>
          <w:rStyle w:val="sobjectk"/>
          <w:rFonts w:asciiTheme="minorHAnsi" w:hAnsiTheme="minorHAnsi" w:cstheme="minorHAnsi"/>
        </w:rPr>
        <w:t>dept_name"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="00707959" w:rsidRPr="00A85050">
        <w:rPr>
          <w:rStyle w:val="sobjectv"/>
          <w:rFonts w:asciiTheme="minorHAnsi" w:hAnsiTheme="minorHAnsi" w:cstheme="minorHAnsi"/>
        </w:rPr>
        <w:t>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"dept_no"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"d11"</w:t>
      </w:r>
      <w:r w:rsidR="00707959" w:rsidRPr="00A85050">
        <w:rPr>
          <w:rStyle w:val="scomma"/>
          <w:rFonts w:asciiTheme="minorHAnsi" w:hAnsiTheme="minorHAnsi" w:cstheme="minorHAnsi"/>
        </w:rPr>
        <w:t>,</w:t>
      </w:r>
      <w:r w:rsidR="00707959" w:rsidRPr="00A85050">
        <w:rPr>
          <w:rFonts w:asciiTheme="minorHAnsi" w:hAnsiTheme="minorHAnsi" w:cstheme="minorHAnsi"/>
        </w:rPr>
        <w:br/>
        <w:t>   </w:t>
      </w:r>
      <w:r w:rsidR="00707959" w:rsidRPr="00A85050">
        <w:rPr>
          <w:rStyle w:val="sobjectk"/>
          <w:rFonts w:asciiTheme="minorHAnsi" w:hAnsiTheme="minorHAnsi" w:cstheme="minorHAnsi"/>
        </w:rPr>
        <w:t>"location"</w:t>
      </w:r>
      <w:r w:rsidR="00707959" w:rsidRPr="00A85050">
        <w:rPr>
          <w:rStyle w:val="scolon"/>
          <w:rFonts w:asciiTheme="minorHAnsi" w:hAnsiTheme="minorHAnsi" w:cstheme="minorHAnsi"/>
        </w:rPr>
        <w:t>:</w:t>
      </w:r>
      <w:r w:rsidR="00707959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707959"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="00707959" w:rsidRPr="00A85050">
        <w:rPr>
          <w:rStyle w:val="sobjectv"/>
          <w:rFonts w:asciiTheme="minorHAnsi" w:hAnsiTheme="minorHAnsi" w:cstheme="minorHAnsi"/>
        </w:rPr>
        <w:t>"</w:t>
      </w:r>
      <w:r w:rsidR="00707959" w:rsidRPr="00A85050">
        <w:rPr>
          <w:rFonts w:asciiTheme="minorHAnsi" w:hAnsiTheme="minorHAnsi" w:cstheme="minorHAnsi"/>
        </w:rPr>
        <w:br/>
      </w:r>
      <w:r w:rsidR="00707959" w:rsidRPr="00A85050">
        <w:rPr>
          <w:rStyle w:val="sbrace"/>
          <w:rFonts w:asciiTheme="minorHAnsi" w:hAnsiTheme="minorHAnsi" w:cstheme="minorHAnsi"/>
        </w:rPr>
        <w:t>}</w:t>
      </w:r>
      <w:r w:rsidR="00707959"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716E3B68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6F2DA3" w14:textId="6AD658EF" w:rsidR="00707959" w:rsidRPr="00A85050" w:rsidRDefault="00707959" w:rsidP="00707959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4C369C15" w14:textId="77777777" w:rsidR="00707959" w:rsidRPr="00A85050" w:rsidRDefault="00707959" w:rsidP="00707959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60EB19C" w14:textId="77777777" w:rsidR="00707959" w:rsidRPr="00A85050" w:rsidRDefault="00707959" w:rsidP="0070795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CC0A1A9" w14:textId="77777777" w:rsidR="00707959" w:rsidRPr="00A85050" w:rsidRDefault="00707959" w:rsidP="0070795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506B120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CC60592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5506E60" w14:textId="659F29E7" w:rsidR="00707959" w:rsidRPr="00A85050" w:rsidRDefault="00707959" w:rsidP="00707959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2C85B36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B600373" w14:textId="77777777" w:rsidR="00707959" w:rsidRPr="00A85050" w:rsidRDefault="00707959" w:rsidP="0070795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D715500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FD6D583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FC9EDBD" w14:textId="77777777" w:rsidR="00707959" w:rsidRPr="00A85050" w:rsidRDefault="00707959" w:rsidP="00707959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76C9D9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BF822FB" w14:textId="3AD6FD15" w:rsidR="005353AF" w:rsidRDefault="005353AF" w:rsidP="005353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1962C2CA" w14:textId="5529F6A9" w:rsidR="005353AF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DE66E5">
        <w:rPr>
          <w:rFonts w:asciiTheme="minorHAnsi" w:hAnsiTheme="minorHAnsi" w:cstheme="minorHAnsi"/>
          <w:color w:val="000000" w:themeColor="text1"/>
        </w:rPr>
        <w:t>P</w:t>
      </w:r>
      <w:r w:rsidR="007D40E9">
        <w:rPr>
          <w:rFonts w:asciiTheme="minorHAnsi" w:hAnsiTheme="minorHAnsi" w:cstheme="minorHAnsi"/>
          <w:color w:val="000000" w:themeColor="text1"/>
        </w:rPr>
        <w:t>OST</w:t>
      </w:r>
    </w:p>
    <w:p w14:paraId="7CD77D6C" w14:textId="77777777" w:rsidR="005353AF" w:rsidRDefault="005353AF" w:rsidP="005353A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39CF8119" w14:textId="77777777" w:rsidR="005353AF" w:rsidRPr="00A85050" w:rsidRDefault="005353AF" w:rsidP="005353A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E9EF94A" w14:textId="77777777" w:rsidR="00EB3D24" w:rsidRDefault="00EB3D24" w:rsidP="00EB3D2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23CE6234" w14:textId="45CFF3C3" w:rsidR="00EB3D24" w:rsidRDefault="00EB3D24" w:rsidP="00EB3D2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</w:t>
      </w:r>
      <w:r w:rsidR="005353AF">
        <w:rPr>
          <w:rFonts w:asciiTheme="minorHAnsi" w:hAnsiTheme="minorHAnsi" w:cstheme="minorHAnsi"/>
          <w:color w:val="000000" w:themeColor="text1"/>
        </w:rPr>
        <w:t>Suggestion:</w:t>
      </w:r>
      <w:r>
        <w:rPr>
          <w:rFonts w:asciiTheme="minorHAnsi" w:hAnsiTheme="minorHAnsi" w:cstheme="minorHAnsi"/>
          <w:color w:val="000000" w:themeColor="text1"/>
        </w:rPr>
        <w:t xml:space="preserve"> include company name as part of id.</w:t>
      </w:r>
    </w:p>
    <w:p w14:paraId="34BB47D9" w14:textId="4AFD43DE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7D40E9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51E7290E" w14:textId="0F240ACF" w:rsidR="00DE66E5" w:rsidRPr="00DE66E5" w:rsidRDefault="00DE66E5" w:rsidP="00DE66E5">
      <w:pPr>
        <w:ind w:left="10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c.</w:t>
      </w:r>
      <w:r w:rsidRPr="00DE66E5">
        <w:rPr>
          <w:rFonts w:asciiTheme="minorHAnsi" w:hAnsiTheme="minorHAnsi" w:cstheme="minorHAnsi"/>
          <w:color w:val="000000" w:themeColor="text1"/>
        </w:rPr>
        <w:tab/>
      </w:r>
      <w:r w:rsidR="001939DC">
        <w:rPr>
          <w:rFonts w:asciiTheme="minorHAnsi" w:hAnsiTheme="minorHAnsi" w:cstheme="minorHAnsi"/>
          <w:color w:val="000000" w:themeColor="text1"/>
        </w:rPr>
        <w:t>Input</w:t>
      </w:r>
      <w:r w:rsidRPr="00DE66E5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:</w:t>
      </w:r>
    </w:p>
    <w:p w14:paraId="37DB1EEC" w14:textId="4496B844" w:rsidR="00DE66E5" w:rsidRPr="00DE66E5" w:rsidRDefault="00DE66E5" w:rsidP="00501632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C3E23DD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"company" ="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rituserid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</w:t>
      </w:r>
    </w:p>
    <w:p w14:paraId="26F2D736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dept_name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"mystery"</w:t>
      </w:r>
    </w:p>
    <w:p w14:paraId="4D370B42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dept_no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"d10"</w:t>
      </w:r>
    </w:p>
    <w:p w14:paraId="53B7B83E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lastRenderedPageBreak/>
        <w:t xml:space="preserve">   "location" = "buffalo"</w:t>
      </w:r>
    </w:p>
    <w:p w14:paraId="4A24177C" w14:textId="6527E90F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5A5DEA4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75B1751" w14:textId="77777777" w:rsidR="00DE66E5" w:rsidRPr="00DE66E5" w:rsidRDefault="00DE66E5" w:rsidP="00DE66E5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624BB121" w14:textId="77777777" w:rsidR="00FD01C6" w:rsidRPr="00A85050" w:rsidRDefault="00FD01C6" w:rsidP="00FD01C6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CD735E7" w14:textId="77777777" w:rsidR="00FD01C6" w:rsidRPr="00A85050" w:rsidRDefault="00FD01C6" w:rsidP="00FD01C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73B9C83" w14:textId="77777777" w:rsidR="00FD01C6" w:rsidRPr="00A85050" w:rsidRDefault="00FD01C6" w:rsidP="00FD01C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04F00CE8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82BE66B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FFC636A" w14:textId="6E3F173E" w:rsidR="00FD01C6" w:rsidRPr="00A85050" w:rsidRDefault="00FD01C6" w:rsidP="00FD01C6">
      <w:pPr>
        <w:ind w:left="252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"mystery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"buffalo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25CF08F9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297F0E2" w14:textId="77777777" w:rsidR="00FD01C6" w:rsidRPr="00A85050" w:rsidRDefault="00FD01C6" w:rsidP="00FD01C6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A00B8F5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8C48B50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7213CA6" w14:textId="77777777" w:rsidR="00FD01C6" w:rsidRPr="00A85050" w:rsidRDefault="00FD01C6" w:rsidP="00FD01C6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4DD65" w14:textId="6E3EB1FB" w:rsidR="004C66B4" w:rsidRDefault="004C66B4" w:rsidP="004C66B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51AE4395" w14:textId="77777777" w:rsidR="004C66B4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25638771" w14:textId="77777777" w:rsidR="004C66B4" w:rsidRDefault="004C66B4" w:rsidP="004C66B4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63EEB48" w14:textId="77777777" w:rsidR="004C66B4" w:rsidRPr="00A85050" w:rsidRDefault="004C66B4" w:rsidP="004C66B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D1E6570" w14:textId="04E2E044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435C2" w:rsidRPr="00A85050">
        <w:rPr>
          <w:rFonts w:asciiTheme="minorHAnsi" w:hAnsiTheme="minorHAnsi" w:cstheme="minorHAnsi"/>
          <w:color w:val="000000" w:themeColor="text1"/>
        </w:rPr>
        <w:t>number of rows deleted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7226595E" w14:textId="35FB33BB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4C66B4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="004C66B4" w:rsidRPr="004C66B4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43F69A1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FC41057" w14:textId="3D1F114A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"company" = "company name"</w:t>
      </w:r>
    </w:p>
    <w:p w14:paraId="2FB3C50E" w14:textId="107EA437" w:rsidR="0044234B" w:rsidRPr="00A85050" w:rsidRDefault="004C66B4" w:rsidP="0044234B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"</w:t>
      </w: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>"  = id</w:t>
      </w:r>
    </w:p>
    <w:p w14:paraId="1E9B6FB2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C18CFB0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 name” is your RIT user ID and</w:t>
      </w:r>
    </w:p>
    <w:p w14:paraId="6EE46C79" w14:textId="4E25E5BA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“id” is the record id of the department to </w:t>
      </w:r>
      <w:r w:rsidR="000435C2" w:rsidRPr="00A85050">
        <w:rPr>
          <w:rFonts w:asciiTheme="minorHAnsi" w:hAnsiTheme="minorHAnsi" w:cstheme="minorHAnsi"/>
          <w:color w:val="000000" w:themeColor="text1"/>
        </w:rPr>
        <w:t>delete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C22607B" w14:textId="77777777" w:rsidR="0044234B" w:rsidRPr="00A85050" w:rsidRDefault="0044234B" w:rsidP="0044234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5DDC38B5" w14:textId="77777777" w:rsidR="0044234B" w:rsidRPr="00A85050" w:rsidRDefault="0044234B" w:rsidP="004423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78526A" w14:textId="77777777" w:rsidR="0044234B" w:rsidRPr="00A85050" w:rsidRDefault="0044234B" w:rsidP="0044234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76FEA477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1F86204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74663C" w14:textId="3209F315" w:rsidR="00BA64EB" w:rsidRPr="00A85050" w:rsidRDefault="00BA64EB" w:rsidP="00BA64E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"Department</w:t>
      </w:r>
      <w:proofErr w:type="spellEnd"/>
      <w:r w:rsidRPr="00A85050">
        <w:rPr>
          <w:rStyle w:val="sobjectv"/>
          <w:rFonts w:asciiTheme="minorHAnsi" w:hAnsiTheme="minorHAnsi" w:cstheme="minorHAnsi"/>
        </w:rPr>
        <w:t> 5 from </w:t>
      </w:r>
      <w:proofErr w:type="spellStart"/>
      <w:r w:rsidR="00957491"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 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70B84AE" w14:textId="676A20AC" w:rsidR="0044234B" w:rsidRPr="00A85050" w:rsidRDefault="0044234B" w:rsidP="0044234B">
      <w:pPr>
        <w:ind w:left="2160" w:firstLine="720"/>
        <w:rPr>
          <w:rFonts w:asciiTheme="minorHAnsi" w:hAnsiTheme="minorHAnsi" w:cstheme="minorHAnsi"/>
        </w:rPr>
      </w:pPr>
    </w:p>
    <w:p w14:paraId="4FEDE4A5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4697B2F" w14:textId="77777777" w:rsidR="0044234B" w:rsidRPr="00A85050" w:rsidRDefault="0044234B" w:rsidP="0044234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0DA7B3D6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5AAD2A9" w14:textId="77777777" w:rsidR="0044234B" w:rsidRPr="00A85050" w:rsidRDefault="0044234B" w:rsidP="0044234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45B2BE5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08AF9EA7" w14:textId="77777777" w:rsidR="004E695D" w:rsidRPr="00A85050" w:rsidRDefault="004E695D">
      <w:pPr>
        <w:rPr>
          <w:rFonts w:asciiTheme="minorHAnsi" w:hAnsiTheme="minorHAnsi" w:cstheme="minorHAnsi"/>
          <w:color w:val="000000" w:themeColor="text1"/>
        </w:rPr>
      </w:pPr>
    </w:p>
    <w:p w14:paraId="1FDF41C6" w14:textId="4BF82833" w:rsidR="00402EEC" w:rsidRDefault="00402EEC" w:rsidP="00402E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8316CF">
        <w:rPr>
          <w:rFonts w:asciiTheme="minorHAnsi" w:hAnsiTheme="minorHAnsi" w:cstheme="minorHAnsi"/>
          <w:color w:val="000000" w:themeColor="text1"/>
        </w:rPr>
        <w:t>employee</w:t>
      </w:r>
    </w:p>
    <w:p w14:paraId="52EB1C66" w14:textId="77777777" w:rsidR="00402EEC" w:rsidRDefault="00402EEC" w:rsidP="00402EEC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0AD5C3C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35B821D8" w14:textId="77777777" w:rsidR="00402EEC" w:rsidRDefault="00402EEC" w:rsidP="00402EE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3C68EA" w14:textId="6A06CE4F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Employee as a JSON String.</w:t>
      </w:r>
    </w:p>
    <w:p w14:paraId="5291B192" w14:textId="39073FCA" w:rsidR="00F257E7" w:rsidRPr="00E14AB1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1D7AA4" w:rsidRPr="00A85050">
        <w:rPr>
          <w:rFonts w:asciiTheme="minorHAnsi" w:hAnsiTheme="minorHAnsi" w:cstheme="minorHAnsi"/>
          <w:color w:val="000000" w:themeColor="text1"/>
        </w:rPr>
        <w:t>:</w:t>
      </w:r>
      <w:r w:rsidRPr="00A85050">
        <w:rPr>
          <w:rFonts w:asciiTheme="minorHAnsi" w:hAnsiTheme="minorHAnsi" w:cstheme="minorHAnsi"/>
          <w:color w:val="000000" w:themeColor="text1"/>
        </w:rPr>
        <w:t xml:space="preserve"> the record id of the desired Employee</w:t>
      </w:r>
      <w:r w:rsidR="00402EEC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402EEC" w:rsidRPr="00402EEC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391C68F2" w14:textId="303ECB1D" w:rsidR="00E9278A" w:rsidRDefault="00E9278A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402D739" w14:textId="6BE78D39" w:rsidR="00E9278A" w:rsidRPr="00214CB1" w:rsidRDefault="00E9278A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</w:t>
      </w:r>
      <w:r w:rsidR="00214CB1">
        <w:rPr>
          <w:rFonts w:asciiTheme="minorHAnsi" w:hAnsiTheme="minorHAnsi" w:cstheme="minorHAnsi"/>
          <w:color w:val="000000" w:themeColor="text1"/>
        </w:rPr>
        <w:t>D</w:t>
      </w:r>
    </w:p>
    <w:p w14:paraId="478A5484" w14:textId="3873449F" w:rsidR="00F257E7" w:rsidRPr="00E14AB1" w:rsidRDefault="00E14AB1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20D91456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2EDEC8D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C98B7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9CD9152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66E546E" w14:textId="0C2974AF" w:rsidR="00AB3E7F" w:rsidRPr="00A85050" w:rsidRDefault="00AB3E7F" w:rsidP="00AB3E7F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3AC41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25768BD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E59E8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3C98BC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1BC40C3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C877BF" w14:textId="2E21C706" w:rsidR="008316CF" w:rsidRDefault="008316CF" w:rsidP="008316C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employees</w:t>
      </w:r>
    </w:p>
    <w:p w14:paraId="4DA6AB29" w14:textId="77777777" w:rsidR="008316CF" w:rsidRDefault="008316CF" w:rsidP="008316CF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E011665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0DCEF38" w14:textId="77777777" w:rsidR="008316CF" w:rsidRDefault="008316CF" w:rsidP="008316C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B3EA787" w14:textId="5216F9E4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D77C2E">
        <w:rPr>
          <w:rFonts w:asciiTheme="minorHAnsi" w:hAnsiTheme="minorHAnsi" w:cstheme="minorHAnsi"/>
          <w:color w:val="000000" w:themeColor="text1"/>
        </w:rPr>
        <w:t>Employees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0DADC162" w14:textId="567D795E" w:rsidR="00F257E7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 w:rsidR="008316CF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8316CF" w:rsidRPr="008316CF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5A7AB93" w14:textId="77777777" w:rsidR="00D77C2E" w:rsidRDefault="00D77C2E" w:rsidP="00D77C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26A5E750" w14:textId="67CA1345" w:rsidR="00D77C2E" w:rsidRPr="00D77C2E" w:rsidRDefault="00D77C2E" w:rsidP="00D77C2E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5DE0902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B085523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B6CF11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532B796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C0CB501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lastRenderedPageBreak/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"king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"1981-11-16"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"president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</w:p>
    <w:p w14:paraId="5448B96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</w:p>
    <w:p w14:paraId="1490AD95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"ford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"e3"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"1981-12-02"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"analyst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1388509F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"smith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"e4"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"1980-12-16"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"clerk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68CAF38E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blake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"e5"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2850.0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allen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"1981-02-19"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1600.0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7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"ward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"1981-02-21"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9079B3A" w14:textId="77777777" w:rsidR="00B952A7" w:rsidRDefault="00AB3E7F" w:rsidP="00AB3E7F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"martin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"1981-09-27"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2CFA1D6D" w14:textId="12AABE99" w:rsidR="00AB3E7F" w:rsidRPr="00A85050" w:rsidRDefault="00AB3E7F" w:rsidP="00B952A7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9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clark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"1981-06-08"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2450.0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13BB6868" w14:textId="77777777" w:rsidR="00F257E7" w:rsidRPr="00A85050" w:rsidRDefault="00F257E7" w:rsidP="00F257E7">
      <w:pPr>
        <w:ind w:left="1440" w:firstLine="720"/>
        <w:rPr>
          <w:rFonts w:asciiTheme="minorHAnsi" w:hAnsiTheme="minorHAnsi" w:cstheme="minorHAnsi"/>
        </w:rPr>
      </w:pPr>
    </w:p>
    <w:p w14:paraId="17A12B6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0B1584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452F8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23D78A7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B4A8F5C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66A9D74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0E3B26F" w14:textId="42E8FF1B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A410559" w14:textId="6F349A25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POST</w:t>
      </w:r>
    </w:p>
    <w:p w14:paraId="1B0559BE" w14:textId="1E657D7D" w:rsidR="00403449" w:rsidRP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="005933E1">
        <w:rPr>
          <w:rFonts w:asciiTheme="minorHAnsi" w:hAnsiTheme="minorHAnsi" w:cstheme="minorHAnsi"/>
          <w:color w:val="000000" w:themeColor="text1"/>
        </w:rPr>
        <w:t>Form Parameters</w:t>
      </w:r>
    </w:p>
    <w:p w14:paraId="7B76E39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D464C4C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D0A5C32" w14:textId="10717993" w:rsidR="00F26001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validations:</w:t>
      </w:r>
      <w:r w:rsidR="008E39AE" w:rsidRPr="00A85050">
        <w:rPr>
          <w:rFonts w:asciiTheme="minorHAnsi" w:hAnsiTheme="minorHAnsi" w:cstheme="minorHAnsi"/>
          <w:color w:val="000000" w:themeColor="text1"/>
        </w:rPr>
        <w:t xml:space="preserve"> </w:t>
      </w:r>
    </w:p>
    <w:p w14:paraId="57ECDA3D" w14:textId="00677DF5" w:rsidR="00E9278A" w:rsidRDefault="00E9278A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– must be your RIT username</w:t>
      </w:r>
    </w:p>
    <w:p w14:paraId="4278FA4D" w14:textId="2310D5F5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dept_id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a Department in your company</w:t>
      </w:r>
    </w:p>
    <w:p w14:paraId="13583541" w14:textId="1483B1DD" w:rsidR="00F26001" w:rsidRPr="00A85050" w:rsidRDefault="00F26001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mng_id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the record id of an existing Employee in your company.</w:t>
      </w:r>
      <w:r w:rsidR="009B4C83">
        <w:rPr>
          <w:rFonts w:asciiTheme="minorHAnsi" w:hAnsiTheme="minorHAnsi" w:cstheme="minorHAnsi"/>
          <w:color w:val="000000" w:themeColor="text1"/>
        </w:rPr>
        <w:t xml:space="preserve"> Use 0 if the first employee or any other employee that doesn’t have a manager.</w:t>
      </w:r>
    </w:p>
    <w:p w14:paraId="7F4E600A" w14:textId="7203D0B8" w:rsidR="008E39AE" w:rsidRPr="00A85050" w:rsidRDefault="008E39AE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equal to the current date or earlier (e.g. current date or in the past)</w:t>
      </w:r>
    </w:p>
    <w:p w14:paraId="60394AA1" w14:textId="526EE1EF" w:rsidR="00891B54" w:rsidRPr="00A85050" w:rsidRDefault="00891B54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It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2889A8D6" w14:textId="50454AD6" w:rsidR="008776BD" w:rsidRPr="00A85050" w:rsidRDefault="008776BD" w:rsidP="00F260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</w:t>
      </w:r>
      <w:r w:rsidR="00792DC8">
        <w:rPr>
          <w:rFonts w:asciiTheme="minorHAnsi" w:hAnsiTheme="minorHAnsi" w:cstheme="minorHAnsi"/>
          <w:color w:val="000000" w:themeColor="text1"/>
        </w:rPr>
        <w:t>no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unique amongst all employees in the database, </w:t>
      </w:r>
      <w:r w:rsidRPr="00A85050">
        <w:rPr>
          <w:rFonts w:asciiTheme="minorHAnsi" w:hAnsiTheme="minorHAnsi" w:cstheme="minorHAnsi"/>
          <w:b/>
          <w:color w:val="000000" w:themeColor="text1"/>
        </w:rPr>
        <w:t>including</w:t>
      </w:r>
      <w:r w:rsidRPr="00A85050">
        <w:rPr>
          <w:rFonts w:asciiTheme="minorHAnsi" w:hAnsiTheme="minorHAnsi" w:cstheme="minorHAnsi"/>
          <w:color w:val="000000" w:themeColor="text1"/>
        </w:rPr>
        <w:t xml:space="preserve"> those of other companies. You may wish to include your RIT user ID in the employee number somehow.</w:t>
      </w:r>
    </w:p>
    <w:p w14:paraId="05D8B3FD" w14:textId="54A752AC" w:rsidR="00F257E7" w:rsidRPr="00A85050" w:rsidRDefault="00F26001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eturns the </w:t>
      </w:r>
      <w:r w:rsidR="00065EC4">
        <w:rPr>
          <w:rFonts w:asciiTheme="minorHAnsi" w:hAnsiTheme="minorHAnsi" w:cstheme="minorHAnsi"/>
          <w:color w:val="000000" w:themeColor="text1"/>
        </w:rPr>
        <w:t>new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891B54" w:rsidRPr="00A85050">
        <w:rPr>
          <w:rFonts w:asciiTheme="minorHAnsi" w:hAnsiTheme="minorHAnsi" w:cstheme="minorHAnsi"/>
          <w:color w:val="000000" w:themeColor="text1"/>
        </w:rPr>
        <w:t>Employee</w:t>
      </w:r>
      <w:r w:rsidR="00F257E7"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DFEB3D3" w14:textId="78AC523F" w:rsidR="00F257E7" w:rsidRPr="005933E1" w:rsidRDefault="00F257E7" w:rsidP="005933E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933E1">
        <w:rPr>
          <w:rFonts w:asciiTheme="minorHAnsi" w:hAnsiTheme="minorHAnsi" w:cstheme="minorHAnsi"/>
          <w:color w:val="000000" w:themeColor="text1"/>
        </w:rPr>
        <w:t xml:space="preserve"> </w:t>
      </w:r>
      <w:r w:rsidR="005933E1" w:rsidRPr="005933E1">
        <w:rPr>
          <w:rFonts w:asciiTheme="minorHAnsi" w:hAnsiTheme="minorHAnsi" w:cstheme="minorHAnsi"/>
          <w:color w:val="000000" w:themeColor="text1"/>
        </w:rPr>
        <w:t xml:space="preserve">as </w:t>
      </w:r>
      <w:proofErr w:type="spellStart"/>
      <w:r w:rsidR="005933E1" w:rsidRPr="005933E1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="005933E1" w:rsidRPr="005933E1">
        <w:rPr>
          <w:rFonts w:asciiTheme="minorHAnsi" w:hAnsiTheme="minorHAnsi" w:cstheme="minorHAnsi"/>
          <w:color w:val="000000" w:themeColor="text1"/>
        </w:rPr>
        <w:t>:</w:t>
      </w:r>
    </w:p>
    <w:p w14:paraId="075BB668" w14:textId="77777777" w:rsidR="00930F22" w:rsidRDefault="00F26001" w:rsidP="00F26001">
      <w:pPr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“company”=”</w:t>
      </w:r>
      <w:proofErr w:type="spellStart"/>
      <w:r w:rsidR="00930F22">
        <w:rPr>
          <w:rFonts w:asciiTheme="minorHAnsi" w:hAnsiTheme="minorHAnsi" w:cstheme="minorHAnsi"/>
        </w:rPr>
        <w:t>yourRITid</w:t>
      </w:r>
      <w:proofErr w:type="spellEnd"/>
      <w:r w:rsidR="00930F22">
        <w:rPr>
          <w:rFonts w:asciiTheme="minorHAnsi" w:hAnsiTheme="minorHAnsi" w:cstheme="minorHAnsi"/>
        </w:rPr>
        <w:t>”,</w:t>
      </w:r>
    </w:p>
    <w:p w14:paraId="33460B90" w14:textId="4A8EBAEA" w:rsidR="00F26001" w:rsidRPr="00A85050" w:rsidRDefault="00930F22" w:rsidP="00F2600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emp_name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="00F26001" w:rsidRPr="00A85050">
        <w:rPr>
          <w:rStyle w:val="sobjectv"/>
          <w:rFonts w:asciiTheme="minorHAnsi" w:hAnsiTheme="minorHAnsi" w:cstheme="minorHAnsi"/>
        </w:rPr>
        <w:t>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emp_no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8776BD" w:rsidRPr="00A85050">
        <w:rPr>
          <w:rStyle w:val="sobjectv"/>
          <w:rFonts w:asciiTheme="minorHAnsi" w:hAnsiTheme="minorHAnsi" w:cstheme="minorHAnsi"/>
        </w:rPr>
        <w:t>-</w:t>
      </w:r>
      <w:r w:rsidR="00F26001" w:rsidRPr="00A85050">
        <w:rPr>
          <w:rStyle w:val="sobjectv"/>
          <w:rFonts w:asciiTheme="minorHAnsi" w:hAnsiTheme="minorHAnsi" w:cstheme="minorHAnsi"/>
        </w:rPr>
        <w:t>e1b"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hire_date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"2018-06-16"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"job"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"programmer"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"salary"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5000.0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dept_id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1</w:t>
      </w:r>
      <w:r w:rsidR="00F26001" w:rsidRPr="00A85050">
        <w:rPr>
          <w:rStyle w:val="scomma"/>
          <w:rFonts w:asciiTheme="minorHAnsi" w:hAnsiTheme="minorHAnsi" w:cstheme="minorHAnsi"/>
        </w:rPr>
        <w:t>,</w:t>
      </w:r>
      <w:r w:rsidR="00F26001" w:rsidRPr="00A85050">
        <w:rPr>
          <w:rFonts w:asciiTheme="minorHAnsi" w:hAnsiTheme="minorHAnsi" w:cstheme="minorHAnsi"/>
        </w:rPr>
        <w:br/>
        <w:t>   </w:t>
      </w:r>
      <w:r w:rsidR="00F26001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F26001" w:rsidRPr="00A85050">
        <w:rPr>
          <w:rStyle w:val="sobjectk"/>
          <w:rFonts w:asciiTheme="minorHAnsi" w:hAnsiTheme="minorHAnsi" w:cstheme="minorHAnsi"/>
        </w:rPr>
        <w:t>mng_id</w:t>
      </w:r>
      <w:proofErr w:type="spellEnd"/>
      <w:r w:rsidR="00F26001" w:rsidRPr="00A85050">
        <w:rPr>
          <w:rStyle w:val="sobjectk"/>
          <w:rFonts w:asciiTheme="minorHAnsi" w:hAnsiTheme="minorHAnsi" w:cstheme="minorHAnsi"/>
        </w:rPr>
        <w:t>"</w:t>
      </w:r>
      <w:r w:rsidR="005933E1">
        <w:rPr>
          <w:rStyle w:val="scolon"/>
          <w:rFonts w:asciiTheme="minorHAnsi" w:hAnsiTheme="minorHAnsi" w:cstheme="minorHAnsi"/>
        </w:rPr>
        <w:t>=</w:t>
      </w:r>
      <w:r w:rsidR="00F26001" w:rsidRPr="00A85050">
        <w:rPr>
          <w:rStyle w:val="sobjectv"/>
          <w:rFonts w:asciiTheme="minorHAnsi" w:hAnsiTheme="minorHAnsi" w:cstheme="minorHAnsi"/>
        </w:rPr>
        <w:t>2</w:t>
      </w:r>
      <w:r w:rsidR="00F26001" w:rsidRPr="00A85050">
        <w:rPr>
          <w:rFonts w:asciiTheme="minorHAnsi" w:hAnsiTheme="minorHAnsi" w:cstheme="minorHAnsi"/>
        </w:rPr>
        <w:br/>
      </w:r>
    </w:p>
    <w:p w14:paraId="32E9339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CF928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DEF2909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B05E5E9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C51D27F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A05041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D2F3EF8" w14:textId="77777777" w:rsidR="00B952A7" w:rsidRDefault="008776BD" w:rsidP="008776BD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32B6C3FE" w14:textId="288F9B65" w:rsidR="008776BD" w:rsidRPr="00A85050" w:rsidRDefault="008776BD" w:rsidP="008776BD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C8D985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F19BBB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9421B5E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20A31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271E71B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5FC6B31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1CE9CF1C" w14:textId="420F67BE" w:rsidR="00403449" w:rsidRDefault="00403449" w:rsidP="004034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50BB344C" w14:textId="0EF29A00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065EC4">
        <w:rPr>
          <w:rFonts w:asciiTheme="minorHAnsi" w:hAnsiTheme="minorHAnsi" w:cstheme="minorHAnsi"/>
          <w:color w:val="000000" w:themeColor="text1"/>
        </w:rPr>
        <w:t>PUT</w:t>
      </w:r>
    </w:p>
    <w:p w14:paraId="0C0AB36A" w14:textId="42510DDE" w:rsidR="00C91E39" w:rsidRDefault="00C91E39" w:rsidP="0040344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application/json</w:t>
      </w:r>
    </w:p>
    <w:p w14:paraId="38D21A42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40BB7DE" w14:textId="77777777" w:rsidR="00403449" w:rsidRDefault="00403449" w:rsidP="00403449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2B4C41D" w14:textId="55CF53A6" w:rsidR="00A80BC2" w:rsidRPr="00A85050" w:rsidRDefault="00A80BC2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validations same as inserting an Employee</w:t>
      </w:r>
      <w:r w:rsidR="004F02C6" w:rsidRPr="00A85050">
        <w:rPr>
          <w:rFonts w:asciiTheme="minorHAnsi" w:hAnsiTheme="minorHAnsi" w:cstheme="minorHAnsi"/>
          <w:color w:val="000000" w:themeColor="text1"/>
        </w:rPr>
        <w:t xml:space="preserve"> plus </w:t>
      </w:r>
      <w:proofErr w:type="spellStart"/>
      <w:r w:rsidR="004F02C6"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="004F02C6"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244F10FC" w14:textId="1BD476F0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A80BC2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084B5809" w14:textId="4E182062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 w:rsidR="00BB78C5" w:rsidRPr="00A85050">
        <w:rPr>
          <w:rFonts w:asciiTheme="minorHAnsi" w:hAnsiTheme="minorHAnsi" w:cstheme="minorHAnsi"/>
          <w:color w:val="000000" w:themeColor="text1"/>
        </w:rPr>
        <w:t>Employee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 w:rsidR="00403449">
        <w:rPr>
          <w:rFonts w:asciiTheme="minorHAnsi" w:hAnsiTheme="minorHAnsi" w:cstheme="minorHAnsi"/>
          <w:color w:val="000000" w:themeColor="text1"/>
        </w:rPr>
        <w:t xml:space="preserve"> as </w:t>
      </w:r>
      <w:r w:rsidR="00B16773">
        <w:rPr>
          <w:rFonts w:asciiTheme="minorHAnsi" w:hAnsiTheme="minorHAnsi" w:cstheme="minorHAnsi"/>
          <w:b/>
          <w:color w:val="000000" w:themeColor="text1"/>
        </w:rPr>
        <w:t>JSON string</w:t>
      </w:r>
      <w:r w:rsidR="00E9278A">
        <w:rPr>
          <w:rFonts w:asciiTheme="minorHAnsi" w:hAnsiTheme="minorHAnsi" w:cstheme="minorHAnsi"/>
          <w:b/>
          <w:color w:val="000000" w:themeColor="text1"/>
        </w:rPr>
        <w:t xml:space="preserve"> (</w:t>
      </w:r>
      <w:proofErr w:type="spellStart"/>
      <w:r w:rsidR="00E9278A">
        <w:rPr>
          <w:rFonts w:asciiTheme="minorHAnsi" w:hAnsiTheme="minorHAnsi" w:cstheme="minorHAnsi"/>
          <w:b/>
          <w:color w:val="000000" w:themeColor="text1"/>
        </w:rPr>
        <w:t>company+name</w:t>
      </w:r>
      <w:proofErr w:type="spellEnd"/>
      <w:r w:rsidR="00E9278A">
        <w:rPr>
          <w:rFonts w:asciiTheme="minorHAnsi" w:hAnsiTheme="minorHAnsi" w:cstheme="minorHAnsi"/>
          <w:b/>
          <w:color w:val="000000" w:themeColor="text1"/>
        </w:rPr>
        <w:t xml:space="preserve">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4D7D057E" w14:textId="77777777" w:rsidR="00F257E7" w:rsidRPr="00A85050" w:rsidRDefault="00F257E7" w:rsidP="00F257E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B36BFEE" w14:textId="5AF2F875" w:rsidR="00E9278A" w:rsidRDefault="00C57A04" w:rsidP="00C57A04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r w:rsidR="00E9278A">
        <w:rPr>
          <w:rStyle w:val="sobjectk"/>
          <w:rFonts w:asciiTheme="minorHAnsi" w:hAnsiTheme="minorHAnsi" w:cstheme="minorHAnsi"/>
        </w:rPr>
        <w:t>company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proofErr w:type="spellStart"/>
      <w:r w:rsidR="00E9278A">
        <w:rPr>
          <w:rStyle w:val="sobjectv"/>
          <w:rFonts w:asciiTheme="minorHAnsi" w:hAnsiTheme="minorHAnsi" w:cstheme="minorHAnsi"/>
        </w:rPr>
        <w:t>company+name</w:t>
      </w:r>
      <w:proofErr w:type="spellEnd"/>
      <w:r w:rsidRPr="00A85050">
        <w:rPr>
          <w:rStyle w:val="scomma"/>
          <w:rFonts w:asciiTheme="minorHAnsi" w:hAnsiTheme="minorHAnsi" w:cstheme="minorHAnsi"/>
        </w:rPr>
        <w:t>,</w:t>
      </w:r>
    </w:p>
    <w:p w14:paraId="1C74CB3B" w14:textId="675C88C1" w:rsidR="00C57A04" w:rsidRPr="00A85050" w:rsidRDefault="00E9278A" w:rsidP="00E9278A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"emp_name"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="00C57A04"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="00C57A04" w:rsidRPr="00A85050">
        <w:rPr>
          <w:rStyle w:val="sobjectv"/>
          <w:rFonts w:asciiTheme="minorHAnsi" w:hAnsiTheme="minorHAnsi" w:cstheme="minorHAnsi"/>
        </w:rPr>
        <w:t>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"emp_no"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="00C57A04" w:rsidRPr="00A85050">
        <w:rPr>
          <w:rStyle w:val="sobjectv"/>
          <w:rFonts w:asciiTheme="minorHAnsi" w:hAnsiTheme="minorHAnsi" w:cstheme="minorHAnsi"/>
        </w:rPr>
        <w:t>-e1b"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"hire_date"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"2018-06-16"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C57A04" w:rsidRPr="00A85050">
        <w:rPr>
          <w:rStyle w:val="sobjectk"/>
          <w:rFonts w:asciiTheme="minorHAnsi" w:hAnsiTheme="minorHAnsi" w:cstheme="minorHAnsi"/>
        </w:rPr>
        <w:t>job"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="00C57A04" w:rsidRPr="00A85050">
        <w:rPr>
          <w:rStyle w:val="sobjectv"/>
          <w:rFonts w:asciiTheme="minorHAnsi" w:hAnsiTheme="minorHAnsi" w:cstheme="minorHAnsi"/>
        </w:rPr>
        <w:t>"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"salary"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6000.0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"dept_id"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1</w:t>
      </w:r>
      <w:r w:rsidR="00C57A04" w:rsidRPr="00A85050">
        <w:rPr>
          <w:rStyle w:val="scomma"/>
          <w:rFonts w:asciiTheme="minorHAnsi" w:hAnsiTheme="minorHAnsi" w:cstheme="minorHAnsi"/>
        </w:rPr>
        <w:t>,</w:t>
      </w:r>
      <w:r w:rsidR="00C57A04" w:rsidRPr="00A85050">
        <w:rPr>
          <w:rFonts w:asciiTheme="minorHAnsi" w:hAnsiTheme="minorHAnsi" w:cstheme="minorHAnsi"/>
        </w:rPr>
        <w:br/>
        <w:t>   </w:t>
      </w:r>
      <w:r w:rsidR="00C57A04" w:rsidRPr="00A85050">
        <w:rPr>
          <w:rStyle w:val="sobjectk"/>
          <w:rFonts w:asciiTheme="minorHAnsi" w:hAnsiTheme="minorHAnsi" w:cstheme="minorHAnsi"/>
        </w:rPr>
        <w:t>"mng_id"</w:t>
      </w:r>
      <w:r w:rsidR="00C57A04" w:rsidRPr="00A85050">
        <w:rPr>
          <w:rStyle w:val="scolon"/>
          <w:rFonts w:asciiTheme="minorHAnsi" w:hAnsiTheme="minorHAnsi" w:cstheme="minorHAnsi"/>
        </w:rPr>
        <w:t>:</w:t>
      </w:r>
      <w:r w:rsidR="00C57A04" w:rsidRPr="00A85050">
        <w:rPr>
          <w:rStyle w:val="sobjectv"/>
          <w:rFonts w:asciiTheme="minorHAnsi" w:hAnsiTheme="minorHAnsi" w:cstheme="minorHAnsi"/>
        </w:rPr>
        <w:t>2</w:t>
      </w:r>
      <w:r w:rsidR="00C57A04" w:rsidRPr="00A85050">
        <w:rPr>
          <w:rFonts w:asciiTheme="minorHAnsi" w:hAnsiTheme="minorHAnsi" w:cstheme="minorHAnsi"/>
        </w:rPr>
        <w:br/>
      </w:r>
      <w:r w:rsidR="00C57A04" w:rsidRPr="00A85050">
        <w:rPr>
          <w:rStyle w:val="sbrace"/>
          <w:rFonts w:asciiTheme="minorHAnsi" w:hAnsiTheme="minorHAnsi" w:cstheme="minorHAnsi"/>
        </w:rPr>
        <w:t>}</w:t>
      </w:r>
    </w:p>
    <w:p w14:paraId="51F67152" w14:textId="77777777" w:rsidR="00F257E7" w:rsidRPr="00A85050" w:rsidRDefault="00F257E7" w:rsidP="00C57A04">
      <w:pPr>
        <w:rPr>
          <w:rFonts w:asciiTheme="minorHAnsi" w:hAnsiTheme="minorHAnsi" w:cstheme="minorHAnsi"/>
          <w:color w:val="000000" w:themeColor="text1"/>
        </w:rPr>
      </w:pPr>
    </w:p>
    <w:p w14:paraId="76663AE4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AEE3071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EC54362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0B6C265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56FB284" w14:textId="19C4AD0E" w:rsidR="00DB5A5B" w:rsidRPr="00A85050" w:rsidRDefault="00DB5A5B" w:rsidP="00DB5A5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57491" w:rsidRPr="00A85050">
        <w:rPr>
          <w:rStyle w:val="sobjectv"/>
          <w:rFonts w:asciiTheme="minorHAnsi" w:hAnsiTheme="minorHAnsi" w:cstheme="minorHAnsi"/>
        </w:rPr>
        <w:t>rituserid</w:t>
      </w:r>
      <w:r w:rsidRPr="00A85050">
        <w:rPr>
          <w:rStyle w:val="sobjectv"/>
          <w:rFonts w:asciiTheme="minorHAnsi" w:hAnsiTheme="minorHAnsi" w:cstheme="minorHAnsi"/>
        </w:rPr>
        <w:t>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621547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7B14480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69DA6FD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91BEC24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F3EC55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4911679" w14:textId="48322E62" w:rsidR="002A24E9" w:rsidRDefault="002A24E9" w:rsidP="002A24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 w:rsidR="009E4D62">
        <w:rPr>
          <w:rFonts w:asciiTheme="minorHAnsi" w:hAnsiTheme="minorHAnsi" w:cstheme="minorHAnsi"/>
          <w:color w:val="000000" w:themeColor="text1"/>
        </w:rPr>
        <w:t>employee</w:t>
      </w:r>
    </w:p>
    <w:p w14:paraId="0D17E9B1" w14:textId="00D920FE" w:rsidR="002A24E9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696CD496" w14:textId="77777777" w:rsidR="002A24E9" w:rsidRDefault="002A24E9" w:rsidP="002A24E9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B646F24" w14:textId="77777777" w:rsidR="002A24E9" w:rsidRPr="00A85050" w:rsidRDefault="002A24E9" w:rsidP="002A24E9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B324E90" w14:textId="434B8B13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072ECC">
        <w:rPr>
          <w:rFonts w:asciiTheme="minorHAnsi" w:hAnsiTheme="minorHAnsi" w:cstheme="minorHAnsi"/>
          <w:color w:val="000000" w:themeColor="text1"/>
        </w:rPr>
        <w:t>that the 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deleted.</w:t>
      </w:r>
    </w:p>
    <w:p w14:paraId="34AA4DFF" w14:textId="07089584" w:rsidR="001D7AA4" w:rsidRPr="00A85050" w:rsidRDefault="001D7AA4" w:rsidP="001D7AA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Employee to delete</w:t>
      </w:r>
      <w:r w:rsidR="002A24E9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2A24E9" w:rsidRPr="002A24E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D21A484" w14:textId="77777777" w:rsidR="00214CB1" w:rsidRDefault="00214CB1" w:rsidP="00214C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EB12980" w14:textId="77777777" w:rsidR="00214CB1" w:rsidRPr="00E9278A" w:rsidRDefault="00214CB1" w:rsidP="00214CB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08AF8E7F" w14:textId="2C589756" w:rsidR="00F257E7" w:rsidRPr="00E14AB1" w:rsidRDefault="00864922" w:rsidP="001D7AA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</w:t>
      </w:r>
      <w:r w:rsidR="00E14AB1">
        <w:rPr>
          <w:rFonts w:asciiTheme="minorHAnsi" w:hAnsiTheme="minorHAnsi" w:cstheme="minorHAnsi"/>
          <w:color w:val="000000" w:themeColor="text1"/>
        </w:rPr>
        <w:t>mp_id</w:t>
      </w:r>
      <w:proofErr w:type="spellEnd"/>
      <w:r w:rsidR="00E14AB1">
        <w:rPr>
          <w:rFonts w:asciiTheme="minorHAnsi" w:hAnsiTheme="minorHAnsi" w:cstheme="minorHAnsi"/>
          <w:color w:val="000000" w:themeColor="text1"/>
        </w:rPr>
        <w:t xml:space="preserve">=# </w:t>
      </w:r>
      <w:r w:rsidR="00E14AB1">
        <w:rPr>
          <w:rFonts w:asciiTheme="minorHAnsi" w:hAnsiTheme="minorHAnsi" w:cstheme="minorHAnsi"/>
          <w:color w:val="000000" w:themeColor="text1"/>
        </w:rPr>
        <w:br/>
      </w:r>
    </w:p>
    <w:p w14:paraId="51FA465F" w14:textId="77777777" w:rsidR="00F257E7" w:rsidRPr="00A85050" w:rsidRDefault="00F257E7" w:rsidP="00F257E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96A991C" w14:textId="77777777" w:rsidR="00F257E7" w:rsidRPr="00A85050" w:rsidRDefault="00F257E7" w:rsidP="00F257E7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9807E8B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1837D41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C68E987" w14:textId="26CEF082" w:rsidR="00F257E7" w:rsidRPr="00A85050" w:rsidRDefault="00F257E7" w:rsidP="00F257E7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997939" w:rsidRPr="00A85050">
        <w:rPr>
          <w:rStyle w:val="sobjectv"/>
          <w:rFonts w:asciiTheme="minorHAnsi" w:hAnsiTheme="minorHAnsi" w:cstheme="minorHAnsi"/>
        </w:rPr>
        <w:t>Employee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 w:rsidR="00997939" w:rsidRPr="00A85050">
        <w:rPr>
          <w:rStyle w:val="sobjectv"/>
          <w:rFonts w:asciiTheme="minorHAnsi" w:hAnsiTheme="minorHAnsi" w:cstheme="minorHAnsi"/>
        </w:rPr>
        <w:t xml:space="preserve">15 </w:t>
      </w:r>
      <w:r w:rsidRPr="00A85050">
        <w:rPr>
          <w:rStyle w:val="sobjectv"/>
          <w:rFonts w:asciiTheme="minorHAnsi" w:hAnsiTheme="minorHAnsi" w:cstheme="minorHAnsi"/>
        </w:rPr>
        <w:t>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FD39B62" w14:textId="77777777" w:rsidR="00F257E7" w:rsidRPr="00A85050" w:rsidRDefault="00F257E7" w:rsidP="00F257E7">
      <w:pPr>
        <w:ind w:left="2160" w:firstLine="720"/>
        <w:rPr>
          <w:rFonts w:asciiTheme="minorHAnsi" w:hAnsiTheme="minorHAnsi" w:cstheme="minorHAnsi"/>
        </w:rPr>
      </w:pPr>
    </w:p>
    <w:p w14:paraId="73FCF968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F8FFE5" w14:textId="77777777" w:rsidR="00F257E7" w:rsidRPr="00A85050" w:rsidRDefault="00F257E7" w:rsidP="00F257E7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7DCA6F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DCBE0C9" w14:textId="77777777" w:rsidR="00F257E7" w:rsidRPr="00A85050" w:rsidRDefault="00F257E7" w:rsidP="00F257E7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17B5E67" w14:textId="77777777" w:rsidR="00F257E7" w:rsidRPr="00A85050" w:rsidRDefault="00F257E7" w:rsidP="00F257E7">
      <w:pPr>
        <w:rPr>
          <w:rFonts w:asciiTheme="minorHAnsi" w:hAnsiTheme="minorHAnsi" w:cstheme="minorHAnsi"/>
          <w:color w:val="000000" w:themeColor="text1"/>
        </w:rPr>
      </w:pPr>
    </w:p>
    <w:p w14:paraId="309E7A77" w14:textId="77777777" w:rsidR="00F257E7" w:rsidRPr="00A85050" w:rsidRDefault="00F257E7">
      <w:pPr>
        <w:rPr>
          <w:rFonts w:asciiTheme="minorHAnsi" w:hAnsiTheme="minorHAnsi" w:cstheme="minorHAnsi"/>
          <w:color w:val="000000" w:themeColor="text1"/>
        </w:rPr>
      </w:pPr>
    </w:p>
    <w:p w14:paraId="482A522C" w14:textId="72A0B4D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1A9F4365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AE9324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6D9937C" w14:textId="269B8B22" w:rsidR="006F096B" w:rsidRPr="00A85050" w:rsidRDefault="006F096B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3FBE7B9" w14:textId="6F9333C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41F5586F" w14:textId="424333FC" w:rsidR="006F096B" w:rsidRPr="00E14AB1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desired </w:t>
      </w:r>
      <w:r w:rsidR="002D6163" w:rsidRPr="00A85050">
        <w:rPr>
          <w:rFonts w:asciiTheme="minorHAnsi" w:hAnsiTheme="minorHAnsi" w:cstheme="minorHAnsi"/>
          <w:color w:val="000000" w:themeColor="text1"/>
        </w:rPr>
        <w:t>Timecard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3482A5C9" w14:textId="77777777" w:rsidR="001C200B" w:rsidRDefault="001C200B" w:rsidP="001C200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31ECDB0" w14:textId="77777777" w:rsidR="001C200B" w:rsidRPr="00E9278A" w:rsidRDefault="001C200B" w:rsidP="001C200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272E201E" w14:textId="61ED1AB8" w:rsidR="00E14AB1" w:rsidRP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7C4E64F3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6683BB2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6B0CC1E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27939722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419ACF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8EFB49" w14:textId="77777777" w:rsidR="00C435D4" w:rsidRPr="00A85050" w:rsidRDefault="00C435D4" w:rsidP="00C435D4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"timecard"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CDCF85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430CE5E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F69CA08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878859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2AA1F9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FFC1A0F" w14:textId="0B9E873D" w:rsidR="009E4D62" w:rsidRDefault="009E4D62" w:rsidP="009E4D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timecards</w:t>
      </w:r>
    </w:p>
    <w:p w14:paraId="45807ABB" w14:textId="77777777" w:rsidR="009E4D62" w:rsidRDefault="009E4D62" w:rsidP="009E4D62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6CF12422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BB6DFA3" w14:textId="77777777" w:rsidR="009E4D62" w:rsidRDefault="009E4D62" w:rsidP="009E4D62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0652B2E" w14:textId="595481E9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 w:rsidR="00F64A27" w:rsidRPr="00A85050">
        <w:rPr>
          <w:rFonts w:asciiTheme="minorHAnsi" w:hAnsiTheme="minorHAnsi" w:cstheme="minorHAnsi"/>
          <w:color w:val="000000" w:themeColor="text1"/>
        </w:rPr>
        <w:t>Timecards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436292D" w14:textId="6026FB87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 is </w:t>
      </w:r>
      <w:r w:rsidR="00F64A27" w:rsidRPr="00A85050">
        <w:rPr>
          <w:rFonts w:asciiTheme="minorHAnsi" w:hAnsiTheme="minorHAnsi" w:cstheme="minorHAnsi"/>
          <w:color w:val="000000" w:themeColor="text1"/>
        </w:rPr>
        <w:t>the record id of the employee you want to see the Timecards for</w:t>
      </w:r>
      <w:r w:rsidR="009E4D62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E4D62"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609E455D" w14:textId="77777777" w:rsidR="00B939EB" w:rsidRDefault="00B939EB" w:rsidP="00B939E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32D7F3CD" w14:textId="77777777" w:rsidR="00B939EB" w:rsidRPr="00E9278A" w:rsidRDefault="00B939EB" w:rsidP="00B939EB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528C5F74" w14:textId="1F9EA426" w:rsidR="00E14AB1" w:rsidRPr="00A85050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>=#</w:t>
      </w:r>
    </w:p>
    <w:p w14:paraId="6CD6764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A8506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C5320F0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C2385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80F1078" w14:textId="77777777" w:rsidR="00B952A7" w:rsidRDefault="008E2911" w:rsidP="008E291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017EC27C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2A68A9F1" w14:textId="77777777" w:rsidR="00B952A7" w:rsidRDefault="008E2911" w:rsidP="008E291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lastRenderedPageBreak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5C305188" w14:textId="68A3B872" w:rsidR="008E2911" w:rsidRPr="00A85050" w:rsidRDefault="008E2911" w:rsidP="008E291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533DA058" w14:textId="77777777" w:rsidR="006F096B" w:rsidRPr="00A85050" w:rsidRDefault="006F096B" w:rsidP="006F096B">
      <w:pPr>
        <w:ind w:left="1440" w:firstLine="720"/>
        <w:rPr>
          <w:rFonts w:asciiTheme="minorHAnsi" w:hAnsiTheme="minorHAnsi" w:cstheme="minorHAnsi"/>
        </w:rPr>
      </w:pPr>
    </w:p>
    <w:p w14:paraId="7E3D2083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154BE9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E0DE91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B4AB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C1A3BDE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577A564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204773EF" w14:textId="24BE50B3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7037569D" w14:textId="3868D4FC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POST</w:t>
      </w:r>
    </w:p>
    <w:p w14:paraId="58930A97" w14:textId="344E3FA4" w:rsidR="009031EA" w:rsidRP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="00C91E39">
        <w:rPr>
          <w:rFonts w:asciiTheme="minorHAnsi" w:hAnsiTheme="minorHAnsi" w:cstheme="minorHAnsi"/>
          <w:color w:val="000000" w:themeColor="text1"/>
        </w:rPr>
        <w:t>form parameters</w:t>
      </w:r>
    </w:p>
    <w:p w14:paraId="1602A71F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2FF637B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F2E9FE1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55C3B926" w14:textId="77777777" w:rsidR="00B939EB" w:rsidRDefault="00B939EB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must be your RIT id</w:t>
      </w:r>
    </w:p>
    <w:p w14:paraId="30011BDD" w14:textId="35ECBAB6" w:rsidR="006F096B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</w:t>
      </w:r>
      <w:r w:rsidR="006F096B" w:rsidRPr="00A85050">
        <w:rPr>
          <w:rFonts w:asciiTheme="minorHAnsi" w:hAnsiTheme="minorHAnsi" w:cstheme="minorHAnsi"/>
          <w:color w:val="000000" w:themeColor="text1"/>
        </w:rPr>
        <w:t>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the record id of an Employee </w:t>
      </w:r>
      <w:r w:rsidR="006F096B" w:rsidRPr="00A85050">
        <w:rPr>
          <w:rFonts w:asciiTheme="minorHAnsi" w:hAnsiTheme="minorHAnsi" w:cstheme="minorHAnsi"/>
          <w:color w:val="000000" w:themeColor="text1"/>
        </w:rPr>
        <w:t>in your company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596CB9F" w14:textId="7F56CDED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valid date </w:t>
      </w:r>
      <w:r w:rsidRPr="00A85050">
        <w:rPr>
          <w:rFonts w:asciiTheme="minorHAnsi" w:hAnsiTheme="minorHAnsi" w:cstheme="minorHAnsi"/>
          <w:color w:val="000000" w:themeColor="text1"/>
        </w:rPr>
        <w:t xml:space="preserve">and time 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equal to the current date or </w:t>
      </w:r>
      <w:r w:rsidR="00506EB0">
        <w:rPr>
          <w:rFonts w:asciiTheme="minorHAnsi" w:hAnsiTheme="minorHAnsi" w:cstheme="minorHAnsi"/>
          <w:color w:val="000000" w:themeColor="text1"/>
        </w:rPr>
        <w:t>back</w:t>
      </w:r>
      <w:r w:rsidRPr="00A85050">
        <w:rPr>
          <w:rFonts w:asciiTheme="minorHAnsi" w:hAnsiTheme="minorHAnsi" w:cstheme="minorHAnsi"/>
          <w:color w:val="000000" w:themeColor="text1"/>
        </w:rPr>
        <w:t xml:space="preserve"> to </w:t>
      </w:r>
      <w:r w:rsidR="009A3E75">
        <w:rPr>
          <w:rFonts w:asciiTheme="minorHAnsi" w:hAnsiTheme="minorHAnsi" w:cstheme="minorHAnsi"/>
          <w:color w:val="000000" w:themeColor="text1"/>
        </w:rPr>
        <w:t>the Monday prior to</w:t>
      </w:r>
      <w:r w:rsidRPr="00A85050">
        <w:rPr>
          <w:rFonts w:asciiTheme="minorHAnsi" w:hAnsiTheme="minorHAnsi" w:cstheme="minorHAnsi"/>
          <w:color w:val="000000" w:themeColor="text1"/>
        </w:rPr>
        <w:t xml:space="preserve"> the current date</w:t>
      </w:r>
      <w:r w:rsidR="00506EB0">
        <w:rPr>
          <w:rFonts w:asciiTheme="minorHAnsi" w:hAnsiTheme="minorHAnsi" w:cstheme="minorHAnsi"/>
          <w:color w:val="000000" w:themeColor="text1"/>
        </w:rPr>
        <w:t xml:space="preserve"> if the current date is not a Monday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53DE9FD1" w14:textId="68CAAC21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at least 1 h</w:t>
      </w:r>
      <w:r w:rsidR="00B513B6" w:rsidRPr="00A85050">
        <w:rPr>
          <w:rFonts w:asciiTheme="minorHAnsi" w:hAnsiTheme="minorHAnsi" w:cstheme="minorHAnsi"/>
          <w:color w:val="000000" w:themeColor="text1"/>
        </w:rPr>
        <w:t xml:space="preserve">our greater than the </w:t>
      </w:r>
      <w:proofErr w:type="spellStart"/>
      <w:r w:rsidR="00B513B6"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B513B6" w:rsidRPr="00A85050">
        <w:rPr>
          <w:rFonts w:asciiTheme="minorHAnsi" w:hAnsiTheme="minorHAnsi" w:cstheme="minorHAnsi"/>
          <w:color w:val="000000" w:themeColor="text1"/>
        </w:rPr>
        <w:t xml:space="preserve"> and be on the same day as the </w:t>
      </w:r>
      <w:proofErr w:type="spellStart"/>
      <w:r w:rsidR="00B513B6"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="00B513B6" w:rsidRPr="00A85050">
        <w:rPr>
          <w:rFonts w:asciiTheme="minorHAnsi" w:hAnsiTheme="minorHAnsi" w:cstheme="minorHAnsi"/>
          <w:color w:val="000000" w:themeColor="text1"/>
        </w:rPr>
        <w:t>.</w:t>
      </w:r>
    </w:p>
    <w:p w14:paraId="750E6089" w14:textId="51D7EDB7" w:rsidR="006F096B" w:rsidRPr="00A85050" w:rsidRDefault="000200AF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="006F096B"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</w:t>
      </w:r>
      <w:r w:rsidRPr="00A85050">
        <w:rPr>
          <w:rFonts w:asciiTheme="minorHAnsi" w:hAnsiTheme="minorHAnsi" w:cstheme="minorHAnsi"/>
          <w:color w:val="000000" w:themeColor="text1"/>
        </w:rPr>
        <w:t>Thursday or a Friday. They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70E032A2" w14:textId="71DDF94E" w:rsidR="000200AF" w:rsidRPr="00A85050" w:rsidRDefault="000200AF" w:rsidP="000200AF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between the hours (in 24 hour format) of 0</w:t>
      </w:r>
      <w:r w:rsidR="00E63DDF">
        <w:rPr>
          <w:rFonts w:asciiTheme="minorHAnsi" w:hAnsiTheme="minorHAnsi" w:cstheme="minorHAnsi"/>
          <w:color w:val="000000" w:themeColor="text1"/>
        </w:rPr>
        <w:t>8</w:t>
      </w:r>
      <w:r w:rsidRPr="00A85050">
        <w:rPr>
          <w:rFonts w:asciiTheme="minorHAnsi" w:hAnsiTheme="minorHAnsi" w:cstheme="minorHAnsi"/>
          <w:color w:val="000000" w:themeColor="text1"/>
        </w:rPr>
        <w:t>:00:00 and 18:00:00 inclusive.</w:t>
      </w:r>
    </w:p>
    <w:p w14:paraId="5CDD847C" w14:textId="60AC7B12" w:rsidR="00C435D4" w:rsidRPr="00A85050" w:rsidRDefault="00C435D4" w:rsidP="00C435D4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not be on the same day as any other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that employee.</w:t>
      </w:r>
    </w:p>
    <w:p w14:paraId="3780A242" w14:textId="77777777" w:rsidR="00C435D4" w:rsidRPr="00A85050" w:rsidRDefault="00C435D4" w:rsidP="00F64A27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2F2EB78" w14:textId="6E63B1FC" w:rsidR="006F096B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 w:rsidR="00F0131E"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="000200AF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11E62E40" w14:textId="22C93054" w:rsidR="00F0131E" w:rsidRPr="00F0131E" w:rsidRDefault="00F0131E" w:rsidP="00F0131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 w:rsidR="005F3425">
        <w:rPr>
          <w:rFonts w:asciiTheme="minorHAnsi" w:hAnsiTheme="minorHAnsi" w:cstheme="minorHAnsi"/>
          <w:color w:val="000000" w:themeColor="text1"/>
        </w:rPr>
        <w:t xml:space="preserve"> all Timecard values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FormParam</w:t>
      </w:r>
      <w:r>
        <w:rPr>
          <w:rFonts w:asciiTheme="minorHAnsi" w:hAnsiTheme="minorHAnsi" w:cstheme="minorHAnsi"/>
          <w:color w:val="000000" w:themeColor="text1"/>
        </w:rPr>
        <w:t>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F692ED7" w14:textId="6FDA67DC" w:rsidR="00B939EB" w:rsidRDefault="00F0131E" w:rsidP="00F0131E">
      <w:pPr>
        <w:pStyle w:val="ListParagraph"/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 w:rsidR="00B939EB">
        <w:rPr>
          <w:rFonts w:asciiTheme="minorHAnsi" w:hAnsiTheme="minorHAnsi" w:cstheme="minorHAnsi"/>
        </w:rPr>
        <w:t>“company=”your</w:t>
      </w:r>
      <w:r w:rsidR="00930F22">
        <w:rPr>
          <w:rFonts w:asciiTheme="minorHAnsi" w:hAnsiTheme="minorHAnsi" w:cstheme="minorHAnsi"/>
        </w:rPr>
        <w:t xml:space="preserve"> </w:t>
      </w:r>
      <w:r w:rsidR="00B939EB">
        <w:rPr>
          <w:rFonts w:asciiTheme="minorHAnsi" w:hAnsiTheme="minorHAnsi" w:cstheme="minorHAnsi"/>
        </w:rPr>
        <w:t>RIT</w:t>
      </w:r>
      <w:r w:rsidR="00930F22">
        <w:rPr>
          <w:rFonts w:asciiTheme="minorHAnsi" w:hAnsiTheme="minorHAnsi" w:cstheme="minorHAnsi"/>
        </w:rPr>
        <w:t xml:space="preserve"> ID</w:t>
      </w:r>
      <w:r w:rsidR="00B939EB">
        <w:rPr>
          <w:rFonts w:asciiTheme="minorHAnsi" w:hAnsiTheme="minorHAnsi" w:cstheme="minorHAnsi"/>
        </w:rPr>
        <w:t>”,</w:t>
      </w:r>
    </w:p>
    <w:p w14:paraId="583EA7E6" w14:textId="157D9095" w:rsidR="00F0131E" w:rsidRDefault="00B939EB" w:rsidP="00F0131E">
      <w:pPr>
        <w:pStyle w:val="ListParagraph"/>
        <w:ind w:left="1440"/>
        <w:rPr>
          <w:rStyle w:val="sobject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”</w:t>
      </w:r>
      <w:r w:rsidR="00F0131E"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="004D4E16">
        <w:rPr>
          <w:rStyle w:val="sobjectk"/>
          <w:rFonts w:asciiTheme="minorHAnsi" w:hAnsiTheme="minorHAnsi" w:cstheme="minorHAnsi"/>
        </w:rPr>
        <w:t>emp</w:t>
      </w:r>
      <w:r w:rsidR="00F0131E" w:rsidRPr="00A85050">
        <w:rPr>
          <w:rStyle w:val="sobjectk"/>
          <w:rFonts w:asciiTheme="minorHAnsi" w:hAnsiTheme="minorHAnsi" w:cstheme="minorHAnsi"/>
        </w:rPr>
        <w:t>_id</w:t>
      </w:r>
      <w:proofErr w:type="spellEnd"/>
      <w:r w:rsidR="00F0131E" w:rsidRPr="00A85050">
        <w:rPr>
          <w:rStyle w:val="sobjectk"/>
          <w:rFonts w:asciiTheme="minorHAnsi" w:hAnsiTheme="minorHAnsi" w:cstheme="minorHAnsi"/>
        </w:rPr>
        <w:t>"</w:t>
      </w:r>
      <w:r w:rsidR="00F0131E">
        <w:rPr>
          <w:rStyle w:val="scolon"/>
          <w:rFonts w:asciiTheme="minorHAnsi" w:hAnsiTheme="minorHAnsi" w:cstheme="minorHAnsi"/>
        </w:rPr>
        <w:t>=</w:t>
      </w:r>
      <w:r w:rsidR="00F0131E" w:rsidRPr="00A85050"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Style w:val="scomma"/>
          <w:rFonts w:asciiTheme="minorHAnsi" w:hAnsiTheme="minorHAnsi" w:cstheme="minorHAnsi"/>
        </w:rPr>
        <w:t>,</w:t>
      </w:r>
    </w:p>
    <w:p w14:paraId="01B0145A" w14:textId="11507FAC" w:rsidR="00F0131E" w:rsidRPr="00A85050" w:rsidRDefault="00F0131E" w:rsidP="00F0131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start_time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end_time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</w:p>
    <w:p w14:paraId="150EC1CA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22D1E53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7F13BFB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0C96E055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328CFA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FB425E6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8AA1075" w14:textId="77777777" w:rsidR="00B952A7" w:rsidRDefault="001B0430" w:rsidP="001B0430">
      <w:pPr>
        <w:ind w:left="2520"/>
        <w:rPr>
          <w:rStyle w:val="sbrace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50CE898C" w14:textId="51E210C4" w:rsidR="001B0430" w:rsidRPr="00A85050" w:rsidRDefault="001B0430" w:rsidP="001B0430">
      <w:pPr>
        <w:ind w:left="25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A12938D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5B373AC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069533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3AB4F7C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E151957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A7A21E2" w14:textId="77777777" w:rsidR="006F096B" w:rsidRPr="00A85050" w:rsidRDefault="006F096B" w:rsidP="006F096B">
      <w:pPr>
        <w:rPr>
          <w:rFonts w:asciiTheme="minorHAnsi" w:hAnsiTheme="minorHAnsi" w:cstheme="minorHAnsi"/>
          <w:color w:val="000000" w:themeColor="text1"/>
        </w:rPr>
      </w:pPr>
    </w:p>
    <w:p w14:paraId="1A9819FC" w14:textId="6D7425DF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829AA25" w14:textId="38EC3AD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="00F0131E">
        <w:rPr>
          <w:rFonts w:asciiTheme="minorHAnsi" w:hAnsiTheme="minorHAnsi" w:cstheme="minorHAnsi"/>
          <w:color w:val="000000" w:themeColor="text1"/>
        </w:rPr>
        <w:t>PUT</w:t>
      </w:r>
    </w:p>
    <w:p w14:paraId="599A0FCA" w14:textId="7F1620BB" w:rsidR="00C91E39" w:rsidRDefault="00C91E39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application/json</w:t>
      </w:r>
    </w:p>
    <w:p w14:paraId="517136DD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26C6A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692D85EB" w14:textId="362353B1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Additional v</w:t>
      </w:r>
      <w:r w:rsidR="008E2911" w:rsidRPr="00A85050">
        <w:rPr>
          <w:rFonts w:asciiTheme="minorHAnsi" w:hAnsiTheme="minorHAnsi" w:cstheme="minorHAnsi"/>
          <w:color w:val="000000" w:themeColor="text1"/>
        </w:rPr>
        <w:t xml:space="preserve">alidations same as inserting a Timecard </w:t>
      </w:r>
      <w:r w:rsidRPr="00A85050">
        <w:rPr>
          <w:rFonts w:asciiTheme="minorHAnsi" w:hAnsiTheme="minorHAnsi" w:cstheme="minorHAnsi"/>
          <w:color w:val="000000" w:themeColor="text1"/>
        </w:rPr>
        <w:t xml:space="preserve">plus </w:t>
      </w:r>
      <w:proofErr w:type="spellStart"/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127765F6" w14:textId="50D4A215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updated </w:t>
      </w:r>
      <w:r w:rsidR="008E2911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as a JSON String.</w:t>
      </w:r>
    </w:p>
    <w:p w14:paraId="76C42FB8" w14:textId="0644B15E" w:rsidR="00DB451C" w:rsidRPr="00A85050" w:rsidRDefault="00DB451C" w:rsidP="00DB451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(company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766C8ED" w14:textId="77777777" w:rsidR="00F0131E" w:rsidRPr="00A85050" w:rsidRDefault="00F0131E" w:rsidP="00F0131E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88651A3" w14:textId="77777777" w:rsidR="00930F22" w:rsidRDefault="00F0131E" w:rsidP="00F0131E">
      <w:pPr>
        <w:ind w:left="144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="00930F22">
        <w:rPr>
          <w:rFonts w:asciiTheme="minorHAnsi" w:hAnsiTheme="minorHAnsi" w:cstheme="minorHAnsi"/>
        </w:rPr>
        <w:t>“</w:t>
      </w:r>
      <w:proofErr w:type="spellStart"/>
      <w:r w:rsidR="00930F22">
        <w:rPr>
          <w:rFonts w:asciiTheme="minorHAnsi" w:hAnsiTheme="minorHAnsi" w:cstheme="minorHAnsi"/>
        </w:rPr>
        <w:t>company”:”your</w:t>
      </w:r>
      <w:proofErr w:type="spellEnd"/>
      <w:r w:rsidR="00930F22">
        <w:rPr>
          <w:rFonts w:asciiTheme="minorHAnsi" w:hAnsiTheme="minorHAnsi" w:cstheme="minorHAnsi"/>
        </w:rPr>
        <w:t xml:space="preserve"> RIT ID</w:t>
      </w:r>
      <w:r w:rsidRPr="00A85050">
        <w:rPr>
          <w:rStyle w:val="sobjectk"/>
          <w:rFonts w:asciiTheme="minorHAnsi" w:hAnsiTheme="minorHAnsi" w:cstheme="minorHAnsi"/>
        </w:rPr>
        <w:t>"</w:t>
      </w:r>
      <w:r w:rsidR="00930F22">
        <w:rPr>
          <w:rStyle w:val="sobjectk"/>
          <w:rFonts w:asciiTheme="minorHAnsi" w:hAnsiTheme="minorHAnsi" w:cstheme="minorHAnsi"/>
        </w:rPr>
        <w:t>,</w:t>
      </w:r>
    </w:p>
    <w:p w14:paraId="0939EAD2" w14:textId="77777777" w:rsidR="00C409B8" w:rsidRDefault="00930F22" w:rsidP="00F0131E">
      <w:pPr>
        <w:ind w:left="1440"/>
        <w:rPr>
          <w:rStyle w:val="sobjectv"/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="00F0131E">
        <w:rPr>
          <w:rStyle w:val="sobjectk"/>
          <w:rFonts w:asciiTheme="minorHAnsi" w:hAnsiTheme="minorHAnsi" w:cstheme="minorHAnsi"/>
        </w:rPr>
        <w:t>timecard</w:t>
      </w:r>
      <w:r w:rsidR="00F0131E" w:rsidRPr="00A85050">
        <w:rPr>
          <w:rStyle w:val="sobjectk"/>
          <w:rFonts w:asciiTheme="minorHAnsi" w:hAnsiTheme="minorHAnsi" w:cstheme="minorHAnsi"/>
        </w:rPr>
        <w:t>_id"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2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"start_time"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11:30:00"</w:t>
      </w:r>
      <w:r w:rsidR="00F0131E" w:rsidRPr="00A85050">
        <w:rPr>
          <w:rStyle w:val="scomma"/>
          <w:rFonts w:asciiTheme="minorHAnsi" w:hAnsiTheme="minorHAnsi" w:cstheme="minorHAnsi"/>
        </w:rPr>
        <w:t>,</w:t>
      </w:r>
      <w:r w:rsidR="00F0131E" w:rsidRPr="00A85050">
        <w:rPr>
          <w:rFonts w:asciiTheme="minorHAnsi" w:hAnsiTheme="minorHAnsi" w:cstheme="minorHAnsi"/>
        </w:rPr>
        <w:br/>
        <w:t>   </w:t>
      </w:r>
      <w:r w:rsidR="00F0131E" w:rsidRPr="00A85050">
        <w:rPr>
          <w:rStyle w:val="sobjectk"/>
          <w:rFonts w:asciiTheme="minorHAnsi" w:hAnsiTheme="minorHAnsi" w:cstheme="minorHAnsi"/>
        </w:rPr>
        <w:t>"end_time"</w:t>
      </w:r>
      <w:r w:rsidR="00F0131E" w:rsidRPr="00A85050">
        <w:rPr>
          <w:rStyle w:val="scolon"/>
          <w:rFonts w:asciiTheme="minorHAnsi" w:hAnsiTheme="minorHAnsi" w:cstheme="minorHAnsi"/>
        </w:rPr>
        <w:t>:</w:t>
      </w:r>
      <w:r w:rsidR="00F0131E" w:rsidRPr="00A85050">
        <w:rPr>
          <w:rStyle w:val="sobjectv"/>
          <w:rFonts w:asciiTheme="minorHAnsi" w:hAnsiTheme="minorHAnsi" w:cstheme="minorHAnsi"/>
        </w:rPr>
        <w:t>"2018-06-14 15:30:00"</w:t>
      </w:r>
      <w:r w:rsidR="00C409B8">
        <w:rPr>
          <w:rStyle w:val="sobjectv"/>
          <w:rFonts w:asciiTheme="minorHAnsi" w:hAnsiTheme="minorHAnsi" w:cstheme="minorHAnsi"/>
        </w:rPr>
        <w:t>,</w:t>
      </w:r>
    </w:p>
    <w:p w14:paraId="392399B6" w14:textId="47ECC39B" w:rsidR="00190812" w:rsidRPr="00A85050" w:rsidRDefault="00C409B8" w:rsidP="00F0131E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</w:t>
      </w:r>
      <w:r>
        <w:rPr>
          <w:rStyle w:val="sobjectk"/>
          <w:rFonts w:asciiTheme="minorHAnsi" w:hAnsiTheme="minorHAnsi" w:cstheme="minorHAnsi"/>
        </w:rPr>
        <w:t>mp_id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>
        <w:rPr>
          <w:rStyle w:val="sobjectv"/>
          <w:rFonts w:asciiTheme="minorHAnsi" w:hAnsiTheme="minorHAnsi" w:cstheme="minorHAnsi"/>
        </w:rPr>
        <w:t>1</w:t>
      </w:r>
      <w:r w:rsidR="00F0131E" w:rsidRPr="00A85050">
        <w:rPr>
          <w:rFonts w:asciiTheme="minorHAnsi" w:hAnsiTheme="minorHAnsi" w:cstheme="minorHAnsi"/>
        </w:rPr>
        <w:br/>
      </w:r>
      <w:r w:rsidR="00F0131E" w:rsidRPr="00A85050">
        <w:rPr>
          <w:rStyle w:val="sbrace"/>
          <w:rFonts w:asciiTheme="minorHAnsi" w:hAnsiTheme="minorHAnsi" w:cstheme="minorHAnsi"/>
        </w:rPr>
        <w:t>}</w:t>
      </w:r>
    </w:p>
    <w:p w14:paraId="7979473B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163073F" w14:textId="77777777" w:rsidR="006F096B" w:rsidRPr="00A85050" w:rsidRDefault="006F096B" w:rsidP="006F096B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F19ABFE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36E7FA47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Success:</w:t>
      </w:r>
    </w:p>
    <w:p w14:paraId="7C7948CF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3EB374B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BA8CB08" w14:textId="2772B8B0" w:rsidR="00E45212" w:rsidRPr="00A85050" w:rsidRDefault="00E45212" w:rsidP="00E45212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92AB730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6C25B46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93444B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53C70AE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ABB7B0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842F918" w14:textId="62833186" w:rsidR="009031EA" w:rsidRDefault="009031EA" w:rsidP="009031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5C5ACE9B" w14:textId="1DBC01EE" w:rsidR="009031EA" w:rsidRDefault="009031EA" w:rsidP="009031EA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22B4F5B0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0A2C042" w14:textId="77777777" w:rsidR="009031EA" w:rsidRDefault="009031EA" w:rsidP="009031EA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32E8AAB9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22EA38CD" w14:textId="0EB671AE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Input: the record id of the </w:t>
      </w:r>
      <w:r w:rsidR="00E329FC" w:rsidRPr="00A85050"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 xml:space="preserve"> to delete</w:t>
      </w:r>
      <w:r w:rsidR="009031EA"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="009031EA" w:rsidRPr="009031EA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3B49A7E" w14:textId="77777777" w:rsidR="003F6732" w:rsidRDefault="003F6732" w:rsidP="003F673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62979E2D" w14:textId="77777777" w:rsidR="003F6732" w:rsidRPr="00E9278A" w:rsidRDefault="003F6732" w:rsidP="003F6732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240C18D4" w14:textId="42970EA0" w:rsidR="00E14AB1" w:rsidRDefault="00E14AB1" w:rsidP="00E14AB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52EEB891" w14:textId="77777777" w:rsidR="00E14AB1" w:rsidRDefault="00E14AB1" w:rsidP="00E14AB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0ADD3E85" w14:textId="77777777" w:rsidR="006F096B" w:rsidRPr="00A85050" w:rsidRDefault="006F096B" w:rsidP="006F096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4B42864" w14:textId="77777777" w:rsidR="006F096B" w:rsidRPr="00A85050" w:rsidRDefault="006F096B" w:rsidP="006F096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E7E676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250F964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77C1C42" w14:textId="5E8902EC" w:rsidR="006F096B" w:rsidRPr="00A85050" w:rsidRDefault="006F096B" w:rsidP="006F096B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r w:rsidR="002C6011" w:rsidRPr="00A85050">
        <w:rPr>
          <w:rStyle w:val="sobjectv"/>
          <w:rFonts w:asciiTheme="minorHAnsi" w:hAnsiTheme="minorHAnsi" w:cstheme="minorHAnsi"/>
        </w:rPr>
        <w:t>Timecard</w:t>
      </w:r>
      <w:proofErr w:type="spellEnd"/>
      <w:r w:rsidR="002C6011" w:rsidRPr="00A85050">
        <w:rPr>
          <w:rStyle w:val="sobjectv"/>
          <w:rFonts w:asciiTheme="minorHAnsi" w:hAnsiTheme="minorHAnsi" w:cstheme="minorHAnsi"/>
        </w:rPr>
        <w:t> 1</w:t>
      </w:r>
      <w:r w:rsidRPr="00A85050">
        <w:rPr>
          <w:rStyle w:val="sobjectv"/>
          <w:rFonts w:asciiTheme="minorHAnsi" w:hAnsiTheme="minorHAnsi" w:cstheme="minorHAnsi"/>
        </w:rPr>
        <w:t xml:space="preserve">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6F551340" w14:textId="77777777" w:rsidR="006F096B" w:rsidRPr="00A85050" w:rsidRDefault="006F096B" w:rsidP="006F096B">
      <w:pPr>
        <w:ind w:left="2160" w:firstLine="720"/>
        <w:rPr>
          <w:rFonts w:asciiTheme="minorHAnsi" w:hAnsiTheme="minorHAnsi" w:cstheme="minorHAnsi"/>
        </w:rPr>
      </w:pPr>
    </w:p>
    <w:p w14:paraId="2DD07829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19E84C1" w14:textId="77777777" w:rsidR="006F096B" w:rsidRPr="00A85050" w:rsidRDefault="006F096B" w:rsidP="006F096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9579B02" w14:textId="77777777" w:rsidR="006F096B" w:rsidRPr="00A85050" w:rsidRDefault="006F096B" w:rsidP="006F096B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36E3837" w14:textId="63D6DC26" w:rsidR="00180FDC" w:rsidRPr="00A85050" w:rsidRDefault="006F096B" w:rsidP="00AE27DE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8C623A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28BCA9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F8F5A07" w14:textId="35AFD873" w:rsidR="00C272DD" w:rsidRPr="00A85050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Deliverables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297D879A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4072E450" w14:textId="0586598D" w:rsidR="00C272DD" w:rsidRPr="00A85050" w:rsidRDefault="000A11BE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Put the following in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Project </w:t>
      </w:r>
      <w:r w:rsidR="008F7B3D">
        <w:rPr>
          <w:rFonts w:asciiTheme="minorHAnsi" w:hAnsiTheme="minorHAnsi" w:cstheme="minorHAnsi"/>
          <w:color w:val="000000" w:themeColor="text1"/>
        </w:rPr>
        <w:t>2</w:t>
      </w:r>
      <w:r w:rsidRPr="00A85050">
        <w:rPr>
          <w:rFonts w:asciiTheme="minorHAnsi" w:hAnsiTheme="minorHAnsi" w:cstheme="minorHAnsi"/>
          <w:color w:val="000000" w:themeColor="text1"/>
        </w:rPr>
        <w:t xml:space="preserve"> by the due date on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F9F42DA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2E2469E3" w14:textId="108DAEDD" w:rsidR="000A11BE" w:rsidRPr="00A85050" w:rsidRDefault="000A11BE" w:rsidP="00820B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 zip file of </w:t>
      </w:r>
      <w:r w:rsidR="00820B80">
        <w:rPr>
          <w:rFonts w:asciiTheme="minorHAnsi" w:hAnsiTheme="minorHAnsi" w:cstheme="minorHAnsi"/>
          <w:color w:val="000000" w:themeColor="text1"/>
        </w:rPr>
        <w:t>your project folder</w:t>
      </w:r>
    </w:p>
    <w:p w14:paraId="380301E3" w14:textId="0591CCA6" w:rsidR="000A11BE" w:rsidRPr="00DC7657" w:rsidRDefault="000A11BE" w:rsidP="00DC76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 war file named: </w:t>
      </w:r>
      <w:r w:rsidR="000118C7">
        <w:rPr>
          <w:rFonts w:asciiTheme="minorHAnsi" w:hAnsiTheme="minorHAnsi" w:cstheme="minorHAnsi"/>
          <w:b/>
          <w:color w:val="000000" w:themeColor="text1"/>
        </w:rPr>
        <w:t>YourLastNameYourFirstInitialP</w:t>
      </w:r>
      <w:r w:rsidR="00C361BE">
        <w:rPr>
          <w:rFonts w:asciiTheme="minorHAnsi" w:hAnsiTheme="minorHAnsi" w:cstheme="minorHAnsi"/>
          <w:b/>
          <w:color w:val="000000" w:themeColor="text1"/>
        </w:rPr>
        <w:t>2</w:t>
      </w:r>
      <w:r w:rsidRPr="00A85050">
        <w:rPr>
          <w:rFonts w:asciiTheme="minorHAnsi" w:hAnsiTheme="minorHAnsi" w:cstheme="minorHAnsi"/>
          <w:b/>
          <w:color w:val="000000" w:themeColor="text1"/>
        </w:rPr>
        <w:t>.war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666C30F6" w14:textId="77777777" w:rsidR="000A11BE" w:rsidRPr="00A85050" w:rsidRDefault="000A11BE">
      <w:pPr>
        <w:rPr>
          <w:rFonts w:asciiTheme="minorHAnsi" w:hAnsiTheme="minorHAnsi" w:cstheme="minorHAnsi"/>
          <w:color w:val="000000" w:themeColor="text1"/>
        </w:rPr>
      </w:pPr>
    </w:p>
    <w:p w14:paraId="12AD9819" w14:textId="67DCCFC4" w:rsidR="00C272DD" w:rsidRDefault="00C272DD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Hints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D1B8944" w14:textId="446DC13B" w:rsidR="003C2138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6B721EE4" w14:textId="77777777" w:rsidR="003C2138" w:rsidRDefault="003C2138" w:rsidP="003C2138">
      <w:pPr>
        <w:numPr>
          <w:ilvl w:val="0"/>
          <w:numId w:val="4"/>
        </w:numPr>
        <w:tabs>
          <w:tab w:val="clear" w:pos="140"/>
          <w:tab w:val="num" w:pos="500"/>
        </w:tabs>
        <w:ind w:left="500" w:hanging="140"/>
      </w:pPr>
      <w:r>
        <w:t xml:space="preserve">To start </w:t>
      </w:r>
      <w:proofErr w:type="spellStart"/>
      <w:r>
        <w:t>wildfly</w:t>
      </w:r>
      <w:proofErr w:type="spellEnd"/>
      <w:r>
        <w:t>, from a terminal window: cd /Applications/</w:t>
      </w:r>
      <w:proofErr w:type="spellStart"/>
      <w:r>
        <w:t>wildfly</w:t>
      </w:r>
      <w:proofErr w:type="spellEnd"/>
      <w:r>
        <w:t xml:space="preserve">/bin </w:t>
      </w:r>
    </w:p>
    <w:p w14:paraId="14180A97" w14:textId="77777777" w:rsidR="003C2138" w:rsidRDefault="003C2138" w:rsidP="003C2138">
      <w:pPr>
        <w:ind w:left="500"/>
      </w:pPr>
      <w:r>
        <w:t xml:space="preserve">Then: </w:t>
      </w:r>
      <w:proofErr w:type="spellStart"/>
      <w:r>
        <w:t>sudo</w:t>
      </w:r>
      <w:proofErr w:type="spellEnd"/>
      <w:r>
        <w:t xml:space="preserve"> ./standalone.sh (user and password are student)</w:t>
      </w:r>
    </w:p>
    <w:p w14:paraId="419AD1DF" w14:textId="77777777" w:rsidR="003C2138" w:rsidRPr="00A85050" w:rsidRDefault="003C2138" w:rsidP="00957491">
      <w:pPr>
        <w:outlineLvl w:val="0"/>
        <w:rPr>
          <w:rFonts w:asciiTheme="minorHAnsi" w:hAnsiTheme="minorHAnsi" w:cstheme="minorHAnsi"/>
          <w:color w:val="000000" w:themeColor="text1"/>
        </w:rPr>
      </w:pPr>
    </w:p>
    <w:p w14:paraId="28B0B20D" w14:textId="31F8A33F" w:rsidR="00C272DD" w:rsidRPr="00A85050" w:rsidRDefault="0095749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 addition to the jar files required by the Data Layer, put any</w:t>
      </w:r>
      <w:r w:rsidR="00D130A8" w:rsidRPr="00A85050">
        <w:rPr>
          <w:rFonts w:asciiTheme="minorHAnsi" w:hAnsiTheme="minorHAnsi" w:cstheme="minorHAnsi"/>
          <w:color w:val="000000" w:themeColor="text1"/>
        </w:rPr>
        <w:t xml:space="preserve"> other jar files you needed </w:t>
      </w:r>
      <w:r w:rsidR="00DC7657">
        <w:rPr>
          <w:rFonts w:asciiTheme="minorHAnsi" w:hAnsiTheme="minorHAnsi" w:cstheme="minorHAnsi"/>
          <w:color w:val="000000" w:themeColor="text1"/>
        </w:rPr>
        <w:t>in your depen</w:t>
      </w:r>
      <w:r w:rsidR="00770D9B">
        <w:rPr>
          <w:rFonts w:asciiTheme="minorHAnsi" w:hAnsiTheme="minorHAnsi" w:cstheme="minorHAnsi"/>
          <w:color w:val="000000" w:themeColor="text1"/>
        </w:rPr>
        <w:t>den</w:t>
      </w:r>
      <w:r w:rsidR="00DC7657">
        <w:rPr>
          <w:rFonts w:asciiTheme="minorHAnsi" w:hAnsiTheme="minorHAnsi" w:cstheme="minorHAnsi"/>
          <w:color w:val="000000" w:themeColor="text1"/>
        </w:rPr>
        <w:t>cies in your pom.xml</w:t>
      </w:r>
      <w:r w:rsidR="00D130A8" w:rsidRPr="00A85050">
        <w:rPr>
          <w:rFonts w:asciiTheme="minorHAnsi" w:hAnsiTheme="minorHAnsi" w:cstheme="minorHAnsi"/>
          <w:color w:val="000000" w:themeColor="text1"/>
        </w:rPr>
        <w:t>.</w:t>
      </w:r>
      <w:r w:rsidR="00AE27DE" w:rsidRPr="00A85050">
        <w:rPr>
          <w:rFonts w:asciiTheme="minorHAnsi" w:hAnsiTheme="minorHAnsi" w:cstheme="minorHAnsi"/>
          <w:color w:val="000000" w:themeColor="text1"/>
        </w:rPr>
        <w:br/>
      </w:r>
    </w:p>
    <w:p w14:paraId="5EFBF5B9" w14:textId="4AEF2F22" w:rsidR="00D130A8" w:rsidRPr="00A85050" w:rsidRDefault="005754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Timestamp to String (for putting in JSON String):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proofErr w:type="spellStart"/>
      <w:r w:rsidR="00925A79" w:rsidRPr="00A85050">
        <w:rPr>
          <w:rFonts w:asciiTheme="minorHAnsi" w:eastAsiaTheme="minorHAnsi" w:hAnsiTheme="minorHAnsi" w:cstheme="minorHAnsi"/>
          <w:color w:val="000000"/>
        </w:rPr>
        <w:t>DateFormat</w:t>
      </w:r>
      <w:proofErr w:type="spellEnd"/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df = </w:t>
      </w:r>
      <w:r w:rsidR="00925A79" w:rsidRPr="00A85050">
        <w:rPr>
          <w:rFonts w:asciiTheme="minorHAnsi" w:eastAsiaTheme="minorHAnsi" w:hAnsiTheme="minorHAnsi" w:cstheme="minorHAnsi"/>
          <w:color w:val="3333FF"/>
        </w:rPr>
        <w:t>new</w:t>
      </w:r>
      <w:r w:rsidR="00925A79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925A79" w:rsidRPr="00A85050">
        <w:rPr>
          <w:rFonts w:asciiTheme="minorHAnsi" w:eastAsiaTheme="minorHAnsi" w:hAnsiTheme="minorHAnsi" w:cstheme="minorHAnsi"/>
          <w:color w:val="000000"/>
        </w:rPr>
        <w:t>(</w:t>
      </w:r>
      <w:r w:rsidR="00925A79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925A79" w:rsidRPr="00A85050">
        <w:rPr>
          <w:rFonts w:asciiTheme="minorHAnsi" w:eastAsiaTheme="minorHAnsi" w:hAnsiTheme="minorHAnsi" w:cstheme="minorHAnsi"/>
          <w:color w:val="993300"/>
        </w:rPr>
        <w:t xml:space="preserve">-MM-dd </w:t>
      </w:r>
      <w:proofErr w:type="spellStart"/>
      <w:r w:rsidR="00925A79" w:rsidRPr="00A85050">
        <w:rPr>
          <w:rFonts w:asciiTheme="minorHAnsi" w:eastAsiaTheme="minorHAnsi" w:hAnsiTheme="minorHAnsi" w:cstheme="minorHAnsi"/>
          <w:color w:val="993300"/>
        </w:rPr>
        <w:t>HH:mm:ss</w:t>
      </w:r>
      <w:proofErr w:type="spellEnd"/>
      <w:r w:rsidR="00925A79" w:rsidRPr="00A85050">
        <w:rPr>
          <w:rFonts w:asciiTheme="minorHAnsi" w:eastAsiaTheme="minorHAnsi" w:hAnsiTheme="minorHAnsi" w:cstheme="minorHAnsi"/>
          <w:color w:val="993300"/>
        </w:rPr>
        <w:t>"</w:t>
      </w:r>
      <w:r w:rsidR="00925A79" w:rsidRPr="00A85050">
        <w:rPr>
          <w:rFonts w:asciiTheme="minorHAnsi" w:eastAsiaTheme="minorHAnsi" w:hAnsiTheme="minorHAnsi" w:cstheme="minorHAnsi"/>
          <w:color w:val="000000"/>
        </w:rPr>
        <w:t>);</w:t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925A79" w:rsidRPr="00A85050">
        <w:rPr>
          <w:rFonts w:asciiTheme="minorHAnsi" w:eastAsiaTheme="minorHAnsi" w:hAnsiTheme="minorHAnsi" w:cstheme="minorHAnsi"/>
          <w:color w:val="000000"/>
        </w:rPr>
        <w:br/>
      </w:r>
      <w:r w:rsidR="008976FF" w:rsidRPr="00A85050">
        <w:rPr>
          <w:rFonts w:asciiTheme="minorHAnsi" w:eastAsiaTheme="minorHAnsi" w:hAnsiTheme="minorHAnsi" w:cstheme="minorHAnsi"/>
          <w:color w:val="000000"/>
        </w:rPr>
        <w:t xml:space="preserve">String str = </w:t>
      </w:r>
      <w:proofErr w:type="spellStart"/>
      <w:r w:rsidR="008976FF" w:rsidRPr="00A85050">
        <w:rPr>
          <w:rFonts w:asciiTheme="minorHAnsi" w:eastAsiaTheme="minorHAnsi" w:hAnsiTheme="minorHAnsi" w:cstheme="minorHAnsi"/>
          <w:color w:val="000000"/>
        </w:rPr>
        <w:t>df.format</w:t>
      </w:r>
      <w:proofErr w:type="spellEnd"/>
      <w:r w:rsidR="008976FF" w:rsidRPr="00A85050">
        <w:rPr>
          <w:rFonts w:asciiTheme="minorHAnsi" w:eastAsiaTheme="minorHAnsi" w:hAnsiTheme="minorHAnsi" w:cstheme="minorHAnsi"/>
          <w:color w:val="000000"/>
        </w:rPr>
        <w:t xml:space="preserve">(Timestamp </w:t>
      </w:r>
      <w:proofErr w:type="spellStart"/>
      <w:r w:rsidR="008976FF" w:rsidRPr="00A85050">
        <w:rPr>
          <w:rFonts w:asciiTheme="minorHAnsi" w:eastAsiaTheme="minorHAnsi" w:hAnsiTheme="minorHAnsi" w:cstheme="minorHAnsi"/>
          <w:color w:val="000000"/>
        </w:rPr>
        <w:t>ts</w:t>
      </w:r>
      <w:proofErr w:type="spellEnd"/>
      <w:r w:rsidR="008976FF" w:rsidRPr="00A85050">
        <w:rPr>
          <w:rFonts w:asciiTheme="minorHAnsi" w:eastAsiaTheme="minorHAnsi" w:hAnsiTheme="minorHAnsi" w:cstheme="minorHAnsi"/>
          <w:color w:val="000000"/>
        </w:rPr>
        <w:t>);</w:t>
      </w:r>
    </w:p>
    <w:p w14:paraId="0322038F" w14:textId="77777777" w:rsidR="008976FF" w:rsidRPr="00A85050" w:rsidRDefault="008976FF" w:rsidP="008976FF">
      <w:pPr>
        <w:rPr>
          <w:rFonts w:asciiTheme="minorHAnsi" w:hAnsiTheme="minorHAnsi" w:cstheme="minorHAnsi"/>
          <w:color w:val="000000" w:themeColor="text1"/>
        </w:rPr>
      </w:pPr>
    </w:p>
    <w:p w14:paraId="7D35B53A" w14:textId="23268625" w:rsidR="00925A79" w:rsidRPr="00A85050" w:rsidRDefault="00E17731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Timestamp (for getting out of JSON String and creating Timecard object):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Timestamp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start_time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Timestamp(</w:t>
      </w:r>
      <w:r w:rsidR="006F7E46" w:rsidRPr="00A85050">
        <w:rPr>
          <w:rFonts w:asciiTheme="minorHAnsi" w:eastAsiaTheme="minorHAnsi" w:hAnsiTheme="minorHAnsi" w:cstheme="minorHAnsi"/>
          <w:color w:val="3333FF"/>
        </w:rPr>
        <w:t>new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>(</w:t>
      </w:r>
      <w:r w:rsidR="006F7E46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6F7E46" w:rsidRPr="00A85050">
        <w:rPr>
          <w:rFonts w:asciiTheme="minorHAnsi" w:eastAsiaTheme="minorHAnsi" w:hAnsiTheme="minorHAnsi" w:cstheme="minorHAnsi"/>
          <w:color w:val="993300"/>
        </w:rPr>
        <w:t xml:space="preserve">-MM-dd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993300"/>
        </w:rPr>
        <w:t>HH:mm:ss</w:t>
      </w:r>
      <w:proofErr w:type="spellEnd"/>
      <w:r w:rsidR="006F7E46" w:rsidRPr="00A85050">
        <w:rPr>
          <w:rFonts w:asciiTheme="minorHAnsi" w:eastAsiaTheme="minorHAnsi" w:hAnsiTheme="minorHAnsi" w:cstheme="minorHAnsi"/>
          <w:color w:val="993300"/>
        </w:rPr>
        <w:t>"</w:t>
      </w:r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).parse(String 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fromJSON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>).</w:t>
      </w:r>
      <w:proofErr w:type="spellStart"/>
      <w:r w:rsidR="006F7E46" w:rsidRPr="00A85050">
        <w:rPr>
          <w:rFonts w:asciiTheme="minorHAnsi" w:eastAsiaTheme="minorHAnsi" w:hAnsiTheme="minorHAnsi" w:cstheme="minorHAnsi"/>
          <w:color w:val="000000"/>
        </w:rPr>
        <w:t>getTime</w:t>
      </w:r>
      <w:proofErr w:type="spellEnd"/>
      <w:r w:rsidR="006F7E46" w:rsidRPr="00A85050">
        <w:rPr>
          <w:rFonts w:asciiTheme="minorHAnsi" w:eastAsiaTheme="minorHAnsi" w:hAnsiTheme="minorHAnsi" w:cstheme="minorHAnsi"/>
          <w:color w:val="000000"/>
        </w:rPr>
        <w:t xml:space="preserve">());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04CC019B" w14:textId="010BC195" w:rsidR="005754F5" w:rsidRPr="00A85050" w:rsidRDefault="0077751F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String to Date (from JSON String to hire date):</w:t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Pr="00A85050">
        <w:rPr>
          <w:rFonts w:asciiTheme="minorHAnsi" w:hAnsiTheme="minorHAnsi" w:cstheme="minorHAnsi"/>
          <w:color w:val="000000" w:themeColor="text1"/>
        </w:rPr>
        <w:br/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Date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hire_date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r w:rsidR="00E23E57" w:rsidRPr="00A85050">
        <w:rPr>
          <w:rFonts w:asciiTheme="minorHAnsi" w:eastAsiaTheme="minorHAnsi" w:hAnsiTheme="minorHAnsi" w:cstheme="minorHAnsi"/>
          <w:color w:val="3333FF"/>
        </w:rPr>
        <w:t>new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>(</w:t>
      </w:r>
      <w:r w:rsidR="00E23E57"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="00E23E57" w:rsidRPr="00A85050">
        <w:rPr>
          <w:rFonts w:asciiTheme="minorHAnsi" w:eastAsiaTheme="minorHAnsi" w:hAnsiTheme="minorHAnsi" w:cstheme="minorHAnsi"/>
          <w:color w:val="993300"/>
        </w:rPr>
        <w:t>-MM-dd"</w:t>
      </w:r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).parse(String </w:t>
      </w:r>
      <w:proofErr w:type="spellStart"/>
      <w:r w:rsidR="00E23E57" w:rsidRPr="00A85050">
        <w:rPr>
          <w:rFonts w:asciiTheme="minorHAnsi" w:eastAsiaTheme="minorHAnsi" w:hAnsiTheme="minorHAnsi" w:cstheme="minorHAnsi"/>
          <w:color w:val="000000"/>
        </w:rPr>
        <w:t>jsonDate</w:t>
      </w:r>
      <w:proofErr w:type="spellEnd"/>
      <w:r w:rsidR="00E23E57" w:rsidRPr="00A85050">
        <w:rPr>
          <w:rFonts w:asciiTheme="minorHAnsi" w:eastAsiaTheme="minorHAnsi" w:hAnsiTheme="minorHAnsi" w:cstheme="minorHAnsi"/>
          <w:color w:val="000000"/>
        </w:rPr>
        <w:t xml:space="preserve">);         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50E217F7" w14:textId="29DAF1B2" w:rsidR="0077751F" w:rsidRPr="00A85050" w:rsidRDefault="00F25BF5" w:rsidP="000A11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Date to String:</w:t>
      </w:r>
    </w:p>
    <w:p w14:paraId="11634F03" w14:textId="77777777" w:rsidR="00F25BF5" w:rsidRPr="00A85050" w:rsidRDefault="00F25BF5" w:rsidP="00F25BF5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A09056B" w14:textId="77777777" w:rsidR="00F25BF5" w:rsidRPr="00A85050" w:rsidRDefault="00F25BF5" w:rsidP="00F25BF5">
      <w:pPr>
        <w:pStyle w:val="ListParagraph"/>
        <w:rPr>
          <w:rFonts w:asciiTheme="minorHAnsi" w:eastAsiaTheme="minorHAnsi" w:hAnsiTheme="minorHAnsi" w:cstheme="minorHAnsi"/>
          <w:color w:val="000000"/>
        </w:rPr>
      </w:pP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DateFormat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 xml:space="preserve"> df = </w:t>
      </w:r>
      <w:r w:rsidRPr="00A85050">
        <w:rPr>
          <w:rFonts w:asciiTheme="minorHAnsi" w:eastAsiaTheme="minorHAnsi" w:hAnsiTheme="minorHAnsi" w:cstheme="minorHAnsi"/>
          <w:color w:val="3333FF"/>
        </w:rPr>
        <w:t>new</w:t>
      </w:r>
      <w:r w:rsidRPr="00A85050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SimpleDateFormat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>(</w:t>
      </w:r>
      <w:r w:rsidRPr="00A85050">
        <w:rPr>
          <w:rFonts w:asciiTheme="minorHAnsi" w:eastAsiaTheme="minorHAnsi" w:hAnsiTheme="minorHAnsi" w:cstheme="minorHAnsi"/>
          <w:color w:val="993300"/>
        </w:rPr>
        <w:t>"</w:t>
      </w:r>
      <w:proofErr w:type="spellStart"/>
      <w:r w:rsidRPr="00A85050">
        <w:rPr>
          <w:rFonts w:asciiTheme="minorHAnsi" w:eastAsiaTheme="minorHAnsi" w:hAnsiTheme="minorHAnsi" w:cstheme="minorHAnsi"/>
          <w:color w:val="993300"/>
        </w:rPr>
        <w:t>yyyy</w:t>
      </w:r>
      <w:proofErr w:type="spellEnd"/>
      <w:r w:rsidRPr="00A85050">
        <w:rPr>
          <w:rFonts w:asciiTheme="minorHAnsi" w:eastAsiaTheme="minorHAnsi" w:hAnsiTheme="minorHAnsi" w:cstheme="minorHAnsi"/>
          <w:color w:val="993300"/>
        </w:rPr>
        <w:t>-MM-dd"</w:t>
      </w:r>
      <w:r w:rsidRPr="00A85050">
        <w:rPr>
          <w:rFonts w:asciiTheme="minorHAnsi" w:eastAsiaTheme="minorHAnsi" w:hAnsiTheme="minorHAnsi" w:cstheme="minorHAnsi"/>
          <w:color w:val="000000"/>
        </w:rPr>
        <w:t>);</w:t>
      </w:r>
    </w:p>
    <w:p w14:paraId="61E8D4BB" w14:textId="40089EA3" w:rsidR="0077751F" w:rsidRDefault="002E7ABE" w:rsidP="00AE27DE">
      <w:pPr>
        <w:pStyle w:val="ListParagraph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eastAsiaTheme="minorHAnsi" w:hAnsiTheme="minorHAnsi" w:cstheme="minorHAnsi"/>
          <w:color w:val="000000"/>
        </w:rPr>
        <w:t xml:space="preserve">String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dateStr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 xml:space="preserve"> = </w:t>
      </w:r>
      <w:proofErr w:type="spellStart"/>
      <w:r w:rsidRPr="00A85050">
        <w:rPr>
          <w:rFonts w:asciiTheme="minorHAnsi" w:eastAsiaTheme="minorHAnsi" w:hAnsiTheme="minorHAnsi" w:cstheme="minorHAnsi"/>
          <w:color w:val="000000"/>
        </w:rPr>
        <w:t>df.format</w:t>
      </w:r>
      <w:proofErr w:type="spellEnd"/>
      <w:r w:rsidRPr="00A85050">
        <w:rPr>
          <w:rFonts w:asciiTheme="minorHAnsi" w:eastAsiaTheme="minorHAnsi" w:hAnsiTheme="minorHAnsi" w:cstheme="minorHAnsi"/>
          <w:color w:val="000000"/>
        </w:rPr>
        <w:t>(Date date);</w:t>
      </w:r>
    </w:p>
    <w:p w14:paraId="1C51A734" w14:textId="7C2BA31E" w:rsidR="003C2138" w:rsidRPr="003C2138" w:rsidRDefault="003C2138" w:rsidP="003C2138">
      <w:pPr>
        <w:rPr>
          <w:rFonts w:asciiTheme="minorHAnsi" w:eastAsiaTheme="minorHAnsi" w:hAnsiTheme="minorHAnsi" w:cstheme="minorHAnsi"/>
          <w:color w:val="000000"/>
        </w:rPr>
      </w:pPr>
    </w:p>
    <w:p w14:paraId="36F17FA2" w14:textId="342220D0" w:rsidR="000118C7" w:rsidRDefault="000118C7" w:rsidP="000118C7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To test using Postman:</w:t>
      </w:r>
    </w:p>
    <w:p w14:paraId="11259D7B" w14:textId="154913A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DELETE method, make sure any text under raw/body is deleted, all form fields are unchecked and uncheck any header fields</w:t>
      </w:r>
      <w:r w:rsidR="00CA32DA">
        <w:rPr>
          <w:rFonts w:asciiTheme="minorHAnsi" w:eastAsiaTheme="minorHAnsi" w:hAnsiTheme="minorHAnsi" w:cstheme="minorHAnsi"/>
          <w:color w:val="000000"/>
        </w:rPr>
        <w:t xml:space="preserve"> and the </w:t>
      </w:r>
      <w:r w:rsidR="004922E0">
        <w:rPr>
          <w:rFonts w:asciiTheme="minorHAnsi" w:eastAsiaTheme="minorHAnsi" w:hAnsiTheme="minorHAnsi" w:cstheme="minorHAnsi"/>
          <w:color w:val="000000"/>
        </w:rPr>
        <w:t xml:space="preserve">correct </w:t>
      </w:r>
      <w:r w:rsidR="00CA32DA">
        <w:rPr>
          <w:rFonts w:asciiTheme="minorHAnsi" w:eastAsiaTheme="minorHAnsi" w:hAnsiTheme="minorHAnsi" w:cstheme="minorHAnsi"/>
          <w:color w:val="000000"/>
        </w:rPr>
        <w:t>id is set as a parameter.</w:t>
      </w:r>
    </w:p>
    <w:p w14:paraId="12B9EDC9" w14:textId="424E9652" w:rsidR="000118C7" w:rsidRDefault="000118C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POST method, select x-www-form-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urlencoded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with fields for each item you want to pass in.</w:t>
      </w:r>
    </w:p>
    <w:p w14:paraId="6F3BB822" w14:textId="55735B16" w:rsidR="004702F7" w:rsidRPr="000118C7" w:rsidRDefault="004702F7" w:rsidP="000118C7">
      <w:pPr>
        <w:pStyle w:val="ListParagraph"/>
        <w:numPr>
          <w:ilvl w:val="1"/>
          <w:numId w:val="3"/>
        </w:numPr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PUT, make sure Content-Type header = application/json</w:t>
      </w:r>
    </w:p>
    <w:p w14:paraId="05633759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540DEFA8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DAACE3A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75C5239E" w14:textId="77777777" w:rsidR="001C5E5B" w:rsidRDefault="001C5E5B" w:rsidP="001C5E5B">
      <w:r w:rsidRPr="00360D43">
        <w:rPr>
          <w:b/>
        </w:rPr>
        <w:t>Rubric</w:t>
      </w:r>
      <w:r>
        <w:t>:</w:t>
      </w:r>
    </w:p>
    <w:p w14:paraId="26F45D7C" w14:textId="77777777" w:rsidR="001C5E5B" w:rsidRDefault="001C5E5B" w:rsidP="001C5E5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2"/>
        <w:gridCol w:w="1203"/>
        <w:gridCol w:w="810"/>
      </w:tblGrid>
      <w:tr w:rsidR="001C5E5B" w14:paraId="1CE47A72" w14:textId="77777777" w:rsidTr="0026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7B325E8" w14:textId="77777777" w:rsidR="001C5E5B" w:rsidRDefault="001C5E5B" w:rsidP="00267B6F"/>
        </w:tc>
        <w:tc>
          <w:tcPr>
            <w:tcW w:w="1203" w:type="dxa"/>
          </w:tcPr>
          <w:p w14:paraId="7EC1F02C" w14:textId="77777777" w:rsidR="001C5E5B" w:rsidRDefault="001C5E5B" w:rsidP="00267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810" w:type="dxa"/>
          </w:tcPr>
          <w:p w14:paraId="7127BF58" w14:textId="77777777" w:rsidR="001C5E5B" w:rsidRDefault="001C5E5B" w:rsidP="00267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C5E5B" w14:paraId="419DDA0E" w14:textId="77777777" w:rsidTr="002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043A3B6A" w14:textId="77777777" w:rsidR="001C5E5B" w:rsidRDefault="001C5E5B" w:rsidP="00267B6F">
            <w:r>
              <w:t>Correct WEB-INF structure and WAR file deploys</w:t>
            </w:r>
          </w:p>
        </w:tc>
        <w:tc>
          <w:tcPr>
            <w:tcW w:w="1203" w:type="dxa"/>
          </w:tcPr>
          <w:p w14:paraId="4905F65F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04C98271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E5B" w14:paraId="5793E6BC" w14:textId="77777777" w:rsidTr="0026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FC31CFB" w14:textId="77777777" w:rsidR="001C5E5B" w:rsidRDefault="001C5E5B" w:rsidP="00267B6F">
            <w:r>
              <w:t>All Routes and Verbs</w:t>
            </w:r>
          </w:p>
        </w:tc>
        <w:tc>
          <w:tcPr>
            <w:tcW w:w="1203" w:type="dxa"/>
          </w:tcPr>
          <w:p w14:paraId="5B3BB77A" w14:textId="77777777" w:rsidR="001C5E5B" w:rsidRDefault="001C5E5B" w:rsidP="002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10" w:type="dxa"/>
          </w:tcPr>
          <w:p w14:paraId="1CFAAB8C" w14:textId="77777777" w:rsidR="001C5E5B" w:rsidRDefault="001C5E5B" w:rsidP="002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E5B" w14:paraId="4459BE00" w14:textId="77777777" w:rsidTr="002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6007A212" w14:textId="7AF554CE" w:rsidR="001C5E5B" w:rsidRDefault="001C5E5B" w:rsidP="00267B6F">
            <w:r>
              <w:t>All validations</w:t>
            </w:r>
            <w:r>
              <w:t xml:space="preserve"> – use BL</w:t>
            </w:r>
          </w:p>
        </w:tc>
        <w:tc>
          <w:tcPr>
            <w:tcW w:w="1203" w:type="dxa"/>
          </w:tcPr>
          <w:p w14:paraId="1FE17C56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14:paraId="286BA305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E5B" w14:paraId="4729C4FA" w14:textId="77777777" w:rsidTr="0026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1DACEE8" w14:textId="77777777" w:rsidR="001C5E5B" w:rsidRDefault="001C5E5B" w:rsidP="00267B6F">
            <w:r>
              <w:t>Output matches</w:t>
            </w:r>
          </w:p>
        </w:tc>
        <w:tc>
          <w:tcPr>
            <w:tcW w:w="1203" w:type="dxa"/>
          </w:tcPr>
          <w:p w14:paraId="02406A02" w14:textId="77777777" w:rsidR="001C5E5B" w:rsidRDefault="001C5E5B" w:rsidP="002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7C2F8C64" w14:textId="77777777" w:rsidR="001C5E5B" w:rsidRDefault="001C5E5B" w:rsidP="0026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E5B" w14:paraId="5A71B8DF" w14:textId="77777777" w:rsidTr="0026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287683E9" w14:textId="77777777" w:rsidR="001C5E5B" w:rsidRPr="000A019A" w:rsidRDefault="001C5E5B" w:rsidP="00267B6F">
            <w:pPr>
              <w:rPr>
                <w:b w:val="0"/>
              </w:rPr>
            </w:pPr>
            <w:r w:rsidRPr="000A019A">
              <w:rPr>
                <w:b w:val="0"/>
              </w:rPr>
              <w:t>Total:</w:t>
            </w:r>
          </w:p>
        </w:tc>
        <w:tc>
          <w:tcPr>
            <w:tcW w:w="1203" w:type="dxa"/>
          </w:tcPr>
          <w:p w14:paraId="65AF5A5C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0" w:type="dxa"/>
          </w:tcPr>
          <w:p w14:paraId="132A57A9" w14:textId="77777777" w:rsidR="001C5E5B" w:rsidRDefault="001C5E5B" w:rsidP="0026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E31FB" w14:textId="77777777" w:rsidR="001C5E5B" w:rsidRDefault="001C5E5B" w:rsidP="001C5E5B"/>
    <w:p w14:paraId="592D3718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53F42CA6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2EA15543" w14:textId="77777777" w:rsidR="006303CD" w:rsidRPr="00A85050" w:rsidRDefault="006303CD">
      <w:pPr>
        <w:rPr>
          <w:rFonts w:asciiTheme="minorHAnsi" w:hAnsiTheme="minorHAnsi" w:cstheme="minorHAnsi"/>
          <w:color w:val="000000" w:themeColor="text1"/>
        </w:rPr>
      </w:pPr>
    </w:p>
    <w:p w14:paraId="620B1FB9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4973AF35" w14:textId="77777777" w:rsidR="00A85050" w:rsidRPr="00A85050" w:rsidRDefault="00A85050">
      <w:pPr>
        <w:rPr>
          <w:rFonts w:asciiTheme="minorHAnsi" w:hAnsiTheme="minorHAnsi" w:cstheme="minorHAnsi"/>
          <w:color w:val="000000" w:themeColor="text1"/>
        </w:rPr>
      </w:pPr>
    </w:p>
    <w:sectPr w:rsidR="00A85050" w:rsidRPr="00A85050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0"/>
        </w:tabs>
        <w:ind w:left="14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860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580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00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020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740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460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180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00"/>
      </w:pPr>
      <w:rPr>
        <w:rFonts w:hint="default"/>
        <w:position w:val="0"/>
      </w:rPr>
    </w:lvl>
  </w:abstractNum>
  <w:abstractNum w:abstractNumId="1" w15:restartNumberingAfterBreak="0">
    <w:nsid w:val="17775C42"/>
    <w:multiLevelType w:val="hybridMultilevel"/>
    <w:tmpl w:val="D03A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B79"/>
    <w:multiLevelType w:val="hybridMultilevel"/>
    <w:tmpl w:val="6F76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78D"/>
    <w:multiLevelType w:val="hybridMultilevel"/>
    <w:tmpl w:val="063C7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44725">
    <w:abstractNumId w:val="2"/>
  </w:num>
  <w:num w:numId="2" w16cid:durableId="2005433635">
    <w:abstractNumId w:val="1"/>
  </w:num>
  <w:num w:numId="3" w16cid:durableId="339504631">
    <w:abstractNumId w:val="3"/>
  </w:num>
  <w:num w:numId="4" w16cid:durableId="40503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D"/>
    <w:rsid w:val="000118C7"/>
    <w:rsid w:val="000200AF"/>
    <w:rsid w:val="00020D86"/>
    <w:rsid w:val="000435C2"/>
    <w:rsid w:val="00065EC4"/>
    <w:rsid w:val="00072ECC"/>
    <w:rsid w:val="00090C49"/>
    <w:rsid w:val="000A11BE"/>
    <w:rsid w:val="000A1203"/>
    <w:rsid w:val="000B4859"/>
    <w:rsid w:val="000F7BF3"/>
    <w:rsid w:val="00116342"/>
    <w:rsid w:val="0012310C"/>
    <w:rsid w:val="00180EC6"/>
    <w:rsid w:val="00180FDC"/>
    <w:rsid w:val="00185692"/>
    <w:rsid w:val="00190812"/>
    <w:rsid w:val="001939DC"/>
    <w:rsid w:val="001B0430"/>
    <w:rsid w:val="001C200B"/>
    <w:rsid w:val="001C5E5B"/>
    <w:rsid w:val="001D7AA4"/>
    <w:rsid w:val="00214CB1"/>
    <w:rsid w:val="00235CD6"/>
    <w:rsid w:val="00251ADB"/>
    <w:rsid w:val="00284174"/>
    <w:rsid w:val="002A24E9"/>
    <w:rsid w:val="002A4F97"/>
    <w:rsid w:val="002A6AB8"/>
    <w:rsid w:val="002B6B23"/>
    <w:rsid w:val="002C6011"/>
    <w:rsid w:val="002D3A60"/>
    <w:rsid w:val="002D6163"/>
    <w:rsid w:val="002E7ABE"/>
    <w:rsid w:val="002F030B"/>
    <w:rsid w:val="003C2138"/>
    <w:rsid w:val="003D425A"/>
    <w:rsid w:val="003F6732"/>
    <w:rsid w:val="00402EEC"/>
    <w:rsid w:val="00403449"/>
    <w:rsid w:val="0044234B"/>
    <w:rsid w:val="00444C69"/>
    <w:rsid w:val="004702F7"/>
    <w:rsid w:val="004922E0"/>
    <w:rsid w:val="004935A9"/>
    <w:rsid w:val="004C66B4"/>
    <w:rsid w:val="004D4E16"/>
    <w:rsid w:val="004E695D"/>
    <w:rsid w:val="004F02C6"/>
    <w:rsid w:val="00501632"/>
    <w:rsid w:val="00502A34"/>
    <w:rsid w:val="00506EB0"/>
    <w:rsid w:val="00510053"/>
    <w:rsid w:val="005353AF"/>
    <w:rsid w:val="005754F5"/>
    <w:rsid w:val="005933E1"/>
    <w:rsid w:val="005F3425"/>
    <w:rsid w:val="00613E4E"/>
    <w:rsid w:val="006303CD"/>
    <w:rsid w:val="00655B80"/>
    <w:rsid w:val="006F096B"/>
    <w:rsid w:val="006F7E46"/>
    <w:rsid w:val="00707959"/>
    <w:rsid w:val="00756551"/>
    <w:rsid w:val="007676B1"/>
    <w:rsid w:val="00770D9B"/>
    <w:rsid w:val="0077751F"/>
    <w:rsid w:val="00792DC8"/>
    <w:rsid w:val="007D40E9"/>
    <w:rsid w:val="00820B80"/>
    <w:rsid w:val="008316CF"/>
    <w:rsid w:val="008531C2"/>
    <w:rsid w:val="00853D53"/>
    <w:rsid w:val="00864922"/>
    <w:rsid w:val="008776BD"/>
    <w:rsid w:val="00891B54"/>
    <w:rsid w:val="008976FF"/>
    <w:rsid w:val="008C10E1"/>
    <w:rsid w:val="008E2911"/>
    <w:rsid w:val="008E39AE"/>
    <w:rsid w:val="008F7B3D"/>
    <w:rsid w:val="009031EA"/>
    <w:rsid w:val="009074BE"/>
    <w:rsid w:val="00925A79"/>
    <w:rsid w:val="00930F22"/>
    <w:rsid w:val="00957491"/>
    <w:rsid w:val="00997939"/>
    <w:rsid w:val="009A3E75"/>
    <w:rsid w:val="009B4C83"/>
    <w:rsid w:val="009E4D62"/>
    <w:rsid w:val="009F762F"/>
    <w:rsid w:val="00A16D64"/>
    <w:rsid w:val="00A80BC2"/>
    <w:rsid w:val="00A85050"/>
    <w:rsid w:val="00AA4C02"/>
    <w:rsid w:val="00AB3E7F"/>
    <w:rsid w:val="00AE27DE"/>
    <w:rsid w:val="00AF44DE"/>
    <w:rsid w:val="00B16773"/>
    <w:rsid w:val="00B513B6"/>
    <w:rsid w:val="00B939EB"/>
    <w:rsid w:val="00B952A7"/>
    <w:rsid w:val="00BA64EB"/>
    <w:rsid w:val="00BB78C5"/>
    <w:rsid w:val="00C272DD"/>
    <w:rsid w:val="00C3181B"/>
    <w:rsid w:val="00C361BE"/>
    <w:rsid w:val="00C409B8"/>
    <w:rsid w:val="00C435D4"/>
    <w:rsid w:val="00C43DB0"/>
    <w:rsid w:val="00C57A04"/>
    <w:rsid w:val="00C64DDE"/>
    <w:rsid w:val="00C91E39"/>
    <w:rsid w:val="00CA32DA"/>
    <w:rsid w:val="00D130A8"/>
    <w:rsid w:val="00D47B24"/>
    <w:rsid w:val="00D77C2E"/>
    <w:rsid w:val="00DB451C"/>
    <w:rsid w:val="00DB5A5B"/>
    <w:rsid w:val="00DC7657"/>
    <w:rsid w:val="00DE66E5"/>
    <w:rsid w:val="00E14AB1"/>
    <w:rsid w:val="00E17731"/>
    <w:rsid w:val="00E23E57"/>
    <w:rsid w:val="00E329FC"/>
    <w:rsid w:val="00E45212"/>
    <w:rsid w:val="00E5578F"/>
    <w:rsid w:val="00E63DDF"/>
    <w:rsid w:val="00E6618E"/>
    <w:rsid w:val="00E9278A"/>
    <w:rsid w:val="00EB3D24"/>
    <w:rsid w:val="00F0131E"/>
    <w:rsid w:val="00F257E7"/>
    <w:rsid w:val="00F25BF5"/>
    <w:rsid w:val="00F26001"/>
    <w:rsid w:val="00F54AFD"/>
    <w:rsid w:val="00F64A27"/>
    <w:rsid w:val="00FC3CC2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2D0"/>
  <w14:defaultImageDpi w14:val="32767"/>
  <w15:chartTrackingRefBased/>
  <w15:docId w15:val="{CC2C9BEE-5111-BF4F-A87D-F9333CD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79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1"/>
    <w:pPr>
      <w:ind w:left="720"/>
      <w:contextualSpacing/>
    </w:pPr>
  </w:style>
  <w:style w:type="character" w:customStyle="1" w:styleId="sbracket">
    <w:name w:val="sbracket"/>
    <w:basedOn w:val="DefaultParagraphFont"/>
    <w:rsid w:val="004E695D"/>
  </w:style>
  <w:style w:type="character" w:customStyle="1" w:styleId="sbrace">
    <w:name w:val="sbrace"/>
    <w:basedOn w:val="DefaultParagraphFont"/>
    <w:rsid w:val="004E695D"/>
  </w:style>
  <w:style w:type="character" w:customStyle="1" w:styleId="sobjectk">
    <w:name w:val="sobjectk"/>
    <w:basedOn w:val="DefaultParagraphFont"/>
    <w:rsid w:val="004E695D"/>
  </w:style>
  <w:style w:type="character" w:customStyle="1" w:styleId="scolon">
    <w:name w:val="scolon"/>
    <w:basedOn w:val="DefaultParagraphFont"/>
    <w:rsid w:val="004E695D"/>
  </w:style>
  <w:style w:type="character" w:customStyle="1" w:styleId="sobjectv">
    <w:name w:val="sobjectv"/>
    <w:basedOn w:val="DefaultParagraphFont"/>
    <w:rsid w:val="004E695D"/>
  </w:style>
  <w:style w:type="character" w:customStyle="1" w:styleId="scomma">
    <w:name w:val="scomma"/>
    <w:basedOn w:val="DefaultParagraphFont"/>
    <w:rsid w:val="004E695D"/>
  </w:style>
  <w:style w:type="table" w:styleId="TableGrid">
    <w:name w:val="Table Grid"/>
    <w:basedOn w:val="TableNormal"/>
    <w:uiPriority w:val="39"/>
    <w:rsid w:val="00A8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C5E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129</cp:revision>
  <dcterms:created xsi:type="dcterms:W3CDTF">2018-06-14T19:30:00Z</dcterms:created>
  <dcterms:modified xsi:type="dcterms:W3CDTF">2022-04-11T13:52:00Z</dcterms:modified>
</cp:coreProperties>
</file>