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FB78" w14:textId="77777777" w:rsidR="00F961AF" w:rsidRPr="005A2D28" w:rsidRDefault="00F961AF" w:rsidP="00F961AF">
      <w:pPr>
        <w:pStyle w:val="ListParagraph"/>
        <w:rPr>
          <w:rFonts w:asciiTheme="majorHAnsi" w:hAnsiTheme="majorHAnsi" w:cstheme="majorHAnsi"/>
        </w:rPr>
      </w:pPr>
    </w:p>
    <w:p w14:paraId="4010BF51" w14:textId="41BF851F" w:rsidR="00596E7E" w:rsidRDefault="00596E7E" w:rsidP="00596E7E">
      <w:pPr>
        <w:pStyle w:val="ListParagraph"/>
        <w:numPr>
          <w:ilvl w:val="0"/>
          <w:numId w:val="1"/>
        </w:numPr>
      </w:pPr>
      <w:r>
        <w:t xml:space="preserve">In the description for the project on </w:t>
      </w:r>
      <w:proofErr w:type="spellStart"/>
      <w:r>
        <w:t>myCourses</w:t>
      </w:r>
      <w:proofErr w:type="spellEnd"/>
      <w:r>
        <w:t xml:space="preserve"> copy the invite link.</w:t>
      </w:r>
      <w:r>
        <w:br/>
      </w:r>
    </w:p>
    <w:p w14:paraId="5D88692E" w14:textId="77777777" w:rsidR="00596E7E" w:rsidRDefault="00596E7E" w:rsidP="00596E7E">
      <w:pPr>
        <w:pStyle w:val="ListParagraph"/>
        <w:numPr>
          <w:ilvl w:val="0"/>
          <w:numId w:val="1"/>
        </w:numPr>
      </w:pPr>
      <w:r>
        <w:t>Open the link in a browser and accept the assignment.</w:t>
      </w:r>
      <w:r>
        <w:br/>
      </w:r>
    </w:p>
    <w:p w14:paraId="5537F2FC" w14:textId="77777777" w:rsidR="00596E7E" w:rsidRDefault="00596E7E" w:rsidP="00596E7E">
      <w:pPr>
        <w:pStyle w:val="ListParagraph"/>
        <w:numPr>
          <w:ilvl w:val="0"/>
          <w:numId w:val="1"/>
        </w:numPr>
      </w:pPr>
      <w:r>
        <w:t>You may have to refresh the window to see the starter files.</w:t>
      </w:r>
      <w:r>
        <w:br/>
      </w:r>
    </w:p>
    <w:p w14:paraId="5E718F40" w14:textId="77777777" w:rsidR="00596E7E" w:rsidRDefault="00596E7E" w:rsidP="00596E7E">
      <w:pPr>
        <w:pStyle w:val="ListParagraph"/>
        <w:numPr>
          <w:ilvl w:val="0"/>
          <w:numId w:val="1"/>
        </w:numPr>
      </w:pPr>
      <w:r>
        <w:t>In a terminal/command prompt window, cd into the directory you want to place your code under (</w:t>
      </w:r>
      <w:proofErr w:type="gramStart"/>
      <w:r>
        <w:t>e.g.</w:t>
      </w:r>
      <w:proofErr w:type="gramEnd"/>
      <w:r>
        <w:t xml:space="preserve"> Desktop).</w:t>
      </w:r>
      <w:r>
        <w:br/>
      </w:r>
    </w:p>
    <w:p w14:paraId="4591850F" w14:textId="748C771B" w:rsidR="00596E7E" w:rsidRDefault="00596E7E" w:rsidP="00596E7E">
      <w:pPr>
        <w:pStyle w:val="ListParagraph"/>
        <w:numPr>
          <w:ilvl w:val="0"/>
          <w:numId w:val="1"/>
        </w:numPr>
      </w:pPr>
      <w:r>
        <w:t xml:space="preserve">In that same window: git clone &lt;paste the </w:t>
      </w:r>
      <w:proofErr w:type="spellStart"/>
      <w:r>
        <w:t>url</w:t>
      </w:r>
      <w:proofErr w:type="spellEnd"/>
      <w:r>
        <w:t xml:space="preserve"> from the repository&gt;</w:t>
      </w:r>
      <w:r w:rsidR="007E212E">
        <w:br/>
      </w:r>
    </w:p>
    <w:p w14:paraId="5974E545" w14:textId="192F32AF" w:rsidR="007E212E" w:rsidRDefault="007E212E" w:rsidP="00596E7E">
      <w:pPr>
        <w:pStyle w:val="ListParagraph"/>
        <w:numPr>
          <w:ilvl w:val="0"/>
          <w:numId w:val="1"/>
        </w:numPr>
      </w:pPr>
      <w:r>
        <w:t>Update the pom.xml file to match your Java SDK.</w:t>
      </w:r>
    </w:p>
    <w:p w14:paraId="44FED8F3" w14:textId="77777777" w:rsidR="00017EFB" w:rsidRDefault="00017EFB" w:rsidP="00596E7E">
      <w:pPr>
        <w:pStyle w:val="ListParagraph"/>
        <w:rPr>
          <w:rFonts w:asciiTheme="majorHAnsi" w:hAnsiTheme="majorHAnsi" w:cstheme="majorHAnsi"/>
        </w:rPr>
      </w:pPr>
    </w:p>
    <w:p w14:paraId="3869EEEE" w14:textId="5DB006B9" w:rsidR="00F961AF" w:rsidRPr="005A2D28" w:rsidRDefault="00F961AF" w:rsidP="00F961A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5A2D28">
        <w:rPr>
          <w:rFonts w:asciiTheme="majorHAnsi" w:hAnsiTheme="majorHAnsi" w:cstheme="majorHAnsi"/>
        </w:rPr>
        <w:t xml:space="preserve">Clean, compile, package </w:t>
      </w:r>
      <w:r w:rsidR="00AE3D27" w:rsidRPr="005A2D28">
        <w:rPr>
          <w:rFonts w:asciiTheme="majorHAnsi" w:hAnsiTheme="majorHAnsi" w:cstheme="majorHAnsi"/>
        </w:rPr>
        <w:t xml:space="preserve">using the maven menu </w:t>
      </w:r>
      <w:r w:rsidRPr="005A2D28">
        <w:rPr>
          <w:rFonts w:asciiTheme="majorHAnsi" w:hAnsiTheme="majorHAnsi" w:cstheme="majorHAnsi"/>
        </w:rPr>
        <w:t xml:space="preserve">and </w:t>
      </w:r>
      <w:r w:rsidR="00AE3D27" w:rsidRPr="005A2D28">
        <w:rPr>
          <w:rFonts w:asciiTheme="majorHAnsi" w:hAnsiTheme="majorHAnsi" w:cstheme="majorHAnsi"/>
        </w:rPr>
        <w:t xml:space="preserve">then </w:t>
      </w:r>
      <w:r w:rsidRPr="005A2D28">
        <w:rPr>
          <w:rFonts w:asciiTheme="majorHAnsi" w:hAnsiTheme="majorHAnsi" w:cstheme="majorHAnsi"/>
        </w:rPr>
        <w:t xml:space="preserve">deploy your service </w:t>
      </w:r>
      <w:r w:rsidR="00AE3D27" w:rsidRPr="005A2D28">
        <w:rPr>
          <w:rFonts w:asciiTheme="majorHAnsi" w:hAnsiTheme="majorHAnsi" w:cstheme="majorHAnsi"/>
        </w:rPr>
        <w:t xml:space="preserve">on </w:t>
      </w:r>
      <w:proofErr w:type="spellStart"/>
      <w:r w:rsidR="00AE3D27" w:rsidRPr="005A2D28">
        <w:rPr>
          <w:rFonts w:asciiTheme="majorHAnsi" w:hAnsiTheme="majorHAnsi" w:cstheme="majorHAnsi"/>
        </w:rPr>
        <w:t>Wildfly</w:t>
      </w:r>
      <w:proofErr w:type="spellEnd"/>
      <w:r w:rsidR="00AE3D27" w:rsidRPr="005A2D28">
        <w:rPr>
          <w:rFonts w:asciiTheme="majorHAnsi" w:hAnsiTheme="majorHAnsi" w:cstheme="majorHAnsi"/>
        </w:rPr>
        <w:t xml:space="preserve"> </w:t>
      </w:r>
      <w:r w:rsidRPr="005A2D28">
        <w:rPr>
          <w:rFonts w:asciiTheme="majorHAnsi" w:hAnsiTheme="majorHAnsi" w:cstheme="majorHAnsi"/>
        </w:rPr>
        <w:t xml:space="preserve">and make sure it runs. Use the path (replacing </w:t>
      </w:r>
      <w:proofErr w:type="spellStart"/>
      <w:r w:rsidR="00B326EA" w:rsidRPr="005A2D28">
        <w:rPr>
          <w:rFonts w:asciiTheme="majorHAnsi" w:hAnsiTheme="majorHAnsi" w:cstheme="majorHAnsi"/>
        </w:rPr>
        <w:t>f</w:t>
      </w:r>
      <w:r w:rsidRPr="005A2D28">
        <w:rPr>
          <w:rFonts w:asciiTheme="majorHAnsi" w:hAnsiTheme="majorHAnsi" w:cstheme="majorHAnsi"/>
        </w:rPr>
        <w:t>rench</w:t>
      </w:r>
      <w:r w:rsidR="00B326EA" w:rsidRPr="005A2D28">
        <w:rPr>
          <w:rFonts w:asciiTheme="majorHAnsi" w:hAnsiTheme="majorHAnsi" w:cstheme="majorHAnsi"/>
        </w:rPr>
        <w:t>p</w:t>
      </w:r>
      <w:r w:rsidRPr="005A2D28">
        <w:rPr>
          <w:rFonts w:asciiTheme="majorHAnsi" w:hAnsiTheme="majorHAnsi" w:cstheme="majorHAnsi"/>
        </w:rPr>
        <w:t>roject</w:t>
      </w:r>
      <w:r w:rsidR="00B326EA" w:rsidRPr="005A2D28">
        <w:rPr>
          <w:rFonts w:asciiTheme="majorHAnsi" w:hAnsiTheme="majorHAnsi" w:cstheme="majorHAnsi"/>
        </w:rPr>
        <w:t>two</w:t>
      </w:r>
      <w:proofErr w:type="spellEnd"/>
      <w:r w:rsidRPr="005A2D28">
        <w:rPr>
          <w:rFonts w:asciiTheme="majorHAnsi" w:hAnsiTheme="majorHAnsi" w:cstheme="majorHAnsi"/>
        </w:rPr>
        <w:t xml:space="preserve"> with the name of your war file minus the ".war"): </w:t>
      </w:r>
    </w:p>
    <w:p w14:paraId="52FFED1D" w14:textId="77777777" w:rsidR="00F961AF" w:rsidRPr="005A2D28" w:rsidRDefault="00F961AF" w:rsidP="00F961AF">
      <w:pPr>
        <w:pStyle w:val="ListParagraph"/>
        <w:rPr>
          <w:rFonts w:asciiTheme="majorHAnsi" w:hAnsiTheme="majorHAnsi" w:cstheme="majorHAnsi"/>
        </w:rPr>
      </w:pPr>
    </w:p>
    <w:p w14:paraId="3F384468" w14:textId="2028D7AF" w:rsidR="00F961AF" w:rsidRPr="005A2D28" w:rsidRDefault="00F961AF" w:rsidP="00F961AF">
      <w:pPr>
        <w:pStyle w:val="ListParagraph"/>
        <w:rPr>
          <w:rFonts w:asciiTheme="majorHAnsi" w:hAnsiTheme="majorHAnsi" w:cstheme="majorHAnsi"/>
        </w:rPr>
      </w:pPr>
      <w:r w:rsidRPr="005A2D28">
        <w:rPr>
          <w:rFonts w:asciiTheme="majorHAnsi" w:hAnsiTheme="majorHAnsi" w:cstheme="majorHAnsi"/>
        </w:rPr>
        <w:t>http://127.0.0.1:8080/</w:t>
      </w:r>
      <w:r w:rsidR="00B326EA" w:rsidRPr="005A2D28">
        <w:rPr>
          <w:rFonts w:asciiTheme="majorHAnsi" w:hAnsiTheme="majorHAnsi" w:cstheme="majorHAnsi"/>
        </w:rPr>
        <w:t>f</w:t>
      </w:r>
      <w:r w:rsidRPr="005A2D28">
        <w:rPr>
          <w:rFonts w:asciiTheme="majorHAnsi" w:hAnsiTheme="majorHAnsi" w:cstheme="majorHAnsi"/>
        </w:rPr>
        <w:t>rench</w:t>
      </w:r>
      <w:r w:rsidR="00B326EA" w:rsidRPr="005A2D28">
        <w:rPr>
          <w:rFonts w:asciiTheme="majorHAnsi" w:hAnsiTheme="majorHAnsi" w:cstheme="majorHAnsi"/>
        </w:rPr>
        <w:t>p</w:t>
      </w:r>
      <w:r w:rsidRPr="005A2D28">
        <w:rPr>
          <w:rFonts w:asciiTheme="majorHAnsi" w:hAnsiTheme="majorHAnsi" w:cstheme="majorHAnsi"/>
        </w:rPr>
        <w:t>roject</w:t>
      </w:r>
      <w:r w:rsidR="00B326EA" w:rsidRPr="005A2D28">
        <w:rPr>
          <w:rFonts w:asciiTheme="majorHAnsi" w:hAnsiTheme="majorHAnsi" w:cstheme="majorHAnsi"/>
        </w:rPr>
        <w:t>two</w:t>
      </w:r>
      <w:r w:rsidRPr="005A2D28">
        <w:rPr>
          <w:rFonts w:asciiTheme="majorHAnsi" w:hAnsiTheme="majorHAnsi" w:cstheme="majorHAnsi"/>
        </w:rPr>
        <w:t>/webapi/CompanyServices</w:t>
      </w:r>
    </w:p>
    <w:p w14:paraId="6CA51F92" w14:textId="77777777" w:rsidR="00F961AF" w:rsidRPr="005A2D28" w:rsidRDefault="00F961AF" w:rsidP="00F961AF">
      <w:pPr>
        <w:pStyle w:val="ListParagraph"/>
        <w:rPr>
          <w:rFonts w:asciiTheme="majorHAnsi" w:hAnsiTheme="majorHAnsi" w:cstheme="majorHAnsi"/>
        </w:rPr>
      </w:pPr>
    </w:p>
    <w:p w14:paraId="15B9236C" w14:textId="77777777" w:rsidR="00F961AF" w:rsidRPr="005A2D28" w:rsidRDefault="00F961AF" w:rsidP="00F961AF">
      <w:pPr>
        <w:pStyle w:val="ListParagraph"/>
        <w:rPr>
          <w:rFonts w:asciiTheme="majorHAnsi" w:hAnsiTheme="majorHAnsi" w:cstheme="majorHAnsi"/>
        </w:rPr>
      </w:pPr>
      <w:r w:rsidRPr="005A2D28">
        <w:rPr>
          <w:rFonts w:asciiTheme="majorHAnsi" w:hAnsiTheme="majorHAnsi" w:cstheme="majorHAnsi"/>
        </w:rPr>
        <w:t>And you should get "got it" as a response.</w:t>
      </w:r>
    </w:p>
    <w:p w14:paraId="7A90919D" w14:textId="77777777" w:rsidR="00F961AF" w:rsidRPr="005A2D28" w:rsidRDefault="00F961AF" w:rsidP="00F961AF">
      <w:pPr>
        <w:pStyle w:val="ListParagraph"/>
        <w:rPr>
          <w:rFonts w:asciiTheme="majorHAnsi" w:hAnsiTheme="majorHAnsi" w:cstheme="majorHAnsi"/>
        </w:rPr>
      </w:pPr>
    </w:p>
    <w:p w14:paraId="172F3AC2" w14:textId="613EF3D5" w:rsidR="00F961AF" w:rsidRPr="005A2D28" w:rsidRDefault="00F961AF" w:rsidP="00F961A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5A2D28">
        <w:rPr>
          <w:rFonts w:asciiTheme="majorHAnsi" w:hAnsiTheme="majorHAnsi" w:cstheme="majorHAnsi"/>
        </w:rPr>
        <w:t>In My</w:t>
      </w:r>
      <w:r w:rsidR="00AE3D27" w:rsidRPr="005A2D28">
        <w:rPr>
          <w:rFonts w:asciiTheme="majorHAnsi" w:hAnsiTheme="majorHAnsi" w:cstheme="majorHAnsi"/>
        </w:rPr>
        <w:t>Resource</w:t>
      </w:r>
      <w:r w:rsidRPr="005A2D28">
        <w:rPr>
          <w:rFonts w:asciiTheme="majorHAnsi" w:hAnsiTheme="majorHAnsi" w:cstheme="majorHAnsi"/>
        </w:rPr>
        <w:t xml:space="preserve">.java (or whatever you changed it to). </w:t>
      </w:r>
      <w:r w:rsidRPr="005A2D28">
        <w:rPr>
          <w:rFonts w:asciiTheme="majorHAnsi" w:hAnsiTheme="majorHAnsi" w:cstheme="majorHAnsi"/>
          <w:color w:val="000000" w:themeColor="text1"/>
        </w:rPr>
        <w:t xml:space="preserve">Add @Paths, @Produces, @Consumes, </w:t>
      </w:r>
      <w:proofErr w:type="spellStart"/>
      <w:r w:rsidRPr="005A2D28">
        <w:rPr>
          <w:rFonts w:asciiTheme="majorHAnsi" w:hAnsiTheme="majorHAnsi" w:cstheme="majorHAnsi"/>
          <w:color w:val="000000" w:themeColor="text1"/>
        </w:rPr>
        <w:t>etc</w:t>
      </w:r>
      <w:proofErr w:type="spellEnd"/>
      <w:r w:rsidRPr="005A2D28">
        <w:rPr>
          <w:rFonts w:asciiTheme="majorHAnsi" w:hAnsiTheme="majorHAnsi" w:cstheme="majorHAnsi"/>
          <w:color w:val="000000" w:themeColor="text1"/>
        </w:rPr>
        <w:t xml:space="preserve"> for each of the paths in the assignment. Complete coding your service and business layers.</w:t>
      </w:r>
    </w:p>
    <w:p w14:paraId="09EDEEBC" w14:textId="77777777" w:rsidR="00F961AF" w:rsidRPr="005A2D28" w:rsidRDefault="00F961AF" w:rsidP="00F961AF">
      <w:pPr>
        <w:rPr>
          <w:rFonts w:asciiTheme="majorHAnsi" w:hAnsiTheme="majorHAnsi" w:cstheme="majorHAnsi"/>
        </w:rPr>
      </w:pPr>
    </w:p>
    <w:p w14:paraId="56B12330" w14:textId="77777777" w:rsidR="00DE1196" w:rsidRPr="005A2D28" w:rsidRDefault="00DE1196" w:rsidP="00F961AF">
      <w:pPr>
        <w:rPr>
          <w:rFonts w:asciiTheme="majorHAnsi" w:hAnsiTheme="majorHAnsi" w:cstheme="majorHAnsi"/>
        </w:rPr>
      </w:pPr>
    </w:p>
    <w:p w14:paraId="1478CE9E" w14:textId="77777777" w:rsidR="005A2D28" w:rsidRPr="005A2D28" w:rsidRDefault="005A2D28">
      <w:pPr>
        <w:rPr>
          <w:rFonts w:asciiTheme="majorHAnsi" w:hAnsiTheme="majorHAnsi" w:cstheme="majorHAnsi"/>
        </w:rPr>
      </w:pPr>
    </w:p>
    <w:sectPr w:rsidR="005A2D28" w:rsidRPr="005A2D28" w:rsidSect="002A4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939B3"/>
    <w:multiLevelType w:val="hybridMultilevel"/>
    <w:tmpl w:val="95207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5A6AB1"/>
    <w:multiLevelType w:val="hybridMultilevel"/>
    <w:tmpl w:val="CE089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A75E6"/>
    <w:multiLevelType w:val="hybridMultilevel"/>
    <w:tmpl w:val="F8987992"/>
    <w:lvl w:ilvl="0" w:tplc="9092B8B2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55225"/>
    <w:multiLevelType w:val="hybridMultilevel"/>
    <w:tmpl w:val="FB688C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1127B"/>
    <w:multiLevelType w:val="hybridMultilevel"/>
    <w:tmpl w:val="5EE4B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F62A9"/>
    <w:multiLevelType w:val="hybridMultilevel"/>
    <w:tmpl w:val="BAE20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622806">
    <w:abstractNumId w:val="5"/>
  </w:num>
  <w:num w:numId="2" w16cid:durableId="2020112034">
    <w:abstractNumId w:val="3"/>
  </w:num>
  <w:num w:numId="3" w16cid:durableId="1280407585">
    <w:abstractNumId w:val="0"/>
  </w:num>
  <w:num w:numId="4" w16cid:durableId="449401746">
    <w:abstractNumId w:val="4"/>
  </w:num>
  <w:num w:numId="5" w16cid:durableId="216279814">
    <w:abstractNumId w:val="1"/>
  </w:num>
  <w:num w:numId="6" w16cid:durableId="664629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6C"/>
    <w:rsid w:val="000143D3"/>
    <w:rsid w:val="00017EFB"/>
    <w:rsid w:val="00021CB5"/>
    <w:rsid w:val="00027698"/>
    <w:rsid w:val="00032BE9"/>
    <w:rsid w:val="0004339C"/>
    <w:rsid w:val="00050D6C"/>
    <w:rsid w:val="000734D3"/>
    <w:rsid w:val="000B54F7"/>
    <w:rsid w:val="000B5978"/>
    <w:rsid w:val="000C55B3"/>
    <w:rsid w:val="000D2F4D"/>
    <w:rsid w:val="000F240D"/>
    <w:rsid w:val="00154DFC"/>
    <w:rsid w:val="00192344"/>
    <w:rsid w:val="001A6552"/>
    <w:rsid w:val="001D3C36"/>
    <w:rsid w:val="00203BDF"/>
    <w:rsid w:val="00206571"/>
    <w:rsid w:val="002067F1"/>
    <w:rsid w:val="0024170A"/>
    <w:rsid w:val="00246F45"/>
    <w:rsid w:val="0025106A"/>
    <w:rsid w:val="00275AA7"/>
    <w:rsid w:val="002863B8"/>
    <w:rsid w:val="00290C59"/>
    <w:rsid w:val="002A7617"/>
    <w:rsid w:val="002C2EB6"/>
    <w:rsid w:val="002D051E"/>
    <w:rsid w:val="002E075B"/>
    <w:rsid w:val="003117DD"/>
    <w:rsid w:val="003469CF"/>
    <w:rsid w:val="00346CE0"/>
    <w:rsid w:val="00354FEA"/>
    <w:rsid w:val="0036573B"/>
    <w:rsid w:val="003A3D4B"/>
    <w:rsid w:val="003A540C"/>
    <w:rsid w:val="004229B4"/>
    <w:rsid w:val="00435618"/>
    <w:rsid w:val="00442B50"/>
    <w:rsid w:val="00471545"/>
    <w:rsid w:val="004804B1"/>
    <w:rsid w:val="00485D79"/>
    <w:rsid w:val="004A794A"/>
    <w:rsid w:val="004C0D28"/>
    <w:rsid w:val="004D647A"/>
    <w:rsid w:val="004E38C2"/>
    <w:rsid w:val="004E55FB"/>
    <w:rsid w:val="004E6FE9"/>
    <w:rsid w:val="004E7E0B"/>
    <w:rsid w:val="004F66D6"/>
    <w:rsid w:val="00505532"/>
    <w:rsid w:val="005077FD"/>
    <w:rsid w:val="00517448"/>
    <w:rsid w:val="00517704"/>
    <w:rsid w:val="005377E8"/>
    <w:rsid w:val="00596E7E"/>
    <w:rsid w:val="005A2D28"/>
    <w:rsid w:val="005A35C2"/>
    <w:rsid w:val="005A4894"/>
    <w:rsid w:val="005B3C96"/>
    <w:rsid w:val="005C0ED1"/>
    <w:rsid w:val="005C1701"/>
    <w:rsid w:val="005F40AB"/>
    <w:rsid w:val="0060141A"/>
    <w:rsid w:val="00614060"/>
    <w:rsid w:val="006338F0"/>
    <w:rsid w:val="006737D8"/>
    <w:rsid w:val="006868DD"/>
    <w:rsid w:val="006B77D6"/>
    <w:rsid w:val="006C2497"/>
    <w:rsid w:val="006F0B99"/>
    <w:rsid w:val="007125A7"/>
    <w:rsid w:val="00742BF8"/>
    <w:rsid w:val="00772B53"/>
    <w:rsid w:val="00774C6E"/>
    <w:rsid w:val="007A16A0"/>
    <w:rsid w:val="007A1AD8"/>
    <w:rsid w:val="007B52DD"/>
    <w:rsid w:val="007C305C"/>
    <w:rsid w:val="007E212E"/>
    <w:rsid w:val="007E4AEE"/>
    <w:rsid w:val="0080236B"/>
    <w:rsid w:val="00835B8E"/>
    <w:rsid w:val="00836038"/>
    <w:rsid w:val="0083677B"/>
    <w:rsid w:val="0085245A"/>
    <w:rsid w:val="008A1D04"/>
    <w:rsid w:val="008D1AB5"/>
    <w:rsid w:val="008D539E"/>
    <w:rsid w:val="008D766E"/>
    <w:rsid w:val="008E7AF2"/>
    <w:rsid w:val="009417B2"/>
    <w:rsid w:val="009454E2"/>
    <w:rsid w:val="00973947"/>
    <w:rsid w:val="00993AC3"/>
    <w:rsid w:val="009F4BA5"/>
    <w:rsid w:val="00A154AA"/>
    <w:rsid w:val="00A15943"/>
    <w:rsid w:val="00A22273"/>
    <w:rsid w:val="00A47E12"/>
    <w:rsid w:val="00A52166"/>
    <w:rsid w:val="00A65D29"/>
    <w:rsid w:val="00A72C74"/>
    <w:rsid w:val="00AB1AD8"/>
    <w:rsid w:val="00AC6E81"/>
    <w:rsid w:val="00AE3D27"/>
    <w:rsid w:val="00AE5E8E"/>
    <w:rsid w:val="00AF1EFA"/>
    <w:rsid w:val="00AF65E4"/>
    <w:rsid w:val="00AF6F1C"/>
    <w:rsid w:val="00B004B5"/>
    <w:rsid w:val="00B20DBE"/>
    <w:rsid w:val="00B30562"/>
    <w:rsid w:val="00B30BC6"/>
    <w:rsid w:val="00B32300"/>
    <w:rsid w:val="00B326EA"/>
    <w:rsid w:val="00B329BB"/>
    <w:rsid w:val="00B3441E"/>
    <w:rsid w:val="00B37692"/>
    <w:rsid w:val="00B51809"/>
    <w:rsid w:val="00B61C82"/>
    <w:rsid w:val="00BA35BB"/>
    <w:rsid w:val="00BA5A2A"/>
    <w:rsid w:val="00C03434"/>
    <w:rsid w:val="00C05BE4"/>
    <w:rsid w:val="00C21B11"/>
    <w:rsid w:val="00C22B41"/>
    <w:rsid w:val="00C9546C"/>
    <w:rsid w:val="00C96A22"/>
    <w:rsid w:val="00CA1BA8"/>
    <w:rsid w:val="00CB49B1"/>
    <w:rsid w:val="00D048A6"/>
    <w:rsid w:val="00D05AEF"/>
    <w:rsid w:val="00D064AD"/>
    <w:rsid w:val="00D147FD"/>
    <w:rsid w:val="00D25B8D"/>
    <w:rsid w:val="00D321CB"/>
    <w:rsid w:val="00D36864"/>
    <w:rsid w:val="00D4443E"/>
    <w:rsid w:val="00D44EFB"/>
    <w:rsid w:val="00D644B0"/>
    <w:rsid w:val="00D913CD"/>
    <w:rsid w:val="00DB7C2A"/>
    <w:rsid w:val="00DD5F95"/>
    <w:rsid w:val="00DE1196"/>
    <w:rsid w:val="00E01E08"/>
    <w:rsid w:val="00E10B90"/>
    <w:rsid w:val="00E302C9"/>
    <w:rsid w:val="00E436F4"/>
    <w:rsid w:val="00E4500E"/>
    <w:rsid w:val="00E8572A"/>
    <w:rsid w:val="00E93799"/>
    <w:rsid w:val="00EB45F3"/>
    <w:rsid w:val="00ED735B"/>
    <w:rsid w:val="00EF7B49"/>
    <w:rsid w:val="00F2130F"/>
    <w:rsid w:val="00F33581"/>
    <w:rsid w:val="00F35F6E"/>
    <w:rsid w:val="00F65051"/>
    <w:rsid w:val="00F70703"/>
    <w:rsid w:val="00F961AF"/>
    <w:rsid w:val="00FA496C"/>
    <w:rsid w:val="00FA6E3B"/>
    <w:rsid w:val="00FB12CB"/>
    <w:rsid w:val="00FB1781"/>
    <w:rsid w:val="00FB536F"/>
    <w:rsid w:val="00FE476F"/>
    <w:rsid w:val="00FF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FEA77E"/>
  <w14:defaultImageDpi w14:val="300"/>
  <w15:docId w15:val="{2B4993A9-F66A-7948-B9F2-DA7B0939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1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0C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572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3B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444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7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769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A3D4B"/>
  </w:style>
  <w:style w:type="character" w:customStyle="1" w:styleId="pun">
    <w:name w:val="pun"/>
    <w:basedOn w:val="DefaultParagraphFont"/>
    <w:rsid w:val="003A3D4B"/>
  </w:style>
  <w:style w:type="character" w:customStyle="1" w:styleId="typ">
    <w:name w:val="typ"/>
    <w:basedOn w:val="DefaultParagraphFont"/>
    <w:rsid w:val="003A3D4B"/>
  </w:style>
  <w:style w:type="character" w:customStyle="1" w:styleId="com">
    <w:name w:val="com"/>
    <w:basedOn w:val="DefaultParagraphFont"/>
    <w:rsid w:val="003A3D4B"/>
  </w:style>
  <w:style w:type="character" w:customStyle="1" w:styleId="lit">
    <w:name w:val="lit"/>
    <w:basedOn w:val="DefaultParagraphFont"/>
    <w:rsid w:val="003A3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0902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RIT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French</dc:creator>
  <cp:keywords/>
  <dc:description/>
  <cp:lastModifiedBy>Bryan French</cp:lastModifiedBy>
  <cp:revision>100</cp:revision>
  <cp:lastPrinted>2023-11-06T13:43:00Z</cp:lastPrinted>
  <dcterms:created xsi:type="dcterms:W3CDTF">2021-01-05T15:51:00Z</dcterms:created>
  <dcterms:modified xsi:type="dcterms:W3CDTF">2023-11-06T13:45:00Z</dcterms:modified>
</cp:coreProperties>
</file>