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F" w:rsidRDefault="004D293F" w:rsidP="004D293F">
      <w:r>
        <w:t>&lt;</w:t>
      </w:r>
      <w:proofErr w:type="spellStart"/>
      <w:r>
        <w:t>title</w:t>
      </w:r>
      <w:proofErr w:type="spellEnd"/>
      <w:r>
        <w:t>&gt;</w:t>
      </w:r>
    </w:p>
    <w:p w:rsidR="00CE5132" w:rsidRDefault="00CD0A4F" w:rsidP="00CD0A4F">
      <w:pPr>
        <w:pStyle w:val="Tittel"/>
      </w:pPr>
      <w:r w:rsidRPr="00F75674">
        <w:t>Flettemotor</w:t>
      </w:r>
    </w:p>
    <w:p w:rsidR="004D293F" w:rsidRPr="004D293F" w:rsidRDefault="004D293F" w:rsidP="004D293F">
      <w:r>
        <w:t>&lt;/</w:t>
      </w:r>
      <w:proofErr w:type="spellStart"/>
      <w:r>
        <w:t>title</w:t>
      </w:r>
      <w:proofErr w:type="spellEnd"/>
      <w:r>
        <w:t>&gt;</w:t>
      </w:r>
      <w:bookmarkStart w:id="0" w:name="_GoBack"/>
      <w:bookmarkEnd w:id="0"/>
    </w:p>
    <w:p w:rsidR="005F7859" w:rsidRPr="005F7859" w:rsidRDefault="00B131DF" w:rsidP="005F7859">
      <w:r>
        <w:t>&lt;content&gt;</w:t>
      </w:r>
    </w:p>
    <w:p w:rsidR="002A4782" w:rsidRDefault="00F75674" w:rsidP="00B72D64">
      <w:r w:rsidRPr="00F75674">
        <w:t>Har sett på bibliotekene docx4j og ODFDOM, begge f</w:t>
      </w:r>
      <w:r>
        <w:t>or java.</w:t>
      </w:r>
      <w:r w:rsidR="00B72D64">
        <w:t xml:space="preserve"> Docx4j brukes for å arbeide med Microsoft Office Word dokumenter (.</w:t>
      </w:r>
      <w:proofErr w:type="spellStart"/>
      <w:r w:rsidR="00B72D64">
        <w:t>docx</w:t>
      </w:r>
      <w:proofErr w:type="spellEnd"/>
      <w:r w:rsidR="00B72D64">
        <w:t xml:space="preserve">), mens ODFDOM brukes for å arbeide med </w:t>
      </w:r>
      <w:proofErr w:type="spellStart"/>
      <w:r w:rsidR="00B72D64">
        <w:t>OpenDocument</w:t>
      </w:r>
      <w:proofErr w:type="spellEnd"/>
      <w:r w:rsidR="00B72D64">
        <w:t xml:space="preserve"> Format dokumenter (OpenOffice/</w:t>
      </w:r>
      <w:proofErr w:type="spellStart"/>
      <w:r w:rsidR="00B72D64">
        <w:t>LibreOffice</w:t>
      </w:r>
      <w:proofErr w:type="spellEnd"/>
      <w:r w:rsidR="00B72D64">
        <w:t xml:space="preserve"> og lignende).</w:t>
      </w:r>
      <w:r w:rsidR="00FD77D6">
        <w:t xml:space="preserve"> </w:t>
      </w:r>
    </w:p>
    <w:p w:rsidR="00DC5466" w:rsidRDefault="00DC5466" w:rsidP="00B72D64">
      <w:r>
        <w:t>Docx4j:</w:t>
      </w:r>
    </w:p>
    <w:p w:rsidR="00DC5466" w:rsidRDefault="00DC5466" w:rsidP="00DC5466">
      <w:pPr>
        <w:pStyle w:val="Listeavsnitt"/>
        <w:numPr>
          <w:ilvl w:val="0"/>
          <w:numId w:val="2"/>
        </w:numPr>
      </w:pPr>
      <w:r>
        <w:t xml:space="preserve">Opprette, endre og lagre MS </w:t>
      </w:r>
      <w:proofErr w:type="spellStart"/>
      <w:r>
        <w:t>word</w:t>
      </w:r>
      <w:proofErr w:type="spellEnd"/>
      <w:r>
        <w:t xml:space="preserve"> dokumenter.</w:t>
      </w:r>
    </w:p>
    <w:p w:rsidR="00DC5466" w:rsidRDefault="00DC5466" w:rsidP="00DC5466">
      <w:pPr>
        <w:pStyle w:val="Listeavsnitt"/>
        <w:numPr>
          <w:ilvl w:val="0"/>
          <w:numId w:val="2"/>
        </w:numPr>
      </w:pPr>
      <w:r>
        <w:t>Kan også lagre dokumenter som PDF.</w:t>
      </w:r>
    </w:p>
    <w:p w:rsidR="001C0D97" w:rsidRDefault="001C0D97" w:rsidP="001C0D97">
      <w:r>
        <w:t>ODFDOM:</w:t>
      </w:r>
    </w:p>
    <w:p w:rsidR="005F7859" w:rsidRDefault="001C0D97" w:rsidP="005F7859">
      <w:pPr>
        <w:pStyle w:val="Listeavsnitt"/>
        <w:numPr>
          <w:ilvl w:val="0"/>
          <w:numId w:val="2"/>
        </w:numPr>
      </w:pPr>
      <w:r>
        <w:t xml:space="preserve">Opprette, endre og lagre </w:t>
      </w:r>
      <w:proofErr w:type="spellStart"/>
      <w:r>
        <w:t>OpenDocument</w:t>
      </w:r>
      <w:proofErr w:type="spellEnd"/>
      <w:r>
        <w:t xml:space="preserve"> Format dokumenter.</w:t>
      </w:r>
    </w:p>
    <w:p w:rsidR="005F7859" w:rsidRDefault="00B131DF" w:rsidP="005F7859">
      <w:r>
        <w:t>&lt;/content&gt;</w:t>
      </w:r>
    </w:p>
    <w:p w:rsidR="005D7699" w:rsidRDefault="006E53B7" w:rsidP="006E53B7">
      <w:pPr>
        <w:pStyle w:val="Overskrift1"/>
      </w:pPr>
      <w:r>
        <w:t>Erfaringer og lignende</w:t>
      </w:r>
    </w:p>
    <w:p w:rsidR="006E53B7" w:rsidRDefault="006E53B7" w:rsidP="006E53B7">
      <w:r w:rsidRPr="006E53B7">
        <w:t xml:space="preserve">MS Office dokumenter (Office </w:t>
      </w:r>
      <w:proofErr w:type="spellStart"/>
      <w:r w:rsidRPr="006E53B7">
        <w:t>OpenXML</w:t>
      </w:r>
      <w:proofErr w:type="spellEnd"/>
      <w:r w:rsidRPr="006E53B7">
        <w:t xml:space="preserve">) er I bunn og grunn en </w:t>
      </w:r>
      <w:proofErr w:type="spellStart"/>
      <w:r w:rsidRPr="006E53B7">
        <w:t>zipfil</w:t>
      </w:r>
      <w:proofErr w:type="spellEnd"/>
      <w:r w:rsidRPr="006E53B7">
        <w:t xml:space="preserve"> med</w:t>
      </w:r>
      <w:r>
        <w:t xml:space="preserve"> diverse </w:t>
      </w:r>
      <w:r w:rsidR="00811A19">
        <w:t xml:space="preserve">XML filer (en for innhold, en for styling osv.), så det er mulig å arbeide mot dem direkte ved å pakke ut, </w:t>
      </w:r>
      <w:proofErr w:type="spellStart"/>
      <w:r w:rsidR="00811A19">
        <w:t>parse</w:t>
      </w:r>
      <w:proofErr w:type="spellEnd"/>
      <w:r w:rsidR="00811A19">
        <w:t xml:space="preserve"> </w:t>
      </w:r>
      <w:proofErr w:type="spellStart"/>
      <w:r w:rsidR="00811A19">
        <w:t>xml</w:t>
      </w:r>
      <w:proofErr w:type="spellEnd"/>
      <w:r w:rsidR="00811A19">
        <w:t xml:space="preserve"> og bruke </w:t>
      </w:r>
      <w:proofErr w:type="spellStart"/>
      <w:r w:rsidR="00811A19">
        <w:t>xpath</w:t>
      </w:r>
      <w:proofErr w:type="spellEnd"/>
      <w:r w:rsidR="00811A19">
        <w:t xml:space="preserve"> eller lignende, hvis man føler behovet for det.</w:t>
      </w:r>
    </w:p>
    <w:p w:rsidR="00A56D82" w:rsidRDefault="00A56D82" w:rsidP="006E53B7">
      <w:r>
        <w:t xml:space="preserve">Hvis man oppretter et dokument som skal fungere </w:t>
      </w:r>
      <w:r w:rsidR="006A4917">
        <w:t>som mal med diverse placeholder-</w:t>
      </w:r>
      <w:r>
        <w:t xml:space="preserve">felt (som f. eks. </w:t>
      </w:r>
      <w:proofErr w:type="gramStart"/>
      <w:r>
        <w:t>&lt;%</w:t>
      </w:r>
      <w:proofErr w:type="gramEnd"/>
      <w:r>
        <w:t xml:space="preserve">TITTEL%&gt;), så må man passe på at </w:t>
      </w:r>
      <w:r w:rsidR="006A4917">
        <w:t xml:space="preserve">ingen av disse placeholder-feltene </w:t>
      </w:r>
      <w:r w:rsidR="000F45BC">
        <w:t>blir oppfattet som, eller inneholder eleme</w:t>
      </w:r>
      <w:r w:rsidR="00650869">
        <w:t xml:space="preserve">nter som oppfattes som stave- </w:t>
      </w:r>
      <w:r w:rsidR="000F45BC">
        <w:t xml:space="preserve">eller </w:t>
      </w:r>
      <w:r w:rsidR="00E433A7">
        <w:t xml:space="preserve">grammatiske </w:t>
      </w:r>
      <w:r w:rsidR="000F45BC">
        <w:t>feil</w:t>
      </w:r>
      <w:r w:rsidR="00893458">
        <w:t xml:space="preserve">. Da vil Word putte inn noen </w:t>
      </w:r>
      <w:proofErr w:type="spellStart"/>
      <w:r w:rsidR="00893458">
        <w:t>xml</w:t>
      </w:r>
      <w:proofErr w:type="spellEnd"/>
      <w:r w:rsidR="00893458">
        <w:t xml:space="preserve">-elementer som representerer disse feilene, noe som vil føre til at </w:t>
      </w:r>
      <w:proofErr w:type="spellStart"/>
      <w:r w:rsidR="00893458">
        <w:t>xml</w:t>
      </w:r>
      <w:proofErr w:type="spellEnd"/>
      <w:r w:rsidR="00893458">
        <w:t xml:space="preserve">-elementet som inneholder placeholder-feltet vil bli delt opp i flere elementer. Hvis man ikke har tatt hensyn til dette i programmet, så vil ting slutte </w:t>
      </w:r>
      <w:r w:rsidR="002837A2">
        <w:t>å fungere</w:t>
      </w:r>
      <w:r w:rsidR="00893458">
        <w:t xml:space="preserve"> slik man har tenkt.</w:t>
      </w:r>
    </w:p>
    <w:p w:rsidR="005F7859" w:rsidRDefault="00112243" w:rsidP="006E53B7">
      <w:r>
        <w:t>&lt;</w:t>
      </w:r>
      <w:r w:rsidR="00B131DF">
        <w:t>i</w:t>
      </w:r>
      <w:r>
        <w:t>mages</w:t>
      </w:r>
      <w:r w:rsidR="00B131DF">
        <w:t>&gt;</w:t>
      </w:r>
    </w:p>
    <w:p w:rsidR="006A3405" w:rsidRDefault="003A30CE" w:rsidP="006E53B7">
      <w:r>
        <w:t>Eksempel: Venstre inneholder</w:t>
      </w:r>
      <w:r w:rsidR="003807A5">
        <w:t xml:space="preserve"> stave</w:t>
      </w:r>
      <w:r>
        <w:t>feil, som fører til at elementet blir delt opp.</w:t>
      </w:r>
    </w:p>
    <w:p w:rsidR="003839DF" w:rsidRDefault="006A3405" w:rsidP="006E53B7">
      <w:r>
        <w:rPr>
          <w:noProof/>
          <w:lang w:eastAsia="nb-NO"/>
        </w:rPr>
        <w:lastRenderedPageBreak/>
        <w:drawing>
          <wp:anchor distT="0" distB="0" distL="114300" distR="114300" simplePos="0" relativeHeight="251658240" behindDoc="1" locked="0" layoutInCell="1" allowOverlap="1" wp14:anchorId="66AA2361" wp14:editId="281C302F">
            <wp:simplePos x="0" y="0"/>
            <wp:positionH relativeFrom="column">
              <wp:posOffset>3219450</wp:posOffset>
            </wp:positionH>
            <wp:positionV relativeFrom="paragraph">
              <wp:posOffset>433705</wp:posOffset>
            </wp:positionV>
            <wp:extent cx="248602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517" y="20965"/>
                <wp:lineTo x="21517" y="0"/>
                <wp:lineTo x="0" y="0"/>
              </wp:wrapPolygon>
            </wp:wrapThrough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7A2">
        <w:rPr>
          <w:noProof/>
          <w:lang w:eastAsia="nb-NO"/>
        </w:rPr>
        <w:drawing>
          <wp:inline distT="0" distB="0" distL="0" distR="0" wp14:anchorId="0021A023" wp14:editId="250908FA">
            <wp:extent cx="2638425" cy="17335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BE7D5D" w:rsidP="006E53B7">
      <w:r>
        <w:t>&lt;/</w:t>
      </w:r>
      <w:r w:rsidR="00B131DF">
        <w:t>images</w:t>
      </w:r>
      <w:r w:rsidR="005F7859">
        <w:t>&gt;</w:t>
      </w:r>
    </w:p>
    <w:p w:rsidR="006A3405" w:rsidRDefault="006A3405" w:rsidP="006E53B7"/>
    <w:p w:rsidR="002837A2" w:rsidRDefault="002837A2" w:rsidP="006E53B7"/>
    <w:p w:rsidR="003839DF" w:rsidRDefault="003839DF" w:rsidP="006E53B7"/>
    <w:p w:rsidR="003839DF" w:rsidRDefault="003839DF" w:rsidP="006E53B7"/>
    <w:sectPr w:rsidR="0038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7D82"/>
    <w:multiLevelType w:val="hybridMultilevel"/>
    <w:tmpl w:val="8FB6A2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17B32"/>
    <w:multiLevelType w:val="hybridMultilevel"/>
    <w:tmpl w:val="9E8A9A42"/>
    <w:lvl w:ilvl="0" w:tplc="42E48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BD"/>
    <w:rsid w:val="00027DBD"/>
    <w:rsid w:val="00041BD8"/>
    <w:rsid w:val="00092AA5"/>
    <w:rsid w:val="000F45BC"/>
    <w:rsid w:val="00112243"/>
    <w:rsid w:val="001C0D97"/>
    <w:rsid w:val="00217301"/>
    <w:rsid w:val="002837A2"/>
    <w:rsid w:val="002A4782"/>
    <w:rsid w:val="00325240"/>
    <w:rsid w:val="003807A5"/>
    <w:rsid w:val="003839DF"/>
    <w:rsid w:val="003A30CE"/>
    <w:rsid w:val="003D71A0"/>
    <w:rsid w:val="00421B5D"/>
    <w:rsid w:val="004D293F"/>
    <w:rsid w:val="00552E8C"/>
    <w:rsid w:val="005A666F"/>
    <w:rsid w:val="005D7699"/>
    <w:rsid w:val="005F7859"/>
    <w:rsid w:val="00650869"/>
    <w:rsid w:val="006A3405"/>
    <w:rsid w:val="006A4917"/>
    <w:rsid w:val="006E53B7"/>
    <w:rsid w:val="00811A19"/>
    <w:rsid w:val="00893458"/>
    <w:rsid w:val="009305D9"/>
    <w:rsid w:val="00934E17"/>
    <w:rsid w:val="00A56D82"/>
    <w:rsid w:val="00B131DF"/>
    <w:rsid w:val="00B72D64"/>
    <w:rsid w:val="00BE7D5D"/>
    <w:rsid w:val="00C13405"/>
    <w:rsid w:val="00CD0A4F"/>
    <w:rsid w:val="00CE5132"/>
    <w:rsid w:val="00CE73D1"/>
    <w:rsid w:val="00DC5466"/>
    <w:rsid w:val="00DC72A4"/>
    <w:rsid w:val="00E433A7"/>
    <w:rsid w:val="00E579A1"/>
    <w:rsid w:val="00F75674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D0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E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D0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E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219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</dc:creator>
  <cp:keywords/>
  <dc:description/>
  <cp:lastModifiedBy>Tore</cp:lastModifiedBy>
  <cp:revision>33</cp:revision>
  <dcterms:created xsi:type="dcterms:W3CDTF">2012-12-17T10:24:00Z</dcterms:created>
  <dcterms:modified xsi:type="dcterms:W3CDTF">2012-12-19T13:55:00Z</dcterms:modified>
</cp:coreProperties>
</file>