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maus funktioniert nicht richtig liebes helpdesk-team ich habe ein problem mit der maus . d.h. der doppelklick funktioniert nicht mehr . ich habe mehrmals den compi runter gefahren und wieder rauf , ohne erfolg . danach habe ich mir eine andere maus ausgeliehen von einer kollegin und damit funktioniert es . daraufhin wollte ich ein e-order machen - jedoch war mir nicht klar wo , wie , was , da ich das tool selten benutze . da ich ab morgen 2 wochen in den ferien bin wäre ich froh , wenn sie mir in der zwischenzeit eine neue maus zukommen lassen könnten . mit bestem dank und freundlichen grüsse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mouse sehr geehrte damen und herren mein mouse funktioniert nicht mehr . wie soll ich vorgehen um ein neues zu bestellen ? ich bedanke mich im voraus für ihre antwort und wünsche ihnen noch einen schönen tag . freundliche grüsse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mouse defekt sehr geehrte damen und herren seit letzter woche habe ich probleme mit der mouse , die teilweise doppelklickt , von alleine klickt oder der klick hält nicht ( z.b. wenn ich etwas unterstreichen möchte ) . ich habe bereits versucht das kabel rauszunehmen und wieder rein zutuen sowie die eingänge sauber zu machen . leidet hat es nicht geholfen . könnten sie mir weiterhelfen bzw. eine neue mouse zustellen ? bei rückfragen stehe ich gerne zur verfügung und dank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probleme mit maus des standalone 's 0 1 2 3 guten tag nach bern gerade kürzlich mussten wir den standalone 0 1 2 3 austauschen . seit heute morgen funktioniert die maus jedoch nicht mehr . wir haben bereits einen re-start gemacht mit einer anderen maus versucht , doch so wie es scheint gibt es ein hardware problem ( siehe anhang ) . können sie uns hier weiterhelfen ? vielen dank für ihre unterstützung . freundliche grüsse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ergonomische maus sehr geehrte damen und herren vor weihnachten habe ich ihnen meine ergonomische maus zurückgeschickt , weil sie nicht mehr einwandfrei funktionierte . ich habe darum gebeten , sie – wenn möglich – reparieren zu lassen . ich habe bisher noch nichts gehört . können sie mich auf den neusten stand bringen ? besten dank und freundliche grüsse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inc000009073535 / maus kaputt liebes helpdesk-team meine « maus » ist defekt . gerne möchte ich eine neue maus bestellen . danke und beste grüsse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maus ersetzen ? guten tag das scroll-rad meiner maus funktioniert nur noch unzuverlässig . liesse sich die maus ersetzen ? wie muss ich vorgehen ? vielen dank und beste grüsse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treiber für maus guten tag ich habe gestern auf windowsx migriert und meine maus « logitech performance mouse mx » ist nicht kompatibel . da ich diese maus aus gesundheitlichen gründen damals bestellt habe , bin ich auf eine ergonomische maus angewiesen . momentan arbeite ich mit der alten microsoft-maus . danke für ihre rasche hilfestellung . freundliche grüsse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probleme mit maus liebe kolleginnen und kollegen seit kurzem habe ich probleme mit meiner maus . obwohl ich nur einmal klicke , wird häufig ein doppelklick ausgelöst . das problem taucht zwischendurch auf und verschwindet aber nach einer gewissen zeit wieder , die arbeit ist aber relativ mühsam . bitte stellt mir deshalb eine neue maus zu ; besten dank . freundliche grüsse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Topic: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pcpt581 || kapstadt / sdafrika|| ticket schliessen : 2003u79046 sehr geehrtes bit team , folgender ausfall wurde von uns behoben : router : pcpt581 equant tt nr : 2003u79046 standort : kapstadt / sdafrika| ausfallbeginn : 22/03/2020 10:34 utc ausfallende : 22/03/2020 10:39 utc ausfallursache : wir mchten sie darauf hinweisen , dass es stromausfall vor ort gab . best regards / mit freundlichem grüsse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phpr052 || pretoria/ south africa || neues ticket : 2003u15061 sehr geehrtes bit team , folgender ausfall wurde von uns beobachtet : router : phpr052 equant tt nr : 2003u15061 standort : pretoria/ south africa ausfallbeginn : 18/03/2020 20:13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mit freundlichen grüßen / best regards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phre301 || zimbabwe / harare || neues ticket : 2002p48107 sehr geehrtes bit team , folgender ausfall wurde von uns beobachtet : router : phre301 equant tt nr : 2002p48107 standort : zimbabwe / harare ausfallbeginn : 29/02/2020 00:38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best regards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pcpt581 || kapstadt / südafrika|| neues ticket : 2002n33687 sehr geehrtes bit team , folgender ausfall wurde von uns beobachtet : router : pcpt581 equant tt nr : 2002n33687 standort : kapstadt / südafrika ausfallbeginn : 20/02/2020 13:33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best regards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pcpt581 || kapstadt / südafrika || neues ticket : 1912x13729 sehr geehrtes bit team , folgender ausfall wurde von uns beobachtet : router : pcpt581 equant tt nr : 1912x13729 standort : kapstadt / südafrika ausfallbeginn : 14/12/2019 14:04 utc ausfallende : 14/12/2019 14:12 utc ausfallursache : noch nicht bekannt wir möchten sie darauf hinweisen , dass die verbindung seitdem 14/12 . um 14:12 uhr utc wieder im normalbetrieb ist . um den ausfallgrund ermitteln zu können , leiten wir den fall an die lokale telekom weiter . best regards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pcai1797 || kairo , ägypten || ticket schliessen : 1912t72102 sehr geehrtes bit team , folgender ausfall wurde von uns behoben : router : pcai1797 equant tt nr : 1912t72102 standort : kairo , ägypten ausfallbeginn : 01/12/2019 08:24 utc ausfallende : 01/12/2019 09:54 utc ausfallursache : wir möchten sie darauf hin- weisen , dass die lokale telekom einen defekten glasfaserkabelstecker ersetzt hat . seitdem ist die verbindung wieder im normalbetrieb . mit freundlichem grüsse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pcai1797 || kairo , ägypten || neues ticket : 1912t72102 sehr geehrtes bit team , folgender ausfall wurde von uns beobachtet : router : pcai1797 equant tt nr : 1912t72102 standort : kairo , ägypten ausfallbeginn : 01/12/2019 08:24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best regards / mit freundlichem grüsse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phre301 || harare , simabwe || ticket schliessen : 1911p73363 sehr geehrtes bit team , folgender ausfall wurde von uns beobachtet : router : phre301 equant tt nr : 1911p73363 standort : harare , simabwe ausfallbeginn : 15/11/2019 10:58 utc ausfallende : n/a ausfallursache : n/a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diese vorgehensweise würde uns für die weitere fehleranalyse sehr helfen . mit freundlichen gruesse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pcpt581 || kapstadt / südafrika || neues ticket : 1911p54622 sehr geehrtes bit team , folgender ausfall wurde von uns beobachtet : router : pcpt581 equant tt nr : 1911p54622 standort : kapstadt / südafrika ausfallbeginn : 14/11/2019 18:08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mit freundlichen grüßen / best regards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phpr052 || pretoria / south-africa || neues ticket : 1911o65118 sehr geehrtes bit team , folgender ausfall wurde von uns beobachtet : router : phpr052 equant tt nr : 1911o65118 standort : pretoria / south-africa ausfallbeginn : 11/11/2019 21:39 utc ausfallende : n/a ausfallursache : noch nicht bekannt wir möchten sie darauf hinweisen , dass es eine störung ihrer verbindung gibt . für die weitere fehlerbehebung benötigen wir eine kurze bestätigung , ob es strom vor ort gibt . des weiteren würden wir sie bitten einen reset des router und modems durchzuführen und uns danach den led status mitteilen . bitte ein foto des leds anfuegen ! diese vorgehensweise würde uns für die weitere fehleranalyse sehr helfen . mit freundlichen grüßen / best regards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phpr052 || pretoria/ south africa || ticket schlissen : 1911m40808 sehr geehrtes bit team , folgender ausfall wurde von uns beobachtet : router : phpr052 equant tt nr : 1911m40808 standort : pretoria/ south africa ausfallbeginn : 01/11/2019 22:32 utc ausfallende : 01/11/2019 22:32 utc ausfallursache : die verbindung hat für eine kurze zeit geflackert . best regards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 swiss mofa ) pktm185 || patan / nepal || neues ticket : 1910i97877 sehr geehrtes bit team , folgender ausfall wurde von uns beobachtet : router : pktm185 equant tt nr : 1910i97877 standort : patan / nepal ausfallbeginn : 18/10/2019 11:54 utc ausfallende : n/a ausfallursache : noch nicht bekannt wir mchten sie darauf hinweisen , dass es eine stoerung ihrer verbindung gibt . fuer die weitere fehlerbehebung benoetigen wir eine kurze bestaetigung , ob es strom vor ort gibt . des weiteren wrden wir sie bitten einen reset des router und modems durchzufhren und uns danach den led status mitteilen . bitte auch ein foto des led ’s beifuegen ! diese vorgehensweise wrde uns fuer die weitere fehleranalyse sehr helfen . mit freundlichen gruesse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Topic: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problem zacweb-zugriff sehr geehrte damen und herren leider kann ich seit einiger zeit nicht mehr auf zacweb zugreifen , es erscheint jeweils die folgende fehlermeldung : restarts habe ich bereits durchgeführt und bei meiner kollegin funktioniert der zugriff wie gewohnt . besten dank für ihren support . freundliche grüsse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zugriff auf zacweb christoph carpenter carch pierre-françois righetti rpf guten tag die beiden obgenannten , versetzbaren mitarbeiter ( dipl . dienst ) haben keinen zugriff auf zacweb eda , da sie als vorherige posten an der zentrale eingesetzt waren . daher bitte ich um zuteilung der berechtigungen ( read only ) in zacweb und im iam-tool . besten dank . freundliche grüsse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hay - user mxm &amp; mxm - zugang zacweb nicht möglich sehr geehrte damen und herren liegt beim zugang des zacweb eine störung vor ? bekommen folgende fehlermeldung : mit freundlichen grüssen max muster assistant , office of multilateral affairs / it systemadministrator schweizerische botschaft in den niederlanden lange voorhout 42 , 0 1 2 3 ee den haag tel : +0 1 2 3 folg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abu dhabi - zugriff auf zacweb für setare bucher sehr geehrte damen und herren frau setare bucher , kürzel bur , benötigt passiven zugriff auf das zacweb abu dhabi für ihre arbeit . ich bin daher dankbar , wenn sie ihr diesen möglichst rasch zuteilen können . herzlichen dank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luongo aurelia filomena : zugriff auf zacweb darf ich sie bitten , unserer neuen hochschulpraktikanntin aurelia filomena luongo luu den zugriff auf zacweb zu erteilen . sie benötigt diesen zugriff für ihre tägliche arbeit . besten dank im voraus . freundliche grüsse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zacweb liebe kollegen aus einem mir nicht ersichtlichen grund funktioniert zacweb bei mir nicht mehr – bei den kollegen aber sehr wohl . vorab vielen dank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zugriffsrechte zac-web liebe kolleginnen und kollegen darf ich sie bitten , die zugriffsrechte zu zac-web ( erstellen von dossiers ) an folgende person zu erteilen : kang min-seo ( kns ) , mitarbeiterin im swiss business hub korea , schweizer botschaft seoul besten dank und mit freundlichen grüsse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einstieg ins zacweb liebe kolleginnen und kollegen in bern meine versuche , ins zacweb einzusteigen , sind gescheitert . ich erhalten jeweils folgende fehlermeldung : besten dank für ihre mitteilung , was ich tun muss , um das registraturprogramm für mich starten zu können . besten dank und mit freundlichen grüsse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zacweb guten morgen anch bern , unsere neue mitarbeiterin gerber rebecca gerre benötigt zugriff auf zac web mit bestem dank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zacweb nicht erreichbar liebe kolleginnen und kollegen zacweb ist auf unserer vertretung seit ende letzter woche nicht mehr erreichbar . liegt ein allgemeiner fehler vor ? merci im voraus für ein kurzes feedback und freundliche grüsse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zugriffsrechte zacweb liebe kolleginnen und kollegen unsere hochschulpraktikantin , frau laurence käppeli ( kar ) benötigt zugriff auf zacweb ( sichten &amp; fichen erstellen ) . darf ich sie bitten , ihr die nötigen rechte zu erteilen ? übrigens : das zac web lässt sich im microsoft edge nicht öffnen . mit freundlichen grüsse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zugriff zacweb guten morgen nach bern dürfen wir sie bitten , herrn matthias bosshard ( bsm ) den zugriff auf zacweb zu ermöglichen ? vielen dank für ihre unterstützung und mit freundlichen grüsse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zacweb funtioniert nicht guten tag in bern gibt es einen grund warum das zacweb in akkra nicht funktioniert ? besten dank für ein kurzes feedback und liebe grüsse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aus teheran : zacweb für mxm liebe helpdesk kollegin lieber helpdesk kollege darf ich höflich um zugriff zur benutzung des zacweb bitten ? es dient mir bei der identifizierung und tägliche suche der richtigen /passenden referenz für die akten . herzlichen dank für ihre unterstützung aus bern . stehe zur verfügung und grüsse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zugriff auf zacweb liebe kolleginnen und kollegen , ich gelange nicht mehr auf zacweb : wenn ich die seite aufrufe , erhalte ich die fehlermeldung « can ’ t reach this page » ( siehe beilage ) . ich habe es mehrmals versucht ( mittels neuem link , computer neu gestartet etc ) , doch leider erfolglos . bei meiner kollegin funktioniert das programm einwandfrei . besten dank für ihre hilfe . freundliche grüsse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zacweb liebes helpdesk team können sie mir bitte den zugriff auf untenstehenden link geben ? besten dank und liebe grüsse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zac webseite liebe kolleginnen seit ein paar wochen habe ich keinen zugriff mehr zum zacweb . ich erhalte jeweils die beiliegende meldung . könnten sie mir hier weiter helfen ? ich danke ihnen im voraus . freundliche grüsse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mxm - problem mit zacweb guten tag , seit ende letzter woche kann ich zacweb nicht öffnen . vorher war es kein problem . ich habe gerade bei der kollegin geschaut , die ebenfalls zacweb benutzt und sie konnte es ohne problem öffnen . ich muss zacweb immer im edge öffnen , damit es geht und habe es als favorite gespeichert . da es jetzt einige tage nicht ging , habe ich heute das zacweb handbuch auf dem intranet geöffnet und den link dort kopiert , da evt . mein favorite-link nicht mehr akzeptiert wird . aber auch mit diesem link ging es nicht . ich habe es auch im explorer versucht , um alles zu checken . haben sie einen tipp , was ich noch versuchen kann ? beste grüsse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zugriff auf zacweb nach versetzung verschwunden guten tag ich bin im juli von harare nach nairobi versetzt worden und nun ist mein zugriff auf zacweb verschwunden . darf ich sie bitten , den zugriff zu erneuern . mit bestem dank und freundlichen grüsse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zacweb öffnet nicht ref.0 1 2 3 .0 sehr geehrte damen und herren seit gestern kann ich zacweb nicht mehr öffnen . es kommt die mitteilung : cant reach this page . könnten sie mir freundlicherweise weiterhelfen ? mit freundlichen grüsse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zugriff auf zacweb liebe kolleginnen und kollegen darf ich um zuteilung der zugriffsrechte auf zacweb für unseren neuen praktikanten bitten : blöchlinger marcel josef eda bcl ich danke ihnen für ihre entsprechenden bemühungen und sende freundliche grüsse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zacweb sehr geehrte damen und herren darf ich sie bitten folgenden benutzern zugriff auf zacweb zu gewähren ? woldeyohannes sara eda wls desta mekdes mekonnen eda dek freundliche grüsse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zac web , astrid schneider , gk barcelona guten tag seit gestern nachmittag kann ich das zac web nicht mehr im explorer und auch nicht im firefox öffnen . wie kann ich das wieder herstellen ? vielen dank im voraus und beste grüsse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zacweb guten tag das zacweb kann nicht geöffnet werden : weder im ie noch im explorer edge . darf ich sie höflich bitten , zu prüfen , an was dies liegen könnte ? besten dank ! freundliche grüsse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zacweb sehr geehrte damen und herren wenn ich zacweb öffnen will , erscheint untenstehende meldung . meine kollegen haben dieses problem nicht . können sie mir helfen ? vielen dank und gruss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zac web liebe kolleginnen und kollegen , ich erhalten seit mehreren wochen eine fehlermeldung ( beiligend ) , wenn ich zacweb aufmachen will . können sie mir bitte weiterhelfen ? bei meinen kollegen funktioniert das programm . grüsse from : rufer andreas eda ran sent : friday , may 24 , 2019 10:46 am to : subject : zac web lieber willy , ich habe nach wie vor keinen zugriff auf zac web . ich erhalten die beiliegende fehlermeldung . kannst du mir helfen oder soll ich beim helpdesk nachfragen ? dank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zacweb zugriff nicht möglich sehr geehrte damen und herren , plötzlich funktioniert meinen zugriff zur zacweb 1 2 3 /rubrics nicht mehr und zwar , kommt folgender fehler-meldung : ich danke ihnen jetzt schon ganz herzlich für ihre hilfe und verbleibe , mit freundlichen grüsse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zugriff auf zacweb für frau claudia muster mxm werte kollegin werter kollege können sie frau claudia muster mlm den zugriff auf zacweb zuteilen . frau muster ist eine neue mitarbeiterin im team schweizer sektion . für ihre mitarbeit danken wir ihnen bestens und stehen ihnen für allfällige fragen gern zur verfügung . freundliche grüsse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zacweb benutzerproblem sehr geehrte damen und herren ich bin wieder einmal auf ihre hilfe angewiesen . im zacweb kann ich keine fichen mehr erstellen . es erscheint jeweils folgende fehlermeldung : mir ist aufgefallen , dass im zacweb die darstellung der fichen etwas abgeändert wurde . gab es ein update in zacweb ? kann es sein , dass deswegen verlinkungen nicht mehr stimmen ? vielen dank für ihre hilfe und freundliche grüsse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zacweb sehr geehrte kollegen ( innen ) ich habe keinen zugriff auf das zacweb . soweit ich weiss , muss man bei einer versetzung nicht nochmals den zugriff beantragen ? in buenos aires funktionierte es reibungslos . die adresse sollte stimmen . könnt ihr mir bitte helfen ! ? besten dank und gruss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zugriff zac sehr geehrte damen und herren seit zwei tagen habe ich keinen zugriff mehr auf das zac . die folgende fehlermeldung erscheint : darf ich sie bitten , mir mitzuteilen , was das mögliche problem ist . besten dank im voraus . mit freundlichen grüsse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