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9A398" w14:textId="65D362C6" w:rsidR="00A213D3" w:rsidRDefault="00A213D3">
      <w:r>
        <w:t xml:space="preserve">Mijn </w:t>
      </w:r>
      <w:r w:rsidR="000F39B0">
        <w:t>bijdrage</w:t>
      </w:r>
      <w:r>
        <w:t xml:space="preserve"> bij het digitale component is vooral het hoofdmenu. Omdat ik in het begin redelijk wat moeite had om processing en github te leren kennen, ging het voor mij allemaal wat langzamer dan bij de anderen voor mijn gevoel. Nadat het hoofdmenu zo goed als klaar was, ben ik vooral verder gegaan met het mooi maken van het digitale component bij alle schermen die er waren en het bijhouden hiervan.</w:t>
      </w:r>
      <w:r w:rsidR="000F39B0">
        <w:t xml:space="preserve"> Ik heb de plaatjes en startknop op het startscherm opnieuw gecentreerd, de afbeeldingen (dus de knopjes) voor </w:t>
      </w:r>
      <w:r w:rsidR="00476D15">
        <w:t>‘</w:t>
      </w:r>
      <w:r w:rsidR="000F39B0">
        <w:t>afgerond</w:t>
      </w:r>
      <w:r w:rsidR="00476D15">
        <w:t>’</w:t>
      </w:r>
      <w:r w:rsidR="000F39B0">
        <w:t xml:space="preserve"> en </w:t>
      </w:r>
      <w:r w:rsidR="00476D15">
        <w:t>‘</w:t>
      </w:r>
      <w:r w:rsidR="000F39B0">
        <w:t>niet afgerond</w:t>
      </w:r>
      <w:r w:rsidR="00476D15">
        <w:t>’</w:t>
      </w:r>
      <w:r w:rsidR="000F39B0">
        <w:t xml:space="preserve"> opnieuw gemaakt omdat deze nog slordig bleken en</w:t>
      </w:r>
      <w:r w:rsidR="0012232F">
        <w:t xml:space="preserve"> </w:t>
      </w:r>
      <w:r w:rsidR="000F39B0">
        <w:t xml:space="preserve">de knoppen in het hoofdmenu op de goede plek gezet. </w:t>
      </w:r>
      <w:r w:rsidR="0012232F">
        <w:t xml:space="preserve">Voor de rest heb ik </w:t>
      </w:r>
      <w:r w:rsidR="00673EF1">
        <w:t xml:space="preserve">knoppen of tekst die niet mooi stonden op de goede plek </w:t>
      </w:r>
      <w:r w:rsidR="00476D15">
        <w:t>gecentreerd</w:t>
      </w:r>
      <w:bookmarkStart w:id="0" w:name="_GoBack"/>
      <w:bookmarkEnd w:id="0"/>
      <w:r w:rsidR="0012232F">
        <w:t>.</w:t>
      </w:r>
    </w:p>
    <w:p w14:paraId="3C05B54B" w14:textId="77777777" w:rsidR="0012232F" w:rsidRDefault="0012232F"/>
    <w:p w14:paraId="4208C521" w14:textId="77777777" w:rsidR="0012232F" w:rsidRDefault="00476D15">
      <w:hyperlink r:id="rId4" w:history="1">
        <w:r w:rsidR="0012232F">
          <w:rPr>
            <w:rStyle w:val="Hyperlink"/>
          </w:rPr>
          <w:t>https://github.com/TorenVanBabel/VerwarringVanBabel/commit/8e26115cf591a48a695e8932b778ba79ab89bac5</w:t>
        </w:r>
      </w:hyperlink>
    </w:p>
    <w:p w14:paraId="657F5662" w14:textId="77777777" w:rsidR="0012232F" w:rsidRDefault="00476D15">
      <w:hyperlink r:id="rId5" w:history="1">
        <w:r w:rsidR="0012232F">
          <w:rPr>
            <w:rStyle w:val="Hyperlink"/>
          </w:rPr>
          <w:t>https://github.com/TorenVanBabel/VerwarringVanBabel/commit/fbfb96a1ec4dd9103aa621e85648890f06fa5bdb</w:t>
        </w:r>
      </w:hyperlink>
    </w:p>
    <w:p w14:paraId="6121CDCF" w14:textId="77777777" w:rsidR="0012232F" w:rsidRDefault="00476D15">
      <w:hyperlink r:id="rId6" w:history="1">
        <w:r w:rsidR="0012232F">
          <w:rPr>
            <w:rStyle w:val="Hyperlink"/>
          </w:rPr>
          <w:t>https://github.com/TorenVanBabel/VerwarringVanBabel/commit/04bb3d6b7644aeff139cc4da90ceb651dc87b6e3</w:t>
        </w:r>
      </w:hyperlink>
      <w:r w:rsidR="0012232F">
        <w:t xml:space="preserve"> (alles wat onder hoofdmenu staat met bijbehorende afbeeldingen)</w:t>
      </w:r>
    </w:p>
    <w:p w14:paraId="68E160BA" w14:textId="77777777" w:rsidR="00EB745A" w:rsidRDefault="00476D15">
      <w:hyperlink r:id="rId7" w:history="1">
        <w:r w:rsidR="00EB745A">
          <w:rPr>
            <w:rStyle w:val="Hyperlink"/>
          </w:rPr>
          <w:t>https://github.com/TorenVanBabel/VerwarringVanBabel/commit/847c72e3fcbcc7c0c945c354f650517efff7fdeb</w:t>
        </w:r>
      </w:hyperlink>
    </w:p>
    <w:p w14:paraId="2948BA4E" w14:textId="77777777" w:rsidR="00EB745A" w:rsidRDefault="00476D15">
      <w:hyperlink r:id="rId8" w:history="1">
        <w:r w:rsidR="00EB745A">
          <w:rPr>
            <w:rStyle w:val="Hyperlink"/>
          </w:rPr>
          <w:t>https://github.com/TorenVanBabel/VerwarringVanBabel/commit/2e7c91e001de4be7abcb34d9ad3c99971b6764e7</w:t>
        </w:r>
      </w:hyperlink>
    </w:p>
    <w:p w14:paraId="66200A0A" w14:textId="77777777" w:rsidR="00EB745A" w:rsidRDefault="00476D15">
      <w:hyperlink r:id="rId9" w:history="1">
        <w:r w:rsidR="00EB745A">
          <w:rPr>
            <w:rStyle w:val="Hyperlink"/>
          </w:rPr>
          <w:t>https://github.com/TorenVanBabel/VerwarringVanBabel/commit/604f19b62f353022709b657e5d88643d6e10d604</w:t>
        </w:r>
      </w:hyperlink>
    </w:p>
    <w:sectPr w:rsidR="00EB74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D3"/>
    <w:rsid w:val="000F39B0"/>
    <w:rsid w:val="0012232F"/>
    <w:rsid w:val="00476D15"/>
    <w:rsid w:val="005B536B"/>
    <w:rsid w:val="00673EF1"/>
    <w:rsid w:val="00701E12"/>
    <w:rsid w:val="00A213D3"/>
    <w:rsid w:val="00EB74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CBAA"/>
  <w15:chartTrackingRefBased/>
  <w15:docId w15:val="{96938F0E-ECC6-452A-9D8C-91D676DA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1223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renVanBabel/VerwarringVanBabel/commit/2e7c91e001de4be7abcb34d9ad3c99971b6764e7" TargetMode="External"/><Relationship Id="rId3" Type="http://schemas.openxmlformats.org/officeDocument/2006/relationships/webSettings" Target="webSettings.xml"/><Relationship Id="rId7" Type="http://schemas.openxmlformats.org/officeDocument/2006/relationships/hyperlink" Target="https://github.com/TorenVanBabel/VerwarringVanBabel/commit/847c72e3fcbcc7c0c945c354f650517efff7fde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orenVanBabel/VerwarringVanBabel/commit/04bb3d6b7644aeff139cc4da90ceb651dc87b6e3" TargetMode="External"/><Relationship Id="rId11" Type="http://schemas.openxmlformats.org/officeDocument/2006/relationships/theme" Target="theme/theme1.xml"/><Relationship Id="rId5" Type="http://schemas.openxmlformats.org/officeDocument/2006/relationships/hyperlink" Target="https://github.com/TorenVanBabel/VerwarringVanBabel/commit/fbfb96a1ec4dd9103aa621e85648890f06fa5bdb" TargetMode="External"/><Relationship Id="rId10" Type="http://schemas.openxmlformats.org/officeDocument/2006/relationships/fontTable" Target="fontTable.xml"/><Relationship Id="rId4" Type="http://schemas.openxmlformats.org/officeDocument/2006/relationships/hyperlink" Target="https://github.com/TorenVanBabel/VerwarringVanBabel/commit/8e26115cf591a48a695e8932b778ba79ab89bac5" TargetMode="External"/><Relationship Id="rId9" Type="http://schemas.openxmlformats.org/officeDocument/2006/relationships/hyperlink" Target="https://github.com/TorenVanBabel/VerwarringVanBabel/commit/604f19b62f353022709b657e5d88643d6e10d604"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322</Words>
  <Characters>1774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Hibbs (0966316)</dc:creator>
  <cp:keywords/>
  <dc:description/>
  <cp:lastModifiedBy>Jennifer Hibbs (0966316)</cp:lastModifiedBy>
  <cp:revision>5</cp:revision>
  <dcterms:created xsi:type="dcterms:W3CDTF">2020-01-08T20:44:00Z</dcterms:created>
  <dcterms:modified xsi:type="dcterms:W3CDTF">2020-01-09T00:07:00Z</dcterms:modified>
</cp:coreProperties>
</file>