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C6D" w:rsidRDefault="00876C6D">
      <w:pPr>
        <w:rPr>
          <w:u w:val="single"/>
        </w:rPr>
      </w:pPr>
      <w:r w:rsidRPr="00876C6D">
        <w:rPr>
          <w:u w:val="single"/>
        </w:rPr>
        <w:t xml:space="preserve">Sprint review </w:t>
      </w:r>
      <w:r>
        <w:rPr>
          <w:u w:val="single"/>
        </w:rPr>
        <w:t>1</w:t>
      </w:r>
    </w:p>
    <w:p w:rsidR="00AE05B2" w:rsidRDefault="00AE05B2">
      <w:r>
        <w:t>We liepen voor op schema omdat we al bij de 2</w:t>
      </w:r>
      <w:r w:rsidRPr="00AE05B2">
        <w:rPr>
          <w:vertAlign w:val="superscript"/>
        </w:rPr>
        <w:t>de</w:t>
      </w:r>
      <w:r>
        <w:t xml:space="preserve"> les een prototype hadden en het idee van het spel </w:t>
      </w:r>
      <w:r w:rsidR="0021350D">
        <w:t>al snel duidelijk was. Onze samenwerking ging er goed omdat het binnen het groepje goed klikte en iedereen een goede inzet had.</w:t>
      </w:r>
    </w:p>
    <w:p w:rsidR="007770AD" w:rsidRDefault="007770AD">
      <w:pPr>
        <w:rPr>
          <w:u w:val="single"/>
        </w:rPr>
      </w:pPr>
      <w:r>
        <w:rPr>
          <w:u w:val="single"/>
        </w:rPr>
        <w:t>Sprint review 2</w:t>
      </w:r>
    </w:p>
    <w:p w:rsidR="007770AD" w:rsidRPr="007770AD" w:rsidRDefault="007770AD">
      <w:r>
        <w:t>We zijn hier vooral bezig geweest met de uitwerking van de spelletjes binnen het spel. Ook hebben we gekeken wat moet blijven en wat anders moet aan het bordspel. Ook hebben we het spel zelf getest. De samenwerking ging nog steeds erg goed en iedereen had nog steeds een goede inzet.</w:t>
      </w:r>
      <w:bookmarkStart w:id="0" w:name="_GoBack"/>
      <w:bookmarkEnd w:id="0"/>
    </w:p>
    <w:p w:rsidR="007770AD" w:rsidRPr="007770AD" w:rsidRDefault="007770AD">
      <w:pPr>
        <w:rPr>
          <w:u w:val="single"/>
        </w:rPr>
      </w:pPr>
    </w:p>
    <w:p w:rsidR="00AE05B2" w:rsidRDefault="00AE05B2">
      <w:pPr>
        <w:rPr>
          <w:u w:val="single"/>
        </w:rPr>
      </w:pPr>
      <w:r>
        <w:rPr>
          <w:u w:val="single"/>
        </w:rPr>
        <w:t xml:space="preserve">Sprint review </w:t>
      </w:r>
      <w:r w:rsidR="007770AD">
        <w:rPr>
          <w:u w:val="single"/>
        </w:rPr>
        <w:t>3</w:t>
      </w:r>
    </w:p>
    <w:p w:rsidR="0021350D" w:rsidRDefault="00AE05B2">
      <w:r>
        <w:t>Alles is zo goed als af: de spelletjes binnen het spel, de handleiding en de meeste benodigdheden zoals pionnen en kaarten.</w:t>
      </w:r>
      <w:r w:rsidR="000D70E8">
        <w:t xml:space="preserve"> De samenwerking binnen het groepje is nog steeds goed, maar wel kon opgemerkt worden dat er minder inzet werd geleverd dan voorheen omdat we voorliepen en hierdoor het idee kregen dat we genoeg tijd hadden. Om de laatste dingetjes in het spel af te maken hebben we uiteindelijk een eindsprintje kunnen maken om alles mooi en op tijd af te hebben.</w:t>
      </w:r>
    </w:p>
    <w:p w:rsidR="0021350D" w:rsidRDefault="0021350D">
      <w:pPr>
        <w:rPr>
          <w:u w:val="single"/>
        </w:rPr>
      </w:pPr>
      <w:r>
        <w:rPr>
          <w:u w:val="single"/>
        </w:rPr>
        <w:t xml:space="preserve">Sprint review </w:t>
      </w:r>
      <w:r w:rsidR="007770AD">
        <w:rPr>
          <w:u w:val="single"/>
        </w:rPr>
        <w:t>4</w:t>
      </w:r>
    </w:p>
    <w:p w:rsidR="0021350D" w:rsidRDefault="0021350D">
      <w:r>
        <w:t>We zijn begonnen aan het digitale component en dit ging minder goed dan gedacht. Iedereen moest wennen aan processing en github.</w:t>
      </w:r>
      <w:r w:rsidR="000D70E8">
        <w:t xml:space="preserve"> In de eerste weken was niet meer zoveel samenwerking te bekennen als eerst. Er was weinig contact en niemand wist goed wat de ander aan het doen was. Vervolgens hebben we dit besproken en zijn we meer met elkaar gaan communiceren en ook meer gaan werken.</w:t>
      </w:r>
    </w:p>
    <w:p w:rsidR="0021350D" w:rsidRDefault="0021350D">
      <w:r>
        <w:t>Wat goed ging is dat je wel hulp kon vragen aan iemand die het wat sneller begreep.</w:t>
      </w:r>
    </w:p>
    <w:p w:rsidR="0021350D" w:rsidRDefault="0021350D">
      <w:r>
        <w:t>Wat minder goed ging is dat er weinig resultaat kwam in het begin en er ook niet meer goed contact werd gehouden.</w:t>
      </w:r>
    </w:p>
    <w:p w:rsidR="0021350D" w:rsidRDefault="0021350D">
      <w:r>
        <w:t>Vervolgens hebben we dit besproken en is er vooruitgang gekomen in het contact en in de resultaten.</w:t>
      </w:r>
    </w:p>
    <w:p w:rsidR="007770AD" w:rsidRDefault="007770AD"/>
    <w:p w:rsidR="00FC1118" w:rsidRDefault="00FC1118">
      <w:pPr>
        <w:rPr>
          <w:u w:val="single"/>
        </w:rPr>
      </w:pPr>
      <w:r>
        <w:rPr>
          <w:u w:val="single"/>
        </w:rPr>
        <w:t>Sprint review 5</w:t>
      </w:r>
    </w:p>
    <w:p w:rsidR="00FC1118" w:rsidRPr="00FC1118" w:rsidRDefault="007770AD">
      <w:r>
        <w:t>Onder sommige pe</w:t>
      </w:r>
      <w:r w:rsidR="00FC1118">
        <w:t>r</w:t>
      </w:r>
      <w:r>
        <w:t>sonen in het groepje</w:t>
      </w:r>
      <w:r w:rsidR="00FC1118">
        <w:t xml:space="preserve"> is</w:t>
      </w:r>
      <w:r>
        <w:t xml:space="preserve"> er</w:t>
      </w:r>
      <w:r w:rsidR="00FC1118">
        <w:t xml:space="preserve"> nog steeds een beetje moeite met processing en github, maar iedereen komt er steeds meer in. Nog steeds is er wat moeite met contact houden, maar dit ging al beter dan bij de vorige sprint. We hadden moeite met ons schema bijhouden, maar uiteindelijk is dit wel goed gekomen.</w:t>
      </w:r>
      <w:r>
        <w:t xml:space="preserve"> </w:t>
      </w:r>
    </w:p>
    <w:p w:rsidR="0021350D" w:rsidRDefault="0021350D">
      <w:pPr>
        <w:rPr>
          <w:u w:val="single"/>
        </w:rPr>
      </w:pPr>
    </w:p>
    <w:p w:rsidR="0021350D" w:rsidRDefault="0021350D">
      <w:pPr>
        <w:rPr>
          <w:u w:val="single"/>
        </w:rPr>
      </w:pPr>
      <w:r>
        <w:rPr>
          <w:u w:val="single"/>
        </w:rPr>
        <w:t xml:space="preserve">Sprint review </w:t>
      </w:r>
      <w:r w:rsidR="00FC1118">
        <w:rPr>
          <w:u w:val="single"/>
        </w:rPr>
        <w:t>6</w:t>
      </w:r>
    </w:p>
    <w:p w:rsidR="0021350D" w:rsidRPr="0021350D" w:rsidRDefault="000D70E8">
      <w:r>
        <w:t>We zijn aan het eind van ons digtaal component. We moesten weer een eindsprintje trekken om alles op tijd af te krijgen, maar dit is wel gelukt. Dit is een goede les geweest om alles niet te onderschatten en goed contact te houden met je team.</w:t>
      </w:r>
    </w:p>
    <w:p w:rsidR="00876C6D" w:rsidRDefault="00876C6D"/>
    <w:sectPr w:rsidR="00876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6D"/>
    <w:rsid w:val="000D70E8"/>
    <w:rsid w:val="001B7FCE"/>
    <w:rsid w:val="0021350D"/>
    <w:rsid w:val="007770AD"/>
    <w:rsid w:val="00876C6D"/>
    <w:rsid w:val="00AE05B2"/>
    <w:rsid w:val="00FC11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8116"/>
  <w15:chartTrackingRefBased/>
  <w15:docId w15:val="{5EF471A5-DB60-4320-9956-3A99C144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358</Words>
  <Characters>1970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Hibbs (0966316)</dc:creator>
  <cp:keywords/>
  <dc:description/>
  <cp:lastModifiedBy>Jennifer Hibbs (0966316)</cp:lastModifiedBy>
  <cp:revision>4</cp:revision>
  <dcterms:created xsi:type="dcterms:W3CDTF">2020-01-08T23:26:00Z</dcterms:created>
  <dcterms:modified xsi:type="dcterms:W3CDTF">2020-01-09T00:32:00Z</dcterms:modified>
</cp:coreProperties>
</file>