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640D" w14:textId="77777777" w:rsidR="00F956E7" w:rsidRPr="00F956E7" w:rsidRDefault="00F956E7" w:rsidP="00F956E7">
      <w:pPr>
        <w:shd w:val="clear" w:color="auto" w:fill="FFFFFF"/>
        <w:spacing w:before="100" w:beforeAutospacing="1" w:after="240" w:line="480" w:lineRule="atLeast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Занятие 1. Вводное занятие: загрузка, первичный осмотр и проверка данных</w:t>
      </w:r>
    </w:p>
    <w:p w14:paraId="4BE8E2D8" w14:textId="77777777" w:rsidR="00983AB1" w:rsidRDefault="00F956E7" w:rsidP="00983AB1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Теоретическая часть </w:t>
      </w:r>
    </w:p>
    <w:p w14:paraId="0496F87B" w14:textId="0422F3A0" w:rsidR="00F956E7" w:rsidRPr="00F956E7" w:rsidRDefault="00F956E7" w:rsidP="00983AB1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Данные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это таблица, состоящая из </w:t>
      </w: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строк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(записи, наблюдения) и </w:t>
      </w: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столбцов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(признаки, переменные).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Каждый столбец имеет </w:t>
      </w: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 данных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2EC74793" w14:textId="77777777" w:rsidR="00F956E7" w:rsidRPr="00F956E7" w:rsidRDefault="00F956E7" w:rsidP="00F956E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числовой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(целые, дробные),</w:t>
      </w:r>
    </w:p>
    <w:p w14:paraId="2E11916B" w14:textId="77777777" w:rsidR="00F956E7" w:rsidRPr="00F956E7" w:rsidRDefault="00F956E7" w:rsidP="00F956E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категориальный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(текстовые метки),</w:t>
      </w:r>
    </w:p>
    <w:p w14:paraId="7304867E" w14:textId="77777777" w:rsidR="00F956E7" w:rsidRPr="00F956E7" w:rsidRDefault="00F956E7" w:rsidP="00F956E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дата/время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</w:p>
    <w:p w14:paraId="0FA87AB3" w14:textId="77777777" w:rsidR="00F956E7" w:rsidRPr="00F956E7" w:rsidRDefault="00F956E7" w:rsidP="00F956E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логический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True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False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4D77E04C" w14:textId="77777777" w:rsidR="00F956E7" w:rsidRPr="00F956E7" w:rsidRDefault="00F956E7" w:rsidP="00F956E7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Первичный анализ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это первый шаг после получения данных. Он включает:</w:t>
      </w:r>
    </w:p>
    <w:p w14:paraId="0AE49117" w14:textId="77777777" w:rsidR="00F956E7" w:rsidRPr="00F956E7" w:rsidRDefault="00F956E7" w:rsidP="00F956E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просмотр структуры (сколько строк, столбцов);</w:t>
      </w:r>
    </w:p>
    <w:p w14:paraId="7D9ECBC9" w14:textId="77777777" w:rsidR="00F956E7" w:rsidRPr="00F956E7" w:rsidRDefault="00F956E7" w:rsidP="00F956E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проверку типов и наличия пропусков;</w:t>
      </w:r>
    </w:p>
    <w:p w14:paraId="4FFCD335" w14:textId="77777777" w:rsidR="00F956E7" w:rsidRPr="00F956E7" w:rsidRDefault="00F956E7" w:rsidP="00F956E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быструю описательную статистику (средние, минимумы, максимумы);</w:t>
      </w:r>
    </w:p>
    <w:p w14:paraId="313F7564" w14:textId="77777777" w:rsidR="00F956E7" w:rsidRPr="00F956E7" w:rsidRDefault="00F956E7" w:rsidP="00F956E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выборочный просмотр содержимого (первые/последние строки).</w:t>
      </w:r>
    </w:p>
    <w:p w14:paraId="6A874EB3" w14:textId="77777777" w:rsidR="00F956E7" w:rsidRPr="00F956E7" w:rsidRDefault="00F956E7" w:rsidP="00F956E7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Инструменты:</w:t>
      </w:r>
    </w:p>
    <w:p w14:paraId="63E30CE8" w14:textId="77777777" w:rsidR="00F956E7" w:rsidRPr="00F956E7" w:rsidRDefault="00F956E7" w:rsidP="00F956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 (</w:t>
      </w:r>
      <w:proofErr w:type="spellStart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pandas</w:t>
      </w:r>
      <w:proofErr w:type="spellEnd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мощная библиотека для работы с табличными данными.</w:t>
      </w:r>
    </w:p>
    <w:p w14:paraId="1872FEFE" w14:textId="77777777" w:rsidR="00F956E7" w:rsidRPr="00F956E7" w:rsidRDefault="00F956E7" w:rsidP="00F956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Microsoft Excel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табличный процессор с визуальным интерфейсом и встроенными функциями.</w:t>
      </w:r>
    </w:p>
    <w:p w14:paraId="0EAD2088" w14:textId="2DB67247" w:rsidR="00F956E7" w:rsidRPr="00F956E7" w:rsidRDefault="00F956E7" w:rsidP="00F956E7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C5B51C" w14:textId="66E2F150" w:rsidR="00F956E7" w:rsidRPr="00F956E7" w:rsidRDefault="00F956E7" w:rsidP="00F956E7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Основные команды </w:t>
      </w:r>
    </w:p>
    <w:p w14:paraId="15C1B363" w14:textId="77777777" w:rsidR="00F956E7" w:rsidRPr="00F956E7" w:rsidRDefault="00F956E7" w:rsidP="00F956E7">
      <w:pPr>
        <w:shd w:val="clear" w:color="auto" w:fill="FFFFFF"/>
        <w:spacing w:before="240" w:after="24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 (</w:t>
      </w:r>
      <w:proofErr w:type="spellStart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pandas</w:t>
      </w:r>
      <w:proofErr w:type="spellEnd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430BA9FE" w14:textId="77777777" w:rsidR="00F956E7" w:rsidRPr="00F956E7" w:rsidRDefault="00F956E7" w:rsidP="00F956E7">
      <w:pPr>
        <w:shd w:val="clear" w:color="auto" w:fill="FFFFFF"/>
        <w:spacing w:after="0" w:line="30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python</w:t>
      </w:r>
    </w:p>
    <w:p w14:paraId="318544A0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F956E7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pandas </w:t>
      </w:r>
      <w:r w:rsidRPr="00F956E7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pd</w:t>
      </w:r>
    </w:p>
    <w:p w14:paraId="60A66F50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C092AF3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df </w:t>
      </w:r>
      <w:r w:rsidRPr="00F956E7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pd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read_csv</w:t>
      </w:r>
      <w:proofErr w:type="spellEnd"/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F956E7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'file.csv'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загрузка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CSV</w:t>
      </w:r>
    </w:p>
    <w:p w14:paraId="36C192C8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head</w:t>
      </w:r>
      <w:proofErr w:type="spellEnd"/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первые 5 строк</w:t>
      </w:r>
    </w:p>
    <w:p w14:paraId="3B28C8B7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tail</w:t>
      </w:r>
      <w:proofErr w:type="spellEnd"/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последние 5 строк</w:t>
      </w:r>
    </w:p>
    <w:p w14:paraId="26A8E7F4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shape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(строки, столбцы)</w:t>
      </w:r>
    </w:p>
    <w:p w14:paraId="38D73C74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columns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список названий столбцов</w:t>
      </w:r>
    </w:p>
    <w:p w14:paraId="34370C8D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lastRenderedPageBreak/>
        <w:t>df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dtypes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типы данных каждого столбца</w:t>
      </w:r>
    </w:p>
    <w:p w14:paraId="3EE951F8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info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сводка по памяти и пропускам</w:t>
      </w:r>
    </w:p>
    <w:p w14:paraId="17FA5B48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isnull</w:t>
      </w:r>
      <w:proofErr w:type="spellEnd"/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().</w:t>
      </w:r>
      <w:proofErr w:type="spellStart"/>
      <w:r w:rsidRPr="00F956E7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sum</w:t>
      </w:r>
      <w:proofErr w:type="spellEnd"/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количество пропусков по столбцам</w:t>
      </w:r>
    </w:p>
    <w:p w14:paraId="7A8C97DE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describe</w:t>
      </w:r>
      <w:proofErr w:type="spellEnd"/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описательная статистика для чисел</w:t>
      </w:r>
    </w:p>
    <w:p w14:paraId="7EAB211F" w14:textId="77777777" w:rsidR="00F956E7" w:rsidRPr="00F956E7" w:rsidRDefault="00F956E7" w:rsidP="00F95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F956E7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'Sales'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&gt;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100</w:t>
      </w:r>
      <w:r w:rsidRPr="00F956E7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</w:t>
      </w:r>
      <w:r w:rsidRPr="00F956E7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фильтрация строк</w:t>
      </w:r>
    </w:p>
    <w:p w14:paraId="06229DAC" w14:textId="77777777" w:rsidR="00F956E7" w:rsidRPr="00F956E7" w:rsidRDefault="00F956E7" w:rsidP="00F956E7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 (интерфейс + формулы)</w:t>
      </w:r>
    </w:p>
    <w:p w14:paraId="79078940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Открыть файл → </w:t>
      </w:r>
      <w:proofErr w:type="spellStart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Ctrl+O</w:t>
      </w:r>
      <w:proofErr w:type="spellEnd"/>
    </w:p>
    <w:p w14:paraId="31295E2D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Просмотр первых строк – просто прокрутка</w:t>
      </w:r>
    </w:p>
    <w:p w14:paraId="1B0EBCFE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Ctrl+Shift</w:t>
      </w:r>
      <w:proofErr w:type="spellEnd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+↓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выделить все строки</w:t>
      </w:r>
    </w:p>
    <w:p w14:paraId="1F750B2E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Вкладка </w:t>
      </w: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«Данные» → «Фильтр»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включить фильтры (удобно смотреть уникальные значения)</w:t>
      </w:r>
    </w:p>
    <w:p w14:paraId="683AB24F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Статусная строка внизу показывает количество записей</w:t>
      </w:r>
    </w:p>
    <w:p w14:paraId="2ED76F4B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Формат ячеек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(Ctrl+1) – проверить тип (числовой, текстовый, дата)</w:t>
      </w:r>
    </w:p>
    <w:p w14:paraId="19D56DFC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«Главная» → «Условное форматирование»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выделить пустые ячейки</w:t>
      </w:r>
    </w:p>
    <w:p w14:paraId="2BE918F1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Формулы:</w:t>
      </w:r>
    </w:p>
    <w:p w14:paraId="286E9877" w14:textId="77777777" w:rsidR="00F956E7" w:rsidRPr="00F956E7" w:rsidRDefault="00F956E7" w:rsidP="00F956E7">
      <w:pPr>
        <w:pStyle w:val="a4"/>
        <w:numPr>
          <w:ilvl w:val="3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=СЧЁТЗ(A:A)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количество непустых ячеек</w:t>
      </w:r>
    </w:p>
    <w:p w14:paraId="35DBC893" w14:textId="77777777" w:rsidR="00F956E7" w:rsidRPr="00F956E7" w:rsidRDefault="00F956E7" w:rsidP="00F956E7">
      <w:pPr>
        <w:pStyle w:val="a4"/>
        <w:numPr>
          <w:ilvl w:val="3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=СРЗНАЧ(B:B)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среднее</w:t>
      </w:r>
    </w:p>
    <w:p w14:paraId="4BAA83D9" w14:textId="77777777" w:rsidR="00F956E7" w:rsidRPr="00F956E7" w:rsidRDefault="00F956E7" w:rsidP="00F956E7">
      <w:pPr>
        <w:pStyle w:val="a4"/>
        <w:numPr>
          <w:ilvl w:val="3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=МИН(B:B)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=МАКС(B:B)</w:t>
      </w:r>
    </w:p>
    <w:p w14:paraId="6790EA81" w14:textId="77777777" w:rsidR="00F956E7" w:rsidRPr="00F956E7" w:rsidRDefault="00F956E7" w:rsidP="00F956E7">
      <w:pPr>
        <w:pStyle w:val="a4"/>
        <w:numPr>
          <w:ilvl w:val="3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=СЧЁТЕСЛИ(диапазон; условие)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– подсчёт по условию</w:t>
      </w:r>
    </w:p>
    <w:p w14:paraId="3D814C6D" w14:textId="77777777" w:rsidR="00F956E7" w:rsidRPr="00F956E7" w:rsidRDefault="00F956E7" w:rsidP="00F956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Надстройка «Анализ данных»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→ «Описательная статистика» (если включена)</w:t>
      </w:r>
    </w:p>
    <w:p w14:paraId="245DCB37" w14:textId="26FDA6D5" w:rsidR="002007F0" w:rsidRPr="00F956E7" w:rsidRDefault="002007F0" w:rsidP="00F956E7">
      <w:pPr>
        <w:ind w:firstLine="709"/>
        <w:rPr>
          <w:rFonts w:ascii="Times New Roman" w:hAnsi="Times New Roman" w:cs="Times New Roman"/>
        </w:rPr>
      </w:pPr>
    </w:p>
    <w:p w14:paraId="78F7F241" w14:textId="77777777" w:rsidR="00F956E7" w:rsidRPr="00F956E7" w:rsidRDefault="00F956E7" w:rsidP="00F956E7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Загрузка и первичный просмотр</w:t>
      </w:r>
    </w:p>
    <w:p w14:paraId="5B159515" w14:textId="77777777" w:rsidR="00F956E7" w:rsidRPr="00F956E7" w:rsidRDefault="00F956E7" w:rsidP="00F956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Загрузите данные из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sales_data.csv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6052F01" w14:textId="77777777" w:rsidR="00F956E7" w:rsidRPr="00F956E7" w:rsidRDefault="00F956E7" w:rsidP="00F956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Выведите </w:t>
      </w: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первые 5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последние 5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строк.</w:t>
      </w:r>
    </w:p>
    <w:p w14:paraId="6FE9142C" w14:textId="77777777" w:rsidR="00F956E7" w:rsidRPr="00F956E7" w:rsidRDefault="00F956E7" w:rsidP="00F956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откройте файл, визуально осмотрите начало и конец таблицы (используйте прокрутку или сочетание 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Ctrl+Home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/ 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Ctrl+End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5BB7E1E1" w14:textId="42CE63AB" w:rsidR="00F956E7" w:rsidRPr="00F956E7" w:rsidRDefault="00F956E7" w:rsidP="00F956E7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61655B" w14:textId="77777777" w:rsidR="00F956E7" w:rsidRPr="00F956E7" w:rsidRDefault="00F956E7" w:rsidP="00F956E7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Структура данных</w:t>
      </w:r>
    </w:p>
    <w:p w14:paraId="0B7A2E20" w14:textId="77777777" w:rsidR="00F956E7" w:rsidRPr="00F956E7" w:rsidRDefault="00F956E7" w:rsidP="00F956E7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Определите:</w:t>
      </w:r>
    </w:p>
    <w:p w14:paraId="694841D6" w14:textId="77777777" w:rsidR="00F956E7" w:rsidRPr="00F956E7" w:rsidRDefault="00F956E7" w:rsidP="00F956E7">
      <w:pPr>
        <w:pStyle w:val="a4"/>
        <w:numPr>
          <w:ilvl w:val="3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общее количество строк и столбцов;</w:t>
      </w:r>
    </w:p>
    <w:p w14:paraId="1412A222" w14:textId="77777777" w:rsidR="00F956E7" w:rsidRPr="00F956E7" w:rsidRDefault="00F956E7" w:rsidP="00F956E7">
      <w:pPr>
        <w:pStyle w:val="a4"/>
        <w:numPr>
          <w:ilvl w:val="3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названия всех столбцов;</w:t>
      </w:r>
    </w:p>
    <w:p w14:paraId="29E2C1B4" w14:textId="77777777" w:rsidR="00F956E7" w:rsidRPr="00F956E7" w:rsidRDefault="00F956E7" w:rsidP="00F956E7">
      <w:pPr>
        <w:pStyle w:val="a4"/>
        <w:numPr>
          <w:ilvl w:val="3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тип данных каждого столбца.</w:t>
      </w:r>
    </w:p>
    <w:p w14:paraId="7B2DD793" w14:textId="77777777" w:rsidR="00F956E7" w:rsidRPr="00F956E7" w:rsidRDefault="00F956E7" w:rsidP="00F956E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Python используйте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shape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columns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dtypes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8B423A8" w14:textId="77777777" w:rsidR="00F956E7" w:rsidRPr="00F956E7" w:rsidRDefault="00F956E7" w:rsidP="00F956E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посмотрите количество строк внизу (статусная строка), число столбцов (по буквам), и проверьте формат ячеек для каждого столбца (Ctrl+1).</w:t>
      </w:r>
    </w:p>
    <w:p w14:paraId="21C8A43F" w14:textId="6A588106" w:rsidR="00F956E7" w:rsidRPr="00F956E7" w:rsidRDefault="00F956E7" w:rsidP="00F956E7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1D1EA" w14:textId="77777777" w:rsidR="00F956E7" w:rsidRPr="00F956E7" w:rsidRDefault="00F956E7" w:rsidP="00F956E7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Пропуски (</w:t>
      </w:r>
      <w:proofErr w:type="spellStart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missing</w:t>
      </w:r>
      <w:proofErr w:type="spellEnd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values</w:t>
      </w:r>
      <w:proofErr w:type="spellEnd"/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42EECD5B" w14:textId="77777777" w:rsidR="00F956E7" w:rsidRPr="00F956E7" w:rsidRDefault="00F956E7" w:rsidP="00F956E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Найдите, в каких столбцах есть пропуски и сколько их.</w:t>
      </w:r>
    </w:p>
    <w:p w14:paraId="5E49039C" w14:textId="77777777" w:rsidR="00F956E7" w:rsidRPr="00F956E7" w:rsidRDefault="00F956E7" w:rsidP="00F956E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Python: 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df.isnull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().sum()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321C5290" w14:textId="77777777" w:rsidR="00F956E7" w:rsidRPr="00F956E7" w:rsidRDefault="00F956E7" w:rsidP="00F956E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включите фильтр и отфильтруйте пустые ячейки в каждом столбце, либо используйте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=СЧЁТЗ()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сравните с общим числом строк.</w:t>
      </w:r>
    </w:p>
    <w:p w14:paraId="03981E75" w14:textId="605AA75B" w:rsidR="00F956E7" w:rsidRPr="00F956E7" w:rsidRDefault="00F956E7" w:rsidP="00F956E7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D50E32" w14:textId="77777777" w:rsidR="00F956E7" w:rsidRPr="00F956E7" w:rsidRDefault="00F956E7" w:rsidP="00F956E7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Описательная статистика</w:t>
      </w:r>
    </w:p>
    <w:p w14:paraId="718E8DFF" w14:textId="77777777" w:rsidR="00F956E7" w:rsidRPr="00F956E7" w:rsidRDefault="00F956E7" w:rsidP="00F956E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Постройте описательную статистику для числовых столбцов: 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SalesAmount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4EA56F7" w14:textId="77777777" w:rsidR="00F956E7" w:rsidRPr="00F956E7" w:rsidRDefault="00F956E7" w:rsidP="00F956E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Python: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df[['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SalesAmount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','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Discount','Quantity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']].describe()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2D1707CA" w14:textId="77777777" w:rsidR="00F956E7" w:rsidRPr="00F956E7" w:rsidRDefault="00F956E7" w:rsidP="00F956E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выделите эти столбцы и используйте «Анализ данных → Описательная статистика» (или вручную вычислите среднее, медиану, минимум, максимум через формулы).</w:t>
      </w:r>
    </w:p>
    <w:p w14:paraId="6792A3DA" w14:textId="10D348A5" w:rsidR="00F956E7" w:rsidRPr="00F956E7" w:rsidRDefault="00F956E7" w:rsidP="00F956E7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A4C95E" w14:textId="77777777" w:rsidR="00F956E7" w:rsidRPr="00F956E7" w:rsidRDefault="00F956E7" w:rsidP="00F956E7">
      <w:pPr>
        <w:shd w:val="clear" w:color="auto" w:fill="FFFFFF"/>
        <w:spacing w:before="240" w:after="120" w:line="420" w:lineRule="atLeast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Фильтрация</w:t>
      </w:r>
    </w:p>
    <w:p w14:paraId="6FCE1FEB" w14:textId="77777777" w:rsidR="00F956E7" w:rsidRPr="00F956E7" w:rsidRDefault="00F956E7" w:rsidP="00F956E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 все транзакции, у которых сумма продаж (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SalesAmount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больше 200 </w:t>
      </w:r>
      <w:r w:rsidRPr="00F956E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категория товара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'Electronics'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1AB757A" w14:textId="77777777" w:rsidR="00F956E7" w:rsidRPr="00F956E7" w:rsidRDefault="00F956E7" w:rsidP="00F956E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Python: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df[(df['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SalesAmount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'] &gt; 200) &amp; (df['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ProductCategory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'] == 'Electronics')]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39C6B3F2" w14:textId="77777777" w:rsidR="00F956E7" w:rsidRPr="00F956E7" w:rsidRDefault="00F956E7" w:rsidP="00F956E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Excel: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включите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,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поставьте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числовой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&gt;200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столбце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SalesAmount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текстовый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= </w:t>
      </w:r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Electronics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столбце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F956E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en-US" w:eastAsia="ru-RU"/>
        </w:rPr>
        <w:t>ProductCategory</w:t>
      </w:r>
      <w:proofErr w:type="spellEnd"/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. </w:t>
      </w:r>
      <w:r w:rsidRPr="00F956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Скопируйте результат на новый лист.</w:t>
      </w:r>
    </w:p>
    <w:p w14:paraId="6BF6135E" w14:textId="77777777" w:rsidR="00F956E7" w:rsidRPr="00F956E7" w:rsidRDefault="00F956E7" w:rsidP="00F956E7">
      <w:pPr>
        <w:ind w:firstLine="709"/>
        <w:rPr>
          <w:rFonts w:ascii="Times New Roman" w:hAnsi="Times New Roman" w:cs="Times New Roman"/>
        </w:rPr>
      </w:pPr>
    </w:p>
    <w:sectPr w:rsidR="00F956E7" w:rsidRPr="00F956E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E5B02" w14:textId="77777777" w:rsidR="00EB4A22" w:rsidRDefault="00EB4A22" w:rsidP="00F956E7">
      <w:pPr>
        <w:spacing w:after="0" w:line="240" w:lineRule="auto"/>
      </w:pPr>
      <w:r>
        <w:separator/>
      </w:r>
    </w:p>
  </w:endnote>
  <w:endnote w:type="continuationSeparator" w:id="0">
    <w:p w14:paraId="16DF12D7" w14:textId="77777777" w:rsidR="00EB4A22" w:rsidRDefault="00EB4A22" w:rsidP="00F95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2519667"/>
      <w:docPartObj>
        <w:docPartGallery w:val="Page Numbers (Bottom of Page)"/>
        <w:docPartUnique/>
      </w:docPartObj>
    </w:sdtPr>
    <w:sdtEndPr/>
    <w:sdtContent>
      <w:p w14:paraId="258D92CF" w14:textId="6BC4F968" w:rsidR="00F956E7" w:rsidRDefault="00F956E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189211" w14:textId="77777777" w:rsidR="00F956E7" w:rsidRDefault="00F956E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3E0F7" w14:textId="77777777" w:rsidR="00EB4A22" w:rsidRDefault="00EB4A22" w:rsidP="00F956E7">
      <w:pPr>
        <w:spacing w:after="0" w:line="240" w:lineRule="auto"/>
      </w:pPr>
      <w:r>
        <w:separator/>
      </w:r>
    </w:p>
  </w:footnote>
  <w:footnote w:type="continuationSeparator" w:id="0">
    <w:p w14:paraId="3C5CB457" w14:textId="77777777" w:rsidR="00EB4A22" w:rsidRDefault="00EB4A22" w:rsidP="00F956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7425B"/>
    <w:multiLevelType w:val="multilevel"/>
    <w:tmpl w:val="9B8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C6810"/>
    <w:multiLevelType w:val="multilevel"/>
    <w:tmpl w:val="D24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F1637"/>
    <w:multiLevelType w:val="multilevel"/>
    <w:tmpl w:val="BE4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A1CB8"/>
    <w:multiLevelType w:val="multilevel"/>
    <w:tmpl w:val="0E3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11086"/>
    <w:multiLevelType w:val="multilevel"/>
    <w:tmpl w:val="133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C1B35"/>
    <w:multiLevelType w:val="multilevel"/>
    <w:tmpl w:val="FB9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F3B64"/>
    <w:multiLevelType w:val="multilevel"/>
    <w:tmpl w:val="7BB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53D1D"/>
    <w:multiLevelType w:val="multilevel"/>
    <w:tmpl w:val="792C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E0D89"/>
    <w:multiLevelType w:val="multilevel"/>
    <w:tmpl w:val="E96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E7"/>
    <w:rsid w:val="002007F0"/>
    <w:rsid w:val="005A591F"/>
    <w:rsid w:val="00840EFC"/>
    <w:rsid w:val="00983AB1"/>
    <w:rsid w:val="00EB4A22"/>
    <w:rsid w:val="00F9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3F888"/>
  <w15:chartTrackingRefBased/>
  <w15:docId w15:val="{D265AEE0-9E3E-42A4-85C9-C12A1F5B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56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956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956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56E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956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956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95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956E7"/>
    <w:rPr>
      <w:b/>
      <w:bCs/>
    </w:rPr>
  </w:style>
  <w:style w:type="character" w:customStyle="1" w:styleId="d813de27">
    <w:name w:val="d813de27"/>
    <w:basedOn w:val="a0"/>
    <w:rsid w:val="00F956E7"/>
  </w:style>
  <w:style w:type="paragraph" w:styleId="HTML">
    <w:name w:val="HTML Preformatted"/>
    <w:basedOn w:val="a"/>
    <w:link w:val="HTML0"/>
    <w:uiPriority w:val="99"/>
    <w:semiHidden/>
    <w:unhideWhenUsed/>
    <w:rsid w:val="00F95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56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956E7"/>
  </w:style>
  <w:style w:type="character" w:styleId="HTML1">
    <w:name w:val="HTML Code"/>
    <w:basedOn w:val="a0"/>
    <w:uiPriority w:val="99"/>
    <w:semiHidden/>
    <w:unhideWhenUsed/>
    <w:rsid w:val="00F956E7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956E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95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956E7"/>
  </w:style>
  <w:style w:type="paragraph" w:styleId="a7">
    <w:name w:val="footer"/>
    <w:basedOn w:val="a"/>
    <w:link w:val="a8"/>
    <w:uiPriority w:val="99"/>
    <w:unhideWhenUsed/>
    <w:rsid w:val="00F95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95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2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Инна</cp:lastModifiedBy>
  <cp:revision>3</cp:revision>
  <dcterms:created xsi:type="dcterms:W3CDTF">2026-08-13T09:08:00Z</dcterms:created>
  <dcterms:modified xsi:type="dcterms:W3CDTF">2026-09-09T16:37:00Z</dcterms:modified>
</cp:coreProperties>
</file>