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2FA24" w14:textId="77777777" w:rsidR="00697C4D" w:rsidRPr="00697C4D" w:rsidRDefault="00697C4D" w:rsidP="00697C4D">
      <w:pPr>
        <w:shd w:val="clear" w:color="auto" w:fill="FFFFFF"/>
        <w:spacing w:before="100" w:beforeAutospacing="1" w:after="240" w:line="480" w:lineRule="atLeast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Занятие 2. Data </w:t>
      </w:r>
      <w:proofErr w:type="spellStart"/>
      <w:r w:rsidRPr="00697C4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Wrangling</w:t>
      </w:r>
      <w:proofErr w:type="spellEnd"/>
      <w:r w:rsidRPr="00697C4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 – очистка и предобработка данных</w:t>
      </w:r>
    </w:p>
    <w:p w14:paraId="54230B72" w14:textId="3D122241" w:rsidR="00697C4D" w:rsidRPr="00697C4D" w:rsidRDefault="00697C4D" w:rsidP="00697C4D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Теоретическая часть</w:t>
      </w:r>
    </w:p>
    <w:p w14:paraId="5F7B027B" w14:textId="77777777" w:rsidR="00697C4D" w:rsidRPr="00697C4D" w:rsidRDefault="00697C4D" w:rsidP="00697C4D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Data </w:t>
      </w:r>
      <w:proofErr w:type="spellStart"/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Wrangling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(или </w:t>
      </w:r>
      <w:proofErr w:type="spellStart"/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munging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— это процесс преобразования «сырых» данных в форму, пригодную для анализа. Сырые данные почти всегда содержат:</w:t>
      </w:r>
    </w:p>
    <w:p w14:paraId="0D1B225F" w14:textId="77777777" w:rsidR="00697C4D" w:rsidRPr="00697C4D" w:rsidRDefault="00697C4D" w:rsidP="00697C4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пропуски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(пустые ячейки);</w:t>
      </w:r>
    </w:p>
    <w:p w14:paraId="65024963" w14:textId="77777777" w:rsidR="00697C4D" w:rsidRPr="00697C4D" w:rsidRDefault="00697C4D" w:rsidP="00697C4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дубликаты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(одинаковые записи);</w:t>
      </w:r>
    </w:p>
    <w:p w14:paraId="23C6419E" w14:textId="77777777" w:rsidR="00697C4D" w:rsidRPr="00697C4D" w:rsidRDefault="00697C4D" w:rsidP="00697C4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некорректные форматы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(даты как текст, числа со знаком $ или пробелами);</w:t>
      </w:r>
    </w:p>
    <w:p w14:paraId="07D01E66" w14:textId="77777777" w:rsidR="00697C4D" w:rsidRPr="00697C4D" w:rsidRDefault="00697C4D" w:rsidP="00697C4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лишние пробелы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тексте;</w:t>
      </w:r>
    </w:p>
    <w:p w14:paraId="562AD3EB" w14:textId="77777777" w:rsidR="00697C4D" w:rsidRPr="00697C4D" w:rsidRDefault="00697C4D" w:rsidP="00697C4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опечатки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категориальных переменных;</w:t>
      </w:r>
    </w:p>
    <w:p w14:paraId="4410C64C" w14:textId="77777777" w:rsidR="00697C4D" w:rsidRPr="00697C4D" w:rsidRDefault="00697C4D" w:rsidP="00697C4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неправильные типы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(числа, сохранённые как строки).</w:t>
      </w:r>
    </w:p>
    <w:p w14:paraId="529428FA" w14:textId="77777777" w:rsidR="00697C4D" w:rsidRPr="00697C4D" w:rsidRDefault="00697C4D" w:rsidP="00697C4D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Задачи очистки:</w:t>
      </w:r>
    </w:p>
    <w:p w14:paraId="18F4D0B8" w14:textId="77777777" w:rsidR="00697C4D" w:rsidRPr="00697C4D" w:rsidRDefault="00697C4D" w:rsidP="00697C4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Обработка пропусков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02F7EAC7" w14:textId="77777777" w:rsidR="00697C4D" w:rsidRPr="00697C4D" w:rsidRDefault="00697C4D" w:rsidP="00697C4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удалить строки с пропусками 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dropna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);</w:t>
      </w:r>
    </w:p>
    <w:p w14:paraId="7BF69627" w14:textId="77777777" w:rsidR="00697C4D" w:rsidRPr="00697C4D" w:rsidRDefault="00697C4D" w:rsidP="00697C4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заменить пропуски на среднее/медиану/моду 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fillna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);</w:t>
      </w:r>
    </w:p>
    <w:p w14:paraId="3DEB4969" w14:textId="77777777" w:rsidR="00697C4D" w:rsidRPr="00697C4D" w:rsidRDefault="00697C4D" w:rsidP="00697C4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интерполяция (для временных рядов).</w:t>
      </w:r>
    </w:p>
    <w:p w14:paraId="066C19A4" w14:textId="77777777" w:rsidR="00697C4D" w:rsidRPr="00697C4D" w:rsidRDefault="00697C4D" w:rsidP="00697C4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Удаление дубликатов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оставить только первую или последнюю запись.</w:t>
      </w:r>
    </w:p>
    <w:p w14:paraId="7C20498B" w14:textId="77777777" w:rsidR="00697C4D" w:rsidRPr="00697C4D" w:rsidRDefault="00697C4D" w:rsidP="00697C4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Приведение типов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преобразовать строки в даты, целые числа, категории.</w:t>
      </w:r>
    </w:p>
    <w:p w14:paraId="7DB256B3" w14:textId="77777777" w:rsidR="00697C4D" w:rsidRPr="00697C4D" w:rsidRDefault="00697C4D" w:rsidP="00697C4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Чистка текста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удалить пробелы, привести к нижнему регистру, исправить опечатки.</w:t>
      </w:r>
    </w:p>
    <w:p w14:paraId="3DB4FEF3" w14:textId="77777777" w:rsidR="00697C4D" w:rsidRPr="00697C4D" w:rsidRDefault="00697C4D" w:rsidP="00697C4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Переименование столбцов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сделать имена понятными и единообразными.</w:t>
      </w:r>
    </w:p>
    <w:p w14:paraId="4157A22B" w14:textId="7BB8E8FB" w:rsidR="00697C4D" w:rsidRPr="00697C4D" w:rsidRDefault="00697C4D" w:rsidP="00697C4D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Шпаргалка по командам</w:t>
      </w:r>
    </w:p>
    <w:p w14:paraId="59F52708" w14:textId="77777777" w:rsidR="00697C4D" w:rsidRPr="00697C4D" w:rsidRDefault="00697C4D" w:rsidP="00697C4D">
      <w:pPr>
        <w:shd w:val="clear" w:color="auto" w:fill="FFFFFF"/>
        <w:spacing w:before="240" w:after="24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 (</w:t>
      </w:r>
      <w:proofErr w:type="spellStart"/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pandas</w:t>
      </w:r>
      <w:proofErr w:type="spellEnd"/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2CE74ED3" w14:textId="77777777" w:rsidR="00697C4D" w:rsidRPr="00697C4D" w:rsidRDefault="00697C4D" w:rsidP="00697C4D">
      <w:pPr>
        <w:shd w:val="clear" w:color="auto" w:fill="FFFFFF"/>
        <w:spacing w:after="0" w:line="30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python</w:t>
      </w:r>
    </w:p>
    <w:p w14:paraId="40C7C43A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97C4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pandas </w:t>
      </w:r>
      <w:r w:rsidRPr="00697C4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pd</w:t>
      </w:r>
    </w:p>
    <w:p w14:paraId="4ABFBB2A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87C08C9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Загрузка</w:t>
      </w:r>
    </w:p>
    <w:p w14:paraId="0969C849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df </w:t>
      </w:r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read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_csv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'messy_data.csv'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A355403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AE4D979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Пропуски</w:t>
      </w:r>
    </w:p>
    <w:p w14:paraId="2877BD64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isnull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().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sum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сколько пропусков в каждом столбце</w:t>
      </w:r>
    </w:p>
    <w:p w14:paraId="14A97548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dropna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удалить все строки с хоть одним </w:t>
      </w:r>
      <w:proofErr w:type="spellStart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NaN</w:t>
      </w:r>
      <w:proofErr w:type="spellEnd"/>
    </w:p>
    <w:p w14:paraId="4404F75D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lastRenderedPageBreak/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dropna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subset</w:t>
      </w:r>
      <w:proofErr w:type="spellEnd"/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удалить только если </w:t>
      </w:r>
      <w:proofErr w:type="spellStart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NaN</w:t>
      </w:r>
      <w:proofErr w:type="spellEnd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в '</w:t>
      </w:r>
      <w:proofErr w:type="spellStart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'</w:t>
      </w:r>
    </w:p>
    <w:p w14:paraId="0D928B12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fillna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697C4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заменить все </w:t>
      </w:r>
      <w:proofErr w:type="spellStart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NaN</w:t>
      </w:r>
      <w:proofErr w:type="spellEnd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на 0</w:t>
      </w:r>
    </w:p>
    <w:p w14:paraId="49EDF4AD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gramStart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fillna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mean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заменить пропуски средним</w:t>
      </w:r>
    </w:p>
    <w:p w14:paraId="48D06118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fillna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method</w:t>
      </w:r>
      <w:proofErr w:type="spellEnd"/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ffill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заполнить вперед (для временных рядов)</w:t>
      </w:r>
    </w:p>
    <w:p w14:paraId="7D29C429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46574F0E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Дубликаты</w:t>
      </w:r>
    </w:p>
    <w:p w14:paraId="1E80B729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duplicated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булев массив </w:t>
      </w:r>
      <w:proofErr w:type="spellStart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дублирующихся</w:t>
      </w:r>
      <w:proofErr w:type="spellEnd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строк</w:t>
      </w:r>
    </w:p>
    <w:p w14:paraId="4AFF6906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drop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_duplicates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удалить все дубликаты</w:t>
      </w:r>
    </w:p>
    <w:p w14:paraId="436CEFCF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drop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_duplicates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subset</w:t>
      </w:r>
      <w:proofErr w:type="spellEnd"/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удалить дубли по конкретному столбцу</w:t>
      </w:r>
    </w:p>
    <w:p w14:paraId="4538AFDE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2ABF9F0F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Типы данных</w:t>
      </w:r>
    </w:p>
    <w:p w14:paraId="1445B9E6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dtypes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показать типы</w:t>
      </w:r>
    </w:p>
    <w:p w14:paraId="51F96FEA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gramStart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astype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int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преобразовать в </w:t>
      </w:r>
      <w:proofErr w:type="spellStart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int</w:t>
      </w:r>
      <w:proofErr w:type="spellEnd"/>
    </w:p>
    <w:p w14:paraId="69474929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'date'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to_datetime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'date'</w:t>
      </w:r>
      <w:proofErr w:type="gramStart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дату</w:t>
      </w:r>
    </w:p>
    <w:p w14:paraId="6ECE8BF9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4DCC6BF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Строковые операции</w:t>
      </w:r>
    </w:p>
    <w:p w14:paraId="24C14775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str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strip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убрать пробелы по краям</w:t>
      </w:r>
    </w:p>
    <w:p w14:paraId="25DF2494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str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lower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в нижний регистр</w:t>
      </w:r>
    </w:p>
    <w:p w14:paraId="7C8B09C5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str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replace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old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new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замена подстрок</w:t>
      </w:r>
    </w:p>
    <w:p w14:paraId="7D02B9C2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C9D3698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Переименование</w:t>
      </w:r>
    </w:p>
    <w:p w14:paraId="66444D71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rename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columns</w:t>
      </w:r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old_name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new_name</w:t>
      </w:r>
      <w:proofErr w:type="spell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},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inplace</w:t>
      </w:r>
      <w:proofErr w:type="spellEnd"/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697C4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55BDB5D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FFB6D88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97C4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Сохранение</w:t>
      </w:r>
    </w:p>
    <w:p w14:paraId="3BA5BFB7" w14:textId="77777777" w:rsidR="00697C4D" w:rsidRPr="00697C4D" w:rsidRDefault="00697C4D" w:rsidP="0069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to_</w:t>
      </w:r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csv</w:t>
      </w:r>
      <w:proofErr w:type="spellEnd"/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697C4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'clean_data.csv'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index</w:t>
      </w:r>
      <w:r w:rsidRPr="00697C4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697C4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697C4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0B8A9FE" w14:textId="77777777" w:rsidR="00697C4D" w:rsidRPr="00697C4D" w:rsidRDefault="00697C4D" w:rsidP="00697C4D">
      <w:pPr>
        <w:shd w:val="clear" w:color="auto" w:fill="FFFFFF"/>
        <w:spacing w:before="240" w:after="24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 (встроенные инструменты)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4958"/>
      </w:tblGrid>
      <w:tr w:rsidR="00697C4D" w:rsidRPr="00697C4D" w14:paraId="02556C08" w14:textId="77777777" w:rsidTr="00697C4D">
        <w:trPr>
          <w:tblHeader/>
        </w:trPr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E5F4C" w14:textId="77777777" w:rsidR="00697C4D" w:rsidRPr="00697C4D" w:rsidRDefault="00697C4D" w:rsidP="00697C4D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C145" w14:textId="77777777" w:rsidR="00697C4D" w:rsidRPr="00697C4D" w:rsidRDefault="00697C4D" w:rsidP="00697C4D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Как сделать</w:t>
            </w:r>
          </w:p>
        </w:tc>
      </w:tr>
      <w:tr w:rsidR="00697C4D" w:rsidRPr="00697C4D" w14:paraId="4AC309A5" w14:textId="77777777" w:rsidTr="00697C4D"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E1AF7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Удалить дубликаты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D4813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Вкладка «Данные» → «Удалить дубликаты»</w:t>
            </w:r>
          </w:p>
        </w:tc>
      </w:tr>
      <w:tr w:rsidR="00697C4D" w:rsidRPr="00697C4D" w14:paraId="385C7A22" w14:textId="77777777" w:rsidTr="00697C4D"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5EBD0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Найти пропуски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4617A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Выделить диапазон → «Главная» → «Условное форматирование» → «Правила выделения» → «Пустые значения»</w:t>
            </w:r>
          </w:p>
        </w:tc>
      </w:tr>
      <w:tr w:rsidR="00697C4D" w:rsidRPr="00697C4D" w14:paraId="06B5524B" w14:textId="77777777" w:rsidTr="00697C4D"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64B15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Заполнить пропуски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B5194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Использовать </w:t>
            </w: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«Перейти»</w:t>
            </w: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</w:t>
            </w:r>
            <w:proofErr w:type="spellStart"/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Ctrl+G</w:t>
            </w:r>
            <w:proofErr w:type="spellEnd"/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) → «Выделить» → «Пустые ячейки», затем ввести формулу и нажать </w:t>
            </w:r>
            <w:proofErr w:type="spellStart"/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Ctrl+Enter</w:t>
            </w:r>
            <w:proofErr w:type="spellEnd"/>
          </w:p>
        </w:tc>
      </w:tr>
      <w:tr w:rsidR="00697C4D" w:rsidRPr="00697C4D" w14:paraId="340B1DD6" w14:textId="77777777" w:rsidTr="00697C4D"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2AB35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lastRenderedPageBreak/>
              <w:t>Удалить строки с пропусками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17A6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Отфильтровать пустые, выделить, удалить строки</w:t>
            </w:r>
          </w:p>
        </w:tc>
      </w:tr>
      <w:tr w:rsidR="00697C4D" w:rsidRPr="00697C4D" w14:paraId="2AFCE4D8" w14:textId="77777777" w:rsidTr="00697C4D"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46F1D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Изменить тип данных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7733E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Формат ячеек (Ctrl+1) → Числовой/Дата/Текстовый; для дат – «Текст по столбцам» (Данные → Текст по столбцам)</w:t>
            </w:r>
          </w:p>
        </w:tc>
      </w:tr>
      <w:tr w:rsidR="00697C4D" w:rsidRPr="00697C4D" w14:paraId="7FB63AC6" w14:textId="77777777" w:rsidTr="00697C4D"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40BB5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Очистка текста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20568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Функции: </w:t>
            </w:r>
            <w:r w:rsidRPr="00697C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697C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СЖПРОБЕЛЫ(</w:t>
            </w:r>
            <w:proofErr w:type="gramEnd"/>
            <w:r w:rsidRPr="00697C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697C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=ПРОПИСН()</w:t>
            </w: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697C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=СТРОЧН()</w:t>
            </w: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697C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=ЗАМЕНИТЬ()</w:t>
            </w: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697C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=ПОДСТАВИТЬ()</w:t>
            </w:r>
          </w:p>
        </w:tc>
      </w:tr>
      <w:tr w:rsidR="00697C4D" w:rsidRPr="00697C4D" w14:paraId="6D0546E3" w14:textId="77777777" w:rsidTr="00697C4D"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9AF86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Переименовать столбец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F693D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Дважды кликнуть по заголовку или через «Формулы» → «Присвоить имя»</w:t>
            </w:r>
          </w:p>
        </w:tc>
      </w:tr>
      <w:tr w:rsidR="00697C4D" w:rsidRPr="00697C4D" w14:paraId="7F6BDBAB" w14:textId="77777777" w:rsidTr="00697C4D">
        <w:tc>
          <w:tcPr>
            <w:tcW w:w="24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D6AB9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97C4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Поиск и замена</w:t>
            </w:r>
          </w:p>
        </w:tc>
        <w:tc>
          <w:tcPr>
            <w:tcW w:w="4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42994" w14:textId="77777777" w:rsidR="00697C4D" w:rsidRPr="00697C4D" w:rsidRDefault="00697C4D" w:rsidP="00697C4D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Ctrl+H</w:t>
            </w:r>
            <w:proofErr w:type="spellEnd"/>
            <w:r w:rsidRPr="00697C4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– заменить, например, пробелы на ничего</w:t>
            </w:r>
          </w:p>
        </w:tc>
      </w:tr>
    </w:tbl>
    <w:p w14:paraId="470E2BFB" w14:textId="11320B86" w:rsidR="00103090" w:rsidRPr="00697C4D" w:rsidRDefault="00103090" w:rsidP="00697C4D">
      <w:pPr>
        <w:ind w:firstLine="709"/>
        <w:jc w:val="both"/>
        <w:rPr>
          <w:rFonts w:ascii="Times New Roman" w:hAnsi="Times New Roman" w:cs="Times New Roman"/>
        </w:rPr>
      </w:pPr>
    </w:p>
    <w:p w14:paraId="47F0E128" w14:textId="7EFA8E53" w:rsidR="00697C4D" w:rsidRPr="00697C4D" w:rsidRDefault="00697C4D" w:rsidP="00697C4D">
      <w:pPr>
        <w:ind w:firstLine="709"/>
        <w:jc w:val="both"/>
        <w:rPr>
          <w:rFonts w:ascii="Times New Roman" w:hAnsi="Times New Roman" w:cs="Times New Roman"/>
        </w:rPr>
      </w:pPr>
    </w:p>
    <w:p w14:paraId="3D69812A" w14:textId="7FCEEF6C" w:rsidR="00697C4D" w:rsidRPr="00697C4D" w:rsidRDefault="00697C4D" w:rsidP="00697C4D">
      <w:pPr>
        <w:shd w:val="clear" w:color="auto" w:fill="FFFFFF"/>
        <w:spacing w:before="240" w:after="12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общая оценка</w:t>
      </w:r>
    </w:p>
    <w:p w14:paraId="138CF357" w14:textId="77777777" w:rsidR="00697C4D" w:rsidRPr="00697C4D" w:rsidRDefault="00697C4D" w:rsidP="00697C4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Загрузите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messy_sales.csv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 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Excel.</w:t>
      </w:r>
    </w:p>
    <w:p w14:paraId="2160043C" w14:textId="77777777" w:rsidR="00697C4D" w:rsidRPr="00697C4D" w:rsidRDefault="00697C4D" w:rsidP="00697C4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Выясните:</w:t>
      </w:r>
    </w:p>
    <w:p w14:paraId="7B8F2B0A" w14:textId="77777777" w:rsidR="00697C4D" w:rsidRPr="00697C4D" w:rsidRDefault="00697C4D" w:rsidP="00697C4D">
      <w:pPr>
        <w:pStyle w:val="a8"/>
        <w:numPr>
          <w:ilvl w:val="3"/>
          <w:numId w:val="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Сколько строк и столбцов.</w:t>
      </w:r>
    </w:p>
    <w:p w14:paraId="3E731625" w14:textId="77777777" w:rsidR="00697C4D" w:rsidRPr="00697C4D" w:rsidRDefault="00697C4D" w:rsidP="00697C4D">
      <w:pPr>
        <w:pStyle w:val="a8"/>
        <w:numPr>
          <w:ilvl w:val="3"/>
          <w:numId w:val="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Сколько пропусков в каждом столбце.</w:t>
      </w:r>
    </w:p>
    <w:p w14:paraId="6025587D" w14:textId="77777777" w:rsidR="00697C4D" w:rsidRPr="00697C4D" w:rsidRDefault="00697C4D" w:rsidP="00697C4D">
      <w:pPr>
        <w:pStyle w:val="a8"/>
        <w:numPr>
          <w:ilvl w:val="3"/>
          <w:numId w:val="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Есть ли дубликаты строк (проверить через </w:t>
      </w: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duplicated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Python; в Excel – «Удалить дубликаты» без удаления – просто посмотреть количество уникальных).</w:t>
      </w:r>
    </w:p>
    <w:p w14:paraId="13C0A574" w14:textId="77777777" w:rsidR="00697C4D" w:rsidRPr="00697C4D" w:rsidRDefault="00697C4D" w:rsidP="00697C4D">
      <w:pPr>
        <w:pStyle w:val="a8"/>
        <w:numPr>
          <w:ilvl w:val="3"/>
          <w:numId w:val="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столбцы имеют неправильные типы (например, дата – строка, сумма – текст).</w:t>
      </w:r>
    </w:p>
    <w:p w14:paraId="60981826" w14:textId="77777777" w:rsidR="00697C4D" w:rsidRPr="00697C4D" w:rsidRDefault="00697C4D" w:rsidP="00697C4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Напишите краткий список проблем, которые нужно исправить.</w:t>
      </w:r>
    </w:p>
    <w:p w14:paraId="45E34ECF" w14:textId="40C40762" w:rsidR="00697C4D" w:rsidRPr="00697C4D" w:rsidRDefault="00697C4D" w:rsidP="00697C4D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532F58" w14:textId="77777777" w:rsidR="00697C4D" w:rsidRPr="00697C4D" w:rsidRDefault="00697C4D" w:rsidP="00697C4D">
      <w:pPr>
        <w:shd w:val="clear" w:color="auto" w:fill="FFFFFF"/>
        <w:spacing w:before="240" w:after="12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Очистка текстовых столбцов</w:t>
      </w:r>
    </w:p>
    <w:p w14:paraId="5E4C1C22" w14:textId="77777777" w:rsidR="00697C4D" w:rsidRPr="00697C4D" w:rsidRDefault="00697C4D" w:rsidP="00697C4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столбце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ProductCategory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28E02409" w14:textId="77777777" w:rsidR="00697C4D" w:rsidRPr="00697C4D" w:rsidRDefault="00697C4D" w:rsidP="00697C4D">
      <w:pPr>
        <w:pStyle w:val="a8"/>
        <w:numPr>
          <w:ilvl w:val="3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Удалите лишние пробелы в начале и конце.</w:t>
      </w:r>
    </w:p>
    <w:p w14:paraId="39D34563" w14:textId="77777777" w:rsidR="00697C4D" w:rsidRPr="00697C4D" w:rsidRDefault="00697C4D" w:rsidP="00697C4D">
      <w:pPr>
        <w:pStyle w:val="a8"/>
        <w:numPr>
          <w:ilvl w:val="3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Приведите все значения к </w:t>
      </w: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одному регистру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(например, нижнему).</w:t>
      </w:r>
    </w:p>
    <w:p w14:paraId="701E3D4D" w14:textId="77777777" w:rsidR="00697C4D" w:rsidRDefault="00697C4D" w:rsidP="00697C4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столбце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Region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proofErr w:type="spellEnd"/>
    </w:p>
    <w:p w14:paraId="69C78A5F" w14:textId="119DDC6F" w:rsidR="00697C4D" w:rsidRPr="00697C4D" w:rsidRDefault="00697C4D" w:rsidP="00697C4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Приведите все к единому регистру (первая заглавная, остальные строчные).</w:t>
      </w:r>
    </w:p>
    <w:p w14:paraId="27144AA3" w14:textId="77777777" w:rsidR="00697C4D" w:rsidRPr="00697C4D" w:rsidRDefault="00697C4D" w:rsidP="00697C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Python: используйте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str.strip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str.lower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/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str.title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08006D0" w14:textId="77777777" w:rsidR="00697C4D" w:rsidRPr="00697C4D" w:rsidRDefault="00697C4D" w:rsidP="00697C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используйте функции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СЖПРОБЕЛЫ(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=ПРОПИСН()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/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=СТРОЧН()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(создайте вспомогательные столбцы, затем замените).</w:t>
      </w:r>
    </w:p>
    <w:p w14:paraId="5A922ADC" w14:textId="3B5C0BE6" w:rsidR="00697C4D" w:rsidRPr="00697C4D" w:rsidRDefault="00697C4D" w:rsidP="00697C4D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8316D5" w14:textId="77777777" w:rsidR="00697C4D" w:rsidRPr="00697C4D" w:rsidRDefault="00697C4D" w:rsidP="00697C4D">
      <w:pPr>
        <w:shd w:val="clear" w:color="auto" w:fill="FFFFFF"/>
        <w:spacing w:before="240" w:after="12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Исправление форматов чисел и дат</w:t>
      </w:r>
    </w:p>
    <w:p w14:paraId="240FCC36" w14:textId="77777777" w:rsidR="00697C4D" w:rsidRPr="00697C4D" w:rsidRDefault="00697C4D" w:rsidP="00697C4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Столбец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SalesAmount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сейчас часть значений содержит знак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$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начале. Удалите его и преобразуйте столбец к типу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D19FD80" w14:textId="77777777" w:rsidR="00697C4D" w:rsidRPr="00697C4D" w:rsidRDefault="00697C4D" w:rsidP="00697C4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Столбец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Date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сейчас смесь форматов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%Y-%m-%d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%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d.%m.%Y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Преобразуйте </w:t>
      </w: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все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строки в единый тип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datetime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(Python) или формат даты (Excel).</w:t>
      </w:r>
    </w:p>
    <w:p w14:paraId="391ECEB9" w14:textId="77777777" w:rsidR="00697C4D" w:rsidRPr="00697C4D" w:rsidRDefault="00697C4D" w:rsidP="00697C4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Столбец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есть отрицательные значения. Замените их на абсолютные (по модулю), так как количество не может быть отрицательным.</w:t>
      </w:r>
    </w:p>
    <w:p w14:paraId="6DED6406" w14:textId="77777777" w:rsidR="00697C4D" w:rsidRPr="00697C4D" w:rsidRDefault="00697C4D" w:rsidP="00697C4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Python: 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.</w:t>
      </w: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str.replace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pd.to_datetime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abs()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47232BB2" w14:textId="77777777" w:rsidR="00697C4D" w:rsidRPr="00697C4D" w:rsidRDefault="00697C4D" w:rsidP="00697C4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используйте «Текст по столбцам» для удаления $, формулы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ДАТАЗНАЧ(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(возможно, с заменой точек на слеши), и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=ABS()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B502CB3" w14:textId="55415377" w:rsidR="00697C4D" w:rsidRPr="00697C4D" w:rsidRDefault="00697C4D" w:rsidP="00697C4D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CF8B1F" w14:textId="77777777" w:rsidR="00697C4D" w:rsidRPr="00697C4D" w:rsidRDefault="00697C4D" w:rsidP="00697C4D">
      <w:pPr>
        <w:shd w:val="clear" w:color="auto" w:fill="FFFFFF"/>
        <w:spacing w:before="240" w:after="12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Обработка пропусков</w:t>
      </w:r>
    </w:p>
    <w:p w14:paraId="5E18F1A9" w14:textId="77777777" w:rsidR="00697C4D" w:rsidRPr="00697C4D" w:rsidRDefault="00697C4D" w:rsidP="00697C4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столбце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есть пропуски 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Заполните их </w:t>
      </w: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средним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значением скидки по всей таблице.</w:t>
      </w:r>
    </w:p>
    <w:p w14:paraId="7DFBD295" w14:textId="77777777" w:rsidR="00697C4D" w:rsidRPr="00697C4D" w:rsidRDefault="00697C4D" w:rsidP="00697C4D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в других столбцах тоже есть пропуски (например,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SalesAmount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или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– решите, что с ними делать:</w:t>
      </w:r>
    </w:p>
    <w:p w14:paraId="40CA9770" w14:textId="77777777" w:rsidR="00697C4D" w:rsidRPr="00697C4D" w:rsidRDefault="00697C4D" w:rsidP="00697C4D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 удалить строки с пропуском в этих критичных столбцах (используйте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dropna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subset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=[...])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);</w:t>
      </w:r>
    </w:p>
    <w:p w14:paraId="37208086" w14:textId="77777777" w:rsidR="00697C4D" w:rsidRPr="00697C4D" w:rsidRDefault="00697C4D" w:rsidP="00697C4D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 заполнить медианой.</w:t>
      </w:r>
    </w:p>
    <w:p w14:paraId="74EF708A" w14:textId="77777777" w:rsidR="00697C4D" w:rsidRPr="00697C4D" w:rsidRDefault="00697C4D" w:rsidP="00697C4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Python</w:t>
      </w:r>
      <w:proofErr w:type="gramStart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fillna</w:t>
      </w:r>
      <w:proofErr w:type="spellEnd"/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средним или медианой.</w:t>
      </w:r>
    </w:p>
    <w:p w14:paraId="20BD5280" w14:textId="77777777" w:rsidR="00697C4D" w:rsidRPr="00697C4D" w:rsidRDefault="00697C4D" w:rsidP="00697C4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вычислите среднее через 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СРЗНАЧ(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затем вставьте специально → в пустые ячейки (через «Перейти» → «Выделить» → «Пустые»).</w:t>
      </w:r>
    </w:p>
    <w:p w14:paraId="1A12AF6D" w14:textId="462BDF10" w:rsidR="00697C4D" w:rsidRPr="00697C4D" w:rsidRDefault="00697C4D" w:rsidP="00697C4D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E0A18B" w14:textId="77777777" w:rsidR="00697C4D" w:rsidRPr="00697C4D" w:rsidRDefault="00697C4D" w:rsidP="00697C4D">
      <w:pPr>
        <w:shd w:val="clear" w:color="auto" w:fill="FFFFFF"/>
        <w:spacing w:before="240" w:after="12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Удаление дубликатов</w:t>
      </w:r>
    </w:p>
    <w:p w14:paraId="19A22D23" w14:textId="77777777" w:rsidR="00697C4D" w:rsidRPr="00697C4D" w:rsidRDefault="00697C4D" w:rsidP="00697C4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датасете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есть строки с </w:t>
      </w: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полностью одинаковыми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значениями (мы добавили копии первых 5 строк). Удалите все дубликаты.</w:t>
      </w:r>
    </w:p>
    <w:p w14:paraId="7DAA50CF" w14:textId="77777777" w:rsidR="00697C4D" w:rsidRPr="00697C4D" w:rsidRDefault="00697C4D" w:rsidP="00697C4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Также есть строки с </w:t>
      </w: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одинаковым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TransactionID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(мы специально создали дубликат ID). Оставьте только одну запись для каждого уникального ID (первую или последнюю – выберите сами).</w:t>
      </w:r>
    </w:p>
    <w:p w14:paraId="09EAFEC7" w14:textId="77777777" w:rsidR="00697C4D" w:rsidRPr="00697C4D" w:rsidRDefault="00697C4D" w:rsidP="00697C4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Python: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drop_</w:t>
      </w:r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duplicates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drop_duplicates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(subset=['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TransactionID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'])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173CC939" w14:textId="77777777" w:rsidR="00697C4D" w:rsidRPr="00697C4D" w:rsidRDefault="00697C4D" w:rsidP="00697C4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«Данные» → «Удалить дубликаты» (сначала по всем столбцам, потом по одному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TransactionID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2005AA3" w14:textId="3CF159A8" w:rsidR="00697C4D" w:rsidRPr="00697C4D" w:rsidRDefault="00697C4D" w:rsidP="00697C4D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A1EB45" w14:textId="651DA289" w:rsidR="00697C4D" w:rsidRPr="00697C4D" w:rsidRDefault="00697C4D" w:rsidP="00697C4D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Далее</w:t>
      </w:r>
    </w:p>
    <w:p w14:paraId="08CB778F" w14:textId="77777777" w:rsidR="00697C4D" w:rsidRPr="00697C4D" w:rsidRDefault="00697C4D" w:rsidP="00697C4D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 </w:t>
      </w: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чистую версию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данных, выполнив все преобразования в правильной последовательности (важен порядок действий, чтобы не сломать данные). Ваш итоговый 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датафрейм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должен:</w:t>
      </w:r>
    </w:p>
    <w:p w14:paraId="00B652FD" w14:textId="77777777" w:rsidR="00697C4D" w:rsidRPr="00697C4D" w:rsidRDefault="00697C4D" w:rsidP="00697C4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содержать дубликатов;</w:t>
      </w:r>
    </w:p>
    <w:p w14:paraId="6D9A6390" w14:textId="77777777" w:rsidR="00697C4D" w:rsidRPr="00697C4D" w:rsidRDefault="00697C4D" w:rsidP="00697C4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содержать пропусков в ключевых столбцах (заполнены или удалены);</w:t>
      </w:r>
    </w:p>
    <w:p w14:paraId="56EA793B" w14:textId="77777777" w:rsidR="00697C4D" w:rsidRPr="00697C4D" w:rsidRDefault="00697C4D" w:rsidP="00697C4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иметь числовые столбцы (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SalesAmount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в правильных типах;</w:t>
      </w:r>
    </w:p>
    <w:p w14:paraId="7C39C3CA" w14:textId="77777777" w:rsidR="00697C4D" w:rsidRPr="00697C4D" w:rsidRDefault="00697C4D" w:rsidP="00697C4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иметь дату в формате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datetime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4F192A26" w14:textId="77777777" w:rsidR="00697C4D" w:rsidRPr="00697C4D" w:rsidRDefault="00697C4D" w:rsidP="00697C4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иметь текстовые категории без пробелов и в едином регистре.</w:t>
      </w:r>
    </w:p>
    <w:p w14:paraId="1372C0C2" w14:textId="77777777" w:rsidR="00697C4D" w:rsidRPr="00697C4D" w:rsidRDefault="00697C4D" w:rsidP="00697C4D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Сохраните чистый </w:t>
      </w:r>
      <w:proofErr w:type="spellStart"/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датафрейм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новый CSV-файл (</w:t>
      </w:r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clean_sales.csv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с помощью </w:t>
      </w:r>
      <w:proofErr w:type="spell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df.to_</w:t>
      </w:r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csv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или «Сохранить как» в Excel.</w:t>
      </w:r>
    </w:p>
    <w:p w14:paraId="34599ADC" w14:textId="77777777" w:rsidR="00697C4D" w:rsidRPr="00697C4D" w:rsidRDefault="00697C4D" w:rsidP="00697C4D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Затем выполните </w:t>
      </w:r>
      <w:r w:rsidRPr="00697C4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проверку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6C96AF3A" w14:textId="77777777" w:rsidR="00697C4D" w:rsidRPr="00697C4D" w:rsidRDefault="00697C4D" w:rsidP="00697C4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Выведите описательную статистику (</w:t>
      </w:r>
      <w:proofErr w:type="spellStart"/>
      <w:proofErr w:type="gramStart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describe</w:t>
      </w:r>
      <w:proofErr w:type="spell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97C4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по чистым числовым данным.</w:t>
      </w:r>
    </w:p>
    <w:p w14:paraId="6BCD44F2" w14:textId="77777777" w:rsidR="00697C4D" w:rsidRPr="00697C4D" w:rsidRDefault="00697C4D" w:rsidP="00697C4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7C4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 создайте сводную таблицу, показывающую среднюю сумму продаж по категориям (убедитесь, что категории теперь сгруппированы корректно).</w:t>
      </w:r>
    </w:p>
    <w:p w14:paraId="6D32FB56" w14:textId="77777777" w:rsidR="00697C4D" w:rsidRPr="00697C4D" w:rsidRDefault="00697C4D" w:rsidP="00697C4D">
      <w:pPr>
        <w:ind w:firstLine="709"/>
        <w:jc w:val="both"/>
        <w:rPr>
          <w:rFonts w:ascii="Times New Roman" w:hAnsi="Times New Roman" w:cs="Times New Roman"/>
        </w:rPr>
      </w:pPr>
    </w:p>
    <w:sectPr w:rsidR="00697C4D" w:rsidRPr="00697C4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B219B" w14:textId="77777777" w:rsidR="001C44E3" w:rsidRDefault="001C44E3" w:rsidP="00697C4D">
      <w:pPr>
        <w:spacing w:after="0" w:line="240" w:lineRule="auto"/>
      </w:pPr>
      <w:r>
        <w:separator/>
      </w:r>
    </w:p>
  </w:endnote>
  <w:endnote w:type="continuationSeparator" w:id="0">
    <w:p w14:paraId="718CEFE3" w14:textId="77777777" w:rsidR="001C44E3" w:rsidRDefault="001C44E3" w:rsidP="00697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0559897"/>
      <w:docPartObj>
        <w:docPartGallery w:val="Page Numbers (Bottom of Page)"/>
        <w:docPartUnique/>
      </w:docPartObj>
    </w:sdtPr>
    <w:sdtContent>
      <w:p w14:paraId="4F526AF5" w14:textId="10A4ED32" w:rsidR="00697C4D" w:rsidRDefault="00697C4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CA0F96" w14:textId="77777777" w:rsidR="00697C4D" w:rsidRDefault="00697C4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CB689" w14:textId="77777777" w:rsidR="001C44E3" w:rsidRDefault="001C44E3" w:rsidP="00697C4D">
      <w:pPr>
        <w:spacing w:after="0" w:line="240" w:lineRule="auto"/>
      </w:pPr>
      <w:r>
        <w:separator/>
      </w:r>
    </w:p>
  </w:footnote>
  <w:footnote w:type="continuationSeparator" w:id="0">
    <w:p w14:paraId="0F4DA1E8" w14:textId="77777777" w:rsidR="001C44E3" w:rsidRDefault="001C44E3" w:rsidP="00697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F6AF8"/>
    <w:multiLevelType w:val="multilevel"/>
    <w:tmpl w:val="E85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08C0"/>
    <w:multiLevelType w:val="multilevel"/>
    <w:tmpl w:val="C164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7560D"/>
    <w:multiLevelType w:val="multilevel"/>
    <w:tmpl w:val="F90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67A00"/>
    <w:multiLevelType w:val="multilevel"/>
    <w:tmpl w:val="3964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52CF0"/>
    <w:multiLevelType w:val="multilevel"/>
    <w:tmpl w:val="511E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769C0"/>
    <w:multiLevelType w:val="multilevel"/>
    <w:tmpl w:val="6A2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D27B9"/>
    <w:multiLevelType w:val="multilevel"/>
    <w:tmpl w:val="60D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744AE"/>
    <w:multiLevelType w:val="multilevel"/>
    <w:tmpl w:val="EFE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A44B6"/>
    <w:multiLevelType w:val="multilevel"/>
    <w:tmpl w:val="840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46F54"/>
    <w:multiLevelType w:val="multilevel"/>
    <w:tmpl w:val="976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5FB2"/>
    <w:multiLevelType w:val="multilevel"/>
    <w:tmpl w:val="CF1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0"/>
  </w:num>
  <w:num w:numId="5">
    <w:abstractNumId w:val="4"/>
  </w:num>
  <w:num w:numId="6">
    <w:abstractNumId w:val="0"/>
  </w:num>
  <w:num w:numId="7">
    <w:abstractNumId w:val="8"/>
  </w:num>
  <w:num w:numId="8">
    <w:abstractNumId w:val="6"/>
  </w:num>
  <w:num w:numId="9">
    <w:abstractNumId w:val="7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4D"/>
    <w:rsid w:val="00103090"/>
    <w:rsid w:val="001C44E3"/>
    <w:rsid w:val="0069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D1008"/>
  <w15:chartTrackingRefBased/>
  <w15:docId w15:val="{31F5137F-3F87-4ABB-BF81-6670F438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97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97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97C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97C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7C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97C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9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97C4D"/>
    <w:rPr>
      <w:b/>
      <w:bCs/>
    </w:rPr>
  </w:style>
  <w:style w:type="character" w:styleId="HTML">
    <w:name w:val="HTML Code"/>
    <w:basedOn w:val="a0"/>
    <w:uiPriority w:val="99"/>
    <w:semiHidden/>
    <w:unhideWhenUsed/>
    <w:rsid w:val="00697C4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97C4D"/>
  </w:style>
  <w:style w:type="paragraph" w:styleId="HTML0">
    <w:name w:val="HTML Preformatted"/>
    <w:basedOn w:val="a"/>
    <w:link w:val="HTML1"/>
    <w:uiPriority w:val="99"/>
    <w:semiHidden/>
    <w:unhideWhenUsed/>
    <w:rsid w:val="00697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7C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7C4D"/>
  </w:style>
  <w:style w:type="paragraph" w:styleId="a4">
    <w:name w:val="header"/>
    <w:basedOn w:val="a"/>
    <w:link w:val="a5"/>
    <w:uiPriority w:val="99"/>
    <w:unhideWhenUsed/>
    <w:rsid w:val="00697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7C4D"/>
  </w:style>
  <w:style w:type="paragraph" w:styleId="a6">
    <w:name w:val="footer"/>
    <w:basedOn w:val="a"/>
    <w:link w:val="a7"/>
    <w:uiPriority w:val="99"/>
    <w:unhideWhenUsed/>
    <w:rsid w:val="00697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7C4D"/>
  </w:style>
  <w:style w:type="paragraph" w:styleId="a8">
    <w:name w:val="List Paragraph"/>
    <w:basedOn w:val="a"/>
    <w:uiPriority w:val="34"/>
    <w:qFormat/>
    <w:rsid w:val="00697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5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1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3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Инна</cp:lastModifiedBy>
  <cp:revision>1</cp:revision>
  <dcterms:created xsi:type="dcterms:W3CDTF">2026-08-13T09:15:00Z</dcterms:created>
  <dcterms:modified xsi:type="dcterms:W3CDTF">2026-08-13T09:20:00Z</dcterms:modified>
</cp:coreProperties>
</file>