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95513" w14:textId="77777777" w:rsidR="00D8099E" w:rsidRPr="00D8099E" w:rsidRDefault="00D8099E" w:rsidP="00D8099E">
      <w:pPr>
        <w:shd w:val="clear" w:color="auto" w:fill="FFFFFF"/>
        <w:spacing w:before="100" w:beforeAutospacing="1" w:after="240" w:line="480" w:lineRule="atLeast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Занятие 6. Группировки и сводные таблицы (Group </w:t>
      </w:r>
      <w:proofErr w:type="spellStart"/>
      <w:r w:rsidRPr="00D809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by</w:t>
      </w:r>
      <w:proofErr w:type="spellEnd"/>
      <w:r w:rsidRPr="00D809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)</w:t>
      </w:r>
    </w:p>
    <w:p w14:paraId="77417325" w14:textId="77777777" w:rsidR="00D8099E" w:rsidRPr="00D8099E" w:rsidRDefault="00D8099E" w:rsidP="00D8099E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Теоретическая часть</w:t>
      </w:r>
    </w:p>
    <w:p w14:paraId="24EB49F4" w14:textId="77777777" w:rsidR="00D8099E" w:rsidRPr="00D8099E" w:rsidRDefault="00D8099E" w:rsidP="00D8099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Группировка данных – это фундаментальная операция анализа, которая позволяет агрегировать информацию по категориальным признакам. Вместо того чтобы рассматривать каждую строку отдельно, мы объединяем строки с одинаковыми значениями в группах и вычисляем для них суммарные показатели.</w:t>
      </w:r>
    </w:p>
    <w:p w14:paraId="7180E4B0" w14:textId="77777777" w:rsidR="00D8099E" w:rsidRPr="00D8099E" w:rsidRDefault="00D8099E" w:rsidP="00D8099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Принцип "</w:t>
      </w:r>
      <w:proofErr w:type="spellStart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Split-Apply-Combine</w:t>
      </w:r>
      <w:proofErr w:type="spellEnd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":</w:t>
      </w:r>
    </w:p>
    <w:p w14:paraId="78D225FA" w14:textId="77777777" w:rsidR="00D8099E" w:rsidRPr="00D8099E" w:rsidRDefault="00D8099E" w:rsidP="00D80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Split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разбиение данных на группы по одному или нескольким ключам.</w:t>
      </w:r>
    </w:p>
    <w:p w14:paraId="3107D358" w14:textId="77777777" w:rsidR="00D8099E" w:rsidRPr="00D8099E" w:rsidRDefault="00D8099E" w:rsidP="00D80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Apply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применение функции к каждой группе (сумма, среднее, медиана, количество, пользовательская функция).</w:t>
      </w:r>
    </w:p>
    <w:p w14:paraId="1443A3A0" w14:textId="77777777" w:rsidR="00D8099E" w:rsidRPr="00D8099E" w:rsidRDefault="00D8099E" w:rsidP="00D80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Combine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объединение результатов в новый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DataFrame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1E8DDA3" w14:textId="77777777" w:rsidR="00D8099E" w:rsidRPr="00D8099E" w:rsidRDefault="00D8099E" w:rsidP="00D8099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Основные операции группировки:</w:t>
      </w:r>
    </w:p>
    <w:p w14:paraId="5D8B65A5" w14:textId="77777777" w:rsidR="00D8099E" w:rsidRPr="00D8099E" w:rsidRDefault="00D8099E" w:rsidP="00D80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Агрегирование – вычисление одной статистики для каждой группы (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mean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sum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count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min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max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std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quantile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7C743F5" w14:textId="77777777" w:rsidR="00D8099E" w:rsidRPr="00D8099E" w:rsidRDefault="00D8099E" w:rsidP="00D80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Трансформация – применение функции к каждой группе с возвратом объекта той же размерности (например, нормализация внутри группы).</w:t>
      </w:r>
    </w:p>
    <w:p w14:paraId="4286F6C1" w14:textId="77777777" w:rsidR="00D8099E" w:rsidRPr="00D8099E" w:rsidRDefault="00D8099E" w:rsidP="00D80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Фильтрация – отбор групп по условию (например, оставить только те группы, где </w:t>
      </w:r>
      <w:proofErr w:type="gram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среднее &gt;</w:t>
      </w:r>
      <w:proofErr w:type="gram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порога).</w:t>
      </w:r>
    </w:p>
    <w:p w14:paraId="4EB52167" w14:textId="77777777" w:rsidR="00D8099E" w:rsidRPr="00D8099E" w:rsidRDefault="00D8099E" w:rsidP="00D8099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Сводные таблицы (</w:t>
      </w:r>
      <w:proofErr w:type="spellStart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Pivot</w:t>
      </w:r>
      <w:proofErr w:type="spellEnd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Tables</w:t>
      </w:r>
      <w:proofErr w:type="spellEnd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это двумерная группировка, где строки – одна категория, столбцы – другая, а значения – агрегированный показатель. Удобно для кросс-таблиц (например, средний доход по региону и полу).</w:t>
      </w:r>
    </w:p>
    <w:p w14:paraId="15CF5DB6" w14:textId="77777777" w:rsidR="00D8099E" w:rsidRPr="00D8099E" w:rsidRDefault="00D8099E" w:rsidP="00D8099E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Важные нюансы:</w:t>
      </w:r>
    </w:p>
    <w:p w14:paraId="4F4ADB2B" w14:textId="77777777" w:rsidR="00D8099E" w:rsidRPr="00D8099E" w:rsidRDefault="00D8099E" w:rsidP="00D80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Группировка по нескольким колонкам создаёт иерархическую индексацию (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MultiIndex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05C6E87A" w14:textId="77777777" w:rsidR="00D8099E" w:rsidRPr="00D8099E" w:rsidRDefault="00D8099E" w:rsidP="00D80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 применять несколько агрегаций одновременно (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agg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словарём).</w:t>
      </w:r>
    </w:p>
    <w:p w14:paraId="3AD13A5B" w14:textId="77777777" w:rsidR="00D8099E" w:rsidRPr="00D8099E" w:rsidRDefault="00D8099E" w:rsidP="00D80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больших данных категориальные типы (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category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значительно ускоряют группировку.</w:t>
      </w:r>
    </w:p>
    <w:p w14:paraId="07B88B14" w14:textId="11E68624" w:rsidR="00D8099E" w:rsidRPr="00D8099E" w:rsidRDefault="00D8099E" w:rsidP="00D8099E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BC45D2" w14:textId="77777777" w:rsidR="00D8099E" w:rsidRPr="00D8099E" w:rsidRDefault="00D8099E" w:rsidP="00D8099E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Шпаргалка по командам</w:t>
      </w:r>
    </w:p>
    <w:p w14:paraId="4ACF7509" w14:textId="77777777" w:rsidR="00D8099E" w:rsidRPr="00D8099E" w:rsidRDefault="00D8099E" w:rsidP="00D8099E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13C9BBC1" w14:textId="77777777" w:rsidR="00D8099E" w:rsidRPr="00D8099E" w:rsidRDefault="00D8099E" w:rsidP="00D8099E">
      <w:pPr>
        <w:shd w:val="clear" w:color="auto" w:fill="FFFFFF"/>
        <w:spacing w:after="0" w:line="30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8099E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python</w:t>
      </w:r>
      <w:proofErr w:type="spellEnd"/>
    </w:p>
    <w:p w14:paraId="3D349AA7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D8099E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import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pandas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as</w:t>
      </w:r>
      <w:proofErr w:type="spellEnd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pd</w:t>
      </w:r>
      <w:proofErr w:type="spellEnd"/>
    </w:p>
    <w:p w14:paraId="261DD3B5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14F94D4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lastRenderedPageBreak/>
        <w:t># Базовая группировка с одной агрегацией</w:t>
      </w:r>
    </w:p>
    <w:p w14:paraId="450D6D32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mean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2F22EB63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9ACEEBB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Группировка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нескольким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колонкам</w:t>
      </w:r>
    </w:p>
    <w:p w14:paraId="2A4F7DDC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'Gender'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mean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469C396A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2535ED6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Несколько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агрегаций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для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одной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колонки</w:t>
      </w:r>
    </w:p>
    <w:p w14:paraId="036A34F4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agg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'mean'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'median'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'std'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'count'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</w:p>
    <w:p w14:paraId="1C7E15D6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C187821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Разные агрегации для разных колонок</w:t>
      </w:r>
    </w:p>
    <w:p w14:paraId="41C5451B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Region</w:t>
      </w:r>
      <w:proofErr w:type="spellEnd"/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).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agg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({</w:t>
      </w:r>
    </w:p>
    <w:p w14:paraId="47F902B6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'mean'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'max'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</w:p>
    <w:p w14:paraId="36E9DB28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'Spending'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'sum'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'min'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</w:p>
    <w:p w14:paraId="44895B9B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</w:t>
      </w:r>
    </w:p>
    <w:p w14:paraId="648C2D7C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0B9E8A0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Пользовательские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агрегации</w:t>
      </w:r>
    </w:p>
    <w:p w14:paraId="271E48A0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agg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lambda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max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min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())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размах</w:t>
      </w:r>
    </w:p>
    <w:p w14:paraId="4FD4D766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3584384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Трансформация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нормализация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внутри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группы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)</w:t>
      </w:r>
    </w:p>
    <w:p w14:paraId="5C22E22A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Income_Norm</w:t>
      </w:r>
      <w:proofErr w:type="spellEnd"/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transform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lambda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x 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mean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())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/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std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())</w:t>
      </w:r>
    </w:p>
    <w:p w14:paraId="414B3C79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E5BD847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Фильтрация групп (оставить регионы со средним </w:t>
      </w:r>
      <w:proofErr w:type="gramStart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доходом &gt;</w:t>
      </w:r>
      <w:proofErr w:type="gramEnd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50000)</w:t>
      </w:r>
    </w:p>
    <w:p w14:paraId="24851255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filter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lambda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x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mean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50000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201D0825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4CE2EF0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Сводная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таблица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spellStart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pivot_table</w:t>
      </w:r>
      <w:proofErr w:type="spellEnd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)</w:t>
      </w:r>
    </w:p>
    <w:p w14:paraId="44EB6935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pivot</w:t>
      </w:r>
      <w:proofErr w:type="gramEnd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_table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</w:p>
    <w:p w14:paraId="162FDCB0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values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</w:p>
    <w:p w14:paraId="45321BE3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index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</w:p>
    <w:p w14:paraId="2E64A60A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columns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'Gender'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</w:p>
    <w:p w14:paraId="6642878D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aggfunc</w:t>
      </w:r>
      <w:proofErr w:type="spellEnd"/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'mean'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</w:p>
    <w:p w14:paraId="215715B9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fill_value</w:t>
      </w:r>
      <w:proofErr w:type="spellEnd"/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proofErr w:type="gramStart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вместо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NaN</w:t>
      </w:r>
      <w:proofErr w:type="spellEnd"/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поставить</w:t>
      </w: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0</w:t>
      </w:r>
    </w:p>
    <w:p w14:paraId="24E92A75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00E9296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Сводная с несколькими значениями</w:t>
      </w:r>
    </w:p>
    <w:p w14:paraId="6A1A544A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pd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pivot</w:t>
      </w:r>
      <w:proofErr w:type="gramEnd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_table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</w:p>
    <w:p w14:paraId="0F2085E2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values</w:t>
      </w:r>
      <w:proofErr w:type="gramStart"/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'Spending'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</w:p>
    <w:p w14:paraId="6DBCF143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index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</w:p>
    <w:p w14:paraId="04808018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columns</w:t>
      </w:r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'Gender'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</w:p>
    <w:p w14:paraId="50BEC9CC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aggfunc</w:t>
      </w:r>
      <w:proofErr w:type="spellEnd"/>
      <w:proofErr w:type="gramStart"/>
      <w:r w:rsidRPr="00D8099E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proofErr w:type="gramEnd"/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'mean'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'Spending'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'sum'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</w:t>
      </w:r>
    </w:p>
    <w:p w14:paraId="42506FF9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2E48DA2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Группировка и сброс индекса (чтобы получить плоскую таблицу)</w:t>
      </w:r>
    </w:p>
    <w:p w14:paraId="351A4217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).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agg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({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'Income'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: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'mean'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}).</w:t>
      </w:r>
      <w:proofErr w:type="spell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reset_index</w:t>
      </w:r>
      <w:proofErr w:type="spell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4B6635B6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B275A4A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D809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Кросс-таблица (частотная) - количество наблюдений в категориях</w:t>
      </w:r>
    </w:p>
    <w:p w14:paraId="1FBF9430" w14:textId="77777777" w:rsidR="00D8099E" w:rsidRPr="00D8099E" w:rsidRDefault="00D8099E" w:rsidP="00D8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crosstab</w:t>
      </w:r>
      <w:proofErr w:type="spellEnd"/>
      <w:proofErr w:type="gramEnd"/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'Region'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D8099E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D8099E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'Gender'</w:t>
      </w:r>
      <w:r w:rsidRPr="00D8099E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</w:p>
    <w:p w14:paraId="13A4BDF9" w14:textId="77777777" w:rsidR="00D8099E" w:rsidRPr="00D8099E" w:rsidRDefault="00D8099E" w:rsidP="00D8099E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809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Excel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5275"/>
      </w:tblGrid>
      <w:tr w:rsidR="00D8099E" w:rsidRPr="00D8099E" w14:paraId="2BFD6126" w14:textId="77777777" w:rsidTr="00D809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A657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229E0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Инструкция</w:t>
            </w:r>
          </w:p>
        </w:tc>
      </w:tr>
      <w:tr w:rsidR="00D8099E" w:rsidRPr="00D8099E" w14:paraId="21C4FC64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C280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Сводная таблица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67E38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Вкладка «Вставка» → «Сводная таблица». Выберите диапазон. Перетащите поля: строки (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Region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), столбцы (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Gender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), значения (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Income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– среднее, сумма, количество).</w:t>
            </w:r>
          </w:p>
        </w:tc>
      </w:tr>
      <w:tr w:rsidR="00D8099E" w:rsidRPr="00D8099E" w14:paraId="3A07736E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5E33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Группировка в сводной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18427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ПКМ по значению в строке/столбце → «Группировать» (для дат, чисел).</w:t>
            </w:r>
          </w:p>
        </w:tc>
      </w:tr>
      <w:tr w:rsidR="00D8099E" w:rsidRPr="00D8099E" w14:paraId="2B7390C6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23B1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Несколько функций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2A3F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 области значений добавьте 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Income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несколько раз, для каждого измените функцию (среднее, сумма, макс).</w:t>
            </w:r>
          </w:p>
        </w:tc>
      </w:tr>
      <w:tr w:rsidR="00D8099E" w:rsidRPr="00D8099E" w14:paraId="5CC7362E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C643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Фильтр в сводной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B303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Добавьте поле в область «Фильтр» – можно выбрать только определённые регионы.</w:t>
            </w:r>
          </w:p>
        </w:tc>
      </w:tr>
      <w:tr w:rsidR="00D8099E" w:rsidRPr="00D8099E" w14:paraId="17756EC1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7679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Формулы с условиями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F227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СУММЕСЛИ(</w:t>
            </w:r>
            <w:proofErr w:type="spellStart"/>
            <w:proofErr w:type="gram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диапазон_регионов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; "North"; 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диапазон_доходов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– сумма для одного региона.</w:t>
            </w:r>
          </w:p>
        </w:tc>
      </w:tr>
      <w:tr w:rsidR="00D8099E" w:rsidRPr="00D8099E" w14:paraId="12F39D2C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9884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СУММЕСЛИМН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AE7C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СУММЕСЛИМН(</w:t>
            </w:r>
            <w:proofErr w:type="spellStart"/>
            <w:proofErr w:type="gram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диапазон_доходов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; 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диапазон_регионов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; "North"; 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диапазон_пола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; "</w:t>
            </w:r>
            <w:proofErr w:type="spellStart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Male</w:t>
            </w:r>
            <w:proofErr w:type="spellEnd"/>
            <w:r w:rsidRPr="00D8099E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")</w:t>
            </w: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– по нескольким условиям.</w:t>
            </w:r>
          </w:p>
        </w:tc>
      </w:tr>
      <w:tr w:rsidR="00D8099E" w:rsidRPr="00D8099E" w14:paraId="45258726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5776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СРЗНАЧЕСЛИ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4FF5E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Аналогично для среднего.</w:t>
            </w:r>
          </w:p>
        </w:tc>
      </w:tr>
      <w:tr w:rsidR="00D8099E" w:rsidRPr="00D8099E" w14:paraId="042C4282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E9A04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Подсчёт уникальных значений в группе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63CB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Формула массива или сводная таблица с функцией «Количество (уникальные)» (если есть в Excel 365).</w:t>
            </w:r>
          </w:p>
        </w:tc>
      </w:tr>
      <w:tr w:rsidR="00D8099E" w:rsidRPr="00D8099E" w14:paraId="768E5A8C" w14:textId="77777777" w:rsidTr="00D80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02DF3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Кросс-таблица через сводную</w:t>
            </w:r>
          </w:p>
        </w:tc>
        <w:tc>
          <w:tcPr>
            <w:tcW w:w="5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F8A02" w14:textId="77777777" w:rsidR="00D8099E" w:rsidRPr="00D8099E" w:rsidRDefault="00D8099E" w:rsidP="00D8099E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8099E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Разместите одну категорию в строках, другую в столбцах, в значениях – количество или сумма.</w:t>
            </w:r>
          </w:p>
        </w:tc>
      </w:tr>
    </w:tbl>
    <w:p w14:paraId="10CE1F44" w14:textId="7215F984" w:rsidR="00247EEC" w:rsidRPr="00D8099E" w:rsidRDefault="00247EEC" w:rsidP="00D8099E">
      <w:pPr>
        <w:ind w:firstLine="709"/>
        <w:jc w:val="both"/>
        <w:rPr>
          <w:rFonts w:ascii="Times New Roman" w:hAnsi="Times New Roman" w:cs="Times New Roman"/>
        </w:rPr>
      </w:pPr>
    </w:p>
    <w:p w14:paraId="5012349D" w14:textId="3289A291" w:rsidR="00D8099E" w:rsidRDefault="00D8099E" w:rsidP="00D8099E">
      <w:pPr>
        <w:ind w:firstLine="709"/>
        <w:jc w:val="both"/>
        <w:rPr>
          <w:rFonts w:ascii="Times New Roman" w:hAnsi="Times New Roman" w:cs="Times New Roman"/>
        </w:rPr>
      </w:pPr>
    </w:p>
    <w:p w14:paraId="652E59E8" w14:textId="3E3C1331" w:rsidR="00D8099E" w:rsidRDefault="00D8099E" w:rsidP="00D8099E">
      <w:pPr>
        <w:ind w:firstLine="709"/>
        <w:jc w:val="both"/>
        <w:rPr>
          <w:rFonts w:ascii="Times New Roman" w:hAnsi="Times New Roman" w:cs="Times New Roman"/>
        </w:rPr>
      </w:pPr>
    </w:p>
    <w:p w14:paraId="21B90696" w14:textId="77777777" w:rsidR="00D8099E" w:rsidRPr="00D8099E" w:rsidRDefault="00D8099E" w:rsidP="00D8099E">
      <w:pPr>
        <w:ind w:firstLine="709"/>
        <w:jc w:val="both"/>
        <w:rPr>
          <w:rFonts w:ascii="Times New Roman" w:hAnsi="Times New Roman" w:cs="Times New Roman"/>
        </w:rPr>
      </w:pPr>
    </w:p>
    <w:p w14:paraId="3DDBAB82" w14:textId="77777777" w:rsidR="00D8099E" w:rsidRPr="00D8099E" w:rsidRDefault="00D8099E" w:rsidP="00D8099E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D8099E">
        <w:rPr>
          <w:color w:val="0F1115"/>
        </w:rPr>
        <w:lastRenderedPageBreak/>
        <w:t>Задание 1. Базовые агрегации по региону</w:t>
      </w:r>
    </w:p>
    <w:p w14:paraId="2F4F79D6" w14:textId="77777777" w:rsidR="00D8099E" w:rsidRPr="00D8099E" w:rsidRDefault="00D8099E" w:rsidP="00D8099E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>Загрузите данные.</w:t>
      </w:r>
    </w:p>
    <w:p w14:paraId="1701D7E4" w14:textId="77777777" w:rsidR="00D8099E" w:rsidRPr="00D8099E" w:rsidRDefault="00D8099E" w:rsidP="00D8099E">
      <w:pPr>
        <w:pStyle w:val="ds-markdown-paragraph"/>
        <w:numPr>
          <w:ilvl w:val="2"/>
          <w:numId w:val="9"/>
        </w:numPr>
        <w:shd w:val="clear" w:color="auto" w:fill="FFFFFF"/>
        <w:spacing w:after="120" w:afterAutospacing="0"/>
        <w:jc w:val="both"/>
        <w:rPr>
          <w:color w:val="0F1115"/>
        </w:rPr>
      </w:pPr>
      <w:r w:rsidRPr="00D8099E">
        <w:rPr>
          <w:color w:val="0F1115"/>
        </w:rPr>
        <w:t>Сгруппируйте по региону и вычислите:</w:t>
      </w:r>
    </w:p>
    <w:p w14:paraId="3CC414CE" w14:textId="77777777" w:rsidR="00D8099E" w:rsidRPr="00D8099E" w:rsidRDefault="00D8099E" w:rsidP="00D8099E">
      <w:pPr>
        <w:pStyle w:val="ds-markdown-paragraph"/>
        <w:numPr>
          <w:ilvl w:val="3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>общую выручку (</w:t>
      </w:r>
      <w:proofErr w:type="spellStart"/>
      <w:r w:rsidRPr="00D8099E">
        <w:rPr>
          <w:color w:val="0F1115"/>
        </w:rPr>
        <w:t>sum</w:t>
      </w:r>
      <w:proofErr w:type="spellEnd"/>
      <w:r w:rsidRPr="00D8099E">
        <w:rPr>
          <w:color w:val="0F1115"/>
        </w:rPr>
        <w:t>),</w:t>
      </w:r>
    </w:p>
    <w:p w14:paraId="495EE78C" w14:textId="77777777" w:rsidR="00D8099E" w:rsidRPr="00D8099E" w:rsidRDefault="00D8099E" w:rsidP="00D8099E">
      <w:pPr>
        <w:pStyle w:val="ds-markdown-paragraph"/>
        <w:numPr>
          <w:ilvl w:val="3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>среднюю выручку за транзакцию (</w:t>
      </w:r>
      <w:proofErr w:type="spellStart"/>
      <w:r w:rsidRPr="00D8099E">
        <w:rPr>
          <w:color w:val="0F1115"/>
        </w:rPr>
        <w:t>mean</w:t>
      </w:r>
      <w:proofErr w:type="spellEnd"/>
      <w:r w:rsidRPr="00D8099E">
        <w:rPr>
          <w:color w:val="0F1115"/>
        </w:rPr>
        <w:t>),</w:t>
      </w:r>
    </w:p>
    <w:p w14:paraId="58E5AEFD" w14:textId="77777777" w:rsidR="00D8099E" w:rsidRPr="00D8099E" w:rsidRDefault="00D8099E" w:rsidP="00D8099E">
      <w:pPr>
        <w:pStyle w:val="ds-markdown-paragraph"/>
        <w:numPr>
          <w:ilvl w:val="3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>количество транзакций (</w:t>
      </w:r>
      <w:proofErr w:type="spellStart"/>
      <w:r w:rsidRPr="00D8099E">
        <w:rPr>
          <w:color w:val="0F1115"/>
        </w:rPr>
        <w:t>count</w:t>
      </w:r>
      <w:proofErr w:type="spellEnd"/>
      <w:r w:rsidRPr="00D8099E">
        <w:rPr>
          <w:color w:val="0F1115"/>
        </w:rPr>
        <w:t>),</w:t>
      </w:r>
    </w:p>
    <w:p w14:paraId="7E770489" w14:textId="77777777" w:rsidR="00D8099E" w:rsidRPr="00D8099E" w:rsidRDefault="00D8099E" w:rsidP="00D8099E">
      <w:pPr>
        <w:pStyle w:val="ds-markdown-paragraph"/>
        <w:numPr>
          <w:ilvl w:val="3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>стандартное отклонение выручки (</w:t>
      </w:r>
      <w:proofErr w:type="spellStart"/>
      <w:r w:rsidRPr="00D8099E">
        <w:rPr>
          <w:color w:val="0F1115"/>
        </w:rPr>
        <w:t>std</w:t>
      </w:r>
      <w:proofErr w:type="spellEnd"/>
      <w:r w:rsidRPr="00D8099E">
        <w:rPr>
          <w:color w:val="0F1115"/>
        </w:rPr>
        <w:t>).</w:t>
      </w:r>
    </w:p>
    <w:p w14:paraId="36F5F9CD" w14:textId="77777777" w:rsidR="00D8099E" w:rsidRPr="00D8099E" w:rsidRDefault="00D8099E" w:rsidP="00D8099E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>Отсортируйте регионы по общей выручке в порядке убывания.</w:t>
      </w:r>
    </w:p>
    <w:p w14:paraId="157CF508" w14:textId="77777777" w:rsidR="00D8099E" w:rsidRPr="00D8099E" w:rsidRDefault="00D8099E" w:rsidP="00D8099E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jc w:val="both"/>
        <w:rPr>
          <w:color w:val="0F1115"/>
          <w:lang w:val="en-US"/>
        </w:rPr>
      </w:pPr>
      <w:r w:rsidRPr="00D8099E">
        <w:rPr>
          <w:color w:val="0F1115"/>
        </w:rPr>
        <w:t>В</w:t>
      </w:r>
      <w:r w:rsidRPr="00D8099E">
        <w:rPr>
          <w:color w:val="0F1115"/>
          <w:lang w:val="en-US"/>
        </w:rPr>
        <w:t xml:space="preserve"> Python</w:t>
      </w:r>
      <w:proofErr w:type="gramStart"/>
      <w:r w:rsidRPr="00D8099E">
        <w:rPr>
          <w:color w:val="0F1115"/>
          <w:lang w:val="en-US"/>
        </w:rPr>
        <w:t>: </w:t>
      </w:r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.groupby</w:t>
      </w:r>
      <w:proofErr w:type="gram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('Region')['Revenue'].agg(['sum','mean','count','std'])</w:t>
      </w:r>
      <w:r w:rsidRPr="00D8099E">
        <w:rPr>
          <w:color w:val="0F1115"/>
          <w:lang w:val="en-US"/>
        </w:rPr>
        <w:t>.</w:t>
      </w:r>
    </w:p>
    <w:p w14:paraId="75D0F949" w14:textId="77777777" w:rsidR="00D8099E" w:rsidRPr="00D8099E" w:rsidRDefault="00D8099E" w:rsidP="00D8099E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jc w:val="both"/>
        <w:rPr>
          <w:color w:val="0F1115"/>
        </w:rPr>
      </w:pPr>
      <w:r w:rsidRPr="00D8099E">
        <w:rPr>
          <w:color w:val="0F1115"/>
        </w:rPr>
        <w:t xml:space="preserve">В Excel: сводная таблица, где строки – </w:t>
      </w:r>
      <w:proofErr w:type="spellStart"/>
      <w:r w:rsidRPr="00D8099E">
        <w:rPr>
          <w:color w:val="0F1115"/>
        </w:rPr>
        <w:t>Region</w:t>
      </w:r>
      <w:proofErr w:type="spellEnd"/>
      <w:r w:rsidRPr="00D8099E">
        <w:rPr>
          <w:color w:val="0F1115"/>
        </w:rPr>
        <w:t xml:space="preserve">, значения – сумма </w:t>
      </w:r>
      <w:proofErr w:type="spellStart"/>
      <w:r w:rsidRPr="00D8099E">
        <w:rPr>
          <w:color w:val="0F1115"/>
        </w:rPr>
        <w:t>Revenue</w:t>
      </w:r>
      <w:proofErr w:type="spellEnd"/>
      <w:r w:rsidRPr="00D8099E">
        <w:rPr>
          <w:color w:val="0F1115"/>
        </w:rPr>
        <w:t xml:space="preserve">, среднее </w:t>
      </w:r>
      <w:proofErr w:type="spellStart"/>
      <w:r w:rsidRPr="00D8099E">
        <w:rPr>
          <w:color w:val="0F1115"/>
        </w:rPr>
        <w:t>Revenue</w:t>
      </w:r>
      <w:proofErr w:type="spellEnd"/>
      <w:r w:rsidRPr="00D8099E">
        <w:rPr>
          <w:color w:val="0F1115"/>
        </w:rPr>
        <w:t xml:space="preserve">, количество записей, стандартное отклонение </w:t>
      </w:r>
      <w:proofErr w:type="spellStart"/>
      <w:r w:rsidRPr="00D8099E">
        <w:rPr>
          <w:color w:val="0F1115"/>
        </w:rPr>
        <w:t>Revenue</w:t>
      </w:r>
      <w:proofErr w:type="spellEnd"/>
      <w:r w:rsidRPr="00D8099E">
        <w:rPr>
          <w:color w:val="0F1115"/>
        </w:rPr>
        <w:t>.</w:t>
      </w:r>
    </w:p>
    <w:p w14:paraId="6CF86D5D" w14:textId="77777777" w:rsidR="00D8099E" w:rsidRPr="00D8099E" w:rsidRDefault="00D8099E" w:rsidP="00D8099E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D8099E">
        <w:rPr>
          <w:color w:val="0F1115"/>
        </w:rPr>
        <w:t>Задание 2. Группировка по двум признакам (Регион + Категория)</w:t>
      </w:r>
    </w:p>
    <w:p w14:paraId="11886EC4" w14:textId="77777777" w:rsidR="00D8099E" w:rsidRPr="00D8099E" w:rsidRDefault="00D8099E" w:rsidP="00D8099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Постройте таблицу средней выручки для каждой пары (Регион, Категория).</w:t>
      </w:r>
    </w:p>
    <w:p w14:paraId="3A0E10EC" w14:textId="77777777" w:rsidR="00D8099E" w:rsidRPr="00D8099E" w:rsidRDefault="00D8099E" w:rsidP="00D8099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В Python: </w:t>
      </w:r>
      <w:proofErr w:type="spellStart"/>
      <w:proofErr w:type="gram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df.groupby</w:t>
      </w:r>
      <w:proofErr w:type="spellEnd"/>
      <w:proofErr w:type="gram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(['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Region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', 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Category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'])['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Revenue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'].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mean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().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unstack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()</w:t>
      </w:r>
      <w:r w:rsidRPr="00D8099E">
        <w:rPr>
          <w:color w:val="0F1115"/>
        </w:rPr>
        <w:t> – получите матрицу, где строки – регионы, столбцы – категории.</w:t>
      </w:r>
    </w:p>
    <w:p w14:paraId="48ABFEA8" w14:textId="77777777" w:rsidR="00D8099E" w:rsidRPr="00D8099E" w:rsidRDefault="00D8099E" w:rsidP="00D8099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 xml:space="preserve">В Excel: сводная таблица со строками </w:t>
      </w:r>
      <w:proofErr w:type="spellStart"/>
      <w:r w:rsidRPr="00D8099E">
        <w:rPr>
          <w:color w:val="0F1115"/>
        </w:rPr>
        <w:t>Region</w:t>
      </w:r>
      <w:proofErr w:type="spellEnd"/>
      <w:r w:rsidRPr="00D8099E">
        <w:rPr>
          <w:color w:val="0F1115"/>
        </w:rPr>
        <w:t xml:space="preserve">, столбцами </w:t>
      </w:r>
      <w:proofErr w:type="spellStart"/>
      <w:r w:rsidRPr="00D8099E">
        <w:rPr>
          <w:color w:val="0F1115"/>
        </w:rPr>
        <w:t>Category</w:t>
      </w:r>
      <w:proofErr w:type="spellEnd"/>
      <w:r w:rsidRPr="00D8099E">
        <w:rPr>
          <w:color w:val="0F1115"/>
        </w:rPr>
        <w:t xml:space="preserve">, значениями – среднее </w:t>
      </w:r>
      <w:proofErr w:type="spellStart"/>
      <w:r w:rsidRPr="00D8099E">
        <w:rPr>
          <w:color w:val="0F1115"/>
        </w:rPr>
        <w:t>Revenue</w:t>
      </w:r>
      <w:proofErr w:type="spellEnd"/>
      <w:r w:rsidRPr="00D8099E">
        <w:rPr>
          <w:color w:val="0F1115"/>
        </w:rPr>
        <w:t>.</w:t>
      </w:r>
    </w:p>
    <w:p w14:paraId="09555378" w14:textId="77777777" w:rsidR="00D8099E" w:rsidRPr="00D8099E" w:rsidRDefault="00D8099E" w:rsidP="00D8099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 xml:space="preserve">Добавьте итоговые строки и столбцы (в Excel – автоматически, в Python – </w:t>
      </w:r>
      <w:proofErr w:type="gramStart"/>
      <w:r w:rsidRPr="00D8099E">
        <w:rPr>
          <w:color w:val="0F1115"/>
        </w:rPr>
        <w:t>используйте </w:t>
      </w:r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agg</w:t>
      </w:r>
      <w:proofErr w:type="spellEnd"/>
      <w:proofErr w:type="gramEnd"/>
      <w:r w:rsidRPr="00D8099E">
        <w:rPr>
          <w:color w:val="0F1115"/>
        </w:rPr>
        <w:t> с параметром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margins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True</w:t>
      </w:r>
      <w:proofErr w:type="spellEnd"/>
      <w:r w:rsidRPr="00D8099E">
        <w:rPr>
          <w:color w:val="0F1115"/>
        </w:rPr>
        <w:t> в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pivot_table</w:t>
      </w:r>
      <w:proofErr w:type="spellEnd"/>
      <w:r w:rsidRPr="00D8099E">
        <w:rPr>
          <w:color w:val="0F1115"/>
        </w:rPr>
        <w:t>).</w:t>
      </w:r>
    </w:p>
    <w:p w14:paraId="296FCD4E" w14:textId="77777777" w:rsidR="00D8099E" w:rsidRPr="00D8099E" w:rsidRDefault="00D8099E" w:rsidP="00D8099E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D8099E">
        <w:rPr>
          <w:color w:val="0F1115"/>
        </w:rPr>
        <w:t>Задание 3. Множественные агрегации для разных полей</w:t>
      </w:r>
    </w:p>
    <w:p w14:paraId="4123F158" w14:textId="77777777" w:rsidR="00D8099E" w:rsidRPr="00D8099E" w:rsidRDefault="00D8099E" w:rsidP="00D8099E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Для каждого менеджера выведите:</w:t>
      </w:r>
    </w:p>
    <w:p w14:paraId="1AEE85CD" w14:textId="77777777" w:rsidR="00D8099E" w:rsidRPr="00D8099E" w:rsidRDefault="00D8099E" w:rsidP="00D8099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общее количество транзакций,</w:t>
      </w:r>
    </w:p>
    <w:p w14:paraId="4B8FD23A" w14:textId="77777777" w:rsidR="00D8099E" w:rsidRPr="00D8099E" w:rsidRDefault="00D8099E" w:rsidP="00D8099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общую выручку,</w:t>
      </w:r>
    </w:p>
    <w:p w14:paraId="6780E338" w14:textId="77777777" w:rsidR="00D8099E" w:rsidRPr="00D8099E" w:rsidRDefault="00D8099E" w:rsidP="00D8099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среднюю выручку,</w:t>
      </w:r>
    </w:p>
    <w:p w14:paraId="5699C79D" w14:textId="77777777" w:rsidR="00D8099E" w:rsidRPr="00D8099E" w:rsidRDefault="00D8099E" w:rsidP="00D8099E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среднюю скидку.</w:t>
      </w:r>
    </w:p>
    <w:p w14:paraId="648BBDEE" w14:textId="77777777" w:rsidR="00D8099E" w:rsidRPr="00D8099E" w:rsidRDefault="00D8099E" w:rsidP="00D8099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  <w:lang w:val="en-US"/>
        </w:rPr>
      </w:pPr>
      <w:r w:rsidRPr="00D8099E">
        <w:rPr>
          <w:color w:val="0F1115"/>
        </w:rPr>
        <w:t>В</w:t>
      </w:r>
      <w:r w:rsidRPr="00D8099E">
        <w:rPr>
          <w:color w:val="0F1115"/>
          <w:lang w:val="en-US"/>
        </w:rPr>
        <w:t xml:space="preserve"> Python: </w:t>
      </w:r>
      <w:proofErr w:type="spellStart"/>
      <w:proofErr w:type="gram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df.groupby</w:t>
      </w:r>
      <w:proofErr w:type="spellEnd"/>
      <w:proofErr w:type="gram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('Manager').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agg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  <w:lang w:val="en-US"/>
        </w:rPr>
        <w:t>({'Revenue': ['count', 'sum', 'mean'], 'Discount': 'mean'})</w:t>
      </w:r>
      <w:r w:rsidRPr="00D8099E">
        <w:rPr>
          <w:color w:val="0F1115"/>
          <w:lang w:val="en-US"/>
        </w:rPr>
        <w:t>.</w:t>
      </w:r>
    </w:p>
    <w:p w14:paraId="600242E1" w14:textId="77777777" w:rsidR="00D8099E" w:rsidRPr="00D8099E" w:rsidRDefault="00D8099E" w:rsidP="00D8099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  <w:lang w:val="en-US"/>
        </w:rPr>
      </w:pPr>
      <w:r w:rsidRPr="00D8099E">
        <w:rPr>
          <w:color w:val="0F1115"/>
        </w:rPr>
        <w:t>В</w:t>
      </w:r>
      <w:r w:rsidRPr="00D8099E">
        <w:rPr>
          <w:color w:val="0F1115"/>
          <w:lang w:val="en-US"/>
        </w:rPr>
        <w:t xml:space="preserve"> Excel: </w:t>
      </w:r>
      <w:r w:rsidRPr="00D8099E">
        <w:rPr>
          <w:color w:val="0F1115"/>
        </w:rPr>
        <w:t>сводная</w:t>
      </w:r>
      <w:r w:rsidRPr="00D8099E">
        <w:rPr>
          <w:color w:val="0F1115"/>
          <w:lang w:val="en-US"/>
        </w:rPr>
        <w:t xml:space="preserve"> </w:t>
      </w:r>
      <w:r w:rsidRPr="00D8099E">
        <w:rPr>
          <w:color w:val="0F1115"/>
        </w:rPr>
        <w:t>таблица</w:t>
      </w:r>
      <w:r w:rsidRPr="00D8099E">
        <w:rPr>
          <w:color w:val="0F1115"/>
          <w:lang w:val="en-US"/>
        </w:rPr>
        <w:t xml:space="preserve">, </w:t>
      </w:r>
      <w:r w:rsidRPr="00D8099E">
        <w:rPr>
          <w:color w:val="0F1115"/>
        </w:rPr>
        <w:t>где</w:t>
      </w:r>
      <w:r w:rsidRPr="00D8099E">
        <w:rPr>
          <w:color w:val="0F1115"/>
          <w:lang w:val="en-US"/>
        </w:rPr>
        <w:t xml:space="preserve"> </w:t>
      </w:r>
      <w:r w:rsidRPr="00D8099E">
        <w:rPr>
          <w:color w:val="0F1115"/>
        </w:rPr>
        <w:t>строки</w:t>
      </w:r>
      <w:r w:rsidRPr="00D8099E">
        <w:rPr>
          <w:color w:val="0F1115"/>
          <w:lang w:val="en-US"/>
        </w:rPr>
        <w:t xml:space="preserve"> – Manager, </w:t>
      </w:r>
      <w:r w:rsidRPr="00D8099E">
        <w:rPr>
          <w:color w:val="0F1115"/>
        </w:rPr>
        <w:t>значения</w:t>
      </w:r>
      <w:r w:rsidRPr="00D8099E">
        <w:rPr>
          <w:color w:val="0F1115"/>
          <w:lang w:val="en-US"/>
        </w:rPr>
        <w:t xml:space="preserve"> – </w:t>
      </w:r>
      <w:r w:rsidRPr="00D8099E">
        <w:rPr>
          <w:color w:val="0F1115"/>
        </w:rPr>
        <w:t>количество</w:t>
      </w:r>
      <w:r w:rsidRPr="00D8099E">
        <w:rPr>
          <w:color w:val="0F1115"/>
          <w:lang w:val="en-US"/>
        </w:rPr>
        <w:t xml:space="preserve"> Revenue, </w:t>
      </w:r>
      <w:r w:rsidRPr="00D8099E">
        <w:rPr>
          <w:color w:val="0F1115"/>
        </w:rPr>
        <w:t>сумма</w:t>
      </w:r>
      <w:r w:rsidRPr="00D8099E">
        <w:rPr>
          <w:color w:val="0F1115"/>
          <w:lang w:val="en-US"/>
        </w:rPr>
        <w:t xml:space="preserve"> Revenue, </w:t>
      </w:r>
      <w:r w:rsidRPr="00D8099E">
        <w:rPr>
          <w:color w:val="0F1115"/>
        </w:rPr>
        <w:t>среднее</w:t>
      </w:r>
      <w:r w:rsidRPr="00D8099E">
        <w:rPr>
          <w:color w:val="0F1115"/>
          <w:lang w:val="en-US"/>
        </w:rPr>
        <w:t xml:space="preserve"> Revenue, </w:t>
      </w:r>
      <w:r w:rsidRPr="00D8099E">
        <w:rPr>
          <w:color w:val="0F1115"/>
        </w:rPr>
        <w:t>среднее</w:t>
      </w:r>
      <w:r w:rsidRPr="00D8099E">
        <w:rPr>
          <w:color w:val="0F1115"/>
          <w:lang w:val="en-US"/>
        </w:rPr>
        <w:t xml:space="preserve"> Discount.</w:t>
      </w:r>
    </w:p>
    <w:p w14:paraId="51CC8F66" w14:textId="77777777" w:rsidR="00D8099E" w:rsidRPr="00D8099E" w:rsidRDefault="00D8099E" w:rsidP="00D8099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Отсортируйте менеджеров по общей выручке.</w:t>
      </w:r>
    </w:p>
    <w:p w14:paraId="2FA617D8" w14:textId="77777777" w:rsidR="00D8099E" w:rsidRPr="00D8099E" w:rsidRDefault="00D8099E" w:rsidP="00D8099E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D8099E">
        <w:rPr>
          <w:color w:val="0F1115"/>
        </w:rPr>
        <w:t>Задание 4. Фильтрация групп и трансформация</w:t>
      </w:r>
    </w:p>
    <w:p w14:paraId="11ED8081" w14:textId="77777777" w:rsidR="00D8099E" w:rsidRPr="00D8099E" w:rsidRDefault="00D8099E" w:rsidP="00D8099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Оставьте только те регионы, где общая выручка превышает 15000 (используйте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filter</w:t>
      </w:r>
      <w:proofErr w:type="spellEnd"/>
      <w:r w:rsidRPr="00D8099E">
        <w:rPr>
          <w:color w:val="0F1115"/>
        </w:rPr>
        <w:t> в Python; в Excel – отфильтруйте сводную таблицу по полю итогов).</w:t>
      </w:r>
    </w:p>
    <w:p w14:paraId="5F678FD5" w14:textId="77777777" w:rsidR="00D8099E" w:rsidRPr="00D8099E" w:rsidRDefault="00D8099E" w:rsidP="00D8099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Для каждой строки добавьте новый столбец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Revenue_WithinRegion_Norm</w:t>
      </w:r>
      <w:proofErr w:type="spellEnd"/>
      <w:r w:rsidRPr="00D8099E">
        <w:rPr>
          <w:color w:val="0F1115"/>
        </w:rPr>
        <w:t>, который нормализует выручку в пределах региона: (</w:t>
      </w:r>
      <w:proofErr w:type="spellStart"/>
      <w:r w:rsidRPr="00D8099E">
        <w:rPr>
          <w:color w:val="0F1115"/>
        </w:rPr>
        <w:t>Revenue</w:t>
      </w:r>
      <w:proofErr w:type="spellEnd"/>
      <w:r w:rsidRPr="00D8099E">
        <w:rPr>
          <w:color w:val="0F1115"/>
        </w:rPr>
        <w:t xml:space="preserve"> - среднее по региону) / стандартное отклонение по региону. (В Python –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transform</w:t>
      </w:r>
      <w:proofErr w:type="spellEnd"/>
      <w:r w:rsidRPr="00D8099E">
        <w:rPr>
          <w:color w:val="0F1115"/>
        </w:rPr>
        <w:t>; в Excel – добавьте вычисляемый столбец с использованием </w:t>
      </w:r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=СРЗНАЧЕСЛИ</w:t>
      </w:r>
      <w:r w:rsidRPr="00D8099E">
        <w:rPr>
          <w:color w:val="0F1115"/>
        </w:rPr>
        <w:t> и </w:t>
      </w:r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=СТАНДОТКЛОНЕСЛИ</w:t>
      </w:r>
      <w:r w:rsidRPr="00D8099E">
        <w:rPr>
          <w:color w:val="0F1115"/>
        </w:rPr>
        <w:t> или через вспомогательные ячейки).</w:t>
      </w:r>
    </w:p>
    <w:p w14:paraId="2305B659" w14:textId="77777777" w:rsidR="00D8099E" w:rsidRPr="00D8099E" w:rsidRDefault="00D8099E" w:rsidP="00D8099E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D8099E">
        <w:rPr>
          <w:color w:val="0F1115"/>
        </w:rPr>
        <w:lastRenderedPageBreak/>
        <w:t>Задание 5. Сводная таблица с несколькими значениями и дополнительной группировкой по дате</w:t>
      </w:r>
    </w:p>
    <w:p w14:paraId="2D313140" w14:textId="77777777" w:rsidR="00D8099E" w:rsidRPr="00D8099E" w:rsidRDefault="00D8099E" w:rsidP="00D809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Добавьте столбец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Month</w:t>
      </w:r>
      <w:proofErr w:type="spellEnd"/>
      <w:r w:rsidRPr="00D8099E">
        <w:rPr>
          <w:color w:val="0F1115"/>
        </w:rPr>
        <w:t> = месяц из даты (в Python: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df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['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Date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'].</w:t>
      </w:r>
      <w:proofErr w:type="spellStart"/>
      <w:proofErr w:type="gram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dt.month</w:t>
      </w:r>
      <w:proofErr w:type="spellEnd"/>
      <w:proofErr w:type="gramEnd"/>
      <w:r w:rsidRPr="00D8099E">
        <w:rPr>
          <w:color w:val="0F1115"/>
        </w:rPr>
        <w:t>; в Excel: </w:t>
      </w:r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=МЕСЯЦ(A2)</w:t>
      </w:r>
      <w:r w:rsidRPr="00D8099E">
        <w:rPr>
          <w:color w:val="0F1115"/>
        </w:rPr>
        <w:t>).</w:t>
      </w:r>
    </w:p>
    <w:p w14:paraId="533B3193" w14:textId="77777777" w:rsidR="00D8099E" w:rsidRPr="00D8099E" w:rsidRDefault="00D8099E" w:rsidP="00D8099E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Постройте сводную таблицу, где:</w:t>
      </w:r>
    </w:p>
    <w:p w14:paraId="20E9BFA0" w14:textId="77777777" w:rsidR="00D8099E" w:rsidRPr="00D8099E" w:rsidRDefault="00D8099E" w:rsidP="00D8099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строки – Месяц,</w:t>
      </w:r>
    </w:p>
    <w:p w14:paraId="42693431" w14:textId="77777777" w:rsidR="00D8099E" w:rsidRPr="00D8099E" w:rsidRDefault="00D8099E" w:rsidP="00D8099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столбцы – Категория,</w:t>
      </w:r>
    </w:p>
    <w:p w14:paraId="59041830" w14:textId="77777777" w:rsidR="00D8099E" w:rsidRPr="00D8099E" w:rsidRDefault="00D8099E" w:rsidP="00D8099E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значения – сумма выручки и средняя выручка (две отдельные области значений).</w:t>
      </w:r>
    </w:p>
    <w:p w14:paraId="0D20C1DB" w14:textId="77777777" w:rsidR="00D8099E" w:rsidRPr="00D8099E" w:rsidRDefault="00D8099E" w:rsidP="00D809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>В Python используйте </w:t>
      </w:r>
      <w:proofErr w:type="spellStart"/>
      <w:proofErr w:type="gram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pd.pivot</w:t>
      </w:r>
      <w:proofErr w:type="gram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_table</w:t>
      </w:r>
      <w:proofErr w:type="spellEnd"/>
      <w:r w:rsidRPr="00D8099E">
        <w:rPr>
          <w:color w:val="0F1115"/>
        </w:rPr>
        <w:t> с параметрами 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values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Revenue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 xml:space="preserve">', 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index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Month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 xml:space="preserve">', 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columns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Category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 xml:space="preserve">', 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aggfunc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=['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sum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','</w:t>
      </w:r>
      <w:proofErr w:type="spellStart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mean</w:t>
      </w:r>
      <w:proofErr w:type="spellEnd"/>
      <w:r w:rsidRPr="00D8099E">
        <w:rPr>
          <w:rStyle w:val="HTML1"/>
          <w:rFonts w:ascii="Times New Roman" w:hAnsi="Times New Roman" w:cs="Times New Roman"/>
          <w:color w:val="0F1115"/>
          <w:shd w:val="clear" w:color="auto" w:fill="EBEEF2"/>
        </w:rPr>
        <w:t>']</w:t>
      </w:r>
      <w:r w:rsidRPr="00D8099E">
        <w:rPr>
          <w:color w:val="0F1115"/>
        </w:rPr>
        <w:t>.</w:t>
      </w:r>
    </w:p>
    <w:p w14:paraId="3CB9AEEC" w14:textId="77777777" w:rsidR="00D8099E" w:rsidRPr="00D8099E" w:rsidRDefault="00D8099E" w:rsidP="00D8099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D8099E">
        <w:rPr>
          <w:color w:val="0F1115"/>
        </w:rPr>
        <w:t xml:space="preserve">В Excel создайте сводную с несколькими полями значений (дважды перетащите </w:t>
      </w:r>
      <w:proofErr w:type="spellStart"/>
      <w:r w:rsidRPr="00D8099E">
        <w:rPr>
          <w:color w:val="0F1115"/>
        </w:rPr>
        <w:t>Revenue</w:t>
      </w:r>
      <w:proofErr w:type="spellEnd"/>
      <w:r w:rsidRPr="00D8099E">
        <w:rPr>
          <w:color w:val="0F1115"/>
        </w:rPr>
        <w:t xml:space="preserve"> и выберите сумму и среднее).</w:t>
      </w:r>
    </w:p>
    <w:p w14:paraId="78CCD19D" w14:textId="77777777" w:rsidR="00D8099E" w:rsidRPr="00D8099E" w:rsidRDefault="00D8099E" w:rsidP="00D8099E">
      <w:pPr>
        <w:ind w:firstLine="709"/>
        <w:jc w:val="both"/>
        <w:rPr>
          <w:rFonts w:ascii="Times New Roman" w:hAnsi="Times New Roman" w:cs="Times New Roman"/>
        </w:rPr>
      </w:pPr>
    </w:p>
    <w:sectPr w:rsidR="00D8099E" w:rsidRPr="00D80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06CA7"/>
    <w:multiLevelType w:val="multilevel"/>
    <w:tmpl w:val="305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20C5"/>
    <w:multiLevelType w:val="multilevel"/>
    <w:tmpl w:val="A98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D0076"/>
    <w:multiLevelType w:val="multilevel"/>
    <w:tmpl w:val="DC8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352F7"/>
    <w:multiLevelType w:val="multilevel"/>
    <w:tmpl w:val="1480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444D3"/>
    <w:multiLevelType w:val="hybridMultilevel"/>
    <w:tmpl w:val="2028E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15C81"/>
    <w:multiLevelType w:val="multilevel"/>
    <w:tmpl w:val="336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F15FE"/>
    <w:multiLevelType w:val="multilevel"/>
    <w:tmpl w:val="AC7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7784C"/>
    <w:multiLevelType w:val="multilevel"/>
    <w:tmpl w:val="9AF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072B5"/>
    <w:multiLevelType w:val="multilevel"/>
    <w:tmpl w:val="D8A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9E"/>
    <w:rsid w:val="00247EEC"/>
    <w:rsid w:val="00D8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599F"/>
  <w15:chartTrackingRefBased/>
  <w15:docId w15:val="{1809FC7F-6010-4DCA-8533-DFCEB165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0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0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809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09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09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9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80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099E"/>
    <w:rPr>
      <w:b/>
      <w:bCs/>
    </w:rPr>
  </w:style>
  <w:style w:type="character" w:customStyle="1" w:styleId="d813de27">
    <w:name w:val="d813de27"/>
    <w:basedOn w:val="a0"/>
    <w:rsid w:val="00D8099E"/>
  </w:style>
  <w:style w:type="paragraph" w:styleId="HTML">
    <w:name w:val="HTML Preformatted"/>
    <w:basedOn w:val="a"/>
    <w:link w:val="HTML0"/>
    <w:uiPriority w:val="99"/>
    <w:semiHidden/>
    <w:unhideWhenUsed/>
    <w:rsid w:val="00D80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09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099E"/>
  </w:style>
  <w:style w:type="character" w:styleId="HTML1">
    <w:name w:val="HTML Code"/>
    <w:basedOn w:val="a0"/>
    <w:uiPriority w:val="99"/>
    <w:semiHidden/>
    <w:unhideWhenUsed/>
    <w:rsid w:val="00D809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7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1</cp:revision>
  <dcterms:created xsi:type="dcterms:W3CDTF">2026-08-13T10:12:00Z</dcterms:created>
  <dcterms:modified xsi:type="dcterms:W3CDTF">2026-08-13T10:15:00Z</dcterms:modified>
</cp:coreProperties>
</file>