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8460C" w14:textId="77777777" w:rsidR="00C10141" w:rsidRPr="003D484F" w:rsidRDefault="00C10141" w:rsidP="00C10141">
      <w:pPr>
        <w:jc w:val="center"/>
        <w:rPr>
          <w:rStyle w:val="fontstyle01"/>
          <w:i w:val="0"/>
          <w:iCs w:val="0"/>
        </w:rPr>
      </w:pPr>
      <w:r w:rsidRPr="003D484F">
        <w:rPr>
          <w:rStyle w:val="fontstyle01"/>
          <w:i w:val="0"/>
          <w:iCs w:val="0"/>
        </w:rPr>
        <w:t>МИНИСТЕРСТВО НАУКИ И ВЫСШЕГО ОБРАЗОВАНИЯ РФ КУБГУ</w:t>
      </w:r>
    </w:p>
    <w:p w14:paraId="633401FD" w14:textId="77777777" w:rsidR="00C10141" w:rsidRPr="003D484F" w:rsidRDefault="00C10141" w:rsidP="00C10141">
      <w:pPr>
        <w:jc w:val="center"/>
        <w:rPr>
          <w:rStyle w:val="fontstyle01"/>
          <w:i w:val="0"/>
          <w:iCs w:val="0"/>
        </w:rPr>
      </w:pPr>
      <w:proofErr w:type="spellStart"/>
      <w:r w:rsidRPr="003D484F">
        <w:rPr>
          <w:rStyle w:val="fontstyle01"/>
          <w:i w:val="0"/>
          <w:iCs w:val="0"/>
        </w:rPr>
        <w:t>ФКТиПМ</w:t>
      </w:r>
      <w:proofErr w:type="spellEnd"/>
    </w:p>
    <w:p w14:paraId="5D3D39A0" w14:textId="77777777" w:rsidR="00C10141" w:rsidRDefault="00C10141" w:rsidP="00C10141">
      <w:pPr>
        <w:rPr>
          <w:rStyle w:val="fontstyle21"/>
        </w:rPr>
      </w:pPr>
    </w:p>
    <w:p w14:paraId="10D88C7D" w14:textId="77777777" w:rsidR="00C10141" w:rsidRDefault="00C10141" w:rsidP="00C10141">
      <w:pPr>
        <w:rPr>
          <w:rStyle w:val="fontstyle21"/>
        </w:rPr>
      </w:pPr>
    </w:p>
    <w:p w14:paraId="5E925753" w14:textId="77777777" w:rsidR="00C10141" w:rsidRDefault="00C10141" w:rsidP="00C10141">
      <w:pPr>
        <w:rPr>
          <w:rStyle w:val="fontstyle21"/>
        </w:rPr>
      </w:pPr>
    </w:p>
    <w:p w14:paraId="2F2CE2AC" w14:textId="77777777" w:rsidR="00C10141" w:rsidRDefault="00C10141" w:rsidP="00C10141">
      <w:pPr>
        <w:rPr>
          <w:rStyle w:val="fontstyle21"/>
        </w:rPr>
      </w:pPr>
    </w:p>
    <w:p w14:paraId="680099F4" w14:textId="77777777" w:rsidR="00C10141" w:rsidRDefault="00C10141" w:rsidP="00C10141">
      <w:pPr>
        <w:rPr>
          <w:rStyle w:val="fontstyle21"/>
        </w:rPr>
      </w:pPr>
    </w:p>
    <w:p w14:paraId="7A1F0BB1" w14:textId="77777777" w:rsidR="00C10141" w:rsidRDefault="00C10141" w:rsidP="00C10141">
      <w:pPr>
        <w:rPr>
          <w:rStyle w:val="fontstyle21"/>
        </w:rPr>
      </w:pPr>
    </w:p>
    <w:p w14:paraId="14106E47" w14:textId="77777777" w:rsidR="00C10141" w:rsidRDefault="00C10141" w:rsidP="00C10141">
      <w:pPr>
        <w:jc w:val="center"/>
        <w:rPr>
          <w:rStyle w:val="fontstyle31"/>
        </w:rPr>
      </w:pPr>
      <w:r>
        <w:rPr>
          <w:rStyle w:val="fontstyle21"/>
        </w:rPr>
        <w:t>ОТЧЕТ ПО ЛАБОРАТОРНОЙ РАБОТЕ №1</w:t>
      </w:r>
      <w:r>
        <w:rPr>
          <w:rStyle w:val="fontstyle31"/>
        </w:rPr>
        <w:t xml:space="preserve">. </w:t>
      </w:r>
    </w:p>
    <w:p w14:paraId="55635FB3" w14:textId="77777777" w:rsidR="00C10141" w:rsidRDefault="00C10141" w:rsidP="00C10141">
      <w:pPr>
        <w:jc w:val="center"/>
        <w:rPr>
          <w:rStyle w:val="fontstyle31"/>
        </w:rPr>
      </w:pPr>
      <w:r>
        <w:rPr>
          <w:rStyle w:val="fontstyle31"/>
        </w:rPr>
        <w:t>по дисциплине «Технологии создания и поддержки ПО»</w:t>
      </w:r>
    </w:p>
    <w:p w14:paraId="605B41EC" w14:textId="77777777" w:rsidR="00C10141" w:rsidRDefault="00C10141" w:rsidP="00C10141">
      <w:pPr>
        <w:jc w:val="center"/>
        <w:rPr>
          <w:rStyle w:val="fontstyle31"/>
        </w:rPr>
      </w:pPr>
    </w:p>
    <w:p w14:paraId="27FCEA28" w14:textId="77777777" w:rsidR="00C10141" w:rsidRDefault="00C10141" w:rsidP="00C10141">
      <w:pPr>
        <w:jc w:val="center"/>
        <w:rPr>
          <w:rStyle w:val="fontstyle31"/>
        </w:rPr>
      </w:pPr>
      <w:r>
        <w:rPr>
          <w:rStyle w:val="fontstyle31"/>
        </w:rPr>
        <w:t xml:space="preserve">Тема: </w:t>
      </w:r>
      <w:r>
        <w:rPr>
          <w:rStyle w:val="fontstyle21"/>
        </w:rPr>
        <w:t>«Разработка пользовательских историй и вариантов использования»</w:t>
      </w:r>
      <w:r>
        <w:rPr>
          <w:rStyle w:val="fontstyle31"/>
        </w:rPr>
        <w:t>.</w:t>
      </w:r>
    </w:p>
    <w:p w14:paraId="2CAFB7D4" w14:textId="77777777" w:rsidR="00C10141" w:rsidRDefault="00C10141" w:rsidP="00C10141">
      <w:pPr>
        <w:rPr>
          <w:rStyle w:val="fontstyle31"/>
        </w:rPr>
      </w:pPr>
    </w:p>
    <w:p w14:paraId="6C2C1BCD" w14:textId="77777777" w:rsidR="00C10141" w:rsidRDefault="00C10141" w:rsidP="00C10141">
      <w:pPr>
        <w:rPr>
          <w:rStyle w:val="fontstyle31"/>
        </w:rPr>
      </w:pPr>
    </w:p>
    <w:p w14:paraId="733374DD" w14:textId="77777777" w:rsidR="00C10141" w:rsidRDefault="00C10141" w:rsidP="00C10141">
      <w:pPr>
        <w:rPr>
          <w:rStyle w:val="fontstyle31"/>
        </w:rPr>
      </w:pPr>
    </w:p>
    <w:p w14:paraId="181749FC" w14:textId="77777777" w:rsidR="00C10141" w:rsidRDefault="00C10141" w:rsidP="00C10141">
      <w:pPr>
        <w:rPr>
          <w:rStyle w:val="fontstyle31"/>
        </w:rPr>
      </w:pPr>
    </w:p>
    <w:p w14:paraId="507DFA39" w14:textId="77777777" w:rsidR="00C10141" w:rsidRDefault="00C10141" w:rsidP="00C10141">
      <w:pPr>
        <w:rPr>
          <w:rStyle w:val="fontstyle31"/>
        </w:rPr>
      </w:pPr>
    </w:p>
    <w:p w14:paraId="0BF546F5" w14:textId="77777777" w:rsidR="00C10141" w:rsidRDefault="00C10141" w:rsidP="00C10141">
      <w:pPr>
        <w:rPr>
          <w:rStyle w:val="fontstyle31"/>
        </w:rPr>
      </w:pPr>
    </w:p>
    <w:p w14:paraId="5BAFEE35" w14:textId="77777777" w:rsidR="00C10141" w:rsidRDefault="00C10141" w:rsidP="00C10141">
      <w:pPr>
        <w:rPr>
          <w:rStyle w:val="fontstyle31"/>
        </w:rPr>
      </w:pPr>
    </w:p>
    <w:p w14:paraId="075252DB" w14:textId="77777777" w:rsidR="00C10141" w:rsidRDefault="00C10141" w:rsidP="00C10141">
      <w:pPr>
        <w:rPr>
          <w:rStyle w:val="fontstyle31"/>
        </w:rPr>
      </w:pPr>
    </w:p>
    <w:p w14:paraId="7C4148BD" w14:textId="77777777" w:rsidR="00C10141" w:rsidRDefault="00C10141" w:rsidP="00C10141">
      <w:pPr>
        <w:rPr>
          <w:rStyle w:val="fontstyle31"/>
        </w:rPr>
      </w:pPr>
    </w:p>
    <w:p w14:paraId="6F9068CD" w14:textId="77777777" w:rsidR="00C10141" w:rsidRDefault="00C10141" w:rsidP="00C10141">
      <w:pPr>
        <w:rPr>
          <w:rStyle w:val="fontstyle31"/>
        </w:rPr>
      </w:pPr>
    </w:p>
    <w:p w14:paraId="12118147" w14:textId="77777777" w:rsidR="00C10141" w:rsidRDefault="00C10141" w:rsidP="00C10141">
      <w:pPr>
        <w:rPr>
          <w:rStyle w:val="fontstyle31"/>
        </w:rPr>
      </w:pPr>
    </w:p>
    <w:p w14:paraId="44993D8F" w14:textId="77777777" w:rsidR="00C10141" w:rsidRDefault="00C10141" w:rsidP="00C10141">
      <w:pPr>
        <w:jc w:val="center"/>
        <w:rPr>
          <w:rStyle w:val="fontstyle31"/>
        </w:rPr>
      </w:pPr>
    </w:p>
    <w:p w14:paraId="04DBAE80" w14:textId="6DE07E58" w:rsidR="00F0443B" w:rsidRDefault="00C10141" w:rsidP="00C10141">
      <w:pPr>
        <w:jc w:val="center"/>
        <w:rPr>
          <w:rStyle w:val="fontstyle31"/>
        </w:rPr>
      </w:pPr>
      <w:r>
        <w:rPr>
          <w:rStyle w:val="fontstyle31"/>
        </w:rPr>
        <w:t xml:space="preserve">подготовил студент: </w:t>
      </w:r>
      <w:r w:rsidR="00BD0476">
        <w:rPr>
          <w:rStyle w:val="fontstyle31"/>
        </w:rPr>
        <w:t>Торгашов Эдуард</w:t>
      </w:r>
      <w:r>
        <w:rPr>
          <w:rStyle w:val="fontstyle31"/>
        </w:rPr>
        <w:t xml:space="preserve"> 22/1</w:t>
      </w:r>
    </w:p>
    <w:p w14:paraId="14718B30" w14:textId="4E743D7B" w:rsidR="00C10141" w:rsidRDefault="00C10141" w:rsidP="00C10141">
      <w:pPr>
        <w:rPr>
          <w:rStyle w:val="fontstyle31"/>
          <w:b/>
          <w:bCs/>
        </w:rPr>
      </w:pPr>
      <w:r>
        <w:rPr>
          <w:rStyle w:val="fontstyle31"/>
          <w:b/>
          <w:bCs/>
        </w:rPr>
        <w:lastRenderedPageBreak/>
        <w:t>Цели и задачи выполняемой лабораторной работы:</w:t>
      </w:r>
    </w:p>
    <w:p w14:paraId="7031C280" w14:textId="77777777" w:rsidR="00C10141" w:rsidRDefault="00C10141" w:rsidP="00C10141">
      <w:p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Style w:val="fontstyle31"/>
          <w:b/>
          <w:bCs/>
        </w:rPr>
        <w:t>Цель работы:</w:t>
      </w:r>
      <w:r>
        <w:rPr>
          <w:rStyle w:val="fontstyle31"/>
        </w:rPr>
        <w:t xml:space="preserve"> </w:t>
      </w:r>
      <w:r w:rsidRPr="00794D26">
        <w:rPr>
          <w:rFonts w:ascii="Times New Roman" w:hAnsi="Times New Roman" w:cs="Times New Roman"/>
          <w:color w:val="000000"/>
          <w:sz w:val="32"/>
          <w:szCs w:val="32"/>
        </w:rPr>
        <w:t xml:space="preserve">Изучение и практическое применение методологий описания функциональных требований к программному обеспечению с использованием пользовательских историй (User </w:t>
      </w:r>
      <w:proofErr w:type="spellStart"/>
      <w:r w:rsidRPr="00794D26">
        <w:rPr>
          <w:rFonts w:ascii="Times New Roman" w:hAnsi="Times New Roman" w:cs="Times New Roman"/>
          <w:color w:val="000000"/>
          <w:sz w:val="32"/>
          <w:szCs w:val="32"/>
        </w:rPr>
        <w:t>Stories</w:t>
      </w:r>
      <w:proofErr w:type="spellEnd"/>
      <w:r w:rsidRPr="00794D26">
        <w:rPr>
          <w:rFonts w:ascii="Times New Roman" w:hAnsi="Times New Roman" w:cs="Times New Roman"/>
          <w:color w:val="000000"/>
          <w:sz w:val="32"/>
          <w:szCs w:val="32"/>
        </w:rPr>
        <w:t>) и вариантов использования (</w:t>
      </w:r>
      <w:proofErr w:type="spellStart"/>
      <w:r w:rsidRPr="00794D26">
        <w:rPr>
          <w:rFonts w:ascii="Times New Roman" w:hAnsi="Times New Roman" w:cs="Times New Roman"/>
          <w:color w:val="000000"/>
          <w:sz w:val="32"/>
          <w:szCs w:val="32"/>
        </w:rPr>
        <w:t>Use</w:t>
      </w:r>
      <w:proofErr w:type="spellEnd"/>
      <w:r w:rsidRPr="00794D26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794D26">
        <w:rPr>
          <w:rFonts w:ascii="Times New Roman" w:hAnsi="Times New Roman" w:cs="Times New Roman"/>
          <w:color w:val="000000"/>
          <w:sz w:val="32"/>
          <w:szCs w:val="32"/>
        </w:rPr>
        <w:t>Cases</w:t>
      </w:r>
      <w:proofErr w:type="spellEnd"/>
      <w:r w:rsidRPr="00794D26">
        <w:rPr>
          <w:rFonts w:ascii="Times New Roman" w:hAnsi="Times New Roman" w:cs="Times New Roman"/>
          <w:color w:val="000000"/>
          <w:sz w:val="32"/>
          <w:szCs w:val="32"/>
        </w:rPr>
        <w:t>).</w:t>
      </w:r>
    </w:p>
    <w:p w14:paraId="3FFFA8ED" w14:textId="77777777" w:rsidR="00C10141" w:rsidRPr="007534DC" w:rsidRDefault="00C10141" w:rsidP="00C10141">
      <w:pPr>
        <w:rPr>
          <w:b/>
        </w:rPr>
      </w:pPr>
      <w:r w:rsidRPr="004B3D62">
        <w:rPr>
          <w:rFonts w:ascii="Times New Roman" w:hAnsi="Times New Roman" w:cs="Times New Roman"/>
          <w:b/>
          <w:color w:val="000000"/>
          <w:sz w:val="32"/>
          <w:szCs w:val="32"/>
        </w:rPr>
        <w:t>Выполнение заданий</w:t>
      </w:r>
      <w:r w:rsidRPr="00C30275">
        <w:rPr>
          <w:rFonts w:ascii="Times New Roman" w:hAnsi="Times New Roman" w:cs="Times New Roman"/>
          <w:b/>
          <w:color w:val="000000"/>
          <w:sz w:val="32"/>
          <w:szCs w:val="32"/>
        </w:rPr>
        <w:t>:</w:t>
      </w:r>
    </w:p>
    <w:p w14:paraId="4E0072D3" w14:textId="3FDE0066" w:rsidR="00C10141" w:rsidRDefault="00C10141" w:rsidP="00C1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7534DC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1. Концепция и Название</w:t>
      </w:r>
    </w:p>
    <w:p w14:paraId="4668E281" w14:textId="5AB8136C" w:rsidR="00C10141" w:rsidRDefault="00C10141" w:rsidP="00C1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BF4E14" w:themeColor="accent2" w:themeShade="BF"/>
          <w:sz w:val="28"/>
          <w:szCs w:val="28"/>
          <w:lang w:eastAsia="ru-RU"/>
        </w:rPr>
      </w:pPr>
      <w:r w:rsidRPr="008B07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Название: </w:t>
      </w:r>
      <w:proofErr w:type="spellStart"/>
      <w:r w:rsidR="00846136" w:rsidRPr="008B073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TABstract</w:t>
      </w:r>
      <w:proofErr w:type="spellEnd"/>
    </w:p>
    <w:p w14:paraId="58DD1327" w14:textId="642480AD" w:rsidR="00C10141" w:rsidRDefault="00C10141" w:rsidP="00C1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734">
        <w:rPr>
          <w:rFonts w:ascii="Times New Roman" w:eastAsia="Times New Roman" w:hAnsi="Times New Roman" w:cs="Times New Roman"/>
          <w:sz w:val="28"/>
          <w:szCs w:val="28"/>
          <w:lang w:eastAsia="ru-RU"/>
        </w:rPr>
        <w:t>Миссия: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B0734" w:rsidRPr="008B073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умного мобильного приложения для управления большими архивами фотографий с использованием ИИ для автоматической сортировки, семантического поиска и массовых операций (</w:t>
      </w:r>
      <w:proofErr w:type="spellStart"/>
      <w:r w:rsidR="008B0734" w:rsidRPr="008B0734">
        <w:rPr>
          <w:rFonts w:ascii="Times New Roman" w:eastAsia="Times New Roman" w:hAnsi="Times New Roman" w:cs="Times New Roman"/>
          <w:sz w:val="28"/>
          <w:szCs w:val="28"/>
          <w:lang w:eastAsia="ru-RU"/>
        </w:rPr>
        <w:t>Bulk</w:t>
      </w:r>
      <w:proofErr w:type="spellEnd"/>
      <w:r w:rsidR="008B0734" w:rsidRPr="008B07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Operations) для экономии времени пользователя.</w:t>
      </w:r>
    </w:p>
    <w:p w14:paraId="263B68AA" w14:textId="77777777" w:rsidR="00846136" w:rsidRPr="007534DC" w:rsidRDefault="00846136" w:rsidP="008461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534D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Технологический стек "Next-</w:t>
      </w:r>
      <w:proofErr w:type="spellStart"/>
      <w:r w:rsidRPr="007534D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Gen</w:t>
      </w:r>
      <w:proofErr w:type="spellEnd"/>
      <w:r w:rsidRPr="007534D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" (Инструменты разработки)</w:t>
      </w:r>
    </w:p>
    <w:p w14:paraId="7B6A5A35" w14:textId="77777777" w:rsidR="00846136" w:rsidRPr="007534DC" w:rsidRDefault="00846136" w:rsidP="00846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534DC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быстрой и качественной реализации проекта новичком выбраны самые современные инструменты:</w:t>
      </w:r>
    </w:p>
    <w:p w14:paraId="09414D81" w14:textId="127CFA10" w:rsidR="00846136" w:rsidRPr="00BD0476" w:rsidRDefault="00D43CA1" w:rsidP="008461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highlight w:val="yellow"/>
          <w:lang w:val="en-US" w:eastAsia="ru-RU"/>
        </w:rPr>
      </w:pPr>
      <w:r w:rsidRPr="00BD0476">
        <w:rPr>
          <w:rFonts w:ascii="Times New Roman" w:eastAsia="Times New Roman" w:hAnsi="Times New Roman" w:cs="Times New Roman"/>
          <w:bCs/>
          <w:sz w:val="28"/>
          <w:szCs w:val="24"/>
          <w:highlight w:val="yellow"/>
          <w:lang w:val="en-US" w:eastAsia="ru-RU"/>
        </w:rPr>
        <w:t>Mobile App (React + Expo + Typescript)</w:t>
      </w:r>
      <w:r w:rsidR="00846136" w:rsidRPr="00BD0476">
        <w:rPr>
          <w:rFonts w:ascii="Times New Roman" w:eastAsia="Times New Roman" w:hAnsi="Times New Roman" w:cs="Times New Roman"/>
          <w:bCs/>
          <w:sz w:val="28"/>
          <w:szCs w:val="24"/>
          <w:highlight w:val="yellow"/>
          <w:lang w:val="en-US" w:eastAsia="ru-RU"/>
        </w:rPr>
        <w:t>:</w:t>
      </w:r>
    </w:p>
    <w:p w14:paraId="2946FB0C" w14:textId="0BD4CC91" w:rsidR="00846136" w:rsidRPr="007534DC" w:rsidRDefault="00D43CA1" w:rsidP="008461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React</w:t>
      </w:r>
      <w:r w:rsidRPr="00D43CA1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Native</w:t>
      </w:r>
      <w:r w:rsidR="00846136" w:rsidRPr="007534D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:</w:t>
      </w:r>
      <w:r w:rsidR="00846136" w:rsidRPr="007534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</w:t>
      </w:r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россплатформенный фреймворк. Позволяет написать код один раз и запустить приложение на </w:t>
      </w:r>
      <w:proofErr w:type="spellStart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iOS</w:t>
      </w:r>
      <w:proofErr w:type="spellEnd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proofErr w:type="spellStart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Android</w:t>
      </w:r>
      <w:proofErr w:type="spellEnd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2319C325" w14:textId="0BD98B49" w:rsidR="00846136" w:rsidRDefault="00D43CA1" w:rsidP="008461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Expo</w:t>
      </w:r>
      <w:r w:rsidR="00846136" w:rsidRPr="007534D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:</w:t>
      </w:r>
      <w:r w:rsidR="00846136" w:rsidRPr="007534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нструмент для упрощения разработки. Убирает сложную настройку, позволяет тестировать приложение на телефоне через QR-код за секунды.</w:t>
      </w:r>
    </w:p>
    <w:p w14:paraId="161D2325" w14:textId="56D18789" w:rsidR="00D43CA1" w:rsidRPr="00D43CA1" w:rsidRDefault="00D43CA1" w:rsidP="008461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 н</w:t>
      </w:r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адстройка над JavaScript со строгой типизацией. Делает код понятнее, защищает от ошибок и упрощает поддержку проекта.</w:t>
      </w:r>
    </w:p>
    <w:p w14:paraId="2E60165E" w14:textId="2322342F" w:rsidR="00846136" w:rsidRPr="00BD0476" w:rsidRDefault="00D43CA1" w:rsidP="008461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highlight w:val="yellow"/>
          <w:lang w:val="en-US" w:eastAsia="ru-RU"/>
        </w:rPr>
      </w:pPr>
      <w:r w:rsidRPr="00BD0476">
        <w:rPr>
          <w:rFonts w:ascii="Times New Roman" w:eastAsia="Times New Roman" w:hAnsi="Times New Roman" w:cs="Times New Roman"/>
          <w:bCs/>
          <w:sz w:val="28"/>
          <w:szCs w:val="24"/>
          <w:highlight w:val="yellow"/>
          <w:lang w:val="en-US" w:eastAsia="ru-RU"/>
        </w:rPr>
        <w:t>UI/UX</w:t>
      </w:r>
      <w:r w:rsidR="00846136" w:rsidRPr="00BD0476">
        <w:rPr>
          <w:rFonts w:ascii="Times New Roman" w:eastAsia="Times New Roman" w:hAnsi="Times New Roman" w:cs="Times New Roman"/>
          <w:bCs/>
          <w:sz w:val="28"/>
          <w:szCs w:val="24"/>
          <w:highlight w:val="yellow"/>
          <w:lang w:val="en-US" w:eastAsia="ru-RU"/>
        </w:rPr>
        <w:t xml:space="preserve"> (</w:t>
      </w:r>
      <w:proofErr w:type="spellStart"/>
      <w:r w:rsidRPr="00BD0476">
        <w:rPr>
          <w:rFonts w:ascii="Times New Roman" w:eastAsia="Times New Roman" w:hAnsi="Times New Roman" w:cs="Times New Roman"/>
          <w:bCs/>
          <w:sz w:val="28"/>
          <w:szCs w:val="24"/>
          <w:highlight w:val="yellow"/>
          <w:lang w:val="en-US" w:eastAsia="ru-RU"/>
        </w:rPr>
        <w:t>NativeWind</w:t>
      </w:r>
      <w:proofErr w:type="spellEnd"/>
      <w:r w:rsidRPr="00BD0476">
        <w:rPr>
          <w:rFonts w:ascii="Times New Roman" w:eastAsia="Times New Roman" w:hAnsi="Times New Roman" w:cs="Times New Roman"/>
          <w:bCs/>
          <w:sz w:val="28"/>
          <w:szCs w:val="24"/>
          <w:highlight w:val="yellow"/>
          <w:lang w:val="en-US" w:eastAsia="ru-RU"/>
        </w:rPr>
        <w:t xml:space="preserve"> + Gesture Handler + SVG</w:t>
      </w:r>
      <w:r w:rsidR="00846136" w:rsidRPr="00BD0476">
        <w:rPr>
          <w:rFonts w:ascii="Times New Roman" w:eastAsia="Times New Roman" w:hAnsi="Times New Roman" w:cs="Times New Roman"/>
          <w:bCs/>
          <w:sz w:val="28"/>
          <w:szCs w:val="24"/>
          <w:highlight w:val="yellow"/>
          <w:lang w:val="en-US" w:eastAsia="ru-RU"/>
        </w:rPr>
        <w:t>):</w:t>
      </w:r>
    </w:p>
    <w:p w14:paraId="3746E945" w14:textId="174D4FB1" w:rsidR="00846136" w:rsidRPr="00D43CA1" w:rsidRDefault="00D43CA1" w:rsidP="008461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NativeWind</w:t>
      </w:r>
      <w:proofErr w:type="spellEnd"/>
      <w:r w:rsidR="00846136" w:rsidRPr="00D43CA1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:</w:t>
      </w:r>
      <w:r w:rsidR="00846136" w:rsidRPr="00D43CA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Адаптация</w:t>
      </w:r>
      <w:r w:rsidRPr="00D43CA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Tailwind CSS </w:t>
      </w:r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</w:t>
      </w:r>
      <w:r w:rsidRPr="00D43CA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React Native. </w:t>
      </w:r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Позволяет быстро верстать стильный интерфейс через готовые CSS-классы без написания сложных стилей.</w:t>
      </w:r>
    </w:p>
    <w:p w14:paraId="17BAF45A" w14:textId="27D6EF4F" w:rsidR="00D43CA1" w:rsidRDefault="00D43CA1" w:rsidP="008461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React</w:t>
      </w:r>
      <w:proofErr w:type="spellEnd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Native</w:t>
      </w:r>
      <w:proofErr w:type="spellEnd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Gesture</w:t>
      </w:r>
      <w:proofErr w:type="spellEnd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Handler</w:t>
      </w:r>
      <w:proofErr w:type="spellEnd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Библиотека для обработки сложных жестов. Нужна для удобного рисования </w:t>
      </w:r>
      <w:proofErr w:type="spellStart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табов</w:t>
      </w:r>
      <w:proofErr w:type="spellEnd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пальцем — перетаскивание нот, зажатие ладов, создание длительностей.</w:t>
      </w:r>
    </w:p>
    <w:p w14:paraId="24965CDE" w14:textId="77039E47" w:rsidR="00D43CA1" w:rsidRPr="00D43CA1" w:rsidRDefault="00D43CA1" w:rsidP="008461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React</w:t>
      </w:r>
      <w:proofErr w:type="spellEnd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Native</w:t>
      </w:r>
      <w:proofErr w:type="spellEnd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SVG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Отрисовка векторной графики. Используется для рисования гитарного грифа, нот, вкладок и других элементов, которые должны быть чёткими на любом экране.</w:t>
      </w:r>
    </w:p>
    <w:p w14:paraId="366FBCBB" w14:textId="5A0A4F95" w:rsidR="00846136" w:rsidRPr="00BD0476" w:rsidRDefault="00846136" w:rsidP="008461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highlight w:val="yellow"/>
          <w:lang w:eastAsia="ru-RU"/>
        </w:rPr>
      </w:pPr>
      <w:r w:rsidRPr="00BD0476">
        <w:rPr>
          <w:rFonts w:ascii="Times New Roman" w:eastAsia="Times New Roman" w:hAnsi="Times New Roman" w:cs="Times New Roman"/>
          <w:bCs/>
          <w:sz w:val="28"/>
          <w:szCs w:val="24"/>
          <w:highlight w:val="yellow"/>
          <w:lang w:eastAsia="ru-RU"/>
        </w:rPr>
        <w:t xml:space="preserve">Database &amp; </w:t>
      </w:r>
      <w:r w:rsidR="00D43CA1" w:rsidRPr="00BD0476">
        <w:rPr>
          <w:rFonts w:ascii="Times New Roman" w:eastAsia="Times New Roman" w:hAnsi="Times New Roman" w:cs="Times New Roman"/>
          <w:bCs/>
          <w:sz w:val="28"/>
          <w:szCs w:val="24"/>
          <w:highlight w:val="yellow"/>
          <w:lang w:val="en-US" w:eastAsia="ru-RU"/>
        </w:rPr>
        <w:t>Backend</w:t>
      </w:r>
      <w:r w:rsidRPr="00BD0476">
        <w:rPr>
          <w:rFonts w:ascii="Times New Roman" w:eastAsia="Times New Roman" w:hAnsi="Times New Roman" w:cs="Times New Roman"/>
          <w:bCs/>
          <w:sz w:val="28"/>
          <w:szCs w:val="24"/>
          <w:highlight w:val="yellow"/>
          <w:lang w:eastAsia="ru-RU"/>
        </w:rPr>
        <w:t xml:space="preserve"> (</w:t>
      </w:r>
      <w:proofErr w:type="spellStart"/>
      <w:r w:rsidRPr="00BD0476">
        <w:rPr>
          <w:rFonts w:ascii="Times New Roman" w:eastAsia="Times New Roman" w:hAnsi="Times New Roman" w:cs="Times New Roman"/>
          <w:bCs/>
          <w:sz w:val="28"/>
          <w:szCs w:val="24"/>
          <w:highlight w:val="yellow"/>
          <w:lang w:eastAsia="ru-RU"/>
        </w:rPr>
        <w:t>Supabase</w:t>
      </w:r>
      <w:proofErr w:type="spellEnd"/>
      <w:r w:rsidRPr="00BD0476">
        <w:rPr>
          <w:rFonts w:ascii="Times New Roman" w:eastAsia="Times New Roman" w:hAnsi="Times New Roman" w:cs="Times New Roman"/>
          <w:bCs/>
          <w:sz w:val="28"/>
          <w:szCs w:val="24"/>
          <w:highlight w:val="yellow"/>
          <w:lang w:eastAsia="ru-RU"/>
        </w:rPr>
        <w:t>):</w:t>
      </w:r>
    </w:p>
    <w:p w14:paraId="77A82267" w14:textId="0589BEB7" w:rsidR="00846136" w:rsidRPr="007534DC" w:rsidRDefault="00846136" w:rsidP="008461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7534D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lastRenderedPageBreak/>
        <w:t>Supabase</w:t>
      </w:r>
      <w:proofErr w:type="spellEnd"/>
      <w:r w:rsidRPr="007534D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:</w:t>
      </w:r>
      <w:r w:rsidRPr="007534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43CA1"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Платформа-замена бэкенда. Даёт готовую базу данных </w:t>
      </w:r>
      <w:proofErr w:type="spellStart"/>
      <w:r w:rsidR="00D43CA1"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PostgreSQL</w:t>
      </w:r>
      <w:proofErr w:type="spellEnd"/>
      <w:r w:rsidR="00D43CA1"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систему регистрации (почта, Google, Apple), хранилище файлов и API для публикации </w:t>
      </w:r>
      <w:proofErr w:type="spellStart"/>
      <w:r w:rsidR="00D43CA1"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табов</w:t>
      </w:r>
      <w:proofErr w:type="spellEnd"/>
      <w:r w:rsidR="00D43CA1"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всё из коробки.</w:t>
      </w:r>
    </w:p>
    <w:p w14:paraId="3ECEC07B" w14:textId="77777777" w:rsidR="008B0734" w:rsidRPr="008B0734" w:rsidRDefault="008B0734" w:rsidP="008B0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B0734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AI</w:t>
      </w:r>
      <w:r w:rsidRPr="008B073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-движок </w:t>
      </w:r>
      <w:proofErr w:type="gramStart"/>
      <w:r w:rsidRPr="008B073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( </w:t>
      </w:r>
      <w:proofErr w:type="spellStart"/>
      <w:r w:rsidRPr="008B073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TensorFlow</w:t>
      </w:r>
      <w:proofErr w:type="spellEnd"/>
      <w:proofErr w:type="gramEnd"/>
      <w:r w:rsidRPr="008B073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Lite + CLIP + </w:t>
      </w:r>
      <w:proofErr w:type="spellStart"/>
      <w:r w:rsidRPr="008B073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OpenCV</w:t>
      </w:r>
      <w:proofErr w:type="spellEnd"/>
      <w:r w:rsidRPr="008B073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 ):</w:t>
      </w:r>
    </w:p>
    <w:p w14:paraId="3C58739F" w14:textId="558A5E9A" w:rsidR="00D43CA1" w:rsidRPr="00D43CA1" w:rsidRDefault="008B0734" w:rsidP="008461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8B0734">
        <w:rPr>
          <w:rFonts w:ascii="Times New Roman" w:eastAsia="Times New Roman" w:hAnsi="Times New Roman" w:cs="Times New Roman"/>
          <w:sz w:val="28"/>
          <w:szCs w:val="24"/>
          <w:lang w:eastAsia="ru-RU"/>
        </w:rPr>
        <w:t>TensorFlow</w:t>
      </w:r>
      <w:proofErr w:type="spellEnd"/>
      <w:r w:rsidRPr="008B073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gramStart"/>
      <w:r w:rsidRPr="008B0734">
        <w:rPr>
          <w:rFonts w:ascii="Times New Roman" w:eastAsia="Times New Roman" w:hAnsi="Times New Roman" w:cs="Times New Roman"/>
          <w:sz w:val="28"/>
          <w:szCs w:val="24"/>
          <w:lang w:eastAsia="ru-RU"/>
        </w:rPr>
        <w:t>Lite</w:t>
      </w:r>
      <w:r w:rsidRPr="008B073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:</w:t>
      </w:r>
      <w:proofErr w:type="gramEnd"/>
      <w:r w:rsidRPr="008B073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Запуск моделей машинного обучения прямо на устройстве. Анализирует содержимое фото без отправки в облако (приватность</w:t>
      </w:r>
      <w:proofErr w:type="gramStart"/>
      <w:r w:rsidRPr="008B0734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  <w:r w:rsidR="00D43CA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React</w:t>
      </w:r>
      <w:proofErr w:type="gramEnd"/>
      <w:r w:rsidR="00D43CA1"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43CA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Native</w:t>
      </w:r>
      <w:r w:rsidR="00D43CA1"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43CA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Audio</w:t>
      </w:r>
      <w:r w:rsidR="00D43CA1"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43CA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Toolkit</w:t>
      </w:r>
      <w:r w:rsidR="00D43CA1"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: Библиотека для точной работы со звуком. Обеспечивает идеальный ритм метронома без задержек и джиттера.</w:t>
      </w:r>
    </w:p>
    <w:p w14:paraId="4E9A7CFE" w14:textId="0B85B8A1" w:rsidR="00846136" w:rsidRPr="008B0734" w:rsidRDefault="008B0734" w:rsidP="008B07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B073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CLIP </w:t>
      </w:r>
      <w:proofErr w:type="gramStart"/>
      <w:r w:rsidRPr="008B0734">
        <w:rPr>
          <w:rFonts w:ascii="Times New Roman" w:eastAsia="Times New Roman" w:hAnsi="Times New Roman" w:cs="Times New Roman"/>
          <w:sz w:val="28"/>
          <w:szCs w:val="24"/>
          <w:lang w:eastAsia="ru-RU"/>
        </w:rPr>
        <w:t>Mobile :</w:t>
      </w:r>
      <w:proofErr w:type="gramEnd"/>
      <w:r w:rsidRPr="008B073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Модель для семантического понимания изображений. Связывает картинку с текстовым описанием для умного поиска.</w:t>
      </w:r>
    </w:p>
    <w:p w14:paraId="616EDAD0" w14:textId="0AAC6908" w:rsidR="008B0734" w:rsidRPr="008B0734" w:rsidRDefault="008B0734" w:rsidP="008B07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proofErr w:type="gramStart"/>
      <w:r w:rsidRPr="008B0734">
        <w:rPr>
          <w:rFonts w:ascii="Times New Roman" w:eastAsia="Times New Roman" w:hAnsi="Times New Roman" w:cs="Times New Roman"/>
          <w:sz w:val="28"/>
          <w:szCs w:val="24"/>
          <w:lang w:eastAsia="ru-RU"/>
        </w:rPr>
        <w:t>OpenCV</w:t>
      </w:r>
      <w:proofErr w:type="spellEnd"/>
      <w:r w:rsidRPr="008B073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:</w:t>
      </w:r>
      <w:proofErr w:type="gramEnd"/>
      <w:r w:rsidRPr="008B073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Библиотека компьютерного зрения. Используется для поиска дубликатов, определения размытости и распознавания лиц.</w:t>
      </w:r>
    </w:p>
    <w:p w14:paraId="7B60D868" w14:textId="4D5B1A32" w:rsidR="008B0734" w:rsidRPr="008B0734" w:rsidRDefault="008B0734" w:rsidP="008B0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8B0734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Infrastructure</w:t>
      </w:r>
      <w:r w:rsidRPr="008B0734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(</w:t>
      </w:r>
      <w:r w:rsidRPr="007534DC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Docker</w:t>
      </w:r>
      <w:r w:rsidRPr="008B0734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+ </w:t>
      </w:r>
      <w:r w:rsidRPr="007534DC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Git</w:t>
      </w:r>
      <w:r w:rsidRPr="008B0734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+ </w:t>
      </w:r>
      <w:r w:rsidRPr="007534DC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Render</w:t>
      </w:r>
      <w:r w:rsidRPr="008B0734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+ </w:t>
      </w:r>
      <w:r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EAS</w:t>
      </w:r>
      <w:r w:rsidRPr="008B0734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Build</w:t>
      </w:r>
      <w:r w:rsidRPr="008B0734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):</w:t>
      </w:r>
    </w:p>
    <w:p w14:paraId="17B9F61E" w14:textId="1791794C" w:rsidR="00846136" w:rsidRPr="007534DC" w:rsidRDefault="00846136" w:rsidP="008461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7534D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Docker</w:t>
      </w:r>
      <w:proofErr w:type="spellEnd"/>
      <w:r w:rsidRPr="007534D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:</w:t>
      </w:r>
      <w:r w:rsidRPr="007534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43CA1"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Контейнеризация приложения. Упаковывает бэкенд со всем окружением, чтобы он гарантированно работал и на компьютере, и в облаке</w:t>
      </w:r>
      <w:r w:rsidRPr="007534D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1192B4F6" w14:textId="305F07FC" w:rsidR="00846136" w:rsidRPr="00D43CA1" w:rsidRDefault="00846136" w:rsidP="00D43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7534D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Git</w:t>
      </w:r>
      <w:proofErr w:type="spellEnd"/>
      <w:r w:rsidRPr="007534DC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:</w:t>
      </w:r>
      <w:r w:rsidRPr="007534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43CA1"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Система контроля версий. Отслеживает все изменения в коде, позволяет работать из любой точки и откатываться назад при ошибках.</w:t>
      </w:r>
    </w:p>
    <w:p w14:paraId="57E55A0E" w14:textId="4589F1CD" w:rsidR="00D43CA1" w:rsidRPr="00D43CA1" w:rsidRDefault="00D43CA1" w:rsidP="00D43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EAS</w:t>
      </w:r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Build</w:t>
      </w:r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Облачный сервис для сборки мобильных приложений. Автоматически создаёт готовые файлы для магазинов (APK для </w:t>
      </w:r>
      <w:proofErr w:type="spellStart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Android</w:t>
      </w:r>
      <w:proofErr w:type="spellEnd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IPA для </w:t>
      </w:r>
      <w:proofErr w:type="spellStart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iOS</w:t>
      </w:r>
      <w:proofErr w:type="spellEnd"/>
      <w:r w:rsidRPr="00D43CA1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14:paraId="1993EB92" w14:textId="75199D8D" w:rsidR="00D43CA1" w:rsidRPr="008B0734" w:rsidRDefault="00D43CA1" w:rsidP="00D43C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Render</w:t>
      </w:r>
      <w:r w:rsidRPr="00343AF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="00343AF8" w:rsidRPr="00343AF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Простая облачная платформа для размещения бэкенда. Автоматически обновляет приложение при изменениях в коде на </w:t>
      </w:r>
      <w:proofErr w:type="spellStart"/>
      <w:r w:rsidR="00343AF8" w:rsidRPr="008B0734">
        <w:rPr>
          <w:rFonts w:ascii="Times New Roman" w:eastAsia="Times New Roman" w:hAnsi="Times New Roman" w:cs="Times New Roman"/>
          <w:sz w:val="28"/>
          <w:szCs w:val="24"/>
          <w:lang w:eastAsia="ru-RU"/>
        </w:rPr>
        <w:t>GitHub</w:t>
      </w:r>
      <w:proofErr w:type="spellEnd"/>
      <w:r w:rsidR="00343AF8" w:rsidRPr="008B0734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193280BD" w14:textId="77777777" w:rsidR="00441C89" w:rsidRPr="008B0734" w:rsidRDefault="00441C89" w:rsidP="00441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B07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Полный </w:t>
      </w:r>
      <w:proofErr w:type="spellStart"/>
      <w:r w:rsidRPr="008B07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Pipeline</w:t>
      </w:r>
      <w:proofErr w:type="spellEnd"/>
      <w:r w:rsidRPr="008B07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реализации проекта</w:t>
      </w:r>
    </w:p>
    <w:p w14:paraId="05C5D189" w14:textId="77777777" w:rsidR="00441C89" w:rsidRPr="008B0734" w:rsidRDefault="00441C89" w:rsidP="00441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07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Этап 1: Интеллектуальный </w:t>
      </w:r>
      <w:proofErr w:type="spellStart"/>
      <w:r w:rsidRPr="008B07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Onboarding</w:t>
      </w:r>
      <w:proofErr w:type="spellEnd"/>
      <w:r w:rsidRPr="008B07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(Регистрация и Настройка)</w:t>
      </w:r>
    </w:p>
    <w:p w14:paraId="39B30A83" w14:textId="77777777" w:rsidR="00441C89" w:rsidRPr="008B0734" w:rsidRDefault="00441C89" w:rsidP="00441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07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1: Быстрая авторизация</w:t>
      </w:r>
    </w:p>
    <w:p w14:paraId="24A70C7F" w14:textId="77777777" w:rsidR="00441C89" w:rsidRPr="008B0734" w:rsidRDefault="00441C89" w:rsidP="00441C89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7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Вход через соцсети (Google, Apple, ВК, </w:t>
      </w:r>
      <w:proofErr w:type="spellStart"/>
      <w:r w:rsidRPr="008B0734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8B073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79733DC" w14:textId="77777777" w:rsidR="00441C89" w:rsidRPr="008B0734" w:rsidRDefault="00441C89" w:rsidP="00441C89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734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полей — почта или номер телефона</w:t>
      </w:r>
    </w:p>
    <w:p w14:paraId="08E02B30" w14:textId="06D414A9" w:rsidR="00441C89" w:rsidRPr="008B0734" w:rsidRDefault="00441C89" w:rsidP="00441C89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73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продолжить без регистрации (</w:t>
      </w:r>
      <w:r w:rsidR="008B0734" w:rsidRPr="008B0734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локальный режим</w:t>
      </w:r>
      <w:r w:rsidR="008B0734" w:rsidRPr="008B073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663AF3D" w14:textId="60DE0F71" w:rsidR="00846136" w:rsidRDefault="00441C89" w:rsidP="00C1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07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2: </w:t>
      </w:r>
      <w:r w:rsidR="008B0734" w:rsidRPr="008B07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Выбор предпочтений </w:t>
      </w:r>
      <w:proofErr w:type="gramStart"/>
      <w:r w:rsidR="008B0734" w:rsidRPr="008B07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конфиденциальности:</w:t>
      </w:r>
      <w:r w:rsidRPr="008B07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proofErr w:type="gramEnd"/>
    </w:p>
    <w:p w14:paraId="50E3194C" w14:textId="334E61CF" w:rsidR="00441C89" w:rsidRDefault="00441C89" w:rsidP="00C1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Spotify</w:t>
      </w:r>
      <w:r w:rsidRPr="00441C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только для гитаристов: </w:t>
      </w:r>
    </w:p>
    <w:p w14:paraId="455A676C" w14:textId="77777777" w:rsidR="008B0734" w:rsidRPr="008B0734" w:rsidRDefault="008B0734" w:rsidP="008B0734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8B0734">
        <w:rPr>
          <w:rFonts w:ascii="Times New Roman" w:hAnsi="Times New Roman" w:cs="Times New Roman"/>
          <w:color w:val="000000"/>
          <w:sz w:val="28"/>
          <w:szCs w:val="28"/>
        </w:rPr>
        <w:t xml:space="preserve">Облачное </w:t>
      </w:r>
      <w:r w:rsidRPr="008B0734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</w:t>
      </w:r>
      <w:r w:rsidRPr="008B0734">
        <w:rPr>
          <w:rFonts w:ascii="Times New Roman" w:hAnsi="Times New Roman" w:cs="Times New Roman"/>
          <w:color w:val="000000"/>
          <w:sz w:val="28"/>
          <w:szCs w:val="28"/>
        </w:rPr>
        <w:t xml:space="preserve"> или только локально</w:t>
      </w:r>
    </w:p>
    <w:p w14:paraId="383E6709" w14:textId="77777777" w:rsidR="008B0734" w:rsidRPr="008B0734" w:rsidRDefault="008B0734" w:rsidP="008B0734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8B073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Разрешение</w:t>
      </w:r>
      <w:r w:rsidRPr="008B0734">
        <w:rPr>
          <w:rFonts w:ascii="Times New Roman" w:hAnsi="Times New Roman" w:cs="Times New Roman"/>
          <w:color w:val="000000"/>
          <w:sz w:val="28"/>
          <w:szCs w:val="28"/>
        </w:rPr>
        <w:t xml:space="preserve"> на сканирование лиц (Да/Нет)</w:t>
      </w:r>
    </w:p>
    <w:p w14:paraId="4D03A514" w14:textId="77777777" w:rsidR="008B0734" w:rsidRPr="008B0734" w:rsidRDefault="008B0734" w:rsidP="008B0734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8B0734">
        <w:rPr>
          <w:rFonts w:ascii="Times New Roman" w:hAnsi="Times New Roman" w:cs="Times New Roman"/>
          <w:color w:val="000000"/>
          <w:sz w:val="28"/>
          <w:szCs w:val="28"/>
        </w:rPr>
        <w:t>Выбор чувствительных категорий (документы, финансы)</w:t>
      </w:r>
    </w:p>
    <w:p w14:paraId="37174636" w14:textId="04DCE798" w:rsidR="00441C89" w:rsidRPr="00441C89" w:rsidRDefault="00441C89" w:rsidP="008B073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41C8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Шаг 3: </w:t>
      </w:r>
      <w:r w:rsidRPr="008B07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Настройка</w:t>
      </w:r>
      <w:r w:rsidRPr="008B073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8B0734" w:rsidRPr="008B073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индексации</w:t>
      </w:r>
    </w:p>
    <w:p w14:paraId="25CCDF5D" w14:textId="77777777" w:rsidR="008B0734" w:rsidRPr="008B0734" w:rsidRDefault="008B0734" w:rsidP="008B0734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8B0734">
        <w:rPr>
          <w:rFonts w:ascii="Times New Roman" w:hAnsi="Times New Roman" w:cs="Times New Roman"/>
          <w:color w:val="000000"/>
          <w:sz w:val="28"/>
          <w:szCs w:val="28"/>
        </w:rPr>
        <w:t>Выбор папок для сканирования</w:t>
      </w:r>
    </w:p>
    <w:p w14:paraId="3FA1C6C8" w14:textId="77777777" w:rsidR="008B0734" w:rsidRPr="008B0734" w:rsidRDefault="008B0734" w:rsidP="008B0734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8B0734">
        <w:rPr>
          <w:rFonts w:ascii="Times New Roman" w:hAnsi="Times New Roman" w:cs="Times New Roman"/>
          <w:color w:val="000000"/>
          <w:sz w:val="28"/>
          <w:szCs w:val="28"/>
        </w:rPr>
        <w:t>Исключение системных папок</w:t>
      </w:r>
    </w:p>
    <w:p w14:paraId="3C53B1E3" w14:textId="77777777" w:rsidR="008B0734" w:rsidRPr="008B0734" w:rsidRDefault="008B0734" w:rsidP="008B0734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8B0734">
        <w:rPr>
          <w:rFonts w:ascii="Times New Roman" w:hAnsi="Times New Roman" w:cs="Times New Roman"/>
          <w:color w:val="000000"/>
          <w:sz w:val="28"/>
          <w:szCs w:val="28"/>
        </w:rPr>
        <w:t xml:space="preserve">Настройка расписания синхронизации (только </w:t>
      </w:r>
      <w:proofErr w:type="spellStart"/>
      <w:r w:rsidRPr="008B0734">
        <w:rPr>
          <w:rFonts w:ascii="Times New Roman" w:hAnsi="Times New Roman" w:cs="Times New Roman"/>
          <w:color w:val="000000"/>
          <w:sz w:val="28"/>
          <w:szCs w:val="28"/>
        </w:rPr>
        <w:t>Wi</w:t>
      </w:r>
      <w:proofErr w:type="spellEnd"/>
      <w:r w:rsidRPr="008B0734">
        <w:rPr>
          <w:rFonts w:ascii="Times New Roman" w:hAnsi="Times New Roman" w:cs="Times New Roman"/>
          <w:color w:val="000000"/>
          <w:sz w:val="28"/>
          <w:szCs w:val="28"/>
        </w:rPr>
        <w:t>-Fi)</w:t>
      </w:r>
    </w:p>
    <w:p w14:paraId="413A185A" w14:textId="247F927C" w:rsidR="006E6479" w:rsidRPr="006E6479" w:rsidRDefault="006E6479" w:rsidP="006E647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E647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Шаг 4: </w:t>
      </w:r>
      <w:r w:rsidRPr="008B073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Стартовый </w:t>
      </w:r>
      <w:r w:rsidR="008B0734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анализ</w:t>
      </w:r>
    </w:p>
    <w:p w14:paraId="6EF0C6A5" w14:textId="77777777" w:rsidR="008B0734" w:rsidRDefault="008B0734" w:rsidP="008B073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8B0734">
        <w:rPr>
          <w:rFonts w:ascii="Times New Roman" w:hAnsi="Times New Roman" w:cs="Times New Roman"/>
          <w:color w:val="000000"/>
          <w:sz w:val="28"/>
          <w:szCs w:val="28"/>
        </w:rPr>
        <w:t>На основе сканирования система создает цифровую карту архива:</w:t>
      </w:r>
    </w:p>
    <w:p w14:paraId="41C5A8FA" w14:textId="77777777" w:rsidR="008B0734" w:rsidRPr="008B0734" w:rsidRDefault="008B0734" w:rsidP="008B0734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8B0734">
        <w:rPr>
          <w:rFonts w:ascii="Times New Roman" w:hAnsi="Times New Roman" w:cs="Times New Roman"/>
          <w:color w:val="000000"/>
          <w:sz w:val="28"/>
          <w:szCs w:val="28"/>
        </w:rPr>
        <w:t>Подсчет общего количества фото</w:t>
      </w:r>
    </w:p>
    <w:p w14:paraId="56F052F7" w14:textId="77777777" w:rsidR="008B0734" w:rsidRPr="008B0734" w:rsidRDefault="008B0734" w:rsidP="008B0734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8B0734">
        <w:rPr>
          <w:rFonts w:ascii="Times New Roman" w:hAnsi="Times New Roman" w:cs="Times New Roman"/>
          <w:color w:val="000000"/>
          <w:sz w:val="28"/>
          <w:szCs w:val="28"/>
        </w:rPr>
        <w:t>Выявление дубликатов</w:t>
      </w:r>
    </w:p>
    <w:p w14:paraId="5CABA6E5" w14:textId="77777777" w:rsidR="008B0734" w:rsidRPr="008B0734" w:rsidRDefault="008B0734" w:rsidP="008B0734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8B0734">
        <w:rPr>
          <w:rFonts w:ascii="Times New Roman" w:hAnsi="Times New Roman" w:cs="Times New Roman"/>
          <w:color w:val="000000"/>
          <w:sz w:val="28"/>
          <w:szCs w:val="28"/>
        </w:rPr>
        <w:t>Предложение очистить корзину</w:t>
      </w:r>
    </w:p>
    <w:p w14:paraId="72EBD3C5" w14:textId="5BAF04E7" w:rsidR="006E6479" w:rsidRPr="006E6479" w:rsidRDefault="006E6479" w:rsidP="006E647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E647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Этап 2: </w:t>
      </w:r>
      <w:r w:rsidR="008B0734" w:rsidRPr="008B073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Умная система индексации (AI </w:t>
      </w:r>
      <w:proofErr w:type="spellStart"/>
      <w:r w:rsidR="008B0734" w:rsidRPr="008B0734">
        <w:rPr>
          <w:rFonts w:ascii="Times New Roman" w:hAnsi="Times New Roman" w:cs="Times New Roman"/>
          <w:b/>
          <w:bCs/>
          <w:color w:val="000000"/>
          <w:sz w:val="28"/>
          <w:szCs w:val="28"/>
        </w:rPr>
        <w:t>Tagging</w:t>
      </w:r>
      <w:proofErr w:type="spellEnd"/>
      <w:r w:rsidR="008B0734" w:rsidRPr="008B0734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5C282CB1" w14:textId="440256F3" w:rsidR="006E6479" w:rsidRPr="006E6479" w:rsidRDefault="006E6479" w:rsidP="006E647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6E647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Цель:</w:t>
      </w:r>
      <w:r w:rsidRPr="006E6479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="008B0734" w:rsidRPr="008B0734">
        <w:rPr>
          <w:rFonts w:ascii="Times New Roman" w:hAnsi="Times New Roman" w:cs="Times New Roman"/>
          <w:color w:val="000000"/>
          <w:sz w:val="28"/>
          <w:szCs w:val="28"/>
        </w:rPr>
        <w:t xml:space="preserve">Автоматическая разметка тысяч изображений без участия человека. </w:t>
      </w:r>
      <w:r w:rsidR="008B0734" w:rsidRPr="008B073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Сбор метаданных:</w:t>
      </w:r>
    </w:p>
    <w:p w14:paraId="767BD482" w14:textId="77777777" w:rsidR="00503B49" w:rsidRPr="00503B49" w:rsidRDefault="00503B49" w:rsidP="00503B49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color w:val="000000"/>
          <w:sz w:val="28"/>
          <w:szCs w:val="28"/>
        </w:rPr>
        <w:t>EXIF данные (дата, камера, GPS)</w:t>
      </w:r>
    </w:p>
    <w:p w14:paraId="07946D4D" w14:textId="77777777" w:rsidR="00503B49" w:rsidRPr="00503B49" w:rsidRDefault="00503B49" w:rsidP="00503B49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color w:val="000000"/>
          <w:sz w:val="28"/>
          <w:szCs w:val="28"/>
        </w:rPr>
        <w:t>Визуальные признаки (объекты, цвета, сцены)</w:t>
      </w:r>
    </w:p>
    <w:p w14:paraId="6431D001" w14:textId="77777777" w:rsidR="00503B49" w:rsidRPr="00503B49" w:rsidRDefault="00503B49" w:rsidP="00503B49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color w:val="000000"/>
          <w:sz w:val="28"/>
          <w:szCs w:val="28"/>
        </w:rPr>
        <w:t>Текстовое содержимое (OCR для документов)</w:t>
      </w:r>
    </w:p>
    <w:p w14:paraId="4F900207" w14:textId="65D16EB3" w:rsidR="006E6479" w:rsidRDefault="006E6479" w:rsidP="006E647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E647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Алгоритмы </w:t>
      </w:r>
      <w:r w:rsidR="00503B49"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классификации</w:t>
      </w:r>
      <w:r w:rsidRPr="006E6479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CC520F4" w14:textId="77777777" w:rsidR="00503B49" w:rsidRPr="00503B49" w:rsidRDefault="00503B49" w:rsidP="00503B49">
      <w:pPr>
        <w:numPr>
          <w:ilvl w:val="0"/>
          <w:numId w:val="5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Кластеризация: </w:t>
      </w:r>
      <w:r w:rsidRPr="00503B49">
        <w:rPr>
          <w:rFonts w:ascii="Times New Roman" w:hAnsi="Times New Roman" w:cs="Times New Roman"/>
          <w:color w:val="000000"/>
          <w:sz w:val="28"/>
          <w:szCs w:val="28"/>
        </w:rPr>
        <w:t>Группировка фото по событиям (Свадьба, Отпуск, Работа)</w:t>
      </w:r>
    </w:p>
    <w:p w14:paraId="518DF460" w14:textId="77777777" w:rsidR="00503B49" w:rsidRPr="00503B49" w:rsidRDefault="00503B49" w:rsidP="00503B49">
      <w:pPr>
        <w:numPr>
          <w:ilvl w:val="0"/>
          <w:numId w:val="5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Распознавание лиц: </w:t>
      </w:r>
      <w:r w:rsidRPr="00503B49">
        <w:rPr>
          <w:rFonts w:ascii="Times New Roman" w:hAnsi="Times New Roman" w:cs="Times New Roman"/>
          <w:color w:val="000000"/>
          <w:sz w:val="28"/>
          <w:szCs w:val="28"/>
        </w:rPr>
        <w:t>Объединение фото по людям без имен (Человек 1, Человек 2)</w:t>
      </w:r>
    </w:p>
    <w:p w14:paraId="4DE4E882" w14:textId="77777777" w:rsidR="00503B49" w:rsidRPr="00503B49" w:rsidRDefault="00503B49" w:rsidP="00503B49">
      <w:pPr>
        <w:numPr>
          <w:ilvl w:val="0"/>
          <w:numId w:val="54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Оценка качества: </w:t>
      </w:r>
      <w:r w:rsidRPr="00503B49">
        <w:rPr>
          <w:rFonts w:ascii="Times New Roman" w:hAnsi="Times New Roman" w:cs="Times New Roman"/>
          <w:color w:val="000000"/>
          <w:sz w:val="28"/>
          <w:szCs w:val="28"/>
        </w:rPr>
        <w:t>Отметка размытых или неудачных кадров</w:t>
      </w:r>
    </w:p>
    <w:p w14:paraId="3A62ABBD" w14:textId="41B4534C" w:rsidR="006E6479" w:rsidRDefault="006E6479" w:rsidP="006E647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E647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Этап 3: </w:t>
      </w:r>
      <w:r w:rsidR="00503B49"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Семантический поиск</w:t>
      </w:r>
    </w:p>
    <w:p w14:paraId="78CADB96" w14:textId="77777777" w:rsidR="00503B49" w:rsidRPr="00503B49" w:rsidRDefault="00503B49" w:rsidP="00503B4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Модуль поиска </w:t>
      </w:r>
      <w:proofErr w:type="gramStart"/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( </w:t>
      </w:r>
      <w:proofErr w:type="spellStart"/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Semantic</w:t>
      </w:r>
      <w:proofErr w:type="spellEnd"/>
      <w:proofErr w:type="gramEnd"/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Search ) </w:t>
      </w:r>
    </w:p>
    <w:p w14:paraId="4574EB3A" w14:textId="63957C35" w:rsidR="006E6479" w:rsidRPr="006E6479" w:rsidRDefault="00503B49" w:rsidP="00503B4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Как </w:t>
      </w:r>
      <w:proofErr w:type="spellStart"/>
      <w:proofErr w:type="gramStart"/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работает:</w:t>
      </w:r>
      <w:r w:rsidR="006E6479" w:rsidRPr="006E6479">
        <w:rPr>
          <w:rFonts w:ascii="Times New Roman" w:hAnsi="Times New Roman" w:cs="Times New Roman"/>
          <w:color w:val="000000"/>
          <w:sz w:val="28"/>
          <w:szCs w:val="28"/>
        </w:rPr>
        <w:t>Доступ</w:t>
      </w:r>
      <w:proofErr w:type="spellEnd"/>
      <w:proofErr w:type="gramEnd"/>
      <w:r w:rsidR="006E6479" w:rsidRPr="006E6479">
        <w:rPr>
          <w:rFonts w:ascii="Times New Roman" w:hAnsi="Times New Roman" w:cs="Times New Roman"/>
          <w:color w:val="000000"/>
          <w:sz w:val="28"/>
          <w:szCs w:val="28"/>
        </w:rPr>
        <w:t xml:space="preserve"> к микрофону через </w:t>
      </w:r>
      <w:proofErr w:type="spellStart"/>
      <w:r w:rsidR="006E6479" w:rsidRPr="006E6479">
        <w:rPr>
          <w:rFonts w:ascii="Times New Roman" w:hAnsi="Times New Roman" w:cs="Times New Roman"/>
          <w:color w:val="000000"/>
          <w:sz w:val="28"/>
          <w:szCs w:val="28"/>
        </w:rPr>
        <w:t>expo-av</w:t>
      </w:r>
      <w:proofErr w:type="spellEnd"/>
    </w:p>
    <w:p w14:paraId="2D13F786" w14:textId="77777777" w:rsidR="00503B49" w:rsidRPr="00503B49" w:rsidRDefault="00503B49" w:rsidP="00503B49">
      <w:pPr>
        <w:numPr>
          <w:ilvl w:val="0"/>
          <w:numId w:val="5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color w:val="000000"/>
          <w:sz w:val="28"/>
          <w:szCs w:val="28"/>
        </w:rPr>
        <w:t>Пользователь вводит запрос текстом ("кот на диване")</w:t>
      </w:r>
    </w:p>
    <w:p w14:paraId="720B8C25" w14:textId="77777777" w:rsidR="00503B49" w:rsidRPr="00503B49" w:rsidRDefault="00503B49" w:rsidP="00503B49">
      <w:pPr>
        <w:numPr>
          <w:ilvl w:val="0"/>
          <w:numId w:val="5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color w:val="000000"/>
          <w:sz w:val="28"/>
          <w:szCs w:val="28"/>
        </w:rPr>
        <w:t>Система конвертирует запрос в вектор</w:t>
      </w:r>
    </w:p>
    <w:p w14:paraId="400C57AF" w14:textId="77777777" w:rsidR="00503B49" w:rsidRPr="00503B49" w:rsidRDefault="00503B49" w:rsidP="00503B49">
      <w:pPr>
        <w:numPr>
          <w:ilvl w:val="0"/>
          <w:numId w:val="5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color w:val="000000"/>
          <w:sz w:val="28"/>
          <w:szCs w:val="28"/>
        </w:rPr>
        <w:t>Поиск ближайших векторов изображений в базе</w:t>
      </w:r>
    </w:p>
    <w:p w14:paraId="348CB24F" w14:textId="77777777" w:rsidR="00503B49" w:rsidRPr="00503B49" w:rsidRDefault="00503B49" w:rsidP="00503B49">
      <w:pPr>
        <w:numPr>
          <w:ilvl w:val="0"/>
          <w:numId w:val="55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color w:val="000000"/>
          <w:sz w:val="28"/>
          <w:szCs w:val="28"/>
        </w:rPr>
        <w:t>Выдача релевантных результатов даже без точных тегов</w:t>
      </w:r>
    </w:p>
    <w:p w14:paraId="799CF4DC" w14:textId="77777777" w:rsidR="00503B49" w:rsidRPr="00503B49" w:rsidRDefault="00503B49" w:rsidP="00503B4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Фильтры:</w:t>
      </w:r>
    </w:p>
    <w:p w14:paraId="156AA7BE" w14:textId="77777777" w:rsidR="00503B49" w:rsidRPr="00503B49" w:rsidRDefault="00503B49" w:rsidP="00503B49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color w:val="000000"/>
          <w:sz w:val="28"/>
          <w:szCs w:val="28"/>
        </w:rPr>
        <w:lastRenderedPageBreak/>
        <w:t>По дате (диапазон)</w:t>
      </w:r>
    </w:p>
    <w:p w14:paraId="37B1D567" w14:textId="77777777" w:rsidR="00503B49" w:rsidRPr="00503B49" w:rsidRDefault="00503B49" w:rsidP="00503B49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color w:val="000000"/>
          <w:sz w:val="28"/>
          <w:szCs w:val="28"/>
        </w:rPr>
        <w:t>По месту (карта)</w:t>
      </w:r>
    </w:p>
    <w:p w14:paraId="624A5378" w14:textId="01182A74" w:rsidR="006E6479" w:rsidRPr="00503B49" w:rsidRDefault="00503B49" w:rsidP="00503B49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color w:val="000000"/>
          <w:sz w:val="28"/>
          <w:szCs w:val="28"/>
        </w:rPr>
        <w:t>По типу (фото, видео, скриншоты)</w:t>
      </w:r>
    </w:p>
    <w:p w14:paraId="31326D8C" w14:textId="1385EAE3" w:rsidR="006E6479" w:rsidRPr="006E6479" w:rsidRDefault="006E6479" w:rsidP="006E647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E647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Этап 4: </w:t>
      </w:r>
      <w:r w:rsidR="00503B49"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Массовые операции (</w:t>
      </w:r>
      <w:proofErr w:type="spellStart"/>
      <w:r w:rsidR="00503B49"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Bulk</w:t>
      </w:r>
      <w:proofErr w:type="spellEnd"/>
      <w:r w:rsidR="00503B49"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Operations)</w:t>
      </w:r>
    </w:p>
    <w:p w14:paraId="4BE2E146" w14:textId="77777777" w:rsidR="00503B49" w:rsidRDefault="00503B49" w:rsidP="006E647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Инструменты управления:</w:t>
      </w:r>
    </w:p>
    <w:p w14:paraId="74D0814F" w14:textId="77777777" w:rsidR="00503B49" w:rsidRPr="00503B49" w:rsidRDefault="00503B49" w:rsidP="00503B49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Мультиселект</w:t>
      </w:r>
      <w:proofErr w:type="spellEnd"/>
      <w:r w:rsidRPr="00503B49">
        <w:rPr>
          <w:rFonts w:ascii="Times New Roman" w:hAnsi="Times New Roman" w:cs="Times New Roman"/>
          <w:color w:val="000000"/>
          <w:sz w:val="28"/>
          <w:szCs w:val="28"/>
        </w:rPr>
        <w:t>: Выделение групп фото жестами или фильтрами</w:t>
      </w:r>
    </w:p>
    <w:p w14:paraId="7DFDBB9E" w14:textId="77777777" w:rsidR="00503B49" w:rsidRPr="00503B49" w:rsidRDefault="00503B49" w:rsidP="00503B49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Пакетное</w:t>
      </w:r>
      <w:r w:rsidRPr="00503B49">
        <w:rPr>
          <w:rFonts w:ascii="Times New Roman" w:hAnsi="Times New Roman" w:cs="Times New Roman"/>
          <w:color w:val="000000"/>
          <w:sz w:val="28"/>
          <w:szCs w:val="28"/>
        </w:rPr>
        <w:t xml:space="preserve"> переименование: По шаблону {Дата}_{Место}</w:t>
      </w:r>
    </w:p>
    <w:p w14:paraId="0A13896C" w14:textId="77777777" w:rsidR="00503B49" w:rsidRPr="00503B49" w:rsidRDefault="00503B49" w:rsidP="00503B49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Пакетное</w:t>
      </w:r>
      <w:r w:rsidRPr="00503B4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перемещение</w:t>
      </w:r>
      <w:r w:rsidRPr="00503B49">
        <w:rPr>
          <w:rFonts w:ascii="Times New Roman" w:hAnsi="Times New Roman" w:cs="Times New Roman"/>
          <w:color w:val="000000"/>
          <w:sz w:val="28"/>
          <w:szCs w:val="28"/>
        </w:rPr>
        <w:t>: В альбомы или архив</w:t>
      </w:r>
    </w:p>
    <w:p w14:paraId="2A8BB2CD" w14:textId="77777777" w:rsidR="00503B49" w:rsidRPr="00503B49" w:rsidRDefault="00503B49" w:rsidP="00503B49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Очистка</w:t>
      </w:r>
      <w:r w:rsidRPr="00503B49">
        <w:rPr>
          <w:rFonts w:ascii="Times New Roman" w:hAnsi="Times New Roman" w:cs="Times New Roman"/>
          <w:color w:val="000000"/>
          <w:sz w:val="28"/>
          <w:szCs w:val="28"/>
        </w:rPr>
        <w:t>: Удаление дубликатов и размытых фото</w:t>
      </w:r>
    </w:p>
    <w:p w14:paraId="505C0AA0" w14:textId="77777777" w:rsidR="00503B49" w:rsidRPr="00503B49" w:rsidRDefault="00503B49" w:rsidP="00503B4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Автоматизация:</w:t>
      </w:r>
    </w:p>
    <w:p w14:paraId="76107297" w14:textId="77777777" w:rsidR="00503B49" w:rsidRPr="00503B49" w:rsidRDefault="00503B49" w:rsidP="00503B49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Правила типа: </w:t>
      </w:r>
      <w:r w:rsidRPr="00503B49">
        <w:rPr>
          <w:rFonts w:ascii="Times New Roman" w:hAnsi="Times New Roman" w:cs="Times New Roman"/>
          <w:color w:val="000000"/>
          <w:sz w:val="28"/>
          <w:szCs w:val="28"/>
        </w:rPr>
        <w:t>"Все скриншоты старше месяца → в архив"</w:t>
      </w:r>
    </w:p>
    <w:p w14:paraId="4E72ACF7" w14:textId="745155D2" w:rsidR="00503B49" w:rsidRPr="00503B49" w:rsidRDefault="00503B49" w:rsidP="00467927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Правила типа:</w:t>
      </w:r>
      <w:r w:rsidRPr="00503B49">
        <w:rPr>
          <w:rFonts w:ascii="Times New Roman" w:hAnsi="Times New Roman" w:cs="Times New Roman"/>
          <w:color w:val="000000"/>
          <w:sz w:val="28"/>
          <w:szCs w:val="28"/>
        </w:rPr>
        <w:t xml:space="preserve"> "Фото с лицом 'Мама' → в альбом 'Семья'"</w:t>
      </w:r>
    </w:p>
    <w:p w14:paraId="4C20D9D0" w14:textId="596DBC45" w:rsidR="00467927" w:rsidRDefault="00467927" w:rsidP="0046792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6792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Этап 5: </w:t>
      </w:r>
      <w:r w:rsidR="00503B49"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Серверная инфраструктура и Безопасность</w:t>
      </w:r>
    </w:p>
    <w:p w14:paraId="38129C42" w14:textId="77777777" w:rsidR="00503B49" w:rsidRPr="00503B49" w:rsidRDefault="00503B49" w:rsidP="00503B49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Безопасное хранение: </w:t>
      </w:r>
      <w:r w:rsidRPr="00503B49">
        <w:rPr>
          <w:rFonts w:ascii="Times New Roman" w:hAnsi="Times New Roman" w:cs="Times New Roman"/>
          <w:color w:val="000000"/>
          <w:sz w:val="28"/>
          <w:szCs w:val="28"/>
        </w:rPr>
        <w:t xml:space="preserve">Все метаданные и векторы хранятся в зашифрованном виде в </w:t>
      </w:r>
      <w:proofErr w:type="spellStart"/>
      <w:proofErr w:type="gramStart"/>
      <w:r w:rsidRPr="00503B49">
        <w:rPr>
          <w:rFonts w:ascii="Times New Roman" w:hAnsi="Times New Roman" w:cs="Times New Roman"/>
          <w:color w:val="000000"/>
          <w:sz w:val="28"/>
          <w:szCs w:val="28"/>
        </w:rPr>
        <w:t>Supabase</w:t>
      </w:r>
      <w:proofErr w:type="spellEnd"/>
      <w:r w:rsidRPr="00503B49">
        <w:rPr>
          <w:rFonts w:ascii="Times New Roman" w:hAnsi="Times New Roman" w:cs="Times New Roman"/>
          <w:color w:val="000000"/>
          <w:sz w:val="28"/>
          <w:szCs w:val="28"/>
        </w:rPr>
        <w:t xml:space="preserve"> .</w:t>
      </w:r>
      <w:proofErr w:type="gramEnd"/>
    </w:p>
    <w:p w14:paraId="3D0162EC" w14:textId="77777777" w:rsidR="00503B49" w:rsidRPr="00503B49" w:rsidRDefault="00503B49" w:rsidP="00503B49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Контейнеризация </w:t>
      </w:r>
      <w:proofErr w:type="gramStart"/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( </w:t>
      </w:r>
      <w:proofErr w:type="spellStart"/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>Docker</w:t>
      </w:r>
      <w:proofErr w:type="spellEnd"/>
      <w:proofErr w:type="gramEnd"/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): </w:t>
      </w:r>
      <w:r w:rsidRPr="00503B49">
        <w:rPr>
          <w:rFonts w:ascii="Times New Roman" w:hAnsi="Times New Roman" w:cs="Times New Roman"/>
          <w:color w:val="000000"/>
          <w:sz w:val="28"/>
          <w:szCs w:val="28"/>
        </w:rPr>
        <w:t>Изоляция всех процессов для стабильной работы.</w:t>
      </w:r>
    </w:p>
    <w:p w14:paraId="793CD47E" w14:textId="77777777" w:rsidR="00503B49" w:rsidRPr="00503B49" w:rsidRDefault="00503B49" w:rsidP="00503B49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03B4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Деплой и CI/CD: </w:t>
      </w:r>
      <w:r w:rsidRPr="00503B49">
        <w:rPr>
          <w:rFonts w:ascii="Times New Roman" w:hAnsi="Times New Roman" w:cs="Times New Roman"/>
          <w:color w:val="000000"/>
          <w:sz w:val="28"/>
          <w:szCs w:val="28"/>
        </w:rPr>
        <w:t xml:space="preserve">Автоматическое обновление проекта через </w:t>
      </w:r>
      <w:proofErr w:type="spellStart"/>
      <w:r w:rsidRPr="00503B49">
        <w:rPr>
          <w:rFonts w:ascii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503B49">
        <w:rPr>
          <w:rFonts w:ascii="Times New Roman" w:hAnsi="Times New Roman" w:cs="Times New Roman"/>
          <w:color w:val="000000"/>
          <w:sz w:val="28"/>
          <w:szCs w:val="28"/>
        </w:rPr>
        <w:t xml:space="preserve"> -репозиторий на облачный сервер.</w:t>
      </w:r>
    </w:p>
    <w:p w14:paraId="5E2CEE86" w14:textId="77777777" w:rsidR="00503B49" w:rsidRPr="00467927" w:rsidRDefault="00503B49" w:rsidP="0046792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9F250A9" w14:textId="77777777" w:rsidR="00467927" w:rsidRPr="002B7165" w:rsidRDefault="00467927" w:rsidP="00467927">
      <w:pPr>
        <w:rPr>
          <w:rStyle w:val="fontstyle01"/>
          <w:i w:val="0"/>
          <w:iCs w:val="0"/>
        </w:rPr>
      </w:pPr>
      <w:r w:rsidRPr="002B7165">
        <w:rPr>
          <w:rStyle w:val="fontstyle01"/>
          <w:i w:val="0"/>
          <w:iCs w:val="0"/>
        </w:rPr>
        <w:t>Задачи работы:</w:t>
      </w:r>
    </w:p>
    <w:p w14:paraId="000D1AEC" w14:textId="77777777" w:rsidR="00467927" w:rsidRPr="00467927" w:rsidRDefault="00467927" w:rsidP="00467927">
      <w:pPr>
        <w:rPr>
          <w:rStyle w:val="fontstyle01"/>
          <w:b w:val="0"/>
          <w:bCs w:val="0"/>
          <w:i w:val="0"/>
          <w:iCs w:val="0"/>
        </w:rPr>
      </w:pPr>
      <w:r w:rsidRPr="00467927">
        <w:rPr>
          <w:rStyle w:val="fontstyle01"/>
          <w:b w:val="0"/>
          <w:bCs w:val="0"/>
          <w:i w:val="0"/>
          <w:iCs w:val="0"/>
        </w:rPr>
        <w:t>1. Выбрать предметную область для проектирования мобильного</w:t>
      </w:r>
    </w:p>
    <w:p w14:paraId="11CE73B4" w14:textId="3CB3E1C1" w:rsidR="00467927" w:rsidRPr="00467927" w:rsidRDefault="00467927" w:rsidP="00467927">
      <w:pPr>
        <w:rPr>
          <w:rStyle w:val="fontstyle01"/>
          <w:b w:val="0"/>
          <w:bCs w:val="0"/>
          <w:i w:val="0"/>
          <w:iCs w:val="0"/>
        </w:rPr>
      </w:pPr>
      <w:r w:rsidRPr="00467927">
        <w:rPr>
          <w:rStyle w:val="fontstyle01"/>
          <w:b w:val="0"/>
          <w:bCs w:val="0"/>
          <w:i w:val="0"/>
          <w:iCs w:val="0"/>
        </w:rPr>
        <w:t>приложения (выбрана тема: «</w:t>
      </w:r>
      <w:r w:rsidRPr="00503B4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yellow"/>
          <w:lang w:eastAsia="ru-RU"/>
        </w:rPr>
        <w:t>TABstract</w:t>
      </w:r>
      <w:r w:rsidRPr="00467927">
        <w:rPr>
          <w:rStyle w:val="fontstyle01"/>
          <w:b w:val="0"/>
          <w:bCs w:val="0"/>
          <w:i w:val="0"/>
          <w:iCs w:val="0"/>
        </w:rPr>
        <w:t>»).</w:t>
      </w:r>
    </w:p>
    <w:p w14:paraId="38397B10" w14:textId="77777777" w:rsidR="00467927" w:rsidRPr="00467927" w:rsidRDefault="00467927" w:rsidP="00467927">
      <w:pPr>
        <w:rPr>
          <w:rStyle w:val="fontstyle01"/>
          <w:b w:val="0"/>
          <w:bCs w:val="0"/>
          <w:i w:val="0"/>
          <w:iCs w:val="0"/>
        </w:rPr>
      </w:pPr>
      <w:r w:rsidRPr="00467927">
        <w:rPr>
          <w:rStyle w:val="fontstyle01"/>
          <w:b w:val="0"/>
          <w:bCs w:val="0"/>
          <w:i w:val="0"/>
          <w:iCs w:val="0"/>
        </w:rPr>
        <w:t xml:space="preserve">2. Сформулировать 9 пользовательских историй (User </w:t>
      </w:r>
      <w:proofErr w:type="spellStart"/>
      <w:r w:rsidRPr="00467927">
        <w:rPr>
          <w:rStyle w:val="fontstyle01"/>
          <w:b w:val="0"/>
          <w:bCs w:val="0"/>
          <w:i w:val="0"/>
          <w:iCs w:val="0"/>
        </w:rPr>
        <w:t>Stories</w:t>
      </w:r>
      <w:proofErr w:type="spellEnd"/>
      <w:r w:rsidRPr="00467927">
        <w:rPr>
          <w:rStyle w:val="fontstyle01"/>
          <w:b w:val="0"/>
          <w:bCs w:val="0"/>
          <w:i w:val="0"/>
          <w:iCs w:val="0"/>
        </w:rPr>
        <w:t>),</w:t>
      </w:r>
    </w:p>
    <w:p w14:paraId="1032DE90" w14:textId="77777777" w:rsidR="00467927" w:rsidRPr="00467927" w:rsidRDefault="00467927" w:rsidP="00467927">
      <w:pPr>
        <w:rPr>
          <w:rStyle w:val="fontstyle01"/>
          <w:b w:val="0"/>
          <w:bCs w:val="0"/>
          <w:i w:val="0"/>
          <w:iCs w:val="0"/>
        </w:rPr>
      </w:pPr>
      <w:r w:rsidRPr="00467927">
        <w:rPr>
          <w:rStyle w:val="fontstyle01"/>
          <w:b w:val="0"/>
          <w:bCs w:val="0"/>
          <w:i w:val="0"/>
          <w:iCs w:val="0"/>
        </w:rPr>
        <w:t>описывающих потребности различных групп пользователей.</w:t>
      </w:r>
    </w:p>
    <w:p w14:paraId="0A910219" w14:textId="77777777" w:rsidR="00467927" w:rsidRPr="00467927" w:rsidRDefault="00467927" w:rsidP="00467927">
      <w:pPr>
        <w:rPr>
          <w:rStyle w:val="fontstyle01"/>
          <w:b w:val="0"/>
          <w:bCs w:val="0"/>
          <w:i w:val="0"/>
          <w:iCs w:val="0"/>
        </w:rPr>
      </w:pPr>
      <w:r w:rsidRPr="00467927">
        <w:rPr>
          <w:rStyle w:val="fontstyle01"/>
          <w:b w:val="0"/>
          <w:bCs w:val="0"/>
          <w:i w:val="0"/>
          <w:iCs w:val="0"/>
        </w:rPr>
        <w:t>3. Разработать 9 подробных сценариев вариантов</w:t>
      </w:r>
    </w:p>
    <w:p w14:paraId="780A2D01" w14:textId="77777777" w:rsidR="00467927" w:rsidRPr="00467927" w:rsidRDefault="00467927" w:rsidP="00467927">
      <w:pPr>
        <w:rPr>
          <w:rStyle w:val="fontstyle01"/>
          <w:b w:val="0"/>
          <w:bCs w:val="0"/>
          <w:i w:val="0"/>
          <w:iCs w:val="0"/>
        </w:rPr>
      </w:pPr>
      <w:r w:rsidRPr="00467927">
        <w:rPr>
          <w:rStyle w:val="fontstyle01"/>
          <w:b w:val="0"/>
          <w:bCs w:val="0"/>
          <w:i w:val="0"/>
          <w:iCs w:val="0"/>
        </w:rPr>
        <w:t>использования (</w:t>
      </w:r>
      <w:proofErr w:type="spellStart"/>
      <w:r w:rsidRPr="00467927">
        <w:rPr>
          <w:rStyle w:val="fontstyle01"/>
          <w:b w:val="0"/>
          <w:bCs w:val="0"/>
          <w:i w:val="0"/>
          <w:iCs w:val="0"/>
        </w:rPr>
        <w:t>Use</w:t>
      </w:r>
      <w:proofErr w:type="spellEnd"/>
      <w:r w:rsidRPr="00467927">
        <w:rPr>
          <w:rStyle w:val="fontstyle01"/>
          <w:b w:val="0"/>
          <w:bCs w:val="0"/>
          <w:i w:val="0"/>
          <w:iCs w:val="0"/>
        </w:rPr>
        <w:t xml:space="preserve"> </w:t>
      </w:r>
      <w:proofErr w:type="spellStart"/>
      <w:r w:rsidRPr="00467927">
        <w:rPr>
          <w:rStyle w:val="fontstyle01"/>
          <w:b w:val="0"/>
          <w:bCs w:val="0"/>
          <w:i w:val="0"/>
          <w:iCs w:val="0"/>
        </w:rPr>
        <w:t>Cases</w:t>
      </w:r>
      <w:proofErr w:type="spellEnd"/>
      <w:r w:rsidRPr="00467927">
        <w:rPr>
          <w:rStyle w:val="fontstyle01"/>
          <w:b w:val="0"/>
          <w:bCs w:val="0"/>
          <w:i w:val="0"/>
          <w:iCs w:val="0"/>
        </w:rPr>
        <w:t>), описывающих логику</w:t>
      </w:r>
    </w:p>
    <w:p w14:paraId="396D7AD9" w14:textId="77777777" w:rsidR="00467927" w:rsidRPr="00467927" w:rsidRDefault="00467927" w:rsidP="00467927">
      <w:pPr>
        <w:rPr>
          <w:rStyle w:val="fontstyle01"/>
          <w:b w:val="0"/>
          <w:bCs w:val="0"/>
          <w:i w:val="0"/>
          <w:iCs w:val="0"/>
        </w:rPr>
      </w:pPr>
      <w:r w:rsidRPr="00467927">
        <w:rPr>
          <w:rStyle w:val="fontstyle01"/>
          <w:b w:val="0"/>
          <w:bCs w:val="0"/>
          <w:i w:val="0"/>
          <w:iCs w:val="0"/>
        </w:rPr>
        <w:t>взаимодействия пользователя с системой.</w:t>
      </w:r>
    </w:p>
    <w:p w14:paraId="380E977F" w14:textId="77777777" w:rsidR="00467927" w:rsidRPr="00467927" w:rsidRDefault="00467927" w:rsidP="00467927">
      <w:pPr>
        <w:rPr>
          <w:rStyle w:val="fontstyle01"/>
          <w:b w:val="0"/>
          <w:bCs w:val="0"/>
          <w:i w:val="0"/>
          <w:iCs w:val="0"/>
        </w:rPr>
      </w:pPr>
      <w:r w:rsidRPr="00467927">
        <w:rPr>
          <w:rStyle w:val="fontstyle01"/>
          <w:b w:val="0"/>
          <w:bCs w:val="0"/>
          <w:i w:val="0"/>
          <w:iCs w:val="0"/>
        </w:rPr>
        <w:t>4.Реализовать небольшие схемы, демонстрирующие работу вариантов использования.</w:t>
      </w:r>
    </w:p>
    <w:p w14:paraId="22D6B39D" w14:textId="77777777" w:rsidR="00467927" w:rsidRPr="00467927" w:rsidRDefault="00467927" w:rsidP="00467927">
      <w:pPr>
        <w:rPr>
          <w:rStyle w:val="fontstyle01"/>
          <w:b w:val="0"/>
          <w:bCs w:val="0"/>
          <w:i w:val="0"/>
          <w:iCs w:val="0"/>
        </w:rPr>
      </w:pPr>
      <w:r w:rsidRPr="00467927">
        <w:rPr>
          <w:rStyle w:val="fontstyle01"/>
          <w:b w:val="0"/>
          <w:bCs w:val="0"/>
          <w:i w:val="0"/>
          <w:iCs w:val="0"/>
        </w:rPr>
        <w:lastRenderedPageBreak/>
        <w:t>5. Ответить на контрольные вопросы по теме работы.</w:t>
      </w:r>
    </w:p>
    <w:p w14:paraId="21B544A9" w14:textId="77777777" w:rsidR="00467927" w:rsidRPr="00467927" w:rsidRDefault="00467927" w:rsidP="00467927">
      <w:pPr>
        <w:rPr>
          <w:rStyle w:val="fontstyle01"/>
          <w:b w:val="0"/>
          <w:bCs w:val="0"/>
          <w:i w:val="0"/>
          <w:iCs w:val="0"/>
        </w:rPr>
      </w:pPr>
      <w:r w:rsidRPr="00467927">
        <w:rPr>
          <w:rStyle w:val="fontstyle01"/>
          <w:b w:val="0"/>
          <w:bCs w:val="0"/>
          <w:i w:val="0"/>
          <w:iCs w:val="0"/>
        </w:rPr>
        <w:t>6.Написать заключение</w:t>
      </w:r>
    </w:p>
    <w:p w14:paraId="56EC8887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447011F9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1822F8BF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6A6D54FC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77FA2755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4112BAB8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2BA1DD34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23717C73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096CA364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45CC160C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7CDFA8B7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7D7558D1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56722830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6E04D01B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1272E97C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44B0D0BD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3D22F621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7054CA7C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25AA6340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7E66B3DB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660BBDAC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59F8AA0D" w14:textId="77777777" w:rsidR="003A032B" w:rsidRDefault="003A032B" w:rsidP="00467927">
      <w:pPr>
        <w:rPr>
          <w:rStyle w:val="fontstyle01"/>
          <w:i w:val="0"/>
          <w:iCs w:val="0"/>
          <w:highlight w:val="yellow"/>
        </w:rPr>
      </w:pPr>
    </w:p>
    <w:p w14:paraId="45565527" w14:textId="77777777" w:rsidR="00AD5711" w:rsidRDefault="00AD5711" w:rsidP="00467927">
      <w:pPr>
        <w:rPr>
          <w:rStyle w:val="fontstyle01"/>
          <w:i w:val="0"/>
          <w:iCs w:val="0"/>
          <w:highlight w:val="yellow"/>
        </w:rPr>
      </w:pPr>
    </w:p>
    <w:p w14:paraId="5101178F" w14:textId="77777777" w:rsidR="00AD5711" w:rsidRDefault="00AD5711" w:rsidP="00467927">
      <w:pPr>
        <w:rPr>
          <w:rStyle w:val="fontstyle01"/>
          <w:i w:val="0"/>
          <w:iCs w:val="0"/>
          <w:highlight w:val="yellow"/>
        </w:rPr>
      </w:pPr>
    </w:p>
    <w:p w14:paraId="20D63056" w14:textId="77777777" w:rsidR="00AD5711" w:rsidRDefault="00AD5711" w:rsidP="00467927">
      <w:pPr>
        <w:rPr>
          <w:rStyle w:val="fontstyle01"/>
          <w:i w:val="0"/>
          <w:iCs w:val="0"/>
          <w:highlight w:val="yellow"/>
        </w:rPr>
      </w:pPr>
    </w:p>
    <w:p w14:paraId="5A6169A5" w14:textId="77777777" w:rsidR="00503B49" w:rsidRPr="00503B49" w:rsidRDefault="00503B49" w:rsidP="00503B4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Пользовательские истории (User </w:t>
      </w:r>
      <w:proofErr w:type="spellStart"/>
      <w:proofErr w:type="gramStart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>Stories</w:t>
      </w:r>
      <w:proofErr w:type="spellEnd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)</w:t>
      </w:r>
      <w:proofErr w:type="gramEnd"/>
    </w:p>
    <w:p w14:paraId="661EBE19" w14:textId="77777777" w:rsidR="00503B49" w:rsidRPr="00503B49" w:rsidRDefault="00503B49" w:rsidP="00503B4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Для проектируемого приложения “ Умная </w:t>
      </w:r>
      <w:proofErr w:type="gramStart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>галерея ”</w:t>
      </w:r>
      <w:proofErr w:type="gramEnd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были сформулированы следующие пользовательские истории :</w:t>
      </w:r>
    </w:p>
    <w:p w14:paraId="446FB925" w14:textId="77777777" w:rsidR="00503B49" w:rsidRPr="00503B49" w:rsidRDefault="00503B49" w:rsidP="00503B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Как владелец смартфона с забитой </w:t>
      </w:r>
      <w:proofErr w:type="gramStart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>памятью ,</w:t>
      </w:r>
      <w:proofErr w:type="gramEnd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хочу автоматически находить и удалять дубликаты и размытые фото, чтобы освободить место без риска удалить важные кадры.</w:t>
      </w:r>
    </w:p>
    <w:p w14:paraId="0D1EA825" w14:textId="77777777" w:rsidR="00503B49" w:rsidRPr="00503B49" w:rsidRDefault="00503B49" w:rsidP="00503B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Как пользователь, который не любит сортировать фото </w:t>
      </w:r>
      <w:proofErr w:type="gramStart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>вручную ,</w:t>
      </w:r>
      <w:proofErr w:type="gramEnd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хочу чтобы ИИ сам раскладывал снимки по папкам (Отпуск, Работа, Семья), чтобы всегда быстро находить нужное.</w:t>
      </w:r>
    </w:p>
    <w:p w14:paraId="6C2555E7" w14:textId="77777777" w:rsidR="00503B49" w:rsidRPr="00503B49" w:rsidRDefault="00503B49" w:rsidP="00503B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Как человек, который ищет конкретное </w:t>
      </w:r>
      <w:proofErr w:type="gramStart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событие ,</w:t>
      </w:r>
      <w:proofErr w:type="gramEnd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хочу вводить поисковые запросы простым языком (“день рождения 2023”), чтобы система понимала смысл, а не только теги.</w:t>
      </w:r>
    </w:p>
    <w:p w14:paraId="6F5D5D2D" w14:textId="77777777" w:rsidR="00503B49" w:rsidRPr="00503B49" w:rsidRDefault="00503B49" w:rsidP="00503B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Как фотограф-любитель, который ведет </w:t>
      </w:r>
      <w:proofErr w:type="gramStart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>архив ,</w:t>
      </w:r>
      <w:proofErr w:type="gramEnd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хочу массово переименовывать файлы по шаблону (</w:t>
      </w:r>
      <w:proofErr w:type="spellStart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>Дата_Событие</w:t>
      </w:r>
      <w:proofErr w:type="spellEnd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>), чтобы поддерживать порядок в файловой системе.</w:t>
      </w:r>
    </w:p>
    <w:p w14:paraId="6BCC74AA" w14:textId="77777777" w:rsidR="00503B49" w:rsidRPr="00503B49" w:rsidRDefault="00503B49" w:rsidP="00503B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Как занятой </w:t>
      </w:r>
      <w:proofErr w:type="gramStart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>человек ,</w:t>
      </w:r>
      <w:proofErr w:type="gramEnd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хочу выделять сотни фото одним действием (например, “все фото за прошлый год”), чтобы быстро отправить их в архив или облако.</w:t>
      </w:r>
    </w:p>
    <w:p w14:paraId="1DA49E90" w14:textId="7C50A38C" w:rsidR="00503B49" w:rsidRPr="00503B49" w:rsidRDefault="00503B49" w:rsidP="00503B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Как пользователь,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заботящийся</w:t>
      </w:r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о </w:t>
      </w:r>
      <w:proofErr w:type="gramStart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>приватности ,</w:t>
      </w:r>
      <w:proofErr w:type="gramEnd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хочу скрывать или размывать лица посторонних людей на фото перед публикацией, чтобы соблюдать конфиденциальность.</w:t>
      </w:r>
    </w:p>
    <w:p w14:paraId="4F63B714" w14:textId="77777777" w:rsidR="00503B49" w:rsidRPr="00503B49" w:rsidRDefault="00503B49" w:rsidP="00503B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Как </w:t>
      </w:r>
      <w:proofErr w:type="gramStart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>путешественник ,</w:t>
      </w:r>
      <w:proofErr w:type="gramEnd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хочу видеть фото на карте мира, чтобы вспомнить, где именно был сделан конкретный кадр.</w:t>
      </w:r>
    </w:p>
    <w:p w14:paraId="3F736005" w14:textId="77777777" w:rsidR="00503B49" w:rsidRPr="00503B49" w:rsidRDefault="00503B49" w:rsidP="00503B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Как </w:t>
      </w:r>
      <w:proofErr w:type="gramStart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>пользователь ,</w:t>
      </w:r>
      <w:proofErr w:type="gramEnd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хочу создавать автоматические правила (если фото содержит документ → в папку “Документы”), чтобы сортировка происходила без моего участия.</w:t>
      </w:r>
    </w:p>
    <w:p w14:paraId="48376CEB" w14:textId="77777777" w:rsidR="00503B49" w:rsidRPr="00503B49" w:rsidRDefault="00503B49" w:rsidP="00503B4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Как мобильный </w:t>
      </w:r>
      <w:proofErr w:type="gramStart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>пользователь ,</w:t>
      </w:r>
      <w:proofErr w:type="gramEnd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хочу видеть все популярные способы авторизации на первом экране </w:t>
      </w:r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(Google, Apple, ВК, </w:t>
      </w:r>
      <w:proofErr w:type="spellStart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>Telegram</w:t>
      </w:r>
      <w:proofErr w:type="spellEnd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, </w:t>
      </w:r>
      <w:proofErr w:type="spellStart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>Email</w:t>
      </w:r>
      <w:proofErr w:type="spellEnd"/>
      <w:r w:rsidRPr="00503B4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), чтобы выбрать самый удобный и не тратить время на регистрацию.</w:t>
      </w:r>
    </w:p>
    <w:p w14:paraId="28174A0E" w14:textId="7DAE3BB5" w:rsidR="003A032B" w:rsidRPr="00256642" w:rsidRDefault="003A032B" w:rsidP="003A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1A983" w:themeColor="accent2" w:themeTint="99"/>
          <w:sz w:val="32"/>
          <w:szCs w:val="24"/>
          <w:lang w:eastAsia="ru-RU"/>
        </w:rPr>
      </w:pPr>
    </w:p>
    <w:p w14:paraId="1D928B2F" w14:textId="77777777" w:rsidR="00467927" w:rsidRPr="00467927" w:rsidRDefault="00467927" w:rsidP="0046792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</w:p>
    <w:p w14:paraId="33494080" w14:textId="77777777" w:rsidR="00467927" w:rsidRPr="00467927" w:rsidRDefault="00467927" w:rsidP="00467927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</w:p>
    <w:p w14:paraId="3F028485" w14:textId="77777777" w:rsidR="006E6479" w:rsidRPr="006E6479" w:rsidRDefault="006E6479" w:rsidP="006E6479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color w:val="000000"/>
          <w:sz w:val="28"/>
          <w:szCs w:val="28"/>
        </w:rPr>
      </w:pPr>
    </w:p>
    <w:p w14:paraId="3E70496A" w14:textId="77777777" w:rsidR="00441C89" w:rsidRPr="00C10141" w:rsidRDefault="00441C89" w:rsidP="00441C89">
      <w:pPr>
        <w:spacing w:before="100" w:beforeAutospacing="1" w:after="100" w:afterAutospacing="1" w:line="240" w:lineRule="auto"/>
        <w:outlineLvl w:val="1"/>
        <w:rPr>
          <w:rStyle w:val="fontstyle31"/>
        </w:rPr>
      </w:pPr>
    </w:p>
    <w:p w14:paraId="3318835C" w14:textId="77777777" w:rsidR="00C10141" w:rsidRDefault="00C10141" w:rsidP="00C10141">
      <w:pPr>
        <w:rPr>
          <w:b/>
          <w:bCs/>
        </w:rPr>
      </w:pPr>
    </w:p>
    <w:p w14:paraId="5DB107EA" w14:textId="77777777" w:rsidR="003A032B" w:rsidRDefault="003A032B" w:rsidP="00C10141">
      <w:pPr>
        <w:rPr>
          <w:b/>
          <w:bCs/>
        </w:rPr>
      </w:pPr>
    </w:p>
    <w:p w14:paraId="1463AD08" w14:textId="77777777" w:rsidR="003A032B" w:rsidRDefault="003A032B" w:rsidP="00C10141">
      <w:pPr>
        <w:rPr>
          <w:b/>
          <w:bCs/>
        </w:rPr>
      </w:pPr>
    </w:p>
    <w:p w14:paraId="2CF15122" w14:textId="77777777" w:rsidR="003A032B" w:rsidRDefault="003A032B" w:rsidP="00C10141">
      <w:pPr>
        <w:rPr>
          <w:b/>
          <w:bCs/>
        </w:rPr>
      </w:pPr>
    </w:p>
    <w:p w14:paraId="7C4EE685" w14:textId="77777777" w:rsidR="003A032B" w:rsidRDefault="003A032B" w:rsidP="00C10141">
      <w:pPr>
        <w:rPr>
          <w:b/>
          <w:bCs/>
        </w:rPr>
      </w:pPr>
    </w:p>
    <w:p w14:paraId="4D70C8F5" w14:textId="77777777" w:rsidR="003A032B" w:rsidRDefault="003A032B" w:rsidP="00C10141">
      <w:pPr>
        <w:rPr>
          <w:b/>
          <w:bCs/>
        </w:rPr>
      </w:pPr>
    </w:p>
    <w:p w14:paraId="242D60D4" w14:textId="77777777" w:rsidR="003A032B" w:rsidRDefault="003A032B" w:rsidP="00C10141">
      <w:pPr>
        <w:rPr>
          <w:b/>
          <w:bCs/>
        </w:rPr>
      </w:pPr>
    </w:p>
    <w:p w14:paraId="1D861534" w14:textId="77777777" w:rsidR="003A032B" w:rsidRDefault="003A032B" w:rsidP="00C10141">
      <w:pPr>
        <w:rPr>
          <w:b/>
          <w:bCs/>
        </w:rPr>
      </w:pPr>
    </w:p>
    <w:p w14:paraId="55FF08AD" w14:textId="77777777" w:rsidR="003A032B" w:rsidRDefault="003A032B" w:rsidP="00C10141">
      <w:pPr>
        <w:rPr>
          <w:b/>
          <w:bCs/>
        </w:rPr>
      </w:pPr>
    </w:p>
    <w:p w14:paraId="0363FDF8" w14:textId="77777777" w:rsidR="003A032B" w:rsidRDefault="003A032B" w:rsidP="00C10141">
      <w:pPr>
        <w:rPr>
          <w:b/>
          <w:bCs/>
        </w:rPr>
      </w:pPr>
    </w:p>
    <w:p w14:paraId="23A30655" w14:textId="77777777" w:rsidR="003A032B" w:rsidRDefault="003A032B" w:rsidP="00C10141">
      <w:pPr>
        <w:rPr>
          <w:b/>
          <w:bCs/>
        </w:rPr>
      </w:pPr>
    </w:p>
    <w:p w14:paraId="0AD315D2" w14:textId="77777777" w:rsidR="003A032B" w:rsidRDefault="003A032B" w:rsidP="00C10141">
      <w:pPr>
        <w:rPr>
          <w:b/>
          <w:bCs/>
        </w:rPr>
      </w:pPr>
    </w:p>
    <w:p w14:paraId="094A5316" w14:textId="77777777" w:rsidR="003A032B" w:rsidRDefault="003A032B" w:rsidP="00C10141">
      <w:pPr>
        <w:rPr>
          <w:b/>
          <w:bCs/>
        </w:rPr>
      </w:pPr>
    </w:p>
    <w:p w14:paraId="683F51B1" w14:textId="77777777" w:rsidR="003A032B" w:rsidRDefault="003A032B" w:rsidP="00C10141">
      <w:pPr>
        <w:rPr>
          <w:b/>
          <w:bCs/>
        </w:rPr>
      </w:pPr>
    </w:p>
    <w:p w14:paraId="11645990" w14:textId="77777777" w:rsidR="003A032B" w:rsidRDefault="003A032B" w:rsidP="00C10141">
      <w:pPr>
        <w:rPr>
          <w:b/>
          <w:bCs/>
        </w:rPr>
      </w:pPr>
    </w:p>
    <w:p w14:paraId="30B5458E" w14:textId="77777777" w:rsidR="003A032B" w:rsidRDefault="003A032B" w:rsidP="003A032B">
      <w:pPr>
        <w:rPr>
          <w:rStyle w:val="fontstyle01"/>
          <w:i w:val="0"/>
          <w:iCs w:val="0"/>
          <w:highlight w:val="yellow"/>
        </w:rPr>
      </w:pPr>
    </w:p>
    <w:p w14:paraId="14515569" w14:textId="77777777" w:rsidR="003A032B" w:rsidRDefault="003A032B" w:rsidP="003A032B">
      <w:pPr>
        <w:rPr>
          <w:rStyle w:val="fontstyle01"/>
          <w:i w:val="0"/>
          <w:iCs w:val="0"/>
          <w:highlight w:val="yellow"/>
        </w:rPr>
      </w:pPr>
    </w:p>
    <w:p w14:paraId="1A02593E" w14:textId="77777777" w:rsidR="003A032B" w:rsidRDefault="003A032B" w:rsidP="003A032B">
      <w:pPr>
        <w:rPr>
          <w:rStyle w:val="fontstyle01"/>
          <w:i w:val="0"/>
          <w:iCs w:val="0"/>
          <w:highlight w:val="yellow"/>
        </w:rPr>
      </w:pPr>
    </w:p>
    <w:p w14:paraId="11326C95" w14:textId="0F4660F5" w:rsidR="003A032B" w:rsidRDefault="003A032B" w:rsidP="003A032B">
      <w:pPr>
        <w:rPr>
          <w:rStyle w:val="fontstyle01"/>
          <w:i w:val="0"/>
          <w:iCs w:val="0"/>
        </w:rPr>
      </w:pPr>
      <w:r w:rsidRPr="00AD5711">
        <w:rPr>
          <w:rStyle w:val="fontstyle01"/>
          <w:i w:val="0"/>
          <w:iCs w:val="0"/>
        </w:rPr>
        <w:t>Варианты использования (</w:t>
      </w:r>
      <w:proofErr w:type="spellStart"/>
      <w:r w:rsidRPr="00AD5711">
        <w:rPr>
          <w:rStyle w:val="fontstyle01"/>
          <w:i w:val="0"/>
          <w:iCs w:val="0"/>
        </w:rPr>
        <w:t>Use</w:t>
      </w:r>
      <w:proofErr w:type="spellEnd"/>
      <w:r w:rsidRPr="00AD5711">
        <w:rPr>
          <w:rStyle w:val="fontstyle01"/>
          <w:i w:val="0"/>
          <w:iCs w:val="0"/>
        </w:rPr>
        <w:t xml:space="preserve"> </w:t>
      </w:r>
      <w:proofErr w:type="spellStart"/>
      <w:r w:rsidRPr="00AD5711">
        <w:rPr>
          <w:rStyle w:val="fontstyle01"/>
          <w:i w:val="0"/>
          <w:iCs w:val="0"/>
        </w:rPr>
        <w:t>Cases</w:t>
      </w:r>
      <w:proofErr w:type="spellEnd"/>
      <w:r w:rsidRPr="00AD5711">
        <w:rPr>
          <w:rStyle w:val="fontstyle01"/>
          <w:i w:val="0"/>
          <w:iCs w:val="0"/>
        </w:rPr>
        <w:t>)</w:t>
      </w:r>
    </w:p>
    <w:p w14:paraId="503C5EEB" w14:textId="77777777" w:rsidR="00C00D35" w:rsidRDefault="00C00D35" w:rsidP="00C00D35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C00D35">
        <w:rPr>
          <w:rFonts w:ascii="Times New Roman" w:hAnsi="Times New Roman" w:cs="Times New Roman"/>
          <w:b/>
          <w:bCs/>
          <w:color w:val="000000"/>
          <w:sz w:val="32"/>
          <w:szCs w:val="32"/>
        </w:rPr>
        <w:t>Use</w:t>
      </w:r>
      <w:proofErr w:type="spellEnd"/>
      <w:r w:rsidRPr="00C00D35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Case 1: Регистрация через социальные сети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0D35" w14:paraId="17DDFE42" w14:textId="77777777" w:rsidTr="00C00D35">
        <w:tc>
          <w:tcPr>
            <w:tcW w:w="4672" w:type="dxa"/>
          </w:tcPr>
          <w:p w14:paraId="6E80CAD1" w14:textId="286F822D" w:rsidR="00C00D35" w:rsidRPr="00C00D35" w:rsidRDefault="00C00D35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Элемент</w:t>
            </w:r>
          </w:p>
        </w:tc>
        <w:tc>
          <w:tcPr>
            <w:tcW w:w="4673" w:type="dxa"/>
          </w:tcPr>
          <w:p w14:paraId="5DF19495" w14:textId="6F4E792E" w:rsidR="00C00D35" w:rsidRPr="00C00D35" w:rsidRDefault="00C00D35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Описание</w:t>
            </w:r>
          </w:p>
        </w:tc>
      </w:tr>
      <w:tr w:rsidR="00C00D35" w14:paraId="5ED816B2" w14:textId="77777777" w:rsidTr="00C00D35">
        <w:tc>
          <w:tcPr>
            <w:tcW w:w="4672" w:type="dxa"/>
          </w:tcPr>
          <w:p w14:paraId="3A6FF38F" w14:textId="4525E737" w:rsidR="00C00D35" w:rsidRPr="00C00D35" w:rsidRDefault="00C00D35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Название</w:t>
            </w:r>
          </w:p>
        </w:tc>
        <w:tc>
          <w:tcPr>
            <w:tcW w:w="4673" w:type="dxa"/>
          </w:tcPr>
          <w:p w14:paraId="73DF76A9" w14:textId="2386991A" w:rsidR="00C00D35" w:rsidRDefault="00C00D35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C00D35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Быстрая регистрация через соцсети</w:t>
            </w:r>
          </w:p>
        </w:tc>
      </w:tr>
      <w:tr w:rsidR="00C00D35" w14:paraId="043C42CD" w14:textId="77777777" w:rsidTr="00C00D35">
        <w:tc>
          <w:tcPr>
            <w:tcW w:w="4672" w:type="dxa"/>
          </w:tcPr>
          <w:p w14:paraId="22EB9AAF" w14:textId="637BDEDA" w:rsidR="00C00D35" w:rsidRPr="00C00D35" w:rsidRDefault="00C00D35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Актор</w:t>
            </w:r>
          </w:p>
        </w:tc>
        <w:tc>
          <w:tcPr>
            <w:tcW w:w="4673" w:type="dxa"/>
          </w:tcPr>
          <w:p w14:paraId="019F18CC" w14:textId="3A61C6E1" w:rsidR="00435BA1" w:rsidRPr="00435BA1" w:rsidRDefault="00435BA1" w:rsidP="00435BA1">
            <w:pPr>
              <w:rPr>
                <w:rFonts w:ascii="Arial" w:hAnsi="Arial" w:cs="Arial"/>
                <w:sz w:val="24"/>
                <w:szCs w:val="24"/>
              </w:rPr>
            </w:pPr>
            <w:r w:rsidRPr="00435BA1">
              <w:rPr>
                <w:rFonts w:ascii="Arial" w:hAnsi="Arial" w:cs="Arial"/>
                <w:bdr w:val="single" w:sz="2" w:space="0" w:color="E3E3E3" w:frame="1"/>
              </w:rPr>
              <w:br/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Новый</w:t>
            </w:r>
            <w:r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</w:t>
            </w:r>
            <w:r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 (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владелец</w:t>
            </w:r>
            <w:r w:rsidRPr="00435BA1">
              <w:rPr>
                <w:rStyle w:val="qwen-markdown-text"/>
                <w:rFonts w:ascii="Arial" w:hAnsi="Arial" w:cs="Arial"/>
                <w:bdr w:val="single" w:sz="2" w:space="0" w:color="E3E3E3" w:frame="1"/>
              </w:rPr>
              <w:t xml:space="preserve"> 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смартфона</w:t>
            </w:r>
            <w:r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)</w:t>
            </w:r>
          </w:p>
          <w:p w14:paraId="4399F441" w14:textId="7E67380F" w:rsidR="00C00D35" w:rsidRDefault="00C00D35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C00D35" w14:paraId="2D9FB8BD" w14:textId="77777777" w:rsidTr="00C00D35">
        <w:tc>
          <w:tcPr>
            <w:tcW w:w="4672" w:type="dxa"/>
          </w:tcPr>
          <w:p w14:paraId="16DB5624" w14:textId="70A0360B" w:rsidR="00C00D35" w:rsidRPr="00C00D35" w:rsidRDefault="00C00D35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Предусловие</w:t>
            </w:r>
          </w:p>
        </w:tc>
        <w:tc>
          <w:tcPr>
            <w:tcW w:w="4673" w:type="dxa"/>
          </w:tcPr>
          <w:p w14:paraId="7784683C" w14:textId="59546AD1" w:rsidR="00C00D35" w:rsidRDefault="00435BA1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 скачал приложение, открыл его впервые</w:t>
            </w:r>
          </w:p>
        </w:tc>
      </w:tr>
      <w:tr w:rsidR="00C00D35" w14:paraId="53C5797E" w14:textId="77777777" w:rsidTr="00617B33">
        <w:tc>
          <w:tcPr>
            <w:tcW w:w="4672" w:type="dxa"/>
          </w:tcPr>
          <w:p w14:paraId="637EF6B6" w14:textId="74E7B717" w:rsidR="00C00D35" w:rsidRPr="00C00D35" w:rsidRDefault="00C00D35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Постусловие</w:t>
            </w:r>
          </w:p>
        </w:tc>
        <w:tc>
          <w:tcPr>
            <w:tcW w:w="4673" w:type="dxa"/>
            <w:vAlign w:val="center"/>
          </w:tcPr>
          <w:p w14:paraId="18CB8BF8" w14:textId="1C9AF3B3" w:rsidR="00C00D35" w:rsidRDefault="00C00D35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C00D35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Создан профиль, заполнены базовые данные, пользователь попадает в приложение</w:t>
            </w:r>
          </w:p>
        </w:tc>
      </w:tr>
      <w:tr w:rsidR="00C00D35" w14:paraId="46C108B8" w14:textId="77777777" w:rsidTr="00C00D35">
        <w:tc>
          <w:tcPr>
            <w:tcW w:w="4672" w:type="dxa"/>
          </w:tcPr>
          <w:p w14:paraId="59D2ACCA" w14:textId="5B9F3668" w:rsidR="00C00D35" w:rsidRPr="00C00D35" w:rsidRDefault="00C00D35" w:rsidP="00C00D35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Основной сценарий:</w:t>
            </w:r>
          </w:p>
        </w:tc>
        <w:tc>
          <w:tcPr>
            <w:tcW w:w="4673" w:type="dxa"/>
          </w:tcPr>
          <w:p w14:paraId="73652C86" w14:textId="77777777" w:rsidR="00C00D35" w:rsidRPr="00C00D35" w:rsidRDefault="00C00D35" w:rsidP="00C00D35">
            <w:pPr>
              <w:numPr>
                <w:ilvl w:val="0"/>
                <w:numId w:val="23"/>
              </w:numPr>
              <w:spacing w:after="160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C00D35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 открывает приложение, видит экран приветствия</w:t>
            </w:r>
          </w:p>
          <w:p w14:paraId="0B6A0100" w14:textId="77777777" w:rsidR="00C00D35" w:rsidRPr="00C00D35" w:rsidRDefault="00C00D35" w:rsidP="00C00D35">
            <w:pPr>
              <w:numPr>
                <w:ilvl w:val="0"/>
                <w:numId w:val="23"/>
              </w:numPr>
              <w:spacing w:after="160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C00D35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Система отображает кнопки входа: Google, Apple, ВК, </w:t>
            </w:r>
            <w:proofErr w:type="spellStart"/>
            <w:r w:rsidRPr="00C00D35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Telegram</w:t>
            </w:r>
            <w:proofErr w:type="spellEnd"/>
            <w:r w:rsidRPr="00C00D35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C00D35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Email</w:t>
            </w:r>
            <w:proofErr w:type="spellEnd"/>
          </w:p>
          <w:p w14:paraId="7CB51B43" w14:textId="77777777" w:rsidR="00C00D35" w:rsidRPr="00C00D35" w:rsidRDefault="00C00D35" w:rsidP="00C00D35">
            <w:pPr>
              <w:numPr>
                <w:ilvl w:val="0"/>
                <w:numId w:val="23"/>
              </w:numPr>
              <w:spacing w:after="160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C00D35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 нажимает «Войти через Google»</w:t>
            </w:r>
          </w:p>
          <w:p w14:paraId="4AE3D75E" w14:textId="77777777" w:rsidR="00C00D35" w:rsidRPr="00C00D35" w:rsidRDefault="00C00D35" w:rsidP="00C00D35">
            <w:pPr>
              <w:numPr>
                <w:ilvl w:val="0"/>
                <w:numId w:val="23"/>
              </w:numPr>
              <w:spacing w:after="160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C00D35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Система перенаправляет на выбор аккаунта Google</w:t>
            </w:r>
          </w:p>
          <w:p w14:paraId="21CA1F12" w14:textId="77777777" w:rsidR="00C00D35" w:rsidRPr="00C00D35" w:rsidRDefault="00C00D35" w:rsidP="00C00D35">
            <w:pPr>
              <w:numPr>
                <w:ilvl w:val="0"/>
                <w:numId w:val="23"/>
              </w:numPr>
              <w:spacing w:after="160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C00D35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 выбирает свой аккаунт</w:t>
            </w:r>
          </w:p>
          <w:p w14:paraId="6216BAEC" w14:textId="77777777" w:rsidR="00C00D35" w:rsidRPr="00C00D35" w:rsidRDefault="00C00D35" w:rsidP="00C00D35">
            <w:pPr>
              <w:numPr>
                <w:ilvl w:val="0"/>
                <w:numId w:val="23"/>
              </w:numPr>
              <w:spacing w:after="160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C00D35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Система получает базовые данные (имя, </w:t>
            </w:r>
            <w:proofErr w:type="spellStart"/>
            <w:r w:rsidRPr="00C00D35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email</w:t>
            </w:r>
            <w:proofErr w:type="spellEnd"/>
            <w:r w:rsidRPr="00C00D35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, аватар)</w:t>
            </w:r>
          </w:p>
          <w:p w14:paraId="1D0DD138" w14:textId="77777777" w:rsidR="00C00D35" w:rsidRPr="00C00D35" w:rsidRDefault="00C00D35" w:rsidP="00C00D35">
            <w:pPr>
              <w:numPr>
                <w:ilvl w:val="0"/>
                <w:numId w:val="23"/>
              </w:numPr>
              <w:spacing w:after="160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C00D35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Система создает новый профиль и автоматически авторизует пользователя</w:t>
            </w:r>
          </w:p>
          <w:p w14:paraId="362010E2" w14:textId="77777777" w:rsidR="00C00D35" w:rsidRPr="00C00D35" w:rsidRDefault="00C00D35" w:rsidP="00C00D35">
            <w:pPr>
              <w:numPr>
                <w:ilvl w:val="0"/>
                <w:numId w:val="23"/>
              </w:numPr>
              <w:spacing w:after="160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C00D35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Пользователь попадает на экран </w:t>
            </w:r>
            <w:proofErr w:type="spellStart"/>
            <w:r w:rsidRPr="00C00D35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onboarding</w:t>
            </w:r>
            <w:proofErr w:type="spellEnd"/>
            <w:r w:rsidRPr="00C00D35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 с выбором предпочтений</w:t>
            </w:r>
          </w:p>
          <w:p w14:paraId="023BAF4F" w14:textId="77777777" w:rsidR="00C00D35" w:rsidRDefault="00C00D35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C00D35" w14:paraId="3DE5E67F" w14:textId="77777777" w:rsidTr="00C00D35">
        <w:tc>
          <w:tcPr>
            <w:tcW w:w="4672" w:type="dxa"/>
          </w:tcPr>
          <w:p w14:paraId="76785C53" w14:textId="186D820D" w:rsidR="00C00D35" w:rsidRPr="00C00D35" w:rsidRDefault="00C00D35" w:rsidP="00C00D35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Альтернативный сценарий:</w:t>
            </w:r>
          </w:p>
        </w:tc>
        <w:tc>
          <w:tcPr>
            <w:tcW w:w="4673" w:type="dxa"/>
          </w:tcPr>
          <w:p w14:paraId="027AD910" w14:textId="0BB24316" w:rsidR="00C00D35" w:rsidRPr="00C00D35" w:rsidRDefault="00C00D35" w:rsidP="00C00D35">
            <w:pPr>
              <w:spacing w:after="160"/>
              <w:rPr>
                <w:rFonts w:ascii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Если соцсеть не отвечает или отклоняет авторизацию, система показывает сообщение: «Ошибка входа. Попробуйте другой способ или повторите позже»</w:t>
            </w:r>
          </w:p>
        </w:tc>
      </w:tr>
    </w:tbl>
    <w:p w14:paraId="4F315F02" w14:textId="3A18091D" w:rsidR="00C00D35" w:rsidRPr="00C00D35" w:rsidRDefault="00C00D35" w:rsidP="00C00D35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3416A2AC" w14:textId="77777777" w:rsidR="00C00D35" w:rsidRPr="003D484F" w:rsidRDefault="00C00D35" w:rsidP="00C00D35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C00D35">
        <w:rPr>
          <w:rFonts w:ascii="Times New Roman" w:hAnsi="Times New Roman" w:cs="Times New Roman"/>
          <w:b/>
          <w:bCs/>
          <w:color w:val="000000"/>
          <w:sz w:val="32"/>
          <w:szCs w:val="32"/>
        </w:rPr>
        <w:t>Use</w:t>
      </w:r>
      <w:proofErr w:type="spellEnd"/>
      <w:r w:rsidRPr="00C00D35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Case 2: Настройка гитары с помощью тюнера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0D35" w14:paraId="5B44526B" w14:textId="77777777" w:rsidTr="00C00D35">
        <w:tc>
          <w:tcPr>
            <w:tcW w:w="4672" w:type="dxa"/>
          </w:tcPr>
          <w:p w14:paraId="7438D0CE" w14:textId="0878FABD" w:rsidR="00C00D35" w:rsidRPr="00A53ED1" w:rsidRDefault="00C00D35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Элемент</w:t>
            </w:r>
          </w:p>
        </w:tc>
        <w:tc>
          <w:tcPr>
            <w:tcW w:w="4673" w:type="dxa"/>
          </w:tcPr>
          <w:p w14:paraId="42AF545D" w14:textId="051BAEA3" w:rsidR="00C00D35" w:rsidRPr="00A53ED1" w:rsidRDefault="00C00D35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Описание</w:t>
            </w:r>
          </w:p>
        </w:tc>
      </w:tr>
      <w:tr w:rsidR="00C00D35" w14:paraId="491BCCB4" w14:textId="77777777" w:rsidTr="00C00D35">
        <w:tc>
          <w:tcPr>
            <w:tcW w:w="4672" w:type="dxa"/>
          </w:tcPr>
          <w:p w14:paraId="671ABC85" w14:textId="3696EA37" w:rsidR="00C00D35" w:rsidRPr="00A53ED1" w:rsidRDefault="00C00D35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Название</w:t>
            </w:r>
          </w:p>
        </w:tc>
        <w:tc>
          <w:tcPr>
            <w:tcW w:w="4673" w:type="dxa"/>
          </w:tcPr>
          <w:p w14:paraId="07BF1881" w14:textId="5EF6B9AC" w:rsidR="00C00D35" w:rsidRPr="00435BA1" w:rsidRDefault="00435BA1" w:rsidP="00C00D35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Освобождение места через удаление дублей</w:t>
            </w:r>
          </w:p>
        </w:tc>
      </w:tr>
      <w:tr w:rsidR="00C00D35" w14:paraId="2DE0A6C2" w14:textId="77777777" w:rsidTr="00C00D35">
        <w:tc>
          <w:tcPr>
            <w:tcW w:w="4672" w:type="dxa"/>
          </w:tcPr>
          <w:p w14:paraId="4A88E5F0" w14:textId="59CF4C80" w:rsidR="00C00D35" w:rsidRPr="00A53ED1" w:rsidRDefault="00C00D35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Актор</w:t>
            </w:r>
          </w:p>
        </w:tc>
        <w:tc>
          <w:tcPr>
            <w:tcW w:w="4673" w:type="dxa"/>
          </w:tcPr>
          <w:p w14:paraId="00EA0C25" w14:textId="37CC3AC6" w:rsidR="00C00D35" w:rsidRPr="00435BA1" w:rsidRDefault="00435BA1" w:rsidP="00C00D35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Владелец смартфона с забитой памятью</w:t>
            </w:r>
          </w:p>
        </w:tc>
      </w:tr>
      <w:tr w:rsidR="00C00D35" w:rsidRPr="00C00D35" w14:paraId="731B965F" w14:textId="77777777" w:rsidTr="00DC70B2">
        <w:tc>
          <w:tcPr>
            <w:tcW w:w="4672" w:type="dxa"/>
          </w:tcPr>
          <w:p w14:paraId="1E6A269D" w14:textId="29BADBC9" w:rsidR="00C00D35" w:rsidRPr="00A53ED1" w:rsidRDefault="00C00D35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Предусловие</w:t>
            </w:r>
          </w:p>
        </w:tc>
        <w:tc>
          <w:tcPr>
            <w:tcW w:w="4673" w:type="dxa"/>
            <w:vAlign w:val="center"/>
          </w:tcPr>
          <w:p w14:paraId="6958149C" w14:textId="7654A876" w:rsidR="00C00D35" w:rsidRPr="00C00D35" w:rsidRDefault="00435BA1" w:rsidP="00C00D35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 авторизован, открыл раздел «Очистка»</w:t>
            </w:r>
          </w:p>
        </w:tc>
      </w:tr>
      <w:tr w:rsidR="00C00D35" w14:paraId="1DDA5F8A" w14:textId="77777777" w:rsidTr="00731E92">
        <w:tc>
          <w:tcPr>
            <w:tcW w:w="4672" w:type="dxa"/>
          </w:tcPr>
          <w:p w14:paraId="0464C00A" w14:textId="21D14E92" w:rsidR="00C00D35" w:rsidRPr="00A53ED1" w:rsidRDefault="00C00D35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Постусловие</w:t>
            </w:r>
          </w:p>
        </w:tc>
        <w:tc>
          <w:tcPr>
            <w:tcW w:w="4673" w:type="dxa"/>
            <w:vAlign w:val="center"/>
          </w:tcPr>
          <w:p w14:paraId="2827E71F" w14:textId="181B8EE9" w:rsidR="00C00D35" w:rsidRDefault="00435BA1" w:rsidP="00C00D35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Дубликаты удалены, память освобождена</w:t>
            </w:r>
          </w:p>
        </w:tc>
      </w:tr>
      <w:tr w:rsidR="00C00D35" w:rsidRPr="00A53ED1" w14:paraId="68BB7184" w14:textId="77777777" w:rsidTr="00C00D35">
        <w:tc>
          <w:tcPr>
            <w:tcW w:w="4672" w:type="dxa"/>
          </w:tcPr>
          <w:p w14:paraId="5D8FEB5A" w14:textId="3720D169" w:rsidR="00C00D35" w:rsidRPr="00A53ED1" w:rsidRDefault="00C00D35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Основной сценарий</w:t>
            </w:r>
          </w:p>
        </w:tc>
        <w:tc>
          <w:tcPr>
            <w:tcW w:w="4673" w:type="dxa"/>
          </w:tcPr>
          <w:p w14:paraId="7544BAB4" w14:textId="399AD08C" w:rsidR="00C00D35" w:rsidRPr="00A53ED1" w:rsidRDefault="00435BA1" w:rsidP="00A53ED1">
            <w:pPr>
              <w:numPr>
                <w:ilvl w:val="0"/>
                <w:numId w:val="25"/>
              </w:numPr>
              <w:spacing w:after="160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1. Пользователь открывает вкладку «Инструменты» → «Очистка»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2. Система сканирует галерею на наличие похожих изображений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3. Система показывает группы дубликатов (например, 5 серий по 10 фото)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4. Пользователь нажимает «</w:t>
            </w:r>
            <w:proofErr w:type="spellStart"/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Автовыбор</w:t>
            </w:r>
            <w:proofErr w:type="spellEnd"/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 лучших»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5. Система оставляет в каждой группе фото с лучшим качеством и освещением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 xml:space="preserve">6. Пользователь видит список на удаление 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lastRenderedPageBreak/>
              <w:t>(например, 150 фото)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7. Пользователь нажимает «Удалить»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8. Система перемещает фото в корзину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9. Система показывает сообщение: «Освобождено 500 МБ»</w:t>
            </w:r>
          </w:p>
        </w:tc>
      </w:tr>
      <w:tr w:rsidR="00C00D35" w:rsidRPr="00A53ED1" w14:paraId="07B7190D" w14:textId="77777777" w:rsidTr="00C00D35">
        <w:tc>
          <w:tcPr>
            <w:tcW w:w="4672" w:type="dxa"/>
          </w:tcPr>
          <w:p w14:paraId="79FEC4F8" w14:textId="230746EA" w:rsidR="00C00D35" w:rsidRPr="00A53ED1" w:rsidRDefault="00C00D35" w:rsidP="00C00D3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Альтернативный сценарий</w:t>
            </w:r>
          </w:p>
        </w:tc>
        <w:tc>
          <w:tcPr>
            <w:tcW w:w="4673" w:type="dxa"/>
          </w:tcPr>
          <w:p w14:paraId="3DD74D23" w14:textId="258E581A" w:rsidR="00C00D35" w:rsidRPr="003D484F" w:rsidRDefault="00435BA1" w:rsidP="00A53ED1">
            <w:pPr>
              <w:spacing w:after="160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 может вручную выбрать, какие фото оставить в каждой группе перед удалением</w:t>
            </w:r>
          </w:p>
        </w:tc>
      </w:tr>
    </w:tbl>
    <w:p w14:paraId="09B5332A" w14:textId="77777777" w:rsidR="00C00D35" w:rsidRDefault="00C00D35" w:rsidP="00C00D35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C00D35">
        <w:rPr>
          <w:rFonts w:ascii="Times New Roman" w:hAnsi="Times New Roman" w:cs="Times New Roman"/>
          <w:b/>
          <w:bCs/>
          <w:color w:val="000000"/>
          <w:sz w:val="32"/>
          <w:szCs w:val="32"/>
        </w:rPr>
        <w:t>Use</w:t>
      </w:r>
      <w:proofErr w:type="spellEnd"/>
      <w:r w:rsidRPr="00C00D35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Case 3: Занятие с метрономом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53ED1" w:rsidRPr="00A53ED1" w14:paraId="2D88C4A3" w14:textId="77777777" w:rsidTr="00C01255">
        <w:tc>
          <w:tcPr>
            <w:tcW w:w="4672" w:type="dxa"/>
          </w:tcPr>
          <w:p w14:paraId="51801D5F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Элемент</w:t>
            </w:r>
          </w:p>
        </w:tc>
        <w:tc>
          <w:tcPr>
            <w:tcW w:w="4673" w:type="dxa"/>
          </w:tcPr>
          <w:p w14:paraId="3AF39430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Описание</w:t>
            </w:r>
          </w:p>
        </w:tc>
      </w:tr>
      <w:tr w:rsidR="00A53ED1" w14:paraId="72F94344" w14:textId="77777777" w:rsidTr="00C01255">
        <w:tc>
          <w:tcPr>
            <w:tcW w:w="4672" w:type="dxa"/>
          </w:tcPr>
          <w:p w14:paraId="72EC7AD4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Название</w:t>
            </w:r>
          </w:p>
        </w:tc>
        <w:tc>
          <w:tcPr>
            <w:tcW w:w="4673" w:type="dxa"/>
          </w:tcPr>
          <w:p w14:paraId="7530FA25" w14:textId="4D807CBB" w:rsidR="00A53ED1" w:rsidRPr="00AA31C8" w:rsidRDefault="00435BA1" w:rsidP="00C01255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Поиск фото по смыслу запроса</w:t>
            </w:r>
          </w:p>
        </w:tc>
      </w:tr>
      <w:tr w:rsidR="00A53ED1" w14:paraId="368EFA36" w14:textId="77777777" w:rsidTr="00C01255">
        <w:tc>
          <w:tcPr>
            <w:tcW w:w="4672" w:type="dxa"/>
          </w:tcPr>
          <w:p w14:paraId="5F968236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Актор</w:t>
            </w:r>
          </w:p>
        </w:tc>
        <w:tc>
          <w:tcPr>
            <w:tcW w:w="4673" w:type="dxa"/>
          </w:tcPr>
          <w:p w14:paraId="2C0E2ADC" w14:textId="350D81E9" w:rsidR="00A53ED1" w:rsidRPr="00AA31C8" w:rsidRDefault="00435BA1" w:rsidP="00C01255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Пользователь, ищущий конкретное событие</w:t>
            </w:r>
          </w:p>
        </w:tc>
      </w:tr>
      <w:tr w:rsidR="00A53ED1" w:rsidRPr="00C00D35" w14:paraId="377B2144" w14:textId="77777777" w:rsidTr="00C01255">
        <w:tc>
          <w:tcPr>
            <w:tcW w:w="4672" w:type="dxa"/>
          </w:tcPr>
          <w:p w14:paraId="2621BD9D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Предусловие</w:t>
            </w:r>
          </w:p>
        </w:tc>
        <w:tc>
          <w:tcPr>
            <w:tcW w:w="4673" w:type="dxa"/>
            <w:vAlign w:val="center"/>
          </w:tcPr>
          <w:p w14:paraId="7773FB43" w14:textId="0FA5016A" w:rsidR="00A53ED1" w:rsidRPr="00C00D35" w:rsidRDefault="00435BA1" w:rsidP="00C01255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 находится на главном экране, индексация завершена</w:t>
            </w:r>
          </w:p>
        </w:tc>
      </w:tr>
      <w:tr w:rsidR="00A53ED1" w14:paraId="63CBDB82" w14:textId="77777777" w:rsidTr="00C01255">
        <w:tc>
          <w:tcPr>
            <w:tcW w:w="4672" w:type="dxa"/>
          </w:tcPr>
          <w:p w14:paraId="09B80526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Постусловие</w:t>
            </w:r>
          </w:p>
        </w:tc>
        <w:tc>
          <w:tcPr>
            <w:tcW w:w="4673" w:type="dxa"/>
            <w:vAlign w:val="center"/>
          </w:tcPr>
          <w:p w14:paraId="73AA354E" w14:textId="14BD9235" w:rsidR="00A53ED1" w:rsidRPr="00AA31C8" w:rsidRDefault="00435BA1" w:rsidP="00C01255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 видит найденные фото</w:t>
            </w:r>
          </w:p>
        </w:tc>
      </w:tr>
      <w:tr w:rsidR="00A53ED1" w:rsidRPr="00A53ED1" w14:paraId="34258F3E" w14:textId="77777777" w:rsidTr="00C01255">
        <w:tc>
          <w:tcPr>
            <w:tcW w:w="4672" w:type="dxa"/>
          </w:tcPr>
          <w:p w14:paraId="1EB0F2E7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Основной сценарий</w:t>
            </w:r>
          </w:p>
        </w:tc>
        <w:tc>
          <w:tcPr>
            <w:tcW w:w="4673" w:type="dxa"/>
          </w:tcPr>
          <w:p w14:paraId="1FAC682F" w14:textId="684FD5AC" w:rsidR="00A53ED1" w:rsidRPr="00AA31C8" w:rsidRDefault="00435BA1" w:rsidP="00435BA1">
            <w:pPr>
              <w:spacing w:after="160"/>
              <w:ind w:left="720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1. Пользователь нажимает на иконку лупы (Поиск)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2. Система отображает строку ввода и популярные запросы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3. Пользователь вводит: «кот на диване»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4. Система конвертирует запрос в вектор и ищет совпадения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5. Система отображает сетку фотографий с котами на мебели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 xml:space="preserve">6. Пользователь выбирает 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lastRenderedPageBreak/>
              <w:t>нужное фото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7. Система открывает фото в полном экране</w:t>
            </w:r>
          </w:p>
        </w:tc>
      </w:tr>
      <w:tr w:rsidR="00A53ED1" w:rsidRPr="00A53ED1" w14:paraId="2CD25BE0" w14:textId="77777777" w:rsidTr="00C01255">
        <w:tc>
          <w:tcPr>
            <w:tcW w:w="4672" w:type="dxa"/>
          </w:tcPr>
          <w:p w14:paraId="1FF511E5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Альтернативный сценарий</w:t>
            </w:r>
          </w:p>
        </w:tc>
        <w:tc>
          <w:tcPr>
            <w:tcW w:w="4673" w:type="dxa"/>
          </w:tcPr>
          <w:p w14:paraId="17BC45E7" w14:textId="0C439D8E" w:rsidR="00A53ED1" w:rsidRPr="00A53ED1" w:rsidRDefault="00435BA1" w:rsidP="00AA31C8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Если ничего не найдено, система предлагает похожие запросы: «домашние животные», «интерьер»</w:t>
            </w:r>
          </w:p>
        </w:tc>
      </w:tr>
    </w:tbl>
    <w:p w14:paraId="7067526B" w14:textId="4948F600" w:rsidR="00C00D35" w:rsidRPr="00C00D35" w:rsidRDefault="00C00D35" w:rsidP="00C00D35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46D1B600" w14:textId="77777777" w:rsidR="00C00D35" w:rsidRPr="00A53ED1" w:rsidRDefault="00C00D35" w:rsidP="00C00D35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C00D35">
        <w:rPr>
          <w:rFonts w:ascii="Times New Roman" w:hAnsi="Times New Roman" w:cs="Times New Roman"/>
          <w:b/>
          <w:bCs/>
          <w:color w:val="000000"/>
          <w:sz w:val="32"/>
          <w:szCs w:val="32"/>
        </w:rPr>
        <w:t>Use</w:t>
      </w:r>
      <w:proofErr w:type="spellEnd"/>
      <w:r w:rsidRPr="00C00D35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Case 4: Поиск и просмотр простого </w:t>
      </w:r>
      <w:proofErr w:type="spellStart"/>
      <w:r w:rsidRPr="00C00D35">
        <w:rPr>
          <w:rFonts w:ascii="Times New Roman" w:hAnsi="Times New Roman" w:cs="Times New Roman"/>
          <w:b/>
          <w:bCs/>
          <w:color w:val="000000"/>
          <w:sz w:val="32"/>
          <w:szCs w:val="32"/>
        </w:rPr>
        <w:t>таба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53ED1" w:rsidRPr="00A53ED1" w14:paraId="7C39BEA0" w14:textId="77777777" w:rsidTr="00C01255">
        <w:tc>
          <w:tcPr>
            <w:tcW w:w="4672" w:type="dxa"/>
          </w:tcPr>
          <w:p w14:paraId="60F6A445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Элемент</w:t>
            </w:r>
          </w:p>
        </w:tc>
        <w:tc>
          <w:tcPr>
            <w:tcW w:w="4673" w:type="dxa"/>
          </w:tcPr>
          <w:p w14:paraId="7108DE01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Описание</w:t>
            </w:r>
          </w:p>
        </w:tc>
      </w:tr>
      <w:tr w:rsidR="003D484F" w14:paraId="5B79867A" w14:textId="77777777" w:rsidTr="00494E75">
        <w:tc>
          <w:tcPr>
            <w:tcW w:w="4672" w:type="dxa"/>
          </w:tcPr>
          <w:p w14:paraId="4E53007A" w14:textId="77777777" w:rsidR="003D484F" w:rsidRPr="00A53ED1" w:rsidRDefault="003D484F" w:rsidP="003D484F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61462801" w14:textId="68D02F92" w:rsidR="003D484F" w:rsidRDefault="00435BA1" w:rsidP="003D484F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Пакетное изменение имен файлов</w:t>
            </w:r>
          </w:p>
        </w:tc>
      </w:tr>
      <w:tr w:rsidR="003D484F" w14:paraId="78F64FF3" w14:textId="77777777" w:rsidTr="00C01255">
        <w:tc>
          <w:tcPr>
            <w:tcW w:w="4672" w:type="dxa"/>
          </w:tcPr>
          <w:p w14:paraId="6028E789" w14:textId="77777777" w:rsidR="003D484F" w:rsidRPr="00A53ED1" w:rsidRDefault="003D484F" w:rsidP="003D484F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Актор</w:t>
            </w:r>
          </w:p>
        </w:tc>
        <w:tc>
          <w:tcPr>
            <w:tcW w:w="4673" w:type="dxa"/>
          </w:tcPr>
          <w:p w14:paraId="1C475E38" w14:textId="50609191" w:rsidR="003D484F" w:rsidRPr="003D484F" w:rsidRDefault="00435BA1" w:rsidP="003D484F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Фотограф-любитель, ведущий архив</w:t>
            </w:r>
          </w:p>
        </w:tc>
      </w:tr>
      <w:tr w:rsidR="003D484F" w:rsidRPr="00C00D35" w14:paraId="7D8251C5" w14:textId="77777777" w:rsidTr="00C01255">
        <w:tc>
          <w:tcPr>
            <w:tcW w:w="4672" w:type="dxa"/>
          </w:tcPr>
          <w:p w14:paraId="1C6613AB" w14:textId="77777777" w:rsidR="003D484F" w:rsidRPr="00A53ED1" w:rsidRDefault="003D484F" w:rsidP="003D484F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Предусловие</w:t>
            </w:r>
          </w:p>
        </w:tc>
        <w:tc>
          <w:tcPr>
            <w:tcW w:w="4673" w:type="dxa"/>
            <w:vAlign w:val="center"/>
          </w:tcPr>
          <w:p w14:paraId="130D3A4D" w14:textId="245C9D2C" w:rsidR="003D484F" w:rsidRPr="00C00D35" w:rsidRDefault="00435BA1" w:rsidP="003D484F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 выбрал группу фото (например, 100 шт.)</w:t>
            </w:r>
          </w:p>
        </w:tc>
      </w:tr>
      <w:tr w:rsidR="003D484F" w14:paraId="5DD43700" w14:textId="77777777" w:rsidTr="00C01255">
        <w:tc>
          <w:tcPr>
            <w:tcW w:w="4672" w:type="dxa"/>
          </w:tcPr>
          <w:p w14:paraId="0B87DC72" w14:textId="77777777" w:rsidR="003D484F" w:rsidRPr="00A53ED1" w:rsidRDefault="003D484F" w:rsidP="003D484F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Постусловие</w:t>
            </w:r>
          </w:p>
        </w:tc>
        <w:tc>
          <w:tcPr>
            <w:tcW w:w="4673" w:type="dxa"/>
            <w:vAlign w:val="center"/>
          </w:tcPr>
          <w:p w14:paraId="7620A7D9" w14:textId="6D859D70" w:rsidR="003D484F" w:rsidRPr="003D484F" w:rsidRDefault="00435BA1" w:rsidP="003D484F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Файлы переименованы по шаблону</w:t>
            </w:r>
          </w:p>
        </w:tc>
      </w:tr>
      <w:tr w:rsidR="003D484F" w:rsidRPr="00A53ED1" w14:paraId="5840B6AE" w14:textId="77777777" w:rsidTr="00C01255">
        <w:tc>
          <w:tcPr>
            <w:tcW w:w="4672" w:type="dxa"/>
          </w:tcPr>
          <w:p w14:paraId="314EEEEA" w14:textId="77777777" w:rsidR="003D484F" w:rsidRPr="00A53ED1" w:rsidRDefault="003D484F" w:rsidP="003D484F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Основной сценарий</w:t>
            </w:r>
          </w:p>
        </w:tc>
        <w:tc>
          <w:tcPr>
            <w:tcW w:w="4673" w:type="dxa"/>
          </w:tcPr>
          <w:p w14:paraId="02B797A1" w14:textId="6A37A310" w:rsidR="003D484F" w:rsidRPr="003D484F" w:rsidRDefault="00435BA1" w:rsidP="003D484F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1. Пользователь переходит в режим выделения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2. Выбирает папку «Отпуск 2023» (выделяются все фото внутри)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3. Нажимает меню «Операции» → «Переименовать»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4. Система предлагает шаблон: {Дата}</w:t>
            </w:r>
            <w:r w:rsidRPr="00435BA1">
              <w:rPr>
                <w:rFonts w:ascii="Times New Roman" w:hAnsi="Times New Roman" w:cs="Times New Roman"/>
                <w:i/>
                <w:iCs/>
                <w:color w:val="000000"/>
                <w:sz w:val="32"/>
                <w:szCs w:val="32"/>
              </w:rPr>
              <w:t>{Место}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{Номер}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5. Пользователь подтверждает шаблон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6. Система показывает предпросмотр (было IMG_001.jpg → станет 2023-07-01_Sochi_001.jpg)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lastRenderedPageBreak/>
              <w:t>7. Пользователь нажимает «Применить»</w:t>
            </w: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8. Система обновляет имена файлов в фоновом режиме</w:t>
            </w:r>
          </w:p>
        </w:tc>
      </w:tr>
      <w:tr w:rsidR="003D484F" w:rsidRPr="00A53ED1" w14:paraId="38DD5B9B" w14:textId="77777777" w:rsidTr="00C01255">
        <w:tc>
          <w:tcPr>
            <w:tcW w:w="4672" w:type="dxa"/>
          </w:tcPr>
          <w:p w14:paraId="45AD1E16" w14:textId="77777777" w:rsidR="003D484F" w:rsidRPr="00A53ED1" w:rsidRDefault="003D484F" w:rsidP="003D484F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Альтернативный сценарий</w:t>
            </w:r>
          </w:p>
        </w:tc>
        <w:tc>
          <w:tcPr>
            <w:tcW w:w="4673" w:type="dxa"/>
          </w:tcPr>
          <w:p w14:paraId="1D67F98D" w14:textId="23C6CB44" w:rsidR="003D484F" w:rsidRPr="00A53ED1" w:rsidRDefault="00435BA1" w:rsidP="003D484F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Пользователь может создать свой </w:t>
            </w:r>
            <w:proofErr w:type="spellStart"/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кастомный</w:t>
            </w:r>
            <w:proofErr w:type="spellEnd"/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 шаблон именования</w:t>
            </w:r>
          </w:p>
        </w:tc>
      </w:tr>
    </w:tbl>
    <w:p w14:paraId="79E378F5" w14:textId="25DE4609" w:rsidR="00C00D35" w:rsidRPr="00C00D35" w:rsidRDefault="00C00D35" w:rsidP="00C00D35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26A4367B" w14:textId="77777777" w:rsidR="00C00D35" w:rsidRPr="003D484F" w:rsidRDefault="00C00D35" w:rsidP="00C00D35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3D484F">
        <w:rPr>
          <w:rFonts w:ascii="Times New Roman" w:hAnsi="Times New Roman" w:cs="Times New Roman"/>
          <w:b/>
          <w:bCs/>
          <w:color w:val="000000"/>
          <w:sz w:val="32"/>
          <w:szCs w:val="32"/>
        </w:rPr>
        <w:t>Use</w:t>
      </w:r>
      <w:proofErr w:type="spellEnd"/>
      <w:r w:rsidRPr="003D484F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Case 5: Сохранение прогресса в разборе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53ED1" w:rsidRPr="00A53ED1" w14:paraId="26BBA4EA" w14:textId="77777777" w:rsidTr="00C01255">
        <w:tc>
          <w:tcPr>
            <w:tcW w:w="4672" w:type="dxa"/>
          </w:tcPr>
          <w:p w14:paraId="7F930FEF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Элемент</w:t>
            </w:r>
          </w:p>
        </w:tc>
        <w:tc>
          <w:tcPr>
            <w:tcW w:w="4673" w:type="dxa"/>
          </w:tcPr>
          <w:p w14:paraId="47D7393D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Описание</w:t>
            </w:r>
          </w:p>
        </w:tc>
      </w:tr>
      <w:tr w:rsidR="003D484F" w14:paraId="58A4D47B" w14:textId="77777777" w:rsidTr="00797087">
        <w:tc>
          <w:tcPr>
            <w:tcW w:w="4672" w:type="dxa"/>
          </w:tcPr>
          <w:p w14:paraId="07B270FD" w14:textId="77777777" w:rsidR="003D484F" w:rsidRPr="00A53ED1" w:rsidRDefault="003D484F" w:rsidP="003D484F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63A5546D" w14:textId="20D246E9" w:rsidR="003D484F" w:rsidRDefault="00435BA1" w:rsidP="003D484F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Создание умных альбомов</w:t>
            </w:r>
          </w:p>
        </w:tc>
      </w:tr>
      <w:tr w:rsidR="003D484F" w14:paraId="115A6636" w14:textId="77777777" w:rsidTr="00B35852">
        <w:tc>
          <w:tcPr>
            <w:tcW w:w="4672" w:type="dxa"/>
          </w:tcPr>
          <w:p w14:paraId="46784854" w14:textId="77777777" w:rsidR="003D484F" w:rsidRPr="00A53ED1" w:rsidRDefault="003D484F" w:rsidP="003D484F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Актор</w:t>
            </w:r>
          </w:p>
        </w:tc>
        <w:tc>
          <w:tcPr>
            <w:tcW w:w="4673" w:type="dxa"/>
            <w:vAlign w:val="center"/>
          </w:tcPr>
          <w:p w14:paraId="0F7B8999" w14:textId="6F5ADEB3" w:rsidR="003D484F" w:rsidRPr="003D484F" w:rsidRDefault="00435BA1" w:rsidP="003D484F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Пользователь, не любящий ручную сортировку</w:t>
            </w:r>
          </w:p>
        </w:tc>
      </w:tr>
      <w:tr w:rsidR="003D484F" w:rsidRPr="00C00D35" w14:paraId="25A2924D" w14:textId="77777777" w:rsidTr="00C01255">
        <w:tc>
          <w:tcPr>
            <w:tcW w:w="4672" w:type="dxa"/>
          </w:tcPr>
          <w:p w14:paraId="540FDEDD" w14:textId="77777777" w:rsidR="003D484F" w:rsidRPr="00A53ED1" w:rsidRDefault="003D484F" w:rsidP="003D484F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Предусловие</w:t>
            </w:r>
          </w:p>
        </w:tc>
        <w:tc>
          <w:tcPr>
            <w:tcW w:w="4673" w:type="dxa"/>
            <w:vAlign w:val="center"/>
          </w:tcPr>
          <w:p w14:paraId="7FE5956E" w14:textId="29CF737A" w:rsidR="003D484F" w:rsidRPr="00C00D35" w:rsidRDefault="00435BA1" w:rsidP="003D484F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Загружены новые фото, ИИ завершил анализ</w:t>
            </w:r>
          </w:p>
        </w:tc>
      </w:tr>
      <w:tr w:rsidR="003D484F" w14:paraId="1D1483CE" w14:textId="77777777" w:rsidTr="00C01255">
        <w:tc>
          <w:tcPr>
            <w:tcW w:w="4672" w:type="dxa"/>
          </w:tcPr>
          <w:p w14:paraId="68D358D4" w14:textId="77777777" w:rsidR="003D484F" w:rsidRPr="00A53ED1" w:rsidRDefault="003D484F" w:rsidP="003D484F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Постусловие</w:t>
            </w:r>
          </w:p>
        </w:tc>
        <w:tc>
          <w:tcPr>
            <w:tcW w:w="4673" w:type="dxa"/>
            <w:vAlign w:val="center"/>
          </w:tcPr>
          <w:p w14:paraId="0F03BA73" w14:textId="386B5659" w:rsidR="003D484F" w:rsidRPr="003D484F" w:rsidRDefault="00435BA1" w:rsidP="003D484F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435BA1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Фото распределены по тематическим альбомам</w:t>
            </w:r>
          </w:p>
        </w:tc>
      </w:tr>
      <w:tr w:rsidR="003D484F" w:rsidRPr="00A53ED1" w14:paraId="7A8352B4" w14:textId="77777777" w:rsidTr="00C01255">
        <w:tc>
          <w:tcPr>
            <w:tcW w:w="4672" w:type="dxa"/>
          </w:tcPr>
          <w:p w14:paraId="371127E4" w14:textId="77777777" w:rsidR="003D484F" w:rsidRPr="00A53ED1" w:rsidRDefault="003D484F" w:rsidP="003D484F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Основной сценарий</w:t>
            </w:r>
          </w:p>
        </w:tc>
        <w:tc>
          <w:tcPr>
            <w:tcW w:w="4673" w:type="dxa"/>
          </w:tcPr>
          <w:p w14:paraId="0AA51780" w14:textId="0A5D67A0" w:rsidR="003D484F" w:rsidRPr="003D484F" w:rsidRDefault="0035323D" w:rsidP="003D484F">
            <w:pPr>
              <w:pStyle w:val="a7"/>
              <w:numPr>
                <w:ilvl w:val="0"/>
                <w:numId w:val="31"/>
              </w:num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1. Пользователь загружает 500 фото с камеры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2. Система анализирует метаданные и содержимое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3. Система обнаруживает кластер «Пляж» и даты 10-15 июля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4. Система создает альбом «Отпуск Июль 2024»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5. Система добавляет туда соответствующие фото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6. Пользователь получает уведомление: «Создан новый альбом»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7. Пользователь открывает альбом и видит аккуратно собранные фото</w:t>
            </w:r>
          </w:p>
        </w:tc>
      </w:tr>
      <w:tr w:rsidR="003D484F" w:rsidRPr="00A53ED1" w14:paraId="78E19748" w14:textId="77777777" w:rsidTr="00C01255">
        <w:tc>
          <w:tcPr>
            <w:tcW w:w="4672" w:type="dxa"/>
          </w:tcPr>
          <w:p w14:paraId="1B08AEFD" w14:textId="77777777" w:rsidR="003D484F" w:rsidRPr="00A53ED1" w:rsidRDefault="003D484F" w:rsidP="003D484F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Альтернативный сценарий</w:t>
            </w:r>
          </w:p>
        </w:tc>
        <w:tc>
          <w:tcPr>
            <w:tcW w:w="4673" w:type="dxa"/>
          </w:tcPr>
          <w:p w14:paraId="372DF375" w14:textId="09BBEFD7" w:rsidR="003D484F" w:rsidRPr="00A53ED1" w:rsidRDefault="0035323D" w:rsidP="008F3175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 может переименовать предложенный альбом или объединить несколько альбомов вручную</w:t>
            </w:r>
          </w:p>
        </w:tc>
      </w:tr>
    </w:tbl>
    <w:p w14:paraId="3C5721FB" w14:textId="552A86DF" w:rsidR="00C00D35" w:rsidRPr="00C00D35" w:rsidRDefault="00C00D35" w:rsidP="00C00D35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75BF5B85" w14:textId="77777777" w:rsidR="00C00D35" w:rsidRPr="008F3175" w:rsidRDefault="00C00D35" w:rsidP="00C00D35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8F3175">
        <w:rPr>
          <w:rFonts w:ascii="Times New Roman" w:hAnsi="Times New Roman" w:cs="Times New Roman"/>
          <w:b/>
          <w:bCs/>
          <w:color w:val="000000"/>
          <w:sz w:val="32"/>
          <w:szCs w:val="32"/>
        </w:rPr>
        <w:t>Use</w:t>
      </w:r>
      <w:proofErr w:type="spellEnd"/>
      <w:r w:rsidRPr="008F3175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Case 6: Быстрая запись музыкальной идеи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53ED1" w:rsidRPr="00A53ED1" w14:paraId="4CA1D22A" w14:textId="77777777" w:rsidTr="00C01255">
        <w:tc>
          <w:tcPr>
            <w:tcW w:w="4672" w:type="dxa"/>
          </w:tcPr>
          <w:p w14:paraId="37B03EC2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Элемент</w:t>
            </w:r>
          </w:p>
        </w:tc>
        <w:tc>
          <w:tcPr>
            <w:tcW w:w="4673" w:type="dxa"/>
          </w:tcPr>
          <w:p w14:paraId="7F6479CE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Описание</w:t>
            </w:r>
          </w:p>
        </w:tc>
      </w:tr>
      <w:tr w:rsidR="008F3175" w14:paraId="09552EA9" w14:textId="77777777" w:rsidTr="0068155E">
        <w:tc>
          <w:tcPr>
            <w:tcW w:w="4672" w:type="dxa"/>
          </w:tcPr>
          <w:p w14:paraId="770878AF" w14:textId="77777777" w:rsidR="008F3175" w:rsidRPr="00A53ED1" w:rsidRDefault="008F3175" w:rsidP="008F317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1B0AD334" w14:textId="41F5E5A0" w:rsidR="008F3175" w:rsidRDefault="0035323D" w:rsidP="008F3175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Архивация старых фото</w:t>
            </w:r>
          </w:p>
        </w:tc>
      </w:tr>
      <w:tr w:rsidR="008F3175" w14:paraId="57793F94" w14:textId="77777777" w:rsidTr="00C01255">
        <w:tc>
          <w:tcPr>
            <w:tcW w:w="4672" w:type="dxa"/>
          </w:tcPr>
          <w:p w14:paraId="23EBC8C9" w14:textId="77777777" w:rsidR="008F3175" w:rsidRPr="00A53ED1" w:rsidRDefault="008F3175" w:rsidP="008F317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Актор</w:t>
            </w:r>
          </w:p>
        </w:tc>
        <w:tc>
          <w:tcPr>
            <w:tcW w:w="4673" w:type="dxa"/>
          </w:tcPr>
          <w:p w14:paraId="2782941F" w14:textId="46C37213" w:rsidR="008F3175" w:rsidRPr="008F3175" w:rsidRDefault="0035323D" w:rsidP="008F3175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Занятой человек</w:t>
            </w:r>
          </w:p>
        </w:tc>
      </w:tr>
      <w:tr w:rsidR="008F3175" w:rsidRPr="00C00D35" w14:paraId="33632194" w14:textId="77777777" w:rsidTr="00C01255">
        <w:tc>
          <w:tcPr>
            <w:tcW w:w="4672" w:type="dxa"/>
          </w:tcPr>
          <w:p w14:paraId="6188F432" w14:textId="77777777" w:rsidR="008F3175" w:rsidRPr="00A53ED1" w:rsidRDefault="008F3175" w:rsidP="008F317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Предусловие</w:t>
            </w:r>
          </w:p>
        </w:tc>
        <w:tc>
          <w:tcPr>
            <w:tcW w:w="4673" w:type="dxa"/>
            <w:vAlign w:val="center"/>
          </w:tcPr>
          <w:p w14:paraId="5E0CFD6D" w14:textId="4AC72EF9" w:rsidR="008F3175" w:rsidRPr="00C00D35" w:rsidRDefault="0035323D" w:rsidP="008F3175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 хочет убрать старые фото из основной ленты</w:t>
            </w:r>
          </w:p>
        </w:tc>
      </w:tr>
      <w:tr w:rsidR="008F3175" w14:paraId="38E26E9A" w14:textId="77777777" w:rsidTr="00C01255">
        <w:tc>
          <w:tcPr>
            <w:tcW w:w="4672" w:type="dxa"/>
          </w:tcPr>
          <w:p w14:paraId="7D0C0294" w14:textId="77777777" w:rsidR="008F3175" w:rsidRPr="00A53ED1" w:rsidRDefault="008F3175" w:rsidP="008F317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Постусловие</w:t>
            </w:r>
          </w:p>
        </w:tc>
        <w:tc>
          <w:tcPr>
            <w:tcW w:w="4673" w:type="dxa"/>
            <w:vAlign w:val="center"/>
          </w:tcPr>
          <w:p w14:paraId="50CBE379" w14:textId="6DFBBAC8" w:rsidR="008F3175" w:rsidRPr="008F3175" w:rsidRDefault="0035323D" w:rsidP="008F3175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Фото скрыты из ленты, но доступны в архиве</w:t>
            </w:r>
          </w:p>
        </w:tc>
      </w:tr>
      <w:tr w:rsidR="008F3175" w:rsidRPr="00A53ED1" w14:paraId="3400D9AA" w14:textId="77777777" w:rsidTr="00C01255">
        <w:tc>
          <w:tcPr>
            <w:tcW w:w="4672" w:type="dxa"/>
          </w:tcPr>
          <w:p w14:paraId="61B9D506" w14:textId="77777777" w:rsidR="008F3175" w:rsidRPr="00A53ED1" w:rsidRDefault="008F3175" w:rsidP="008F317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Основной сценарий</w:t>
            </w:r>
          </w:p>
        </w:tc>
        <w:tc>
          <w:tcPr>
            <w:tcW w:w="4673" w:type="dxa"/>
          </w:tcPr>
          <w:p w14:paraId="561663D6" w14:textId="3EEB9AF2" w:rsidR="001C63B9" w:rsidRPr="001C63B9" w:rsidRDefault="0035323D" w:rsidP="001C63B9">
            <w:pPr>
              <w:numPr>
                <w:ilvl w:val="0"/>
                <w:numId w:val="33"/>
              </w:num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1. Пользователь открывает фильтр «Дата»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2. Выбирает диапазон «Больше года назад»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3. Система выделяет все подходящие фото (например, 2000 шт.)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4. Пользователь нажимает «Операции» → «В архив»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5. Система запрашивает подтверждение массового действия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6. Пользователь подтверждает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7. Система перемещает фото в скрытую папку «Архив»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8. Основная лента очищается от старого контента</w:t>
            </w:r>
          </w:p>
        </w:tc>
      </w:tr>
      <w:tr w:rsidR="008F3175" w:rsidRPr="00A53ED1" w14:paraId="3F8BC862" w14:textId="77777777" w:rsidTr="00C01255">
        <w:tc>
          <w:tcPr>
            <w:tcW w:w="4672" w:type="dxa"/>
          </w:tcPr>
          <w:p w14:paraId="1FAB2F31" w14:textId="77777777" w:rsidR="008F3175" w:rsidRPr="00A53ED1" w:rsidRDefault="008F3175" w:rsidP="008F317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Альтернативный сценарий</w:t>
            </w:r>
          </w:p>
        </w:tc>
        <w:tc>
          <w:tcPr>
            <w:tcW w:w="4673" w:type="dxa"/>
          </w:tcPr>
          <w:p w14:paraId="053E3BE1" w14:textId="6CC2B215" w:rsidR="008F3175" w:rsidRPr="001C63B9" w:rsidRDefault="0035323D" w:rsidP="001C63B9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Пользователь может исключить определенные альбомы из 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lastRenderedPageBreak/>
              <w:t>архивации (например, «Избранное»)</w:t>
            </w:r>
          </w:p>
        </w:tc>
      </w:tr>
    </w:tbl>
    <w:p w14:paraId="1052B817" w14:textId="77777777" w:rsidR="001C63B9" w:rsidRDefault="001C63B9" w:rsidP="00C00D35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02663F50" w14:textId="302ED94A" w:rsidR="00C00D35" w:rsidRPr="001C63B9" w:rsidRDefault="00C00D35" w:rsidP="00C00D35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1C63B9">
        <w:rPr>
          <w:rFonts w:ascii="Times New Roman" w:hAnsi="Times New Roman" w:cs="Times New Roman"/>
          <w:b/>
          <w:bCs/>
          <w:color w:val="000000"/>
          <w:sz w:val="32"/>
          <w:szCs w:val="32"/>
        </w:rPr>
        <w:t>Use</w:t>
      </w:r>
      <w:proofErr w:type="spellEnd"/>
      <w:r w:rsidRPr="001C63B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Case 7: Создание </w:t>
      </w:r>
      <w:proofErr w:type="spellStart"/>
      <w:r w:rsidRPr="001C63B9">
        <w:rPr>
          <w:rFonts w:ascii="Times New Roman" w:hAnsi="Times New Roman" w:cs="Times New Roman"/>
          <w:b/>
          <w:bCs/>
          <w:color w:val="000000"/>
          <w:sz w:val="32"/>
          <w:szCs w:val="32"/>
        </w:rPr>
        <w:t>таба</w:t>
      </w:r>
      <w:proofErr w:type="spellEnd"/>
      <w:r w:rsidRPr="001C63B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с методическими пометками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53ED1" w:rsidRPr="00A53ED1" w14:paraId="2B46638C" w14:textId="77777777" w:rsidTr="00C01255">
        <w:tc>
          <w:tcPr>
            <w:tcW w:w="4672" w:type="dxa"/>
          </w:tcPr>
          <w:p w14:paraId="36113227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Элемент</w:t>
            </w:r>
          </w:p>
        </w:tc>
        <w:tc>
          <w:tcPr>
            <w:tcW w:w="4673" w:type="dxa"/>
          </w:tcPr>
          <w:p w14:paraId="4CBDDFFA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Описание</w:t>
            </w:r>
          </w:p>
        </w:tc>
      </w:tr>
      <w:tr w:rsidR="00A53ED1" w14:paraId="3B6650E3" w14:textId="77777777" w:rsidTr="00C01255">
        <w:tc>
          <w:tcPr>
            <w:tcW w:w="4672" w:type="dxa"/>
          </w:tcPr>
          <w:p w14:paraId="4665B0A6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Название</w:t>
            </w:r>
          </w:p>
        </w:tc>
        <w:tc>
          <w:tcPr>
            <w:tcW w:w="4673" w:type="dxa"/>
          </w:tcPr>
          <w:p w14:paraId="4636B263" w14:textId="1310FB9C" w:rsidR="00A53ED1" w:rsidRPr="001C63B9" w:rsidRDefault="0035323D" w:rsidP="00C01255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Защита конфиденциальности на фото</w:t>
            </w:r>
          </w:p>
        </w:tc>
      </w:tr>
      <w:tr w:rsidR="00A53ED1" w14:paraId="19A6A47F" w14:textId="77777777" w:rsidTr="00C01255">
        <w:tc>
          <w:tcPr>
            <w:tcW w:w="4672" w:type="dxa"/>
          </w:tcPr>
          <w:p w14:paraId="5F39F4E5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Актор</w:t>
            </w:r>
          </w:p>
        </w:tc>
        <w:tc>
          <w:tcPr>
            <w:tcW w:w="4673" w:type="dxa"/>
          </w:tcPr>
          <w:p w14:paraId="4D74ECA0" w14:textId="6F16BB33" w:rsidR="00A53ED1" w:rsidRDefault="0035323D" w:rsidP="00C01255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Пользователь,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заботяющийся</w:t>
            </w:r>
            <w:proofErr w:type="spellEnd"/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 о приватности</w:t>
            </w:r>
          </w:p>
        </w:tc>
      </w:tr>
      <w:tr w:rsidR="00A53ED1" w:rsidRPr="00C00D35" w14:paraId="3B29DAFC" w14:textId="77777777" w:rsidTr="00C01255">
        <w:tc>
          <w:tcPr>
            <w:tcW w:w="4672" w:type="dxa"/>
          </w:tcPr>
          <w:p w14:paraId="290164F8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Предусловие</w:t>
            </w:r>
          </w:p>
        </w:tc>
        <w:tc>
          <w:tcPr>
            <w:tcW w:w="4673" w:type="dxa"/>
            <w:vAlign w:val="center"/>
          </w:tcPr>
          <w:p w14:paraId="358B46DA" w14:textId="3A8FC508" w:rsidR="00A53ED1" w:rsidRPr="00C00D35" w:rsidRDefault="0035323D" w:rsidP="00C01255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 открыл фото с посторонними людьми</w:t>
            </w:r>
          </w:p>
        </w:tc>
      </w:tr>
      <w:tr w:rsidR="00A53ED1" w14:paraId="5D9871B0" w14:textId="77777777" w:rsidTr="00C01255">
        <w:tc>
          <w:tcPr>
            <w:tcW w:w="4672" w:type="dxa"/>
          </w:tcPr>
          <w:p w14:paraId="4FC2BB74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Постусловие</w:t>
            </w:r>
          </w:p>
        </w:tc>
        <w:tc>
          <w:tcPr>
            <w:tcW w:w="4673" w:type="dxa"/>
            <w:vAlign w:val="center"/>
          </w:tcPr>
          <w:p w14:paraId="7C9E3D09" w14:textId="3888261A" w:rsidR="00A53ED1" w:rsidRPr="0035323D" w:rsidRDefault="0035323D" w:rsidP="00C01255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Лица размыты, фото безопасно для публикации</w:t>
            </w:r>
          </w:p>
        </w:tc>
      </w:tr>
      <w:tr w:rsidR="00A53ED1" w:rsidRPr="00A53ED1" w14:paraId="5566D16E" w14:textId="77777777" w:rsidTr="00C01255">
        <w:tc>
          <w:tcPr>
            <w:tcW w:w="4672" w:type="dxa"/>
          </w:tcPr>
          <w:p w14:paraId="3C4E4AAC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Основной сценарий</w:t>
            </w:r>
          </w:p>
        </w:tc>
        <w:tc>
          <w:tcPr>
            <w:tcW w:w="4673" w:type="dxa"/>
          </w:tcPr>
          <w:p w14:paraId="511CB55F" w14:textId="0EEE3526" w:rsidR="00A53ED1" w:rsidRPr="001C63B9" w:rsidRDefault="0035323D" w:rsidP="001C63B9">
            <w:pPr>
              <w:numPr>
                <w:ilvl w:val="0"/>
                <w:numId w:val="35"/>
              </w:num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1. Пользователь открывает фото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2. Нажимает «Редактировать» → «Приватность»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3. Система автоматически обнаруживает лица (рамки)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4. Пользователь выбирает лица, которые нужно скрыть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5. Нажимает «Размыть»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6. Система применяет эффект размытия к выбранным областям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7. Пользователь сохраняет фото как копию</w:t>
            </w:r>
          </w:p>
        </w:tc>
      </w:tr>
      <w:tr w:rsidR="00A53ED1" w:rsidRPr="00A53ED1" w14:paraId="0C0F0058" w14:textId="77777777" w:rsidTr="00C01255">
        <w:tc>
          <w:tcPr>
            <w:tcW w:w="4672" w:type="dxa"/>
          </w:tcPr>
          <w:p w14:paraId="647D5395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Альтернативный сценарий</w:t>
            </w:r>
          </w:p>
        </w:tc>
        <w:tc>
          <w:tcPr>
            <w:tcW w:w="4673" w:type="dxa"/>
          </w:tcPr>
          <w:p w14:paraId="36FC672D" w14:textId="1224728A" w:rsidR="00A53ED1" w:rsidRPr="001C63B9" w:rsidRDefault="0035323D" w:rsidP="001C63B9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 может вручную нарисовать область для размытия, если ИИ не распознал лицо</w:t>
            </w:r>
          </w:p>
        </w:tc>
      </w:tr>
    </w:tbl>
    <w:p w14:paraId="7BA68692" w14:textId="77777777" w:rsidR="00C00D35" w:rsidRPr="001C63B9" w:rsidRDefault="00C00D35" w:rsidP="00C00D35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1C63B9">
        <w:rPr>
          <w:rFonts w:ascii="Times New Roman" w:hAnsi="Times New Roman" w:cs="Times New Roman"/>
          <w:b/>
          <w:bCs/>
          <w:color w:val="000000"/>
          <w:sz w:val="32"/>
          <w:szCs w:val="32"/>
        </w:rPr>
        <w:t>Use</w:t>
      </w:r>
      <w:proofErr w:type="spellEnd"/>
      <w:r w:rsidRPr="001C63B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Case 8: Публикация </w:t>
      </w:r>
      <w:proofErr w:type="spellStart"/>
      <w:r w:rsidRPr="001C63B9">
        <w:rPr>
          <w:rFonts w:ascii="Times New Roman" w:hAnsi="Times New Roman" w:cs="Times New Roman"/>
          <w:b/>
          <w:bCs/>
          <w:color w:val="000000"/>
          <w:sz w:val="32"/>
          <w:szCs w:val="32"/>
        </w:rPr>
        <w:t>таба</w:t>
      </w:r>
      <w:proofErr w:type="spellEnd"/>
      <w:r w:rsidRPr="001C63B9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и получение обратной связи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53ED1" w:rsidRPr="00A53ED1" w14:paraId="39B99DEF" w14:textId="77777777" w:rsidTr="00C01255">
        <w:tc>
          <w:tcPr>
            <w:tcW w:w="4672" w:type="dxa"/>
          </w:tcPr>
          <w:p w14:paraId="475A4964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Элемент</w:t>
            </w:r>
          </w:p>
        </w:tc>
        <w:tc>
          <w:tcPr>
            <w:tcW w:w="4673" w:type="dxa"/>
          </w:tcPr>
          <w:p w14:paraId="6DBE546C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Описание</w:t>
            </w:r>
          </w:p>
        </w:tc>
      </w:tr>
      <w:tr w:rsidR="00A53ED1" w14:paraId="7DBF5297" w14:textId="77777777" w:rsidTr="00C01255">
        <w:tc>
          <w:tcPr>
            <w:tcW w:w="4672" w:type="dxa"/>
          </w:tcPr>
          <w:p w14:paraId="20ECA67A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Название</w:t>
            </w:r>
          </w:p>
        </w:tc>
        <w:tc>
          <w:tcPr>
            <w:tcW w:w="4673" w:type="dxa"/>
          </w:tcPr>
          <w:p w14:paraId="31BB6931" w14:textId="7EC1A608" w:rsidR="00A53ED1" w:rsidRDefault="0035323D" w:rsidP="00C01255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Настройка автоматизации галереи</w:t>
            </w:r>
          </w:p>
        </w:tc>
      </w:tr>
      <w:tr w:rsidR="00661102" w14:paraId="2DAD21DB" w14:textId="77777777" w:rsidTr="003576EB">
        <w:tc>
          <w:tcPr>
            <w:tcW w:w="4672" w:type="dxa"/>
          </w:tcPr>
          <w:p w14:paraId="2FD06A3C" w14:textId="77777777" w:rsidR="00661102" w:rsidRPr="00A53ED1" w:rsidRDefault="00661102" w:rsidP="00661102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Актор</w:t>
            </w:r>
          </w:p>
        </w:tc>
        <w:tc>
          <w:tcPr>
            <w:tcW w:w="4673" w:type="dxa"/>
            <w:vAlign w:val="center"/>
          </w:tcPr>
          <w:p w14:paraId="6988518B" w14:textId="25262C86" w:rsidR="00661102" w:rsidRPr="00661102" w:rsidRDefault="0035323D" w:rsidP="0035323D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Продвинутый пользователь</w:t>
            </w:r>
          </w:p>
        </w:tc>
      </w:tr>
      <w:tr w:rsidR="00661102" w:rsidRPr="00C00D35" w14:paraId="26BB35EC" w14:textId="77777777" w:rsidTr="00C01255">
        <w:tc>
          <w:tcPr>
            <w:tcW w:w="4672" w:type="dxa"/>
          </w:tcPr>
          <w:p w14:paraId="65F898A9" w14:textId="77777777" w:rsidR="00661102" w:rsidRPr="00A53ED1" w:rsidRDefault="00661102" w:rsidP="00661102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Предусловие</w:t>
            </w:r>
          </w:p>
        </w:tc>
        <w:tc>
          <w:tcPr>
            <w:tcW w:w="4673" w:type="dxa"/>
            <w:vAlign w:val="center"/>
          </w:tcPr>
          <w:p w14:paraId="0D057DE3" w14:textId="7B70B74C" w:rsidR="00661102" w:rsidRPr="00C00D35" w:rsidRDefault="0035323D" w:rsidP="00661102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 хочет настроить авто-сортировку</w:t>
            </w:r>
          </w:p>
        </w:tc>
      </w:tr>
      <w:tr w:rsidR="00661102" w14:paraId="57ABE128" w14:textId="77777777" w:rsidTr="00C01255">
        <w:tc>
          <w:tcPr>
            <w:tcW w:w="4672" w:type="dxa"/>
          </w:tcPr>
          <w:p w14:paraId="77106B02" w14:textId="77777777" w:rsidR="00661102" w:rsidRPr="00A53ED1" w:rsidRDefault="00661102" w:rsidP="00661102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Постусловие</w:t>
            </w:r>
          </w:p>
        </w:tc>
        <w:tc>
          <w:tcPr>
            <w:tcW w:w="4673" w:type="dxa"/>
            <w:vAlign w:val="center"/>
          </w:tcPr>
          <w:p w14:paraId="4BE6287B" w14:textId="4873E09E" w:rsidR="00661102" w:rsidRPr="00661102" w:rsidRDefault="0035323D" w:rsidP="00661102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Правило создано и применяется к новым фото</w:t>
            </w:r>
          </w:p>
        </w:tc>
      </w:tr>
      <w:tr w:rsidR="00661102" w:rsidRPr="00A53ED1" w14:paraId="4B5679F9" w14:textId="77777777" w:rsidTr="00C01255">
        <w:tc>
          <w:tcPr>
            <w:tcW w:w="4672" w:type="dxa"/>
          </w:tcPr>
          <w:p w14:paraId="77E999A3" w14:textId="77777777" w:rsidR="00661102" w:rsidRPr="00A53ED1" w:rsidRDefault="00661102" w:rsidP="00661102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Основной сценарий</w:t>
            </w:r>
          </w:p>
        </w:tc>
        <w:tc>
          <w:tcPr>
            <w:tcW w:w="4673" w:type="dxa"/>
          </w:tcPr>
          <w:p w14:paraId="44B41355" w14:textId="75474C42" w:rsidR="00661102" w:rsidRPr="00A53ED1" w:rsidRDefault="0035323D" w:rsidP="00661102">
            <w:pPr>
              <w:spacing w:after="160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1. Пользователь переходит в «Настройки» → «Авто-правила»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2. Нажимает «Создать правило»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3. Выбирает условие: «Если есть текст на фото»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4. Выбирает действие: «Переместить в папку Документы»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5. Сохраняет правило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6. При появлении нового фото с чеком/документом система автоматически перемещает его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7. Пользователь видит уведомление о сработавшем правиле</w:t>
            </w:r>
          </w:p>
        </w:tc>
      </w:tr>
      <w:tr w:rsidR="00661102" w:rsidRPr="00A53ED1" w14:paraId="7AD5C60D" w14:textId="77777777" w:rsidTr="00C01255">
        <w:tc>
          <w:tcPr>
            <w:tcW w:w="4672" w:type="dxa"/>
          </w:tcPr>
          <w:p w14:paraId="4F9213FB" w14:textId="77777777" w:rsidR="00661102" w:rsidRPr="00A53ED1" w:rsidRDefault="00661102" w:rsidP="00661102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Альтернативный сценарий</w:t>
            </w:r>
          </w:p>
        </w:tc>
        <w:tc>
          <w:tcPr>
            <w:tcW w:w="4673" w:type="dxa"/>
          </w:tcPr>
          <w:p w14:paraId="32156BD0" w14:textId="509211D1" w:rsidR="00661102" w:rsidRPr="00661102" w:rsidRDefault="0035323D" w:rsidP="00661102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 может отключить правило в любой момент в списке активных правил</w:t>
            </w:r>
          </w:p>
        </w:tc>
      </w:tr>
    </w:tbl>
    <w:p w14:paraId="693AE6B7" w14:textId="77777777" w:rsidR="00C00D35" w:rsidRPr="00661102" w:rsidRDefault="00C00D35" w:rsidP="00C00D35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 w:rsidRPr="00661102">
        <w:rPr>
          <w:rFonts w:ascii="Times New Roman" w:hAnsi="Times New Roman" w:cs="Times New Roman"/>
          <w:b/>
          <w:bCs/>
          <w:color w:val="000000"/>
          <w:sz w:val="32"/>
          <w:szCs w:val="32"/>
        </w:rPr>
        <w:t>Use</w:t>
      </w:r>
      <w:proofErr w:type="spellEnd"/>
      <w:r w:rsidRPr="00661102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Case 9: Персонализированная лента на главном экране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53ED1" w:rsidRPr="00A53ED1" w14:paraId="7E622850" w14:textId="77777777" w:rsidTr="00C01255">
        <w:tc>
          <w:tcPr>
            <w:tcW w:w="4672" w:type="dxa"/>
          </w:tcPr>
          <w:p w14:paraId="03C1F86F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Элемент</w:t>
            </w:r>
          </w:p>
        </w:tc>
        <w:tc>
          <w:tcPr>
            <w:tcW w:w="4673" w:type="dxa"/>
          </w:tcPr>
          <w:p w14:paraId="43646ACE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Описание</w:t>
            </w:r>
          </w:p>
        </w:tc>
      </w:tr>
      <w:tr w:rsidR="00A53ED1" w14:paraId="5C80A72C" w14:textId="77777777" w:rsidTr="00C01255">
        <w:tc>
          <w:tcPr>
            <w:tcW w:w="4672" w:type="dxa"/>
          </w:tcPr>
          <w:p w14:paraId="16B19035" w14:textId="77777777" w:rsidR="00A53ED1" w:rsidRPr="00A53ED1" w:rsidRDefault="00A53ED1" w:rsidP="00C01255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Название</w:t>
            </w:r>
          </w:p>
        </w:tc>
        <w:tc>
          <w:tcPr>
            <w:tcW w:w="4673" w:type="dxa"/>
          </w:tcPr>
          <w:p w14:paraId="34F60092" w14:textId="51A1E823" w:rsidR="00A53ED1" w:rsidRDefault="0035323D" w:rsidP="00C01255">
            <w:pPr>
              <w:rPr>
                <w:rFonts w:ascii="Times New Roman" w:hAnsi="Times New Roman" w:cs="Times New Roman"/>
                <w:color w:val="000000"/>
                <w:sz w:val="32"/>
                <w:szCs w:val="32"/>
                <w:lang w:val="en-US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Геолокация фотографий</w:t>
            </w:r>
          </w:p>
        </w:tc>
      </w:tr>
      <w:tr w:rsidR="00661102" w14:paraId="66BD44AA" w14:textId="77777777" w:rsidTr="001E2D0E">
        <w:tc>
          <w:tcPr>
            <w:tcW w:w="4672" w:type="dxa"/>
          </w:tcPr>
          <w:p w14:paraId="4E9A1D6C" w14:textId="77777777" w:rsidR="00661102" w:rsidRPr="00A53ED1" w:rsidRDefault="00661102" w:rsidP="00661102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Актор</w:t>
            </w:r>
          </w:p>
        </w:tc>
        <w:tc>
          <w:tcPr>
            <w:tcW w:w="4673" w:type="dxa"/>
            <w:vAlign w:val="center"/>
          </w:tcPr>
          <w:p w14:paraId="09679B4B" w14:textId="79908F8E" w:rsidR="00661102" w:rsidRPr="00661102" w:rsidRDefault="0035323D" w:rsidP="00661102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Путешественник</w:t>
            </w:r>
          </w:p>
        </w:tc>
      </w:tr>
      <w:tr w:rsidR="00661102" w:rsidRPr="00C00D35" w14:paraId="3CCFAF99" w14:textId="77777777" w:rsidTr="00C01255">
        <w:tc>
          <w:tcPr>
            <w:tcW w:w="4672" w:type="dxa"/>
          </w:tcPr>
          <w:p w14:paraId="06002559" w14:textId="77777777" w:rsidR="00661102" w:rsidRPr="00A53ED1" w:rsidRDefault="00661102" w:rsidP="00661102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Предусловие</w:t>
            </w:r>
          </w:p>
        </w:tc>
        <w:tc>
          <w:tcPr>
            <w:tcW w:w="4673" w:type="dxa"/>
            <w:vAlign w:val="center"/>
          </w:tcPr>
          <w:p w14:paraId="4EA576E9" w14:textId="6A95B67C" w:rsidR="00661102" w:rsidRPr="00C00D35" w:rsidRDefault="0035323D" w:rsidP="00661102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Фото имеют GPS-метаданные</w:t>
            </w:r>
          </w:p>
        </w:tc>
      </w:tr>
      <w:tr w:rsidR="00661102" w14:paraId="3A8B1B82" w14:textId="77777777" w:rsidTr="00C01255">
        <w:tc>
          <w:tcPr>
            <w:tcW w:w="4672" w:type="dxa"/>
          </w:tcPr>
          <w:p w14:paraId="06904A17" w14:textId="77777777" w:rsidR="00661102" w:rsidRPr="00A53ED1" w:rsidRDefault="00661102" w:rsidP="00661102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Постусловие</w:t>
            </w:r>
          </w:p>
        </w:tc>
        <w:tc>
          <w:tcPr>
            <w:tcW w:w="4673" w:type="dxa"/>
            <w:vAlign w:val="center"/>
          </w:tcPr>
          <w:p w14:paraId="68770F19" w14:textId="1F3BFC93" w:rsidR="00661102" w:rsidRPr="00661102" w:rsidRDefault="0035323D" w:rsidP="00661102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Пользователь видит распределение фото по карте</w:t>
            </w:r>
          </w:p>
        </w:tc>
      </w:tr>
      <w:tr w:rsidR="00661102" w:rsidRPr="00A53ED1" w14:paraId="022E534A" w14:textId="77777777" w:rsidTr="00C01255">
        <w:tc>
          <w:tcPr>
            <w:tcW w:w="4672" w:type="dxa"/>
          </w:tcPr>
          <w:p w14:paraId="05AB1383" w14:textId="77777777" w:rsidR="00661102" w:rsidRPr="00A53ED1" w:rsidRDefault="00661102" w:rsidP="00661102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lastRenderedPageBreak/>
              <w:t>Основной сценарий</w:t>
            </w:r>
          </w:p>
        </w:tc>
        <w:tc>
          <w:tcPr>
            <w:tcW w:w="4673" w:type="dxa"/>
          </w:tcPr>
          <w:p w14:paraId="3150C1FA" w14:textId="47212F47" w:rsidR="00661102" w:rsidRPr="00A53ED1" w:rsidRDefault="0035323D" w:rsidP="00661102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1. Пользователь открывает вкладку «Карта»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2. Система загружает интерактивную карту мира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3. Система отображает кластеры фото в местах съемки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4. Пользователь нажимает на кластер «Париж»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5. Система открывает ленту фото, сделанных в Париже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6. Пользователь выбирает конкретное фото</w:t>
            </w: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br/>
              <w:t>7. Система показывает детали места и дату</w:t>
            </w:r>
          </w:p>
        </w:tc>
      </w:tr>
      <w:tr w:rsidR="00661102" w:rsidRPr="00A53ED1" w14:paraId="6C1E3787" w14:textId="77777777" w:rsidTr="00C01255">
        <w:tc>
          <w:tcPr>
            <w:tcW w:w="4672" w:type="dxa"/>
          </w:tcPr>
          <w:p w14:paraId="463DEB97" w14:textId="77777777" w:rsidR="00661102" w:rsidRPr="00A53ED1" w:rsidRDefault="00661102" w:rsidP="00661102">
            <w:pP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  <w:lang w:val="en-US"/>
              </w:rPr>
            </w:pPr>
            <w:r w:rsidRPr="00C00D35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Альтернативный сценарий</w:t>
            </w:r>
          </w:p>
        </w:tc>
        <w:tc>
          <w:tcPr>
            <w:tcW w:w="4673" w:type="dxa"/>
          </w:tcPr>
          <w:p w14:paraId="5083D20E" w14:textId="703C7E1F" w:rsidR="00661102" w:rsidRPr="00661102" w:rsidRDefault="0035323D" w:rsidP="00661102">
            <w:pPr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Если у фото нет </w:t>
            </w:r>
            <w:proofErr w:type="spellStart"/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геотега</w:t>
            </w:r>
            <w:proofErr w:type="spellEnd"/>
            <w:r w:rsidRPr="0035323D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, система предлагает добавить местоположение вручную</w:t>
            </w:r>
          </w:p>
        </w:tc>
      </w:tr>
    </w:tbl>
    <w:p w14:paraId="0A9CC0D4" w14:textId="77777777" w:rsidR="00163D4C" w:rsidRPr="00163D4C" w:rsidRDefault="00163D4C" w:rsidP="00163D4C">
      <w:pPr>
        <w:pStyle w:val="ac"/>
        <w:ind w:left="360"/>
        <w:rPr>
          <w:rStyle w:val="fontstyle01"/>
          <w:rFonts w:eastAsiaTheme="majorEastAsia"/>
          <w:b w:val="0"/>
          <w:bCs w:val="0"/>
          <w:i w:val="0"/>
          <w:iCs w:val="0"/>
          <w:color w:val="auto"/>
        </w:rPr>
      </w:pPr>
      <w:r w:rsidRPr="0035323D">
        <w:rPr>
          <w:rStyle w:val="fontstyle01"/>
          <w:rFonts w:eastAsiaTheme="majorEastAsia"/>
          <w:i w:val="0"/>
          <w:iCs w:val="0"/>
        </w:rPr>
        <w:t>Ответы на контрольные вопросы</w:t>
      </w:r>
    </w:p>
    <w:p w14:paraId="3A9E301A" w14:textId="77777777" w:rsidR="00163D4C" w:rsidRPr="00163D4C" w:rsidRDefault="00163D4C" w:rsidP="00163D4C">
      <w:pPr>
        <w:ind w:left="360"/>
        <w:rPr>
          <w:rStyle w:val="fontstyle01"/>
          <w:i w:val="0"/>
          <w:iCs w:val="0"/>
        </w:rPr>
      </w:pPr>
      <w:r w:rsidRPr="00163D4C">
        <w:rPr>
          <w:rStyle w:val="fontstyle01"/>
          <w:i w:val="0"/>
          <w:iCs w:val="0"/>
        </w:rPr>
        <w:t>1.Для чего используются варианты использования и пользовательские истории?</w:t>
      </w:r>
    </w:p>
    <w:p w14:paraId="61A819EE" w14:textId="77777777" w:rsidR="00163D4C" w:rsidRPr="00163D4C" w:rsidRDefault="00163D4C" w:rsidP="00163D4C">
      <w:pPr>
        <w:ind w:left="360"/>
        <w:rPr>
          <w:rStyle w:val="fontstyle01"/>
          <w:i w:val="0"/>
          <w:iCs w:val="0"/>
        </w:rPr>
      </w:pPr>
      <w:r w:rsidRPr="00163D4C">
        <w:rPr>
          <w:rFonts w:ascii="Times New Roman" w:hAnsi="Times New Roman" w:cs="Times New Roman"/>
          <w:color w:val="000000"/>
          <w:sz w:val="32"/>
          <w:szCs w:val="32"/>
        </w:rPr>
        <w:t>Основное предназначение методики пользовательских историй состоит в том, чтобы оперативно и без больших накладных затрат реагировать на изменяющиеся требования реального мира.</w:t>
      </w:r>
    </w:p>
    <w:p w14:paraId="08F79A0E" w14:textId="77777777" w:rsidR="00163D4C" w:rsidRPr="00163D4C" w:rsidRDefault="00163D4C" w:rsidP="00163D4C">
      <w:pPr>
        <w:ind w:left="360"/>
        <w:rPr>
          <w:rStyle w:val="fontstyle01"/>
          <w:i w:val="0"/>
          <w:iCs w:val="0"/>
        </w:rPr>
      </w:pPr>
      <w:r w:rsidRPr="00163D4C">
        <w:rPr>
          <w:rStyle w:val="fontstyle01"/>
          <w:i w:val="0"/>
          <w:iCs w:val="0"/>
        </w:rPr>
        <w:t>2. Какие обстоятельства затрудняют применение пользовательских историй?</w:t>
      </w:r>
    </w:p>
    <w:p w14:paraId="1DDDAF5B" w14:textId="446A43DC" w:rsidR="00163D4C" w:rsidRPr="00163D4C" w:rsidRDefault="00163D4C" w:rsidP="00163D4C">
      <w:pPr>
        <w:ind w:left="360"/>
        <w:rPr>
          <w:rFonts w:ascii="Times New Roman" w:hAnsi="Times New Roman" w:cs="Times New Roman"/>
          <w:sz w:val="32"/>
          <w:szCs w:val="32"/>
        </w:rPr>
      </w:pPr>
      <w:r w:rsidRPr="00163D4C">
        <w:rPr>
          <w:rFonts w:ascii="Times New Roman" w:hAnsi="Times New Roman" w:cs="Times New Roman"/>
          <w:color w:val="000000"/>
          <w:sz w:val="32"/>
          <w:szCs w:val="32"/>
        </w:rPr>
        <w:t>Зыбкость, затратность, плохая масштабируемость, отсутствие понятной формализации и т</w:t>
      </w:r>
      <w:r w:rsidR="00214E21">
        <w:rPr>
          <w:rFonts w:ascii="Times New Roman" w:hAnsi="Times New Roman" w:cs="Times New Roman"/>
          <w:color w:val="000000"/>
          <w:sz w:val="32"/>
          <w:szCs w:val="32"/>
        </w:rPr>
        <w:t>о,</w:t>
      </w:r>
      <w:r w:rsidRPr="00163D4C">
        <w:rPr>
          <w:rFonts w:ascii="Times New Roman" w:hAnsi="Times New Roman" w:cs="Times New Roman"/>
          <w:color w:val="000000"/>
          <w:sz w:val="32"/>
          <w:szCs w:val="32"/>
        </w:rPr>
        <w:t xml:space="preserve"> что </w:t>
      </w:r>
      <w:r w:rsidR="00214E21">
        <w:rPr>
          <w:rFonts w:ascii="Times New Roman" w:hAnsi="Times New Roman" w:cs="Times New Roman"/>
          <w:color w:val="000000"/>
          <w:sz w:val="32"/>
          <w:szCs w:val="32"/>
        </w:rPr>
        <w:t>ПИ</w:t>
      </w:r>
      <w:r w:rsidRPr="00163D4C">
        <w:rPr>
          <w:rFonts w:ascii="Times New Roman" w:hAnsi="Times New Roman" w:cs="Times New Roman"/>
          <w:color w:val="000000"/>
          <w:sz w:val="32"/>
          <w:szCs w:val="32"/>
        </w:rPr>
        <w:t xml:space="preserve"> полагается на компетентность разработчика.</w:t>
      </w:r>
    </w:p>
    <w:p w14:paraId="5C9CE63C" w14:textId="77777777" w:rsidR="00163D4C" w:rsidRPr="00163D4C" w:rsidRDefault="00163D4C" w:rsidP="00163D4C">
      <w:pPr>
        <w:ind w:left="360"/>
        <w:rPr>
          <w:rStyle w:val="fontstyle01"/>
          <w:i w:val="0"/>
          <w:iCs w:val="0"/>
        </w:rPr>
      </w:pPr>
      <w:r w:rsidRPr="00163D4C">
        <w:rPr>
          <w:rStyle w:val="fontstyle01"/>
          <w:i w:val="0"/>
          <w:iCs w:val="0"/>
        </w:rPr>
        <w:t>3. Какой уровень детализации традиционно применяется при описании вариантов использования (ВИ)?</w:t>
      </w:r>
    </w:p>
    <w:p w14:paraId="0A398423" w14:textId="77777777" w:rsidR="00163D4C" w:rsidRPr="00163D4C" w:rsidRDefault="00163D4C" w:rsidP="00163D4C">
      <w:pPr>
        <w:pStyle w:val="ac"/>
        <w:spacing w:before="0" w:beforeAutospacing="0" w:after="0" w:afterAutospacing="0"/>
        <w:ind w:left="360"/>
        <w:jc w:val="both"/>
        <w:textAlignment w:val="baseline"/>
        <w:rPr>
          <w:color w:val="000000"/>
          <w:sz w:val="32"/>
          <w:szCs w:val="32"/>
        </w:rPr>
      </w:pPr>
      <w:r w:rsidRPr="00163D4C">
        <w:rPr>
          <w:color w:val="000000"/>
          <w:sz w:val="32"/>
          <w:szCs w:val="32"/>
        </w:rPr>
        <w:t xml:space="preserve">Детализированный. На этом уровне ВИ представляет собой формальный документ, основанный на подробном шаблоне с </w:t>
      </w:r>
      <w:r w:rsidRPr="00163D4C">
        <w:rPr>
          <w:color w:val="000000"/>
          <w:sz w:val="32"/>
          <w:szCs w:val="32"/>
        </w:rPr>
        <w:lastRenderedPageBreak/>
        <w:t>различными разделами. Именно этот вариант (детализированный) подразумевается в большинстве случаев под понятием варианта использования.</w:t>
      </w:r>
    </w:p>
    <w:p w14:paraId="5B8EDB40" w14:textId="77777777" w:rsidR="00163D4C" w:rsidRPr="00163D4C" w:rsidRDefault="00163D4C" w:rsidP="00163D4C">
      <w:pPr>
        <w:pStyle w:val="ac"/>
        <w:spacing w:before="0" w:beforeAutospacing="0" w:after="0" w:afterAutospacing="0"/>
        <w:ind w:left="360"/>
        <w:jc w:val="both"/>
        <w:textAlignment w:val="baseline"/>
        <w:rPr>
          <w:color w:val="000000"/>
          <w:sz w:val="32"/>
          <w:szCs w:val="32"/>
        </w:rPr>
      </w:pPr>
    </w:p>
    <w:p w14:paraId="127E0A5B" w14:textId="77777777" w:rsidR="00163D4C" w:rsidRPr="0035323D" w:rsidRDefault="00163D4C" w:rsidP="00163D4C">
      <w:pPr>
        <w:ind w:left="360"/>
        <w:rPr>
          <w:rStyle w:val="fontstyle01"/>
          <w:i w:val="0"/>
          <w:iCs w:val="0"/>
          <w:lang w:val="en-US"/>
        </w:rPr>
      </w:pPr>
      <w:r w:rsidRPr="00163D4C">
        <w:rPr>
          <w:rStyle w:val="fontstyle01"/>
          <w:i w:val="0"/>
          <w:iCs w:val="0"/>
          <w:highlight w:val="yellow"/>
        </w:rPr>
        <w:t xml:space="preserve"> </w:t>
      </w:r>
      <w:r w:rsidRPr="0035323D">
        <w:rPr>
          <w:rStyle w:val="fontstyle01"/>
          <w:i w:val="0"/>
          <w:iCs w:val="0"/>
        </w:rPr>
        <w:t>Заключение</w:t>
      </w:r>
    </w:p>
    <w:p w14:paraId="08601250" w14:textId="02C917CA" w:rsidR="00163D4C" w:rsidRPr="00163D4C" w:rsidRDefault="00163D4C" w:rsidP="00163D4C">
      <w:pPr>
        <w:ind w:left="360"/>
        <w:rPr>
          <w:b/>
          <w:bCs/>
          <w:sz w:val="32"/>
          <w:szCs w:val="32"/>
        </w:rPr>
      </w:pPr>
      <w:r w:rsidRPr="00163D4C">
        <w:rPr>
          <w:rStyle w:val="fontstyle01"/>
          <w:b w:val="0"/>
          <w:bCs w:val="0"/>
          <w:i w:val="0"/>
          <w:iCs w:val="0"/>
        </w:rPr>
        <w:t>В ходе выполнения лабораторной работы номер 1 я ознакомился с теорией и практически применил такие понятие как пользовательские истории и варианты использования. Я придумал и “разработал” мобильное приложение “</w:t>
      </w:r>
      <w:r w:rsidRPr="0035323D">
        <w:rPr>
          <w:rFonts w:ascii="Times New Roman" w:eastAsia="Times New Roman" w:hAnsi="Times New Roman" w:cs="Times New Roman"/>
          <w:color w:val="BF4E14" w:themeColor="accent2" w:themeShade="BF"/>
          <w:sz w:val="32"/>
          <w:szCs w:val="32"/>
          <w:highlight w:val="yellow"/>
          <w:lang w:eastAsia="ru-RU"/>
        </w:rPr>
        <w:t>TABstract</w:t>
      </w:r>
      <w:r w:rsidRPr="00163D4C">
        <w:rPr>
          <w:rStyle w:val="fontstyle01"/>
          <w:b w:val="0"/>
          <w:bCs w:val="0"/>
          <w:i w:val="0"/>
          <w:iCs w:val="0"/>
        </w:rPr>
        <w:t xml:space="preserve">”, в котором попытался использовать главные проблемы пользователей в готовке, в выборе продуктов и составлении меню. </w:t>
      </w:r>
    </w:p>
    <w:p w14:paraId="4D1DC85F" w14:textId="77777777" w:rsidR="00163D4C" w:rsidRPr="003A032B" w:rsidRDefault="00163D4C" w:rsidP="003A032B">
      <w:pPr>
        <w:rPr>
          <w:rStyle w:val="fontstyle01"/>
          <w:i w:val="0"/>
          <w:iCs w:val="0"/>
        </w:rPr>
      </w:pPr>
    </w:p>
    <w:p w14:paraId="32993831" w14:textId="77777777" w:rsidR="003A032B" w:rsidRPr="00C10141" w:rsidRDefault="003A032B" w:rsidP="00C10141">
      <w:pPr>
        <w:rPr>
          <w:b/>
          <w:bCs/>
        </w:rPr>
      </w:pPr>
    </w:p>
    <w:sectPr w:rsidR="003A032B" w:rsidRPr="00C101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69C7"/>
    <w:multiLevelType w:val="multilevel"/>
    <w:tmpl w:val="A2566676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F19FF"/>
    <w:multiLevelType w:val="multilevel"/>
    <w:tmpl w:val="01CE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70122"/>
    <w:multiLevelType w:val="multilevel"/>
    <w:tmpl w:val="3446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576BB"/>
    <w:multiLevelType w:val="multilevel"/>
    <w:tmpl w:val="45F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372FB"/>
    <w:multiLevelType w:val="multilevel"/>
    <w:tmpl w:val="C3E2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714FE"/>
    <w:multiLevelType w:val="multilevel"/>
    <w:tmpl w:val="1388A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FE5DD4"/>
    <w:multiLevelType w:val="multilevel"/>
    <w:tmpl w:val="9B86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D52A2"/>
    <w:multiLevelType w:val="multilevel"/>
    <w:tmpl w:val="BF16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CD744A"/>
    <w:multiLevelType w:val="multilevel"/>
    <w:tmpl w:val="0B4A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595520"/>
    <w:multiLevelType w:val="multilevel"/>
    <w:tmpl w:val="E7FA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E5F7D"/>
    <w:multiLevelType w:val="multilevel"/>
    <w:tmpl w:val="226CEA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08E127C"/>
    <w:multiLevelType w:val="multilevel"/>
    <w:tmpl w:val="9464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C11E1"/>
    <w:multiLevelType w:val="multilevel"/>
    <w:tmpl w:val="5346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917F9F"/>
    <w:multiLevelType w:val="multilevel"/>
    <w:tmpl w:val="7FA4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12A5D"/>
    <w:multiLevelType w:val="multilevel"/>
    <w:tmpl w:val="E6E0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5F4531"/>
    <w:multiLevelType w:val="multilevel"/>
    <w:tmpl w:val="E67C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06550"/>
    <w:multiLevelType w:val="multilevel"/>
    <w:tmpl w:val="E6E0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0746E9"/>
    <w:multiLevelType w:val="multilevel"/>
    <w:tmpl w:val="5C06C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3477C3"/>
    <w:multiLevelType w:val="multilevel"/>
    <w:tmpl w:val="72CC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765C6A"/>
    <w:multiLevelType w:val="multilevel"/>
    <w:tmpl w:val="2E78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7C111A"/>
    <w:multiLevelType w:val="multilevel"/>
    <w:tmpl w:val="A0CA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3C41EE"/>
    <w:multiLevelType w:val="multilevel"/>
    <w:tmpl w:val="1E0E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A80433"/>
    <w:multiLevelType w:val="multilevel"/>
    <w:tmpl w:val="8C9C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C3519"/>
    <w:multiLevelType w:val="multilevel"/>
    <w:tmpl w:val="8C9C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87C77"/>
    <w:multiLevelType w:val="multilevel"/>
    <w:tmpl w:val="716C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0B3E3A"/>
    <w:multiLevelType w:val="multilevel"/>
    <w:tmpl w:val="E866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0C670B"/>
    <w:multiLevelType w:val="multilevel"/>
    <w:tmpl w:val="E6E0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C462C6"/>
    <w:multiLevelType w:val="multilevel"/>
    <w:tmpl w:val="01A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673D58"/>
    <w:multiLevelType w:val="hybridMultilevel"/>
    <w:tmpl w:val="9ABA36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110C9B"/>
    <w:multiLevelType w:val="multilevel"/>
    <w:tmpl w:val="9D86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942687"/>
    <w:multiLevelType w:val="multilevel"/>
    <w:tmpl w:val="9DE2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2D218F"/>
    <w:multiLevelType w:val="multilevel"/>
    <w:tmpl w:val="E6E0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62298B"/>
    <w:multiLevelType w:val="multilevel"/>
    <w:tmpl w:val="ECBE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24309"/>
    <w:multiLevelType w:val="multilevel"/>
    <w:tmpl w:val="CD5C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1819A5"/>
    <w:multiLevelType w:val="multilevel"/>
    <w:tmpl w:val="0A44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6362DB"/>
    <w:multiLevelType w:val="multilevel"/>
    <w:tmpl w:val="5F42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AF4B80"/>
    <w:multiLevelType w:val="multilevel"/>
    <w:tmpl w:val="7D60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EE769C"/>
    <w:multiLevelType w:val="multilevel"/>
    <w:tmpl w:val="32D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F41EBB"/>
    <w:multiLevelType w:val="multilevel"/>
    <w:tmpl w:val="4232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E39CD"/>
    <w:multiLevelType w:val="multilevel"/>
    <w:tmpl w:val="7A12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F46DB3"/>
    <w:multiLevelType w:val="multilevel"/>
    <w:tmpl w:val="96D8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A2FD1"/>
    <w:multiLevelType w:val="multilevel"/>
    <w:tmpl w:val="E6E0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5229F4"/>
    <w:multiLevelType w:val="multilevel"/>
    <w:tmpl w:val="665E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F40695"/>
    <w:multiLevelType w:val="multilevel"/>
    <w:tmpl w:val="E6E0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8951B7"/>
    <w:multiLevelType w:val="multilevel"/>
    <w:tmpl w:val="E6E0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635DD5"/>
    <w:multiLevelType w:val="multilevel"/>
    <w:tmpl w:val="06A66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C50EDD"/>
    <w:multiLevelType w:val="multilevel"/>
    <w:tmpl w:val="A8D6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AC3CD8"/>
    <w:multiLevelType w:val="hybridMultilevel"/>
    <w:tmpl w:val="F9D27F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4183124"/>
    <w:multiLevelType w:val="multilevel"/>
    <w:tmpl w:val="C6902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6BD2AF1"/>
    <w:multiLevelType w:val="multilevel"/>
    <w:tmpl w:val="54E2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DD6E4D"/>
    <w:multiLevelType w:val="multilevel"/>
    <w:tmpl w:val="AFF60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7E0A47"/>
    <w:multiLevelType w:val="multilevel"/>
    <w:tmpl w:val="E850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8625F6"/>
    <w:multiLevelType w:val="multilevel"/>
    <w:tmpl w:val="24F6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8C5EAD"/>
    <w:multiLevelType w:val="multilevel"/>
    <w:tmpl w:val="DA42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0C16E2"/>
    <w:multiLevelType w:val="multilevel"/>
    <w:tmpl w:val="E6E0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F14ABD"/>
    <w:multiLevelType w:val="multilevel"/>
    <w:tmpl w:val="0416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9A5CE2"/>
    <w:multiLevelType w:val="multilevel"/>
    <w:tmpl w:val="344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347D32"/>
    <w:multiLevelType w:val="multilevel"/>
    <w:tmpl w:val="7AC6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AD1FAD"/>
    <w:multiLevelType w:val="multilevel"/>
    <w:tmpl w:val="C158D6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7E37485C"/>
    <w:multiLevelType w:val="multilevel"/>
    <w:tmpl w:val="86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197253">
    <w:abstractNumId w:val="23"/>
  </w:num>
  <w:num w:numId="2" w16cid:durableId="143162276">
    <w:abstractNumId w:val="22"/>
  </w:num>
  <w:num w:numId="3" w16cid:durableId="1075012192">
    <w:abstractNumId w:val="38"/>
  </w:num>
  <w:num w:numId="4" w16cid:durableId="821459661">
    <w:abstractNumId w:val="47"/>
  </w:num>
  <w:num w:numId="5" w16cid:durableId="450898702">
    <w:abstractNumId w:val="34"/>
  </w:num>
  <w:num w:numId="6" w16cid:durableId="1111121314">
    <w:abstractNumId w:val="2"/>
  </w:num>
  <w:num w:numId="7" w16cid:durableId="108084043">
    <w:abstractNumId w:val="13"/>
  </w:num>
  <w:num w:numId="8" w16cid:durableId="390034197">
    <w:abstractNumId w:val="28"/>
  </w:num>
  <w:num w:numId="9" w16cid:durableId="862862115">
    <w:abstractNumId w:val="1"/>
  </w:num>
  <w:num w:numId="10" w16cid:durableId="1963533136">
    <w:abstractNumId w:val="27"/>
  </w:num>
  <w:num w:numId="11" w16cid:durableId="1401832999">
    <w:abstractNumId w:val="57"/>
  </w:num>
  <w:num w:numId="12" w16cid:durableId="219099854">
    <w:abstractNumId w:val="0"/>
  </w:num>
  <w:num w:numId="13" w16cid:durableId="1138915220">
    <w:abstractNumId w:val="37"/>
  </w:num>
  <w:num w:numId="14" w16cid:durableId="1631939246">
    <w:abstractNumId w:val="39"/>
  </w:num>
  <w:num w:numId="15" w16cid:durableId="235826952">
    <w:abstractNumId w:val="46"/>
  </w:num>
  <w:num w:numId="16" w16cid:durableId="2031488366">
    <w:abstractNumId w:val="32"/>
  </w:num>
  <w:num w:numId="17" w16cid:durableId="1169296782">
    <w:abstractNumId w:val="56"/>
  </w:num>
  <w:num w:numId="18" w16cid:durableId="1172061449">
    <w:abstractNumId w:val="20"/>
  </w:num>
  <w:num w:numId="19" w16cid:durableId="358435550">
    <w:abstractNumId w:val="40"/>
  </w:num>
  <w:num w:numId="20" w16cid:durableId="1727752289">
    <w:abstractNumId w:val="51"/>
  </w:num>
  <w:num w:numId="21" w16cid:durableId="1189829721">
    <w:abstractNumId w:val="15"/>
  </w:num>
  <w:num w:numId="22" w16cid:durableId="270550361">
    <w:abstractNumId w:val="59"/>
  </w:num>
  <w:num w:numId="23" w16cid:durableId="698513850">
    <w:abstractNumId w:val="10"/>
  </w:num>
  <w:num w:numId="24" w16cid:durableId="36702400">
    <w:abstractNumId w:val="21"/>
  </w:num>
  <w:num w:numId="25" w16cid:durableId="646251450">
    <w:abstractNumId w:val="14"/>
  </w:num>
  <w:num w:numId="26" w16cid:durableId="830485257">
    <w:abstractNumId w:val="11"/>
  </w:num>
  <w:num w:numId="27" w16cid:durableId="2001539939">
    <w:abstractNumId w:val="9"/>
  </w:num>
  <w:num w:numId="28" w16cid:durableId="1488740066">
    <w:abstractNumId w:val="55"/>
  </w:num>
  <w:num w:numId="29" w16cid:durableId="782848731">
    <w:abstractNumId w:val="58"/>
  </w:num>
  <w:num w:numId="30" w16cid:durableId="511845754">
    <w:abstractNumId w:val="42"/>
  </w:num>
  <w:num w:numId="31" w16cid:durableId="1684933819">
    <w:abstractNumId w:val="45"/>
  </w:num>
  <w:num w:numId="32" w16cid:durableId="537086316">
    <w:abstractNumId w:val="4"/>
  </w:num>
  <w:num w:numId="33" w16cid:durableId="1629509836">
    <w:abstractNumId w:val="5"/>
  </w:num>
  <w:num w:numId="34" w16cid:durableId="947541093">
    <w:abstractNumId w:val="35"/>
  </w:num>
  <w:num w:numId="35" w16cid:durableId="166138519">
    <w:abstractNumId w:val="53"/>
  </w:num>
  <w:num w:numId="36" w16cid:durableId="1336180174">
    <w:abstractNumId w:val="49"/>
  </w:num>
  <w:num w:numId="37" w16cid:durableId="1923834720">
    <w:abstractNumId w:val="7"/>
  </w:num>
  <w:num w:numId="38" w16cid:durableId="915358573">
    <w:abstractNumId w:val="25"/>
  </w:num>
  <w:num w:numId="39" w16cid:durableId="1999381589">
    <w:abstractNumId w:val="33"/>
  </w:num>
  <w:num w:numId="40" w16cid:durableId="1479686519">
    <w:abstractNumId w:val="3"/>
  </w:num>
  <w:num w:numId="41" w16cid:durableId="330450501">
    <w:abstractNumId w:val="41"/>
  </w:num>
  <w:num w:numId="42" w16cid:durableId="288435173">
    <w:abstractNumId w:val="44"/>
  </w:num>
  <w:num w:numId="43" w16cid:durableId="436601881">
    <w:abstractNumId w:val="31"/>
  </w:num>
  <w:num w:numId="44" w16cid:durableId="928076984">
    <w:abstractNumId w:val="43"/>
  </w:num>
  <w:num w:numId="45" w16cid:durableId="18901149">
    <w:abstractNumId w:val="54"/>
  </w:num>
  <w:num w:numId="46" w16cid:durableId="1810198120">
    <w:abstractNumId w:val="26"/>
  </w:num>
  <w:num w:numId="47" w16cid:durableId="2106072647">
    <w:abstractNumId w:val="16"/>
  </w:num>
  <w:num w:numId="48" w16cid:durableId="1563521534">
    <w:abstractNumId w:val="6"/>
  </w:num>
  <w:num w:numId="49" w16cid:durableId="724916242">
    <w:abstractNumId w:val="36"/>
  </w:num>
  <w:num w:numId="50" w16cid:durableId="800271952">
    <w:abstractNumId w:val="19"/>
  </w:num>
  <w:num w:numId="51" w16cid:durableId="279528447">
    <w:abstractNumId w:val="24"/>
  </w:num>
  <w:num w:numId="52" w16cid:durableId="860821828">
    <w:abstractNumId w:val="52"/>
  </w:num>
  <w:num w:numId="53" w16cid:durableId="1676228579">
    <w:abstractNumId w:val="18"/>
  </w:num>
  <w:num w:numId="54" w16cid:durableId="1525097923">
    <w:abstractNumId w:val="30"/>
  </w:num>
  <w:num w:numId="55" w16cid:durableId="496850463">
    <w:abstractNumId w:val="17"/>
  </w:num>
  <w:num w:numId="56" w16cid:durableId="794560827">
    <w:abstractNumId w:val="48"/>
  </w:num>
  <w:num w:numId="57" w16cid:durableId="704142332">
    <w:abstractNumId w:val="29"/>
  </w:num>
  <w:num w:numId="58" w16cid:durableId="1038624767">
    <w:abstractNumId w:val="12"/>
  </w:num>
  <w:num w:numId="59" w16cid:durableId="1307706691">
    <w:abstractNumId w:val="8"/>
  </w:num>
  <w:num w:numId="60" w16cid:durableId="179432643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3B"/>
    <w:rsid w:val="000F6115"/>
    <w:rsid w:val="00163D4C"/>
    <w:rsid w:val="00180EBF"/>
    <w:rsid w:val="001C63B9"/>
    <w:rsid w:val="00214E21"/>
    <w:rsid w:val="002B7165"/>
    <w:rsid w:val="002C15F8"/>
    <w:rsid w:val="00343AF8"/>
    <w:rsid w:val="0035323D"/>
    <w:rsid w:val="003A032B"/>
    <w:rsid w:val="003D484F"/>
    <w:rsid w:val="00435BA1"/>
    <w:rsid w:val="00441C89"/>
    <w:rsid w:val="00467927"/>
    <w:rsid w:val="004B6DC2"/>
    <w:rsid w:val="00503B49"/>
    <w:rsid w:val="00661102"/>
    <w:rsid w:val="006E6479"/>
    <w:rsid w:val="0084285F"/>
    <w:rsid w:val="00846136"/>
    <w:rsid w:val="008930EF"/>
    <w:rsid w:val="008B0734"/>
    <w:rsid w:val="008F3175"/>
    <w:rsid w:val="00A53ED1"/>
    <w:rsid w:val="00AA31C8"/>
    <w:rsid w:val="00AD5711"/>
    <w:rsid w:val="00BD0476"/>
    <w:rsid w:val="00C00D35"/>
    <w:rsid w:val="00C01A7F"/>
    <w:rsid w:val="00C10141"/>
    <w:rsid w:val="00D43CA1"/>
    <w:rsid w:val="00D5695F"/>
    <w:rsid w:val="00F0443B"/>
    <w:rsid w:val="00F4425C"/>
    <w:rsid w:val="00F4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74624"/>
  <w15:chartTrackingRefBased/>
  <w15:docId w15:val="{3C6714E4-AB43-42A8-8E2C-9DF9763B6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014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4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4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4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4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4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44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44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44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44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44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44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4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4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4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4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44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44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44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4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44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443B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a0"/>
    <w:rsid w:val="00C10141"/>
    <w:rPr>
      <w:rFonts w:ascii="Times New Roman" w:hAnsi="Times New Roman" w:cs="Times New Roman" w:hint="default"/>
      <w:b/>
      <w:bCs/>
      <w:i/>
      <w:iCs/>
      <w:color w:val="000000"/>
      <w:sz w:val="32"/>
      <w:szCs w:val="32"/>
    </w:rPr>
  </w:style>
  <w:style w:type="character" w:customStyle="1" w:styleId="fontstyle21">
    <w:name w:val="fontstyle21"/>
    <w:basedOn w:val="a0"/>
    <w:rsid w:val="00C10141"/>
    <w:rPr>
      <w:rFonts w:ascii="Times New Roman" w:hAnsi="Times New Roman" w:cs="Times New Roman" w:hint="default"/>
      <w:b/>
      <w:bCs/>
      <w:i w:val="0"/>
      <w:iCs w:val="0"/>
      <w:color w:val="000000"/>
      <w:sz w:val="32"/>
      <w:szCs w:val="32"/>
    </w:rPr>
  </w:style>
  <w:style w:type="character" w:customStyle="1" w:styleId="fontstyle31">
    <w:name w:val="fontstyle31"/>
    <w:basedOn w:val="a0"/>
    <w:rsid w:val="00C10141"/>
    <w:rPr>
      <w:rFonts w:ascii="Times New Roman" w:hAnsi="Times New Roman" w:cs="Times New Roman" w:hint="default"/>
      <w:b w:val="0"/>
      <w:bCs w:val="0"/>
      <w:i w:val="0"/>
      <w:iCs w:val="0"/>
      <w:color w:val="000000"/>
      <w:sz w:val="32"/>
      <w:szCs w:val="32"/>
    </w:rPr>
  </w:style>
  <w:style w:type="paragraph" w:customStyle="1" w:styleId="ds-markdown-paragraph">
    <w:name w:val="ds-markdown-paragraph"/>
    <w:basedOn w:val="a"/>
    <w:rsid w:val="00441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unhideWhenUsed/>
    <w:rsid w:val="00467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39"/>
    <w:rsid w:val="00C00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435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69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01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4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12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5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81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89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06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83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10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6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77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8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48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0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4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21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55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6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69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6A4B9-8893-4AB1-BA17-0415FC514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18</Pages>
  <Words>2384</Words>
  <Characters>13591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Гусев</dc:creator>
  <cp:keywords/>
  <dc:description/>
  <cp:lastModifiedBy>Эдуард</cp:lastModifiedBy>
  <cp:revision>10</cp:revision>
  <dcterms:created xsi:type="dcterms:W3CDTF">2026-03-17T08:43:00Z</dcterms:created>
  <dcterms:modified xsi:type="dcterms:W3CDTF">2026-03-24T16:11:00Z</dcterms:modified>
</cp:coreProperties>
</file>