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47428" w14:textId="77777777" w:rsidR="00CD611A" w:rsidRDefault="00EA0C55" w:rsidP="00EA0C55">
      <w:pPr>
        <w:pStyle w:val="Tittel"/>
        <w:rPr>
          <w:lang w:val="nb-NO"/>
        </w:rPr>
      </w:pPr>
      <w:r>
        <w:rPr>
          <w:lang w:val="nb-NO"/>
        </w:rPr>
        <w:t>Brukertest Pro101-Webprosjekt</w:t>
      </w:r>
    </w:p>
    <w:p w14:paraId="2C28DFD3" w14:textId="77777777" w:rsidR="00EA0C55" w:rsidRDefault="00EA0C55" w:rsidP="00EA0C55">
      <w:pPr>
        <w:rPr>
          <w:lang w:val="nb-NO"/>
        </w:rPr>
      </w:pPr>
    </w:p>
    <w:p w14:paraId="371F6B75" w14:textId="77777777" w:rsidR="00EA0C55" w:rsidRDefault="00EA0C55" w:rsidP="00EA0C55">
      <w:pPr>
        <w:rPr>
          <w:lang w:val="nb-NO"/>
        </w:rPr>
      </w:pPr>
      <w:r>
        <w:rPr>
          <w:lang w:val="nb-NO"/>
        </w:rPr>
        <w:t>Formålet med denne undersøkelsen er å teste brukervennligheten, layout og design til websiden. Svarene som oppgis anonymiseres, og vil ikke publiseres. Svarene som oppgis vil kun bli benyttet til utviklingen av denne websiden.</w:t>
      </w:r>
      <w:r w:rsidR="0071374F">
        <w:rPr>
          <w:lang w:val="nb-NO"/>
        </w:rPr>
        <w:t xml:space="preserve"> Dersom det er greit for deg, vil vi gjøre opptak av skjerm og lyd, du kan si nei til begge</w:t>
      </w:r>
      <w:r w:rsidR="00436E14">
        <w:rPr>
          <w:lang w:val="nb-NO"/>
        </w:rPr>
        <w:t>,</w:t>
      </w:r>
      <w:r w:rsidR="0071374F">
        <w:rPr>
          <w:lang w:val="nb-NO"/>
        </w:rPr>
        <w:t xml:space="preserve"> eller en av de hvis du ikke er komfortabel med dette.</w:t>
      </w:r>
    </w:p>
    <w:p w14:paraId="4B6A3E1F" w14:textId="77777777" w:rsidR="00EA0C55" w:rsidRDefault="00EA0C55" w:rsidP="00EA0C55">
      <w:pPr>
        <w:rPr>
          <w:lang w:val="nb-NO"/>
        </w:rPr>
      </w:pPr>
    </w:p>
    <w:p w14:paraId="45DE0434" w14:textId="77777777" w:rsidR="00436E14" w:rsidRDefault="00436E14" w:rsidP="00EA0C55">
      <w:pPr>
        <w:rPr>
          <w:lang w:val="nb-NO"/>
        </w:rPr>
      </w:pPr>
      <w:r>
        <w:rPr>
          <w:lang w:val="nb-NO"/>
        </w:rPr>
        <w:t>Om testpersonen</w:t>
      </w:r>
    </w:p>
    <w:p w14:paraId="715409AB" w14:textId="326CC514" w:rsidR="00CD611A" w:rsidRDefault="00CD611A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Er du student? </w:t>
      </w:r>
    </w:p>
    <w:p w14:paraId="11D16B62" w14:textId="002ECE25" w:rsidR="00AC1BCC" w:rsidRDefault="002B4E6D" w:rsidP="00AC1BCC">
      <w:pPr>
        <w:pStyle w:val="Listeavsnitt"/>
        <w:rPr>
          <w:lang w:val="nb-NO"/>
        </w:rPr>
      </w:pPr>
      <w:r>
        <w:rPr>
          <w:lang w:val="nb-NO"/>
        </w:rPr>
        <w:t xml:space="preserve">Ja </w:t>
      </w:r>
    </w:p>
    <w:p w14:paraId="4003C99A" w14:textId="2A115449" w:rsidR="002F1CDE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Hvor ofte bruker du datamaskin og internett?</w:t>
      </w:r>
    </w:p>
    <w:p w14:paraId="75DB4B82" w14:textId="287A2250" w:rsidR="00AC1BCC" w:rsidRDefault="002B4E6D" w:rsidP="00AC1BCC">
      <w:pPr>
        <w:pStyle w:val="Listeavsnitt"/>
        <w:rPr>
          <w:lang w:val="nb-NO"/>
        </w:rPr>
      </w:pPr>
      <w:r>
        <w:rPr>
          <w:lang w:val="nb-NO"/>
        </w:rPr>
        <w:t>Hver dag. Hjemme bruker mer mobil.</w:t>
      </w:r>
    </w:p>
    <w:p w14:paraId="6C59E2BF" w14:textId="65FDD5E5" w:rsidR="00436E14" w:rsidRDefault="00CD611A" w:rsidP="00B5462F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</w:t>
      </w:r>
      <w:r w:rsidR="00436E14">
        <w:rPr>
          <w:lang w:val="nb-NO"/>
        </w:rPr>
        <w:t>va er din foretrukne enhet for å innhente informasjon fra internett</w:t>
      </w:r>
      <w:r>
        <w:rPr>
          <w:lang w:val="nb-NO"/>
        </w:rPr>
        <w:t xml:space="preserve"> (mobil, datamaskin, nettbrett, annet) ? </w:t>
      </w:r>
    </w:p>
    <w:p w14:paraId="5603A4FB" w14:textId="108F24C0" w:rsidR="002B4E6D" w:rsidRPr="00B5462F" w:rsidRDefault="002B4E6D" w:rsidP="002B4E6D">
      <w:pPr>
        <w:pStyle w:val="Listeavsnitt"/>
        <w:rPr>
          <w:lang w:val="nb-NO"/>
        </w:rPr>
      </w:pPr>
      <w:r>
        <w:rPr>
          <w:lang w:val="nb-NO"/>
        </w:rPr>
        <w:t>pc</w:t>
      </w:r>
    </w:p>
    <w:p w14:paraId="4F5CB65E" w14:textId="77777777" w:rsidR="00436E14" w:rsidRDefault="00436E14" w:rsidP="002F1CDE">
      <w:pPr>
        <w:rPr>
          <w:lang w:val="nb-NO"/>
        </w:rPr>
      </w:pPr>
    </w:p>
    <w:p w14:paraId="32CD0D17" w14:textId="77777777" w:rsidR="00436E14" w:rsidRDefault="00436E14" w:rsidP="002F1CDE">
      <w:pPr>
        <w:rPr>
          <w:lang w:val="nb-NO"/>
        </w:rPr>
      </w:pPr>
      <w:r>
        <w:rPr>
          <w:lang w:val="nb-NO"/>
        </w:rPr>
        <w:t>Førsteinntrykk av siden</w:t>
      </w:r>
    </w:p>
    <w:p w14:paraId="7F7BF621" w14:textId="77777777" w:rsidR="002F1CDE" w:rsidRDefault="002F1CDE" w:rsidP="002F1CDE">
      <w:pPr>
        <w:rPr>
          <w:lang w:val="nb-NO"/>
        </w:rPr>
      </w:pPr>
    </w:p>
    <w:p w14:paraId="519E5AD4" w14:textId="34C6955F"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Forside: Hva tenker du når du ser landingssiden: hvem sin nettside er det? Hva handler siden om?</w:t>
      </w:r>
    </w:p>
    <w:p w14:paraId="415D2AEA" w14:textId="7D8528D3" w:rsidR="00AC1BCC" w:rsidRDefault="00AC1BCC" w:rsidP="00AC1BCC">
      <w:pPr>
        <w:pStyle w:val="Listeavsnitt"/>
        <w:rPr>
          <w:lang w:val="nb-NO"/>
        </w:rPr>
      </w:pPr>
      <w:r>
        <w:rPr>
          <w:lang w:val="nb-NO"/>
        </w:rPr>
        <w:t>Den ser ikke ut som en forside nå. Ser ut som den er trykket på et kart. Den ser ut som høyskolen kristiania.</w:t>
      </w:r>
    </w:p>
    <w:p w14:paraId="23ACD2E0" w14:textId="77777777" w:rsidR="00AC1BCC" w:rsidRDefault="00AC1BCC" w:rsidP="00AC1BCC">
      <w:pPr>
        <w:pStyle w:val="Listeavsnitt"/>
        <w:rPr>
          <w:lang w:val="nb-NO"/>
        </w:rPr>
      </w:pPr>
    </w:p>
    <w:p w14:paraId="430F672F" w14:textId="41ECE679"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Er det noe som fanger oppmerksomheten din? Hvorfor det?</w:t>
      </w:r>
    </w:p>
    <w:p w14:paraId="0615EB97" w14:textId="4E353AAD" w:rsidR="007D1322" w:rsidRPr="007D1322" w:rsidRDefault="002B4E6D" w:rsidP="007D1322">
      <w:pPr>
        <w:pStyle w:val="Listeavsnitt"/>
        <w:rPr>
          <w:lang w:val="nb-NO"/>
        </w:rPr>
      </w:pPr>
      <w:r>
        <w:rPr>
          <w:lang w:val="nb-NO"/>
        </w:rPr>
        <w:t>Kartet</w:t>
      </w:r>
      <w:r w:rsidR="007D1322">
        <w:rPr>
          <w:lang w:val="nb-NO"/>
        </w:rPr>
        <w:t xml:space="preserve"> siden det tok mye av siden.</w:t>
      </w:r>
    </w:p>
    <w:p w14:paraId="38529230" w14:textId="77777777" w:rsidR="00AC1BCC" w:rsidRDefault="00AC1BCC" w:rsidP="00AC1BCC">
      <w:pPr>
        <w:pStyle w:val="Listeavsnitt"/>
        <w:rPr>
          <w:lang w:val="nb-NO"/>
        </w:rPr>
      </w:pPr>
    </w:p>
    <w:p w14:paraId="40F64CB1" w14:textId="4860604A"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vil d</w:t>
      </w:r>
      <w:r w:rsidR="00665202">
        <w:rPr>
          <w:lang w:val="nb-NO"/>
        </w:rPr>
        <w:t>u trykke på først? Hvorfor det?</w:t>
      </w:r>
    </w:p>
    <w:p w14:paraId="345AD12C" w14:textId="699444D6" w:rsidR="00AC1BCC" w:rsidRDefault="002B4E6D" w:rsidP="00AC1BCC">
      <w:pPr>
        <w:pStyle w:val="Listeavsnitt"/>
        <w:rPr>
          <w:lang w:val="nb-NO"/>
        </w:rPr>
      </w:pPr>
      <w:r>
        <w:rPr>
          <w:lang w:val="nb-NO"/>
        </w:rPr>
        <w:t>Campus vulkan og nedover</w:t>
      </w:r>
    </w:p>
    <w:p w14:paraId="0C4A65BF" w14:textId="77777777" w:rsidR="002B4E6D" w:rsidRDefault="002B4E6D" w:rsidP="00AC1BCC">
      <w:pPr>
        <w:pStyle w:val="Listeavsnitt"/>
        <w:rPr>
          <w:lang w:val="nb-NO"/>
        </w:rPr>
      </w:pPr>
    </w:p>
    <w:p w14:paraId="43E8FB3E" w14:textId="77777777" w:rsidR="00665202" w:rsidRDefault="00665202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Samsvarer informasjonen du fikk ved trykket, med det du forventet å få?</w:t>
      </w:r>
    </w:p>
    <w:p w14:paraId="5BFB444D" w14:textId="538F864A" w:rsidR="0071374F" w:rsidRDefault="00F4651B" w:rsidP="002B4E6D">
      <w:pPr>
        <w:ind w:left="720"/>
        <w:rPr>
          <w:lang w:val="nb-NO"/>
        </w:rPr>
      </w:pPr>
      <w:r>
        <w:rPr>
          <w:lang w:val="nb-NO"/>
        </w:rPr>
        <w:t>Hadde litt problemer med Vulkan knappen på forsiden</w:t>
      </w:r>
      <w:bookmarkStart w:id="0" w:name="_GoBack"/>
      <w:bookmarkEnd w:id="0"/>
    </w:p>
    <w:p w14:paraId="40C53CD5" w14:textId="07E13E45" w:rsidR="002B4E6D" w:rsidRDefault="002B4E6D" w:rsidP="0071374F">
      <w:pPr>
        <w:rPr>
          <w:lang w:val="nb-NO"/>
        </w:rPr>
      </w:pPr>
    </w:p>
    <w:p w14:paraId="671E94F6" w14:textId="77777777" w:rsidR="00F4651B" w:rsidRDefault="00F4651B" w:rsidP="0071374F">
      <w:pPr>
        <w:rPr>
          <w:lang w:val="nb-NO"/>
        </w:rPr>
      </w:pPr>
    </w:p>
    <w:p w14:paraId="51782273" w14:textId="77777777" w:rsidR="0071374F" w:rsidRDefault="00436E14" w:rsidP="0071374F">
      <w:pPr>
        <w:rPr>
          <w:lang w:val="nb-NO"/>
        </w:rPr>
      </w:pPr>
      <w:r>
        <w:rPr>
          <w:lang w:val="nb-NO"/>
        </w:rPr>
        <w:t>Spesifikke oppgaver for å teste funksjonalitet på siden</w:t>
      </w:r>
    </w:p>
    <w:p w14:paraId="08CE85E0" w14:textId="77777777" w:rsidR="0071374F" w:rsidRDefault="0071374F" w:rsidP="0071374F">
      <w:pPr>
        <w:rPr>
          <w:lang w:val="nb-NO"/>
        </w:rPr>
      </w:pPr>
    </w:p>
    <w:p w14:paraId="75F28BA8" w14:textId="7E0F6F4B" w:rsidR="0071374F" w:rsidRDefault="00CD611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Finn åpningstider på campus vulkan</w:t>
      </w:r>
    </w:p>
    <w:p w14:paraId="312D8CB4" w14:textId="41C229C0" w:rsidR="002B4E6D" w:rsidRDefault="002B4E6D" w:rsidP="002B4E6D">
      <w:pPr>
        <w:pStyle w:val="Listeavsnitt"/>
        <w:rPr>
          <w:lang w:val="nb-NO"/>
        </w:rPr>
      </w:pPr>
      <w:r>
        <w:rPr>
          <w:lang w:val="nb-NO"/>
        </w:rPr>
        <w:t>Campus vulkan</w:t>
      </w:r>
    </w:p>
    <w:p w14:paraId="69E87E78" w14:textId="77777777" w:rsidR="00AC1BCC" w:rsidRDefault="00AC1BCC" w:rsidP="00AC1BCC">
      <w:pPr>
        <w:pStyle w:val="Listeavsnitt"/>
        <w:rPr>
          <w:lang w:val="nb-NO"/>
        </w:rPr>
      </w:pPr>
    </w:p>
    <w:p w14:paraId="74E4AF74" w14:textId="1748B86F" w:rsidR="00CD611A" w:rsidRDefault="00CD611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På hvilket campus har de linjer for maske og hårdesign? </w:t>
      </w:r>
    </w:p>
    <w:p w14:paraId="0FDA9DB7" w14:textId="77777777" w:rsidR="00AC1BCC" w:rsidRPr="00AC1BCC" w:rsidRDefault="00AC1BCC" w:rsidP="00AC1BCC">
      <w:pPr>
        <w:pStyle w:val="Listeavsnitt"/>
        <w:rPr>
          <w:lang w:val="nb-NO"/>
        </w:rPr>
      </w:pPr>
    </w:p>
    <w:p w14:paraId="5BD830F2" w14:textId="1329DF5A" w:rsidR="00AC1BCC" w:rsidRDefault="002B4E6D" w:rsidP="00AC1BCC">
      <w:pPr>
        <w:pStyle w:val="Listeavsnitt"/>
        <w:rPr>
          <w:lang w:val="nb-NO"/>
        </w:rPr>
      </w:pPr>
      <w:r>
        <w:rPr>
          <w:lang w:val="nb-NO"/>
        </w:rPr>
        <w:t>Campus brenn</w:t>
      </w:r>
      <w:r w:rsidR="00F4651B">
        <w:rPr>
          <w:lang w:val="nb-NO"/>
        </w:rPr>
        <w:t>erivein</w:t>
      </w:r>
    </w:p>
    <w:p w14:paraId="7274BC53" w14:textId="77777777" w:rsidR="002B4E6D" w:rsidRDefault="002B4E6D" w:rsidP="00AC1BCC">
      <w:pPr>
        <w:pStyle w:val="Listeavsnitt"/>
        <w:rPr>
          <w:lang w:val="nb-NO"/>
        </w:rPr>
      </w:pPr>
    </w:p>
    <w:p w14:paraId="042BE610" w14:textId="1326FAE3" w:rsidR="00CD611A" w:rsidRDefault="00CD611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Du skal ha forelesning i auditorium U06 på Campus vulkan. Du har aldri hatt undervisning der før. Utforsk siden, og se om du kan finne ut hvor auditoriet ligger. </w:t>
      </w:r>
    </w:p>
    <w:p w14:paraId="59738E0F" w14:textId="0369AFEC" w:rsidR="00AC1BCC" w:rsidRDefault="00AC1BCC" w:rsidP="00AC1BCC">
      <w:pPr>
        <w:pStyle w:val="Listeavsnitt"/>
        <w:rPr>
          <w:lang w:val="nb-NO"/>
        </w:rPr>
      </w:pPr>
    </w:p>
    <w:p w14:paraId="088E9647" w14:textId="1A3F7C1A" w:rsidR="002B4E6D" w:rsidRDefault="002B4E6D" w:rsidP="00AC1BCC">
      <w:pPr>
        <w:pStyle w:val="Listeavsnitt"/>
        <w:rPr>
          <w:lang w:val="nb-NO"/>
        </w:rPr>
      </w:pPr>
      <w:r>
        <w:rPr>
          <w:lang w:val="nb-NO"/>
        </w:rPr>
        <w:lastRenderedPageBreak/>
        <w:t xml:space="preserve">Campus vulkan – scroller til kart. </w:t>
      </w:r>
    </w:p>
    <w:p w14:paraId="1088A2D4" w14:textId="0AE3A8A5" w:rsidR="002B4E6D" w:rsidRDefault="002B4E6D" w:rsidP="00AC1BCC">
      <w:pPr>
        <w:pStyle w:val="Listeavsnitt"/>
        <w:rPr>
          <w:lang w:val="nb-NO"/>
        </w:rPr>
      </w:pPr>
      <w:r>
        <w:rPr>
          <w:lang w:val="nb-NO"/>
        </w:rPr>
        <w:t xml:space="preserve">Litt forvirring med romløsning. Må komme mer tydelig. </w:t>
      </w:r>
    </w:p>
    <w:p w14:paraId="0A0D84A2" w14:textId="77777777" w:rsidR="002B4E6D" w:rsidRDefault="002B4E6D" w:rsidP="00AC1BCC">
      <w:pPr>
        <w:pStyle w:val="Listeavsnitt"/>
        <w:rPr>
          <w:lang w:val="nb-NO"/>
        </w:rPr>
      </w:pPr>
    </w:p>
    <w:p w14:paraId="23259D1A" w14:textId="411DCD1C" w:rsidR="0064444C" w:rsidRDefault="0064444C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Hvor lang tid tar det å gå mellom campus (..)</w:t>
      </w:r>
    </w:p>
    <w:p w14:paraId="0C3B7076" w14:textId="77777777" w:rsidR="00AC1BCC" w:rsidRPr="00AC1BCC" w:rsidRDefault="00AC1BCC" w:rsidP="00AC1BCC">
      <w:pPr>
        <w:pStyle w:val="Listeavsnitt"/>
        <w:rPr>
          <w:lang w:val="nb-NO"/>
        </w:rPr>
      </w:pPr>
    </w:p>
    <w:p w14:paraId="2F528816" w14:textId="77777777" w:rsidR="00AC1BCC" w:rsidRDefault="00AC1BCC" w:rsidP="00AC1BCC">
      <w:pPr>
        <w:pStyle w:val="Listeavsnitt"/>
        <w:rPr>
          <w:lang w:val="nb-NO"/>
        </w:rPr>
      </w:pPr>
    </w:p>
    <w:p w14:paraId="7508A524" w14:textId="77777777" w:rsidR="0071374F" w:rsidRPr="00B5462F" w:rsidRDefault="00CD611A" w:rsidP="00B5462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</w:t>
      </w:r>
      <w:r w:rsidR="0071374F">
        <w:rPr>
          <w:lang w:val="nb-NO"/>
        </w:rPr>
        <w:t>va synes</w:t>
      </w:r>
      <w:r w:rsidR="00B5462F">
        <w:rPr>
          <w:lang w:val="nb-NO"/>
        </w:rPr>
        <w:t xml:space="preserve"> du om fargevalgene på nettsiden? </w:t>
      </w:r>
    </w:p>
    <w:p w14:paraId="67B446D8" w14:textId="62203CAA" w:rsidR="0071374F" w:rsidRDefault="002B4E6D" w:rsidP="002B4E6D">
      <w:pPr>
        <w:ind w:left="720"/>
        <w:rPr>
          <w:lang w:val="nb-NO"/>
        </w:rPr>
      </w:pPr>
      <w:r>
        <w:rPr>
          <w:lang w:val="nb-NO"/>
        </w:rPr>
        <w:t>Likte rødt og forskjellig toner. Hadde sett mer helhetlig side om det var fargebakgrunn.</w:t>
      </w:r>
    </w:p>
    <w:p w14:paraId="0A0EB48C" w14:textId="77777777" w:rsidR="00EF1C8F" w:rsidRDefault="00EF1C8F" w:rsidP="0071374F">
      <w:pPr>
        <w:rPr>
          <w:lang w:val="nb-NO"/>
        </w:rPr>
      </w:pPr>
    </w:p>
    <w:p w14:paraId="71311DCC" w14:textId="77777777" w:rsidR="00EF1C8F" w:rsidRPr="0071374F" w:rsidRDefault="00EF1C8F" w:rsidP="0071374F">
      <w:pPr>
        <w:rPr>
          <w:lang w:val="nb-NO"/>
        </w:rPr>
      </w:pPr>
      <w:r>
        <w:rPr>
          <w:lang w:val="nb-NO"/>
        </w:rPr>
        <w:t xml:space="preserve">Her kan du slukke tørsten med en av deres mange ølsorter, ta med venner på en runde poker eller ta et slag shuffle i andre etasje. </w:t>
      </w:r>
    </w:p>
    <w:sectPr w:rsidR="00EF1C8F" w:rsidRPr="0071374F" w:rsidSect="009B54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00"/>
    <w:family w:val="roman"/>
    <w:notTrueType/>
    <w:pitch w:val="default"/>
  </w:font>
  <w:font w:name="Yu Mincho">
    <w:panose1 w:val="020204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171DD"/>
    <w:multiLevelType w:val="hybridMultilevel"/>
    <w:tmpl w:val="F2CC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0F5"/>
    <w:multiLevelType w:val="hybridMultilevel"/>
    <w:tmpl w:val="FD04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474E"/>
    <w:multiLevelType w:val="hybridMultilevel"/>
    <w:tmpl w:val="54EC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55"/>
    <w:rsid w:val="001C7479"/>
    <w:rsid w:val="002571D4"/>
    <w:rsid w:val="00290AA5"/>
    <w:rsid w:val="002B4E6D"/>
    <w:rsid w:val="002F1CDE"/>
    <w:rsid w:val="00377A4C"/>
    <w:rsid w:val="003E182A"/>
    <w:rsid w:val="00436803"/>
    <w:rsid w:val="00436E14"/>
    <w:rsid w:val="004B6173"/>
    <w:rsid w:val="0064444C"/>
    <w:rsid w:val="00665202"/>
    <w:rsid w:val="0071374F"/>
    <w:rsid w:val="007D1322"/>
    <w:rsid w:val="007D5CC1"/>
    <w:rsid w:val="00863D0F"/>
    <w:rsid w:val="009B54DB"/>
    <w:rsid w:val="009E1B84"/>
    <w:rsid w:val="00AC1BCC"/>
    <w:rsid w:val="00B5462F"/>
    <w:rsid w:val="00CD611A"/>
    <w:rsid w:val="00EA0C55"/>
    <w:rsid w:val="00EF1C8F"/>
    <w:rsid w:val="00F4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24B9BF"/>
  <w14:defaultImageDpi w14:val="32767"/>
  <w15:docId w15:val="{D7C6572A-A5E9-444B-8818-03796CCE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A0C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A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A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303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Torgrim Lauritzen</dc:creator>
  <cp:keywords/>
  <dc:description/>
  <cp:lastModifiedBy>Bernadette Sarmiento Gerardo</cp:lastModifiedBy>
  <cp:revision>5</cp:revision>
  <dcterms:created xsi:type="dcterms:W3CDTF">2018-05-25T12:04:00Z</dcterms:created>
  <dcterms:modified xsi:type="dcterms:W3CDTF">2018-05-25T12:31:00Z</dcterms:modified>
</cp:coreProperties>
</file>