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F1B" w:rsidRPr="00C91B44" w:rsidRDefault="00ED5AE5" w:rsidP="006179A2">
      <w:pPr>
        <w:jc w:val="center"/>
        <w:rPr>
          <w:b/>
          <w:sz w:val="24"/>
          <w:szCs w:val="24"/>
        </w:rPr>
      </w:pPr>
      <w:r w:rsidRPr="00C91B44">
        <w:rPr>
          <w:b/>
          <w:sz w:val="24"/>
          <w:szCs w:val="24"/>
        </w:rPr>
        <w:t>Presentasjon</w:t>
      </w:r>
      <w:r w:rsidR="007E26EF" w:rsidRPr="00C91B44">
        <w:rPr>
          <w:b/>
          <w:sz w:val="24"/>
          <w:szCs w:val="24"/>
        </w:rPr>
        <w:t xml:space="preserve"> mal greie</w:t>
      </w:r>
      <w:r w:rsidR="00B73355">
        <w:rPr>
          <w:b/>
          <w:sz w:val="24"/>
          <w:szCs w:val="24"/>
        </w:rPr>
        <w:t xml:space="preserve"> (uferdig)</w:t>
      </w:r>
    </w:p>
    <w:p w:rsidR="00D830FF" w:rsidRDefault="00D830FF" w:rsidP="00D830FF">
      <w:pPr>
        <w:rPr>
          <w:b/>
        </w:rPr>
      </w:pPr>
    </w:p>
    <w:p w:rsidR="00FB7795" w:rsidRDefault="00FB7795" w:rsidP="00D830FF">
      <w:pPr>
        <w:rPr>
          <w:b/>
        </w:rPr>
      </w:pPr>
    </w:p>
    <w:p w:rsidR="009133B4" w:rsidRPr="00FA63B7" w:rsidRDefault="00026CEF" w:rsidP="00D830FF">
      <w:pPr>
        <w:rPr>
          <w:b/>
          <w:sz w:val="28"/>
          <w:szCs w:val="28"/>
        </w:rPr>
      </w:pPr>
      <w:r w:rsidRPr="00FE3F9E">
        <w:rPr>
          <w:b/>
          <w:sz w:val="28"/>
          <w:szCs w:val="28"/>
        </w:rPr>
        <w:t xml:space="preserve">Arbeidsprosess 1 </w:t>
      </w:r>
      <w:r w:rsidR="005C50FC" w:rsidRPr="00FE3F9E">
        <w:rPr>
          <w:b/>
          <w:sz w:val="28"/>
          <w:szCs w:val="28"/>
        </w:rPr>
        <w:t>(</w:t>
      </w:r>
      <w:r w:rsidR="00091D97" w:rsidRPr="00FE3F9E">
        <w:rPr>
          <w:b/>
          <w:sz w:val="28"/>
          <w:szCs w:val="28"/>
        </w:rPr>
        <w:t>Design fasen</w:t>
      </w:r>
      <w:r w:rsidR="005C50FC" w:rsidRPr="00FE3F9E">
        <w:rPr>
          <w:b/>
          <w:sz w:val="28"/>
          <w:szCs w:val="28"/>
        </w:rPr>
        <w:t>)</w:t>
      </w:r>
    </w:p>
    <w:p w:rsidR="009133B4" w:rsidRPr="00E84632" w:rsidRDefault="00E84632" w:rsidP="00D830FF">
      <w:pPr>
        <w:rPr>
          <w:b/>
        </w:rPr>
      </w:pPr>
      <w:r>
        <w:rPr>
          <w:b/>
        </w:rPr>
        <w:t>Skisser</w:t>
      </w:r>
      <w:r w:rsidR="002A3762">
        <w:rPr>
          <w:b/>
        </w:rPr>
        <w:t>:</w:t>
      </w:r>
      <w:r>
        <w:rPr>
          <w:b/>
        </w:rPr>
        <w:t xml:space="preserve"> </w:t>
      </w:r>
      <w:r w:rsidR="00D45742">
        <w:t>balsamiq</w:t>
      </w:r>
      <w:r w:rsidR="005B1434">
        <w:t xml:space="preserve"> &amp; Invision</w:t>
      </w:r>
    </w:p>
    <w:p w:rsidR="00D45742" w:rsidRDefault="00D45742" w:rsidP="00D830FF">
      <w:r w:rsidRPr="007B3C1B">
        <w:rPr>
          <w:b/>
        </w:rPr>
        <w:t>Fargebruk</w:t>
      </w:r>
      <w:r w:rsidR="00E80DEE">
        <w:t xml:space="preserve">: </w:t>
      </w:r>
      <w:r>
        <w:t>offisielle skolefarger</w:t>
      </w:r>
    </w:p>
    <w:p w:rsidR="00E80DEE" w:rsidRDefault="00E80DEE" w:rsidP="00D830FF">
      <w:r w:rsidRPr="00E80DEE">
        <w:rPr>
          <w:b/>
        </w:rPr>
        <w:t>Elementer:</w:t>
      </w:r>
      <w:r w:rsidR="00E92FD8">
        <w:rPr>
          <w:b/>
        </w:rPr>
        <w:t xml:space="preserve"> </w:t>
      </w:r>
      <w:r w:rsidR="00E92FD8" w:rsidRPr="00E92FD8">
        <w:t>knapper +</w:t>
      </w:r>
      <w:r w:rsidR="00E92FD8">
        <w:rPr>
          <w:b/>
        </w:rPr>
        <w:t xml:space="preserve"> </w:t>
      </w:r>
      <w:r w:rsidR="00D83614" w:rsidRPr="00D83614">
        <w:t>logoer</w:t>
      </w:r>
    </w:p>
    <w:p w:rsidR="006A01FA" w:rsidRPr="00E80DEE" w:rsidRDefault="006A01FA" w:rsidP="00D830FF">
      <w:pPr>
        <w:rPr>
          <w:b/>
        </w:rPr>
      </w:pPr>
      <w:r>
        <w:t xml:space="preserve">Hvorfor valgte </w:t>
      </w:r>
      <w:r w:rsidR="00BE3851">
        <w:t xml:space="preserve">vi </w:t>
      </w:r>
      <w:r w:rsidR="00DA4807">
        <w:t>formene vi gjorde. Forandring gjennom  skissene</w:t>
      </w:r>
      <w:r w:rsidR="005F2080">
        <w:t>.</w:t>
      </w:r>
    </w:p>
    <w:p w:rsidR="009133B4" w:rsidRPr="00763371" w:rsidRDefault="009133B4" w:rsidP="00D830FF">
      <w:pPr>
        <w:rPr>
          <w:sz w:val="28"/>
          <w:szCs w:val="28"/>
        </w:rPr>
      </w:pPr>
    </w:p>
    <w:p w:rsidR="00763371" w:rsidRPr="00763371" w:rsidRDefault="005C50FC" w:rsidP="005C50FC">
      <w:pPr>
        <w:rPr>
          <w:b/>
          <w:sz w:val="28"/>
          <w:szCs w:val="28"/>
        </w:rPr>
      </w:pPr>
      <w:r w:rsidRPr="00763371">
        <w:rPr>
          <w:b/>
          <w:sz w:val="28"/>
          <w:szCs w:val="28"/>
        </w:rPr>
        <w:t>Arbeidsprosess 2 (Teknisk)</w:t>
      </w:r>
    </w:p>
    <w:p w:rsidR="00B679B6" w:rsidRDefault="00B73355" w:rsidP="003D75A8">
      <w:r w:rsidRPr="001C5E61">
        <w:rPr>
          <w:b/>
        </w:rPr>
        <w:t>Github</w:t>
      </w:r>
      <w:r w:rsidR="00C34E82" w:rsidRPr="001C5E61">
        <w:rPr>
          <w:b/>
        </w:rPr>
        <w:t xml:space="preserve">: </w:t>
      </w:r>
      <w:r w:rsidR="001C5E61" w:rsidRPr="001C5E61">
        <w:t>Hvordan brukte vi git?</w:t>
      </w:r>
    </w:p>
    <w:p w:rsidR="000377CC" w:rsidRDefault="00CA3C92" w:rsidP="000377CC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377CC">
        <w:rPr>
          <w:rFonts w:asciiTheme="minorHAnsi" w:hAnsiTheme="minorHAnsi" w:cstheme="minorHAnsi"/>
          <w:color w:val="000000"/>
          <w:sz w:val="22"/>
          <w:szCs w:val="22"/>
        </w:rPr>
        <w:t xml:space="preserve">versjonskontroll av Wordpress prosjektet og til å dele bilder, ikoner, og dokumenter for brukertesting med hverandre. </w:t>
      </w:r>
    </w:p>
    <w:p w:rsidR="000377CC" w:rsidRDefault="00E26CC5" w:rsidP="000377CC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377CC">
        <w:rPr>
          <w:rFonts w:asciiTheme="minorHAnsi" w:hAnsiTheme="minorHAnsi" w:cstheme="minorHAnsi"/>
          <w:color w:val="000000"/>
          <w:sz w:val="22"/>
          <w:szCs w:val="22"/>
        </w:rPr>
        <w:t xml:space="preserve">Delte </w:t>
      </w:r>
      <w:r w:rsidR="00CA3C92" w:rsidRPr="000377CC">
        <w:rPr>
          <w:rFonts w:asciiTheme="minorHAnsi" w:hAnsiTheme="minorHAnsi" w:cstheme="minorHAnsi"/>
          <w:color w:val="000000"/>
          <w:sz w:val="22"/>
          <w:szCs w:val="22"/>
        </w:rPr>
        <w:t xml:space="preserve">github siden våres opp i to hvor versjonen som var ute på domene lå i mappen online så hadde vi en test versjon som er i mappen offline som ble bare brukt lokalt på våre datamaskiner. </w:t>
      </w:r>
    </w:p>
    <w:p w:rsidR="00C958B7" w:rsidRPr="00C958B7" w:rsidRDefault="00C958B7" w:rsidP="000377CC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34E82" w:rsidRPr="00815F0A" w:rsidRDefault="00B73355" w:rsidP="003D75A8">
      <w:pPr>
        <w:rPr>
          <w:b/>
        </w:rPr>
      </w:pPr>
      <w:r w:rsidRPr="00C34E82">
        <w:rPr>
          <w:b/>
        </w:rPr>
        <w:t>Local testing &amp; Online testing</w:t>
      </w:r>
      <w:r w:rsidR="00C34E82" w:rsidRPr="00C34E82">
        <w:rPr>
          <w:b/>
        </w:rPr>
        <w:t>:</w:t>
      </w:r>
      <w:r w:rsidR="00815F0A">
        <w:rPr>
          <w:b/>
        </w:rPr>
        <w:t xml:space="preserve"> </w:t>
      </w:r>
      <w:r w:rsidR="00C34E82" w:rsidRPr="001159EF">
        <w:t>Alle</w:t>
      </w:r>
      <w:r w:rsidR="00C34E82">
        <w:t xml:space="preserve"> på gruppen tegnet/testet sin versjon av løsningen lokalt. Deretter Online dersom løsning</w:t>
      </w:r>
      <w:r w:rsidR="00904770">
        <w:t>en funket</w:t>
      </w:r>
    </w:p>
    <w:p w:rsidR="000377CC" w:rsidRPr="00FD087F" w:rsidRDefault="00B73355" w:rsidP="003D75A8">
      <w:pPr>
        <w:rPr>
          <w:b/>
        </w:rPr>
      </w:pPr>
      <w:r w:rsidRPr="00FD087F">
        <w:rPr>
          <w:b/>
        </w:rPr>
        <w:t>Våre Verktøy – Plugin &amp; Widget</w:t>
      </w:r>
      <w:r w:rsidR="00815F0A" w:rsidRPr="00FD087F">
        <w:rPr>
          <w:b/>
        </w:rPr>
        <w:t>:</w:t>
      </w:r>
    </w:p>
    <w:p w:rsidR="000377CC" w:rsidRDefault="00C34E82" w:rsidP="003D75A8">
      <w:pPr>
        <w:rPr>
          <w:lang w:val="en-GB"/>
        </w:rPr>
      </w:pPr>
      <w:proofErr w:type="spellStart"/>
      <w:r w:rsidRPr="000377CC">
        <w:rPr>
          <w:lang w:val="en-GB"/>
        </w:rPr>
        <w:t>Elementor</w:t>
      </w:r>
      <w:proofErr w:type="spellEnd"/>
      <w:r w:rsidR="00815F0A" w:rsidRPr="000377CC">
        <w:rPr>
          <w:lang w:val="en-GB"/>
        </w:rPr>
        <w:t xml:space="preserve"> page builder plugin</w:t>
      </w:r>
      <w:r w:rsidR="003018F4" w:rsidRPr="000377CC">
        <w:rPr>
          <w:lang w:val="en-GB"/>
        </w:rPr>
        <w:t xml:space="preserve"> </w:t>
      </w:r>
      <w:proofErr w:type="spellStart"/>
      <w:r w:rsidR="003018F4" w:rsidRPr="000377CC">
        <w:rPr>
          <w:lang w:val="en-GB"/>
        </w:rPr>
        <w:t>osv</w:t>
      </w:r>
      <w:proofErr w:type="spellEnd"/>
      <w:r w:rsidR="00680158" w:rsidRPr="000377CC">
        <w:rPr>
          <w:lang w:val="en-GB"/>
        </w:rPr>
        <w:t xml:space="preserve">. </w:t>
      </w:r>
    </w:p>
    <w:p w:rsidR="00C34E82" w:rsidRDefault="00680158" w:rsidP="003D75A8">
      <w:pPr>
        <w:rPr>
          <w:lang w:val="en-GB"/>
        </w:rPr>
      </w:pPr>
      <w:r w:rsidRPr="000377CC">
        <w:rPr>
          <w:lang w:val="en-GB"/>
        </w:rPr>
        <w:t xml:space="preserve">The events </w:t>
      </w:r>
      <w:proofErr w:type="spellStart"/>
      <w:r w:rsidRPr="000377CC">
        <w:rPr>
          <w:lang w:val="en-GB"/>
        </w:rPr>
        <w:t>calender</w:t>
      </w:r>
      <w:proofErr w:type="spellEnd"/>
      <w:r w:rsidRPr="000377CC">
        <w:rPr>
          <w:lang w:val="en-GB"/>
        </w:rPr>
        <w:t xml:space="preserve"> plugin.</w:t>
      </w:r>
    </w:p>
    <w:p w:rsidR="00DA7903" w:rsidRPr="000377CC" w:rsidRDefault="00DA7903" w:rsidP="003D75A8">
      <w:pPr>
        <w:rPr>
          <w:b/>
          <w:lang w:val="en-GB"/>
        </w:rPr>
      </w:pPr>
    </w:p>
    <w:p w:rsidR="004B619E" w:rsidRDefault="00B73355" w:rsidP="003D75A8">
      <w:r w:rsidRPr="000377CC">
        <w:rPr>
          <w:b/>
        </w:rPr>
        <w:t>Custom CSS / Html / JavaScript</w:t>
      </w:r>
      <w:r w:rsidR="005320E2">
        <w:rPr>
          <w:b/>
        </w:rPr>
        <w:t xml:space="preserve"> (Jquery)</w:t>
      </w:r>
      <w:r w:rsidR="000377CC" w:rsidRPr="000377CC">
        <w:rPr>
          <w:b/>
        </w:rPr>
        <w:t xml:space="preserve">: </w:t>
      </w:r>
      <w:r w:rsidR="000377CC" w:rsidRPr="000377CC">
        <w:t>Hvor brukte vi det?</w:t>
      </w:r>
    </w:p>
    <w:p w:rsidR="00A945CA" w:rsidRDefault="00A945CA" w:rsidP="003D75A8"/>
    <w:p w:rsidR="00A945CA" w:rsidRDefault="00A945CA" w:rsidP="003D75A8"/>
    <w:p w:rsidR="002C07F4" w:rsidRPr="002C07F4" w:rsidRDefault="002C07F4" w:rsidP="003D75A8">
      <w:pPr>
        <w:rPr>
          <w:b/>
        </w:rPr>
      </w:pPr>
      <w:r w:rsidRPr="002C07F4">
        <w:rPr>
          <w:b/>
        </w:rPr>
        <w:t>Custom css</w:t>
      </w:r>
      <w:r>
        <w:rPr>
          <w:b/>
        </w:rPr>
        <w:t>:</w:t>
      </w:r>
    </w:p>
    <w:p w:rsidR="004F6124" w:rsidRPr="004F6124" w:rsidRDefault="004F6124" w:rsidP="004F6124">
      <w:pPr>
        <w:numPr>
          <w:ilvl w:val="0"/>
          <w:numId w:val="7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nb-NO"/>
        </w:rPr>
      </w:pPr>
      <w:r w:rsidRPr="004F6124">
        <w:rPr>
          <w:rFonts w:ascii="Times" w:eastAsia="Times New Roman" w:hAnsi="Times" w:cs="Times"/>
          <w:color w:val="000000"/>
          <w:sz w:val="24"/>
          <w:szCs w:val="24"/>
          <w:lang w:eastAsia="nb-NO"/>
        </w:rPr>
        <w:t xml:space="preserve">Til å få at når kolonnene “hva skjer på campus” og “finn veien”  på hover endrer musepekeren slik at man forstår at man kan trykke. </w:t>
      </w:r>
    </w:p>
    <w:p w:rsidR="004F6124" w:rsidRPr="004F6124" w:rsidRDefault="004F6124" w:rsidP="004F6124">
      <w:pPr>
        <w:numPr>
          <w:ilvl w:val="0"/>
          <w:numId w:val="7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nb-NO"/>
        </w:rPr>
      </w:pPr>
      <w:r w:rsidRPr="004F6124">
        <w:rPr>
          <w:rFonts w:ascii="Times" w:eastAsia="Times New Roman" w:hAnsi="Times" w:cs="Times"/>
          <w:color w:val="000000"/>
          <w:sz w:val="24"/>
          <w:szCs w:val="24"/>
          <w:lang w:eastAsia="nb-NO"/>
        </w:rPr>
        <w:t xml:space="preserve">Endre tekststørrelse på siden “finn veien” og fargen. </w:t>
      </w:r>
    </w:p>
    <w:p w:rsidR="004F6124" w:rsidRPr="004F6124" w:rsidRDefault="004F6124" w:rsidP="004F6124">
      <w:pPr>
        <w:numPr>
          <w:ilvl w:val="0"/>
          <w:numId w:val="7"/>
        </w:numPr>
        <w:spacing w:after="12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nb-NO"/>
        </w:rPr>
      </w:pPr>
      <w:r w:rsidRPr="004F6124">
        <w:rPr>
          <w:rFonts w:ascii="Times" w:eastAsia="Times New Roman" w:hAnsi="Times" w:cs="Times"/>
          <w:color w:val="000000"/>
          <w:sz w:val="24"/>
          <w:szCs w:val="24"/>
          <w:lang w:eastAsia="nb-NO"/>
        </w:rPr>
        <w:t>Til å endre nettside zoom (utdyp).</w:t>
      </w:r>
    </w:p>
    <w:p w:rsidR="004F6124" w:rsidRDefault="004F6124" w:rsidP="004F6124">
      <w:pPr>
        <w:numPr>
          <w:ilvl w:val="0"/>
          <w:numId w:val="7"/>
        </w:numPr>
        <w:spacing w:after="12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nb-NO"/>
        </w:rPr>
      </w:pPr>
      <w:r w:rsidRPr="004F6124">
        <w:rPr>
          <w:rFonts w:ascii="Times" w:eastAsia="Times New Roman" w:hAnsi="Times" w:cs="Times"/>
          <w:color w:val="000000"/>
          <w:sz w:val="24"/>
          <w:szCs w:val="24"/>
          <w:lang w:eastAsia="nb-NO"/>
        </w:rPr>
        <w:t>Fjerne uønskede detaljer &amp; forstørre teksten på siden “arrangementer”</w:t>
      </w:r>
    </w:p>
    <w:p w:rsidR="004F6124" w:rsidRPr="004F6124" w:rsidRDefault="004F6124" w:rsidP="004F6124">
      <w:pPr>
        <w:spacing w:after="120" w:line="240" w:lineRule="auto"/>
        <w:ind w:left="72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nb-NO"/>
        </w:rPr>
      </w:pPr>
    </w:p>
    <w:tbl>
      <w:tblPr>
        <w:tblpPr w:leftFromText="141" w:rightFromText="141" w:vertAnchor="text" w:horzAnchor="margin" w:tblpY="-47"/>
        <w:tblW w:w="9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225"/>
        <w:gridCol w:w="7161"/>
      </w:tblGrid>
      <w:tr w:rsidR="004F6124" w:rsidRPr="009B4038" w:rsidTr="004F61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124" w:rsidRPr="009B4038" w:rsidRDefault="004F6124" w:rsidP="004F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B4038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nb-NO"/>
              </w:rPr>
              <w:lastRenderedPageBreak/>
              <w:t>Custom 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124" w:rsidRPr="009B4038" w:rsidRDefault="004F6124" w:rsidP="004F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124" w:rsidRPr="009B4038" w:rsidRDefault="004F6124" w:rsidP="004F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B4038">
              <w:rPr>
                <w:rFonts w:ascii="Times" w:eastAsia="Times New Roman" w:hAnsi="Times" w:cs="Times"/>
                <w:color w:val="000000"/>
                <w:sz w:val="24"/>
                <w:szCs w:val="24"/>
                <w:lang w:eastAsia="nb-NO"/>
              </w:rPr>
              <w:t>1.Blir brukt til å holde shortcode til “snazzymaps”.</w:t>
            </w:r>
          </w:p>
          <w:p w:rsidR="004F6124" w:rsidRPr="009B4038" w:rsidRDefault="004F6124" w:rsidP="004F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B4038">
              <w:rPr>
                <w:rFonts w:ascii="Times" w:eastAsia="Times New Roman" w:hAnsi="Times" w:cs="Times"/>
                <w:color w:val="000000"/>
                <w:sz w:val="24"/>
                <w:szCs w:val="24"/>
                <w:lang w:eastAsia="nb-NO"/>
              </w:rPr>
              <w:t>2. Brukt til å holde på bilder som blir endret ved hjelp av knapper.</w:t>
            </w:r>
          </w:p>
        </w:tc>
      </w:tr>
    </w:tbl>
    <w:p w:rsidR="00496F6B" w:rsidRPr="000377CC" w:rsidRDefault="00496F6B" w:rsidP="003D75A8"/>
    <w:p w:rsidR="002C07F4" w:rsidRPr="002C07F4" w:rsidRDefault="002C07F4" w:rsidP="002C07F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07F4">
        <w:rPr>
          <w:rFonts w:ascii="Times" w:eastAsia="Times New Roman" w:hAnsi="Times" w:cs="Times"/>
          <w:color w:val="000000"/>
          <w:sz w:val="24"/>
          <w:szCs w:val="24"/>
          <w:lang w:eastAsia="nb-NO"/>
        </w:rPr>
        <w:t xml:space="preserve">Vi har laget et Jquery script (script.js) som er lagt til theme for å få ønsket funksjonalitet. </w:t>
      </w:r>
    </w:p>
    <w:p w:rsidR="002C07F4" w:rsidRPr="002C07F4" w:rsidRDefault="002C07F4" w:rsidP="002C07F4">
      <w:pPr>
        <w:numPr>
          <w:ilvl w:val="0"/>
          <w:numId w:val="8"/>
        </w:numPr>
        <w:spacing w:after="12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nb-NO"/>
        </w:rPr>
      </w:pPr>
      <w:r w:rsidRPr="002C07F4">
        <w:rPr>
          <w:rFonts w:ascii="Times" w:eastAsia="Times New Roman" w:hAnsi="Times" w:cs="Times"/>
          <w:color w:val="000000"/>
          <w:sz w:val="24"/>
          <w:szCs w:val="24"/>
          <w:lang w:eastAsia="nb-NO"/>
        </w:rPr>
        <w:t xml:space="preserve">For å få hele kolonnen til å linke til neste side på campus knappene. </w:t>
      </w:r>
    </w:p>
    <w:p w:rsidR="002C07F4" w:rsidRPr="002C07F4" w:rsidRDefault="002C07F4" w:rsidP="002C07F4">
      <w:pPr>
        <w:numPr>
          <w:ilvl w:val="0"/>
          <w:numId w:val="8"/>
        </w:numPr>
        <w:spacing w:after="12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nb-NO"/>
        </w:rPr>
      </w:pPr>
      <w:r w:rsidRPr="002C07F4">
        <w:rPr>
          <w:rFonts w:ascii="Times" w:eastAsia="Times New Roman" w:hAnsi="Times" w:cs="Times"/>
          <w:color w:val="000000"/>
          <w:sz w:val="24"/>
          <w:szCs w:val="24"/>
          <w:lang w:eastAsia="nb-NO"/>
        </w:rPr>
        <w:t xml:space="preserve">For å lage funksjonalitet  til finn veien siden. Hvor knappene endrer på hvilke src image boxen har og hvilke tekst som blir vist i text editor. </w:t>
      </w:r>
    </w:p>
    <w:p w:rsidR="00D830FF" w:rsidRPr="000377CC" w:rsidRDefault="00D830FF"/>
    <w:p w:rsidR="005D7636" w:rsidRPr="00FD087F" w:rsidRDefault="00ED5AE5">
      <w:pPr>
        <w:rPr>
          <w:sz w:val="28"/>
          <w:szCs w:val="28"/>
          <w:lang w:val="en-GB"/>
        </w:rPr>
      </w:pPr>
      <w:proofErr w:type="spellStart"/>
      <w:r w:rsidRPr="00FD087F">
        <w:rPr>
          <w:b/>
          <w:sz w:val="28"/>
          <w:szCs w:val="28"/>
          <w:lang w:val="en-GB"/>
        </w:rPr>
        <w:t>Vårt</w:t>
      </w:r>
      <w:proofErr w:type="spellEnd"/>
      <w:r w:rsidRPr="00FD087F">
        <w:rPr>
          <w:b/>
          <w:sz w:val="28"/>
          <w:szCs w:val="28"/>
          <w:lang w:val="en-GB"/>
        </w:rPr>
        <w:t xml:space="preserve"> </w:t>
      </w:r>
      <w:proofErr w:type="spellStart"/>
      <w:r w:rsidRPr="00FD087F">
        <w:rPr>
          <w:b/>
          <w:sz w:val="28"/>
          <w:szCs w:val="28"/>
          <w:lang w:val="en-GB"/>
        </w:rPr>
        <w:t>fokus</w:t>
      </w:r>
      <w:proofErr w:type="spellEnd"/>
      <w:r w:rsidRPr="00FD087F">
        <w:rPr>
          <w:b/>
          <w:sz w:val="28"/>
          <w:szCs w:val="28"/>
          <w:lang w:val="en-GB"/>
        </w:rPr>
        <w:t xml:space="preserve"> –</w:t>
      </w:r>
      <w:r w:rsidR="00D31957" w:rsidRPr="00FD087F">
        <w:rPr>
          <w:b/>
          <w:sz w:val="28"/>
          <w:szCs w:val="28"/>
          <w:lang w:val="en-GB"/>
        </w:rPr>
        <w:t xml:space="preserve"> </w:t>
      </w:r>
      <w:proofErr w:type="spellStart"/>
      <w:r w:rsidR="00D31957" w:rsidRPr="00FD087F">
        <w:rPr>
          <w:b/>
          <w:sz w:val="28"/>
          <w:szCs w:val="28"/>
          <w:lang w:val="en-GB"/>
        </w:rPr>
        <w:t>Vulkan</w:t>
      </w:r>
      <w:proofErr w:type="spellEnd"/>
      <w:r w:rsidRPr="00FD087F">
        <w:rPr>
          <w:sz w:val="28"/>
          <w:szCs w:val="28"/>
          <w:lang w:val="en-GB"/>
        </w:rPr>
        <w:t xml:space="preserve">. </w:t>
      </w:r>
    </w:p>
    <w:p w:rsidR="00ED5AE5" w:rsidRPr="00836F22" w:rsidRDefault="00ED5AE5">
      <w:pPr>
        <w:rPr>
          <w:b/>
        </w:rPr>
      </w:pPr>
      <w:r w:rsidRPr="00836F22">
        <w:rPr>
          <w:b/>
        </w:rPr>
        <w:t>Hvorfor?</w:t>
      </w:r>
      <w:r w:rsidR="00836F22" w:rsidRPr="00836F22">
        <w:rPr>
          <w:b/>
        </w:rPr>
        <w:t xml:space="preserve"> </w:t>
      </w:r>
    </w:p>
    <w:p w:rsidR="00D31957" w:rsidRDefault="006179A2">
      <w:r>
        <w:t>Veldig</w:t>
      </w:r>
      <w:r w:rsidR="000B7C0C">
        <w:t xml:space="preserve"> mye rundt nærområdet </w:t>
      </w:r>
      <w:r w:rsidR="00657B6F">
        <w:t xml:space="preserve">+ </w:t>
      </w:r>
      <w:r w:rsidR="00090BDC">
        <w:t xml:space="preserve">god beliggenhet til </w:t>
      </w:r>
      <w:r w:rsidR="006F24D2">
        <w:t>målgruppen ( studenter)</w:t>
      </w:r>
    </w:p>
    <w:p w:rsidR="00FB113C" w:rsidRDefault="007C548A">
      <w:pPr>
        <w:rPr>
          <w:b/>
        </w:rPr>
      </w:pPr>
      <w:r w:rsidRPr="007C548A">
        <w:rPr>
          <w:b/>
        </w:rPr>
        <w:t>Valg av design</w:t>
      </w:r>
      <w:r>
        <w:rPr>
          <w:b/>
        </w:rPr>
        <w:t xml:space="preserve">: </w:t>
      </w:r>
    </w:p>
    <w:p w:rsidR="007C548A" w:rsidRPr="007C548A" w:rsidRDefault="004A58E5">
      <w:r>
        <w:t>Synlighet, målgruppe, lys, farge, etc.</w:t>
      </w:r>
    </w:p>
    <w:p w:rsidR="00836F22" w:rsidRPr="00836F22" w:rsidRDefault="00B410D6">
      <w:pPr>
        <w:rPr>
          <w:b/>
        </w:rPr>
      </w:pPr>
      <w:r w:rsidRPr="00836F22">
        <w:rPr>
          <w:b/>
        </w:rPr>
        <w:t>Målgruppen</w:t>
      </w:r>
      <w:r w:rsidR="00836F22" w:rsidRPr="00836F22">
        <w:rPr>
          <w:b/>
        </w:rPr>
        <w:t>:</w:t>
      </w:r>
    </w:p>
    <w:p w:rsidR="00B410D6" w:rsidRDefault="00FB7795">
      <w:r>
        <w:t>Hvordan samsvarer løsningen med gitt målgruppe?</w:t>
      </w:r>
    </w:p>
    <w:p w:rsidR="00D8014C" w:rsidRPr="00D8014C" w:rsidRDefault="00D8014C">
      <w:pPr>
        <w:rPr>
          <w:rFonts w:asciiTheme="majorHAnsi" w:hAnsiTheme="majorHAnsi" w:cstheme="majorHAnsi"/>
        </w:rPr>
      </w:pPr>
      <w:bookmarkStart w:id="0" w:name="_GoBack"/>
      <w:r w:rsidRPr="00D8014C">
        <w:rPr>
          <w:rFonts w:asciiTheme="majorHAnsi" w:hAnsiTheme="majorHAnsi" w:cstheme="majorHAnsi"/>
          <w:color w:val="000000"/>
        </w:rPr>
        <w:t>studenter ved begge skoler, med forelesere og fremtidige studenter som sekundærmålgrupper.</w:t>
      </w:r>
    </w:p>
    <w:bookmarkEnd w:id="0"/>
    <w:p w:rsidR="00292A19" w:rsidRDefault="00292A19"/>
    <w:p w:rsidR="00292A19" w:rsidRPr="0027574F" w:rsidRDefault="00292A19">
      <w:pPr>
        <w:rPr>
          <w:b/>
          <w:sz w:val="28"/>
          <w:szCs w:val="28"/>
        </w:rPr>
      </w:pPr>
      <w:r w:rsidRPr="0027574F">
        <w:rPr>
          <w:b/>
          <w:sz w:val="28"/>
          <w:szCs w:val="28"/>
        </w:rPr>
        <w:t>Campus – oversikt</w:t>
      </w:r>
      <w:r w:rsidR="00055D30" w:rsidRPr="0027574F">
        <w:rPr>
          <w:b/>
          <w:sz w:val="28"/>
          <w:szCs w:val="28"/>
        </w:rPr>
        <w:t xml:space="preserve">: </w:t>
      </w:r>
    </w:p>
    <w:p w:rsidR="00564156" w:rsidRPr="00564156" w:rsidRDefault="00564156">
      <w:r w:rsidRPr="00564156">
        <w:t>Elementer fra campus siden</w:t>
      </w:r>
    </w:p>
    <w:p w:rsidR="00292A19" w:rsidRDefault="0090462D">
      <w:r>
        <w:t xml:space="preserve">Vis </w:t>
      </w:r>
      <w:r w:rsidR="00292A19">
        <w:t>hva de gjør (ikke problemer)</w:t>
      </w:r>
    </w:p>
    <w:p w:rsidR="00836F22" w:rsidRDefault="00836F22"/>
    <w:p w:rsidR="006421F7" w:rsidRDefault="006421F7"/>
    <w:p w:rsidR="00292A19" w:rsidRDefault="00292A19">
      <w:pPr>
        <w:rPr>
          <w:b/>
        </w:rPr>
      </w:pPr>
      <w:r>
        <w:rPr>
          <w:b/>
        </w:rPr>
        <w:t>Problemløsning</w:t>
      </w:r>
      <w:r w:rsidR="005A038C">
        <w:rPr>
          <w:b/>
        </w:rPr>
        <w:t>:</w:t>
      </w:r>
    </w:p>
    <w:p w:rsidR="00C56B7B" w:rsidRDefault="0057273F" w:rsidP="00903991">
      <w:pPr>
        <w:numPr>
          <w:ilvl w:val="0"/>
          <w:numId w:val="4"/>
        </w:numPr>
        <w:rPr>
          <w:b/>
        </w:rPr>
      </w:pPr>
      <w:r>
        <w:rPr>
          <w:b/>
        </w:rPr>
        <w:t>Kartløsning :</w:t>
      </w:r>
    </w:p>
    <w:p w:rsidR="00B679B6" w:rsidRPr="00CA3C78" w:rsidRDefault="00B73355" w:rsidP="00CA3C78">
      <w:pPr>
        <w:pStyle w:val="ListParagraph"/>
        <w:numPr>
          <w:ilvl w:val="0"/>
          <w:numId w:val="6"/>
        </w:numPr>
        <w:rPr>
          <w:b/>
        </w:rPr>
      </w:pPr>
      <w:r w:rsidRPr="00CA3C78">
        <w:t>Snazzymaps, Google API</w:t>
      </w:r>
      <w:r w:rsidR="00C56B7B" w:rsidRPr="00CA3C78">
        <w:t xml:space="preserve">, </w:t>
      </w:r>
      <w:r w:rsidR="009A032D" w:rsidRPr="00CA3C78">
        <w:t>statisk til dynamisk</w:t>
      </w:r>
      <w:r w:rsidR="00AD58E9">
        <w:t xml:space="preserve"> på finn veien.</w:t>
      </w:r>
    </w:p>
    <w:p w:rsidR="0057273F" w:rsidRPr="00956824" w:rsidRDefault="00956824" w:rsidP="005764BD">
      <w:pPr>
        <w:pStyle w:val="ListParagraph"/>
        <w:numPr>
          <w:ilvl w:val="0"/>
          <w:numId w:val="6"/>
        </w:numPr>
      </w:pPr>
      <w:r w:rsidRPr="00956824">
        <w:t>Problemer</w:t>
      </w:r>
      <w:r>
        <w:t xml:space="preserve"> med</w:t>
      </w:r>
      <w:r w:rsidR="00DC1D55">
        <w:t xml:space="preserve"> kartet på finn veien siden</w:t>
      </w:r>
      <w:r>
        <w:t>. Brukerne ville ikke ha statisk kart.</w:t>
      </w:r>
    </w:p>
    <w:p w:rsidR="00B679B6" w:rsidRDefault="00BB7619" w:rsidP="00903991">
      <w:pPr>
        <w:numPr>
          <w:ilvl w:val="0"/>
          <w:numId w:val="4"/>
        </w:numPr>
        <w:rPr>
          <w:b/>
        </w:rPr>
      </w:pPr>
      <w:r>
        <w:rPr>
          <w:b/>
        </w:rPr>
        <w:t>Arrangementer:</w:t>
      </w:r>
    </w:p>
    <w:p w:rsidR="00BB7619" w:rsidRDefault="00BB7619" w:rsidP="00BB7619">
      <w:pPr>
        <w:ind w:left="720"/>
      </w:pPr>
      <w:r>
        <w:t>The events calender shortcode plugin</w:t>
      </w:r>
    </w:p>
    <w:p w:rsidR="0057273F" w:rsidRPr="00BB7619" w:rsidRDefault="005F0FAB" w:rsidP="0057273F">
      <w:pPr>
        <w:pStyle w:val="ListParagraph"/>
        <w:numPr>
          <w:ilvl w:val="0"/>
          <w:numId w:val="5"/>
        </w:numPr>
      </w:pPr>
      <w:r>
        <w:t>Brukte for å tilføye eventene på de individuelle campus sidene.</w:t>
      </w:r>
    </w:p>
    <w:p w:rsidR="00E5152A" w:rsidRDefault="00B73355" w:rsidP="007310EE">
      <w:pPr>
        <w:numPr>
          <w:ilvl w:val="0"/>
          <w:numId w:val="4"/>
        </w:numPr>
        <w:rPr>
          <w:b/>
        </w:rPr>
      </w:pPr>
      <w:r w:rsidRPr="00903991">
        <w:rPr>
          <w:b/>
        </w:rPr>
        <w:t>Mobilløsning</w:t>
      </w:r>
    </w:p>
    <w:p w:rsidR="007310EE" w:rsidRDefault="007310EE" w:rsidP="007310EE">
      <w:pPr>
        <w:ind w:left="720"/>
      </w:pPr>
      <w:r w:rsidRPr="007310EE">
        <w:t xml:space="preserve">Justeringer for å tilpasse mobilformat </w:t>
      </w:r>
    </w:p>
    <w:p w:rsidR="00A06826" w:rsidRPr="007310EE" w:rsidRDefault="00A06826" w:rsidP="00A06826">
      <w:pPr>
        <w:pStyle w:val="ListParagraph"/>
        <w:numPr>
          <w:ilvl w:val="0"/>
          <w:numId w:val="5"/>
        </w:numPr>
      </w:pPr>
    </w:p>
    <w:p w:rsidR="00B679B6" w:rsidRDefault="00B73355" w:rsidP="00903991">
      <w:pPr>
        <w:numPr>
          <w:ilvl w:val="0"/>
          <w:numId w:val="4"/>
        </w:numPr>
        <w:rPr>
          <w:b/>
        </w:rPr>
      </w:pPr>
      <w:r w:rsidRPr="00903991">
        <w:rPr>
          <w:b/>
        </w:rPr>
        <w:lastRenderedPageBreak/>
        <w:t>Brukertesting</w:t>
      </w:r>
    </w:p>
    <w:p w:rsidR="00B85164" w:rsidRDefault="00C1275C" w:rsidP="00B85164">
      <w:pPr>
        <w:pStyle w:val="ListParagraph"/>
      </w:pPr>
      <w:r>
        <w:t xml:space="preserve">3 -tester. Kvadraturen </w:t>
      </w:r>
      <w:r w:rsidR="004B7391">
        <w:t>&amp; Fjerdingen</w:t>
      </w:r>
    </w:p>
    <w:p w:rsidR="00B85164" w:rsidRDefault="00C1275C" w:rsidP="00B85164">
      <w:pPr>
        <w:pStyle w:val="ListParagraph"/>
        <w:numPr>
          <w:ilvl w:val="0"/>
          <w:numId w:val="5"/>
        </w:numPr>
      </w:pPr>
      <w:r>
        <w:t>Hva fikk vi ut av testene?</w:t>
      </w:r>
    </w:p>
    <w:p w:rsidR="00C1275C" w:rsidRDefault="00C1275C" w:rsidP="00B85164">
      <w:pPr>
        <w:pStyle w:val="ListParagraph"/>
        <w:numPr>
          <w:ilvl w:val="0"/>
          <w:numId w:val="5"/>
        </w:numPr>
      </w:pPr>
      <w:r>
        <w:t>Hvilken endringer ble gjort?</w:t>
      </w:r>
    </w:p>
    <w:p w:rsidR="00413611" w:rsidRPr="00B33581" w:rsidRDefault="00413611" w:rsidP="00413611">
      <w:pPr>
        <w:pStyle w:val="ListParagraph"/>
        <w:ind w:left="1080"/>
        <w:rPr>
          <w:rFonts w:cstheme="minorHAnsi"/>
        </w:rPr>
      </w:pPr>
    </w:p>
    <w:p w:rsidR="00A44EAC" w:rsidRPr="00B33581" w:rsidRDefault="00C1275C" w:rsidP="00C1275C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sz w:val="22"/>
          <w:szCs w:val="22"/>
        </w:rPr>
      </w:pPr>
      <w:r w:rsidRPr="00B33581">
        <w:rPr>
          <w:rFonts w:asciiTheme="minorHAnsi" w:hAnsiTheme="minorHAnsi" w:cstheme="minorHAnsi"/>
          <w:b/>
          <w:sz w:val="22"/>
          <w:szCs w:val="22"/>
        </w:rPr>
        <w:t>Test 1</w:t>
      </w:r>
      <w:r w:rsidR="00DA47F8">
        <w:rPr>
          <w:rFonts w:asciiTheme="minorHAnsi" w:hAnsiTheme="minorHAnsi" w:cstheme="minorHAnsi"/>
          <w:b/>
          <w:sz w:val="22"/>
          <w:szCs w:val="22"/>
        </w:rPr>
        <w:t xml:space="preserve"> Pc</w:t>
      </w:r>
      <w:r w:rsidRPr="00B33581">
        <w:rPr>
          <w:rFonts w:asciiTheme="minorHAnsi" w:hAnsiTheme="minorHAnsi" w:cstheme="minorHAnsi"/>
          <w:b/>
          <w:sz w:val="22"/>
          <w:szCs w:val="22"/>
        </w:rPr>
        <w:t xml:space="preserve"> Kvadraturen:  </w:t>
      </w:r>
    </w:p>
    <w:p w:rsidR="00A44EAC" w:rsidRPr="00B33581" w:rsidRDefault="00A44EAC" w:rsidP="00C1275C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sz w:val="22"/>
          <w:szCs w:val="22"/>
        </w:rPr>
      </w:pPr>
      <w:r w:rsidRPr="00B33581">
        <w:rPr>
          <w:rFonts w:asciiTheme="minorHAnsi" w:hAnsiTheme="minorHAnsi" w:cstheme="minorHAnsi"/>
          <w:b/>
          <w:sz w:val="22"/>
          <w:szCs w:val="22"/>
        </w:rPr>
        <w:t xml:space="preserve">Hva fikk vi ut av testene: </w:t>
      </w:r>
      <w:r w:rsidR="009A1C63" w:rsidRPr="00B3358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75095" w:rsidRPr="00B33581">
        <w:rPr>
          <w:rFonts w:asciiTheme="minorHAnsi" w:hAnsiTheme="minorHAnsi" w:cstheme="minorHAnsi"/>
          <w:sz w:val="22"/>
          <w:szCs w:val="22"/>
        </w:rPr>
        <w:t>S</w:t>
      </w:r>
      <w:r w:rsidR="00175095" w:rsidRPr="00B33581">
        <w:rPr>
          <w:rFonts w:asciiTheme="minorHAnsi" w:hAnsiTheme="minorHAnsi" w:cstheme="minorHAnsi"/>
          <w:color w:val="000000"/>
          <w:sz w:val="22"/>
          <w:szCs w:val="22"/>
        </w:rPr>
        <w:t>purte om utseende på nettsiden, hva de tror nettsiden handler om og ga dem noen oppgaver for å finne frem forskjellige informasjon</w:t>
      </w:r>
    </w:p>
    <w:p w:rsidR="00413611" w:rsidRPr="00B33581" w:rsidRDefault="00A44EAC" w:rsidP="00C1275C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33581">
        <w:rPr>
          <w:rFonts w:asciiTheme="minorHAnsi" w:hAnsiTheme="minorHAnsi" w:cstheme="minorHAnsi"/>
          <w:b/>
          <w:sz w:val="22"/>
          <w:szCs w:val="22"/>
        </w:rPr>
        <w:t>Endringer:</w:t>
      </w:r>
      <w:r w:rsidRPr="00B33581">
        <w:rPr>
          <w:rFonts w:asciiTheme="minorHAnsi" w:hAnsiTheme="minorHAnsi" w:cstheme="minorHAnsi"/>
          <w:sz w:val="22"/>
          <w:szCs w:val="22"/>
        </w:rPr>
        <w:t xml:space="preserve"> </w:t>
      </w:r>
      <w:r w:rsidR="00C1275C" w:rsidRPr="00B33581">
        <w:rPr>
          <w:rFonts w:asciiTheme="minorHAnsi" w:hAnsiTheme="minorHAnsi" w:cstheme="minorHAnsi"/>
          <w:color w:val="000000"/>
          <w:sz w:val="22"/>
          <w:szCs w:val="22"/>
        </w:rPr>
        <w:t xml:space="preserve">Lagde markering som forklarte funksjonaliteten til kartet. Fikk fikset en hoverfunksjon på knappene og la til skygger bak knappene. Gjorde det mer tydelig at de var klikkbare. </w:t>
      </w:r>
    </w:p>
    <w:p w:rsidR="004E07A2" w:rsidRPr="00B33581" w:rsidRDefault="004E07A2" w:rsidP="00C1275C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9A1C63" w:rsidRPr="00B33581" w:rsidRDefault="005C4651" w:rsidP="00C1275C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33581">
        <w:rPr>
          <w:rFonts w:asciiTheme="minorHAnsi" w:hAnsiTheme="minorHAnsi" w:cstheme="minorHAnsi"/>
          <w:b/>
          <w:color w:val="000000"/>
          <w:sz w:val="22"/>
          <w:szCs w:val="22"/>
        </w:rPr>
        <w:t>Test 2 Pc</w:t>
      </w:r>
      <w:r w:rsidR="00175095" w:rsidRPr="00B3358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Fjerdi</w:t>
      </w:r>
      <w:r w:rsidR="00545C0F" w:rsidRPr="00B33581">
        <w:rPr>
          <w:rFonts w:asciiTheme="minorHAnsi" w:hAnsiTheme="minorHAnsi" w:cstheme="minorHAnsi"/>
          <w:b/>
          <w:color w:val="000000"/>
          <w:sz w:val="22"/>
          <w:szCs w:val="22"/>
        </w:rPr>
        <w:t>n</w:t>
      </w:r>
      <w:r w:rsidR="00175095" w:rsidRPr="00B33581">
        <w:rPr>
          <w:rFonts w:asciiTheme="minorHAnsi" w:hAnsiTheme="minorHAnsi" w:cstheme="minorHAnsi"/>
          <w:b/>
          <w:color w:val="000000"/>
          <w:sz w:val="22"/>
          <w:szCs w:val="22"/>
        </w:rPr>
        <w:t>gen</w:t>
      </w:r>
      <w:r w:rsidRPr="00B33581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:rsidR="004E07A2" w:rsidRPr="00B33581" w:rsidRDefault="009A1C63" w:rsidP="009A1C63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sz w:val="22"/>
          <w:szCs w:val="22"/>
        </w:rPr>
      </w:pPr>
      <w:r w:rsidRPr="00B33581">
        <w:rPr>
          <w:rFonts w:asciiTheme="minorHAnsi" w:hAnsiTheme="minorHAnsi" w:cstheme="minorHAnsi"/>
          <w:b/>
          <w:sz w:val="22"/>
          <w:szCs w:val="22"/>
        </w:rPr>
        <w:t xml:space="preserve">Hva fikk vi ut av testene:  </w:t>
      </w:r>
      <w:r w:rsidRPr="00B33581">
        <w:rPr>
          <w:rFonts w:asciiTheme="minorHAnsi" w:hAnsiTheme="minorHAnsi" w:cstheme="minorHAnsi"/>
          <w:sz w:val="22"/>
          <w:szCs w:val="22"/>
        </w:rPr>
        <w:t>På finn veien siden</w:t>
      </w:r>
      <w:r w:rsidR="004E07A2" w:rsidRPr="00B33581">
        <w:rPr>
          <w:rFonts w:asciiTheme="minorHAnsi" w:hAnsiTheme="minorHAnsi" w:cstheme="minorHAnsi"/>
          <w:sz w:val="22"/>
          <w:szCs w:val="22"/>
        </w:rPr>
        <w:t>,</w:t>
      </w:r>
      <w:r w:rsidRPr="00B3358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3581">
        <w:rPr>
          <w:rFonts w:asciiTheme="minorHAnsi" w:hAnsiTheme="minorHAnsi" w:cstheme="minorHAnsi"/>
          <w:color w:val="000000"/>
          <w:sz w:val="22"/>
          <w:szCs w:val="22"/>
        </w:rPr>
        <w:t>beskrivelse på hvor man skal gå og hvor man svingte i gatene. På Arrangement-siden, nevnte de at kalenderen hadde litt for små tekst</w:t>
      </w:r>
      <w:r w:rsidRPr="00B33581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4E07A2" w:rsidRPr="00B33581">
        <w:rPr>
          <w:rFonts w:asciiTheme="minorHAnsi" w:hAnsiTheme="minorHAnsi" w:cstheme="minorHAnsi"/>
          <w:b/>
          <w:sz w:val="22"/>
          <w:szCs w:val="22"/>
        </w:rPr>
        <w:t>Endringer:</w:t>
      </w:r>
      <w:r w:rsidR="004E07A2" w:rsidRPr="00B33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E07A2" w:rsidRPr="00B33581">
        <w:rPr>
          <w:rFonts w:asciiTheme="minorHAnsi" w:hAnsiTheme="minorHAnsi" w:cstheme="minorHAnsi"/>
          <w:color w:val="000000"/>
          <w:sz w:val="22"/>
          <w:szCs w:val="22"/>
        </w:rPr>
        <w:t>Vi måtte endre på skriftstørrelsen senere.</w:t>
      </w:r>
    </w:p>
    <w:p w:rsidR="004E07A2" w:rsidRPr="00B33581" w:rsidRDefault="004E07A2" w:rsidP="009A1C63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545C0F" w:rsidRPr="00B33581" w:rsidRDefault="00545C0F" w:rsidP="009A1C63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33581">
        <w:rPr>
          <w:rFonts w:asciiTheme="minorHAnsi" w:hAnsiTheme="minorHAnsi" w:cstheme="minorHAnsi"/>
          <w:b/>
          <w:color w:val="000000"/>
          <w:sz w:val="22"/>
          <w:szCs w:val="22"/>
        </w:rPr>
        <w:t>Test 3.1 mobil Fjerdingen</w:t>
      </w:r>
      <w:r w:rsidR="004E07A2" w:rsidRPr="00B33581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:rsidR="00D66DC0" w:rsidRPr="00B33581" w:rsidRDefault="004E07A2" w:rsidP="00D66DC0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33581">
        <w:rPr>
          <w:rFonts w:asciiTheme="minorHAnsi" w:hAnsiTheme="minorHAnsi" w:cstheme="minorHAnsi"/>
          <w:b/>
          <w:sz w:val="22"/>
          <w:szCs w:val="22"/>
        </w:rPr>
        <w:t xml:space="preserve">Hva fikk vi ut av testene: </w:t>
      </w:r>
      <w:r w:rsidR="00636FAC" w:rsidRPr="00B33581">
        <w:rPr>
          <w:rFonts w:asciiTheme="minorHAnsi" w:hAnsiTheme="minorHAnsi" w:cstheme="minorHAnsi"/>
          <w:sz w:val="22"/>
          <w:szCs w:val="22"/>
        </w:rPr>
        <w:t>Man</w:t>
      </w:r>
      <w:r w:rsidR="00636FAC" w:rsidRPr="00B3358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36FAC" w:rsidRPr="00B33581">
        <w:rPr>
          <w:rFonts w:asciiTheme="minorHAnsi" w:hAnsiTheme="minorHAnsi" w:cstheme="minorHAnsi"/>
          <w:sz w:val="22"/>
          <w:szCs w:val="22"/>
        </w:rPr>
        <w:t>kunne</w:t>
      </w:r>
      <w:r w:rsidR="00636FAC" w:rsidRPr="00B3358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358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45C0F" w:rsidRPr="00B33581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545C0F" w:rsidRPr="00B33581">
        <w:rPr>
          <w:rFonts w:asciiTheme="minorHAnsi" w:hAnsiTheme="minorHAnsi" w:cstheme="minorHAnsi"/>
          <w:color w:val="000000"/>
          <w:sz w:val="22"/>
          <w:szCs w:val="22"/>
        </w:rPr>
        <w:t>kke kunne zoome inn på kartet for Finn veien-siden.</w:t>
      </w:r>
      <w:r w:rsidR="00D66DC0" w:rsidRPr="00B33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66DC0" w:rsidRPr="00B33581">
        <w:rPr>
          <w:rFonts w:asciiTheme="minorHAnsi" w:hAnsiTheme="minorHAnsi" w:cstheme="minorHAnsi"/>
          <w:color w:val="000000"/>
          <w:sz w:val="22"/>
          <w:szCs w:val="22"/>
        </w:rPr>
        <w:t xml:space="preserve">Den andre problemstillingen var at det ble for mye informasjon, så man måtte scrolle mye. </w:t>
      </w:r>
    </w:p>
    <w:p w:rsidR="00B91C06" w:rsidRPr="00B33581" w:rsidRDefault="00B91C06" w:rsidP="00D66DC0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sz w:val="22"/>
          <w:szCs w:val="22"/>
        </w:rPr>
      </w:pPr>
      <w:r w:rsidRPr="00B33581">
        <w:rPr>
          <w:rFonts w:asciiTheme="minorHAnsi" w:hAnsiTheme="minorHAnsi" w:cstheme="minorHAnsi"/>
          <w:b/>
          <w:color w:val="000000"/>
          <w:sz w:val="22"/>
          <w:szCs w:val="22"/>
        </w:rPr>
        <w:t>Endringer:</w:t>
      </w:r>
    </w:p>
    <w:p w:rsidR="00BE2AF4" w:rsidRPr="00B33581" w:rsidRDefault="00BE2AF4" w:rsidP="009A1C63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:rsidR="00882C53" w:rsidRPr="00B33581" w:rsidRDefault="00545C0F" w:rsidP="00882C53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33581">
        <w:rPr>
          <w:rFonts w:asciiTheme="minorHAnsi" w:hAnsiTheme="minorHAnsi" w:cstheme="minorHAnsi"/>
          <w:b/>
          <w:color w:val="000000"/>
          <w:sz w:val="22"/>
          <w:szCs w:val="22"/>
        </w:rPr>
        <w:t>Test 3.2</w:t>
      </w:r>
      <w:r w:rsidR="00882C53" w:rsidRPr="00B3358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B3358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882C53" w:rsidRPr="00B33581">
        <w:rPr>
          <w:rFonts w:asciiTheme="minorHAnsi" w:hAnsiTheme="minorHAnsi" w:cstheme="minorHAnsi"/>
          <w:b/>
          <w:color w:val="000000"/>
          <w:sz w:val="22"/>
          <w:szCs w:val="22"/>
        </w:rPr>
        <w:t>Finn veien siden på pc</w:t>
      </w:r>
    </w:p>
    <w:p w:rsidR="00AB23DE" w:rsidRPr="00B33581" w:rsidRDefault="00AB23DE" w:rsidP="00AB23DE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B33581">
        <w:rPr>
          <w:rFonts w:asciiTheme="minorHAnsi" w:hAnsiTheme="minorHAnsi" w:cstheme="minorHAnsi"/>
          <w:b/>
          <w:sz w:val="22"/>
          <w:szCs w:val="22"/>
        </w:rPr>
        <w:t xml:space="preserve">Hva fikk vi ut av testene:  </w:t>
      </w:r>
      <w:r w:rsidRPr="00B33581">
        <w:rPr>
          <w:rFonts w:asciiTheme="minorHAnsi" w:hAnsiTheme="minorHAnsi" w:cstheme="minorHAnsi"/>
          <w:sz w:val="22"/>
          <w:szCs w:val="22"/>
        </w:rPr>
        <w:t>Dynamisk eller statisk kart</w:t>
      </w:r>
    </w:p>
    <w:p w:rsidR="00C1275C" w:rsidRDefault="00AB23DE" w:rsidP="00BD7927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B33581">
        <w:rPr>
          <w:rFonts w:asciiTheme="minorHAnsi" w:hAnsiTheme="minorHAnsi" w:cstheme="minorHAnsi"/>
          <w:b/>
          <w:sz w:val="22"/>
          <w:szCs w:val="22"/>
        </w:rPr>
        <w:t>Endringer</w:t>
      </w:r>
      <w:r w:rsidRPr="00B33581">
        <w:rPr>
          <w:rFonts w:asciiTheme="minorHAnsi" w:hAnsiTheme="minorHAnsi" w:cstheme="minorHAnsi"/>
          <w:sz w:val="22"/>
          <w:szCs w:val="22"/>
        </w:rPr>
        <w:t>: Dynamisk kart</w:t>
      </w:r>
      <w:r w:rsidR="00517A35" w:rsidRPr="00B33581">
        <w:rPr>
          <w:rFonts w:asciiTheme="minorHAnsi" w:hAnsiTheme="minorHAnsi" w:cstheme="minorHAnsi"/>
          <w:sz w:val="22"/>
          <w:szCs w:val="22"/>
        </w:rPr>
        <w:t>.</w:t>
      </w:r>
    </w:p>
    <w:p w:rsidR="00292A19" w:rsidRDefault="00292A19">
      <w:pPr>
        <w:rPr>
          <w:b/>
        </w:rPr>
      </w:pPr>
    </w:p>
    <w:p w:rsidR="006421F7" w:rsidRPr="00F353D6" w:rsidRDefault="006421F7">
      <w:pPr>
        <w:rPr>
          <w:b/>
          <w:sz w:val="28"/>
          <w:szCs w:val="28"/>
        </w:rPr>
      </w:pPr>
      <w:r w:rsidRPr="00F353D6">
        <w:rPr>
          <w:b/>
          <w:sz w:val="28"/>
          <w:szCs w:val="28"/>
        </w:rPr>
        <w:t>Demonstrasjon av løsningen</w:t>
      </w:r>
    </w:p>
    <w:p w:rsidR="006421F7" w:rsidRDefault="006421F7">
      <w:r>
        <w:t xml:space="preserve">«Elev </w:t>
      </w:r>
      <w:r w:rsidR="00E91209">
        <w:t xml:space="preserve">er på campus x </w:t>
      </w:r>
      <w:r>
        <w:t>vil fi</w:t>
      </w:r>
      <w:r w:rsidR="00E91209">
        <w:t>nne info om y</w:t>
      </w:r>
      <w:r w:rsidR="003A283A">
        <w:t xml:space="preserve"> ca</w:t>
      </w:r>
      <w:r w:rsidR="00E91209">
        <w:t>mpus og finne korteste vei fra campus x til y</w:t>
      </w:r>
      <w:r w:rsidR="00A94E51">
        <w:t>»</w:t>
      </w:r>
    </w:p>
    <w:p w:rsidR="00EE0FC3" w:rsidRPr="001159EF" w:rsidRDefault="00EE0FC3"/>
    <w:p w:rsidR="005D7636" w:rsidRDefault="005D7636"/>
    <w:p w:rsidR="00ED5AE5" w:rsidRDefault="00ED5AE5"/>
    <w:sectPr w:rsidR="00ED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1B4A"/>
    <w:multiLevelType w:val="hybridMultilevel"/>
    <w:tmpl w:val="286E7EEA"/>
    <w:lvl w:ilvl="0" w:tplc="67548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EA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82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10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4F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E8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2D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E6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20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F70BB2"/>
    <w:multiLevelType w:val="hybridMultilevel"/>
    <w:tmpl w:val="AA8C3DDA"/>
    <w:lvl w:ilvl="0" w:tplc="4ED83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4F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85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25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2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43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C9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A9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EA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813E09"/>
    <w:multiLevelType w:val="hybridMultilevel"/>
    <w:tmpl w:val="2CA650D4"/>
    <w:lvl w:ilvl="0" w:tplc="2CD69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DF0291"/>
    <w:multiLevelType w:val="hybridMultilevel"/>
    <w:tmpl w:val="5E0C5C86"/>
    <w:lvl w:ilvl="0" w:tplc="04D01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88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A3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42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8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62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1ED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8B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09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834E7D"/>
    <w:multiLevelType w:val="multilevel"/>
    <w:tmpl w:val="C0AA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32DF5"/>
    <w:multiLevelType w:val="hybridMultilevel"/>
    <w:tmpl w:val="B46070BC"/>
    <w:lvl w:ilvl="0" w:tplc="44362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84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E1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8A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6D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C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00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27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D0011F"/>
    <w:multiLevelType w:val="hybridMultilevel"/>
    <w:tmpl w:val="3E5261C0"/>
    <w:lvl w:ilvl="0" w:tplc="8D02F9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382730"/>
    <w:multiLevelType w:val="multilevel"/>
    <w:tmpl w:val="0BA2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E5"/>
    <w:rsid w:val="00026CEF"/>
    <w:rsid w:val="000377CC"/>
    <w:rsid w:val="00055D30"/>
    <w:rsid w:val="000825EE"/>
    <w:rsid w:val="00090BDC"/>
    <w:rsid w:val="00091D97"/>
    <w:rsid w:val="000B7C0C"/>
    <w:rsid w:val="000E3769"/>
    <w:rsid w:val="001159EF"/>
    <w:rsid w:val="00120470"/>
    <w:rsid w:val="00175095"/>
    <w:rsid w:val="001C5E61"/>
    <w:rsid w:val="001D4610"/>
    <w:rsid w:val="00225B5E"/>
    <w:rsid w:val="00241B0A"/>
    <w:rsid w:val="0027574F"/>
    <w:rsid w:val="00292A19"/>
    <w:rsid w:val="00296DC1"/>
    <w:rsid w:val="002A3762"/>
    <w:rsid w:val="002C07F4"/>
    <w:rsid w:val="0030017A"/>
    <w:rsid w:val="003018F4"/>
    <w:rsid w:val="00307053"/>
    <w:rsid w:val="00363DDC"/>
    <w:rsid w:val="003739AC"/>
    <w:rsid w:val="003A283A"/>
    <w:rsid w:val="003D75A8"/>
    <w:rsid w:val="00413611"/>
    <w:rsid w:val="00413EE4"/>
    <w:rsid w:val="00440093"/>
    <w:rsid w:val="00463415"/>
    <w:rsid w:val="00491976"/>
    <w:rsid w:val="00496F6B"/>
    <w:rsid w:val="004A58E5"/>
    <w:rsid w:val="004B619E"/>
    <w:rsid w:val="004B7391"/>
    <w:rsid w:val="004C5A06"/>
    <w:rsid w:val="004E07A2"/>
    <w:rsid w:val="004E24F3"/>
    <w:rsid w:val="004F6124"/>
    <w:rsid w:val="00513BD9"/>
    <w:rsid w:val="00517A35"/>
    <w:rsid w:val="005320E2"/>
    <w:rsid w:val="00545C0F"/>
    <w:rsid w:val="00564156"/>
    <w:rsid w:val="0057273F"/>
    <w:rsid w:val="005764BD"/>
    <w:rsid w:val="005A038C"/>
    <w:rsid w:val="005A4364"/>
    <w:rsid w:val="005B1434"/>
    <w:rsid w:val="005C4651"/>
    <w:rsid w:val="005C50FC"/>
    <w:rsid w:val="005D7636"/>
    <w:rsid w:val="005F0FAB"/>
    <w:rsid w:val="005F2080"/>
    <w:rsid w:val="006179A2"/>
    <w:rsid w:val="00617BA8"/>
    <w:rsid w:val="00636FAC"/>
    <w:rsid w:val="006421F7"/>
    <w:rsid w:val="00657B6F"/>
    <w:rsid w:val="00672EEF"/>
    <w:rsid w:val="00680158"/>
    <w:rsid w:val="006A01FA"/>
    <w:rsid w:val="006A57BF"/>
    <w:rsid w:val="006B298E"/>
    <w:rsid w:val="006F24D2"/>
    <w:rsid w:val="006F4F71"/>
    <w:rsid w:val="00707B91"/>
    <w:rsid w:val="007310EE"/>
    <w:rsid w:val="00750C41"/>
    <w:rsid w:val="007533FB"/>
    <w:rsid w:val="00763371"/>
    <w:rsid w:val="0077377C"/>
    <w:rsid w:val="007A1F2E"/>
    <w:rsid w:val="007B3C1B"/>
    <w:rsid w:val="007C548A"/>
    <w:rsid w:val="007E26EF"/>
    <w:rsid w:val="007E7E58"/>
    <w:rsid w:val="008010B9"/>
    <w:rsid w:val="00815F0A"/>
    <w:rsid w:val="008263A5"/>
    <w:rsid w:val="00836F22"/>
    <w:rsid w:val="00882C53"/>
    <w:rsid w:val="00896271"/>
    <w:rsid w:val="008D3679"/>
    <w:rsid w:val="00903991"/>
    <w:rsid w:val="0090462D"/>
    <w:rsid w:val="00904770"/>
    <w:rsid w:val="009133B4"/>
    <w:rsid w:val="00926622"/>
    <w:rsid w:val="0093471A"/>
    <w:rsid w:val="009435DC"/>
    <w:rsid w:val="00956824"/>
    <w:rsid w:val="009A032D"/>
    <w:rsid w:val="009A1C63"/>
    <w:rsid w:val="009B4038"/>
    <w:rsid w:val="009F22AA"/>
    <w:rsid w:val="009F53CA"/>
    <w:rsid w:val="00A06826"/>
    <w:rsid w:val="00A15DAD"/>
    <w:rsid w:val="00A44EAC"/>
    <w:rsid w:val="00A50B79"/>
    <w:rsid w:val="00A945CA"/>
    <w:rsid w:val="00A94E51"/>
    <w:rsid w:val="00AB23DE"/>
    <w:rsid w:val="00AD0FDD"/>
    <w:rsid w:val="00AD58E9"/>
    <w:rsid w:val="00AE33B5"/>
    <w:rsid w:val="00AE3BB2"/>
    <w:rsid w:val="00B33581"/>
    <w:rsid w:val="00B35B57"/>
    <w:rsid w:val="00B410D6"/>
    <w:rsid w:val="00B43A36"/>
    <w:rsid w:val="00B52880"/>
    <w:rsid w:val="00B679B6"/>
    <w:rsid w:val="00B67B78"/>
    <w:rsid w:val="00B73355"/>
    <w:rsid w:val="00B85164"/>
    <w:rsid w:val="00B91C06"/>
    <w:rsid w:val="00BA71E6"/>
    <w:rsid w:val="00BB7619"/>
    <w:rsid w:val="00BD0880"/>
    <w:rsid w:val="00BD7927"/>
    <w:rsid w:val="00BE196E"/>
    <w:rsid w:val="00BE2AF4"/>
    <w:rsid w:val="00BE3851"/>
    <w:rsid w:val="00C1275C"/>
    <w:rsid w:val="00C14EE5"/>
    <w:rsid w:val="00C3324E"/>
    <w:rsid w:val="00C34E82"/>
    <w:rsid w:val="00C56B7B"/>
    <w:rsid w:val="00C57EF8"/>
    <w:rsid w:val="00C91B44"/>
    <w:rsid w:val="00C958B7"/>
    <w:rsid w:val="00C961A7"/>
    <w:rsid w:val="00C97148"/>
    <w:rsid w:val="00CA3C78"/>
    <w:rsid w:val="00CA3C92"/>
    <w:rsid w:val="00CD2D59"/>
    <w:rsid w:val="00CD5127"/>
    <w:rsid w:val="00D07B12"/>
    <w:rsid w:val="00D229C7"/>
    <w:rsid w:val="00D31957"/>
    <w:rsid w:val="00D4040D"/>
    <w:rsid w:val="00D45742"/>
    <w:rsid w:val="00D63B47"/>
    <w:rsid w:val="00D66DC0"/>
    <w:rsid w:val="00D8014C"/>
    <w:rsid w:val="00D830FF"/>
    <w:rsid w:val="00D83614"/>
    <w:rsid w:val="00DA47F8"/>
    <w:rsid w:val="00DA4807"/>
    <w:rsid w:val="00DA7903"/>
    <w:rsid w:val="00DC1D55"/>
    <w:rsid w:val="00DD5C03"/>
    <w:rsid w:val="00E26CC5"/>
    <w:rsid w:val="00E5152A"/>
    <w:rsid w:val="00E80DEE"/>
    <w:rsid w:val="00E84632"/>
    <w:rsid w:val="00E91209"/>
    <w:rsid w:val="00E92FD8"/>
    <w:rsid w:val="00EB0D06"/>
    <w:rsid w:val="00ED5AE5"/>
    <w:rsid w:val="00EE0FC3"/>
    <w:rsid w:val="00F353D6"/>
    <w:rsid w:val="00F42743"/>
    <w:rsid w:val="00F81252"/>
    <w:rsid w:val="00FA63B7"/>
    <w:rsid w:val="00FA68C2"/>
    <w:rsid w:val="00FB113C"/>
    <w:rsid w:val="00FB7795"/>
    <w:rsid w:val="00FD087F"/>
    <w:rsid w:val="00F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FBF5"/>
  <w15:chartTrackingRefBased/>
  <w15:docId w15:val="{A2FC0AF9-32C5-4871-876E-F42C3D13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3</Pages>
  <Words>568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 Chobkaphol</dc:creator>
  <cp:keywords/>
  <dc:description/>
  <cp:lastModifiedBy>Tharin Chobkaphol</cp:lastModifiedBy>
  <cp:revision>164</cp:revision>
  <dcterms:created xsi:type="dcterms:W3CDTF">2018-05-28T21:15:00Z</dcterms:created>
  <dcterms:modified xsi:type="dcterms:W3CDTF">2018-05-31T13:10:00Z</dcterms:modified>
</cp:coreProperties>
</file>