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F1B" w:rsidRPr="00C91B44" w:rsidRDefault="00ED5AE5" w:rsidP="006179A2">
      <w:pPr>
        <w:jc w:val="center"/>
        <w:rPr>
          <w:b/>
          <w:sz w:val="24"/>
          <w:szCs w:val="24"/>
        </w:rPr>
      </w:pPr>
      <w:r w:rsidRPr="00C91B44">
        <w:rPr>
          <w:b/>
          <w:sz w:val="24"/>
          <w:szCs w:val="24"/>
        </w:rPr>
        <w:t>Presentasjon</w:t>
      </w:r>
      <w:r w:rsidR="007E26EF" w:rsidRPr="00C91B44">
        <w:rPr>
          <w:b/>
          <w:sz w:val="24"/>
          <w:szCs w:val="24"/>
        </w:rPr>
        <w:t xml:space="preserve"> mal greie</w:t>
      </w:r>
      <w:r w:rsidR="00B73355">
        <w:rPr>
          <w:b/>
          <w:sz w:val="24"/>
          <w:szCs w:val="24"/>
        </w:rPr>
        <w:t xml:space="preserve"> (uferdig)</w:t>
      </w:r>
      <w:bookmarkStart w:id="0" w:name="_GoBack"/>
      <w:bookmarkEnd w:id="0"/>
    </w:p>
    <w:p w:rsidR="00D830FF" w:rsidRDefault="00D830FF" w:rsidP="00D830FF">
      <w:pPr>
        <w:rPr>
          <w:b/>
        </w:rPr>
      </w:pPr>
    </w:p>
    <w:p w:rsidR="00FB7795" w:rsidRDefault="00FB7795" w:rsidP="00D830FF">
      <w:pPr>
        <w:rPr>
          <w:b/>
        </w:rPr>
      </w:pPr>
    </w:p>
    <w:p w:rsidR="009133B4" w:rsidRPr="00FA63B7" w:rsidRDefault="00026CEF" w:rsidP="00D830FF">
      <w:pPr>
        <w:rPr>
          <w:b/>
          <w:sz w:val="28"/>
          <w:szCs w:val="28"/>
        </w:rPr>
      </w:pPr>
      <w:r w:rsidRPr="00FE3F9E">
        <w:rPr>
          <w:b/>
          <w:sz w:val="28"/>
          <w:szCs w:val="28"/>
        </w:rPr>
        <w:t xml:space="preserve">Arbeidsprosess 1 </w:t>
      </w:r>
      <w:r w:rsidR="005C50FC" w:rsidRPr="00FE3F9E">
        <w:rPr>
          <w:b/>
          <w:sz w:val="28"/>
          <w:szCs w:val="28"/>
        </w:rPr>
        <w:t>(</w:t>
      </w:r>
      <w:r w:rsidR="00091D97" w:rsidRPr="00FE3F9E">
        <w:rPr>
          <w:b/>
          <w:sz w:val="28"/>
          <w:szCs w:val="28"/>
        </w:rPr>
        <w:t>Design fasen</w:t>
      </w:r>
      <w:r w:rsidR="005C50FC" w:rsidRPr="00FE3F9E">
        <w:rPr>
          <w:b/>
          <w:sz w:val="28"/>
          <w:szCs w:val="28"/>
        </w:rPr>
        <w:t>)</w:t>
      </w:r>
    </w:p>
    <w:p w:rsidR="009133B4" w:rsidRPr="00E84632" w:rsidRDefault="00E84632" w:rsidP="00D830FF">
      <w:pPr>
        <w:rPr>
          <w:b/>
        </w:rPr>
      </w:pPr>
      <w:r>
        <w:rPr>
          <w:b/>
        </w:rPr>
        <w:t>Skisser</w:t>
      </w:r>
      <w:r w:rsidR="002A3762">
        <w:rPr>
          <w:b/>
        </w:rPr>
        <w:t>:</w:t>
      </w:r>
      <w:r>
        <w:rPr>
          <w:b/>
        </w:rPr>
        <w:t xml:space="preserve"> </w:t>
      </w:r>
      <w:r w:rsidR="00D45742">
        <w:t>balsamiq</w:t>
      </w:r>
      <w:r w:rsidR="005B1434">
        <w:t xml:space="preserve"> &amp; Invision</w:t>
      </w:r>
    </w:p>
    <w:p w:rsidR="00D45742" w:rsidRDefault="00D45742" w:rsidP="00D830FF">
      <w:r w:rsidRPr="007B3C1B">
        <w:rPr>
          <w:b/>
        </w:rPr>
        <w:t>Fargebruk</w:t>
      </w:r>
      <w:r w:rsidR="00E80DEE">
        <w:t xml:space="preserve">: </w:t>
      </w:r>
      <w:r>
        <w:t>offisielle skolefarger</w:t>
      </w:r>
    </w:p>
    <w:p w:rsidR="00E80DEE" w:rsidRPr="00E80DEE" w:rsidRDefault="00E80DEE" w:rsidP="00D830FF">
      <w:pPr>
        <w:rPr>
          <w:b/>
        </w:rPr>
      </w:pPr>
      <w:r w:rsidRPr="00E80DEE">
        <w:rPr>
          <w:b/>
        </w:rPr>
        <w:t>Elementer:</w:t>
      </w:r>
      <w:r w:rsidR="00E92FD8">
        <w:rPr>
          <w:b/>
        </w:rPr>
        <w:t xml:space="preserve"> </w:t>
      </w:r>
      <w:r w:rsidR="00E92FD8" w:rsidRPr="00E92FD8">
        <w:t>knapper +</w:t>
      </w:r>
      <w:r w:rsidR="00E92FD8">
        <w:rPr>
          <w:b/>
        </w:rPr>
        <w:t xml:space="preserve"> </w:t>
      </w:r>
      <w:r w:rsidR="00D83614" w:rsidRPr="00D83614">
        <w:t>logoer</w:t>
      </w:r>
    </w:p>
    <w:p w:rsidR="009133B4" w:rsidRPr="00763371" w:rsidRDefault="009133B4" w:rsidP="00D830FF">
      <w:pPr>
        <w:rPr>
          <w:sz w:val="28"/>
          <w:szCs w:val="28"/>
        </w:rPr>
      </w:pPr>
    </w:p>
    <w:p w:rsidR="00763371" w:rsidRPr="00763371" w:rsidRDefault="005C50FC" w:rsidP="005C50FC">
      <w:pPr>
        <w:rPr>
          <w:b/>
          <w:sz w:val="28"/>
          <w:szCs w:val="28"/>
        </w:rPr>
      </w:pPr>
      <w:r w:rsidRPr="00763371">
        <w:rPr>
          <w:b/>
          <w:sz w:val="28"/>
          <w:szCs w:val="28"/>
        </w:rPr>
        <w:t>Arbeidsprosess 2 (Teknisk)</w:t>
      </w:r>
    </w:p>
    <w:p w:rsidR="00000000" w:rsidRPr="001C5E61" w:rsidRDefault="00B73355" w:rsidP="003D75A8">
      <w:r w:rsidRPr="001C5E61">
        <w:rPr>
          <w:b/>
        </w:rPr>
        <w:t>Github</w:t>
      </w:r>
      <w:r w:rsidR="00C34E82" w:rsidRPr="001C5E61">
        <w:rPr>
          <w:b/>
        </w:rPr>
        <w:t xml:space="preserve">: </w:t>
      </w:r>
      <w:r w:rsidR="001C5E61" w:rsidRPr="001C5E61">
        <w:t>Hvordan brukte vi git?</w:t>
      </w:r>
    </w:p>
    <w:p w:rsidR="00C34E82" w:rsidRPr="00815F0A" w:rsidRDefault="00B73355" w:rsidP="003D75A8">
      <w:pPr>
        <w:rPr>
          <w:b/>
        </w:rPr>
      </w:pPr>
      <w:r w:rsidRPr="00C34E82">
        <w:rPr>
          <w:b/>
        </w:rPr>
        <w:t>Local testing &amp; Online testing</w:t>
      </w:r>
      <w:r w:rsidR="00C34E82" w:rsidRPr="00C34E82">
        <w:rPr>
          <w:b/>
        </w:rPr>
        <w:t>:</w:t>
      </w:r>
      <w:r w:rsidR="00815F0A">
        <w:rPr>
          <w:b/>
        </w:rPr>
        <w:t xml:space="preserve"> </w:t>
      </w:r>
      <w:r w:rsidR="00C34E82" w:rsidRPr="001159EF">
        <w:t>Alle</w:t>
      </w:r>
      <w:r w:rsidR="00C34E82">
        <w:t xml:space="preserve"> på gruppen tegnet/testet sin versjon av løsningen lokalt. Deretter Online dersom løsning funker</w:t>
      </w:r>
    </w:p>
    <w:p w:rsidR="00000000" w:rsidRDefault="00B73355" w:rsidP="003D75A8">
      <w:pPr>
        <w:rPr>
          <w:b/>
          <w:lang w:val="en-GB"/>
        </w:rPr>
      </w:pPr>
      <w:r w:rsidRPr="00C34E82">
        <w:rPr>
          <w:b/>
          <w:lang w:val="en-GB"/>
        </w:rPr>
        <w:t>Våre Verktøy – Plugin &amp; Widget</w:t>
      </w:r>
      <w:r w:rsidR="00815F0A">
        <w:rPr>
          <w:b/>
          <w:lang w:val="en-GB"/>
        </w:rPr>
        <w:t>:</w:t>
      </w:r>
    </w:p>
    <w:p w:rsidR="00C34E82" w:rsidRPr="00C34E82" w:rsidRDefault="00C34E82" w:rsidP="003D75A8">
      <w:pPr>
        <w:rPr>
          <w:b/>
        </w:rPr>
      </w:pPr>
      <w:r w:rsidRPr="001159EF">
        <w:t>Elementor</w:t>
      </w:r>
      <w:r w:rsidR="00815F0A">
        <w:t xml:space="preserve"> page builder plugin</w:t>
      </w:r>
      <w:r w:rsidR="003018F4">
        <w:t xml:space="preserve"> osv</w:t>
      </w:r>
    </w:p>
    <w:p w:rsidR="00000000" w:rsidRDefault="00B73355" w:rsidP="003D75A8">
      <w:pPr>
        <w:rPr>
          <w:b/>
          <w:lang w:val="en-GB"/>
        </w:rPr>
      </w:pPr>
      <w:r w:rsidRPr="00C34E82">
        <w:rPr>
          <w:b/>
          <w:lang w:val="en-GB"/>
        </w:rPr>
        <w:t>Custom CSS / Html / JavaScript</w:t>
      </w:r>
    </w:p>
    <w:p w:rsidR="00B35B57" w:rsidRPr="00C3324E" w:rsidRDefault="00C3324E" w:rsidP="003D75A8">
      <w:pPr>
        <w:rPr>
          <w:lang w:val="en-GB"/>
        </w:rPr>
      </w:pPr>
      <w:r>
        <w:rPr>
          <w:lang w:val="en-GB"/>
        </w:rPr>
        <w:t>Shortcode</w:t>
      </w:r>
      <w:r w:rsidR="008D3679">
        <w:rPr>
          <w:lang w:val="en-GB"/>
        </w:rPr>
        <w:t>s</w:t>
      </w:r>
    </w:p>
    <w:p w:rsidR="00D830FF" w:rsidRDefault="00D830FF"/>
    <w:p w:rsidR="005D7636" w:rsidRPr="00120470" w:rsidRDefault="00ED5AE5">
      <w:pPr>
        <w:rPr>
          <w:sz w:val="28"/>
          <w:szCs w:val="28"/>
        </w:rPr>
      </w:pPr>
      <w:r w:rsidRPr="00120470">
        <w:rPr>
          <w:b/>
          <w:sz w:val="28"/>
          <w:szCs w:val="28"/>
        </w:rPr>
        <w:t>Vårt fokus –</w:t>
      </w:r>
      <w:r w:rsidR="00D31957" w:rsidRPr="00120470">
        <w:rPr>
          <w:b/>
          <w:sz w:val="28"/>
          <w:szCs w:val="28"/>
        </w:rPr>
        <w:t xml:space="preserve"> Vulkan</w:t>
      </w:r>
      <w:r w:rsidRPr="00120470">
        <w:rPr>
          <w:sz w:val="28"/>
          <w:szCs w:val="28"/>
        </w:rPr>
        <w:t xml:space="preserve">. </w:t>
      </w:r>
    </w:p>
    <w:p w:rsidR="00ED5AE5" w:rsidRPr="00836F22" w:rsidRDefault="00ED5AE5">
      <w:pPr>
        <w:rPr>
          <w:b/>
        </w:rPr>
      </w:pPr>
      <w:r w:rsidRPr="00836F22">
        <w:rPr>
          <w:b/>
        </w:rPr>
        <w:t>Hvorfor?</w:t>
      </w:r>
      <w:r w:rsidR="00836F22" w:rsidRPr="00836F22">
        <w:rPr>
          <w:b/>
        </w:rPr>
        <w:t xml:space="preserve"> </w:t>
      </w:r>
    </w:p>
    <w:p w:rsidR="00D31957" w:rsidRDefault="006179A2">
      <w:r>
        <w:t>Veldig</w:t>
      </w:r>
      <w:r w:rsidR="000B7C0C">
        <w:t xml:space="preserve"> mye rundt nærområdet </w:t>
      </w:r>
      <w:r w:rsidR="00657B6F">
        <w:t xml:space="preserve">+ </w:t>
      </w:r>
      <w:r w:rsidR="00090BDC">
        <w:t xml:space="preserve">god beliggenhet til </w:t>
      </w:r>
      <w:r w:rsidR="006F24D2">
        <w:t>målgruppen ( studenter)</w:t>
      </w:r>
    </w:p>
    <w:p w:rsidR="00FB113C" w:rsidRDefault="007C548A">
      <w:pPr>
        <w:rPr>
          <w:b/>
        </w:rPr>
      </w:pPr>
      <w:r w:rsidRPr="007C548A">
        <w:rPr>
          <w:b/>
        </w:rPr>
        <w:t>Valg av design</w:t>
      </w:r>
      <w:r>
        <w:rPr>
          <w:b/>
        </w:rPr>
        <w:t xml:space="preserve">: </w:t>
      </w:r>
    </w:p>
    <w:p w:rsidR="007C548A" w:rsidRPr="007C548A" w:rsidRDefault="004A58E5">
      <w:r>
        <w:t>Synlighet, målgruppe, lys, farge, etc.</w:t>
      </w:r>
    </w:p>
    <w:p w:rsidR="00836F22" w:rsidRPr="00836F22" w:rsidRDefault="00B410D6">
      <w:pPr>
        <w:rPr>
          <w:b/>
        </w:rPr>
      </w:pPr>
      <w:r w:rsidRPr="00836F22">
        <w:rPr>
          <w:b/>
        </w:rPr>
        <w:t>Målgruppen</w:t>
      </w:r>
      <w:r w:rsidR="00836F22" w:rsidRPr="00836F22">
        <w:rPr>
          <w:b/>
        </w:rPr>
        <w:t>:</w:t>
      </w:r>
    </w:p>
    <w:p w:rsidR="00B410D6" w:rsidRDefault="00FB7795">
      <w:r>
        <w:t>Hvordan samsvarer løsningen med gitt målgruppe?</w:t>
      </w:r>
    </w:p>
    <w:p w:rsidR="00292A19" w:rsidRDefault="00292A19"/>
    <w:p w:rsidR="00292A19" w:rsidRPr="0027574F" w:rsidRDefault="00292A19">
      <w:pPr>
        <w:rPr>
          <w:b/>
          <w:sz w:val="28"/>
          <w:szCs w:val="28"/>
        </w:rPr>
      </w:pPr>
      <w:r w:rsidRPr="0027574F">
        <w:rPr>
          <w:b/>
          <w:sz w:val="28"/>
          <w:szCs w:val="28"/>
        </w:rPr>
        <w:t>Campus – oversikt</w:t>
      </w:r>
      <w:r w:rsidR="00055D30" w:rsidRPr="0027574F">
        <w:rPr>
          <w:b/>
          <w:sz w:val="28"/>
          <w:szCs w:val="28"/>
        </w:rPr>
        <w:t xml:space="preserve">: </w:t>
      </w:r>
    </w:p>
    <w:p w:rsidR="00564156" w:rsidRPr="00564156" w:rsidRDefault="00564156">
      <w:r w:rsidRPr="00564156">
        <w:t>Elementer fra campus siden</w:t>
      </w:r>
    </w:p>
    <w:p w:rsidR="00292A19" w:rsidRDefault="0090462D">
      <w:r>
        <w:t xml:space="preserve">Vis </w:t>
      </w:r>
      <w:r w:rsidR="00292A19">
        <w:t>hva de gjør (ikke problemer)</w:t>
      </w:r>
    </w:p>
    <w:p w:rsidR="00836F22" w:rsidRDefault="00836F22"/>
    <w:p w:rsidR="006421F7" w:rsidRDefault="006421F7"/>
    <w:p w:rsidR="00292A19" w:rsidRDefault="00292A19">
      <w:pPr>
        <w:rPr>
          <w:b/>
        </w:rPr>
      </w:pPr>
      <w:r>
        <w:rPr>
          <w:b/>
        </w:rPr>
        <w:lastRenderedPageBreak/>
        <w:t>Problemløsning</w:t>
      </w:r>
      <w:r w:rsidR="005A038C">
        <w:rPr>
          <w:b/>
        </w:rPr>
        <w:t>:</w:t>
      </w:r>
    </w:p>
    <w:p w:rsidR="00000000" w:rsidRPr="00903991" w:rsidRDefault="00B73355" w:rsidP="00903991">
      <w:pPr>
        <w:numPr>
          <w:ilvl w:val="0"/>
          <w:numId w:val="4"/>
        </w:numPr>
        <w:rPr>
          <w:b/>
        </w:rPr>
      </w:pPr>
      <w:r w:rsidRPr="00903991">
        <w:rPr>
          <w:b/>
        </w:rPr>
        <w:t>Kartløsning – Snazzymaps, Google API</w:t>
      </w:r>
    </w:p>
    <w:p w:rsidR="00000000" w:rsidRDefault="00BB7619" w:rsidP="00903991">
      <w:pPr>
        <w:numPr>
          <w:ilvl w:val="0"/>
          <w:numId w:val="4"/>
        </w:numPr>
        <w:rPr>
          <w:b/>
        </w:rPr>
      </w:pPr>
      <w:r>
        <w:rPr>
          <w:b/>
        </w:rPr>
        <w:t>Arrangementer:</w:t>
      </w:r>
    </w:p>
    <w:p w:rsidR="00BB7619" w:rsidRPr="00BB7619" w:rsidRDefault="00BB7619" w:rsidP="00BB7619">
      <w:pPr>
        <w:ind w:left="720"/>
      </w:pPr>
      <w:r>
        <w:t>The events calender shortcode plugin</w:t>
      </w:r>
    </w:p>
    <w:p w:rsidR="00AE3BB2" w:rsidRPr="00707B91" w:rsidRDefault="00B73355" w:rsidP="00707B91">
      <w:pPr>
        <w:numPr>
          <w:ilvl w:val="0"/>
          <w:numId w:val="4"/>
        </w:numPr>
        <w:rPr>
          <w:b/>
        </w:rPr>
      </w:pPr>
      <w:r w:rsidRPr="00903991">
        <w:rPr>
          <w:b/>
        </w:rPr>
        <w:t>Mobilløsning</w:t>
      </w:r>
    </w:p>
    <w:p w:rsidR="00000000" w:rsidRDefault="00B73355" w:rsidP="00903991">
      <w:pPr>
        <w:numPr>
          <w:ilvl w:val="0"/>
          <w:numId w:val="4"/>
        </w:numPr>
        <w:rPr>
          <w:b/>
        </w:rPr>
      </w:pPr>
      <w:r w:rsidRPr="00903991">
        <w:rPr>
          <w:b/>
        </w:rPr>
        <w:t>Brukertesting</w:t>
      </w:r>
    </w:p>
    <w:p w:rsidR="004B7391" w:rsidRPr="004B7391" w:rsidRDefault="004B7391" w:rsidP="004B7391">
      <w:pPr>
        <w:pStyle w:val="ListParagraph"/>
      </w:pPr>
      <w:r>
        <w:t>3 -tester. Kvadraturen, Vulkan &amp; Fjerdingen</w:t>
      </w:r>
    </w:p>
    <w:p w:rsidR="00000000" w:rsidRPr="00903991" w:rsidRDefault="00B73355" w:rsidP="00903991">
      <w:pPr>
        <w:numPr>
          <w:ilvl w:val="0"/>
          <w:numId w:val="4"/>
        </w:numPr>
        <w:rPr>
          <w:b/>
        </w:rPr>
      </w:pPr>
      <w:r w:rsidRPr="00903991">
        <w:rPr>
          <w:b/>
        </w:rPr>
        <w:t>Bruk av Kanban</w:t>
      </w:r>
    </w:p>
    <w:p w:rsidR="00292A19" w:rsidRDefault="00292A19">
      <w:pPr>
        <w:rPr>
          <w:b/>
        </w:rPr>
      </w:pPr>
    </w:p>
    <w:p w:rsidR="006421F7" w:rsidRPr="00F353D6" w:rsidRDefault="006421F7">
      <w:pPr>
        <w:rPr>
          <w:b/>
          <w:sz w:val="28"/>
          <w:szCs w:val="28"/>
        </w:rPr>
      </w:pPr>
      <w:r w:rsidRPr="00F353D6">
        <w:rPr>
          <w:b/>
          <w:sz w:val="28"/>
          <w:szCs w:val="28"/>
        </w:rPr>
        <w:t>Demonstrasjon av løsningen</w:t>
      </w:r>
    </w:p>
    <w:p w:rsidR="006421F7" w:rsidRDefault="006421F7">
      <w:r>
        <w:t xml:space="preserve">«Elev </w:t>
      </w:r>
      <w:r w:rsidR="00E91209">
        <w:t xml:space="preserve">er på campus x </w:t>
      </w:r>
      <w:r>
        <w:t>vil fi</w:t>
      </w:r>
      <w:r w:rsidR="00E91209">
        <w:t>nne info om y</w:t>
      </w:r>
      <w:r w:rsidR="003A283A">
        <w:t xml:space="preserve"> ca</w:t>
      </w:r>
      <w:r w:rsidR="00E91209">
        <w:t>mpus og finne korteste vei fra campus x til y</w:t>
      </w:r>
      <w:r w:rsidR="00A94E51">
        <w:t>»</w:t>
      </w:r>
    </w:p>
    <w:p w:rsidR="00EE0FC3" w:rsidRPr="001159EF" w:rsidRDefault="00EE0FC3"/>
    <w:p w:rsidR="005D7636" w:rsidRDefault="005D7636"/>
    <w:p w:rsidR="00ED5AE5" w:rsidRDefault="00ED5AE5"/>
    <w:sectPr w:rsidR="00ED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B4A"/>
    <w:multiLevelType w:val="hybridMultilevel"/>
    <w:tmpl w:val="286E7EEA"/>
    <w:lvl w:ilvl="0" w:tplc="67548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EA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82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0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F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E8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2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E6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0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F70BB2"/>
    <w:multiLevelType w:val="hybridMultilevel"/>
    <w:tmpl w:val="AA8C3DDA"/>
    <w:lvl w:ilvl="0" w:tplc="4ED83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4F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5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2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43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C9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9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E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0291"/>
    <w:multiLevelType w:val="hybridMultilevel"/>
    <w:tmpl w:val="5E0C5C86"/>
    <w:lvl w:ilvl="0" w:tplc="04D01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88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A3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42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8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62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ED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8B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9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E32DF5"/>
    <w:multiLevelType w:val="hybridMultilevel"/>
    <w:tmpl w:val="B46070BC"/>
    <w:lvl w:ilvl="0" w:tplc="44362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84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E1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8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6D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C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0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E5"/>
    <w:rsid w:val="00026CEF"/>
    <w:rsid w:val="00055D30"/>
    <w:rsid w:val="000825EE"/>
    <w:rsid w:val="00090BDC"/>
    <w:rsid w:val="00091D97"/>
    <w:rsid w:val="000B7C0C"/>
    <w:rsid w:val="000E3769"/>
    <w:rsid w:val="001159EF"/>
    <w:rsid w:val="00120470"/>
    <w:rsid w:val="001C5E61"/>
    <w:rsid w:val="0027574F"/>
    <w:rsid w:val="00292A19"/>
    <w:rsid w:val="00296DC1"/>
    <w:rsid w:val="002A3762"/>
    <w:rsid w:val="0030017A"/>
    <w:rsid w:val="003018F4"/>
    <w:rsid w:val="00307053"/>
    <w:rsid w:val="003739AC"/>
    <w:rsid w:val="003A283A"/>
    <w:rsid w:val="003D75A8"/>
    <w:rsid w:val="00463415"/>
    <w:rsid w:val="004A58E5"/>
    <w:rsid w:val="004B7391"/>
    <w:rsid w:val="004E24F3"/>
    <w:rsid w:val="00513BD9"/>
    <w:rsid w:val="00564156"/>
    <w:rsid w:val="005A038C"/>
    <w:rsid w:val="005A4364"/>
    <w:rsid w:val="005B1434"/>
    <w:rsid w:val="005C50FC"/>
    <w:rsid w:val="005D7636"/>
    <w:rsid w:val="006179A2"/>
    <w:rsid w:val="006421F7"/>
    <w:rsid w:val="00657B6F"/>
    <w:rsid w:val="006F24D2"/>
    <w:rsid w:val="006F4F71"/>
    <w:rsid w:val="00707B91"/>
    <w:rsid w:val="007533FB"/>
    <w:rsid w:val="00763371"/>
    <w:rsid w:val="007B3C1B"/>
    <w:rsid w:val="007C548A"/>
    <w:rsid w:val="007E26EF"/>
    <w:rsid w:val="007E7E58"/>
    <w:rsid w:val="00815F0A"/>
    <w:rsid w:val="00836F22"/>
    <w:rsid w:val="008D3679"/>
    <w:rsid w:val="00903991"/>
    <w:rsid w:val="0090462D"/>
    <w:rsid w:val="009133B4"/>
    <w:rsid w:val="00926622"/>
    <w:rsid w:val="0093471A"/>
    <w:rsid w:val="009F53CA"/>
    <w:rsid w:val="00A15DAD"/>
    <w:rsid w:val="00A94E51"/>
    <w:rsid w:val="00AE3BB2"/>
    <w:rsid w:val="00B35B57"/>
    <w:rsid w:val="00B410D6"/>
    <w:rsid w:val="00B43A36"/>
    <w:rsid w:val="00B67B78"/>
    <w:rsid w:val="00B73355"/>
    <w:rsid w:val="00BB7619"/>
    <w:rsid w:val="00BE196E"/>
    <w:rsid w:val="00C3324E"/>
    <w:rsid w:val="00C34E82"/>
    <w:rsid w:val="00C57EF8"/>
    <w:rsid w:val="00C91B44"/>
    <w:rsid w:val="00C961A7"/>
    <w:rsid w:val="00C97148"/>
    <w:rsid w:val="00CD2D59"/>
    <w:rsid w:val="00D07B12"/>
    <w:rsid w:val="00D229C7"/>
    <w:rsid w:val="00D31957"/>
    <w:rsid w:val="00D4040D"/>
    <w:rsid w:val="00D45742"/>
    <w:rsid w:val="00D63B47"/>
    <w:rsid w:val="00D830FF"/>
    <w:rsid w:val="00D83614"/>
    <w:rsid w:val="00E80DEE"/>
    <w:rsid w:val="00E84632"/>
    <w:rsid w:val="00E91209"/>
    <w:rsid w:val="00E92FD8"/>
    <w:rsid w:val="00EB0D06"/>
    <w:rsid w:val="00ED5AE5"/>
    <w:rsid w:val="00EE0FC3"/>
    <w:rsid w:val="00F353D6"/>
    <w:rsid w:val="00F42743"/>
    <w:rsid w:val="00F81252"/>
    <w:rsid w:val="00FA63B7"/>
    <w:rsid w:val="00FA68C2"/>
    <w:rsid w:val="00FB113C"/>
    <w:rsid w:val="00FB7795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185E"/>
  <w15:chartTrackingRefBased/>
  <w15:docId w15:val="{A2FC0AF9-32C5-4871-876E-F42C3D13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170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 Chobkaphol</dc:creator>
  <cp:keywords/>
  <dc:description/>
  <cp:lastModifiedBy>Tharin Chobkaphol</cp:lastModifiedBy>
  <cp:revision>85</cp:revision>
  <dcterms:created xsi:type="dcterms:W3CDTF">2018-05-28T21:15:00Z</dcterms:created>
  <dcterms:modified xsi:type="dcterms:W3CDTF">2018-05-30T12:45:00Z</dcterms:modified>
</cp:coreProperties>
</file>