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237" w:rsidRDefault="00E77E17">
      <w:r w:rsidRPr="0009717C">
        <w:rPr>
          <w:b/>
        </w:rPr>
        <w:t xml:space="preserve">Style </w:t>
      </w:r>
      <w:proofErr w:type="spellStart"/>
      <w:r w:rsidRPr="0009717C">
        <w:rPr>
          <w:b/>
        </w:rPr>
        <w:t>Planner</w:t>
      </w:r>
      <w:proofErr w:type="spellEnd"/>
      <w:r>
        <w:t xml:space="preserve"> to aplikacja okienkowa pozwalająca użytkownikowi przeglądać swoją szafę z ubraniami bez otwierania jej i planować swoje stroje, zapisując ulubione kombinacje. Dodać można po 200 zdjęć górnych i dolnych części garderoby</w:t>
      </w:r>
      <w:r w:rsidR="003D5ED4">
        <w:t xml:space="preserve"> (każdy element jest strukturą posiadającą dwie składowe – nazwę, będącą ścieżką do pliku z dany zdjęciem, które zostaje skopiowane do </w:t>
      </w:r>
      <w:r w:rsidR="0009717C">
        <w:t>plików programu; oraz</w:t>
      </w:r>
      <w:r w:rsidR="003D5ED4">
        <w:t xml:space="preserve"> licznik w ilu zestawach występuje)</w:t>
      </w:r>
      <w:r>
        <w:t>. Za pomocą strzałek po bokach można przeglądać dodane zdjęcia ubrań i porównywać je ze sobą. Jeśli jakaś kombinacja przypadnie użytkownikowi do gustu może ją zapisać w ‘ulubionych’</w:t>
      </w:r>
      <w:r w:rsidR="003D5ED4">
        <w:t xml:space="preserve"> klikając przycisk z gwiazdką</w:t>
      </w:r>
      <w:r>
        <w:t xml:space="preserve">. Lista z ulubionymi zestawami znajduje się w drugiej zakładce i aktualizuje się w czasie rzeczywistym (dynamicznie dodawane są nowe </w:t>
      </w:r>
      <w:r w:rsidR="003D5ED4">
        <w:t>układy obrazów i przycisku, który usuwa dany układ – również dynamicznie i nie zaburzając kompozycji)</w:t>
      </w:r>
      <w:r>
        <w:t>. Można też usunąć dodane wcześniej zdjęcie, ale nie może ono być częścią zestawu zapisanego w ‘ulubionych’</w:t>
      </w:r>
      <w:r w:rsidR="003D5ED4">
        <w:t xml:space="preserve"> - </w:t>
      </w:r>
      <w:r>
        <w:t>należy najpierw usunąć w</w:t>
      </w:r>
      <w:r w:rsidR="003D5ED4">
        <w:t>szystkie zestawy z nią zapisane (usunięcie sprawi, że plik też zostanie automatycznie usunięty z pamięci programu, co zapobiega powstawaniu niepotrzebnych ‘śmieci’ i umożliwia użytkownikowi dodanie tego zdjęcia ponownie)</w:t>
      </w:r>
      <w:r>
        <w:t>. Program automatycznie zapisuje po wyjściu wszystkie dodane zdjęcia i polubione kombinacje</w:t>
      </w:r>
      <w:r w:rsidR="003D5ED4">
        <w:t xml:space="preserve"> oraz wczytuje je przy otwarciu (nazwy plików są przechowywane w plikach tekstowych)</w:t>
      </w:r>
    </w:p>
    <w:p w:rsidR="00E77E17" w:rsidRDefault="00E77E17">
      <w:r>
        <w:t>Obsłużone są wszystkie niebezpieczne błędy:</w:t>
      </w:r>
    </w:p>
    <w:p w:rsidR="00E77E17" w:rsidRDefault="00E77E17">
      <w:r>
        <w:t>- niepoprawny plik: niepoprawna nazwa, ścieżka, lub powtórzenie tego samego pliku</w:t>
      </w:r>
    </w:p>
    <w:p w:rsidR="00E77E17" w:rsidRDefault="00E77E17">
      <w:r>
        <w:t>- usunięcie używanego w zestawie zdjęcia</w:t>
      </w:r>
    </w:p>
    <w:p w:rsidR="00E77E17" w:rsidRDefault="00E77E17">
      <w:r>
        <w:t>- próba usunięcia przedmiotów, gdy żaden nie jest dodany</w:t>
      </w:r>
    </w:p>
    <w:p w:rsidR="00E77E17" w:rsidRDefault="00E77E17">
      <w:r>
        <w:t xml:space="preserve">Program napisany w został w C++, bazowe GUI w </w:t>
      </w:r>
      <w:proofErr w:type="spellStart"/>
      <w:r>
        <w:t>Qt</w:t>
      </w:r>
      <w:proofErr w:type="spellEnd"/>
      <w:r>
        <w:t xml:space="preserve"> Designer</w:t>
      </w:r>
    </w:p>
    <w:sectPr w:rsidR="00E77E17" w:rsidSect="00AA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77E17"/>
    <w:rsid w:val="0009717C"/>
    <w:rsid w:val="003D5ED4"/>
    <w:rsid w:val="00882751"/>
    <w:rsid w:val="009A67B1"/>
    <w:rsid w:val="00AA3267"/>
    <w:rsid w:val="00E77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326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239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Studia</dc:creator>
  <cp:lastModifiedBy>Studia</cp:lastModifiedBy>
  <cp:revision>1</cp:revision>
  <dcterms:created xsi:type="dcterms:W3CDTF">2024-06-09T21:56:00Z</dcterms:created>
  <dcterms:modified xsi:type="dcterms:W3CDTF">2024-06-09T22:36:00Z</dcterms:modified>
</cp:coreProperties>
</file>