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25B314" w14:paraId="3BFEFB25" wp14:textId="03FDCD58">
      <w:pPr>
        <w:pStyle w:val="Normal"/>
      </w:pPr>
      <w:r w:rsidRPr="1525B314" w:rsidR="7E009FC7">
        <w:rPr>
          <w:rFonts w:ascii="Calibri" w:hAnsi="Calibri" w:eastAsia="Calibri" w:cs="Calibri"/>
          <w:noProof w:val="0"/>
          <w:sz w:val="22"/>
          <w:szCs w:val="22"/>
          <w:lang w:val="fr-FR"/>
        </w:rPr>
        <w:t>cyBhcmUgYmV0dGVyIQ==Base64- cGFzc3dvcmQ= : mot de passe- TGUgQ3J5cHRhZ2UgYydlc3QgY29vbA== : Le Cryptage c'est cool- UHJvIGhhY2tlcg== : Pro hacker- UHJvaGFja2VycyBhcmUgYmV0dGVyIQ== : Les hackers sont meilleurs !.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A1BF0"/>
    <w:rsid w:val="1525B314"/>
    <w:rsid w:val="2AAA1BF0"/>
    <w:rsid w:val="7E009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1BF0"/>
  <w15:chartTrackingRefBased/>
  <w15:docId w15:val="{CAF97719-E4B1-479C-AB16-DF3932B143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2DFE9010646C419FFC96832D5A1A41" ma:contentTypeVersion="9" ma:contentTypeDescription="Crée un document." ma:contentTypeScope="" ma:versionID="577ea0fdd45f53a1a8c8143ef1c804ae">
  <xsd:schema xmlns:xsd="http://www.w3.org/2001/XMLSchema" xmlns:xs="http://www.w3.org/2001/XMLSchema" xmlns:p="http://schemas.microsoft.com/office/2006/metadata/properties" xmlns:ns2="a7fe847e-e544-4c28-bbc4-afc5c5ac219b" xmlns:ns3="d3b3e457-4873-48fe-91fa-a33a79ca466e" targetNamespace="http://schemas.microsoft.com/office/2006/metadata/properties" ma:root="true" ma:fieldsID="264b82d6eefeed09f6d38c81747f9470" ns2:_="" ns3:_="">
    <xsd:import namespace="a7fe847e-e544-4c28-bbc4-afc5c5ac219b"/>
    <xsd:import namespace="d3b3e457-4873-48fe-91fa-a33a79ca46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e847e-e544-4c28-bbc4-afc5c5ac21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bdc69af5-2641-4753-b55b-240bc1c93b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3e457-4873-48fe-91fa-a33a79ca466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22fef81-f872-4eaa-9471-8e77ee8160ef}" ma:internalName="TaxCatchAll" ma:showField="CatchAllData" ma:web="d3b3e457-4873-48fe-91fa-a33a79ca46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fe847e-e544-4c28-bbc4-afc5c5ac219b">
      <Terms xmlns="http://schemas.microsoft.com/office/infopath/2007/PartnerControls"/>
    </lcf76f155ced4ddcb4097134ff3c332f>
    <ReferenceId xmlns="a7fe847e-e544-4c28-bbc4-afc5c5ac219b" xsi:nil="true"/>
    <TaxCatchAll xmlns="d3b3e457-4873-48fe-91fa-a33a79ca466e" xsi:nil="true"/>
  </documentManagement>
</p:properties>
</file>

<file path=customXml/itemProps1.xml><?xml version="1.0" encoding="utf-8"?>
<ds:datastoreItem xmlns:ds="http://schemas.openxmlformats.org/officeDocument/2006/customXml" ds:itemID="{AD735F75-2507-406D-8B5F-015C2C0C66C9}"/>
</file>

<file path=customXml/itemProps2.xml><?xml version="1.0" encoding="utf-8"?>
<ds:datastoreItem xmlns:ds="http://schemas.openxmlformats.org/officeDocument/2006/customXml" ds:itemID="{80772A03-47E8-4DD4-82C7-AB4C2CDB3846}"/>
</file>

<file path=customXml/itemProps3.xml><?xml version="1.0" encoding="utf-8"?>
<ds:datastoreItem xmlns:ds="http://schemas.openxmlformats.org/officeDocument/2006/customXml" ds:itemID="{905C173F-EFAA-4B0D-A97C-4BD08AA252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Louise Marie Annie SAUTEREAU</dc:creator>
  <cp:keywords/>
  <dc:description/>
  <cp:lastModifiedBy>Victoria Louise Marie Annie SAUTEREAU</cp:lastModifiedBy>
  <dcterms:created xsi:type="dcterms:W3CDTF">2023-02-07T15:22:31Z</dcterms:created>
  <dcterms:modified xsi:type="dcterms:W3CDTF">2023-02-07T15:23:02Z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0x0101004E2DFE9010646C419FFC96832D5A1A41</vt:lpwstr>
  </property>
</Properties>
</file>