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7411" w14:textId="5C40B395" w:rsidR="00790327" w:rsidRDefault="00040999" w:rsidP="00040999">
      <w:pPr>
        <w:jc w:val="center"/>
        <w:rPr>
          <w:i/>
          <w:iCs/>
        </w:rPr>
      </w:pPr>
      <w:r>
        <w:t xml:space="preserve">Password Manager: </w:t>
      </w:r>
      <w:r w:rsidRPr="00040999">
        <w:rPr>
          <w:i/>
          <w:iCs/>
        </w:rPr>
        <w:t>User Manual</w:t>
      </w:r>
    </w:p>
    <w:p w14:paraId="39365231" w14:textId="20062DE9" w:rsidR="00040999" w:rsidRDefault="00040999" w:rsidP="00040999">
      <w:pPr>
        <w:jc w:val="center"/>
      </w:pPr>
      <w:r>
        <w:t xml:space="preserve">Step 1: Navigate to </w:t>
      </w:r>
      <w:r>
        <w:rPr>
          <w:i/>
          <w:iCs/>
        </w:rPr>
        <w:t>kstitt4.anywhere.com</w:t>
      </w:r>
      <w:r>
        <w:t xml:space="preserve"> using an internet browser.</w:t>
      </w:r>
    </w:p>
    <w:p w14:paraId="281C129F" w14:textId="738E9034" w:rsidR="00040999" w:rsidRDefault="00040999" w:rsidP="00040999">
      <w:pPr>
        <w:jc w:val="center"/>
      </w:pPr>
      <w:r>
        <w:t>Step 2: Input a website that you wish to save.</w:t>
      </w:r>
    </w:p>
    <w:p w14:paraId="31CDF998" w14:textId="5BEACCDB" w:rsidR="00040999" w:rsidRDefault="00040999" w:rsidP="00040999">
      <w:pPr>
        <w:jc w:val="center"/>
      </w:pPr>
      <w:r>
        <w:t>Step 3: Input a username that you use on that website.</w:t>
      </w:r>
    </w:p>
    <w:p w14:paraId="43ED103E" w14:textId="58E9FD5B" w:rsidR="00040999" w:rsidRDefault="00040999" w:rsidP="00040999">
      <w:pPr>
        <w:jc w:val="center"/>
      </w:pPr>
      <w:r>
        <w:t>Step 3: Input the corresponding password for that username.</w:t>
      </w:r>
    </w:p>
    <w:p w14:paraId="23A95EA2" w14:textId="518C8088" w:rsidR="00040999" w:rsidRDefault="00040999" w:rsidP="00040999">
      <w:pPr>
        <w:jc w:val="center"/>
      </w:pPr>
      <w:r>
        <w:t>Step 4: Click the Save button.</w:t>
      </w:r>
    </w:p>
    <w:p w14:paraId="162BB302" w14:textId="04CB9DFB" w:rsidR="00040999" w:rsidRPr="00040999" w:rsidRDefault="00040999" w:rsidP="00040999">
      <w:pPr>
        <w:jc w:val="center"/>
      </w:pPr>
      <w:r>
        <w:t xml:space="preserve">Step 5: Navigate to the Output page using the navigation bar at the top of the web page to view previously saved information. </w:t>
      </w:r>
    </w:p>
    <w:sectPr w:rsidR="00040999" w:rsidRPr="0004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99"/>
    <w:rsid w:val="00040999"/>
    <w:rsid w:val="00B54ECF"/>
    <w:rsid w:val="00E1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5840"/>
  <w15:chartTrackingRefBased/>
  <w15:docId w15:val="{5FCC301C-4247-4ECB-9418-6E71C2E9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Anthony Stitt</dc:creator>
  <cp:keywords/>
  <dc:description/>
  <cp:lastModifiedBy>Kyle Anthony Stitt</cp:lastModifiedBy>
  <cp:revision>1</cp:revision>
  <dcterms:created xsi:type="dcterms:W3CDTF">2023-03-12T20:25:00Z</dcterms:created>
  <dcterms:modified xsi:type="dcterms:W3CDTF">2023-03-12T20:30:00Z</dcterms:modified>
</cp:coreProperties>
</file>